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8494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1. Tree Memory Module (ROM/RAM)</w:t>
      </w:r>
    </w:p>
    <w:p w14:paraId="3BB00532" w14:textId="77777777" w:rsidR="00987CB7" w:rsidRPr="00987CB7" w:rsidRDefault="00987CB7" w:rsidP="00987CB7">
      <w:r w:rsidRPr="00987CB7">
        <w:t>systemverilog</w:t>
      </w:r>
    </w:p>
    <w:p w14:paraId="6AC435E3" w14:textId="77777777" w:rsidR="00987CB7" w:rsidRPr="00987CB7" w:rsidRDefault="00987CB7" w:rsidP="00987CB7">
      <w:r w:rsidRPr="00987CB7">
        <w:t>module tree_memory #(</w:t>
      </w:r>
    </w:p>
    <w:p w14:paraId="045446CC" w14:textId="77777777" w:rsidR="00987CB7" w:rsidRPr="00987CB7" w:rsidRDefault="00987CB7" w:rsidP="00987CB7">
      <w:r w:rsidRPr="00987CB7">
        <w:t xml:space="preserve">    parameter TREE_DEPTH = 512,  // Max 512 nodes (9-bit address)</w:t>
      </w:r>
    </w:p>
    <w:p w14:paraId="302CA0DB" w14:textId="77777777" w:rsidR="00987CB7" w:rsidRPr="00987CB7" w:rsidRDefault="00987CB7" w:rsidP="00987CB7">
      <w:r w:rsidRPr="00987CB7">
        <w:t xml:space="preserve">    parameter NODE_WIDTH = 95    // Total bits per node</w:t>
      </w:r>
    </w:p>
    <w:p w14:paraId="3B23B37F" w14:textId="77777777" w:rsidR="00987CB7" w:rsidRPr="00987CB7" w:rsidRDefault="00987CB7" w:rsidP="00987CB7">
      <w:r w:rsidRPr="00987CB7">
        <w:t>)(</w:t>
      </w:r>
    </w:p>
    <w:p w14:paraId="63A9E2FB" w14:textId="77777777" w:rsidR="00987CB7" w:rsidRPr="00987CB7" w:rsidRDefault="00987CB7" w:rsidP="00987CB7">
      <w:r w:rsidRPr="00987CB7">
        <w:t xml:space="preserve">    input  wire                    clk,</w:t>
      </w:r>
    </w:p>
    <w:p w14:paraId="07759AD8" w14:textId="77777777" w:rsidR="00987CB7" w:rsidRPr="00987CB7" w:rsidRDefault="00987CB7" w:rsidP="00987CB7">
      <w:r w:rsidRPr="00987CB7">
        <w:t xml:space="preserve">    input  wire [8:0]              node_addr,      // Node index to read</w:t>
      </w:r>
    </w:p>
    <w:p w14:paraId="45C1F3E9" w14:textId="77777777" w:rsidR="00987CB7" w:rsidRPr="00987CB7" w:rsidRDefault="00987CB7" w:rsidP="00987CB7">
      <w:r w:rsidRPr="00987CB7">
        <w:t xml:space="preserve">    output reg  [8:0]              node_id,        // Current node ID</w:t>
      </w:r>
    </w:p>
    <w:p w14:paraId="3CB70843" w14:textId="77777777" w:rsidR="00987CB7" w:rsidRPr="00987CB7" w:rsidRDefault="00987CB7" w:rsidP="00987CB7">
      <w:r w:rsidRPr="00987CB7">
        <w:t xml:space="preserve">    output reg  [1:0]              feature_idx,    // Feature index (00,01,10,11)</w:t>
      </w:r>
    </w:p>
    <w:p w14:paraId="54C4CB47" w14:textId="77777777" w:rsidR="00987CB7" w:rsidRPr="00987CB7" w:rsidRDefault="00987CB7" w:rsidP="00987CB7">
      <w:r w:rsidRPr="00987CB7">
        <w:t xml:space="preserve">    output reg  [63:0]             threshold,      // Q32.32 threshold</w:t>
      </w:r>
    </w:p>
    <w:p w14:paraId="1CB753F0" w14:textId="77777777" w:rsidR="00987CB7" w:rsidRPr="00987CB7" w:rsidRDefault="00987CB7" w:rsidP="00987CB7">
      <w:r w:rsidRPr="00987CB7">
        <w:t xml:space="preserve">    output reg  [8:0]              left_child,     // Left child index</w:t>
      </w:r>
    </w:p>
    <w:p w14:paraId="401BDC4E" w14:textId="77777777" w:rsidR="00987CB7" w:rsidRPr="00987CB7" w:rsidRDefault="00987CB7" w:rsidP="00987CB7">
      <w:r w:rsidRPr="00987CB7">
        <w:t xml:space="preserve">    output reg  [8:0]              right_child,    // Right child index</w:t>
      </w:r>
    </w:p>
    <w:p w14:paraId="07DF6612" w14:textId="77777777" w:rsidR="00987CB7" w:rsidRPr="00987CB7" w:rsidRDefault="00987CB7" w:rsidP="00987CB7">
      <w:r w:rsidRPr="00987CB7">
        <w:t xml:space="preserve">    output reg  [1:0]              prediction      // Prediction value</w:t>
      </w:r>
    </w:p>
    <w:p w14:paraId="205B69D4" w14:textId="77777777" w:rsidR="00987CB7" w:rsidRPr="00987CB7" w:rsidRDefault="00987CB7" w:rsidP="00987CB7">
      <w:r w:rsidRPr="00987CB7">
        <w:t>);</w:t>
      </w:r>
    </w:p>
    <w:p w14:paraId="6DF7A0B6" w14:textId="77777777" w:rsidR="00987CB7" w:rsidRPr="00987CB7" w:rsidRDefault="00987CB7" w:rsidP="00987CB7">
      <w:r w:rsidRPr="00987CB7">
        <w:rPr>
          <w:b/>
          <w:bCs/>
        </w:rPr>
        <w:t>Input/Output:</w:t>
      </w:r>
    </w:p>
    <w:p w14:paraId="4FDD56E2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clk: Clock</w:t>
      </w:r>
    </w:p>
    <w:p w14:paraId="795B042C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node_addr: Địa chỉ node cần đọc (9 bit)</w:t>
      </w:r>
    </w:p>
    <w:p w14:paraId="33BC17A7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node_id: ID của node hiện tại</w:t>
      </w:r>
    </w:p>
    <w:p w14:paraId="51E42B52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feature_idx: Index của feature cần so sánh (2 bit: 00=CAN_ID, 01=DLC, 10=Data, 11=Reserved)</w:t>
      </w:r>
    </w:p>
    <w:p w14:paraId="395ED7D5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threshold: Ngưỡng Q32.32 (64 bit)</w:t>
      </w:r>
    </w:p>
    <w:p w14:paraId="068AE791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left_child: Index của node con trái</w:t>
      </w:r>
    </w:p>
    <w:p w14:paraId="19E24958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right_child: Index của node con phải</w:t>
      </w:r>
    </w:p>
    <w:p w14:paraId="19247A21" w14:textId="77777777" w:rsidR="00987CB7" w:rsidRPr="00987CB7" w:rsidRDefault="00987CB7" w:rsidP="00987CB7">
      <w:pPr>
        <w:numPr>
          <w:ilvl w:val="0"/>
          <w:numId w:val="1"/>
        </w:numPr>
      </w:pPr>
      <w:r w:rsidRPr="00987CB7">
        <w:t>prediction: Kết quả dự đoán (0=Normal, 1=Attack, -1=Non-leaf)</w:t>
      </w:r>
    </w:p>
    <w:p w14:paraId="276E1091" w14:textId="77777777" w:rsidR="00987CB7" w:rsidRPr="00987CB7" w:rsidRDefault="00987CB7" w:rsidP="00987CB7">
      <w:r w:rsidRPr="00987CB7">
        <w:pict w14:anchorId="1BBFFA17">
          <v:rect id="_x0000_i1061" style="width:0;height:1.5pt" o:hralign="center" o:hrstd="t" o:hr="t" fillcolor="#a0a0a0" stroked="f"/>
        </w:pict>
      </w:r>
    </w:p>
    <w:p w14:paraId="447E5694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2. Feature Extractor Module</w:t>
      </w:r>
    </w:p>
    <w:p w14:paraId="3DCC45AE" w14:textId="77777777" w:rsidR="00987CB7" w:rsidRPr="00987CB7" w:rsidRDefault="00987CB7" w:rsidP="00987CB7">
      <w:r w:rsidRPr="00987CB7">
        <w:t>systemverilog</w:t>
      </w:r>
    </w:p>
    <w:p w14:paraId="6099FCD9" w14:textId="77777777" w:rsidR="00987CB7" w:rsidRPr="00987CB7" w:rsidRDefault="00987CB7" w:rsidP="00987CB7">
      <w:r w:rsidRPr="00987CB7">
        <w:lastRenderedPageBreak/>
        <w:t>module feature_extractor (</w:t>
      </w:r>
    </w:p>
    <w:p w14:paraId="0E860C78" w14:textId="77777777" w:rsidR="00987CB7" w:rsidRPr="00987CB7" w:rsidRDefault="00987CB7" w:rsidP="00987CB7">
      <w:r w:rsidRPr="00987CB7">
        <w:t xml:space="preserve">    input  wire        clk,</w:t>
      </w:r>
    </w:p>
    <w:p w14:paraId="4798FFD5" w14:textId="77777777" w:rsidR="00987CB7" w:rsidRPr="00987CB7" w:rsidRDefault="00987CB7" w:rsidP="00987CB7">
      <w:r w:rsidRPr="00987CB7">
        <w:t xml:space="preserve">    input  wire        rst_n,</w:t>
      </w:r>
    </w:p>
    <w:p w14:paraId="539B569C" w14:textId="77777777" w:rsidR="00987CB7" w:rsidRPr="00987CB7" w:rsidRDefault="00987CB7" w:rsidP="00987CB7">
      <w:r w:rsidRPr="00987CB7">
        <w:t xml:space="preserve">    </w:t>
      </w:r>
    </w:p>
    <w:p w14:paraId="09567C69" w14:textId="77777777" w:rsidR="00987CB7" w:rsidRPr="00987CB7" w:rsidRDefault="00987CB7" w:rsidP="00987CB7">
      <w:r w:rsidRPr="00987CB7">
        <w:t xml:space="preserve">    // CAN Frame Input</w:t>
      </w:r>
    </w:p>
    <w:p w14:paraId="55EF8489" w14:textId="77777777" w:rsidR="00987CB7" w:rsidRPr="00987CB7" w:rsidRDefault="00987CB7" w:rsidP="00987CB7">
      <w:r w:rsidRPr="00987CB7">
        <w:t xml:space="preserve">    input  wire [28:0] can_id,       // CAN ID (29-bit extended)</w:t>
      </w:r>
    </w:p>
    <w:p w14:paraId="60BC650B" w14:textId="77777777" w:rsidR="00987CB7" w:rsidRPr="00987CB7" w:rsidRDefault="00987CB7" w:rsidP="00987CB7">
      <w:r w:rsidRPr="00987CB7">
        <w:t xml:space="preserve">    input  wire [3:0]  can_dlc,      // Data Length Code</w:t>
      </w:r>
    </w:p>
    <w:p w14:paraId="367D38B4" w14:textId="77777777" w:rsidR="00987CB7" w:rsidRPr="00987CB7" w:rsidRDefault="00987CB7" w:rsidP="00987CB7">
      <w:r w:rsidRPr="00987CB7">
        <w:t xml:space="preserve">    input  wire [63:0] can_data,     // 8 bytes data</w:t>
      </w:r>
    </w:p>
    <w:p w14:paraId="7CF525D5" w14:textId="77777777" w:rsidR="00987CB7" w:rsidRPr="00987CB7" w:rsidRDefault="00987CB7" w:rsidP="00987CB7">
      <w:r w:rsidRPr="00987CB7">
        <w:t xml:space="preserve">    input  wire        frame_valid,</w:t>
      </w:r>
    </w:p>
    <w:p w14:paraId="63B9516A" w14:textId="77777777" w:rsidR="00987CB7" w:rsidRPr="00987CB7" w:rsidRDefault="00987CB7" w:rsidP="00987CB7">
      <w:r w:rsidRPr="00987CB7">
        <w:t xml:space="preserve">    </w:t>
      </w:r>
    </w:p>
    <w:p w14:paraId="57754538" w14:textId="77777777" w:rsidR="00987CB7" w:rsidRPr="00987CB7" w:rsidRDefault="00987CB7" w:rsidP="00987CB7">
      <w:r w:rsidRPr="00987CB7">
        <w:t xml:space="preserve">    // Feature Output (Q32.32 format)</w:t>
      </w:r>
    </w:p>
    <w:p w14:paraId="48ED5CE5" w14:textId="77777777" w:rsidR="00987CB7" w:rsidRPr="00987CB7" w:rsidRDefault="00987CB7" w:rsidP="00987CB7">
      <w:r w:rsidRPr="00987CB7">
        <w:t xml:space="preserve">    output reg  [63:0] feature_00,   // CAN ID as Q32.32</w:t>
      </w:r>
    </w:p>
    <w:p w14:paraId="55119814" w14:textId="77777777" w:rsidR="00987CB7" w:rsidRPr="00987CB7" w:rsidRDefault="00987CB7" w:rsidP="00987CB7">
      <w:r w:rsidRPr="00987CB7">
        <w:t xml:space="preserve">    output reg  [63:0] feature_01,   // DLC as Q32.32</w:t>
      </w:r>
    </w:p>
    <w:p w14:paraId="1F041DC5" w14:textId="77777777" w:rsidR="00987CB7" w:rsidRPr="00987CB7" w:rsidRDefault="00987CB7" w:rsidP="00987CB7">
      <w:r w:rsidRPr="00987CB7">
        <w:t xml:space="preserve">    output reg  [63:0] feature_10,   // Data as Q32.32</w:t>
      </w:r>
    </w:p>
    <w:p w14:paraId="7BF6D49F" w14:textId="77777777" w:rsidR="00987CB7" w:rsidRPr="00987CB7" w:rsidRDefault="00987CB7" w:rsidP="00987CB7">
      <w:r w:rsidRPr="00987CB7">
        <w:t xml:space="preserve">    output reg         features_ready</w:t>
      </w:r>
    </w:p>
    <w:p w14:paraId="4747D198" w14:textId="77777777" w:rsidR="00987CB7" w:rsidRPr="00987CB7" w:rsidRDefault="00987CB7" w:rsidP="00987CB7">
      <w:r w:rsidRPr="00987CB7">
        <w:t>);</w:t>
      </w:r>
    </w:p>
    <w:p w14:paraId="29409B8C" w14:textId="77777777" w:rsidR="00987CB7" w:rsidRPr="00987CB7" w:rsidRDefault="00987CB7" w:rsidP="00987CB7">
      <w:r w:rsidRPr="00987CB7">
        <w:rPr>
          <w:b/>
          <w:bCs/>
        </w:rPr>
        <w:t>Input/Output:</w:t>
      </w:r>
    </w:p>
    <w:p w14:paraId="2E9C0FD8" w14:textId="77777777" w:rsidR="00987CB7" w:rsidRPr="00987CB7" w:rsidRDefault="00987CB7" w:rsidP="00987CB7">
      <w:pPr>
        <w:numPr>
          <w:ilvl w:val="0"/>
          <w:numId w:val="2"/>
        </w:numPr>
      </w:pPr>
      <w:r w:rsidRPr="00987CB7">
        <w:t>can_id: CAN ID của frame</w:t>
      </w:r>
    </w:p>
    <w:p w14:paraId="34189DF9" w14:textId="77777777" w:rsidR="00987CB7" w:rsidRPr="00987CB7" w:rsidRDefault="00987CB7" w:rsidP="00987CB7">
      <w:pPr>
        <w:numPr>
          <w:ilvl w:val="0"/>
          <w:numId w:val="2"/>
        </w:numPr>
      </w:pPr>
      <w:r w:rsidRPr="00987CB7">
        <w:t>can_dlc: Data Length Code</w:t>
      </w:r>
    </w:p>
    <w:p w14:paraId="2F711E64" w14:textId="77777777" w:rsidR="00987CB7" w:rsidRPr="00987CB7" w:rsidRDefault="00987CB7" w:rsidP="00987CB7">
      <w:pPr>
        <w:numPr>
          <w:ilvl w:val="0"/>
          <w:numId w:val="2"/>
        </w:numPr>
      </w:pPr>
      <w:r w:rsidRPr="00987CB7">
        <w:t>can_data: 8 bytes dữ liệu</w:t>
      </w:r>
    </w:p>
    <w:p w14:paraId="21A7C05E" w14:textId="77777777" w:rsidR="00987CB7" w:rsidRPr="00987CB7" w:rsidRDefault="00987CB7" w:rsidP="00987CB7">
      <w:pPr>
        <w:numPr>
          <w:ilvl w:val="0"/>
          <w:numId w:val="2"/>
        </w:numPr>
      </w:pPr>
      <w:r w:rsidRPr="00987CB7">
        <w:t>frame_valid: Signal báo có frame mới</w:t>
      </w:r>
    </w:p>
    <w:p w14:paraId="3B8B880D" w14:textId="77777777" w:rsidR="00987CB7" w:rsidRPr="00987CB7" w:rsidRDefault="00987CB7" w:rsidP="00987CB7">
      <w:pPr>
        <w:numPr>
          <w:ilvl w:val="0"/>
          <w:numId w:val="2"/>
        </w:numPr>
      </w:pPr>
      <w:r w:rsidRPr="00987CB7">
        <w:t>feature_00/01/10: 3 features đã convert sang Q32.32</w:t>
      </w:r>
    </w:p>
    <w:p w14:paraId="72EF3383" w14:textId="77777777" w:rsidR="00987CB7" w:rsidRPr="00987CB7" w:rsidRDefault="00987CB7" w:rsidP="00987CB7">
      <w:pPr>
        <w:numPr>
          <w:ilvl w:val="0"/>
          <w:numId w:val="2"/>
        </w:numPr>
      </w:pPr>
      <w:r w:rsidRPr="00987CB7">
        <w:t>features_ready: Signal báo features đã sẵn sàng</w:t>
      </w:r>
    </w:p>
    <w:p w14:paraId="5D980BCB" w14:textId="77777777" w:rsidR="00987CB7" w:rsidRPr="00987CB7" w:rsidRDefault="00987CB7" w:rsidP="00987CB7">
      <w:r w:rsidRPr="00987CB7">
        <w:pict w14:anchorId="2EEA138E">
          <v:rect id="_x0000_i1062" style="width:0;height:1.5pt" o:hralign="center" o:hrstd="t" o:hr="t" fillcolor="#a0a0a0" stroked="f"/>
        </w:pict>
      </w:r>
    </w:p>
    <w:p w14:paraId="2D095778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3. Comparator Module (So sánh Q32.32)</w:t>
      </w:r>
    </w:p>
    <w:p w14:paraId="5A6D5F93" w14:textId="77777777" w:rsidR="00987CB7" w:rsidRPr="00987CB7" w:rsidRDefault="00987CB7" w:rsidP="00987CB7">
      <w:r w:rsidRPr="00987CB7">
        <w:t>systemverilog</w:t>
      </w:r>
    </w:p>
    <w:p w14:paraId="30F86118" w14:textId="77777777" w:rsidR="00987CB7" w:rsidRPr="00987CB7" w:rsidRDefault="00987CB7" w:rsidP="00987CB7">
      <w:r w:rsidRPr="00987CB7">
        <w:t>module q32_comparator (</w:t>
      </w:r>
    </w:p>
    <w:p w14:paraId="43B1B5A1" w14:textId="77777777" w:rsidR="00987CB7" w:rsidRPr="00987CB7" w:rsidRDefault="00987CB7" w:rsidP="00987CB7">
      <w:r w:rsidRPr="00987CB7">
        <w:lastRenderedPageBreak/>
        <w:t xml:space="preserve">    input  wire [63:0] operand_a,    // Feature value (Q32.32)</w:t>
      </w:r>
    </w:p>
    <w:p w14:paraId="1391A826" w14:textId="77777777" w:rsidR="00987CB7" w:rsidRPr="00987CB7" w:rsidRDefault="00987CB7" w:rsidP="00987CB7">
      <w:r w:rsidRPr="00987CB7">
        <w:t xml:space="preserve">    input  wire [63:0] operand_b,    // Threshold (Q32.32)</w:t>
      </w:r>
    </w:p>
    <w:p w14:paraId="55EC784B" w14:textId="77777777" w:rsidR="00987CB7" w:rsidRPr="00987CB7" w:rsidRDefault="00987CB7" w:rsidP="00987CB7">
      <w:r w:rsidRPr="00987CB7">
        <w:t xml:space="preserve">    output wire        a_less_b,     // operand_a &lt; operand_b</w:t>
      </w:r>
    </w:p>
    <w:p w14:paraId="6BCFC1D1" w14:textId="77777777" w:rsidR="00987CB7" w:rsidRPr="00987CB7" w:rsidRDefault="00987CB7" w:rsidP="00987CB7">
      <w:r w:rsidRPr="00987CB7">
        <w:t xml:space="preserve">    output wire        a_equal_b,    // operand_a == operand_b</w:t>
      </w:r>
    </w:p>
    <w:p w14:paraId="1C4B5056" w14:textId="77777777" w:rsidR="00987CB7" w:rsidRPr="00987CB7" w:rsidRDefault="00987CB7" w:rsidP="00987CB7">
      <w:r w:rsidRPr="00987CB7">
        <w:t xml:space="preserve">    output wire        a_greater_b   // operand_a &gt; operand_b</w:t>
      </w:r>
    </w:p>
    <w:p w14:paraId="1055ABD1" w14:textId="77777777" w:rsidR="00987CB7" w:rsidRPr="00987CB7" w:rsidRDefault="00987CB7" w:rsidP="00987CB7">
      <w:r w:rsidRPr="00987CB7">
        <w:t>);</w:t>
      </w:r>
    </w:p>
    <w:p w14:paraId="41AD29B9" w14:textId="77777777" w:rsidR="00987CB7" w:rsidRPr="00987CB7" w:rsidRDefault="00987CB7" w:rsidP="00987CB7">
      <w:r w:rsidRPr="00987CB7">
        <w:rPr>
          <w:b/>
          <w:bCs/>
        </w:rPr>
        <w:t>Input/Output:</w:t>
      </w:r>
    </w:p>
    <w:p w14:paraId="2B266BE9" w14:textId="77777777" w:rsidR="00987CB7" w:rsidRPr="00987CB7" w:rsidRDefault="00987CB7" w:rsidP="00987CB7">
      <w:pPr>
        <w:numPr>
          <w:ilvl w:val="0"/>
          <w:numId w:val="3"/>
        </w:numPr>
      </w:pPr>
      <w:r w:rsidRPr="00987CB7">
        <w:t>operand_a: Giá trị feature</w:t>
      </w:r>
    </w:p>
    <w:p w14:paraId="7C068AFB" w14:textId="77777777" w:rsidR="00987CB7" w:rsidRPr="00987CB7" w:rsidRDefault="00987CB7" w:rsidP="00987CB7">
      <w:pPr>
        <w:numPr>
          <w:ilvl w:val="0"/>
          <w:numId w:val="3"/>
        </w:numPr>
      </w:pPr>
      <w:r w:rsidRPr="00987CB7">
        <w:t>operand_b: Ngưỡng threshold</w:t>
      </w:r>
    </w:p>
    <w:p w14:paraId="220EA803" w14:textId="77777777" w:rsidR="00987CB7" w:rsidRPr="00987CB7" w:rsidRDefault="00987CB7" w:rsidP="00987CB7">
      <w:pPr>
        <w:numPr>
          <w:ilvl w:val="0"/>
          <w:numId w:val="3"/>
        </w:numPr>
      </w:pPr>
      <w:r w:rsidRPr="00987CB7">
        <w:t>a_less_b: a &lt; b</w:t>
      </w:r>
    </w:p>
    <w:p w14:paraId="27503310" w14:textId="77777777" w:rsidR="00987CB7" w:rsidRPr="00987CB7" w:rsidRDefault="00987CB7" w:rsidP="00987CB7">
      <w:pPr>
        <w:numPr>
          <w:ilvl w:val="0"/>
          <w:numId w:val="3"/>
        </w:numPr>
      </w:pPr>
      <w:r w:rsidRPr="00987CB7">
        <w:t>a_greater_b: a &gt; b</w:t>
      </w:r>
    </w:p>
    <w:p w14:paraId="4AC3BA96" w14:textId="77777777" w:rsidR="00987CB7" w:rsidRPr="00987CB7" w:rsidRDefault="00987CB7" w:rsidP="00987CB7">
      <w:r w:rsidRPr="00987CB7">
        <w:pict w14:anchorId="64FD0833">
          <v:rect id="_x0000_i1063" style="width:0;height:1.5pt" o:hralign="center" o:hrstd="t" o:hr="t" fillcolor="#a0a0a0" stroked="f"/>
        </w:pict>
      </w:r>
    </w:p>
    <w:p w14:paraId="51D9FB29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4. Decision Tree Engine (Core logic)</w:t>
      </w:r>
    </w:p>
    <w:p w14:paraId="32853899" w14:textId="77777777" w:rsidR="00987CB7" w:rsidRPr="00987CB7" w:rsidRDefault="00987CB7" w:rsidP="00987CB7">
      <w:r w:rsidRPr="00987CB7">
        <w:t>systemverilog</w:t>
      </w:r>
    </w:p>
    <w:p w14:paraId="3BD92438" w14:textId="77777777" w:rsidR="00987CB7" w:rsidRPr="00987CB7" w:rsidRDefault="00987CB7" w:rsidP="00987CB7">
      <w:r w:rsidRPr="00987CB7">
        <w:t>module decision_tree_engine #(</w:t>
      </w:r>
    </w:p>
    <w:p w14:paraId="144F3BA2" w14:textId="77777777" w:rsidR="00987CB7" w:rsidRPr="00987CB7" w:rsidRDefault="00987CB7" w:rsidP="00987CB7">
      <w:r w:rsidRPr="00987CB7">
        <w:t xml:space="preserve">    parameter MAX_DEPTH = 20  // Maximum tree depth</w:t>
      </w:r>
    </w:p>
    <w:p w14:paraId="3EAF6DAC" w14:textId="77777777" w:rsidR="00987CB7" w:rsidRPr="00987CB7" w:rsidRDefault="00987CB7" w:rsidP="00987CB7">
      <w:r w:rsidRPr="00987CB7">
        <w:t>)(</w:t>
      </w:r>
    </w:p>
    <w:p w14:paraId="6B0F45AF" w14:textId="77777777" w:rsidR="00987CB7" w:rsidRPr="00987CB7" w:rsidRDefault="00987CB7" w:rsidP="00987CB7">
      <w:r w:rsidRPr="00987CB7">
        <w:t xml:space="preserve">    input  wire        clk,</w:t>
      </w:r>
    </w:p>
    <w:p w14:paraId="43F1417C" w14:textId="77777777" w:rsidR="00987CB7" w:rsidRPr="00987CB7" w:rsidRDefault="00987CB7" w:rsidP="00987CB7">
      <w:r w:rsidRPr="00987CB7">
        <w:t xml:space="preserve">    input  wire        rst_n,</w:t>
      </w:r>
    </w:p>
    <w:p w14:paraId="196A1614" w14:textId="77777777" w:rsidR="00987CB7" w:rsidRPr="00987CB7" w:rsidRDefault="00987CB7" w:rsidP="00987CB7">
      <w:r w:rsidRPr="00987CB7">
        <w:t xml:space="preserve">    </w:t>
      </w:r>
    </w:p>
    <w:p w14:paraId="15DDC38D" w14:textId="77777777" w:rsidR="00987CB7" w:rsidRPr="00987CB7" w:rsidRDefault="00987CB7" w:rsidP="00987CB7">
      <w:r w:rsidRPr="00987CB7">
        <w:t xml:space="preserve">    // Control signals</w:t>
      </w:r>
    </w:p>
    <w:p w14:paraId="77A3BA3B" w14:textId="77777777" w:rsidR="00987CB7" w:rsidRPr="00987CB7" w:rsidRDefault="00987CB7" w:rsidP="00987CB7">
      <w:r w:rsidRPr="00987CB7">
        <w:t xml:space="preserve">    input  wire        start,           // Start inference</w:t>
      </w:r>
    </w:p>
    <w:p w14:paraId="5F2C6A9C" w14:textId="77777777" w:rsidR="00987CB7" w:rsidRPr="00987CB7" w:rsidRDefault="00987CB7" w:rsidP="00987CB7">
      <w:r w:rsidRPr="00987CB7">
        <w:t xml:space="preserve">    output reg         busy,            // Engine is processing</w:t>
      </w:r>
    </w:p>
    <w:p w14:paraId="4602C235" w14:textId="77777777" w:rsidR="00987CB7" w:rsidRPr="00987CB7" w:rsidRDefault="00987CB7" w:rsidP="00987CB7">
      <w:r w:rsidRPr="00987CB7">
        <w:t xml:space="preserve">    output reg         done,            // Inference complete</w:t>
      </w:r>
    </w:p>
    <w:p w14:paraId="72E1356E" w14:textId="77777777" w:rsidR="00987CB7" w:rsidRPr="00987CB7" w:rsidRDefault="00987CB7" w:rsidP="00987CB7">
      <w:r w:rsidRPr="00987CB7">
        <w:t xml:space="preserve">    </w:t>
      </w:r>
    </w:p>
    <w:p w14:paraId="44CBB66B" w14:textId="77777777" w:rsidR="00987CB7" w:rsidRPr="00987CB7" w:rsidRDefault="00987CB7" w:rsidP="00987CB7">
      <w:r w:rsidRPr="00987CB7">
        <w:t xml:space="preserve">    // Input features (Q32.32)</w:t>
      </w:r>
    </w:p>
    <w:p w14:paraId="562211A5" w14:textId="77777777" w:rsidR="00987CB7" w:rsidRPr="00987CB7" w:rsidRDefault="00987CB7" w:rsidP="00987CB7">
      <w:r w:rsidRPr="00987CB7">
        <w:t xml:space="preserve">    input  wire [63:0] feature_00,</w:t>
      </w:r>
    </w:p>
    <w:p w14:paraId="740BBA8F" w14:textId="77777777" w:rsidR="00987CB7" w:rsidRPr="00987CB7" w:rsidRDefault="00987CB7" w:rsidP="00987CB7">
      <w:r w:rsidRPr="00987CB7">
        <w:lastRenderedPageBreak/>
        <w:t xml:space="preserve">    input  wire [63:0] feature_01,</w:t>
      </w:r>
    </w:p>
    <w:p w14:paraId="0100F511" w14:textId="77777777" w:rsidR="00987CB7" w:rsidRPr="00987CB7" w:rsidRDefault="00987CB7" w:rsidP="00987CB7">
      <w:r w:rsidRPr="00987CB7">
        <w:t xml:space="preserve">    input  wire [63:0] feature_10,</w:t>
      </w:r>
    </w:p>
    <w:p w14:paraId="1CC63D0F" w14:textId="77777777" w:rsidR="00987CB7" w:rsidRPr="00987CB7" w:rsidRDefault="00987CB7" w:rsidP="00987CB7">
      <w:r w:rsidRPr="00987CB7">
        <w:t xml:space="preserve">    </w:t>
      </w:r>
    </w:p>
    <w:p w14:paraId="7C211E8C" w14:textId="77777777" w:rsidR="00987CB7" w:rsidRPr="00987CB7" w:rsidRDefault="00987CB7" w:rsidP="00987CB7">
      <w:r w:rsidRPr="00987CB7">
        <w:t xml:space="preserve">    // Memory interface</w:t>
      </w:r>
    </w:p>
    <w:p w14:paraId="1D9DCBBF" w14:textId="77777777" w:rsidR="00987CB7" w:rsidRPr="00987CB7" w:rsidRDefault="00987CB7" w:rsidP="00987CB7">
      <w:r w:rsidRPr="00987CB7">
        <w:t xml:space="preserve">    output reg  [8:0]  mem_addr,        // Address to tree memory</w:t>
      </w:r>
    </w:p>
    <w:p w14:paraId="499E2964" w14:textId="77777777" w:rsidR="00987CB7" w:rsidRPr="00987CB7" w:rsidRDefault="00987CB7" w:rsidP="00987CB7">
      <w:r w:rsidRPr="00987CB7">
        <w:t xml:space="preserve">    input  wire [8:0]  node_id,</w:t>
      </w:r>
    </w:p>
    <w:p w14:paraId="53A6B459" w14:textId="77777777" w:rsidR="00987CB7" w:rsidRPr="00987CB7" w:rsidRDefault="00987CB7" w:rsidP="00987CB7">
      <w:r w:rsidRPr="00987CB7">
        <w:t xml:space="preserve">    input  wire [1:0]  feature_idx,</w:t>
      </w:r>
    </w:p>
    <w:p w14:paraId="3D619E10" w14:textId="77777777" w:rsidR="00987CB7" w:rsidRPr="00987CB7" w:rsidRDefault="00987CB7" w:rsidP="00987CB7">
      <w:r w:rsidRPr="00987CB7">
        <w:t xml:space="preserve">    input  wire [63:0] threshold,</w:t>
      </w:r>
    </w:p>
    <w:p w14:paraId="64F99C95" w14:textId="77777777" w:rsidR="00987CB7" w:rsidRPr="00987CB7" w:rsidRDefault="00987CB7" w:rsidP="00987CB7">
      <w:r w:rsidRPr="00987CB7">
        <w:t xml:space="preserve">    input  wire [8:0]  left_child,</w:t>
      </w:r>
    </w:p>
    <w:p w14:paraId="56F8F8FD" w14:textId="77777777" w:rsidR="00987CB7" w:rsidRPr="00987CB7" w:rsidRDefault="00987CB7" w:rsidP="00987CB7">
      <w:r w:rsidRPr="00987CB7">
        <w:t xml:space="preserve">    input  wire [8:0]  right_child,</w:t>
      </w:r>
    </w:p>
    <w:p w14:paraId="2874DB3A" w14:textId="77777777" w:rsidR="00987CB7" w:rsidRPr="00987CB7" w:rsidRDefault="00987CB7" w:rsidP="00987CB7">
      <w:r w:rsidRPr="00987CB7">
        <w:t xml:space="preserve">    input  wire [1:0]  prediction,</w:t>
      </w:r>
    </w:p>
    <w:p w14:paraId="260B0754" w14:textId="77777777" w:rsidR="00987CB7" w:rsidRPr="00987CB7" w:rsidRDefault="00987CB7" w:rsidP="00987CB7">
      <w:r w:rsidRPr="00987CB7">
        <w:t xml:space="preserve">    </w:t>
      </w:r>
    </w:p>
    <w:p w14:paraId="1024F164" w14:textId="77777777" w:rsidR="00987CB7" w:rsidRPr="00987CB7" w:rsidRDefault="00987CB7" w:rsidP="00987CB7">
      <w:r w:rsidRPr="00987CB7">
        <w:t xml:space="preserve">    // Output</w:t>
      </w:r>
    </w:p>
    <w:p w14:paraId="744D54EE" w14:textId="77777777" w:rsidR="00987CB7" w:rsidRPr="00987CB7" w:rsidRDefault="00987CB7" w:rsidP="00987CB7">
      <w:r w:rsidRPr="00987CB7">
        <w:t xml:space="preserve">    output reg  [1:0]  result,          // Final prediction</w:t>
      </w:r>
    </w:p>
    <w:p w14:paraId="55C012DD" w14:textId="77777777" w:rsidR="00987CB7" w:rsidRPr="00987CB7" w:rsidRDefault="00987CB7" w:rsidP="00987CB7">
      <w:r w:rsidRPr="00987CB7">
        <w:t xml:space="preserve">    output reg         is_attack        // 1=Attack, 0=Normal</w:t>
      </w:r>
    </w:p>
    <w:p w14:paraId="44A09169" w14:textId="77777777" w:rsidR="00987CB7" w:rsidRPr="00987CB7" w:rsidRDefault="00987CB7" w:rsidP="00987CB7">
      <w:r w:rsidRPr="00987CB7">
        <w:t>);</w:t>
      </w:r>
    </w:p>
    <w:p w14:paraId="5EF73CEA" w14:textId="77777777" w:rsidR="00987CB7" w:rsidRPr="00987CB7" w:rsidRDefault="00987CB7" w:rsidP="00987CB7">
      <w:r w:rsidRPr="00987CB7">
        <w:rPr>
          <w:b/>
          <w:bCs/>
        </w:rPr>
        <w:t>Input/Output:</w:t>
      </w:r>
    </w:p>
    <w:p w14:paraId="4DE8B9B2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start: Trigger bắt đầu inference</w:t>
      </w:r>
    </w:p>
    <w:p w14:paraId="7428AF96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busy: Đang xử lý</w:t>
      </w:r>
    </w:p>
    <w:p w14:paraId="57E50A19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done: Hoàn thành inference</w:t>
      </w:r>
    </w:p>
    <w:p w14:paraId="08C13D9F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feature_00/01/10: 3 features đầu vào</w:t>
      </w:r>
    </w:p>
    <w:p w14:paraId="7865BCBF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mem_addr: Địa chỉ gửi tới tree memory</w:t>
      </w:r>
    </w:p>
    <w:p w14:paraId="7206F03B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Node data từ memory</w:t>
      </w:r>
    </w:p>
    <w:p w14:paraId="0F3B0996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result: Kết quả cuối cùng</w:t>
      </w:r>
    </w:p>
    <w:p w14:paraId="66EB8699" w14:textId="77777777" w:rsidR="00987CB7" w:rsidRPr="00987CB7" w:rsidRDefault="00987CB7" w:rsidP="00987CB7">
      <w:pPr>
        <w:numPr>
          <w:ilvl w:val="0"/>
          <w:numId w:val="4"/>
        </w:numPr>
      </w:pPr>
      <w:r w:rsidRPr="00987CB7">
        <w:t>is_attack: Flag đơn giản (1=tấn công, 0=bình thường)</w:t>
      </w:r>
    </w:p>
    <w:p w14:paraId="749783E1" w14:textId="77777777" w:rsidR="00987CB7" w:rsidRPr="00987CB7" w:rsidRDefault="00987CB7" w:rsidP="00987CB7">
      <w:r w:rsidRPr="00987CB7">
        <w:pict w14:anchorId="5A306FA8">
          <v:rect id="_x0000_i1064" style="width:0;height:1.5pt" o:hralign="center" o:hrstd="t" o:hr="t" fillcolor="#a0a0a0" stroked="f"/>
        </w:pict>
      </w:r>
    </w:p>
    <w:p w14:paraId="73AB48F2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5. TOP Module (Tích hợp tất cả)</w:t>
      </w:r>
    </w:p>
    <w:p w14:paraId="0D1A4FA6" w14:textId="77777777" w:rsidR="00987CB7" w:rsidRPr="00987CB7" w:rsidRDefault="00987CB7" w:rsidP="00987CB7">
      <w:r w:rsidRPr="00987CB7">
        <w:lastRenderedPageBreak/>
        <w:t>systemverilog</w:t>
      </w:r>
    </w:p>
    <w:p w14:paraId="456E3DCA" w14:textId="77777777" w:rsidR="00987CB7" w:rsidRPr="00987CB7" w:rsidRDefault="00987CB7" w:rsidP="00987CB7">
      <w:r w:rsidRPr="00987CB7">
        <w:t>module can_attack_detector_top (</w:t>
      </w:r>
    </w:p>
    <w:p w14:paraId="314547D9" w14:textId="77777777" w:rsidR="00987CB7" w:rsidRPr="00987CB7" w:rsidRDefault="00987CB7" w:rsidP="00987CB7">
      <w:r w:rsidRPr="00987CB7">
        <w:t xml:space="preserve">    input  wire        clk,</w:t>
      </w:r>
    </w:p>
    <w:p w14:paraId="49E22506" w14:textId="77777777" w:rsidR="00987CB7" w:rsidRPr="00987CB7" w:rsidRDefault="00987CB7" w:rsidP="00987CB7">
      <w:r w:rsidRPr="00987CB7">
        <w:t xml:space="preserve">    input  wire        rst_n,</w:t>
      </w:r>
    </w:p>
    <w:p w14:paraId="03B3452E" w14:textId="77777777" w:rsidR="00987CB7" w:rsidRPr="00987CB7" w:rsidRDefault="00987CB7" w:rsidP="00987CB7">
      <w:r w:rsidRPr="00987CB7">
        <w:t xml:space="preserve">    </w:t>
      </w:r>
    </w:p>
    <w:p w14:paraId="0F719BB4" w14:textId="77777777" w:rsidR="00987CB7" w:rsidRPr="00987CB7" w:rsidRDefault="00987CB7" w:rsidP="00987CB7">
      <w:r w:rsidRPr="00987CB7">
        <w:t xml:space="preserve">    // CAN Frame Input</w:t>
      </w:r>
    </w:p>
    <w:p w14:paraId="146EFF64" w14:textId="77777777" w:rsidR="00987CB7" w:rsidRPr="00987CB7" w:rsidRDefault="00987CB7" w:rsidP="00987CB7">
      <w:r w:rsidRPr="00987CB7">
        <w:t xml:space="preserve">    input  wire [28:0] can_id,</w:t>
      </w:r>
    </w:p>
    <w:p w14:paraId="01485F3F" w14:textId="77777777" w:rsidR="00987CB7" w:rsidRPr="00987CB7" w:rsidRDefault="00987CB7" w:rsidP="00987CB7">
      <w:r w:rsidRPr="00987CB7">
        <w:t xml:space="preserve">    input  wire [3:0]  can_dlc,</w:t>
      </w:r>
    </w:p>
    <w:p w14:paraId="507AA50A" w14:textId="77777777" w:rsidR="00987CB7" w:rsidRPr="00987CB7" w:rsidRDefault="00987CB7" w:rsidP="00987CB7">
      <w:r w:rsidRPr="00987CB7">
        <w:t xml:space="preserve">    input  wire [63:0] can_data,</w:t>
      </w:r>
    </w:p>
    <w:p w14:paraId="0C1A5079" w14:textId="77777777" w:rsidR="00987CB7" w:rsidRPr="00987CB7" w:rsidRDefault="00987CB7" w:rsidP="00987CB7">
      <w:r w:rsidRPr="00987CB7">
        <w:t xml:space="preserve">    input  wire        frame_valid,</w:t>
      </w:r>
    </w:p>
    <w:p w14:paraId="688DD6BF" w14:textId="77777777" w:rsidR="00987CB7" w:rsidRPr="00987CB7" w:rsidRDefault="00987CB7" w:rsidP="00987CB7">
      <w:r w:rsidRPr="00987CB7">
        <w:t xml:space="preserve">    </w:t>
      </w:r>
    </w:p>
    <w:p w14:paraId="24743E59" w14:textId="77777777" w:rsidR="00987CB7" w:rsidRPr="00987CB7" w:rsidRDefault="00987CB7" w:rsidP="00987CB7">
      <w:r w:rsidRPr="00987CB7">
        <w:t xml:space="preserve">    // Detection Output</w:t>
      </w:r>
    </w:p>
    <w:p w14:paraId="1A889175" w14:textId="77777777" w:rsidR="00987CB7" w:rsidRPr="00987CB7" w:rsidRDefault="00987CB7" w:rsidP="00987CB7">
      <w:r w:rsidRPr="00987CB7">
        <w:t xml:space="preserve">    output wire        detection_done,</w:t>
      </w:r>
    </w:p>
    <w:p w14:paraId="04410708" w14:textId="77777777" w:rsidR="00987CB7" w:rsidRPr="00987CB7" w:rsidRDefault="00987CB7" w:rsidP="00987CB7">
      <w:r w:rsidRPr="00987CB7">
        <w:t xml:space="preserve">    output wire        is_attack,</w:t>
      </w:r>
    </w:p>
    <w:p w14:paraId="4DB762FF" w14:textId="77777777" w:rsidR="00987CB7" w:rsidRPr="00987CB7" w:rsidRDefault="00987CB7" w:rsidP="00987CB7">
      <w:r w:rsidRPr="00987CB7">
        <w:t xml:space="preserve">    output wire [1:0]  attack_class,</w:t>
      </w:r>
    </w:p>
    <w:p w14:paraId="0F5DA71B" w14:textId="77777777" w:rsidR="00987CB7" w:rsidRPr="00987CB7" w:rsidRDefault="00987CB7" w:rsidP="00987CB7">
      <w:r w:rsidRPr="00987CB7">
        <w:t xml:space="preserve">    </w:t>
      </w:r>
    </w:p>
    <w:p w14:paraId="16E081D1" w14:textId="77777777" w:rsidR="00987CB7" w:rsidRPr="00987CB7" w:rsidRDefault="00987CB7" w:rsidP="00987CB7">
      <w:r w:rsidRPr="00987CB7">
        <w:t xml:space="preserve">    // Status</w:t>
      </w:r>
    </w:p>
    <w:p w14:paraId="3DE0DB95" w14:textId="77777777" w:rsidR="00987CB7" w:rsidRPr="00987CB7" w:rsidRDefault="00987CB7" w:rsidP="00987CB7">
      <w:r w:rsidRPr="00987CB7">
        <w:t xml:space="preserve">    output wire        busy,</w:t>
      </w:r>
    </w:p>
    <w:p w14:paraId="7654C6DB" w14:textId="77777777" w:rsidR="00987CB7" w:rsidRPr="00987CB7" w:rsidRDefault="00987CB7" w:rsidP="00987CB7">
      <w:r w:rsidRPr="00987CB7">
        <w:t xml:space="preserve">    output wire [8:0]  current_node</w:t>
      </w:r>
    </w:p>
    <w:p w14:paraId="2D5DB6B2" w14:textId="77777777" w:rsidR="00987CB7" w:rsidRPr="00987CB7" w:rsidRDefault="00987CB7" w:rsidP="00987CB7">
      <w:r w:rsidRPr="00987CB7">
        <w:t>);</w:t>
      </w:r>
    </w:p>
    <w:p w14:paraId="7F369D4E" w14:textId="77777777" w:rsidR="00987CB7" w:rsidRPr="00987CB7" w:rsidRDefault="00987CB7" w:rsidP="00987CB7">
      <w:r w:rsidRPr="00987CB7">
        <w:rPr>
          <w:b/>
          <w:bCs/>
        </w:rPr>
        <w:t>Input/Output:</w:t>
      </w:r>
    </w:p>
    <w:p w14:paraId="6D3DC6F3" w14:textId="77777777" w:rsidR="00987CB7" w:rsidRPr="00987CB7" w:rsidRDefault="00987CB7" w:rsidP="00987CB7">
      <w:pPr>
        <w:numPr>
          <w:ilvl w:val="0"/>
          <w:numId w:val="5"/>
        </w:numPr>
      </w:pPr>
      <w:r w:rsidRPr="00987CB7">
        <w:t>CAN frame inputs</w:t>
      </w:r>
    </w:p>
    <w:p w14:paraId="76063DCD" w14:textId="77777777" w:rsidR="00987CB7" w:rsidRPr="00987CB7" w:rsidRDefault="00987CB7" w:rsidP="00987CB7">
      <w:pPr>
        <w:numPr>
          <w:ilvl w:val="0"/>
          <w:numId w:val="5"/>
        </w:numPr>
      </w:pPr>
      <w:r w:rsidRPr="00987CB7">
        <w:t>detection_done: Hoàn thành detection</w:t>
      </w:r>
    </w:p>
    <w:p w14:paraId="687DE678" w14:textId="77777777" w:rsidR="00987CB7" w:rsidRPr="00987CB7" w:rsidRDefault="00987CB7" w:rsidP="00987CB7">
      <w:pPr>
        <w:numPr>
          <w:ilvl w:val="0"/>
          <w:numId w:val="5"/>
        </w:numPr>
      </w:pPr>
      <w:r w:rsidRPr="00987CB7">
        <w:t>is_attack: Có tấn công hay không</w:t>
      </w:r>
    </w:p>
    <w:p w14:paraId="40FF7351" w14:textId="77777777" w:rsidR="00987CB7" w:rsidRPr="00987CB7" w:rsidRDefault="00987CB7" w:rsidP="00987CB7">
      <w:pPr>
        <w:numPr>
          <w:ilvl w:val="0"/>
          <w:numId w:val="5"/>
        </w:numPr>
      </w:pPr>
      <w:r w:rsidRPr="00987CB7">
        <w:t>attack_class: Loại tấn công (nếu có)</w:t>
      </w:r>
    </w:p>
    <w:p w14:paraId="22F7CF95" w14:textId="77777777" w:rsidR="00987CB7" w:rsidRPr="00987CB7" w:rsidRDefault="00987CB7" w:rsidP="00987CB7">
      <w:pPr>
        <w:numPr>
          <w:ilvl w:val="0"/>
          <w:numId w:val="5"/>
        </w:numPr>
      </w:pPr>
      <w:r w:rsidRPr="00987CB7">
        <w:t>busy: Đang xử lý</w:t>
      </w:r>
    </w:p>
    <w:p w14:paraId="17E342D9" w14:textId="77777777" w:rsidR="00987CB7" w:rsidRPr="00987CB7" w:rsidRDefault="00987CB7" w:rsidP="00987CB7">
      <w:pPr>
        <w:numPr>
          <w:ilvl w:val="0"/>
          <w:numId w:val="5"/>
        </w:numPr>
      </w:pPr>
      <w:r w:rsidRPr="00987CB7">
        <w:t>current_node: Node hiện tại (debug)</w:t>
      </w:r>
    </w:p>
    <w:p w14:paraId="04884FC2" w14:textId="77777777" w:rsidR="00987CB7" w:rsidRPr="00987CB7" w:rsidRDefault="00987CB7" w:rsidP="00987CB7">
      <w:r w:rsidRPr="00987CB7">
        <w:lastRenderedPageBreak/>
        <w:pict w14:anchorId="0F3865CA">
          <v:rect id="_x0000_i1065" style="width:0;height:1.5pt" o:hralign="center" o:hrstd="t" o:hr="t" fillcolor="#a0a0a0" stroked="f"/>
        </w:pict>
      </w:r>
    </w:p>
    <w:p w14:paraId="7C687F8B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State Machine cho Decision Tree Engine</w:t>
      </w:r>
    </w:p>
    <w:p w14:paraId="4FF1EEEE" w14:textId="77777777" w:rsidR="00987CB7" w:rsidRPr="00987CB7" w:rsidRDefault="00987CB7" w:rsidP="00987CB7">
      <w:r w:rsidRPr="00987CB7">
        <w:t xml:space="preserve">IDLE → LOAD_ROOT → FETCH_NODE → COMPARE_FEATURE → </w:t>
      </w:r>
    </w:p>
    <w:p w14:paraId="0F680EFC" w14:textId="77777777" w:rsidR="00987CB7" w:rsidRPr="00987CB7" w:rsidRDefault="00987CB7" w:rsidP="00987CB7">
      <w:r w:rsidRPr="00987CB7">
        <w:t>DECIDE_BRANCH → CHECK_LEAF → OUTPUT_RESULT → IDLE</w:t>
      </w:r>
    </w:p>
    <w:p w14:paraId="261389F4" w14:textId="77777777" w:rsidR="00987CB7" w:rsidRPr="00987CB7" w:rsidRDefault="00987CB7" w:rsidP="00987CB7">
      <w:r w:rsidRPr="00987CB7">
        <w:rPr>
          <w:b/>
          <w:bCs/>
        </w:rPr>
        <w:t>States:</w:t>
      </w:r>
    </w:p>
    <w:p w14:paraId="56A01627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IDLE</w:t>
      </w:r>
      <w:r w:rsidRPr="00987CB7">
        <w:t>: Chờ start signal</w:t>
      </w:r>
    </w:p>
    <w:p w14:paraId="567EBF11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LOAD_ROOT</w:t>
      </w:r>
      <w:r w:rsidRPr="00987CB7">
        <w:t>: Load node 0 (root)</w:t>
      </w:r>
    </w:p>
    <w:p w14:paraId="5774D467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FETCH_NODE</w:t>
      </w:r>
      <w:r w:rsidRPr="00987CB7">
        <w:t>: Đọc node data từ memory</w:t>
      </w:r>
    </w:p>
    <w:p w14:paraId="38055C78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COMPARE_FEATURE</w:t>
      </w:r>
      <w:r w:rsidRPr="00987CB7">
        <w:t>: So sánh feature với threshold</w:t>
      </w:r>
    </w:p>
    <w:p w14:paraId="40B93465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DECIDE_BRANCH</w:t>
      </w:r>
      <w:r w:rsidRPr="00987CB7">
        <w:t>: Quyết định đi left hay right child</w:t>
      </w:r>
    </w:p>
    <w:p w14:paraId="1C1BE780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CHECK_LEAF</w:t>
      </w:r>
      <w:r w:rsidRPr="00987CB7">
        <w:t>: Kiểm tra có phải leaf node không</w:t>
      </w:r>
    </w:p>
    <w:p w14:paraId="758CE70C" w14:textId="77777777" w:rsidR="00987CB7" w:rsidRPr="00987CB7" w:rsidRDefault="00987CB7" w:rsidP="00987CB7">
      <w:pPr>
        <w:numPr>
          <w:ilvl w:val="0"/>
          <w:numId w:val="6"/>
        </w:numPr>
      </w:pPr>
      <w:r w:rsidRPr="00987CB7">
        <w:rPr>
          <w:b/>
          <w:bCs/>
        </w:rPr>
        <w:t>OUTPUT_RESULT</w:t>
      </w:r>
      <w:r w:rsidRPr="00987CB7">
        <w:t>: Xuất kết quả</w:t>
      </w:r>
    </w:p>
    <w:p w14:paraId="3988B77D" w14:textId="77777777" w:rsidR="00987CB7" w:rsidRPr="00987CB7" w:rsidRDefault="00987CB7" w:rsidP="00987CB7">
      <w:r w:rsidRPr="00987CB7">
        <w:pict w14:anchorId="01A59D20">
          <v:rect id="_x0000_i1066" style="width:0;height:1.5pt" o:hralign="center" o:hrstd="t" o:hr="t" fillcolor="#a0a0a0" stroked="f"/>
        </w:pict>
      </w:r>
    </w:p>
    <w:p w14:paraId="4CF40143" w14:textId="77777777" w:rsidR="00987CB7" w:rsidRPr="00987CB7" w:rsidRDefault="00987CB7" w:rsidP="00987CB7">
      <w:pPr>
        <w:rPr>
          <w:b/>
          <w:bCs/>
        </w:rPr>
      </w:pPr>
      <w:r w:rsidRPr="00987CB7">
        <w:rPr>
          <w:b/>
          <w:bCs/>
        </w:rPr>
        <w:t>Memory Format (.mem file)</w:t>
      </w:r>
    </w:p>
    <w:p w14:paraId="47E152C9" w14:textId="77777777" w:rsidR="00987CB7" w:rsidRPr="00987CB7" w:rsidRDefault="00987CB7" w:rsidP="00987CB7">
      <w:r w:rsidRPr="00987CB7">
        <w:t>Mỗi dòng 95 bits (hex format):</w:t>
      </w:r>
    </w:p>
    <w:p w14:paraId="2A31D4FE" w14:textId="77777777" w:rsidR="00987CB7" w:rsidRPr="00987CB7" w:rsidRDefault="00987CB7" w:rsidP="00987CB7">
      <w:r w:rsidRPr="00987CB7">
        <w:t>// Format: [Node_ID(9)][Feature(2)][Threshold(64)][Left(9)][Right(9)][Pred(2)]</w:t>
      </w:r>
    </w:p>
    <w:p w14:paraId="54C4E44C" w14:textId="77777777" w:rsidR="00987CB7" w:rsidRPr="00987CB7" w:rsidRDefault="00987CB7" w:rsidP="00987CB7">
      <w:r w:rsidRPr="00987CB7">
        <w:t>// Example: Node 0</w:t>
      </w:r>
    </w:p>
    <w:p w14:paraId="20771127" w14:textId="77777777" w:rsidR="00987CB7" w:rsidRPr="00987CB7" w:rsidRDefault="00987CB7" w:rsidP="00987CB7">
      <w:r w:rsidRPr="00987CB7">
        <w:t>0_0_0000000063D6C8E000000000_0B2_001_3  // Hex representation</w:t>
      </w:r>
    </w:p>
    <w:p w14:paraId="6C516666" w14:textId="77777777" w:rsidR="00232246" w:rsidRDefault="00232246"/>
    <w:sectPr w:rsidR="0023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2D3"/>
    <w:multiLevelType w:val="multilevel"/>
    <w:tmpl w:val="B186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46BF"/>
    <w:multiLevelType w:val="multilevel"/>
    <w:tmpl w:val="B2B6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62C4"/>
    <w:multiLevelType w:val="multilevel"/>
    <w:tmpl w:val="9AE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F26FA"/>
    <w:multiLevelType w:val="multilevel"/>
    <w:tmpl w:val="17F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703F2"/>
    <w:multiLevelType w:val="multilevel"/>
    <w:tmpl w:val="F15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55BEC"/>
    <w:multiLevelType w:val="multilevel"/>
    <w:tmpl w:val="900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2839">
    <w:abstractNumId w:val="5"/>
  </w:num>
  <w:num w:numId="2" w16cid:durableId="878667591">
    <w:abstractNumId w:val="0"/>
  </w:num>
  <w:num w:numId="3" w16cid:durableId="110560908">
    <w:abstractNumId w:val="2"/>
  </w:num>
  <w:num w:numId="4" w16cid:durableId="582032975">
    <w:abstractNumId w:val="3"/>
  </w:num>
  <w:num w:numId="5" w16cid:durableId="1840348562">
    <w:abstractNumId w:val="4"/>
  </w:num>
  <w:num w:numId="6" w16cid:durableId="192807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44"/>
    <w:rsid w:val="00232246"/>
    <w:rsid w:val="004B32AD"/>
    <w:rsid w:val="006E7EF7"/>
    <w:rsid w:val="00987CB7"/>
    <w:rsid w:val="00B50CB2"/>
    <w:rsid w:val="00C93843"/>
    <w:rsid w:val="00D26444"/>
    <w:rsid w:val="00E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3A609E-ECD4-412A-85AC-F8ADE56B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Chí</dc:creator>
  <cp:keywords/>
  <dc:description/>
  <cp:lastModifiedBy>Thắng Chí</cp:lastModifiedBy>
  <cp:revision>2</cp:revision>
  <dcterms:created xsi:type="dcterms:W3CDTF">2025-10-04T11:46:00Z</dcterms:created>
  <dcterms:modified xsi:type="dcterms:W3CDTF">2025-10-04T11:46:00Z</dcterms:modified>
</cp:coreProperties>
</file>