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BC" w:rsidRDefault="00F222BC" w:rsidP="003D58C3">
      <w:r>
        <w:t>Thông tin nhóm:</w:t>
      </w:r>
    </w:p>
    <w:p w:rsidR="003D58C3" w:rsidRDefault="00F222BC" w:rsidP="00F222BC">
      <w:pPr>
        <w:ind w:firstLine="720"/>
      </w:pPr>
      <w:hyperlink r:id="rId5" w:history="1">
        <w:r w:rsidRPr="001844D6">
          <w:rPr>
            <w:rStyle w:val="Hyperlink"/>
          </w:rPr>
          <w:t>https://docs.google.com/spreadsheets/d/1yLEdbfsBIAgsCzVVlNQEPI4kMl_pdxPrBvCbVX69ftk/edit?fbclid=IwAR26oD7MV1nI8_l5TDHMFV66LA0iwy3lKr66m-OwUTdoJ2hU7uKEsvP7u5E#gid=0</w:t>
        </w:r>
      </w:hyperlink>
    </w:p>
    <w:p w:rsidR="00F222BC" w:rsidRDefault="00F222BC" w:rsidP="00F222BC">
      <w:r>
        <w:t>Q&amp;A:</w:t>
      </w:r>
    </w:p>
    <w:p w:rsidR="00F222BC" w:rsidRDefault="00F222BC" w:rsidP="00F222BC">
      <w:r>
        <w:tab/>
      </w:r>
      <w:hyperlink r:id="rId6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https://docs.google.com/spreadsheets/d/1ooqBEh5E13pF-yTq2ahJJZ1EaeIY3PJF/edit?usp=sharing&amp;ouid=112967878707239726448&amp;rtpof=true&amp;sd=true</w:t>
        </w:r>
      </w:hyperlink>
    </w:p>
    <w:p w:rsidR="00F222BC" w:rsidRDefault="00F222BC" w:rsidP="00F222BC">
      <w:bookmarkStart w:id="0" w:name="_GoBack"/>
      <w:bookmarkEnd w:id="0"/>
    </w:p>
    <w:p w:rsidR="00371272" w:rsidRDefault="00CC2240" w:rsidP="00CC2240">
      <w:pPr>
        <w:pStyle w:val="Heading1"/>
      </w:pPr>
      <w:r>
        <w:t>Git</w:t>
      </w:r>
    </w:p>
    <w:p w:rsidR="00CC2240" w:rsidRDefault="00CC2240" w:rsidP="00CC2240">
      <w:pPr>
        <w:pStyle w:val="ListParagraph"/>
        <w:numPr>
          <w:ilvl w:val="0"/>
          <w:numId w:val="1"/>
        </w:numPr>
      </w:pPr>
      <w:r>
        <w:t>Clone về mấy chỉ làm một lần: git clone + link</w:t>
      </w:r>
    </w:p>
    <w:p w:rsidR="00CC2240" w:rsidRDefault="00CC2240" w:rsidP="00CC2240">
      <w:pPr>
        <w:pStyle w:val="ListParagraph"/>
        <w:numPr>
          <w:ilvl w:val="0"/>
          <w:numId w:val="1"/>
        </w:numPr>
      </w:pPr>
      <w:r>
        <w:t>Pull để đem code từ github về máy tính: git pull (thường xuyên dùng)</w:t>
      </w:r>
    </w:p>
    <w:p w:rsidR="003D58C3" w:rsidRDefault="003D58C3" w:rsidP="00CC2240">
      <w:pPr>
        <w:pStyle w:val="ListParagraph"/>
        <w:numPr>
          <w:ilvl w:val="0"/>
          <w:numId w:val="1"/>
        </w:numPr>
      </w:pPr>
      <w:r>
        <w:t>git status</w:t>
      </w:r>
    </w:p>
    <w:p w:rsidR="00CC2240" w:rsidRDefault="00CC2240" w:rsidP="00CC2240">
      <w:pPr>
        <w:pStyle w:val="ListParagraph"/>
        <w:numPr>
          <w:ilvl w:val="0"/>
          <w:numId w:val="1"/>
        </w:numPr>
      </w:pPr>
      <w:r>
        <w:t>Thêm source code: git add + &lt;tên file&gt; hoặc git add . (‘.’ Thêm tất cả file thay đổi)</w:t>
      </w:r>
    </w:p>
    <w:p w:rsidR="00CC2240" w:rsidRDefault="00CC2240" w:rsidP="00CC2240">
      <w:pPr>
        <w:pStyle w:val="ListParagraph"/>
        <w:numPr>
          <w:ilvl w:val="0"/>
          <w:numId w:val="1"/>
        </w:numPr>
      </w:pPr>
      <w:r>
        <w:t>Commit phải có commnet: git commit –m “viết comment ở đây”</w:t>
      </w:r>
    </w:p>
    <w:p w:rsidR="00CC2240" w:rsidRPr="00CC2240" w:rsidRDefault="00CC2240" w:rsidP="00CC2240">
      <w:pPr>
        <w:pStyle w:val="ListParagraph"/>
        <w:numPr>
          <w:ilvl w:val="0"/>
          <w:numId w:val="1"/>
        </w:numPr>
      </w:pPr>
      <w:r>
        <w:t>Đẩy lên github: git push origin main</w:t>
      </w:r>
    </w:p>
    <w:p w:rsidR="00CC2240" w:rsidRDefault="00CC2240" w:rsidP="00CC2240">
      <w:pPr>
        <w:pStyle w:val="Heading1"/>
      </w:pPr>
      <w:r>
        <w:t>Quy định</w:t>
      </w:r>
    </w:p>
    <w:p w:rsidR="00CE554E" w:rsidRDefault="00CE554E" w:rsidP="00CE554E">
      <w:pPr>
        <w:pStyle w:val="Heading2"/>
      </w:pPr>
      <w:r>
        <w:t>Đặt tên</w:t>
      </w:r>
    </w:p>
    <w:p w:rsidR="00187504" w:rsidRPr="00187504" w:rsidRDefault="00CE554E" w:rsidP="00187504">
      <w:r>
        <w:t xml:space="preserve">Dùng ngôn ngữ: </w:t>
      </w:r>
      <w:r w:rsidR="00187504">
        <w:t>tiếng anh</w:t>
      </w:r>
    </w:p>
    <w:p w:rsidR="004971FA" w:rsidRDefault="004971FA" w:rsidP="004971FA">
      <w:r>
        <w:t>Package: viết thường</w:t>
      </w:r>
    </w:p>
    <w:p w:rsidR="004971FA" w:rsidRDefault="004971FA" w:rsidP="004971FA">
      <w:r>
        <w:t>Class: viết hoa mỗi chữ cái đầu</w:t>
      </w:r>
      <w:r w:rsidR="00C9203D">
        <w:t xml:space="preserve"> (.java) –class và servlet-</w:t>
      </w:r>
    </w:p>
    <w:p w:rsidR="00A81CCF" w:rsidRDefault="00C9203D" w:rsidP="004971FA">
      <w:r>
        <w:t>Jsp: viết thường</w:t>
      </w:r>
    </w:p>
    <w:p w:rsidR="009472B5" w:rsidRDefault="009472B5" w:rsidP="004971FA">
      <w:r>
        <w:t>Hằng số viết in</w:t>
      </w:r>
    </w:p>
    <w:p w:rsidR="009472B5" w:rsidRDefault="009472B5" w:rsidP="004971FA">
      <w:r>
        <w:t>Tên biến: viết thường</w:t>
      </w:r>
    </w:p>
    <w:p w:rsidR="009472B5" w:rsidRDefault="009472B5" w:rsidP="004971FA">
      <w:r>
        <w:t>Phương thức: viết thường chữ đầu các chữ sau viết hoa chữ cái đầu vd: getValue</w:t>
      </w:r>
    </w:p>
    <w:p w:rsidR="009472B5" w:rsidRPr="004971FA" w:rsidRDefault="009472B5" w:rsidP="004971FA"/>
    <w:sectPr w:rsidR="009472B5" w:rsidRPr="004971FA" w:rsidSect="00F11370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84E4B"/>
    <w:multiLevelType w:val="hybridMultilevel"/>
    <w:tmpl w:val="902E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89"/>
    <w:rsid w:val="00023CF2"/>
    <w:rsid w:val="000D126A"/>
    <w:rsid w:val="00187504"/>
    <w:rsid w:val="00371272"/>
    <w:rsid w:val="003D58C3"/>
    <w:rsid w:val="004971FA"/>
    <w:rsid w:val="005461FE"/>
    <w:rsid w:val="005E4D6A"/>
    <w:rsid w:val="006E4C89"/>
    <w:rsid w:val="007A363E"/>
    <w:rsid w:val="007F0BC6"/>
    <w:rsid w:val="009472B5"/>
    <w:rsid w:val="00A81CCF"/>
    <w:rsid w:val="00BE2D7A"/>
    <w:rsid w:val="00C9203D"/>
    <w:rsid w:val="00CC2240"/>
    <w:rsid w:val="00CE554E"/>
    <w:rsid w:val="00F11370"/>
    <w:rsid w:val="00F2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ED33"/>
  <w15:chartTrackingRefBased/>
  <w15:docId w15:val="{F3549DB1-2F08-4F96-A92D-FACB4C28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54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554E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E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54E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54E"/>
    <w:rPr>
      <w:rFonts w:eastAsiaTheme="majorEastAsia" w:cstheme="majorBidi"/>
      <w:color w:val="0070C0"/>
      <w:sz w:val="28"/>
      <w:szCs w:val="26"/>
    </w:rPr>
  </w:style>
  <w:style w:type="paragraph" w:styleId="ListParagraph">
    <w:name w:val="List Paragraph"/>
    <w:basedOn w:val="Normal"/>
    <w:uiPriority w:val="34"/>
    <w:qFormat/>
    <w:rsid w:val="00CC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oqBEh5E13pF-yTq2ahJJZ1EaeIY3PJF/edit?usp=sharing&amp;ouid=112967878707239726448&amp;rtpof=true&amp;sd=true" TargetMode="External"/><Relationship Id="rId5" Type="http://schemas.openxmlformats.org/officeDocument/2006/relationships/hyperlink" Target="https://docs.google.com/spreadsheets/d/1yLEdbfsBIAgsCzVVlNQEPI4kMl_pdxPrBvCbVX69ftk/edit?fbclid=IwAR26oD7MV1nI8_l5TDHMFV66LA0iwy3lKr66m-OwUTdoJ2hU7uKEsvP7u5E#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2021-10-15T13:36:00Z</dcterms:created>
  <dcterms:modified xsi:type="dcterms:W3CDTF">2021-10-23T00:35:00Z</dcterms:modified>
</cp:coreProperties>
</file>