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7399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D81B60"/>
          <w:sz w:val="18"/>
          <w:szCs w:val="18"/>
        </w:rPr>
        <w:t>-- Most weekly hours viewed TV</w:t>
      </w:r>
    </w:p>
    <w:p w14:paraId="3C3A8222" w14:textId="33400446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r w:rsidR="008C606D">
        <w:rPr>
          <w:rFonts w:ascii="Consolas" w:eastAsia="Times New Roman" w:hAnsi="Consolas" w:cs="Times New Roman"/>
          <w:color w:val="D81B60"/>
          <w:sz w:val="18"/>
          <w:szCs w:val="18"/>
        </w:rPr>
        <w:t xml:space="preserve"> I used the season title as the show title to avoid showing doble names,</w:t>
      </w:r>
      <w:r w:rsidRPr="002D6DAB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  <w:r w:rsidR="008C606D">
        <w:rPr>
          <w:rFonts w:ascii="Consolas" w:eastAsia="Times New Roman" w:hAnsi="Consolas" w:cs="Times New Roman"/>
          <w:color w:val="D81B60"/>
          <w:sz w:val="18"/>
          <w:szCs w:val="18"/>
        </w:rPr>
        <w:t>but s</w:t>
      </w:r>
      <w:r w:rsidRPr="002D6DAB">
        <w:rPr>
          <w:rFonts w:ascii="Consolas" w:eastAsia="Times New Roman" w:hAnsi="Consolas" w:cs="Times New Roman"/>
          <w:color w:val="D81B60"/>
          <w:sz w:val="18"/>
          <w:szCs w:val="18"/>
        </w:rPr>
        <w:t>ome shows don't have a season title, so I us</w:t>
      </w:r>
      <w:r w:rsidR="008C606D">
        <w:rPr>
          <w:rFonts w:ascii="Consolas" w:eastAsia="Times New Roman" w:hAnsi="Consolas" w:cs="Times New Roman"/>
          <w:color w:val="D81B60"/>
          <w:sz w:val="18"/>
          <w:szCs w:val="18"/>
        </w:rPr>
        <w:t>ed</w:t>
      </w:r>
      <w:r w:rsidRPr="002D6DAB">
        <w:rPr>
          <w:rFonts w:ascii="Consolas" w:eastAsia="Times New Roman" w:hAnsi="Consolas" w:cs="Times New Roman"/>
          <w:color w:val="D81B60"/>
          <w:sz w:val="18"/>
          <w:szCs w:val="18"/>
        </w:rPr>
        <w:t> CASE statement.</w:t>
      </w:r>
    </w:p>
    <w:p w14:paraId="2B9F2C1E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46C459B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season_title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0D904F"/>
          <w:sz w:val="18"/>
          <w:szCs w:val="18"/>
        </w:rPr>
        <w:t>"N/A"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show_title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season_title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show_title,</w:t>
      </w:r>
    </w:p>
    <w:p w14:paraId="18B70275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2D6DA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weekly_hours_viewed</w:t>
      </w:r>
      <w:proofErr w:type="spellEnd"/>
      <w:r w:rsidRPr="002D6DA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most_weekly_hours_viewed</w:t>
      </w:r>
      <w:proofErr w:type="spellEnd"/>
    </w:p>
    <w:p w14:paraId="3FE6105B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780E4254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0D904F"/>
          <w:sz w:val="18"/>
          <w:szCs w:val="18"/>
        </w:rPr>
        <w:t>`extended-acumen-339623.neflixt_ranking.all_weeks_global`</w:t>
      </w:r>
    </w:p>
    <w:p w14:paraId="56139776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</w:p>
    <w:p w14:paraId="48A668F3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800000"/>
          <w:sz w:val="18"/>
          <w:szCs w:val="18"/>
        </w:rPr>
        <w:t>category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D6DAB">
        <w:rPr>
          <w:rFonts w:ascii="Consolas" w:eastAsia="Times New Roman" w:hAnsi="Consolas" w:cs="Times New Roman"/>
          <w:color w:val="0D904F"/>
          <w:sz w:val="18"/>
          <w:szCs w:val="18"/>
        </w:rPr>
        <w:t>"TV (English)"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</w:p>
    <w:p w14:paraId="33151F60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800000"/>
          <w:sz w:val="18"/>
          <w:szCs w:val="18"/>
        </w:rPr>
        <w:t>category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D6DAB">
        <w:rPr>
          <w:rFonts w:ascii="Consolas" w:eastAsia="Times New Roman" w:hAnsi="Consolas" w:cs="Times New Roman"/>
          <w:color w:val="0D904F"/>
          <w:sz w:val="18"/>
          <w:szCs w:val="18"/>
        </w:rPr>
        <w:t>"TV (Non-English)"</w:t>
      </w:r>
    </w:p>
    <w:p w14:paraId="4C616B55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505F8454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7B646C4B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569B7B05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most_weekly_hours_viewed</w:t>
      </w:r>
      <w:proofErr w:type="spellEnd"/>
      <w:r w:rsidRPr="002D6DA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25CB5FBC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14:paraId="06247EE0" w14:textId="77777777" w:rsidR="00D720CA" w:rsidRPr="002D6DAB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6DAB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</w:p>
    <w:p w14:paraId="49D11D13" w14:textId="628B8BC1" w:rsidR="00A75C4E" w:rsidRDefault="00A75C4E"/>
    <w:p w14:paraId="4701B3DB" w14:textId="675A1B5D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D81B60"/>
          <w:sz w:val="18"/>
          <w:szCs w:val="18"/>
        </w:rPr>
        <w:t>-- Calculate the LGBTQ+ population the world</w:t>
      </w:r>
    </w:p>
    <w:p w14:paraId="275DB060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50442838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1C7C1E9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1126">
        <w:rPr>
          <w:rFonts w:ascii="Consolas" w:eastAsia="Times New Roman" w:hAnsi="Consolas" w:cs="Times New Roman"/>
          <w:color w:val="F4511E"/>
          <w:sz w:val="18"/>
          <w:szCs w:val="18"/>
        </w:rPr>
        <w:t>0.09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1126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int64 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766F21E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53634702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`extended-acumen-339623.neflixt_</w:t>
      </w:r>
      <w:proofErr w:type="gramStart"/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ranking.world</w:t>
      </w:r>
      <w:proofErr w:type="gramEnd"/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_population_2020`</w:t>
      </w:r>
    </w:p>
    <w:p w14:paraId="22A7F6F6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</w:p>
    <w:p w14:paraId="20BA100A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11126">
        <w:rPr>
          <w:rFonts w:ascii="Consolas" w:eastAsia="Times New Roman" w:hAnsi="Consolas" w:cs="Times New Roman"/>
          <w:color w:val="800000"/>
          <w:sz w:val="18"/>
          <w:szCs w:val="18"/>
        </w:rPr>
        <w:t>Country_Name</w:t>
      </w:r>
      <w:proofErr w:type="spellEnd"/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"World"</w:t>
      </w:r>
      <w:r w:rsidRPr="006111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LGBTQPlus_population</w:t>
      </w:r>
      <w:proofErr w:type="spellEnd"/>
      <w:r w:rsidRPr="0061112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927DD8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4F2831D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`extended-acumen-339623.neflixt_</w:t>
      </w:r>
      <w:proofErr w:type="gramStart"/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ranking.world</w:t>
      </w:r>
      <w:proofErr w:type="gramEnd"/>
      <w:r w:rsidRPr="00611126">
        <w:rPr>
          <w:rFonts w:ascii="Consolas" w:eastAsia="Times New Roman" w:hAnsi="Consolas" w:cs="Times New Roman"/>
          <w:color w:val="0D904F"/>
          <w:sz w:val="18"/>
          <w:szCs w:val="18"/>
        </w:rPr>
        <w:t>_population_2020`</w:t>
      </w:r>
    </w:p>
    <w:p w14:paraId="269CB97E" w14:textId="77777777" w:rsidR="00D720CA" w:rsidRPr="00611126" w:rsidRDefault="00D720CA" w:rsidP="00D720C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14:paraId="1E7D4661" w14:textId="06D8BE64" w:rsidR="00D720CA" w:rsidRDefault="00D720CA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</w:rPr>
      </w:pPr>
      <w:r w:rsidRPr="0061112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440CC29E" w14:textId="77777777" w:rsidR="008C606D" w:rsidRPr="00270AF5" w:rsidRDefault="008C606D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A7109B" w14:textId="3892FB65" w:rsidR="00270AF5" w:rsidRPr="00270AF5" w:rsidRDefault="00270AF5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0AF5">
        <w:rPr>
          <w:rFonts w:ascii="Consolas" w:eastAsia="Times New Roman" w:hAnsi="Consolas" w:cs="Times New Roman"/>
          <w:color w:val="D81B60"/>
          <w:sz w:val="18"/>
          <w:szCs w:val="18"/>
        </w:rPr>
        <w:t>-- Insert world's LGBTQ+ population into the table</w:t>
      </w:r>
    </w:p>
    <w:p w14:paraId="0434E2E1" w14:textId="77777777" w:rsidR="00270AF5" w:rsidRPr="00270AF5" w:rsidRDefault="00270AF5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0AF5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</w:p>
    <w:p w14:paraId="7BF079AC" w14:textId="77777777" w:rsidR="00270AF5" w:rsidRPr="00270AF5" w:rsidRDefault="00270AF5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`extended-acumen-339623.neflixt_</w:t>
      </w:r>
      <w:proofErr w:type="gramStart"/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ranking.world</w:t>
      </w:r>
      <w:proofErr w:type="gramEnd"/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_population_2020`</w:t>
      </w:r>
      <w:r w:rsidRPr="00270AF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0AF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70AF5">
        <w:rPr>
          <w:rFonts w:ascii="Consolas" w:eastAsia="Times New Roman" w:hAnsi="Consolas" w:cs="Times New Roman"/>
          <w:color w:val="000000"/>
          <w:sz w:val="18"/>
          <w:szCs w:val="18"/>
        </w:rPr>
        <w:t>Country_Name, Country_Code, Population</w:t>
      </w:r>
      <w:r w:rsidRPr="00270AF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378B491" w14:textId="77777777" w:rsidR="00270AF5" w:rsidRPr="00270AF5" w:rsidRDefault="00270AF5" w:rsidP="00270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70AF5">
        <w:rPr>
          <w:rFonts w:ascii="Consolas" w:eastAsia="Times New Roman" w:hAnsi="Consolas" w:cs="Times New Roman"/>
          <w:color w:val="3367D6"/>
          <w:sz w:val="18"/>
          <w:szCs w:val="18"/>
        </w:rPr>
        <w:t>VALUES</w:t>
      </w:r>
      <w:r w:rsidRPr="00270AF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"LGBTQ+"</w:t>
      </w:r>
      <w:r w:rsidRPr="00270AF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proofErr w:type="spellStart"/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LGBTQPlus</w:t>
      </w:r>
      <w:proofErr w:type="spellEnd"/>
      <w:r w:rsidRPr="00270AF5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r w:rsidRPr="00270AF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270AF5">
        <w:rPr>
          <w:rFonts w:ascii="Consolas" w:eastAsia="Times New Roman" w:hAnsi="Consolas" w:cs="Times New Roman"/>
          <w:color w:val="F4511E"/>
          <w:sz w:val="18"/>
          <w:szCs w:val="18"/>
        </w:rPr>
        <w:t>698545813</w:t>
      </w:r>
      <w:r w:rsidRPr="00270AF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2DE9195" w14:textId="59F45F91" w:rsidR="00440092" w:rsidRPr="00B931A3" w:rsidRDefault="00440092" w:rsidP="00B931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BF5E30" w14:textId="47DD8195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440092">
        <w:rPr>
          <w:rFonts w:ascii="Consolas" w:eastAsia="Times New Roman" w:hAnsi="Consolas" w:cs="Times New Roman"/>
          <w:color w:val="D81B60"/>
          <w:sz w:val="18"/>
          <w:szCs w:val="18"/>
        </w:rPr>
        <w:t>-- </w:t>
      </w:r>
      <w:proofErr w:type="gramStart"/>
      <w:r w:rsidRPr="00440092">
        <w:rPr>
          <w:rFonts w:ascii="Consolas" w:eastAsia="Times New Roman" w:hAnsi="Consolas" w:cs="Times New Roman"/>
          <w:color w:val="D81B60"/>
          <w:sz w:val="18"/>
          <w:szCs w:val="18"/>
        </w:rPr>
        <w:t>In order to</w:t>
      </w:r>
      <w:proofErr w:type="gramEnd"/>
      <w:r w:rsidRPr="00440092">
        <w:rPr>
          <w:rFonts w:ascii="Consolas" w:eastAsia="Times New Roman" w:hAnsi="Consolas" w:cs="Times New Roman"/>
          <w:color w:val="D81B60"/>
          <w:sz w:val="18"/>
          <w:szCs w:val="18"/>
        </w:rPr>
        <w:t> make it easier to idetify North Korea, I change Korea, Rep. to North Korea.</w:t>
      </w:r>
    </w:p>
    <w:p w14:paraId="5E91E960" w14:textId="77777777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0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EB2F19A" w14:textId="77777777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Country_Name</w:t>
      </w:r>
      <w:proofErr w:type="spellEnd"/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EB5FBC" w14:textId="77777777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40092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4400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Country_Name, </w:t>
      </w:r>
      <w:r w:rsidRPr="00440092">
        <w:rPr>
          <w:rFonts w:ascii="Consolas" w:eastAsia="Times New Roman" w:hAnsi="Consolas" w:cs="Times New Roman"/>
          <w:color w:val="0D904F"/>
          <w:sz w:val="18"/>
          <w:szCs w:val="18"/>
        </w:rPr>
        <w:t>"Korea, Rep."</w:t>
      </w:r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440092">
        <w:rPr>
          <w:rFonts w:ascii="Consolas" w:eastAsia="Times New Roman" w:hAnsi="Consolas" w:cs="Times New Roman"/>
          <w:color w:val="0D904F"/>
          <w:sz w:val="18"/>
          <w:szCs w:val="18"/>
        </w:rPr>
        <w:t>"North Korea"</w:t>
      </w:r>
      <w:r w:rsidRPr="004400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400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40092">
        <w:rPr>
          <w:rFonts w:ascii="Consolas" w:eastAsia="Times New Roman" w:hAnsi="Consolas" w:cs="Times New Roman"/>
          <w:color w:val="000000"/>
          <w:sz w:val="18"/>
          <w:szCs w:val="18"/>
        </w:rPr>
        <w:t> New_country_name</w:t>
      </w:r>
    </w:p>
    <w:p w14:paraId="4DC49161" w14:textId="77777777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0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090A072A" w14:textId="77777777" w:rsidR="00440092" w:rsidRPr="00440092" w:rsidRDefault="00440092" w:rsidP="004400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092">
        <w:rPr>
          <w:rFonts w:ascii="Consolas" w:eastAsia="Times New Roman" w:hAnsi="Consolas" w:cs="Times New Roman"/>
          <w:color w:val="0D904F"/>
          <w:sz w:val="18"/>
          <w:szCs w:val="18"/>
        </w:rPr>
        <w:t>`extended-acumen-339623.neflixt_</w:t>
      </w:r>
      <w:proofErr w:type="gramStart"/>
      <w:r w:rsidRPr="00440092">
        <w:rPr>
          <w:rFonts w:ascii="Consolas" w:eastAsia="Times New Roman" w:hAnsi="Consolas" w:cs="Times New Roman"/>
          <w:color w:val="0D904F"/>
          <w:sz w:val="18"/>
          <w:szCs w:val="18"/>
        </w:rPr>
        <w:t>ranking.world</w:t>
      </w:r>
      <w:proofErr w:type="gramEnd"/>
      <w:r w:rsidRPr="00440092">
        <w:rPr>
          <w:rFonts w:ascii="Consolas" w:eastAsia="Times New Roman" w:hAnsi="Consolas" w:cs="Times New Roman"/>
          <w:color w:val="0D904F"/>
          <w:sz w:val="18"/>
          <w:szCs w:val="18"/>
        </w:rPr>
        <w:t>_population_2020`</w:t>
      </w:r>
    </w:p>
    <w:p w14:paraId="25642F73" w14:textId="77777777" w:rsidR="00B931A3" w:rsidRDefault="00B931A3" w:rsidP="00270AF5"/>
    <w:sectPr w:rsidR="00B9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17"/>
    <w:rsid w:val="00270AF5"/>
    <w:rsid w:val="00440092"/>
    <w:rsid w:val="00543F17"/>
    <w:rsid w:val="008C606D"/>
    <w:rsid w:val="00A75C4E"/>
    <w:rsid w:val="00B931A3"/>
    <w:rsid w:val="00D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329E"/>
  <w15:chartTrackingRefBased/>
  <w15:docId w15:val="{57580F04-2FC0-4739-9DC3-05A5C60A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Chi</dc:creator>
  <cp:keywords/>
  <dc:description/>
  <cp:lastModifiedBy>Wong Chi</cp:lastModifiedBy>
  <cp:revision>4</cp:revision>
  <dcterms:created xsi:type="dcterms:W3CDTF">2022-04-06T02:55:00Z</dcterms:created>
  <dcterms:modified xsi:type="dcterms:W3CDTF">2022-04-06T03:35:00Z</dcterms:modified>
</cp:coreProperties>
</file>