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D2076" w14:textId="77777777" w:rsidR="00B46F16" w:rsidRDefault="00B46F16" w:rsidP="00B46F16">
      <w:pPr>
        <w:pStyle w:val="Heading1"/>
      </w:pPr>
      <w:r>
        <w:t xml:space="preserve">Unit 1 - Introduction to </w:t>
      </w:r>
      <w:r w:rsidR="00B47826">
        <w:t>F</w:t>
      </w:r>
      <w:r>
        <w:t xml:space="preserve">unctional </w:t>
      </w:r>
      <w:r w:rsidR="00B47826">
        <w:t>P</w:t>
      </w:r>
      <w:r>
        <w:t>rogramming</w:t>
      </w:r>
    </w:p>
    <w:p w14:paraId="6543215C" w14:textId="77777777" w:rsidR="0056353C" w:rsidRDefault="0056353C" w:rsidP="0056353C">
      <w:pPr>
        <w:pStyle w:val="ListParagraph"/>
        <w:numPr>
          <w:ilvl w:val="0"/>
          <w:numId w:val="4"/>
        </w:numPr>
      </w:pPr>
      <w:r>
        <w:t>Stateful vs stateless computation</w:t>
      </w:r>
    </w:p>
    <w:p w14:paraId="5B63C619" w14:textId="77777777" w:rsidR="0056353C" w:rsidRDefault="0056353C" w:rsidP="0056353C">
      <w:pPr>
        <w:pStyle w:val="ListParagraph"/>
        <w:numPr>
          <w:ilvl w:val="0"/>
          <w:numId w:val="4"/>
        </w:numPr>
      </w:pPr>
      <w:r>
        <w:t>Lambda calculus semantics.</w:t>
      </w:r>
    </w:p>
    <w:p w14:paraId="1DB39AB4" w14:textId="77777777" w:rsidR="0056353C" w:rsidRDefault="0056353C" w:rsidP="0056353C">
      <w:pPr>
        <w:pStyle w:val="ListParagraph"/>
        <w:numPr>
          <w:ilvl w:val="1"/>
          <w:numId w:val="4"/>
        </w:numPr>
      </w:pPr>
      <w:r>
        <w:t>Variables</w:t>
      </w:r>
    </w:p>
    <w:p w14:paraId="0E42BB44" w14:textId="77777777" w:rsidR="0056353C" w:rsidRDefault="0056353C" w:rsidP="0056353C">
      <w:pPr>
        <w:pStyle w:val="ListParagraph"/>
        <w:numPr>
          <w:ilvl w:val="1"/>
          <w:numId w:val="4"/>
        </w:numPr>
      </w:pPr>
      <w:r>
        <w:t>Lambda-abstractions/functions</w:t>
      </w:r>
    </w:p>
    <w:p w14:paraId="3116EB4F" w14:textId="77777777" w:rsidR="0056353C" w:rsidRDefault="0056353C" w:rsidP="0056353C">
      <w:pPr>
        <w:pStyle w:val="ListParagraph"/>
        <w:numPr>
          <w:ilvl w:val="1"/>
          <w:numId w:val="4"/>
        </w:numPr>
      </w:pPr>
      <w:r>
        <w:t>Function application</w:t>
      </w:r>
    </w:p>
    <w:p w14:paraId="574DF3BD" w14:textId="77777777" w:rsidR="0056353C" w:rsidRDefault="0056353C" w:rsidP="0056353C">
      <w:pPr>
        <w:pStyle w:val="ListParagraph"/>
        <w:numPr>
          <w:ilvl w:val="0"/>
          <w:numId w:val="4"/>
        </w:numPr>
      </w:pPr>
      <w:r>
        <w:t>Introduction to F#, basic functionalities (main, print, …)</w:t>
      </w:r>
    </w:p>
    <w:p w14:paraId="648C82C8" w14:textId="77777777" w:rsidR="00FA4CBD" w:rsidRDefault="00FA4CBD" w:rsidP="0056353C">
      <w:pPr>
        <w:pStyle w:val="ListParagraph"/>
        <w:numPr>
          <w:ilvl w:val="0"/>
          <w:numId w:val="4"/>
        </w:numPr>
      </w:pPr>
      <w:r>
        <w:t>If-then-else, bindings, recursive bindings.</w:t>
      </w:r>
    </w:p>
    <w:p w14:paraId="7D822CC9" w14:textId="77777777" w:rsidR="0056353C" w:rsidRDefault="00C604BE" w:rsidP="0056353C">
      <w:pPr>
        <w:pStyle w:val="ListParagraph"/>
        <w:numPr>
          <w:ilvl w:val="0"/>
          <w:numId w:val="4"/>
        </w:numPr>
      </w:pPr>
      <w:r>
        <w:t>Examples and Exercises.</w:t>
      </w:r>
    </w:p>
    <w:p w14:paraId="05FD1E13" w14:textId="77777777" w:rsidR="005F4716" w:rsidRPr="005F4716" w:rsidRDefault="005F4716" w:rsidP="005F4716">
      <w:pPr>
        <w:pStyle w:val="Heading1"/>
      </w:pPr>
      <w:r>
        <w:t xml:space="preserve">Unit 2 – </w:t>
      </w:r>
      <w:r w:rsidR="00F618CB">
        <w:t>Types and Lists</w:t>
      </w:r>
    </w:p>
    <w:p w14:paraId="5A77668A" w14:textId="3FB3144B" w:rsidR="00B46F16" w:rsidRDefault="00D12424" w:rsidP="00C168EE">
      <w:pPr>
        <w:pStyle w:val="ListParagraph"/>
        <w:numPr>
          <w:ilvl w:val="0"/>
          <w:numId w:val="5"/>
        </w:numPr>
      </w:pPr>
      <w:r>
        <w:t>Typed lambda calculus. Typing variables, lambda abstractions, function applications.</w:t>
      </w:r>
    </w:p>
    <w:p w14:paraId="541E6919" w14:textId="76CF44FA" w:rsidR="008C37FE" w:rsidRDefault="008C37FE" w:rsidP="00C168EE">
      <w:pPr>
        <w:pStyle w:val="ListParagraph"/>
        <w:numPr>
          <w:ilvl w:val="0"/>
          <w:numId w:val="5"/>
        </w:numPr>
      </w:pPr>
      <w:r>
        <w:t>Type notation in F#.</w:t>
      </w:r>
    </w:p>
    <w:p w14:paraId="08962DCC" w14:textId="70266034" w:rsidR="00DB32A1" w:rsidRDefault="00DB32A1" w:rsidP="003B52D5">
      <w:pPr>
        <w:pStyle w:val="ListParagraph"/>
        <w:numPr>
          <w:ilvl w:val="0"/>
          <w:numId w:val="5"/>
        </w:numPr>
      </w:pPr>
      <w:r>
        <w:t>Structural equality vs reference equality.</w:t>
      </w:r>
    </w:p>
    <w:p w14:paraId="3389DBF1" w14:textId="7AD72744" w:rsidR="00994B51" w:rsidRDefault="00994B51" w:rsidP="00994B51">
      <w:pPr>
        <w:pStyle w:val="ListParagraph"/>
        <w:numPr>
          <w:ilvl w:val="0"/>
          <w:numId w:val="5"/>
        </w:numPr>
      </w:pPr>
      <w:r>
        <w:t>Optional type.</w:t>
      </w:r>
    </w:p>
    <w:p w14:paraId="390DA11E" w14:textId="7ABFBC2A" w:rsidR="002E3344" w:rsidRDefault="002E3344" w:rsidP="00994B51">
      <w:pPr>
        <w:pStyle w:val="ListParagraph"/>
        <w:numPr>
          <w:ilvl w:val="0"/>
          <w:numId w:val="5"/>
        </w:numPr>
      </w:pPr>
      <w:r>
        <w:t>Tuples.</w:t>
      </w:r>
    </w:p>
    <w:p w14:paraId="31A59958" w14:textId="77777777" w:rsidR="00D12424" w:rsidRDefault="00D12424" w:rsidP="00A66DC3">
      <w:pPr>
        <w:pStyle w:val="ListParagraph"/>
        <w:numPr>
          <w:ilvl w:val="0"/>
          <w:numId w:val="5"/>
        </w:numPr>
      </w:pPr>
      <w:r>
        <w:t>Lists and recursion.</w:t>
      </w:r>
    </w:p>
    <w:p w14:paraId="38F89D4F" w14:textId="0F5D0AD6" w:rsidR="00D12424" w:rsidRDefault="00D12424" w:rsidP="00C168EE">
      <w:pPr>
        <w:pStyle w:val="ListParagraph"/>
        <w:numPr>
          <w:ilvl w:val="0"/>
          <w:numId w:val="5"/>
        </w:numPr>
      </w:pPr>
      <w:r>
        <w:t>Exercises on lists</w:t>
      </w:r>
      <w:r w:rsidR="004C71DE">
        <w:t>.</w:t>
      </w:r>
    </w:p>
    <w:p w14:paraId="34B7BF75" w14:textId="16434E29" w:rsidR="00225C13" w:rsidRDefault="00225C13" w:rsidP="00225C13">
      <w:pPr>
        <w:pStyle w:val="Heading1"/>
      </w:pPr>
      <w:r>
        <w:t xml:space="preserve">Unit </w:t>
      </w:r>
      <w:r w:rsidR="00F034D5">
        <w:t>3</w:t>
      </w:r>
      <w:r>
        <w:t xml:space="preserve"> – Data Structures</w:t>
      </w:r>
    </w:p>
    <w:p w14:paraId="05C0C997" w14:textId="41046ECC" w:rsidR="00225C13" w:rsidRDefault="00225C13" w:rsidP="00225C13">
      <w:pPr>
        <w:pStyle w:val="ListParagraph"/>
        <w:numPr>
          <w:ilvl w:val="0"/>
          <w:numId w:val="6"/>
        </w:numPr>
      </w:pPr>
      <w:r>
        <w:t>Discriminate unions and records in F#</w:t>
      </w:r>
    </w:p>
    <w:p w14:paraId="621B5BCD" w14:textId="17551050" w:rsidR="0042214A" w:rsidRDefault="0042214A" w:rsidP="0042214A">
      <w:pPr>
        <w:pStyle w:val="ListParagraph"/>
        <w:numPr>
          <w:ilvl w:val="0"/>
          <w:numId w:val="6"/>
        </w:numPr>
      </w:pPr>
      <w:r>
        <w:t>Pattern matching.</w:t>
      </w:r>
    </w:p>
    <w:p w14:paraId="355F846F" w14:textId="40E5D4A5" w:rsidR="00A67E0F" w:rsidRDefault="00A67E0F" w:rsidP="0042214A">
      <w:pPr>
        <w:pStyle w:val="ListParagraph"/>
        <w:numPr>
          <w:ilvl w:val="0"/>
          <w:numId w:val="6"/>
        </w:numPr>
      </w:pPr>
      <w:r>
        <w:t>Pattern matching on tuples, lists, and options.</w:t>
      </w:r>
    </w:p>
    <w:p w14:paraId="50026B50" w14:textId="77777777" w:rsidR="00225C13" w:rsidRDefault="00225C13" w:rsidP="00225C13">
      <w:pPr>
        <w:pStyle w:val="ListParagraph"/>
        <w:numPr>
          <w:ilvl w:val="0"/>
          <w:numId w:val="6"/>
        </w:numPr>
      </w:pPr>
      <w:r>
        <w:t>Structural equality vs reference equality.</w:t>
      </w:r>
    </w:p>
    <w:p w14:paraId="150EB760" w14:textId="5D7AC2FB" w:rsidR="00225C13" w:rsidRDefault="00225C13" w:rsidP="00693B2E">
      <w:pPr>
        <w:pStyle w:val="ListParagraph"/>
        <w:numPr>
          <w:ilvl w:val="0"/>
          <w:numId w:val="6"/>
        </w:numPr>
      </w:pPr>
      <w:r>
        <w:t>Case Study: Expression evaluation</w:t>
      </w:r>
      <w:r w:rsidR="00543BCA">
        <w:t>.</w:t>
      </w:r>
    </w:p>
    <w:p w14:paraId="709D92EC" w14:textId="5D08D8CF" w:rsidR="004C71DE" w:rsidRDefault="004C71DE" w:rsidP="004C71DE">
      <w:pPr>
        <w:pStyle w:val="Heading1"/>
      </w:pPr>
      <w:bookmarkStart w:id="0" w:name="_Hlk511738657"/>
      <w:r>
        <w:t xml:space="preserve">Unit </w:t>
      </w:r>
      <w:r w:rsidR="00F034D5">
        <w:t>4</w:t>
      </w:r>
      <w:r>
        <w:t xml:space="preserve"> – Higher</w:t>
      </w:r>
      <w:r w:rsidR="00B47826">
        <w:t>-o</w:t>
      </w:r>
      <w:r>
        <w:t xml:space="preserve">rder </w:t>
      </w:r>
      <w:r w:rsidR="00B47826">
        <w:t>F</w:t>
      </w:r>
      <w:r>
        <w:t>unctions</w:t>
      </w:r>
    </w:p>
    <w:p w14:paraId="681A58A6" w14:textId="37402A03" w:rsidR="004C71DE" w:rsidRDefault="001744C7" w:rsidP="004C71DE">
      <w:pPr>
        <w:pStyle w:val="ListParagraph"/>
        <w:numPr>
          <w:ilvl w:val="0"/>
          <w:numId w:val="7"/>
        </w:numPr>
      </w:pPr>
      <w:r>
        <w:t>P</w:t>
      </w:r>
      <w:r w:rsidR="00C432C9">
        <w:t>ipe operator, function composition,</w:t>
      </w:r>
      <w:r w:rsidR="004C71DE">
        <w:t xml:space="preserve"> map, fold,</w:t>
      </w:r>
      <w:r w:rsidR="00E41AA3">
        <w:t xml:space="preserve"> </w:t>
      </w:r>
      <w:proofErr w:type="spellStart"/>
      <w:r w:rsidR="00E41AA3">
        <w:t>foldr</w:t>
      </w:r>
      <w:proofErr w:type="spellEnd"/>
      <w:r w:rsidR="00E41AA3">
        <w:t>,</w:t>
      </w:r>
      <w:r w:rsidR="004C71DE">
        <w:t xml:space="preserve"> map2, fold2.</w:t>
      </w:r>
    </w:p>
    <w:p w14:paraId="6D42D67C" w14:textId="77777777" w:rsidR="00C028B7" w:rsidRDefault="00C028B7" w:rsidP="002946A3">
      <w:pPr>
        <w:pStyle w:val="ListParagraph"/>
        <w:numPr>
          <w:ilvl w:val="0"/>
          <w:numId w:val="7"/>
        </w:numPr>
      </w:pPr>
      <w:r>
        <w:t xml:space="preserve">Curry and </w:t>
      </w:r>
      <w:proofErr w:type="spellStart"/>
      <w:r>
        <w:t>Uncurry</w:t>
      </w:r>
      <w:proofErr w:type="spellEnd"/>
    </w:p>
    <w:p w14:paraId="382B43D1" w14:textId="77777777" w:rsidR="00907B5C" w:rsidRDefault="00907B5C" w:rsidP="003575F8">
      <w:pPr>
        <w:pStyle w:val="ListParagraph"/>
        <w:numPr>
          <w:ilvl w:val="0"/>
          <w:numId w:val="7"/>
        </w:numPr>
      </w:pPr>
      <w:r>
        <w:t>Case Study: SQL</w:t>
      </w:r>
    </w:p>
    <w:bookmarkEnd w:id="0"/>
    <w:p w14:paraId="6ED56AA3" w14:textId="77777777" w:rsidR="004C71DE" w:rsidRDefault="00246537" w:rsidP="00620F1B">
      <w:pPr>
        <w:pStyle w:val="Heading1"/>
      </w:pPr>
      <w:r>
        <w:t xml:space="preserve">Unit 5 – Advanced </w:t>
      </w:r>
      <w:r w:rsidR="00B47826">
        <w:t>D</w:t>
      </w:r>
      <w:r>
        <w:t xml:space="preserve">ata </w:t>
      </w:r>
      <w:r w:rsidR="00B47826">
        <w:t>S</w:t>
      </w:r>
      <w:r>
        <w:t>tructures</w:t>
      </w:r>
    </w:p>
    <w:p w14:paraId="0C68D485" w14:textId="77777777" w:rsidR="00013B11" w:rsidRDefault="00013B11" w:rsidP="00DA1656">
      <w:pPr>
        <w:pStyle w:val="ListParagraph"/>
        <w:numPr>
          <w:ilvl w:val="0"/>
          <w:numId w:val="8"/>
        </w:numPr>
      </w:pPr>
      <w:r>
        <w:t>Trees</w:t>
      </w:r>
    </w:p>
    <w:p w14:paraId="2CADBBF9" w14:textId="34BCA507" w:rsidR="00AC284B" w:rsidRDefault="00AC284B" w:rsidP="00AC284B">
      <w:pPr>
        <w:pStyle w:val="ListParagraph"/>
        <w:numPr>
          <w:ilvl w:val="0"/>
          <w:numId w:val="8"/>
        </w:numPr>
      </w:pPr>
      <w:r>
        <w:t>Function records</w:t>
      </w:r>
      <w:r w:rsidR="00BC2339">
        <w:t xml:space="preserve"> and </w:t>
      </w:r>
      <w:r w:rsidR="00C10697">
        <w:t>F</w:t>
      </w:r>
      <w:bookmarkStart w:id="1" w:name="_GoBack"/>
      <w:bookmarkEnd w:id="1"/>
      <w:r w:rsidR="00BC2339">
        <w:t>unctors</w:t>
      </w:r>
      <w:r>
        <w:t>.</w:t>
      </w:r>
    </w:p>
    <w:p w14:paraId="487207E6" w14:textId="7EF64C60" w:rsidR="005C204C" w:rsidRDefault="00052DB4" w:rsidP="005C204C">
      <w:pPr>
        <w:pStyle w:val="ListParagraph"/>
        <w:numPr>
          <w:ilvl w:val="0"/>
          <w:numId w:val="8"/>
        </w:numPr>
      </w:pPr>
      <w:r>
        <w:t>Case Study: Imperative Language with AST.</w:t>
      </w:r>
    </w:p>
    <w:p w14:paraId="59A5CC95" w14:textId="77777777" w:rsidR="005C204C" w:rsidRDefault="005C204C" w:rsidP="005C204C"/>
    <w:p w14:paraId="48A65BA7" w14:textId="77777777" w:rsidR="005C204C" w:rsidRDefault="005C204C" w:rsidP="005C204C"/>
    <w:p w14:paraId="3116E23F" w14:textId="77777777" w:rsidR="005C204C" w:rsidRDefault="005C204C" w:rsidP="005C204C"/>
    <w:p w14:paraId="55F256CA" w14:textId="77777777" w:rsidR="00671347" w:rsidRDefault="00671347" w:rsidP="00671347"/>
    <w:p w14:paraId="4CF85D4C" w14:textId="77777777" w:rsidR="00671347" w:rsidRDefault="00671347" w:rsidP="00671347"/>
    <w:p w14:paraId="6F20053F" w14:textId="77777777" w:rsidR="00671347" w:rsidRDefault="00671347" w:rsidP="00671347"/>
    <w:p w14:paraId="3A763D85" w14:textId="77777777" w:rsidR="00671347" w:rsidRDefault="00671347" w:rsidP="00671347">
      <w:pPr>
        <w:pStyle w:val="Heading1"/>
      </w:pPr>
      <w:r>
        <w:t>Unit 1 - Introduction to Functional Programming</w:t>
      </w:r>
    </w:p>
    <w:p w14:paraId="6522E610" w14:textId="77777777" w:rsidR="00671347" w:rsidRDefault="000E469F" w:rsidP="00671347">
      <w:pPr>
        <w:pStyle w:val="ListParagraph"/>
        <w:numPr>
          <w:ilvl w:val="0"/>
          <w:numId w:val="13"/>
        </w:numPr>
      </w:pPr>
      <w:r>
        <w:t xml:space="preserve">Von Neumann </w:t>
      </w:r>
      <w:proofErr w:type="gramStart"/>
      <w:r>
        <w:t>model</w:t>
      </w:r>
      <w:proofErr w:type="gramEnd"/>
      <w:r>
        <w:t>.</w:t>
      </w:r>
    </w:p>
    <w:p w14:paraId="06E0F059" w14:textId="77777777" w:rsidR="000E469F" w:rsidRDefault="000E469F" w:rsidP="00671347">
      <w:pPr>
        <w:pStyle w:val="ListParagraph"/>
        <w:numPr>
          <w:ilvl w:val="0"/>
          <w:numId w:val="13"/>
        </w:numPr>
      </w:pPr>
      <w:r>
        <w:t>Computation as evaluating expressions</w:t>
      </w:r>
    </w:p>
    <w:p w14:paraId="7E713575" w14:textId="77777777" w:rsidR="000E469F" w:rsidRDefault="000E469F" w:rsidP="00671347">
      <w:pPr>
        <w:pStyle w:val="ListParagraph"/>
        <w:numPr>
          <w:ilvl w:val="0"/>
          <w:numId w:val="13"/>
        </w:numPr>
      </w:pPr>
      <w:r>
        <w:t>Semantics of untyped lambda-calculus</w:t>
      </w:r>
    </w:p>
    <w:p w14:paraId="581CD35F" w14:textId="77777777" w:rsidR="000E469F" w:rsidRDefault="000E469F" w:rsidP="000E469F">
      <w:pPr>
        <w:pStyle w:val="ListParagraph"/>
        <w:numPr>
          <w:ilvl w:val="1"/>
          <w:numId w:val="13"/>
        </w:numPr>
      </w:pPr>
      <w:r>
        <w:t>Evaluation rule for variables</w:t>
      </w:r>
    </w:p>
    <w:p w14:paraId="64E5C5BE" w14:textId="77777777" w:rsidR="000E469F" w:rsidRDefault="000E469F" w:rsidP="000E469F">
      <w:pPr>
        <w:pStyle w:val="ListParagraph"/>
        <w:numPr>
          <w:ilvl w:val="1"/>
          <w:numId w:val="13"/>
        </w:numPr>
      </w:pPr>
      <w:r>
        <w:t>Evaluation rule for functions</w:t>
      </w:r>
    </w:p>
    <w:p w14:paraId="5DDFE8E2" w14:textId="77777777" w:rsidR="000E469F" w:rsidRDefault="000E469F" w:rsidP="000E469F">
      <w:pPr>
        <w:pStyle w:val="ListParagraph"/>
        <w:numPr>
          <w:ilvl w:val="1"/>
          <w:numId w:val="13"/>
        </w:numPr>
      </w:pPr>
      <w:r>
        <w:t xml:space="preserve">Evaluation rule for </w:t>
      </w:r>
      <w:r w:rsidR="000B0158">
        <w:t>function application</w:t>
      </w:r>
    </w:p>
    <w:p w14:paraId="71F5FE4A" w14:textId="77777777" w:rsidR="000B0158" w:rsidRDefault="000B0158" w:rsidP="000B0158">
      <w:pPr>
        <w:pStyle w:val="ListParagraph"/>
        <w:numPr>
          <w:ilvl w:val="0"/>
          <w:numId w:val="13"/>
        </w:numPr>
      </w:pPr>
      <w:r>
        <w:t>Introduction to F#</w:t>
      </w:r>
    </w:p>
    <w:p w14:paraId="05295512" w14:textId="77777777" w:rsidR="000B0158" w:rsidRDefault="000B0158" w:rsidP="000B0158">
      <w:pPr>
        <w:pStyle w:val="ListParagraph"/>
        <w:numPr>
          <w:ilvl w:val="1"/>
          <w:numId w:val="13"/>
        </w:numPr>
      </w:pPr>
      <w:r>
        <w:t>Structure of a project</w:t>
      </w:r>
      <w:r w:rsidR="006F7E39">
        <w:t>: compilation file order</w:t>
      </w:r>
      <w:r>
        <w:t>, modules, import.</w:t>
      </w:r>
    </w:p>
    <w:p w14:paraId="1DB15481" w14:textId="77777777" w:rsidR="00E65466" w:rsidRDefault="006F7E39" w:rsidP="000B0158">
      <w:pPr>
        <w:pStyle w:val="ListParagraph"/>
        <w:numPr>
          <w:ilvl w:val="1"/>
          <w:numId w:val="13"/>
        </w:numPr>
      </w:pPr>
      <w:r>
        <w:t>Primitive types and values.</w:t>
      </w:r>
      <w:r w:rsidR="00301363">
        <w:t xml:space="preserve"> Type inference. </w:t>
      </w:r>
    </w:p>
    <w:p w14:paraId="37039ED9" w14:textId="77777777" w:rsidR="000B0158" w:rsidRDefault="00E65466" w:rsidP="000B0158">
      <w:pPr>
        <w:pStyle w:val="ListParagraph"/>
        <w:numPr>
          <w:ilvl w:val="1"/>
          <w:numId w:val="13"/>
        </w:numPr>
      </w:pPr>
      <w:r>
        <w:t>Example of program evaluation</w:t>
      </w:r>
      <w:r w:rsidR="00E509F2">
        <w:t xml:space="preserve"> with respect to lambda calculus</w:t>
      </w:r>
      <w:r>
        <w:t>. Sum of two numbers.</w:t>
      </w:r>
    </w:p>
    <w:p w14:paraId="20F1B756" w14:textId="77777777" w:rsidR="005F6D74" w:rsidRDefault="00E509F2" w:rsidP="005F6D74">
      <w:pPr>
        <w:pStyle w:val="ListParagraph"/>
        <w:numPr>
          <w:ilvl w:val="1"/>
          <w:numId w:val="13"/>
        </w:numPr>
      </w:pPr>
      <w:r>
        <w:t>Shortcut for lambdas with multiple arguments. Comparison with lambda calculus.</w:t>
      </w:r>
    </w:p>
    <w:p w14:paraId="7413232C" w14:textId="77777777" w:rsidR="00C647FC" w:rsidRDefault="00E23C8F" w:rsidP="00C647FC">
      <w:pPr>
        <w:pStyle w:val="ListParagraph"/>
        <w:numPr>
          <w:ilvl w:val="0"/>
          <w:numId w:val="13"/>
        </w:numPr>
      </w:pPr>
      <w:r>
        <w:t>Basic program constructs</w:t>
      </w:r>
    </w:p>
    <w:p w14:paraId="1D395363" w14:textId="77777777" w:rsidR="00C647FC" w:rsidRDefault="00386971" w:rsidP="00C647FC">
      <w:pPr>
        <w:pStyle w:val="ListParagraph"/>
        <w:numPr>
          <w:ilvl w:val="1"/>
          <w:numId w:val="13"/>
        </w:numPr>
      </w:pPr>
      <w:r>
        <w:t xml:space="preserve">Let bindings. </w:t>
      </w:r>
      <w:r w:rsidR="00BC6C80">
        <w:t>Evaluation of bindings in lambda calculus</w:t>
      </w:r>
      <w:r w:rsidR="00CC7193">
        <w:t>. Nested bindings.</w:t>
      </w:r>
      <w:r w:rsidR="00652D73">
        <w:t xml:space="preserve"> Shadowing.</w:t>
      </w:r>
    </w:p>
    <w:p w14:paraId="3B40AEF1" w14:textId="77777777" w:rsidR="00BC6C80" w:rsidRDefault="00BC6C80" w:rsidP="00C647FC">
      <w:pPr>
        <w:pStyle w:val="ListParagraph"/>
        <w:numPr>
          <w:ilvl w:val="1"/>
          <w:numId w:val="13"/>
        </w:numPr>
      </w:pPr>
      <w:r>
        <w:t>Recursive bindings and recursive functions.</w:t>
      </w:r>
      <w:r w:rsidR="00FC3E9F">
        <w:t xml:space="preserve"> Recursion as a mean of looping in functional programming.</w:t>
      </w:r>
      <w:r>
        <w:t xml:space="preserve"> </w:t>
      </w:r>
      <w:r w:rsidRPr="00E41FDD">
        <w:rPr>
          <w:b/>
        </w:rPr>
        <w:t>Examples:</w:t>
      </w:r>
      <w:r>
        <w:t xml:space="preserve"> factorial, Fibonacci sequence, integer division</w:t>
      </w:r>
      <w:r w:rsidR="002C27CB">
        <w:t>.</w:t>
      </w:r>
    </w:p>
    <w:p w14:paraId="3B84334F" w14:textId="77777777" w:rsidR="00273115" w:rsidRDefault="00273115" w:rsidP="00273115">
      <w:pPr>
        <w:pStyle w:val="ListParagraph"/>
        <w:numPr>
          <w:ilvl w:val="1"/>
          <w:numId w:val="13"/>
        </w:numPr>
      </w:pPr>
      <w:r>
        <w:t>If-then-else expression. Difference with imperative if-then-else. Just mention that it can be implemented in lambda calculus just with what we have.</w:t>
      </w:r>
      <w:r w:rsidR="00950645">
        <w:t xml:space="preserve"> </w:t>
      </w:r>
      <w:r w:rsidR="00950645">
        <w:rPr>
          <w:b/>
        </w:rPr>
        <w:t>Example:</w:t>
      </w:r>
      <w:r w:rsidR="00950645">
        <w:t xml:space="preserve"> Leap years.</w:t>
      </w:r>
    </w:p>
    <w:p w14:paraId="59B13CC8" w14:textId="77777777" w:rsidR="00FC3E9F" w:rsidRDefault="00FC3E9F" w:rsidP="00FC3E9F">
      <w:pPr>
        <w:pStyle w:val="ListParagraph"/>
        <w:numPr>
          <w:ilvl w:val="0"/>
          <w:numId w:val="13"/>
        </w:numPr>
      </w:pPr>
      <w:r>
        <w:rPr>
          <w:b/>
        </w:rPr>
        <w:t>Exercises:</w:t>
      </w:r>
    </w:p>
    <w:p w14:paraId="7F75B1C0" w14:textId="77777777" w:rsidR="00FC3E9F" w:rsidRDefault="003F79B0" w:rsidP="00FC3E9F">
      <w:pPr>
        <w:pStyle w:val="ListParagraph"/>
        <w:numPr>
          <w:ilvl w:val="1"/>
          <w:numId w:val="13"/>
        </w:numPr>
      </w:pPr>
      <w:r>
        <w:t>Return a string containing</w:t>
      </w:r>
      <w:r w:rsidR="00FC3E9F">
        <w:t xml:space="preserve"> all numbers from 0 to n (n taken as input)</w:t>
      </w:r>
    </w:p>
    <w:p w14:paraId="6130FE92" w14:textId="77777777" w:rsidR="00FC3E9F" w:rsidRDefault="00BD2027" w:rsidP="00FC3E9F">
      <w:pPr>
        <w:pStyle w:val="ListParagraph"/>
        <w:numPr>
          <w:ilvl w:val="1"/>
          <w:numId w:val="13"/>
        </w:numPr>
      </w:pPr>
      <w:r>
        <w:t xml:space="preserve">Return a string containing </w:t>
      </w:r>
      <w:r w:rsidR="00FC3E9F">
        <w:t>all numbers from n to 0 (n taken as input)</w:t>
      </w:r>
    </w:p>
    <w:p w14:paraId="2FA30F91" w14:textId="77777777" w:rsidR="00F95E42" w:rsidRDefault="00BD2027" w:rsidP="00FC3E9F">
      <w:pPr>
        <w:pStyle w:val="ListParagraph"/>
        <w:numPr>
          <w:ilvl w:val="1"/>
          <w:numId w:val="13"/>
        </w:numPr>
      </w:pPr>
      <w:r>
        <w:t xml:space="preserve">Return a string containing </w:t>
      </w:r>
      <w:r w:rsidR="00F95E42">
        <w:t>all numbers within a range (min and max taken as input)</w:t>
      </w:r>
    </w:p>
    <w:p w14:paraId="1D98F011" w14:textId="77777777" w:rsidR="00F95E42" w:rsidRDefault="00BD2027" w:rsidP="00FC3E9F">
      <w:pPr>
        <w:pStyle w:val="ListParagraph"/>
        <w:numPr>
          <w:ilvl w:val="1"/>
          <w:numId w:val="13"/>
        </w:numPr>
      </w:pPr>
      <w:r>
        <w:t xml:space="preserve">Return a string containing </w:t>
      </w:r>
      <w:r w:rsidR="00F95E42">
        <w:t>all</w:t>
      </w:r>
      <w:r w:rsidR="001C6BC5">
        <w:t xml:space="preserve"> even numbers within a range</w:t>
      </w:r>
    </w:p>
    <w:p w14:paraId="0F3E6D1B" w14:textId="77777777" w:rsidR="001C6BC5" w:rsidRDefault="006027E8" w:rsidP="00FC3E9F">
      <w:pPr>
        <w:pStyle w:val="ListParagraph"/>
        <w:numPr>
          <w:ilvl w:val="1"/>
          <w:numId w:val="13"/>
        </w:numPr>
      </w:pPr>
      <w:r>
        <w:t xml:space="preserve">Draw </w:t>
      </w:r>
      <w:r w:rsidR="00C60E77">
        <w:t xml:space="preserve">a line of asterisks </w:t>
      </w:r>
      <w:r w:rsidR="00B23C85">
        <w:t>of</w:t>
      </w:r>
      <w:r w:rsidR="00C60E77">
        <w:t xml:space="preserve"> </w:t>
      </w:r>
      <w:r w:rsidR="00B23C85">
        <w:t>a given length</w:t>
      </w:r>
    </w:p>
    <w:p w14:paraId="68EC6FBC" w14:textId="77777777" w:rsidR="00415E9D" w:rsidRDefault="00C60E77" w:rsidP="00415E9D">
      <w:pPr>
        <w:pStyle w:val="ListParagraph"/>
        <w:numPr>
          <w:ilvl w:val="1"/>
          <w:numId w:val="13"/>
        </w:numPr>
      </w:pPr>
      <w:r>
        <w:t>Draw a line made of a symbol taken as input</w:t>
      </w:r>
      <w:r w:rsidR="00B23C85">
        <w:t xml:space="preserve"> of a given length</w:t>
      </w:r>
    </w:p>
    <w:p w14:paraId="518771B6" w14:textId="77777777" w:rsidR="00415E9D" w:rsidRDefault="00415E9D" w:rsidP="00415E9D">
      <w:pPr>
        <w:pStyle w:val="ListParagraph"/>
        <w:numPr>
          <w:ilvl w:val="1"/>
          <w:numId w:val="13"/>
        </w:numPr>
      </w:pPr>
      <w:r>
        <w:t>Generate a binary string from a</w:t>
      </w:r>
      <w:r w:rsidR="00B909FB">
        <w:t xml:space="preserve"> positive</w:t>
      </w:r>
      <w:r>
        <w:t xml:space="preserve"> number</w:t>
      </w:r>
    </w:p>
    <w:p w14:paraId="54223AF8" w14:textId="77777777" w:rsidR="00B020E8" w:rsidRDefault="00B020E8" w:rsidP="00415E9D">
      <w:pPr>
        <w:pStyle w:val="ListParagraph"/>
        <w:numPr>
          <w:ilvl w:val="1"/>
          <w:numId w:val="13"/>
        </w:numPr>
      </w:pPr>
      <w:r>
        <w:t xml:space="preserve">Generate a string representing a </w:t>
      </w:r>
      <w:r w:rsidR="004E1ED5">
        <w:t xml:space="preserve">positive </w:t>
      </w:r>
      <w:r>
        <w:t>number in an arbitrary base taken as input.</w:t>
      </w:r>
    </w:p>
    <w:p w14:paraId="403D0C7E" w14:textId="77777777" w:rsidR="004D3FA6" w:rsidRDefault="004D3FA6" w:rsidP="004D3FA6"/>
    <w:p w14:paraId="011513CC" w14:textId="77777777" w:rsidR="004D3FA6" w:rsidRDefault="004D3FA6" w:rsidP="004D3FA6"/>
    <w:p w14:paraId="20A51A4E" w14:textId="77777777" w:rsidR="004D3FA6" w:rsidRDefault="004D3FA6" w:rsidP="004D3FA6"/>
    <w:p w14:paraId="78EEE7B8" w14:textId="77777777" w:rsidR="004D3FA6" w:rsidRDefault="004D3FA6" w:rsidP="004D3FA6"/>
    <w:p w14:paraId="003C6AD5" w14:textId="77777777" w:rsidR="004D3FA6" w:rsidRDefault="004D3FA6" w:rsidP="004D3FA6"/>
    <w:p w14:paraId="28DB1551" w14:textId="77777777" w:rsidR="004D3FA6" w:rsidRDefault="004D3FA6" w:rsidP="004D3FA6"/>
    <w:p w14:paraId="77CD9725" w14:textId="77777777" w:rsidR="004D3FA6" w:rsidRDefault="004D3FA6" w:rsidP="004D3FA6"/>
    <w:p w14:paraId="252C630D" w14:textId="77777777" w:rsidR="004D3FA6" w:rsidRPr="005F4716" w:rsidRDefault="004D3FA6" w:rsidP="004D3FA6">
      <w:pPr>
        <w:pStyle w:val="Heading1"/>
      </w:pPr>
      <w:r>
        <w:t xml:space="preserve">Unit 2 – </w:t>
      </w:r>
      <w:r w:rsidR="00F618CB">
        <w:t>Types and Lists</w:t>
      </w:r>
    </w:p>
    <w:p w14:paraId="32E09FE6" w14:textId="77777777" w:rsidR="004D3FA6" w:rsidRDefault="00D369E8" w:rsidP="00A22A3C">
      <w:pPr>
        <w:pStyle w:val="ListParagraph"/>
        <w:numPr>
          <w:ilvl w:val="0"/>
          <w:numId w:val="14"/>
        </w:numPr>
      </w:pPr>
      <w:r>
        <w:t>Type rules of lambda calculus</w:t>
      </w:r>
    </w:p>
    <w:p w14:paraId="6E62FA8A" w14:textId="77777777" w:rsidR="00D369E8" w:rsidRDefault="00D369E8" w:rsidP="00D369E8">
      <w:pPr>
        <w:pStyle w:val="ListParagraph"/>
        <w:numPr>
          <w:ilvl w:val="1"/>
          <w:numId w:val="14"/>
        </w:numPr>
      </w:pPr>
      <w:r>
        <w:t>Typing variables</w:t>
      </w:r>
    </w:p>
    <w:p w14:paraId="663284FB" w14:textId="77777777" w:rsidR="00D369E8" w:rsidRDefault="00D369E8" w:rsidP="00D369E8">
      <w:pPr>
        <w:pStyle w:val="ListParagraph"/>
        <w:numPr>
          <w:ilvl w:val="1"/>
          <w:numId w:val="14"/>
        </w:numPr>
      </w:pPr>
      <w:r>
        <w:t>Typing functions</w:t>
      </w:r>
    </w:p>
    <w:p w14:paraId="3B246CF9" w14:textId="77777777" w:rsidR="00D369E8" w:rsidRDefault="00D369E8" w:rsidP="00D369E8">
      <w:pPr>
        <w:pStyle w:val="ListParagraph"/>
        <w:numPr>
          <w:ilvl w:val="1"/>
          <w:numId w:val="14"/>
        </w:numPr>
      </w:pPr>
      <w:r>
        <w:t>Typing function application</w:t>
      </w:r>
    </w:p>
    <w:p w14:paraId="7F75537C" w14:textId="77777777" w:rsidR="008500A7" w:rsidRDefault="002B518B" w:rsidP="007B7496">
      <w:pPr>
        <w:pStyle w:val="ListParagraph"/>
        <w:numPr>
          <w:ilvl w:val="0"/>
          <w:numId w:val="14"/>
        </w:numPr>
      </w:pPr>
      <w:r>
        <w:t>List</w:t>
      </w:r>
      <w:r w:rsidR="00CA5ECB">
        <w:t>s and recursive operations on lists</w:t>
      </w:r>
      <w:r w:rsidR="000C4AFC">
        <w:t xml:space="preserve"> (</w:t>
      </w:r>
      <w:r w:rsidR="000C4AFC">
        <w:rPr>
          <w:b/>
        </w:rPr>
        <w:t>do not use pattern matching. That comes later</w:t>
      </w:r>
      <w:r w:rsidR="000C4AFC">
        <w:t>)</w:t>
      </w:r>
    </w:p>
    <w:p w14:paraId="5310C3BE" w14:textId="77777777" w:rsidR="00CA5ECB" w:rsidRDefault="00CA5ECB" w:rsidP="00CA5ECB">
      <w:pPr>
        <w:pStyle w:val="ListParagraph"/>
        <w:numPr>
          <w:ilvl w:val="1"/>
          <w:numId w:val="14"/>
        </w:numPr>
      </w:pPr>
      <w:r>
        <w:t>Length</w:t>
      </w:r>
    </w:p>
    <w:p w14:paraId="45322810" w14:textId="77777777" w:rsidR="00CA5ECB" w:rsidRDefault="00CA5ECB" w:rsidP="00652389">
      <w:pPr>
        <w:pStyle w:val="ListParagraph"/>
        <w:numPr>
          <w:ilvl w:val="1"/>
          <w:numId w:val="14"/>
        </w:numPr>
      </w:pPr>
      <w:r>
        <w:t>Sum</w:t>
      </w:r>
    </w:p>
    <w:p w14:paraId="3037D810" w14:textId="77777777" w:rsidR="00CA5ECB" w:rsidRDefault="00CA5ECB" w:rsidP="00CA5ECB">
      <w:pPr>
        <w:pStyle w:val="ListParagraph"/>
        <w:numPr>
          <w:ilvl w:val="1"/>
          <w:numId w:val="14"/>
        </w:numPr>
      </w:pPr>
      <w:r>
        <w:t>Even numbers from a list of intege</w:t>
      </w:r>
      <w:r w:rsidR="002C7015">
        <w:t>rs</w:t>
      </w:r>
    </w:p>
    <w:p w14:paraId="6968A704" w14:textId="77777777" w:rsidR="008254BA" w:rsidRDefault="008254BA" w:rsidP="00CA5ECB">
      <w:pPr>
        <w:pStyle w:val="ListParagraph"/>
        <w:numPr>
          <w:ilvl w:val="1"/>
          <w:numId w:val="14"/>
        </w:numPr>
      </w:pPr>
      <w:proofErr w:type="spellStart"/>
      <w:r>
        <w:t>Mergesort</w:t>
      </w:r>
      <w:proofErr w:type="spellEnd"/>
    </w:p>
    <w:p w14:paraId="6EDC300C" w14:textId="77777777" w:rsidR="005F2C79" w:rsidRDefault="005F2C79" w:rsidP="00CA5ECB">
      <w:pPr>
        <w:pStyle w:val="ListParagraph"/>
        <w:numPr>
          <w:ilvl w:val="1"/>
          <w:numId w:val="14"/>
        </w:numPr>
      </w:pPr>
      <w:r>
        <w:t>Quicksort</w:t>
      </w:r>
    </w:p>
    <w:p w14:paraId="102C3645" w14:textId="77777777" w:rsidR="005B1B02" w:rsidRDefault="005B1B02" w:rsidP="005B1B02">
      <w:pPr>
        <w:pStyle w:val="ListParagraph"/>
        <w:numPr>
          <w:ilvl w:val="0"/>
          <w:numId w:val="14"/>
        </w:numPr>
      </w:pPr>
      <w:r>
        <w:t>Tail recursion</w:t>
      </w:r>
      <w:r w:rsidR="00B83112">
        <w:t xml:space="preserve"> (remake all the examples above with tail recursion)</w:t>
      </w:r>
    </w:p>
    <w:p w14:paraId="0B2ABCED" w14:textId="77777777" w:rsidR="00630A05" w:rsidRPr="00630A05" w:rsidRDefault="00630A05" w:rsidP="00630A05">
      <w:pPr>
        <w:pStyle w:val="ListParagraph"/>
        <w:numPr>
          <w:ilvl w:val="0"/>
          <w:numId w:val="14"/>
        </w:numPr>
      </w:pPr>
      <w:r w:rsidRPr="00630A05">
        <w:rPr>
          <w:b/>
        </w:rPr>
        <w:t>Exercises:</w:t>
      </w:r>
    </w:p>
    <w:p w14:paraId="019E8AFF" w14:textId="77777777" w:rsidR="00630A05" w:rsidRDefault="00630A05" w:rsidP="00630A05">
      <w:pPr>
        <w:pStyle w:val="ListParagraph"/>
        <w:numPr>
          <w:ilvl w:val="1"/>
          <w:numId w:val="14"/>
        </w:numPr>
      </w:pPr>
      <w:r>
        <w:t>Return the last element of a list</w:t>
      </w:r>
    </w:p>
    <w:p w14:paraId="3A470346" w14:textId="77777777" w:rsidR="00630A05" w:rsidRDefault="00630A05" w:rsidP="00630A05">
      <w:pPr>
        <w:pStyle w:val="ListParagraph"/>
        <w:numPr>
          <w:ilvl w:val="1"/>
          <w:numId w:val="14"/>
        </w:numPr>
      </w:pPr>
      <w:r>
        <w:t>Reverse a list</w:t>
      </w:r>
    </w:p>
    <w:p w14:paraId="51555578" w14:textId="77777777" w:rsidR="00370F81" w:rsidRDefault="00370F81" w:rsidP="00630A05">
      <w:pPr>
        <w:pStyle w:val="ListParagraph"/>
        <w:numPr>
          <w:ilvl w:val="1"/>
          <w:numId w:val="14"/>
        </w:numPr>
      </w:pPr>
      <w:r>
        <w:t>Append a list to another</w:t>
      </w:r>
    </w:p>
    <w:p w14:paraId="51BCB502" w14:textId="77777777" w:rsidR="00943AAC" w:rsidRDefault="00943AAC" w:rsidP="00D926DB">
      <w:pPr>
        <w:pStyle w:val="ListParagraph"/>
        <w:numPr>
          <w:ilvl w:val="1"/>
          <w:numId w:val="14"/>
        </w:numPr>
      </w:pPr>
      <w:r>
        <w:t>Find the nth elements of a list</w:t>
      </w:r>
    </w:p>
    <w:p w14:paraId="4F78F474" w14:textId="77777777" w:rsidR="008E615A" w:rsidRDefault="000B6EE5" w:rsidP="00630A05">
      <w:pPr>
        <w:pStyle w:val="ListParagraph"/>
        <w:numPr>
          <w:ilvl w:val="1"/>
          <w:numId w:val="14"/>
        </w:numPr>
      </w:pPr>
      <w:r>
        <w:t>Check if a list is pa</w:t>
      </w:r>
      <w:r w:rsidR="003F5FDE">
        <w:t>li</w:t>
      </w:r>
      <w:r>
        <w:t>ndrome (true if equal to its reverse)</w:t>
      </w:r>
    </w:p>
    <w:p w14:paraId="6E46E11A" w14:textId="77777777" w:rsidR="00DF4B5F" w:rsidRDefault="005B1B02" w:rsidP="00630A05">
      <w:pPr>
        <w:pStyle w:val="ListParagraph"/>
        <w:numPr>
          <w:ilvl w:val="1"/>
          <w:numId w:val="14"/>
        </w:numPr>
      </w:pPr>
      <w:r>
        <w:t xml:space="preserve">Define a </w:t>
      </w:r>
      <w:r w:rsidR="00617EB3">
        <w:t>compress</w:t>
      </w:r>
      <w:r>
        <w:t xml:space="preserve"> operation that removes all </w:t>
      </w:r>
      <w:r w:rsidR="00617EB3">
        <w:t>consecutive equal elements from a list. compress [</w:t>
      </w:r>
      <w:proofErr w:type="spellStart"/>
      <w:proofErr w:type="gramStart"/>
      <w:r w:rsidR="00617EB3">
        <w:t>a;a</w:t>
      </w:r>
      <w:proofErr w:type="gramEnd"/>
      <w:r w:rsidR="00617EB3">
        <w:t>;a;a;b;b;c</w:t>
      </w:r>
      <w:proofErr w:type="spellEnd"/>
      <w:r w:rsidR="00617EB3">
        <w:t>] = [</w:t>
      </w:r>
      <w:proofErr w:type="spellStart"/>
      <w:r w:rsidR="00617EB3">
        <w:t>a;b;c</w:t>
      </w:r>
      <w:proofErr w:type="spellEnd"/>
      <w:r w:rsidR="00617EB3">
        <w:t>]</w:t>
      </w:r>
    </w:p>
    <w:p w14:paraId="30368FEB" w14:textId="77777777" w:rsidR="000D10A9" w:rsidRDefault="000D10A9" w:rsidP="00630A05">
      <w:pPr>
        <w:pStyle w:val="ListParagraph"/>
        <w:numPr>
          <w:ilvl w:val="1"/>
          <w:numId w:val="14"/>
        </w:numPr>
      </w:pPr>
      <w:r>
        <w:t>Caesar’s cypher</w:t>
      </w:r>
    </w:p>
    <w:p w14:paraId="383BEC62" w14:textId="77777777" w:rsidR="000D10A9" w:rsidRDefault="000D10A9" w:rsidP="00630A05">
      <w:pPr>
        <w:pStyle w:val="ListParagraph"/>
        <w:numPr>
          <w:ilvl w:val="1"/>
          <w:numId w:val="14"/>
        </w:numPr>
      </w:pPr>
      <w:proofErr w:type="spellStart"/>
      <w:r>
        <w:t>Vigenere’s</w:t>
      </w:r>
      <w:proofErr w:type="spellEnd"/>
      <w:r>
        <w:t xml:space="preserve"> cypher</w:t>
      </w:r>
    </w:p>
    <w:p w14:paraId="6DE8466A" w14:textId="77777777" w:rsidR="00DF4B5F" w:rsidRDefault="00DF4B5F" w:rsidP="00DF4B5F">
      <w:r>
        <w:br w:type="page"/>
      </w:r>
    </w:p>
    <w:p w14:paraId="02E2300C" w14:textId="77777777" w:rsidR="00693B2E" w:rsidRDefault="00693B2E" w:rsidP="00693B2E">
      <w:pPr>
        <w:pStyle w:val="Heading1"/>
      </w:pPr>
      <w:r>
        <w:lastRenderedPageBreak/>
        <w:t>Unit 3 – Data Structures</w:t>
      </w:r>
    </w:p>
    <w:p w14:paraId="3A59E040" w14:textId="77777777" w:rsidR="00693B2E" w:rsidRDefault="00693B2E" w:rsidP="00693B2E">
      <w:pPr>
        <w:pStyle w:val="ListParagraph"/>
        <w:numPr>
          <w:ilvl w:val="0"/>
          <w:numId w:val="17"/>
        </w:numPr>
      </w:pPr>
      <w:r>
        <w:t>Structural equality vs reference equality.</w:t>
      </w:r>
    </w:p>
    <w:p w14:paraId="24FCD151" w14:textId="77777777" w:rsidR="00693B2E" w:rsidRDefault="00693B2E" w:rsidP="00693B2E">
      <w:pPr>
        <w:pStyle w:val="ListParagraph"/>
        <w:numPr>
          <w:ilvl w:val="0"/>
          <w:numId w:val="17"/>
        </w:numPr>
      </w:pPr>
      <w:r>
        <w:t>Pattern matching</w:t>
      </w:r>
    </w:p>
    <w:p w14:paraId="11F6E7A5" w14:textId="77777777" w:rsidR="00693B2E" w:rsidRDefault="00693B2E" w:rsidP="00693B2E">
      <w:pPr>
        <w:pStyle w:val="ListParagraph"/>
        <w:numPr>
          <w:ilvl w:val="0"/>
          <w:numId w:val="17"/>
        </w:numPr>
      </w:pPr>
      <w:r>
        <w:t>Recursive data structures</w:t>
      </w:r>
    </w:p>
    <w:p w14:paraId="482168E7" w14:textId="77777777" w:rsidR="00693B2E" w:rsidRDefault="00693B2E" w:rsidP="00693B2E">
      <w:pPr>
        <w:pStyle w:val="ListParagraph"/>
        <w:numPr>
          <w:ilvl w:val="0"/>
          <w:numId w:val="17"/>
        </w:numPr>
      </w:pPr>
      <w:r>
        <w:t>Case Study: Expression evaluation</w:t>
      </w:r>
    </w:p>
    <w:p w14:paraId="44C23617" w14:textId="77777777" w:rsidR="00693B2E" w:rsidRDefault="00693B2E" w:rsidP="00693B2E">
      <w:pPr>
        <w:pStyle w:val="ListParagraph"/>
        <w:numPr>
          <w:ilvl w:val="0"/>
          <w:numId w:val="17"/>
        </w:numPr>
      </w:pPr>
      <w:r>
        <w:rPr>
          <w:b/>
        </w:rPr>
        <w:t>Exercises:</w:t>
      </w:r>
    </w:p>
    <w:p w14:paraId="69A1F7D4" w14:textId="77777777" w:rsidR="00693B2E" w:rsidRDefault="00693B2E" w:rsidP="00693B2E">
      <w:pPr>
        <w:pStyle w:val="ListParagraph"/>
        <w:numPr>
          <w:ilvl w:val="1"/>
          <w:numId w:val="17"/>
        </w:numPr>
      </w:pPr>
      <w:r>
        <w:t>Express the week days as a union and write a function</w:t>
      </w:r>
    </w:p>
    <w:p w14:paraId="05AD7A4D" w14:textId="77777777" w:rsidR="00693B2E" w:rsidRDefault="00693B2E" w:rsidP="00693B2E">
      <w:pPr>
        <w:pStyle w:val="ListParagraph"/>
        <w:numPr>
          <w:ilvl w:val="1"/>
          <w:numId w:val="17"/>
        </w:numPr>
      </w:pPr>
      <w:r>
        <w:t>Transform a list, possibly holding lists as elements into a `flat' list by replacing each list with its elements.</w:t>
      </w:r>
    </w:p>
    <w:p w14:paraId="6B39A03B" w14:textId="77777777" w:rsidR="00693B2E" w:rsidRDefault="00693B2E" w:rsidP="00693B2E">
      <w:pPr>
        <w:pStyle w:val="ListParagraph"/>
        <w:numPr>
          <w:ilvl w:val="1"/>
          <w:numId w:val="17"/>
        </w:numPr>
      </w:pPr>
      <w:r>
        <w:t>Vectors with records (with operations).</w:t>
      </w:r>
    </w:p>
    <w:p w14:paraId="1CC4E37C" w14:textId="77777777" w:rsidR="00693B2E" w:rsidRDefault="00693B2E" w:rsidP="00693B2E">
      <w:pPr>
        <w:pStyle w:val="ListParagraph"/>
        <w:numPr>
          <w:ilvl w:val="1"/>
          <w:numId w:val="17"/>
        </w:numPr>
      </w:pPr>
      <w:r>
        <w:t>Shapes (Rectangle, Ellipse, Triangle, Polygon)</w:t>
      </w:r>
    </w:p>
    <w:p w14:paraId="4857BCD3" w14:textId="77777777" w:rsidR="00693B2E" w:rsidRDefault="00693B2E" w:rsidP="00693B2E">
      <w:pPr>
        <w:pStyle w:val="ListParagraph"/>
        <w:numPr>
          <w:ilvl w:val="1"/>
          <w:numId w:val="17"/>
        </w:numPr>
      </w:pPr>
      <w:r>
        <w:t>Constructor for Circle and Square.</w:t>
      </w:r>
    </w:p>
    <w:p w14:paraId="68F3CE01" w14:textId="77777777" w:rsidR="00693B2E" w:rsidRDefault="00693B2E" w:rsidP="00693B2E">
      <w:pPr>
        <w:pStyle w:val="ListParagraph"/>
        <w:numPr>
          <w:ilvl w:val="1"/>
          <w:numId w:val="17"/>
        </w:numPr>
      </w:pPr>
      <w:r>
        <w:t>Triangle area with vertices.</w:t>
      </w:r>
    </w:p>
    <w:p w14:paraId="6C32F705" w14:textId="77777777" w:rsidR="00693B2E" w:rsidRDefault="00693B2E" w:rsidP="00693B2E">
      <w:pPr>
        <w:pStyle w:val="ListParagraph"/>
        <w:numPr>
          <w:ilvl w:val="1"/>
          <w:numId w:val="17"/>
        </w:numPr>
      </w:pPr>
      <w:r>
        <w:t>Area for the shapes.7</w:t>
      </w:r>
    </w:p>
    <w:p w14:paraId="7A3B61EA" w14:textId="77777777" w:rsidR="00693B2E" w:rsidRDefault="00693B2E" w:rsidP="0059298F">
      <w:pPr>
        <w:pStyle w:val="Heading1"/>
      </w:pPr>
    </w:p>
    <w:p w14:paraId="53284BD0" w14:textId="77777777" w:rsidR="00693B2E" w:rsidRDefault="00693B2E" w:rsidP="00693B2E"/>
    <w:p w14:paraId="4BF14381" w14:textId="77777777" w:rsidR="00693B2E" w:rsidRDefault="00693B2E" w:rsidP="00693B2E"/>
    <w:p w14:paraId="01B776A5" w14:textId="77777777" w:rsidR="00693B2E" w:rsidRDefault="00693B2E" w:rsidP="00693B2E"/>
    <w:p w14:paraId="764F560E" w14:textId="77777777" w:rsidR="00693B2E" w:rsidRDefault="00693B2E" w:rsidP="00693B2E"/>
    <w:p w14:paraId="5CA5472E" w14:textId="77777777" w:rsidR="00693B2E" w:rsidRDefault="00693B2E" w:rsidP="00693B2E"/>
    <w:p w14:paraId="4BA89670" w14:textId="77777777" w:rsidR="00693B2E" w:rsidRDefault="00693B2E" w:rsidP="00693B2E"/>
    <w:p w14:paraId="1DA021A7" w14:textId="77777777" w:rsidR="00693B2E" w:rsidRDefault="00693B2E" w:rsidP="00693B2E"/>
    <w:p w14:paraId="2337CAC7" w14:textId="77777777" w:rsidR="00693B2E" w:rsidRDefault="00693B2E" w:rsidP="00693B2E"/>
    <w:p w14:paraId="2E6AF63B" w14:textId="77777777" w:rsidR="00693B2E" w:rsidRDefault="00693B2E" w:rsidP="00693B2E"/>
    <w:p w14:paraId="58750947" w14:textId="77777777" w:rsidR="00693B2E" w:rsidRDefault="00693B2E" w:rsidP="00693B2E"/>
    <w:p w14:paraId="1CF1CC73" w14:textId="77777777" w:rsidR="00693B2E" w:rsidRDefault="00693B2E" w:rsidP="00693B2E"/>
    <w:p w14:paraId="033D2196" w14:textId="77777777" w:rsidR="00693B2E" w:rsidRDefault="00693B2E" w:rsidP="00693B2E"/>
    <w:p w14:paraId="5B3E27BF" w14:textId="77777777" w:rsidR="00693B2E" w:rsidRDefault="00693B2E" w:rsidP="00693B2E"/>
    <w:p w14:paraId="7A87A353" w14:textId="77777777" w:rsidR="00693B2E" w:rsidRDefault="00693B2E" w:rsidP="00693B2E"/>
    <w:p w14:paraId="4091AF4C" w14:textId="77777777" w:rsidR="00693B2E" w:rsidRDefault="00693B2E" w:rsidP="00693B2E"/>
    <w:p w14:paraId="2FFED219" w14:textId="77777777" w:rsidR="00472804" w:rsidRDefault="00472804" w:rsidP="0059298F">
      <w:pPr>
        <w:pStyle w:val="Heading1"/>
        <w:rPr>
          <w:rFonts w:eastAsiaTheme="minorHAnsi" w:cstheme="minorBidi"/>
          <w:b w:val="0"/>
          <w:sz w:val="24"/>
          <w:szCs w:val="22"/>
        </w:rPr>
      </w:pPr>
    </w:p>
    <w:p w14:paraId="5DCEDA9A" w14:textId="77777777" w:rsidR="00472804" w:rsidRDefault="00472804" w:rsidP="0059298F">
      <w:pPr>
        <w:pStyle w:val="Heading1"/>
      </w:pPr>
    </w:p>
    <w:p w14:paraId="63A537C2" w14:textId="77777777" w:rsidR="0059298F" w:rsidRPr="0059298F" w:rsidRDefault="00DF4B5F" w:rsidP="0059298F">
      <w:pPr>
        <w:pStyle w:val="Heading1"/>
      </w:pPr>
      <w:r>
        <w:t xml:space="preserve">Unit </w:t>
      </w:r>
      <w:r w:rsidR="00472804">
        <w:t>4</w:t>
      </w:r>
      <w:r>
        <w:t xml:space="preserve"> – Higher-order Functions</w:t>
      </w:r>
    </w:p>
    <w:p w14:paraId="54590A4E" w14:textId="77777777" w:rsidR="0059298F" w:rsidRDefault="0059298F" w:rsidP="00DF4B5F">
      <w:pPr>
        <w:pStyle w:val="ListParagraph"/>
        <w:numPr>
          <w:ilvl w:val="0"/>
          <w:numId w:val="15"/>
        </w:numPr>
      </w:pPr>
      <w:r>
        <w:t>Tail recursion.</w:t>
      </w:r>
    </w:p>
    <w:p w14:paraId="76ED43B3" w14:textId="77777777" w:rsidR="00DF4B5F" w:rsidRDefault="00357B09" w:rsidP="00DF4B5F">
      <w:pPr>
        <w:pStyle w:val="ListParagraph"/>
        <w:numPr>
          <w:ilvl w:val="0"/>
          <w:numId w:val="15"/>
        </w:numPr>
      </w:pPr>
      <w:r>
        <w:t>P</w:t>
      </w:r>
      <w:r w:rsidR="00DF4B5F">
        <w:t>ipe operator, function composition, map, fold, map2, fold2.</w:t>
      </w:r>
    </w:p>
    <w:p w14:paraId="074B236A" w14:textId="77777777" w:rsidR="00DF4B5F" w:rsidRDefault="00DF4B5F" w:rsidP="00DF4B5F">
      <w:pPr>
        <w:pStyle w:val="ListParagraph"/>
        <w:numPr>
          <w:ilvl w:val="0"/>
          <w:numId w:val="15"/>
        </w:numPr>
      </w:pPr>
      <w:r>
        <w:t>Case Study: SQL</w:t>
      </w:r>
    </w:p>
    <w:p w14:paraId="689A56DF" w14:textId="77777777" w:rsidR="00DF4B5F" w:rsidRDefault="00DF4B5F" w:rsidP="00DF4B5F">
      <w:pPr>
        <w:pStyle w:val="ListParagraph"/>
        <w:numPr>
          <w:ilvl w:val="0"/>
          <w:numId w:val="15"/>
        </w:numPr>
      </w:pPr>
      <w:r>
        <w:rPr>
          <w:b/>
        </w:rPr>
        <w:t>Exercises:</w:t>
      </w:r>
    </w:p>
    <w:p w14:paraId="0403A027" w14:textId="77777777" w:rsidR="00DF4B5F" w:rsidRDefault="008A2C00" w:rsidP="00DF4B5F">
      <w:pPr>
        <w:pStyle w:val="ListParagraph"/>
        <w:numPr>
          <w:ilvl w:val="1"/>
          <w:numId w:val="15"/>
        </w:numPr>
      </w:pPr>
      <w:r>
        <w:t>Use map to compute the cubic of each element of a list and collects the result in a list.</w:t>
      </w:r>
    </w:p>
    <w:p w14:paraId="1A23A44E" w14:textId="77777777" w:rsidR="00454845" w:rsidRDefault="00454845" w:rsidP="00DF4B5F">
      <w:pPr>
        <w:pStyle w:val="ListParagraph"/>
        <w:numPr>
          <w:ilvl w:val="1"/>
          <w:numId w:val="15"/>
        </w:numPr>
      </w:pPr>
      <w:r>
        <w:t>Filter a list according to a given predicate.</w:t>
      </w:r>
    </w:p>
    <w:p w14:paraId="6462F749" w14:textId="77777777" w:rsidR="008A2C00" w:rsidRDefault="004D4A00" w:rsidP="00DF4B5F">
      <w:pPr>
        <w:pStyle w:val="ListParagraph"/>
        <w:numPr>
          <w:ilvl w:val="1"/>
          <w:numId w:val="15"/>
        </w:numPr>
      </w:pPr>
      <w:r>
        <w:t xml:space="preserve">Given a list of functions and a list of elements, apply the function in position </w:t>
      </w:r>
      <w:r>
        <w:rPr>
          <w:i/>
        </w:rPr>
        <w:t>I</w:t>
      </w:r>
      <w:r>
        <w:t xml:space="preserve"> to the element in the same position in the other list.</w:t>
      </w:r>
    </w:p>
    <w:p w14:paraId="43B59924" w14:textId="77777777" w:rsidR="004947BA" w:rsidRDefault="004947BA" w:rsidP="00DF4B5F">
      <w:pPr>
        <w:pStyle w:val="ListParagraph"/>
        <w:numPr>
          <w:ilvl w:val="1"/>
          <w:numId w:val="15"/>
        </w:numPr>
      </w:pPr>
      <w:r>
        <w:t>Fold</w:t>
      </w:r>
      <w:r w:rsidR="00AB2A4D">
        <w:t xml:space="preserve"> right</w:t>
      </w:r>
    </w:p>
    <w:p w14:paraId="28C0C9F4" w14:textId="77777777" w:rsidR="004947BA" w:rsidRDefault="004947BA" w:rsidP="00DF4B5F">
      <w:pPr>
        <w:pStyle w:val="ListParagraph"/>
        <w:numPr>
          <w:ilvl w:val="1"/>
          <w:numId w:val="15"/>
        </w:numPr>
      </w:pPr>
      <w:r>
        <w:t>Rewrite the sum of the elements of a list with only a fold.</w:t>
      </w:r>
    </w:p>
    <w:p w14:paraId="0710613F" w14:textId="77777777" w:rsidR="00AC39BC" w:rsidRDefault="00AC39BC" w:rsidP="00AC39BC">
      <w:pPr>
        <w:pStyle w:val="ListParagraph"/>
        <w:numPr>
          <w:ilvl w:val="1"/>
          <w:numId w:val="15"/>
        </w:numPr>
      </w:pPr>
      <w:r>
        <w:t>Multiply the elements of a list with only a fold.</w:t>
      </w:r>
    </w:p>
    <w:p w14:paraId="1A6F6BEE" w14:textId="77777777" w:rsidR="007917EC" w:rsidRDefault="007917EC" w:rsidP="00AC39BC">
      <w:pPr>
        <w:pStyle w:val="ListParagraph"/>
        <w:numPr>
          <w:ilvl w:val="1"/>
          <w:numId w:val="15"/>
        </w:numPr>
      </w:pPr>
      <w:r>
        <w:t>Length of a list as a fold.</w:t>
      </w:r>
    </w:p>
    <w:p w14:paraId="3F8C4C39" w14:textId="77777777" w:rsidR="007917EC" w:rsidRDefault="007917EC" w:rsidP="00AC39BC">
      <w:pPr>
        <w:pStyle w:val="ListParagraph"/>
        <w:numPr>
          <w:ilvl w:val="1"/>
          <w:numId w:val="15"/>
        </w:numPr>
      </w:pPr>
      <w:r>
        <w:t>Append as a fold.</w:t>
      </w:r>
    </w:p>
    <w:p w14:paraId="0454FA7B" w14:textId="77777777" w:rsidR="004947BA" w:rsidRDefault="004947BA" w:rsidP="00AC39BC">
      <w:pPr>
        <w:pStyle w:val="ListParagraph"/>
        <w:numPr>
          <w:ilvl w:val="1"/>
          <w:numId w:val="15"/>
        </w:numPr>
      </w:pPr>
      <w:r>
        <w:t>Rewrite map as a fold.</w:t>
      </w:r>
    </w:p>
    <w:p w14:paraId="4B19F702" w14:textId="77777777" w:rsidR="00454845" w:rsidRDefault="00454845" w:rsidP="00AC39BC">
      <w:pPr>
        <w:pStyle w:val="ListParagraph"/>
        <w:numPr>
          <w:ilvl w:val="1"/>
          <w:numId w:val="15"/>
        </w:numPr>
      </w:pPr>
      <w:r>
        <w:t>Rewrite filter as a fold.</w:t>
      </w:r>
    </w:p>
    <w:p w14:paraId="3E25D5A7" w14:textId="77777777" w:rsidR="00357B09" w:rsidRDefault="00BF5A8C" w:rsidP="00AC39BC">
      <w:pPr>
        <w:pStyle w:val="ListParagraph"/>
        <w:numPr>
          <w:ilvl w:val="1"/>
          <w:numId w:val="15"/>
        </w:numPr>
      </w:pPr>
      <w:r>
        <w:t>Reverse con fold right.</w:t>
      </w:r>
    </w:p>
    <w:p w14:paraId="4C823DE9" w14:textId="77777777" w:rsidR="00357B09" w:rsidRDefault="00357B09" w:rsidP="00357B09">
      <w:r>
        <w:br w:type="page"/>
      </w:r>
    </w:p>
    <w:p w14:paraId="3B8DF01B" w14:textId="77777777" w:rsidR="001E6492" w:rsidRDefault="001E6492" w:rsidP="001E6492">
      <w:pPr>
        <w:pStyle w:val="Heading1"/>
      </w:pPr>
      <w:r>
        <w:lastRenderedPageBreak/>
        <w:t>Unit 5 – Advanced Data Structures</w:t>
      </w:r>
    </w:p>
    <w:p w14:paraId="4F411B31" w14:textId="77777777" w:rsidR="001E6492" w:rsidRDefault="001E6492" w:rsidP="001E6492">
      <w:pPr>
        <w:pStyle w:val="ListParagraph"/>
        <w:numPr>
          <w:ilvl w:val="0"/>
          <w:numId w:val="18"/>
        </w:numPr>
      </w:pPr>
      <w:r>
        <w:t>Immutable Binary Search Tree. Find, Add, Remove.</w:t>
      </w:r>
    </w:p>
    <w:p w14:paraId="0FBD0969" w14:textId="77777777" w:rsidR="001E6492" w:rsidRDefault="001E6492" w:rsidP="001E6492">
      <w:pPr>
        <w:pStyle w:val="ListParagraph"/>
        <w:numPr>
          <w:ilvl w:val="0"/>
          <w:numId w:val="18"/>
        </w:numPr>
      </w:pPr>
      <w:r>
        <w:t>String of a tree on console recursive.</w:t>
      </w:r>
    </w:p>
    <w:p w14:paraId="621EB61E" w14:textId="77777777" w:rsidR="001E6492" w:rsidRDefault="001E6492" w:rsidP="001E6492">
      <w:pPr>
        <w:pStyle w:val="ListParagraph"/>
        <w:numPr>
          <w:ilvl w:val="0"/>
          <w:numId w:val="18"/>
        </w:numPr>
      </w:pPr>
      <w:r>
        <w:t>Compare two trees.</w:t>
      </w:r>
    </w:p>
    <w:p w14:paraId="4F3D86D9" w14:textId="77777777" w:rsidR="001E6492" w:rsidRDefault="001E6492" w:rsidP="001E6492">
      <w:pPr>
        <w:pStyle w:val="ListParagraph"/>
        <w:numPr>
          <w:ilvl w:val="0"/>
          <w:numId w:val="18"/>
        </w:numPr>
      </w:pPr>
      <w:r>
        <w:t>Graph, DFS, BFS.</w:t>
      </w:r>
    </w:p>
    <w:p w14:paraId="066B0688" w14:textId="77777777" w:rsidR="001E6492" w:rsidRDefault="001E6492" w:rsidP="001E6492">
      <w:pPr>
        <w:pStyle w:val="ListParagraph"/>
        <w:numPr>
          <w:ilvl w:val="0"/>
          <w:numId w:val="18"/>
        </w:numPr>
      </w:pPr>
      <w:r>
        <w:t>Type Classes with function records (</w:t>
      </w:r>
      <w:proofErr w:type="spellStart"/>
      <w:r>
        <w:t>Num</w:t>
      </w:r>
      <w:proofErr w:type="spellEnd"/>
      <w:r>
        <w:t xml:space="preserve">&lt;’a&gt;, Show, </w:t>
      </w:r>
      <w:proofErr w:type="spellStart"/>
      <w:r>
        <w:t>IComparable</w:t>
      </w:r>
      <w:proofErr w:type="spellEnd"/>
      <w:r>
        <w:t>&lt;’a&gt; as a record of functions).</w:t>
      </w:r>
    </w:p>
    <w:p w14:paraId="52E63EC3" w14:textId="77777777" w:rsidR="002F0877" w:rsidRDefault="002F0877" w:rsidP="002F0877">
      <w:r>
        <w:br w:type="page"/>
      </w:r>
    </w:p>
    <w:p w14:paraId="660290E2" w14:textId="77777777" w:rsidR="00904546" w:rsidRDefault="00904546" w:rsidP="00904546">
      <w:r>
        <w:lastRenderedPageBreak/>
        <w:br w:type="page"/>
      </w:r>
    </w:p>
    <w:p w14:paraId="0B7D2A56" w14:textId="77777777" w:rsidR="00BF5A8C" w:rsidRDefault="00BF5A8C" w:rsidP="00786321">
      <w:pPr>
        <w:pStyle w:val="ListParagraph"/>
      </w:pPr>
    </w:p>
    <w:p w14:paraId="5BCDDEDC" w14:textId="77777777" w:rsidR="005B1B02" w:rsidRPr="00630A05" w:rsidRDefault="005B1B02" w:rsidP="00DF4B5F"/>
    <w:sectPr w:rsidR="005B1B02" w:rsidRPr="00630A05" w:rsidSect="00913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FAE"/>
    <w:multiLevelType w:val="hybridMultilevel"/>
    <w:tmpl w:val="01ECF36A"/>
    <w:lvl w:ilvl="0" w:tplc="4838116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06C032D5"/>
    <w:multiLevelType w:val="hybridMultilevel"/>
    <w:tmpl w:val="B2BA3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95D04"/>
    <w:multiLevelType w:val="hybridMultilevel"/>
    <w:tmpl w:val="414ECB5C"/>
    <w:lvl w:ilvl="0" w:tplc="0409000F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3" w15:restartNumberingAfterBreak="0">
    <w:nsid w:val="0A4C39EC"/>
    <w:multiLevelType w:val="hybridMultilevel"/>
    <w:tmpl w:val="DB06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A58E0"/>
    <w:multiLevelType w:val="hybridMultilevel"/>
    <w:tmpl w:val="188E8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7611D"/>
    <w:multiLevelType w:val="hybridMultilevel"/>
    <w:tmpl w:val="AA142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B6851"/>
    <w:multiLevelType w:val="hybridMultilevel"/>
    <w:tmpl w:val="6C6CD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1127D"/>
    <w:multiLevelType w:val="hybridMultilevel"/>
    <w:tmpl w:val="FAB47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00D10"/>
    <w:multiLevelType w:val="hybridMultilevel"/>
    <w:tmpl w:val="AEB61882"/>
    <w:lvl w:ilvl="0" w:tplc="4838116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6096A"/>
    <w:multiLevelType w:val="hybridMultilevel"/>
    <w:tmpl w:val="BBDA1C02"/>
    <w:lvl w:ilvl="0" w:tplc="4838116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357D9"/>
    <w:multiLevelType w:val="hybridMultilevel"/>
    <w:tmpl w:val="AD7CE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04156"/>
    <w:multiLevelType w:val="hybridMultilevel"/>
    <w:tmpl w:val="6C6CD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01D63"/>
    <w:multiLevelType w:val="hybridMultilevel"/>
    <w:tmpl w:val="14FA4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3554A4"/>
    <w:multiLevelType w:val="hybridMultilevel"/>
    <w:tmpl w:val="E9D2D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3D7CA3"/>
    <w:multiLevelType w:val="hybridMultilevel"/>
    <w:tmpl w:val="826E3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964162"/>
    <w:multiLevelType w:val="hybridMultilevel"/>
    <w:tmpl w:val="B2BA3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2E55F6"/>
    <w:multiLevelType w:val="hybridMultilevel"/>
    <w:tmpl w:val="09D6B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7E2F53"/>
    <w:multiLevelType w:val="hybridMultilevel"/>
    <w:tmpl w:val="8C063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1A0EC5"/>
    <w:multiLevelType w:val="hybridMultilevel"/>
    <w:tmpl w:val="8F7640E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7B567007"/>
    <w:multiLevelType w:val="hybridMultilevel"/>
    <w:tmpl w:val="2DF69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9"/>
  </w:num>
  <w:num w:numId="4">
    <w:abstractNumId w:val="10"/>
  </w:num>
  <w:num w:numId="5">
    <w:abstractNumId w:val="13"/>
  </w:num>
  <w:num w:numId="6">
    <w:abstractNumId w:val="1"/>
  </w:num>
  <w:num w:numId="7">
    <w:abstractNumId w:val="11"/>
  </w:num>
  <w:num w:numId="8">
    <w:abstractNumId w:val="18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  <w:num w:numId="13">
    <w:abstractNumId w:val="4"/>
  </w:num>
  <w:num w:numId="14">
    <w:abstractNumId w:val="17"/>
  </w:num>
  <w:num w:numId="15">
    <w:abstractNumId w:val="6"/>
  </w:num>
  <w:num w:numId="16">
    <w:abstractNumId w:val="14"/>
  </w:num>
  <w:num w:numId="17">
    <w:abstractNumId w:val="15"/>
  </w:num>
  <w:num w:numId="18">
    <w:abstractNumId w:val="5"/>
  </w:num>
  <w:num w:numId="19">
    <w:abstractNumId w:val="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16"/>
    <w:rsid w:val="00001404"/>
    <w:rsid w:val="00013B11"/>
    <w:rsid w:val="00015BB5"/>
    <w:rsid w:val="00033CA0"/>
    <w:rsid w:val="00052DB4"/>
    <w:rsid w:val="0005548E"/>
    <w:rsid w:val="00056960"/>
    <w:rsid w:val="00081B86"/>
    <w:rsid w:val="00085200"/>
    <w:rsid w:val="0008748D"/>
    <w:rsid w:val="000902F2"/>
    <w:rsid w:val="00090C58"/>
    <w:rsid w:val="00092488"/>
    <w:rsid w:val="000A6457"/>
    <w:rsid w:val="000B0158"/>
    <w:rsid w:val="000B3C9F"/>
    <w:rsid w:val="000B6EE5"/>
    <w:rsid w:val="000C4AFC"/>
    <w:rsid w:val="000D10A9"/>
    <w:rsid w:val="000E0E94"/>
    <w:rsid w:val="000E469F"/>
    <w:rsid w:val="00130E7C"/>
    <w:rsid w:val="00141727"/>
    <w:rsid w:val="00143E66"/>
    <w:rsid w:val="0014504B"/>
    <w:rsid w:val="00166DCC"/>
    <w:rsid w:val="001744C7"/>
    <w:rsid w:val="001A135C"/>
    <w:rsid w:val="001C6BC5"/>
    <w:rsid w:val="001E5BD6"/>
    <w:rsid w:val="001E6492"/>
    <w:rsid w:val="001F4E75"/>
    <w:rsid w:val="00222E3B"/>
    <w:rsid w:val="00225C13"/>
    <w:rsid w:val="00246537"/>
    <w:rsid w:val="00273115"/>
    <w:rsid w:val="00291556"/>
    <w:rsid w:val="002946A3"/>
    <w:rsid w:val="002A2E3B"/>
    <w:rsid w:val="002B518B"/>
    <w:rsid w:val="002C1009"/>
    <w:rsid w:val="002C27CB"/>
    <w:rsid w:val="002C6DA5"/>
    <w:rsid w:val="002C7015"/>
    <w:rsid w:val="002E3344"/>
    <w:rsid w:val="002E7219"/>
    <w:rsid w:val="002E784F"/>
    <w:rsid w:val="002F0877"/>
    <w:rsid w:val="003002E2"/>
    <w:rsid w:val="00301363"/>
    <w:rsid w:val="0030770A"/>
    <w:rsid w:val="0032375E"/>
    <w:rsid w:val="003575F8"/>
    <w:rsid w:val="00357B09"/>
    <w:rsid w:val="00361433"/>
    <w:rsid w:val="00370F81"/>
    <w:rsid w:val="00386971"/>
    <w:rsid w:val="003B52D5"/>
    <w:rsid w:val="003F27A3"/>
    <w:rsid w:val="003F5FDE"/>
    <w:rsid w:val="003F79B0"/>
    <w:rsid w:val="00401380"/>
    <w:rsid w:val="00415E9D"/>
    <w:rsid w:val="0042214A"/>
    <w:rsid w:val="00454845"/>
    <w:rsid w:val="00472804"/>
    <w:rsid w:val="00473869"/>
    <w:rsid w:val="00493ABF"/>
    <w:rsid w:val="004947BA"/>
    <w:rsid w:val="004B67BB"/>
    <w:rsid w:val="004C71DE"/>
    <w:rsid w:val="004D3FA6"/>
    <w:rsid w:val="004D4A00"/>
    <w:rsid w:val="004E1ED5"/>
    <w:rsid w:val="004F2AF7"/>
    <w:rsid w:val="00507F6E"/>
    <w:rsid w:val="005257C7"/>
    <w:rsid w:val="00543BCA"/>
    <w:rsid w:val="0056353C"/>
    <w:rsid w:val="0059298F"/>
    <w:rsid w:val="00596589"/>
    <w:rsid w:val="005B1B02"/>
    <w:rsid w:val="005C204C"/>
    <w:rsid w:val="005D3D62"/>
    <w:rsid w:val="005F2C79"/>
    <w:rsid w:val="005F4716"/>
    <w:rsid w:val="005F6D74"/>
    <w:rsid w:val="006027E8"/>
    <w:rsid w:val="00616FA0"/>
    <w:rsid w:val="00617EB3"/>
    <w:rsid w:val="00620F1B"/>
    <w:rsid w:val="00622AF3"/>
    <w:rsid w:val="00630A05"/>
    <w:rsid w:val="00652389"/>
    <w:rsid w:val="00652D73"/>
    <w:rsid w:val="00656DF3"/>
    <w:rsid w:val="00662926"/>
    <w:rsid w:val="00671347"/>
    <w:rsid w:val="006857BA"/>
    <w:rsid w:val="00693B2E"/>
    <w:rsid w:val="006A551A"/>
    <w:rsid w:val="006C3FEB"/>
    <w:rsid w:val="006E0B6D"/>
    <w:rsid w:val="006E63AE"/>
    <w:rsid w:val="006E67F5"/>
    <w:rsid w:val="006F29F0"/>
    <w:rsid w:val="006F4D3E"/>
    <w:rsid w:val="006F7E39"/>
    <w:rsid w:val="00713521"/>
    <w:rsid w:val="0073789F"/>
    <w:rsid w:val="0076690A"/>
    <w:rsid w:val="00774379"/>
    <w:rsid w:val="00780398"/>
    <w:rsid w:val="00786321"/>
    <w:rsid w:val="007917EC"/>
    <w:rsid w:val="007B18F1"/>
    <w:rsid w:val="007B7496"/>
    <w:rsid w:val="007C24E9"/>
    <w:rsid w:val="007D5ED8"/>
    <w:rsid w:val="0081645D"/>
    <w:rsid w:val="00824347"/>
    <w:rsid w:val="008254BA"/>
    <w:rsid w:val="008500A7"/>
    <w:rsid w:val="008840F7"/>
    <w:rsid w:val="008A2C00"/>
    <w:rsid w:val="008C37FE"/>
    <w:rsid w:val="008E1D14"/>
    <w:rsid w:val="008E5323"/>
    <w:rsid w:val="008E615A"/>
    <w:rsid w:val="00904546"/>
    <w:rsid w:val="00907B5C"/>
    <w:rsid w:val="00913103"/>
    <w:rsid w:val="00922BBB"/>
    <w:rsid w:val="009238C8"/>
    <w:rsid w:val="00930A6B"/>
    <w:rsid w:val="009412DE"/>
    <w:rsid w:val="00943AAC"/>
    <w:rsid w:val="00950645"/>
    <w:rsid w:val="00973572"/>
    <w:rsid w:val="00993CF9"/>
    <w:rsid w:val="00994B51"/>
    <w:rsid w:val="009A5AB6"/>
    <w:rsid w:val="009C46B3"/>
    <w:rsid w:val="009E1D62"/>
    <w:rsid w:val="009F025F"/>
    <w:rsid w:val="00A22A3C"/>
    <w:rsid w:val="00A47450"/>
    <w:rsid w:val="00A534B1"/>
    <w:rsid w:val="00A66DC3"/>
    <w:rsid w:val="00A67E0F"/>
    <w:rsid w:val="00A707EB"/>
    <w:rsid w:val="00AB2A4D"/>
    <w:rsid w:val="00AC284B"/>
    <w:rsid w:val="00AC39BC"/>
    <w:rsid w:val="00AD1EB3"/>
    <w:rsid w:val="00AF2BE4"/>
    <w:rsid w:val="00B020E8"/>
    <w:rsid w:val="00B23C85"/>
    <w:rsid w:val="00B259F5"/>
    <w:rsid w:val="00B46F16"/>
    <w:rsid w:val="00B47826"/>
    <w:rsid w:val="00B63F2F"/>
    <w:rsid w:val="00B83112"/>
    <w:rsid w:val="00B85757"/>
    <w:rsid w:val="00B909FB"/>
    <w:rsid w:val="00BC2339"/>
    <w:rsid w:val="00BC6C80"/>
    <w:rsid w:val="00BD1560"/>
    <w:rsid w:val="00BD2027"/>
    <w:rsid w:val="00BE59D1"/>
    <w:rsid w:val="00BF5A8C"/>
    <w:rsid w:val="00C028B7"/>
    <w:rsid w:val="00C05C0F"/>
    <w:rsid w:val="00C10697"/>
    <w:rsid w:val="00C13043"/>
    <w:rsid w:val="00C168EE"/>
    <w:rsid w:val="00C432C9"/>
    <w:rsid w:val="00C604BE"/>
    <w:rsid w:val="00C60E77"/>
    <w:rsid w:val="00C647FC"/>
    <w:rsid w:val="00C917AA"/>
    <w:rsid w:val="00CA5ECB"/>
    <w:rsid w:val="00CB6709"/>
    <w:rsid w:val="00CC675C"/>
    <w:rsid w:val="00CC7193"/>
    <w:rsid w:val="00D12424"/>
    <w:rsid w:val="00D369E8"/>
    <w:rsid w:val="00D51918"/>
    <w:rsid w:val="00D6477C"/>
    <w:rsid w:val="00D85525"/>
    <w:rsid w:val="00D926DB"/>
    <w:rsid w:val="00DA1656"/>
    <w:rsid w:val="00DB32A1"/>
    <w:rsid w:val="00DF4B5F"/>
    <w:rsid w:val="00E03EF6"/>
    <w:rsid w:val="00E16724"/>
    <w:rsid w:val="00E23C8F"/>
    <w:rsid w:val="00E35C50"/>
    <w:rsid w:val="00E36F67"/>
    <w:rsid w:val="00E41AA3"/>
    <w:rsid w:val="00E41FDD"/>
    <w:rsid w:val="00E46B22"/>
    <w:rsid w:val="00E509F2"/>
    <w:rsid w:val="00E65466"/>
    <w:rsid w:val="00EA4F80"/>
    <w:rsid w:val="00EE3E21"/>
    <w:rsid w:val="00EE4297"/>
    <w:rsid w:val="00F02B91"/>
    <w:rsid w:val="00F034D5"/>
    <w:rsid w:val="00F15B23"/>
    <w:rsid w:val="00F618CB"/>
    <w:rsid w:val="00F61BA5"/>
    <w:rsid w:val="00F6449B"/>
    <w:rsid w:val="00F76DD6"/>
    <w:rsid w:val="00F84F89"/>
    <w:rsid w:val="00F95E42"/>
    <w:rsid w:val="00FA4CBD"/>
    <w:rsid w:val="00FC3E9F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7860"/>
  <w15:chartTrackingRefBased/>
  <w15:docId w15:val="{A03AA355-4473-44F3-A074-EE4A3376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353C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242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4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6F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F1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B46F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2424"/>
    <w:rPr>
      <w:rFonts w:eastAsiaTheme="majorEastAsia" w:cstheme="majorBidi"/>
      <w:b/>
      <w:sz w:val="32"/>
      <w:szCs w:val="32"/>
      <w:lang w:val="en-GB"/>
    </w:rPr>
  </w:style>
  <w:style w:type="paragraph" w:styleId="NoSpacing">
    <w:name w:val="No Spacing"/>
    <w:uiPriority w:val="1"/>
    <w:qFormat/>
    <w:rsid w:val="0056353C"/>
    <w:pPr>
      <w:spacing w:after="0" w:line="240" w:lineRule="auto"/>
    </w:pPr>
    <w:rPr>
      <w:sz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4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6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D2F66-08DE-4AC0-BDD0-B0AC0DAC7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8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Giacomo</dc:creator>
  <cp:keywords/>
  <dc:description/>
  <cp:lastModifiedBy>Francesco Di Giacomo</cp:lastModifiedBy>
  <cp:revision>201</cp:revision>
  <dcterms:created xsi:type="dcterms:W3CDTF">2018-04-16T14:41:00Z</dcterms:created>
  <dcterms:modified xsi:type="dcterms:W3CDTF">2019-01-15T13:08:00Z</dcterms:modified>
</cp:coreProperties>
</file>