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4852B" w14:textId="7306619E" w:rsidR="005B1B69" w:rsidRPr="005B1B69" w:rsidRDefault="005B1B69">
      <w:pPr>
        <w:rPr>
          <w:sz w:val="40"/>
          <w:szCs w:val="40"/>
        </w:rPr>
      </w:pPr>
      <w:r w:rsidRPr="005B1B69">
        <w:rPr>
          <w:rFonts w:hint="eastAsia"/>
          <w:sz w:val="40"/>
          <w:szCs w:val="40"/>
        </w:rPr>
        <w:t>Q</w:t>
      </w:r>
      <w:r w:rsidRPr="005B1B69">
        <w:rPr>
          <w:sz w:val="40"/>
          <w:szCs w:val="40"/>
        </w:rPr>
        <w:t>uestion 1</w:t>
      </w:r>
    </w:p>
    <w:p w14:paraId="0ACC6C99" w14:textId="3BC3A7AE" w:rsidR="00310C74" w:rsidRDefault="00076C01">
      <w:r>
        <w:t>My ID is 23399066</w:t>
      </w:r>
    </w:p>
    <w:p w14:paraId="21A2CF9C" w14:textId="7E036304" w:rsidR="00076C01" w:rsidRDefault="00076C01"/>
    <w:p w14:paraId="68A61F17" w14:textId="0867E945" w:rsidR="00B62793" w:rsidRDefault="00076C01" w:rsidP="00076C01">
      <w:r>
        <w:t xml:space="preserve">The discount factors </w:t>
      </w:r>
      <w:proofErr w:type="spellStart"/>
      <w:r>
        <w:t>d</w:t>
      </w:r>
      <w:r w:rsidRPr="00076C01">
        <w:rPr>
          <w:vertAlign w:val="subscript"/>
        </w:rPr>
        <w:t>ti</w:t>
      </w:r>
      <w:proofErr w:type="spellEnd"/>
      <w:r>
        <w:t xml:space="preserve"> are obtained via </w:t>
      </w:r>
      <w:proofErr w:type="spellStart"/>
      <w:r>
        <w:t>cfr</w:t>
      </w:r>
      <w:proofErr w:type="spellEnd"/>
      <w:r>
        <w:t xml:space="preserve"> (constant forward rate) interpolation of</w:t>
      </w:r>
      <w:r w:rsidR="00310B88">
        <w:rPr>
          <w:rFonts w:hint="eastAsia"/>
        </w:rPr>
        <w:t xml:space="preserve"> </w:t>
      </w:r>
      <w:r>
        <w:t>the yield curve.</w:t>
      </w:r>
    </w:p>
    <w:p w14:paraId="002F245E" w14:textId="7631A82B" w:rsidR="00076C01" w:rsidRDefault="00076C01" w:rsidP="00076C01">
      <w:r>
        <w:t>d</w:t>
      </w:r>
      <w:r w:rsidRPr="00076C01">
        <w:rPr>
          <w:vertAlign w:val="subscript"/>
        </w:rPr>
        <w:t>0.5</w:t>
      </w:r>
      <w:r>
        <w:t xml:space="preserve"> = e</w:t>
      </w:r>
      <w:r w:rsidRPr="00076C01">
        <w:rPr>
          <w:vertAlign w:val="superscript"/>
        </w:rPr>
        <w:t>-0.5*0.0099751</w:t>
      </w:r>
      <w:r>
        <w:t xml:space="preserve"> = 0.995025</w:t>
      </w:r>
    </w:p>
    <w:p w14:paraId="6A0D7E04" w14:textId="3393D9E7" w:rsidR="00076C01" w:rsidRDefault="00BA7038" w:rsidP="00076C01">
      <w:r>
        <w:t>d</w:t>
      </w:r>
      <w:r w:rsidR="00BC7CD5">
        <w:rPr>
          <w:vertAlign w:val="subscript"/>
        </w:rPr>
        <w:t>1.0</w:t>
      </w:r>
      <w:r>
        <w:t xml:space="preserve"> = e</w:t>
      </w:r>
      <w:r w:rsidRPr="00076C01">
        <w:rPr>
          <w:vertAlign w:val="superscript"/>
        </w:rPr>
        <w:t>-</w:t>
      </w:r>
      <w:r>
        <w:rPr>
          <w:vertAlign w:val="superscript"/>
        </w:rPr>
        <w:t>1.0</w:t>
      </w:r>
      <w:r w:rsidRPr="00076C01">
        <w:rPr>
          <w:vertAlign w:val="superscript"/>
        </w:rPr>
        <w:t>*</w:t>
      </w:r>
      <w:r w:rsidRPr="00BA7038">
        <w:rPr>
          <w:vertAlign w:val="superscript"/>
        </w:rPr>
        <w:t>0.0161980</w:t>
      </w:r>
      <w:r>
        <w:t xml:space="preserve"> = </w:t>
      </w:r>
      <w:r w:rsidR="00550B70" w:rsidRPr="00550B70">
        <w:t>0.983932</w:t>
      </w:r>
    </w:p>
    <w:p w14:paraId="452FB099" w14:textId="1317AEC4" w:rsidR="00BA7038" w:rsidRDefault="00BA7038" w:rsidP="00076C01">
      <w:r>
        <w:t>d</w:t>
      </w:r>
      <w:r w:rsidR="00BC7CD5">
        <w:rPr>
          <w:vertAlign w:val="subscript"/>
        </w:rPr>
        <w:t>1</w:t>
      </w:r>
      <w:r w:rsidRPr="00076C01">
        <w:rPr>
          <w:vertAlign w:val="subscript"/>
        </w:rPr>
        <w:t>.5</w:t>
      </w:r>
      <w:r>
        <w:t xml:space="preserve"> = e</w:t>
      </w:r>
      <w:r w:rsidRPr="00076C01">
        <w:rPr>
          <w:vertAlign w:val="superscript"/>
        </w:rPr>
        <w:t>-</w:t>
      </w:r>
      <w:r>
        <w:rPr>
          <w:vertAlign w:val="superscript"/>
        </w:rPr>
        <w:t>1</w:t>
      </w:r>
      <w:r w:rsidRPr="00076C01">
        <w:rPr>
          <w:vertAlign w:val="superscript"/>
        </w:rPr>
        <w:t>.5*</w:t>
      </w:r>
      <w:r w:rsidRPr="00BA7038">
        <w:rPr>
          <w:vertAlign w:val="superscript"/>
        </w:rPr>
        <w:t>0.0198461</w:t>
      </w:r>
      <w:r>
        <w:t xml:space="preserve"> = </w:t>
      </w:r>
      <w:r w:rsidR="00550B70" w:rsidRPr="00550B70">
        <w:t>0.97067</w:t>
      </w:r>
      <w:r w:rsidR="000E0AFF">
        <w:t>0</w:t>
      </w:r>
    </w:p>
    <w:p w14:paraId="6268CE3C" w14:textId="507DF49B" w:rsidR="00BA7038" w:rsidRDefault="00BA7038" w:rsidP="00076C01">
      <w:r>
        <w:t>d</w:t>
      </w:r>
      <w:r w:rsidR="00BC7CD5">
        <w:rPr>
          <w:vertAlign w:val="subscript"/>
        </w:rPr>
        <w:t>2.0</w:t>
      </w:r>
      <w:r>
        <w:t xml:space="preserve"> = e</w:t>
      </w:r>
      <w:r w:rsidRPr="00076C01">
        <w:rPr>
          <w:vertAlign w:val="superscript"/>
        </w:rPr>
        <w:t>-</w:t>
      </w:r>
      <w:r>
        <w:rPr>
          <w:vertAlign w:val="superscript"/>
        </w:rPr>
        <w:t>2.0</w:t>
      </w:r>
      <w:r w:rsidRPr="00076C01">
        <w:rPr>
          <w:vertAlign w:val="superscript"/>
        </w:rPr>
        <w:t>*</w:t>
      </w:r>
      <w:r w:rsidRPr="00BA7038">
        <w:rPr>
          <w:vertAlign w:val="superscript"/>
        </w:rPr>
        <w:t>0.0224432</w:t>
      </w:r>
      <w:r>
        <w:t xml:space="preserve"> = </w:t>
      </w:r>
      <w:r w:rsidR="00550B70" w:rsidRPr="00550B70">
        <w:t>0.956106</w:t>
      </w:r>
    </w:p>
    <w:p w14:paraId="4F80C6DA" w14:textId="50461DCF" w:rsidR="00B62793" w:rsidRPr="00360838" w:rsidRDefault="008340DC" w:rsidP="00076C0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cfr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 where 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=0.5 </m:t>
          </m:r>
        </m:oMath>
      </m:oMathPara>
    </w:p>
    <w:p w14:paraId="2CF276CD" w14:textId="24273032" w:rsidR="00461147" w:rsidRPr="00C70280" w:rsidRDefault="008340DC" w:rsidP="00076C01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0.25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0.5×0.0×0.0+0.5×0.0099751×0.5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0.25-0.0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=0.0099751</m:t>
          </m:r>
        </m:oMath>
      </m:oMathPara>
    </w:p>
    <w:p w14:paraId="0E70C191" w14:textId="5C07D79F" w:rsidR="00C70280" w:rsidRPr="00D805AA" w:rsidRDefault="008340DC" w:rsidP="00076C01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0.75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0.5×0.0099751×0.0+0.5×0.0161980×0.5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0.75-0.0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=0.0141237</m:t>
          </m:r>
        </m:oMath>
      </m:oMathPara>
    </w:p>
    <w:p w14:paraId="40348AB4" w14:textId="2A802475" w:rsidR="00D805AA" w:rsidRPr="00D805AA" w:rsidRDefault="008340DC" w:rsidP="00076C01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1.25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0.5×0.0161980×0.0+0.5×0.0198461×0.5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1.25-0.0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=0.0183869</m:t>
          </m:r>
        </m:oMath>
      </m:oMathPara>
    </w:p>
    <w:p w14:paraId="381D24D5" w14:textId="5B0ED79A" w:rsidR="00D805AA" w:rsidRPr="00372E56" w:rsidRDefault="008340DC" w:rsidP="00076C01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1.75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0.5×0.0198461×0.0+0.5×0.0224432×0.5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1.75-0.0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=0.0213302</m:t>
          </m:r>
        </m:oMath>
      </m:oMathPara>
    </w:p>
    <w:p w14:paraId="63721B97" w14:textId="59B4B1E8" w:rsidR="00372E56" w:rsidRDefault="005B1B69" w:rsidP="00076C01">
      <w:pPr>
        <w:rPr>
          <w:szCs w:val="24"/>
          <w:vertAlign w:val="subscript"/>
        </w:rPr>
      </w:pPr>
      <w:r>
        <w:rPr>
          <w:rFonts w:hint="eastAsia"/>
          <w:szCs w:val="24"/>
        </w:rPr>
        <w:t>T</w:t>
      </w:r>
      <w:r>
        <w:rPr>
          <w:szCs w:val="24"/>
        </w:rPr>
        <w:t>herefore, I can compute d</w:t>
      </w:r>
      <w:r w:rsidRPr="005B1B69">
        <w:rPr>
          <w:szCs w:val="24"/>
          <w:vertAlign w:val="subscript"/>
        </w:rPr>
        <w:t>0.25</w:t>
      </w:r>
      <w:r>
        <w:rPr>
          <w:szCs w:val="24"/>
        </w:rPr>
        <w:t>, d</w:t>
      </w:r>
      <w:r w:rsidRPr="005B1B69">
        <w:rPr>
          <w:szCs w:val="24"/>
          <w:vertAlign w:val="subscript"/>
        </w:rPr>
        <w:t>0.75</w:t>
      </w:r>
      <w:r>
        <w:rPr>
          <w:szCs w:val="24"/>
        </w:rPr>
        <w:t>, d</w:t>
      </w:r>
      <w:r w:rsidRPr="005B1B69">
        <w:rPr>
          <w:szCs w:val="24"/>
          <w:vertAlign w:val="subscript"/>
        </w:rPr>
        <w:t>1.25</w:t>
      </w:r>
      <w:r>
        <w:rPr>
          <w:szCs w:val="24"/>
        </w:rPr>
        <w:t>, and d</w:t>
      </w:r>
      <w:r w:rsidRPr="005B1B69">
        <w:rPr>
          <w:szCs w:val="24"/>
          <w:vertAlign w:val="subscript"/>
        </w:rPr>
        <w:t>1.75</w:t>
      </w:r>
    </w:p>
    <w:p w14:paraId="041A08A5" w14:textId="310D68F5" w:rsidR="005B1B69" w:rsidRDefault="006C2DE8" w:rsidP="00076C01">
      <w:pPr>
        <w:rPr>
          <w:szCs w:val="24"/>
        </w:rPr>
      </w:pPr>
      <w:r>
        <w:rPr>
          <w:szCs w:val="24"/>
        </w:rPr>
        <w:t>d</w:t>
      </w:r>
      <w:r w:rsidRPr="006C2DE8">
        <w:rPr>
          <w:szCs w:val="24"/>
          <w:vertAlign w:val="subscript"/>
        </w:rPr>
        <w:t>0.25</w:t>
      </w:r>
      <w:r>
        <w:rPr>
          <w:szCs w:val="24"/>
        </w:rPr>
        <w:t xml:space="preserve"> = e</w:t>
      </w:r>
      <w:r w:rsidRPr="006C2DE8">
        <w:rPr>
          <w:szCs w:val="24"/>
          <w:vertAlign w:val="superscript"/>
        </w:rPr>
        <w:t>-0.25*0.0099751</w:t>
      </w:r>
      <w:r>
        <w:rPr>
          <w:szCs w:val="24"/>
        </w:rPr>
        <w:t xml:space="preserve"> = </w:t>
      </w:r>
      <w:r w:rsidRPr="006C2DE8">
        <w:rPr>
          <w:szCs w:val="24"/>
        </w:rPr>
        <w:t>0.997509</w:t>
      </w:r>
    </w:p>
    <w:p w14:paraId="6A8040B7" w14:textId="7EF155D9" w:rsidR="006C2DE8" w:rsidRDefault="00703BA8" w:rsidP="00076C01">
      <w:pPr>
        <w:rPr>
          <w:szCs w:val="24"/>
        </w:rPr>
      </w:pPr>
      <w:r>
        <w:rPr>
          <w:szCs w:val="24"/>
        </w:rPr>
        <w:t>d</w:t>
      </w:r>
      <w:r w:rsidRPr="006C2DE8">
        <w:rPr>
          <w:szCs w:val="24"/>
          <w:vertAlign w:val="subscript"/>
        </w:rPr>
        <w:t>0.</w:t>
      </w:r>
      <w:r>
        <w:rPr>
          <w:szCs w:val="24"/>
          <w:vertAlign w:val="subscript"/>
        </w:rPr>
        <w:t>7</w:t>
      </w:r>
      <w:r w:rsidRPr="006C2DE8">
        <w:rPr>
          <w:szCs w:val="24"/>
          <w:vertAlign w:val="subscript"/>
        </w:rPr>
        <w:t>5</w:t>
      </w:r>
      <w:r>
        <w:rPr>
          <w:szCs w:val="24"/>
        </w:rPr>
        <w:t xml:space="preserve"> = e</w:t>
      </w:r>
      <w:r w:rsidRPr="006C2DE8">
        <w:rPr>
          <w:szCs w:val="24"/>
          <w:vertAlign w:val="superscript"/>
        </w:rPr>
        <w:t>-0.</w:t>
      </w:r>
      <w:r>
        <w:rPr>
          <w:szCs w:val="24"/>
          <w:vertAlign w:val="superscript"/>
        </w:rPr>
        <w:t>75</w:t>
      </w:r>
      <w:r w:rsidRPr="006C2DE8">
        <w:rPr>
          <w:szCs w:val="24"/>
          <w:vertAlign w:val="superscript"/>
        </w:rPr>
        <w:t>*</w:t>
      </w:r>
      <w:r w:rsidR="00EF0ABA" w:rsidRPr="00EF0ABA">
        <w:rPr>
          <w:szCs w:val="24"/>
          <w:vertAlign w:val="superscript"/>
        </w:rPr>
        <w:t>0.0141237</w:t>
      </w:r>
      <w:r>
        <w:rPr>
          <w:szCs w:val="24"/>
        </w:rPr>
        <w:t xml:space="preserve"> = </w:t>
      </w:r>
      <w:r w:rsidR="00EF0ABA" w:rsidRPr="00EF0ABA">
        <w:rPr>
          <w:szCs w:val="24"/>
        </w:rPr>
        <w:t>0.989463</w:t>
      </w:r>
    </w:p>
    <w:p w14:paraId="6470914B" w14:textId="1620774C" w:rsidR="006C2DE8" w:rsidRDefault="00703BA8" w:rsidP="00076C01">
      <w:pPr>
        <w:rPr>
          <w:szCs w:val="24"/>
        </w:rPr>
      </w:pPr>
      <w:r>
        <w:rPr>
          <w:szCs w:val="24"/>
        </w:rPr>
        <w:t>d</w:t>
      </w:r>
      <w:r>
        <w:rPr>
          <w:szCs w:val="24"/>
          <w:vertAlign w:val="subscript"/>
        </w:rPr>
        <w:t>1</w:t>
      </w:r>
      <w:r w:rsidRPr="006C2DE8">
        <w:rPr>
          <w:szCs w:val="24"/>
          <w:vertAlign w:val="subscript"/>
        </w:rPr>
        <w:t>.25</w:t>
      </w:r>
      <w:r>
        <w:rPr>
          <w:szCs w:val="24"/>
        </w:rPr>
        <w:t xml:space="preserve"> = e</w:t>
      </w:r>
      <w:r w:rsidRPr="006C2DE8">
        <w:rPr>
          <w:szCs w:val="24"/>
          <w:vertAlign w:val="superscript"/>
        </w:rPr>
        <w:t>-</w:t>
      </w:r>
      <w:r>
        <w:rPr>
          <w:szCs w:val="24"/>
          <w:vertAlign w:val="superscript"/>
        </w:rPr>
        <w:t>1</w:t>
      </w:r>
      <w:r w:rsidRPr="006C2DE8">
        <w:rPr>
          <w:szCs w:val="24"/>
          <w:vertAlign w:val="superscript"/>
        </w:rPr>
        <w:t>.25*</w:t>
      </w:r>
      <w:r w:rsidR="00EF0ABA" w:rsidRPr="00EF0ABA">
        <w:rPr>
          <w:szCs w:val="24"/>
          <w:vertAlign w:val="superscript"/>
        </w:rPr>
        <w:t>0.0183869</w:t>
      </w:r>
      <w:r>
        <w:rPr>
          <w:szCs w:val="24"/>
        </w:rPr>
        <w:t xml:space="preserve"> = </w:t>
      </w:r>
      <w:r w:rsidR="00EF0ABA" w:rsidRPr="00EF0ABA">
        <w:rPr>
          <w:szCs w:val="24"/>
        </w:rPr>
        <w:t>0.977279</w:t>
      </w:r>
    </w:p>
    <w:p w14:paraId="7B8734BA" w14:textId="6C49BD43" w:rsidR="00703BA8" w:rsidRDefault="00703BA8" w:rsidP="00076C01">
      <w:pPr>
        <w:rPr>
          <w:szCs w:val="24"/>
        </w:rPr>
      </w:pPr>
      <w:r>
        <w:rPr>
          <w:szCs w:val="24"/>
        </w:rPr>
        <w:t>d</w:t>
      </w:r>
      <w:r>
        <w:rPr>
          <w:szCs w:val="24"/>
          <w:vertAlign w:val="subscript"/>
        </w:rPr>
        <w:t>1.7</w:t>
      </w:r>
      <w:r w:rsidRPr="006C2DE8">
        <w:rPr>
          <w:szCs w:val="24"/>
          <w:vertAlign w:val="subscript"/>
        </w:rPr>
        <w:t>5</w:t>
      </w:r>
      <w:r>
        <w:rPr>
          <w:szCs w:val="24"/>
        </w:rPr>
        <w:t xml:space="preserve"> = e</w:t>
      </w:r>
      <w:r w:rsidRPr="006C2DE8">
        <w:rPr>
          <w:szCs w:val="24"/>
          <w:vertAlign w:val="superscript"/>
        </w:rPr>
        <w:t>-</w:t>
      </w:r>
      <w:r>
        <w:rPr>
          <w:szCs w:val="24"/>
          <w:vertAlign w:val="superscript"/>
        </w:rPr>
        <w:t>1.75</w:t>
      </w:r>
      <w:r w:rsidRPr="006C2DE8">
        <w:rPr>
          <w:szCs w:val="24"/>
          <w:vertAlign w:val="superscript"/>
        </w:rPr>
        <w:t>*</w:t>
      </w:r>
      <w:r w:rsidR="00EF0ABA" w:rsidRPr="00EF0ABA">
        <w:rPr>
          <w:szCs w:val="24"/>
          <w:vertAlign w:val="superscript"/>
        </w:rPr>
        <w:t>0.0213302</w:t>
      </w:r>
      <w:r>
        <w:rPr>
          <w:szCs w:val="24"/>
        </w:rPr>
        <w:t xml:space="preserve"> = </w:t>
      </w:r>
      <w:r w:rsidR="00EF0ABA" w:rsidRPr="00EF0ABA">
        <w:rPr>
          <w:szCs w:val="24"/>
        </w:rPr>
        <w:t>0.96336</w:t>
      </w:r>
    </w:p>
    <w:p w14:paraId="57EF8DB5" w14:textId="1B2DF010" w:rsidR="00703BA8" w:rsidRDefault="00703BA8" w:rsidP="00076C01">
      <w:pPr>
        <w:rPr>
          <w:szCs w:val="24"/>
        </w:rPr>
      </w:pPr>
    </w:p>
    <w:p w14:paraId="4C5F57F9" w14:textId="735870D6" w:rsidR="00944822" w:rsidRDefault="00944822" w:rsidP="00076C01">
      <w:pPr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>n formula</w:t>
      </w:r>
      <w:r w:rsidR="006A10AB">
        <w:rPr>
          <w:szCs w:val="24"/>
        </w:rPr>
        <w:t xml:space="preserve"> </w:t>
      </w:r>
      <w:r>
        <w:rPr>
          <w:szCs w:val="24"/>
        </w:rPr>
        <w:t>(1.1) with my ID 23399066</w:t>
      </w:r>
    </w:p>
    <w:p w14:paraId="1655EBF6" w14:textId="5072E12C" w:rsidR="00123CC3" w:rsidRPr="000B008E" w:rsidRDefault="00123CC3" w:rsidP="00076C01">
      <w:pPr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BFV=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0.25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0.5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0.75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1.0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1.25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0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1.5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6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1.75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F+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2.0</m:t>
              </m:r>
            </m:sub>
          </m:sSub>
        </m:oMath>
      </m:oMathPara>
    </w:p>
    <w:p w14:paraId="48194646" w14:textId="11E942C7" w:rsidR="002F0788" w:rsidRPr="00DB4839" w:rsidRDefault="000B008E" w:rsidP="00076C01">
      <w:pP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BFV=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0.997509+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0.995025+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0.989463+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0.983932+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0.977279+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0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0.970670+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6</m:t>
              </m: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Cs w:val="24"/>
            </w:rPr>
            <m:t>0.96336+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100+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0.956106=104.89</m:t>
          </m:r>
        </m:oMath>
      </m:oMathPara>
    </w:p>
    <w:p w14:paraId="5F396234" w14:textId="19568B74" w:rsidR="000D0DF3" w:rsidRDefault="006A10AB" w:rsidP="007E6EA3">
      <w:pPr>
        <w:rPr>
          <w:szCs w:val="24"/>
        </w:rPr>
      </w:pPr>
      <w:r>
        <w:rPr>
          <w:szCs w:val="24"/>
        </w:rPr>
        <w:t>In formula (1.2) with my ID 23399066</w:t>
      </w:r>
      <w:r w:rsidR="000D0DF3">
        <w:rPr>
          <w:szCs w:val="24"/>
        </w:rPr>
        <w:t xml:space="preserve"> &amp; </w:t>
      </w:r>
      <w:r w:rsidR="00E622E8">
        <w:rPr>
          <w:szCs w:val="24"/>
        </w:rPr>
        <w:t>BFV</w:t>
      </w:r>
      <w:r w:rsidR="007E6EA3">
        <w:rPr>
          <w:rFonts w:hint="eastAsia"/>
          <w:szCs w:val="24"/>
        </w:rPr>
        <w:t>,</w:t>
      </w:r>
      <w:r w:rsidR="007E6EA3">
        <w:rPr>
          <w:szCs w:val="24"/>
        </w:rPr>
        <w:t xml:space="preserve"> after using C++ to compute, </w:t>
      </w:r>
    </w:p>
    <w:p w14:paraId="0929A64E" w14:textId="3CB39593" w:rsidR="000D0DF3" w:rsidRDefault="007E6EA3" w:rsidP="007E6EA3">
      <w:pPr>
        <w:rPr>
          <w:szCs w:val="24"/>
        </w:rPr>
      </w:pPr>
      <w:r>
        <w:rPr>
          <w:szCs w:val="24"/>
        </w:rPr>
        <w:t xml:space="preserve">y = </w:t>
      </w:r>
      <w:r w:rsidRPr="007E6EA3">
        <w:rPr>
          <w:szCs w:val="24"/>
        </w:rPr>
        <w:t>0.0223151</w:t>
      </w:r>
    </w:p>
    <w:p w14:paraId="43E960C4" w14:textId="0CE4B5F5" w:rsidR="000D0DF3" w:rsidRDefault="00E622E8" w:rsidP="007E6EA3">
      <w:pPr>
        <w:rPr>
          <w:szCs w:val="24"/>
        </w:rPr>
      </w:pPr>
      <w:r>
        <w:rPr>
          <w:szCs w:val="24"/>
        </w:rPr>
        <w:t>In formula (1.3) with my ID 23399066 &amp; BFV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after using C++ to compute,</w:t>
      </w:r>
    </w:p>
    <w:p w14:paraId="3D253E10" w14:textId="0B1DADBC" w:rsidR="00E622E8" w:rsidRDefault="00E622E8" w:rsidP="007E6EA3">
      <w:pPr>
        <w:rPr>
          <w:szCs w:val="24"/>
        </w:rPr>
      </w:pPr>
      <w:r>
        <w:rPr>
          <w:szCs w:val="24"/>
        </w:rPr>
        <w:t xml:space="preserve">c = </w:t>
      </w:r>
      <w:r w:rsidRPr="00E622E8">
        <w:rPr>
          <w:szCs w:val="24"/>
        </w:rPr>
        <w:t>4.73823</w:t>
      </w:r>
    </w:p>
    <w:p w14:paraId="0C9ECD75" w14:textId="7B77D28D" w:rsidR="00F1301D" w:rsidRDefault="00F1301D" w:rsidP="007E6EA3">
      <w:pPr>
        <w:rPr>
          <w:szCs w:val="24"/>
        </w:rPr>
      </w:pPr>
    </w:p>
    <w:p w14:paraId="3ED55279" w14:textId="720E0620" w:rsidR="00DB4839" w:rsidRPr="00FF6EB8" w:rsidRDefault="0088229E" w:rsidP="007E6EA3">
      <w:pPr>
        <w:rPr>
          <w:sz w:val="40"/>
          <w:szCs w:val="40"/>
        </w:rPr>
      </w:pPr>
      <w:r w:rsidRPr="00FF6EB8">
        <w:rPr>
          <w:rFonts w:hint="eastAsia"/>
          <w:sz w:val="40"/>
          <w:szCs w:val="40"/>
        </w:rPr>
        <w:lastRenderedPageBreak/>
        <w:t>Q</w:t>
      </w:r>
      <w:r w:rsidRPr="00FF6EB8">
        <w:rPr>
          <w:sz w:val="40"/>
          <w:szCs w:val="40"/>
        </w:rPr>
        <w:t>uestion 2</w:t>
      </w:r>
    </w:p>
    <w:p w14:paraId="1F0DF7E2" w14:textId="498AA540" w:rsidR="0088229E" w:rsidRPr="00245641" w:rsidRDefault="00FF6EB8" w:rsidP="007E6EA3">
      <w:pPr>
        <w:rPr>
          <w:sz w:val="32"/>
          <w:szCs w:val="32"/>
        </w:rPr>
      </w:pPr>
      <w:r w:rsidRPr="00245641">
        <w:rPr>
          <w:rFonts w:hint="eastAsia"/>
          <w:sz w:val="32"/>
          <w:szCs w:val="32"/>
        </w:rPr>
        <w:t>2</w:t>
      </w:r>
      <w:r w:rsidRPr="00245641">
        <w:rPr>
          <w:sz w:val="32"/>
          <w:szCs w:val="32"/>
        </w:rPr>
        <w:t>.1</w:t>
      </w:r>
      <w:r w:rsidR="008B2D1D">
        <w:rPr>
          <w:sz w:val="32"/>
          <w:szCs w:val="32"/>
        </w:rPr>
        <w:t xml:space="preserve"> case 1</w:t>
      </w:r>
    </w:p>
    <w:p w14:paraId="0CC3AA7B" w14:textId="603BF74F" w:rsidR="00FF6EB8" w:rsidRDefault="00245641" w:rsidP="007E6EA3">
      <w:pPr>
        <w:rPr>
          <w:szCs w:val="24"/>
        </w:rPr>
      </w:pPr>
      <w:r w:rsidRPr="00245641">
        <w:rPr>
          <w:szCs w:val="24"/>
        </w:rPr>
        <w:t xml:space="preserve">Short sell one share of stock </w:t>
      </w:r>
      <w:proofErr w:type="gramStart"/>
      <w:r w:rsidRPr="00245641">
        <w:rPr>
          <w:szCs w:val="24"/>
        </w:rPr>
        <w:t>get</w:t>
      </w:r>
      <w:proofErr w:type="gramEnd"/>
      <w:r w:rsidRPr="00245641">
        <w:rPr>
          <w:szCs w:val="24"/>
        </w:rPr>
        <w:t xml:space="preserve"> (get 100.5)</w:t>
      </w:r>
    </w:p>
    <w:p w14:paraId="5F47570A" w14:textId="2E880B36" w:rsidR="0088229E" w:rsidRDefault="00245641" w:rsidP="007E6EA3">
      <w:pPr>
        <w:rPr>
          <w:szCs w:val="24"/>
        </w:rPr>
      </w:pPr>
      <w:r w:rsidRPr="00245641">
        <w:rPr>
          <w:szCs w:val="24"/>
        </w:rPr>
        <w:t>Buy the American call option (loss 10)</w:t>
      </w:r>
    </w:p>
    <w:p w14:paraId="75B80162" w14:textId="13A5E8E9" w:rsidR="0088229E" w:rsidRDefault="00245641" w:rsidP="007E6EA3">
      <w:pPr>
        <w:rPr>
          <w:szCs w:val="24"/>
        </w:rPr>
      </w:pPr>
      <w:r w:rsidRPr="00245641">
        <w:rPr>
          <w:szCs w:val="24"/>
        </w:rPr>
        <w:t>Sell the American Put (get 10)</w:t>
      </w:r>
    </w:p>
    <w:p w14:paraId="5EE500DE" w14:textId="77777777" w:rsidR="00245641" w:rsidRDefault="00245641" w:rsidP="007E6EA3">
      <w:pPr>
        <w:rPr>
          <w:szCs w:val="24"/>
        </w:rPr>
      </w:pPr>
    </w:p>
    <w:p w14:paraId="614B55EF" w14:textId="4B7CD554" w:rsidR="00245641" w:rsidRPr="00245641" w:rsidRDefault="00245641" w:rsidP="00245641">
      <w:pPr>
        <w:rPr>
          <w:szCs w:val="24"/>
        </w:rPr>
      </w:pPr>
      <w:r w:rsidRPr="00245641">
        <w:rPr>
          <w:szCs w:val="24"/>
        </w:rPr>
        <w:t xml:space="preserve">The total money in hand is 100.5. We save the money to the bank. </w:t>
      </w:r>
    </w:p>
    <w:p w14:paraId="222CAB36" w14:textId="08F542F0" w:rsidR="00245641" w:rsidRPr="00245641" w:rsidRDefault="00245641" w:rsidP="00245641">
      <w:pPr>
        <w:rPr>
          <w:szCs w:val="24"/>
        </w:rPr>
      </w:pPr>
      <w:r w:rsidRPr="00245641">
        <w:rPr>
          <w:szCs w:val="24"/>
        </w:rPr>
        <w:t>We can exercise these two options at any time</w:t>
      </w:r>
      <w:r>
        <w:rPr>
          <w:rFonts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t≤T</m:t>
        </m:r>
      </m:oMath>
      <w:r w:rsidR="00765155">
        <w:rPr>
          <w:rFonts w:hint="eastAsia"/>
          <w:szCs w:val="24"/>
        </w:rPr>
        <w:t>.</w:t>
      </w:r>
    </w:p>
    <w:p w14:paraId="0CF0BE79" w14:textId="77777777" w:rsidR="004C13D9" w:rsidRDefault="004C13D9" w:rsidP="00245641">
      <w:pPr>
        <w:rPr>
          <w:szCs w:val="24"/>
        </w:rPr>
      </w:pPr>
    </w:p>
    <w:p w14:paraId="0D2A01A2" w14:textId="684A7ED6" w:rsidR="00765155" w:rsidRDefault="00245641" w:rsidP="00245641">
      <w:pPr>
        <w:rPr>
          <w:szCs w:val="24"/>
        </w:rPr>
      </w:pPr>
      <w:r w:rsidRPr="00245641">
        <w:rPr>
          <w:szCs w:val="24"/>
        </w:rPr>
        <w:t>When</w:t>
      </w:r>
      <w:r w:rsidR="00765155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≤K (K=100)</m:t>
        </m:r>
      </m:oMath>
      <w:r w:rsidR="00765155">
        <w:rPr>
          <w:rFonts w:hint="eastAsia"/>
          <w:szCs w:val="24"/>
        </w:rPr>
        <w:t xml:space="preserve"> </w:t>
      </w:r>
      <w:r w:rsidR="00765155">
        <w:rPr>
          <w:szCs w:val="24"/>
        </w:rPr>
        <w:t>and</w:t>
      </w:r>
      <w:r w:rsidRPr="00245641">
        <w:rPr>
          <w:szCs w:val="24"/>
        </w:rPr>
        <w:t xml:space="preserve"> the time</w:t>
      </w:r>
      <w:r w:rsidR="00765155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t≤T</m:t>
        </m:r>
      </m:oMath>
      <w:r w:rsidR="00765155">
        <w:rPr>
          <w:szCs w:val="24"/>
        </w:rPr>
        <w:t>,</w:t>
      </w:r>
      <w:r w:rsidRPr="00245641">
        <w:rPr>
          <w:szCs w:val="24"/>
        </w:rPr>
        <w:t xml:space="preserve"> </w:t>
      </w:r>
      <w:r w:rsidR="00765155">
        <w:rPr>
          <w:szCs w:val="24"/>
        </w:rPr>
        <w:t>t</w:t>
      </w:r>
      <w:r w:rsidRPr="00245641">
        <w:rPr>
          <w:szCs w:val="24"/>
        </w:rPr>
        <w:t>he American</w:t>
      </w:r>
      <w:r w:rsidR="00765155">
        <w:rPr>
          <w:szCs w:val="24"/>
        </w:rPr>
        <w:t xml:space="preserve"> </w:t>
      </w:r>
      <w:r w:rsidRPr="00245641">
        <w:rPr>
          <w:szCs w:val="24"/>
        </w:rPr>
        <w:t xml:space="preserve">put option is in the money, and be exercised. </w:t>
      </w:r>
    </w:p>
    <w:p w14:paraId="21B9B65A" w14:textId="477E46AE" w:rsidR="00765155" w:rsidRDefault="00245641" w:rsidP="00245641">
      <w:pPr>
        <w:rPr>
          <w:szCs w:val="24"/>
        </w:rPr>
      </w:pPr>
      <w:r w:rsidRPr="00245641">
        <w:rPr>
          <w:szCs w:val="24"/>
        </w:rPr>
        <w:t>We pay</w:t>
      </w:r>
      <w:r w:rsidR="00765155">
        <w:rPr>
          <w:szCs w:val="24"/>
        </w:rPr>
        <w:t xml:space="preserve"> K=100, and the</w:t>
      </w:r>
      <w:r w:rsidRPr="00245641">
        <w:rPr>
          <w:szCs w:val="24"/>
        </w:rPr>
        <w:t xml:space="preserve"> </w:t>
      </w:r>
      <w:r w:rsidR="00765155">
        <w:rPr>
          <w:szCs w:val="24"/>
        </w:rPr>
        <w:t>c</w:t>
      </w:r>
      <w:r w:rsidRPr="00245641">
        <w:rPr>
          <w:szCs w:val="24"/>
        </w:rPr>
        <w:t>ash in bank</w:t>
      </w:r>
      <w:r w:rsidR="00AF3B4F">
        <w:rPr>
          <w:szCs w:val="24"/>
        </w:rPr>
        <w:t xml:space="preserve"> is</w:t>
      </w:r>
      <w:r w:rsidR="00765155">
        <w:rPr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100.5</m:t>
            </m:r>
          </m:e>
          <m:sup>
            <m:r>
              <w:rPr>
                <w:rFonts w:ascii="Cambria Math" w:hAnsi="Cambria Math"/>
                <w:szCs w:val="24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e>
            </m:d>
          </m:sup>
        </m:sSup>
        <m:r>
          <w:rPr>
            <w:rFonts w:ascii="Cambria Math" w:hAnsi="Cambria Math"/>
            <w:szCs w:val="24"/>
          </w:rPr>
          <m:t>&gt;100.5</m:t>
        </m:r>
      </m:oMath>
      <w:r w:rsidRPr="00245641">
        <w:rPr>
          <w:szCs w:val="24"/>
        </w:rPr>
        <w:t xml:space="preserve">. </w:t>
      </w:r>
    </w:p>
    <w:p w14:paraId="26B0F3FC" w14:textId="6D97815B" w:rsidR="00245641" w:rsidRPr="00245641" w:rsidRDefault="00245641" w:rsidP="00245641">
      <w:pPr>
        <w:rPr>
          <w:szCs w:val="24"/>
        </w:rPr>
      </w:pPr>
      <w:r w:rsidRPr="00245641">
        <w:rPr>
          <w:szCs w:val="24"/>
        </w:rPr>
        <w:t>The profit we get is</w:t>
      </w:r>
      <w:r w:rsidR="004C13D9">
        <w:rPr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100.5</m:t>
            </m:r>
          </m:e>
          <m:sup>
            <m:r>
              <w:rPr>
                <w:rFonts w:ascii="Cambria Math" w:hAnsi="Cambria Math"/>
                <w:szCs w:val="24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e>
            </m:d>
          </m:sup>
        </m:sSup>
        <m:r>
          <w:rPr>
            <w:rFonts w:ascii="Cambria Math" w:hAnsi="Cambria Math"/>
            <w:szCs w:val="24"/>
          </w:rPr>
          <m:t>-100&gt;0.5</m:t>
        </m:r>
      </m:oMath>
    </w:p>
    <w:p w14:paraId="3065210F" w14:textId="77777777" w:rsidR="004C13D9" w:rsidRDefault="004C13D9" w:rsidP="00245641">
      <w:pPr>
        <w:rPr>
          <w:szCs w:val="24"/>
        </w:rPr>
      </w:pPr>
    </w:p>
    <w:p w14:paraId="2693B745" w14:textId="77777777" w:rsidR="00061B13" w:rsidRDefault="00061B13" w:rsidP="00245641">
      <w:pPr>
        <w:rPr>
          <w:szCs w:val="24"/>
        </w:rPr>
      </w:pPr>
      <w:r w:rsidRPr="00245641">
        <w:rPr>
          <w:szCs w:val="24"/>
        </w:rPr>
        <w:t>When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&gt;K (K=100)</m:t>
        </m:r>
      </m:oMath>
      <w:r>
        <w:rPr>
          <w:rFonts w:hint="eastAsia"/>
          <w:szCs w:val="24"/>
        </w:rPr>
        <w:t xml:space="preserve"> </w:t>
      </w:r>
      <w:r>
        <w:rPr>
          <w:szCs w:val="24"/>
        </w:rPr>
        <w:t>and</w:t>
      </w:r>
      <w:r w:rsidRPr="00245641">
        <w:rPr>
          <w:szCs w:val="24"/>
        </w:rPr>
        <w:t xml:space="preserve"> the time</w:t>
      </w:r>
      <w:r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t≤T</m:t>
        </m:r>
      </m:oMath>
      <w:r>
        <w:rPr>
          <w:szCs w:val="24"/>
        </w:rPr>
        <w:t>,</w:t>
      </w:r>
      <w:r w:rsidRPr="00245641">
        <w:rPr>
          <w:szCs w:val="24"/>
        </w:rPr>
        <w:t xml:space="preserve"> </w:t>
      </w:r>
      <w:r>
        <w:rPr>
          <w:szCs w:val="24"/>
        </w:rPr>
        <w:t>t</w:t>
      </w:r>
      <w:r w:rsidR="00245641" w:rsidRPr="00245641">
        <w:rPr>
          <w:szCs w:val="24"/>
        </w:rPr>
        <w:t xml:space="preserve">he American call option is in the money, and be exercised. </w:t>
      </w:r>
    </w:p>
    <w:p w14:paraId="5E7DB099" w14:textId="77777777" w:rsidR="00061B13" w:rsidRDefault="00061B13" w:rsidP="00061B13">
      <w:pPr>
        <w:rPr>
          <w:szCs w:val="24"/>
        </w:rPr>
      </w:pPr>
      <w:r w:rsidRPr="00245641">
        <w:rPr>
          <w:szCs w:val="24"/>
        </w:rPr>
        <w:t>We pay</w:t>
      </w:r>
      <w:r>
        <w:rPr>
          <w:szCs w:val="24"/>
        </w:rPr>
        <w:t xml:space="preserve"> K=100, and the</w:t>
      </w:r>
      <w:r w:rsidRPr="00245641">
        <w:rPr>
          <w:szCs w:val="24"/>
        </w:rPr>
        <w:t xml:space="preserve"> </w:t>
      </w:r>
      <w:r>
        <w:rPr>
          <w:szCs w:val="24"/>
        </w:rPr>
        <w:t>c</w:t>
      </w:r>
      <w:r w:rsidRPr="00245641">
        <w:rPr>
          <w:szCs w:val="24"/>
        </w:rPr>
        <w:t>ash in bank</w:t>
      </w:r>
      <w:r>
        <w:rPr>
          <w:szCs w:val="24"/>
        </w:rPr>
        <w:t xml:space="preserve"> is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100.5</m:t>
            </m:r>
          </m:e>
          <m:sup>
            <m:r>
              <w:rPr>
                <w:rFonts w:ascii="Cambria Math" w:hAnsi="Cambria Math"/>
                <w:szCs w:val="24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e>
            </m:d>
          </m:sup>
        </m:sSup>
        <m:r>
          <w:rPr>
            <w:rFonts w:ascii="Cambria Math" w:hAnsi="Cambria Math"/>
            <w:szCs w:val="24"/>
          </w:rPr>
          <m:t>&gt;100.5</m:t>
        </m:r>
      </m:oMath>
      <w:r w:rsidRPr="00245641">
        <w:rPr>
          <w:szCs w:val="24"/>
        </w:rPr>
        <w:t xml:space="preserve">. </w:t>
      </w:r>
    </w:p>
    <w:p w14:paraId="16ECB5DA" w14:textId="77777777" w:rsidR="00061B13" w:rsidRPr="00245641" w:rsidRDefault="00061B13" w:rsidP="00061B13">
      <w:pPr>
        <w:rPr>
          <w:szCs w:val="24"/>
        </w:rPr>
      </w:pPr>
      <w:r w:rsidRPr="00245641">
        <w:rPr>
          <w:szCs w:val="24"/>
        </w:rPr>
        <w:t>The profit we get is</w:t>
      </w:r>
      <w:r>
        <w:rPr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100.5</m:t>
            </m:r>
          </m:e>
          <m:sup>
            <m:r>
              <w:rPr>
                <w:rFonts w:ascii="Cambria Math" w:hAnsi="Cambria Math"/>
                <w:szCs w:val="24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e>
            </m:d>
          </m:sup>
        </m:sSup>
        <m:r>
          <w:rPr>
            <w:rFonts w:ascii="Cambria Math" w:hAnsi="Cambria Math"/>
            <w:szCs w:val="24"/>
          </w:rPr>
          <m:t>-100&gt;0.5</m:t>
        </m:r>
      </m:oMath>
    </w:p>
    <w:p w14:paraId="6D8CDB51" w14:textId="314FD3D0" w:rsidR="00245641" w:rsidRPr="00061B13" w:rsidRDefault="00245641" w:rsidP="00245641">
      <w:pPr>
        <w:rPr>
          <w:szCs w:val="24"/>
        </w:rPr>
      </w:pPr>
    </w:p>
    <w:p w14:paraId="129B6CEB" w14:textId="21556CF0" w:rsidR="0088229E" w:rsidRDefault="00245641" w:rsidP="00245641">
      <w:pPr>
        <w:rPr>
          <w:szCs w:val="24"/>
        </w:rPr>
      </w:pPr>
      <w:proofErr w:type="gramStart"/>
      <w:r w:rsidRPr="00245641">
        <w:rPr>
          <w:szCs w:val="24"/>
        </w:rPr>
        <w:t>So</w:t>
      </w:r>
      <w:proofErr w:type="gramEnd"/>
      <w:r w:rsidRPr="00245641">
        <w:rPr>
          <w:szCs w:val="24"/>
        </w:rPr>
        <w:t xml:space="preserve"> no matter what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</m:oMath>
      <w:r w:rsidR="007227EC">
        <w:rPr>
          <w:szCs w:val="24"/>
        </w:rPr>
        <w:t xml:space="preserve"> </w:t>
      </w:r>
      <w:r w:rsidRPr="00245641">
        <w:rPr>
          <w:szCs w:val="24"/>
        </w:rPr>
        <w:t>is at time</w:t>
      </w:r>
      <w:r w:rsidR="007227EC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t≤T</m:t>
        </m:r>
      </m:oMath>
      <w:r w:rsidRPr="00245641">
        <w:rPr>
          <w:szCs w:val="24"/>
        </w:rPr>
        <w:t>. Our profit is always positive and bigger than 0.5</w:t>
      </w:r>
    </w:p>
    <w:p w14:paraId="69C4C92E" w14:textId="18C09436" w:rsidR="00245641" w:rsidRDefault="00245641" w:rsidP="007E6EA3">
      <w:pPr>
        <w:rPr>
          <w:szCs w:val="24"/>
        </w:rPr>
      </w:pPr>
    </w:p>
    <w:p w14:paraId="2F02A1C0" w14:textId="13041D31" w:rsidR="008B2D1D" w:rsidRDefault="008B2D1D" w:rsidP="007E6EA3">
      <w:pPr>
        <w:rPr>
          <w:szCs w:val="24"/>
        </w:rPr>
      </w:pPr>
    </w:p>
    <w:p w14:paraId="1FE09D7F" w14:textId="0706C990" w:rsidR="008B2D1D" w:rsidRDefault="008B2D1D" w:rsidP="007E6EA3">
      <w:pPr>
        <w:rPr>
          <w:szCs w:val="24"/>
        </w:rPr>
      </w:pPr>
    </w:p>
    <w:p w14:paraId="2A6F442C" w14:textId="099721EE" w:rsidR="008B2D1D" w:rsidRDefault="008B2D1D" w:rsidP="007E6EA3">
      <w:pPr>
        <w:rPr>
          <w:szCs w:val="24"/>
        </w:rPr>
      </w:pPr>
    </w:p>
    <w:p w14:paraId="05FD680E" w14:textId="658D843A" w:rsidR="008B2D1D" w:rsidRDefault="008B2D1D" w:rsidP="007E6EA3">
      <w:pPr>
        <w:rPr>
          <w:szCs w:val="24"/>
        </w:rPr>
      </w:pPr>
    </w:p>
    <w:p w14:paraId="0116862E" w14:textId="582655C5" w:rsidR="008B2D1D" w:rsidRDefault="008B2D1D" w:rsidP="007E6EA3">
      <w:pPr>
        <w:rPr>
          <w:szCs w:val="24"/>
        </w:rPr>
      </w:pPr>
    </w:p>
    <w:p w14:paraId="51B55636" w14:textId="34B92D49" w:rsidR="008B2D1D" w:rsidRDefault="008B2D1D" w:rsidP="007E6EA3">
      <w:pPr>
        <w:rPr>
          <w:szCs w:val="24"/>
        </w:rPr>
      </w:pPr>
    </w:p>
    <w:p w14:paraId="3F0B10ED" w14:textId="269531E9" w:rsidR="008B2D1D" w:rsidRDefault="008B2D1D" w:rsidP="007E6EA3">
      <w:pPr>
        <w:rPr>
          <w:szCs w:val="24"/>
        </w:rPr>
      </w:pPr>
    </w:p>
    <w:p w14:paraId="44A87B01" w14:textId="0E83BA85" w:rsidR="008B2D1D" w:rsidRDefault="008B2D1D" w:rsidP="007E6EA3">
      <w:pPr>
        <w:rPr>
          <w:szCs w:val="24"/>
        </w:rPr>
      </w:pPr>
    </w:p>
    <w:p w14:paraId="6E973C08" w14:textId="3AE6F631" w:rsidR="008B2D1D" w:rsidRDefault="008B2D1D" w:rsidP="007E6EA3">
      <w:pPr>
        <w:rPr>
          <w:szCs w:val="24"/>
        </w:rPr>
      </w:pPr>
    </w:p>
    <w:p w14:paraId="497F963C" w14:textId="3EB34CDF" w:rsidR="008B2D1D" w:rsidRDefault="008B2D1D" w:rsidP="007E6EA3">
      <w:pPr>
        <w:rPr>
          <w:szCs w:val="24"/>
        </w:rPr>
      </w:pPr>
    </w:p>
    <w:p w14:paraId="7F98CF04" w14:textId="244ABBA6" w:rsidR="008B2D1D" w:rsidRDefault="008B2D1D" w:rsidP="007E6EA3">
      <w:pPr>
        <w:rPr>
          <w:szCs w:val="24"/>
        </w:rPr>
      </w:pPr>
    </w:p>
    <w:p w14:paraId="620D980F" w14:textId="3E8F5F9A" w:rsidR="008B2D1D" w:rsidRDefault="008B2D1D" w:rsidP="007E6EA3">
      <w:pPr>
        <w:rPr>
          <w:szCs w:val="24"/>
        </w:rPr>
      </w:pPr>
    </w:p>
    <w:p w14:paraId="1D535CDB" w14:textId="221E0318" w:rsidR="008B2D1D" w:rsidRDefault="008B2D1D" w:rsidP="007E6EA3">
      <w:pPr>
        <w:rPr>
          <w:szCs w:val="24"/>
        </w:rPr>
      </w:pPr>
    </w:p>
    <w:p w14:paraId="746978C5" w14:textId="77777777" w:rsidR="008B2D1D" w:rsidRDefault="008B2D1D" w:rsidP="007E6EA3">
      <w:pPr>
        <w:rPr>
          <w:szCs w:val="24"/>
        </w:rPr>
      </w:pPr>
    </w:p>
    <w:p w14:paraId="073A82D4" w14:textId="1344F6C7" w:rsidR="0088229E" w:rsidRPr="008B2D1D" w:rsidRDefault="00A257D2" w:rsidP="007E6EA3">
      <w:pPr>
        <w:rPr>
          <w:sz w:val="32"/>
          <w:szCs w:val="32"/>
        </w:rPr>
      </w:pPr>
      <w:r w:rsidRPr="008B2D1D">
        <w:rPr>
          <w:rFonts w:hint="eastAsia"/>
          <w:sz w:val="32"/>
          <w:szCs w:val="32"/>
        </w:rPr>
        <w:lastRenderedPageBreak/>
        <w:t>2</w:t>
      </w:r>
      <w:r w:rsidRPr="008B2D1D">
        <w:rPr>
          <w:sz w:val="32"/>
          <w:szCs w:val="32"/>
        </w:rPr>
        <w:t>.2</w:t>
      </w:r>
      <w:r w:rsidR="008B2D1D" w:rsidRPr="008B2D1D">
        <w:rPr>
          <w:sz w:val="32"/>
          <w:szCs w:val="32"/>
        </w:rPr>
        <w:t xml:space="preserve"> case 2</w:t>
      </w:r>
    </w:p>
    <w:p w14:paraId="4B8FBC99" w14:textId="27FD87F0" w:rsidR="008B2D1D" w:rsidRPr="008B2D1D" w:rsidRDefault="008B2D1D" w:rsidP="008B2D1D">
      <w:pPr>
        <w:rPr>
          <w:szCs w:val="24"/>
        </w:rPr>
      </w:pPr>
      <w:r w:rsidRPr="008B2D1D">
        <w:rPr>
          <w:szCs w:val="24"/>
        </w:rPr>
        <w:t xml:space="preserve">The American bull call spread consists of long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</w:rPr>
        <w:t xml:space="preserve"> </w:t>
      </w:r>
      <w:r w:rsidRPr="008B2D1D">
        <w:rPr>
          <w:szCs w:val="24"/>
        </w:rPr>
        <w:t xml:space="preserve">and short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8B2D1D">
        <w:rPr>
          <w:szCs w:val="24"/>
        </w:rPr>
        <w:t xml:space="preserve">, hence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hint="eastAsia"/>
          <w:szCs w:val="24"/>
        </w:rPr>
        <w:t>.</w:t>
      </w:r>
    </w:p>
    <w:p w14:paraId="51DC45DC" w14:textId="4281E127" w:rsidR="00FE2F8B" w:rsidRDefault="008B2D1D" w:rsidP="007E6EA3">
      <w:pPr>
        <w:rPr>
          <w:szCs w:val="24"/>
        </w:rPr>
      </w:pPr>
      <w:r w:rsidRPr="008B2D1D">
        <w:rPr>
          <w:szCs w:val="24"/>
        </w:rPr>
        <w:t>The option prices satisfy the following inequality:</w:t>
      </w:r>
      <w:r>
        <w:rPr>
          <w:rFonts w:hint="eastAsia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</w:p>
    <w:p w14:paraId="65A6F8DA" w14:textId="0414DD28" w:rsidR="008B2D1D" w:rsidRDefault="008B2D1D" w:rsidP="007E6EA3">
      <w:pPr>
        <w:rPr>
          <w:szCs w:val="24"/>
        </w:rPr>
      </w:pPr>
    </w:p>
    <w:p w14:paraId="478C1CE1" w14:textId="2052DB9C" w:rsidR="008B2D1D" w:rsidRPr="008B2D1D" w:rsidRDefault="008B2D1D" w:rsidP="008B2D1D">
      <w:pPr>
        <w:rPr>
          <w:szCs w:val="24"/>
        </w:rPr>
      </w:pPr>
      <w:r w:rsidRPr="008B2D1D">
        <w:rPr>
          <w:szCs w:val="24"/>
        </w:rPr>
        <w:t xml:space="preserve">At </w:t>
      </w:r>
      <w:r>
        <w:rPr>
          <w:szCs w:val="24"/>
        </w:rPr>
        <w:t>t</w:t>
      </w:r>
      <w:r w:rsidRPr="008B2D1D">
        <w:rPr>
          <w:szCs w:val="24"/>
        </w:rPr>
        <w:t>ime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Pr="008B2D1D">
        <w:rPr>
          <w:szCs w:val="24"/>
        </w:rPr>
        <w:t>:</w:t>
      </w:r>
    </w:p>
    <w:p w14:paraId="2F75069F" w14:textId="0C247CB1" w:rsidR="008B2D1D" w:rsidRDefault="00DC4CDD" w:rsidP="008B2D1D">
      <w:pPr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171C6" wp14:editId="6F1FD0AE">
                <wp:simplePos x="0" y="0"/>
                <wp:positionH relativeFrom="column">
                  <wp:posOffset>889330</wp:posOffset>
                </wp:positionH>
                <wp:positionV relativeFrom="paragraph">
                  <wp:posOffset>360045</wp:posOffset>
                </wp:positionV>
                <wp:extent cx="270000" cy="0"/>
                <wp:effectExtent l="0" t="114300" r="0" b="11430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100000">
                          <a:off x="0" y="0"/>
                          <a:ext cx="27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E1A176" id="直線接點 1" o:spid="_x0000_s1026" style="position:absolute;rotation:135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05pt,28.35pt" to="91.3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aD5AEAAAoEAAAOAAAAZHJzL2Uyb0RvYy54bWysU0uO1DAQ3SNxB8t7OkkvYBR1ehYzGjYI&#10;WnwO4HHK3Zb8k2066UtwAJDYcQMkFtyHEbegXOlOjwAhgciilLLrPdd7Lq8uR2vYHmLS3nW8WdSc&#10;gZO+127b8Tevbx5dcJaycL0w3kHHD5D45frhg9UQWlj6nTc9RIYkLrVD6Pgu59BWVZI7sCItfACH&#10;m8pHKzKmcVv1UQzIbk21rOvH1eBjH6KXkBKuXk+bfE38SoHML5RKkJnpOPaWKUaKtyVW65Vot1GE&#10;nZbHNsQ/dGGFdnjoTHUtsmBvo/6FymoZffIqL6S3lVdKSyANqKapf1LzaicCkBY0J4XZpvT/aOXz&#10;/SYy3ePdceaExSu6+/D57sv7b+8+ff/6kTXFoSGkFguv3CYesxQ2scgdVbQserT1oqnLRyagLDaS&#10;x4fZYxgzk7i4fEJlTJ62qomlsIWY8lPwlpWfjhvtinrRiv2zlPFkLD2VlGXjSkze6P5GG0NJmRu4&#10;MpHtBd54Hql/xN2rwqwgq6Jq0kF/+WBgYn0JCh3BXhs6nWbxzCmkBJdPvMZhdYEp7GAGTjb8EXis&#10;L1CgOf0b8Iygk73LM9hq5+Pv2j5boab6kwOT7mLBre8PdMNkDQ4cOX58HGWi7+cEPz/h9Q8AAAD/&#10;/wMAUEsDBBQABgAIAAAAIQDV1m1u3wAAAAkBAAAPAAAAZHJzL2Rvd25yZXYueG1sTI/LbsIwEEX3&#10;lfgHayp1UxUHWkKUxkFVpdJuWJCC2Jp48hD2OIodSP++Rl2U5Z05unMmW41GszP2rrUkYDaNgCGV&#10;VrVUC9h9fzwlwJyXpKS2hAJ+0MEqn9xlMlX2Qls8F75moYRcKgU03ncp565s0Eg3tR1S2FW2N9KH&#10;2Ndc9fISyo3m8yiKuZEthQuN7PC9wfJUDEbARo3F+rArFvv1UMVf1f75USefQjzcj2+vwDyO/h+G&#10;q35Qhzw4He1AyjEd8ks0C6iARbwEdgWSeQzs+DfgecZvP8h/AQAA//8DAFBLAQItABQABgAIAAAA&#10;IQC2gziS/gAAAOEBAAATAAAAAAAAAAAAAAAAAAAAAABbQ29udGVudF9UeXBlc10ueG1sUEsBAi0A&#10;FAAGAAgAAAAhADj9If/WAAAAlAEAAAsAAAAAAAAAAAAAAAAALwEAAF9yZWxzLy5yZWxzUEsBAi0A&#10;FAAGAAgAAAAhAMXBdoPkAQAACgQAAA4AAAAAAAAAAAAAAAAALgIAAGRycy9lMm9Eb2MueG1sUEsB&#10;Ai0AFAAGAAgAAAAhANXWbW7fAAAACQEAAA8AAAAAAAAAAAAAAAAAP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8B2D1D" w:rsidRPr="008B2D1D">
        <w:rPr>
          <w:szCs w:val="24"/>
        </w:rPr>
        <w:t xml:space="preserve">The inequality is violated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=11-5=6</m:t>
        </m:r>
      </m:oMath>
      <w:r w:rsidR="00AB00F6">
        <w:rPr>
          <w:szCs w:val="24"/>
        </w:rPr>
        <w:t xml:space="preserve"> </w:t>
      </w:r>
      <w:r w:rsidR="008B2D1D" w:rsidRPr="008B2D1D">
        <w:rPr>
          <w:szCs w:val="24"/>
        </w:rPr>
        <w:t>and</w:t>
      </w:r>
      <w:r w:rsidR="004A1A89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=105-5=5</m:t>
        </m:r>
      </m:oMath>
    </w:p>
    <w:p w14:paraId="4653234C" w14:textId="04695E30" w:rsidR="004A1A89" w:rsidRPr="00DC4CDD" w:rsidRDefault="008340DC" w:rsidP="008B2D1D">
      <w:pPr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→C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=6≤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=5</m:t>
          </m:r>
        </m:oMath>
      </m:oMathPara>
    </w:p>
    <w:p w14:paraId="1C2E1188" w14:textId="48CE301E" w:rsidR="00DC4CDD" w:rsidRDefault="00125010" w:rsidP="008B2D1D">
      <w:pPr>
        <w:rPr>
          <w:szCs w:val="24"/>
        </w:rPr>
      </w:pPr>
      <w:r w:rsidRPr="00125010">
        <w:rPr>
          <w:szCs w:val="24"/>
        </w:rPr>
        <w:t>And there exists</w:t>
      </w:r>
      <w:r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ϑ&gt;0</m:t>
        </m:r>
      </m:oMath>
      <w:r w:rsidR="00B34CDC">
        <w:rPr>
          <w:szCs w:val="24"/>
        </w:rPr>
        <w:t xml:space="preserve">, </w:t>
      </w:r>
      <w:r w:rsidRPr="00125010">
        <w:rPr>
          <w:szCs w:val="24"/>
        </w:rPr>
        <w:t>such that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+ϑ</m:t>
        </m:r>
      </m:oMath>
    </w:p>
    <w:p w14:paraId="06C9A8EF" w14:textId="77777777" w:rsidR="00125010" w:rsidRDefault="00125010" w:rsidP="00125010">
      <w:pPr>
        <w:rPr>
          <w:szCs w:val="24"/>
        </w:rPr>
      </w:pPr>
    </w:p>
    <w:p w14:paraId="4A47D499" w14:textId="6058FBC1" w:rsidR="00125010" w:rsidRPr="00125010" w:rsidRDefault="00125010" w:rsidP="00125010">
      <w:pPr>
        <w:rPr>
          <w:szCs w:val="24"/>
        </w:rPr>
      </w:pPr>
      <w:r w:rsidRPr="00125010">
        <w:rPr>
          <w:szCs w:val="24"/>
        </w:rPr>
        <w:t>Short the</w:t>
      </w:r>
      <w:r w:rsidR="00E61858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125010">
        <w:rPr>
          <w:szCs w:val="24"/>
        </w:rPr>
        <w:t xml:space="preserve"> and long the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E61858">
        <w:rPr>
          <w:szCs w:val="24"/>
        </w:rPr>
        <w:t xml:space="preserve"> </w:t>
      </w:r>
      <w:r w:rsidRPr="00125010">
        <w:rPr>
          <w:szCs w:val="24"/>
        </w:rPr>
        <w:t xml:space="preserve">at time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</w:p>
    <w:p w14:paraId="0B2E15C1" w14:textId="77777777" w:rsidR="00E61858" w:rsidRDefault="00125010" w:rsidP="00125010">
      <w:pPr>
        <w:rPr>
          <w:szCs w:val="24"/>
        </w:rPr>
      </w:pPr>
      <w:r w:rsidRPr="00125010">
        <w:rPr>
          <w:szCs w:val="24"/>
        </w:rPr>
        <w:t>Put the money in a bank</w:t>
      </w:r>
      <w:r w:rsidR="00E61858">
        <w:rPr>
          <w:szCs w:val="24"/>
        </w:rPr>
        <w:t>.</w:t>
      </w:r>
      <w:r w:rsidR="00E61858">
        <w:rPr>
          <w:rFonts w:hint="eastAsia"/>
          <w:szCs w:val="24"/>
        </w:rPr>
        <w:t xml:space="preserve"> </w:t>
      </w:r>
    </w:p>
    <w:p w14:paraId="47BBCC2E" w14:textId="7563A7ED" w:rsidR="00125010" w:rsidRDefault="00125010" w:rsidP="00125010">
      <w:pPr>
        <w:rPr>
          <w:szCs w:val="24"/>
        </w:rPr>
      </w:pPr>
      <w:r w:rsidRPr="00125010">
        <w:rPr>
          <w:szCs w:val="24"/>
        </w:rPr>
        <w:t>The cash amount in the bank is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+ϑ</m:t>
        </m:r>
      </m:oMath>
    </w:p>
    <w:p w14:paraId="1DB13C5C" w14:textId="1A33A17E" w:rsidR="00E61858" w:rsidRDefault="00E61858" w:rsidP="00E61858">
      <w:pPr>
        <w:pStyle w:val="a8"/>
        <w:numPr>
          <w:ilvl w:val="0"/>
          <w:numId w:val="1"/>
        </w:numPr>
        <w:ind w:leftChars="0"/>
        <w:rPr>
          <w:szCs w:val="24"/>
        </w:rPr>
      </w:pPr>
      <w:r w:rsidRPr="00E61858">
        <w:rPr>
          <w:szCs w:val="24"/>
        </w:rPr>
        <w:t xml:space="preserve">Our portfolio at time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>
        <w:rPr>
          <w:szCs w:val="24"/>
        </w:rPr>
        <w:t xml:space="preserve"> </w:t>
      </w:r>
      <w:r w:rsidRPr="00E61858">
        <w:rPr>
          <w:szCs w:val="24"/>
        </w:rPr>
        <w:t>consists of short one American bull call spread, cash in bank.</w:t>
      </w:r>
      <w:r w:rsidRPr="00E61858">
        <w:rPr>
          <w:rFonts w:hint="eastAsia"/>
          <w:szCs w:val="24"/>
        </w:rPr>
        <w:t xml:space="preserve"> </w:t>
      </w:r>
      <w:r w:rsidRPr="00E61858">
        <w:rPr>
          <w:szCs w:val="24"/>
        </w:rPr>
        <w:t xml:space="preserve">The total value of portfolio is </w:t>
      </w:r>
      <w:r w:rsidR="006F431A">
        <w:rPr>
          <w:szCs w:val="24"/>
        </w:rPr>
        <w:t>0.</w:t>
      </w:r>
    </w:p>
    <w:p w14:paraId="2AC1EFAA" w14:textId="53C5C3DF" w:rsidR="003C1443" w:rsidRPr="003C1443" w:rsidRDefault="003C1443" w:rsidP="003C1443">
      <w:pPr>
        <w:pStyle w:val="a8"/>
        <w:numPr>
          <w:ilvl w:val="0"/>
          <w:numId w:val="1"/>
        </w:numPr>
        <w:ind w:leftChars="0"/>
        <w:rPr>
          <w:szCs w:val="24"/>
        </w:rPr>
      </w:pPr>
      <w:r w:rsidRPr="003C1443">
        <w:rPr>
          <w:szCs w:val="24"/>
        </w:rPr>
        <w:t>American options can be exercised at any time,</w:t>
      </w:r>
      <w:r>
        <w:rPr>
          <w:szCs w:val="24"/>
        </w:rPr>
        <w:t xml:space="preserve"> so</w:t>
      </w:r>
      <w:r w:rsidRPr="003C1443">
        <w:rPr>
          <w:szCs w:val="24"/>
        </w:rPr>
        <w:t xml:space="preserve"> we must analyze what happens for arbitrary </w:t>
      </w:r>
      <m:oMath>
        <m:r>
          <m:rPr>
            <m:sty m:val="p"/>
          </m:rPr>
          <w:rPr>
            <w:rFonts w:ascii="Cambria Math" w:hAnsi="Cambria Math"/>
            <w:szCs w:val="24"/>
          </w:rPr>
          <m:t>t</m:t>
        </m:r>
        <m:r>
          <w:rPr>
            <w:rFonts w:ascii="Cambria Math" w:hAnsi="Cambria Math"/>
            <w:szCs w:val="24"/>
          </w:rPr>
          <m:t>≤T</m:t>
        </m:r>
      </m:oMath>
    </w:p>
    <w:p w14:paraId="19EDD443" w14:textId="40D09AD4" w:rsidR="00E61858" w:rsidRDefault="003C1443" w:rsidP="003C1443">
      <w:pPr>
        <w:pStyle w:val="a8"/>
        <w:numPr>
          <w:ilvl w:val="0"/>
          <w:numId w:val="1"/>
        </w:numPr>
        <w:ind w:leftChars="0"/>
        <w:rPr>
          <w:szCs w:val="24"/>
        </w:rPr>
      </w:pPr>
      <w:r w:rsidRPr="003C1443">
        <w:rPr>
          <w:szCs w:val="24"/>
        </w:rPr>
        <w:t>Suppose the spread is exercised at a time t such that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≤t≤T</m:t>
        </m:r>
      </m:oMath>
    </w:p>
    <w:p w14:paraId="1DD089AA" w14:textId="52B55CCE" w:rsidR="006F431A" w:rsidRDefault="006F431A" w:rsidP="006F431A">
      <w:pPr>
        <w:pStyle w:val="a8"/>
        <w:numPr>
          <w:ilvl w:val="0"/>
          <w:numId w:val="2"/>
        </w:numPr>
        <w:ind w:leftChars="0"/>
        <w:rPr>
          <w:szCs w:val="24"/>
        </w:rPr>
      </w:pPr>
      <w:r w:rsidRPr="006F431A">
        <w:rPr>
          <w:szCs w:val="24"/>
        </w:rPr>
        <w:t xml:space="preserve">The cash in the bank compounds to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+ϑ</m:t>
            </m:r>
          </m:e>
        </m:d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e>
            </m:d>
          </m:sup>
        </m:sSup>
      </m:oMath>
    </w:p>
    <w:p w14:paraId="12B62414" w14:textId="4FD531CA" w:rsidR="006F431A" w:rsidRDefault="006F431A" w:rsidP="006F431A">
      <w:pPr>
        <w:pStyle w:val="a8"/>
        <w:numPr>
          <w:ilvl w:val="0"/>
          <w:numId w:val="2"/>
        </w:numPr>
        <w:ind w:leftChars="0"/>
        <w:rPr>
          <w:szCs w:val="24"/>
        </w:rPr>
      </w:pPr>
      <w:r w:rsidRPr="006F431A">
        <w:rPr>
          <w:szCs w:val="24"/>
        </w:rPr>
        <w:t>If the spread is exercised, the value of each American option is equal to its intrinsic value.</w:t>
      </w:r>
    </w:p>
    <w:p w14:paraId="40E3E062" w14:textId="2962EB70" w:rsidR="002E1158" w:rsidRDefault="002E1158" w:rsidP="002E1158">
      <w:pPr>
        <w:pStyle w:val="a8"/>
        <w:numPr>
          <w:ilvl w:val="0"/>
          <w:numId w:val="2"/>
        </w:numPr>
        <w:ind w:leftChars="0"/>
        <w:rPr>
          <w:szCs w:val="24"/>
        </w:rPr>
      </w:pPr>
      <w:r w:rsidRPr="002E1158">
        <w:rPr>
          <w:szCs w:val="24"/>
        </w:rPr>
        <w:t>Because the intrinsic value of an American option is the same as at expiration, the value of the spread, when exercised, will be equal to its value at expiration.</w:t>
      </w:r>
    </w:p>
    <w:p w14:paraId="52EF01FA" w14:textId="0572EFB5" w:rsidR="002E1158" w:rsidRDefault="002E1158" w:rsidP="002E1158">
      <w:pPr>
        <w:pStyle w:val="a8"/>
        <w:numPr>
          <w:ilvl w:val="0"/>
          <w:numId w:val="2"/>
        </w:numPr>
        <w:ind w:leftChars="0"/>
        <w:rPr>
          <w:szCs w:val="24"/>
        </w:rPr>
      </w:pPr>
      <w:r w:rsidRPr="002E1158">
        <w:rPr>
          <w:szCs w:val="24"/>
        </w:rPr>
        <w:t>Hence if the spread is exercised at the time t, its value satisfies the inequality</w:t>
      </w:r>
    </w:p>
    <w:p w14:paraId="2562A0E9" w14:textId="2EC60B44" w:rsidR="002E1158" w:rsidRDefault="002E1158" w:rsidP="002E1158">
      <w:pPr>
        <w:pStyle w:val="a8"/>
        <w:ind w:leftChars="0" w:left="720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 xml:space="preserve">Value of spread 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exercised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 xml:space="preserve">, where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&lt;t&lt;T</m:t>
          </m:r>
        </m:oMath>
      </m:oMathPara>
    </w:p>
    <w:p w14:paraId="660222F4" w14:textId="7EAAE918" w:rsidR="002E1158" w:rsidRDefault="002E1158" w:rsidP="002E1158">
      <w:pPr>
        <w:pStyle w:val="a8"/>
        <w:numPr>
          <w:ilvl w:val="0"/>
          <w:numId w:val="2"/>
        </w:numPr>
        <w:ind w:leftChars="0"/>
        <w:rPr>
          <w:szCs w:val="24"/>
        </w:rPr>
      </w:pPr>
      <w:proofErr w:type="gramStart"/>
      <w:r w:rsidRPr="002E1158">
        <w:rPr>
          <w:szCs w:val="24"/>
        </w:rPr>
        <w:t>So</w:t>
      </w:r>
      <w:proofErr w:type="gramEnd"/>
      <w:r w:rsidRPr="002E1158">
        <w:rPr>
          <w:szCs w:val="24"/>
        </w:rPr>
        <w:t xml:space="preserve"> we have enough money to cover the spread, with a profit left over</w:t>
      </w:r>
    </w:p>
    <w:p w14:paraId="3963F232" w14:textId="4CC1E651" w:rsidR="002E1158" w:rsidRDefault="002E1158" w:rsidP="002E1158">
      <w:pPr>
        <w:pStyle w:val="a8"/>
        <w:numPr>
          <w:ilvl w:val="0"/>
          <w:numId w:val="2"/>
        </w:numPr>
        <w:ind w:leftChars="0"/>
        <w:rPr>
          <w:szCs w:val="24"/>
        </w:rPr>
      </w:pPr>
      <w:r w:rsidRPr="002E1158">
        <w:rPr>
          <w:szCs w:val="24"/>
        </w:rPr>
        <w:t>If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≥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2E1158">
        <w:rPr>
          <w:szCs w:val="24"/>
        </w:rPr>
        <w:t>, both options are exercised and out profit is</w:t>
      </w:r>
    </w:p>
    <w:p w14:paraId="45AD9142" w14:textId="2EAA7708" w:rsidR="00B430C4" w:rsidRDefault="008340DC" w:rsidP="00B430C4">
      <w:pPr>
        <w:pStyle w:val="a8"/>
        <w:ind w:leftChars="0" w:left="720"/>
        <w:rPr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+ϑ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7C53E1AA" w14:textId="76D69941" w:rsidR="00B430C4" w:rsidRDefault="00B430C4" w:rsidP="00B430C4">
      <w:pPr>
        <w:pStyle w:val="a8"/>
        <w:numPr>
          <w:ilvl w:val="0"/>
          <w:numId w:val="2"/>
        </w:numPr>
        <w:ind w:leftChars="0"/>
        <w:rPr>
          <w:szCs w:val="24"/>
        </w:rPr>
      </w:pPr>
      <w:r w:rsidRPr="00B430C4">
        <w:rPr>
          <w:szCs w:val="24"/>
        </w:rPr>
        <w:t xml:space="preserve">If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≤S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B430C4">
        <w:rPr>
          <w:szCs w:val="24"/>
        </w:rPr>
        <w:t>, only the low strike option is exercised and our profit is</w:t>
      </w:r>
    </w:p>
    <w:p w14:paraId="21C250CB" w14:textId="77BC2BC2" w:rsidR="00344709" w:rsidRDefault="008340DC" w:rsidP="00344709">
      <w:pPr>
        <w:pStyle w:val="a8"/>
        <w:ind w:leftChars="0" w:left="720"/>
        <w:rPr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+ϑ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0F745A72" w14:textId="7C887805" w:rsidR="00344709" w:rsidRDefault="00344709" w:rsidP="00344709">
      <w:pPr>
        <w:pStyle w:val="a8"/>
        <w:numPr>
          <w:ilvl w:val="0"/>
          <w:numId w:val="2"/>
        </w:numPr>
        <w:ind w:leftChars="0"/>
        <w:rPr>
          <w:szCs w:val="24"/>
        </w:rPr>
      </w:pPr>
      <w:r w:rsidRPr="00344709">
        <w:rPr>
          <w:szCs w:val="24"/>
        </w:rPr>
        <w:t xml:space="preserve">If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344709">
        <w:rPr>
          <w:szCs w:val="24"/>
        </w:rPr>
        <w:t xml:space="preserve">, the spread is worthless (and would not be exercised if </w:t>
      </w:r>
      <m:oMath>
        <m:r>
          <m:rPr>
            <m:sty m:val="p"/>
          </m:rPr>
          <w:rPr>
            <w:rFonts w:ascii="Cambria Math" w:hAnsi="Cambria Math"/>
            <w:szCs w:val="24"/>
          </w:rPr>
          <m:t>t&lt;T</m:t>
        </m:r>
      </m:oMath>
      <w:r w:rsidRPr="00344709">
        <w:rPr>
          <w:szCs w:val="24"/>
        </w:rPr>
        <w:t>) and our profit</w:t>
      </w:r>
    </w:p>
    <w:p w14:paraId="376119B8" w14:textId="4722E055" w:rsidR="00B430C4" w:rsidRPr="00B430C4" w:rsidRDefault="008340DC" w:rsidP="00B430C4">
      <w:pPr>
        <w:pStyle w:val="a8"/>
        <w:ind w:leftChars="0" w:left="720"/>
        <w:rPr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+ϑ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0B735BB3" w14:textId="77777777" w:rsidR="003C1443" w:rsidRPr="003C1443" w:rsidRDefault="003C1443" w:rsidP="003C1443">
      <w:pPr>
        <w:pStyle w:val="a8"/>
        <w:numPr>
          <w:ilvl w:val="0"/>
          <w:numId w:val="1"/>
        </w:numPr>
        <w:ind w:leftChars="0"/>
        <w:rPr>
          <w:szCs w:val="24"/>
        </w:rPr>
      </w:pPr>
      <w:r w:rsidRPr="003C1443">
        <w:rPr>
          <w:szCs w:val="24"/>
        </w:rPr>
        <w:t>Therefore, this is an arbitrary trade</w:t>
      </w:r>
    </w:p>
    <w:p w14:paraId="5F70AB7F" w14:textId="77777777" w:rsidR="003C1443" w:rsidRPr="003C1443" w:rsidRDefault="003C1443" w:rsidP="003C1443">
      <w:pPr>
        <w:pStyle w:val="a8"/>
        <w:numPr>
          <w:ilvl w:val="0"/>
          <w:numId w:val="1"/>
        </w:numPr>
        <w:ind w:leftChars="0"/>
        <w:rPr>
          <w:szCs w:val="24"/>
        </w:rPr>
      </w:pPr>
      <w:r w:rsidRPr="003C1443">
        <w:rPr>
          <w:szCs w:val="24"/>
        </w:rPr>
        <w:t>In all cases, we start with zero and end with a positive profit</w:t>
      </w:r>
    </w:p>
    <w:p w14:paraId="0266AC1C" w14:textId="7965BCEC" w:rsidR="003C1443" w:rsidRDefault="003C1443" w:rsidP="003C1443">
      <w:pPr>
        <w:pStyle w:val="a8"/>
        <w:numPr>
          <w:ilvl w:val="0"/>
          <w:numId w:val="1"/>
        </w:numPr>
        <w:ind w:leftChars="0"/>
        <w:rPr>
          <w:szCs w:val="24"/>
        </w:rPr>
      </w:pPr>
      <w:r w:rsidRPr="003C1443">
        <w:rPr>
          <w:szCs w:val="24"/>
        </w:rPr>
        <w:t>Hence the inequality in (2.2) must be satisfied, to avoid arbitrary</w:t>
      </w:r>
    </w:p>
    <w:p w14:paraId="4F0DB147" w14:textId="6BCE4B74" w:rsidR="00A02E5A" w:rsidRDefault="00A02E5A" w:rsidP="00A02E5A">
      <w:pPr>
        <w:rPr>
          <w:szCs w:val="24"/>
        </w:rPr>
      </w:pPr>
    </w:p>
    <w:p w14:paraId="643184B8" w14:textId="6F8B0DFD" w:rsidR="00A02E5A" w:rsidRPr="00545948" w:rsidRDefault="00A02E5A" w:rsidP="00A02E5A">
      <w:pPr>
        <w:rPr>
          <w:sz w:val="32"/>
          <w:szCs w:val="32"/>
        </w:rPr>
      </w:pPr>
      <w:r w:rsidRPr="00545948">
        <w:rPr>
          <w:rFonts w:hint="eastAsia"/>
          <w:sz w:val="32"/>
          <w:szCs w:val="32"/>
        </w:rPr>
        <w:lastRenderedPageBreak/>
        <w:t>2.3</w:t>
      </w:r>
      <w:r w:rsidRPr="00545948">
        <w:rPr>
          <w:sz w:val="32"/>
          <w:szCs w:val="32"/>
        </w:rPr>
        <w:t xml:space="preserve"> case</w:t>
      </w:r>
      <w:r w:rsidR="00545948">
        <w:rPr>
          <w:sz w:val="32"/>
          <w:szCs w:val="32"/>
        </w:rPr>
        <w:t xml:space="preserve"> </w:t>
      </w:r>
      <w:r w:rsidRPr="00545948">
        <w:rPr>
          <w:sz w:val="32"/>
          <w:szCs w:val="32"/>
        </w:rPr>
        <w:t>3</w:t>
      </w:r>
    </w:p>
    <w:p w14:paraId="6840D6DF" w14:textId="70FDCC86" w:rsidR="00A02E5A" w:rsidRPr="00A02E5A" w:rsidRDefault="00A02E5A" w:rsidP="00A02E5A">
      <w:pPr>
        <w:rPr>
          <w:szCs w:val="24"/>
        </w:rPr>
      </w:pPr>
      <w:r w:rsidRPr="00A02E5A">
        <w:rPr>
          <w:szCs w:val="24"/>
        </w:rPr>
        <w:t xml:space="preserve">The American bear put spread consists of long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hint="eastAsia"/>
          <w:szCs w:val="24"/>
        </w:rPr>
        <w:t xml:space="preserve"> </w:t>
      </w:r>
      <w:r w:rsidRPr="00A02E5A">
        <w:rPr>
          <w:szCs w:val="24"/>
        </w:rPr>
        <w:t>and short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A02E5A">
        <w:rPr>
          <w:szCs w:val="24"/>
        </w:rPr>
        <w:t>, hence</w:t>
      </w:r>
      <w:r w:rsidR="00480E5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</w:p>
    <w:p w14:paraId="2CE2D47D" w14:textId="5C6CFC30" w:rsidR="00A02E5A" w:rsidRDefault="00A02E5A" w:rsidP="00A02E5A">
      <w:pPr>
        <w:rPr>
          <w:szCs w:val="24"/>
        </w:rPr>
      </w:pPr>
      <w:r w:rsidRPr="00A02E5A">
        <w:rPr>
          <w:szCs w:val="24"/>
        </w:rPr>
        <w:t>The option prices satisfy the following inequality:</w:t>
      </w:r>
      <w:r w:rsidR="00480E5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</w:p>
    <w:p w14:paraId="5C13B133" w14:textId="4C125EEB" w:rsidR="00545948" w:rsidRDefault="00545948" w:rsidP="00A02E5A">
      <w:pPr>
        <w:rPr>
          <w:szCs w:val="24"/>
        </w:rPr>
      </w:pPr>
    </w:p>
    <w:p w14:paraId="081F9899" w14:textId="77777777" w:rsidR="009C59D5" w:rsidRPr="008B2D1D" w:rsidRDefault="009C59D5" w:rsidP="009C59D5">
      <w:pPr>
        <w:rPr>
          <w:szCs w:val="24"/>
        </w:rPr>
      </w:pPr>
      <w:r w:rsidRPr="008B2D1D">
        <w:rPr>
          <w:szCs w:val="24"/>
        </w:rPr>
        <w:t xml:space="preserve">At </w:t>
      </w:r>
      <w:r>
        <w:rPr>
          <w:szCs w:val="24"/>
        </w:rPr>
        <w:t>t</w:t>
      </w:r>
      <w:r w:rsidRPr="008B2D1D">
        <w:rPr>
          <w:szCs w:val="24"/>
        </w:rPr>
        <w:t>ime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Pr="008B2D1D">
        <w:rPr>
          <w:szCs w:val="24"/>
        </w:rPr>
        <w:t>:</w:t>
      </w:r>
    </w:p>
    <w:p w14:paraId="3F2DD383" w14:textId="2521798F" w:rsidR="009C59D5" w:rsidRDefault="009C59D5" w:rsidP="009C59D5">
      <w:pPr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94BA3" wp14:editId="6FD794D0">
                <wp:simplePos x="0" y="0"/>
                <wp:positionH relativeFrom="column">
                  <wp:posOffset>889330</wp:posOffset>
                </wp:positionH>
                <wp:positionV relativeFrom="paragraph">
                  <wp:posOffset>360045</wp:posOffset>
                </wp:positionV>
                <wp:extent cx="270000" cy="0"/>
                <wp:effectExtent l="0" t="114300" r="0" b="11430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100000">
                          <a:off x="0" y="0"/>
                          <a:ext cx="27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24BAE" id="直線接點 2" o:spid="_x0000_s1026" style="position:absolute;rotation:135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05pt,28.35pt" to="91.3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5Qf5AEAAAoEAAAOAAAAZHJzL2Uyb0RvYy54bWysU0uO1DAQ3SNxB8t72kkWMIo6PYsZDRsE&#10;LT4H8DjljiX/ZJtO+hIcACR23ACJBfdhxC0oO93pESAkEFmUUna953rP5fXlZDTZQ4jK2Y7Wq4oS&#10;sML1yu46+ub1zaMLSmLitufaWejoASK93Dx8sB59C40bnO4hECSxsR19R4eUfMtYFAMYHlfOg8VN&#10;6YLhCdOwY33gI7IbzZqqesxGF3ofnIAYcfV63qSbwi8liPRCygiJ6I5ib6nEUOJtjmyz5u0ucD8o&#10;cWyD/0MXhiuLhy5U1zxx8jaoX6iMEsFFJ9NKOMOclEpA0YBq6uonNa8G7qFoQXOiX2yK/49WPN9v&#10;A1F9RxtKLDd4RXcfPt99ef/t3afvXz+SJjs0+thi4ZXdhmMW/TZkuZMMhgSHtl7UVf6KCSiLTMXj&#10;w+IxTIkIXGyelDIiTltsZslsPsT0FJwh+aejWtmsnrd8/ywmPBlLTyV5Wdsco9Oqv1FalyTPDVzp&#10;QPYcbzxNde4fcfeqMMtIllXNOspfOmiYWV+CREew17qcXmbxzMmFAJtOvNpidYZJ7GABzjb8EXis&#10;z1Aoc/o34AVRTnY2LWCjrAu/a/tshZzrTw7MurMFt64/lBsu1uDAFeeOjyNP9P28wM9PePMDAAD/&#10;/wMAUEsDBBQABgAIAAAAIQDV1m1u3wAAAAkBAAAPAAAAZHJzL2Rvd25yZXYueG1sTI/LbsIwEEX3&#10;lfgHayp1UxUHWkKUxkFVpdJuWJCC2Jp48hD2OIodSP++Rl2U5Z05unMmW41GszP2rrUkYDaNgCGV&#10;VrVUC9h9fzwlwJyXpKS2hAJ+0MEqn9xlMlX2Qls8F75moYRcKgU03ncp565s0Eg3tR1S2FW2N9KH&#10;2Ndc9fISyo3m8yiKuZEthQuN7PC9wfJUDEbARo3F+rArFvv1UMVf1f75USefQjzcj2+vwDyO/h+G&#10;q35Qhzw4He1AyjEd8ks0C6iARbwEdgWSeQzs+DfgecZvP8h/AQAA//8DAFBLAQItABQABgAIAAAA&#10;IQC2gziS/gAAAOEBAAATAAAAAAAAAAAAAAAAAAAAAABbQ29udGVudF9UeXBlc10ueG1sUEsBAi0A&#10;FAAGAAgAAAAhADj9If/WAAAAlAEAAAsAAAAAAAAAAAAAAAAALwEAAF9yZWxzLy5yZWxzUEsBAi0A&#10;FAAGAAgAAAAhAG+LlB/kAQAACgQAAA4AAAAAAAAAAAAAAAAALgIAAGRycy9lMm9Eb2MueG1sUEsB&#10;Ai0AFAAGAAgAAAAhANXWbW7fAAAACQEAAA8AAAAAAAAAAAAAAAAAP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8B2D1D">
        <w:rPr>
          <w:szCs w:val="24"/>
        </w:rPr>
        <w:t xml:space="preserve">The inequality is violated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=11-5=6</m:t>
        </m:r>
      </m:oMath>
      <w:r>
        <w:rPr>
          <w:szCs w:val="24"/>
        </w:rPr>
        <w:t xml:space="preserve"> </w:t>
      </w:r>
      <w:r w:rsidRPr="008B2D1D">
        <w:rPr>
          <w:szCs w:val="24"/>
        </w:rPr>
        <w:t>and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=105-5=5</m:t>
        </m:r>
      </m:oMath>
    </w:p>
    <w:p w14:paraId="5C182FB1" w14:textId="4398CA6D" w:rsidR="009C59D5" w:rsidRPr="00DC4CDD" w:rsidRDefault="008340DC" w:rsidP="009C59D5">
      <w:pPr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→P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=6≤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=5</m:t>
          </m:r>
        </m:oMath>
      </m:oMathPara>
    </w:p>
    <w:p w14:paraId="26EA70BE" w14:textId="762C57AE" w:rsidR="009C59D5" w:rsidRDefault="009C59D5" w:rsidP="009C59D5">
      <w:pPr>
        <w:rPr>
          <w:szCs w:val="24"/>
        </w:rPr>
      </w:pPr>
      <w:r w:rsidRPr="00125010">
        <w:rPr>
          <w:szCs w:val="24"/>
        </w:rPr>
        <w:t>And there exists</w:t>
      </w:r>
      <w:r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ϑ&gt;0</m:t>
        </m:r>
      </m:oMath>
      <w:r>
        <w:rPr>
          <w:szCs w:val="24"/>
        </w:rPr>
        <w:t xml:space="preserve">, </w:t>
      </w:r>
      <w:r w:rsidRPr="00125010">
        <w:rPr>
          <w:szCs w:val="24"/>
        </w:rPr>
        <w:t>such that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+ϑ</m:t>
        </m:r>
      </m:oMath>
    </w:p>
    <w:p w14:paraId="0AF401E4" w14:textId="084EA62C" w:rsidR="009C59D5" w:rsidRDefault="009C59D5" w:rsidP="009C59D5">
      <w:pPr>
        <w:rPr>
          <w:szCs w:val="24"/>
        </w:rPr>
      </w:pPr>
    </w:p>
    <w:p w14:paraId="71701F97" w14:textId="4143A672" w:rsidR="00F41ACB" w:rsidRPr="00F41ACB" w:rsidRDefault="00F41ACB" w:rsidP="00F41ACB">
      <w:pPr>
        <w:rPr>
          <w:szCs w:val="24"/>
        </w:rPr>
      </w:pPr>
      <w:r w:rsidRPr="00F41ACB">
        <w:rPr>
          <w:szCs w:val="24"/>
        </w:rPr>
        <w:t>Short the</w:t>
      </w:r>
      <w:r w:rsidR="0042560D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F41ACB">
        <w:rPr>
          <w:szCs w:val="24"/>
        </w:rPr>
        <w:t xml:space="preserve"> and long the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F41ACB">
        <w:rPr>
          <w:szCs w:val="24"/>
        </w:rPr>
        <w:t xml:space="preserve"> at time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</w:p>
    <w:p w14:paraId="7578E94D" w14:textId="77777777" w:rsidR="00F41ACB" w:rsidRPr="00F41ACB" w:rsidRDefault="00F41ACB" w:rsidP="00F41ACB">
      <w:pPr>
        <w:rPr>
          <w:szCs w:val="24"/>
        </w:rPr>
      </w:pPr>
      <w:r w:rsidRPr="00F41ACB">
        <w:rPr>
          <w:szCs w:val="24"/>
        </w:rPr>
        <w:t>Put the money in the bank</w:t>
      </w:r>
    </w:p>
    <w:p w14:paraId="4C499710" w14:textId="47657407" w:rsidR="00F41ACB" w:rsidRDefault="00F41ACB" w:rsidP="00F41ACB">
      <w:pPr>
        <w:rPr>
          <w:szCs w:val="24"/>
        </w:rPr>
      </w:pPr>
      <w:r w:rsidRPr="00F41ACB">
        <w:rPr>
          <w:szCs w:val="24"/>
        </w:rPr>
        <w:t xml:space="preserve">The cash amount in the bank is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+ϑ</m:t>
        </m:r>
      </m:oMath>
    </w:p>
    <w:p w14:paraId="77D02B71" w14:textId="759F244B" w:rsidR="009C59D5" w:rsidRDefault="00874FED" w:rsidP="00874FED">
      <w:pPr>
        <w:pStyle w:val="a8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O</w:t>
      </w:r>
      <w:r w:rsidRPr="00874FED">
        <w:rPr>
          <w:szCs w:val="24"/>
        </w:rPr>
        <w:t xml:space="preserve">ur portfolio at time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Pr="00874FED">
        <w:rPr>
          <w:szCs w:val="24"/>
        </w:rPr>
        <w:t xml:space="preserve"> consists of short one American bull call spread, cash in bank.</w:t>
      </w:r>
      <w:r>
        <w:rPr>
          <w:szCs w:val="24"/>
        </w:rPr>
        <w:t xml:space="preserve"> </w:t>
      </w:r>
      <w:r w:rsidRPr="00874FED">
        <w:rPr>
          <w:szCs w:val="24"/>
        </w:rPr>
        <w:t xml:space="preserve">The total value of portfolio is </w:t>
      </w:r>
      <w:r>
        <w:rPr>
          <w:szCs w:val="24"/>
        </w:rPr>
        <w:t>0.</w:t>
      </w:r>
    </w:p>
    <w:p w14:paraId="6C85FDF7" w14:textId="0FA97F6C" w:rsidR="000742BF" w:rsidRPr="000742BF" w:rsidRDefault="000742BF" w:rsidP="000742BF">
      <w:pPr>
        <w:pStyle w:val="a8"/>
        <w:numPr>
          <w:ilvl w:val="0"/>
          <w:numId w:val="3"/>
        </w:numPr>
        <w:ind w:leftChars="0"/>
        <w:rPr>
          <w:szCs w:val="24"/>
        </w:rPr>
      </w:pPr>
      <w:r w:rsidRPr="000742BF">
        <w:rPr>
          <w:szCs w:val="24"/>
        </w:rPr>
        <w:t xml:space="preserve">American options can be exercised at any </w:t>
      </w:r>
      <w:proofErr w:type="gramStart"/>
      <w:r w:rsidRPr="000742BF">
        <w:rPr>
          <w:szCs w:val="24"/>
        </w:rPr>
        <w:t>time,</w:t>
      </w:r>
      <w:proofErr w:type="gramEnd"/>
      <w:r w:rsidRPr="000742BF">
        <w:rPr>
          <w:szCs w:val="24"/>
        </w:rPr>
        <w:t xml:space="preserve"> hence we must analyze what happens for arbitrary</w:t>
      </w:r>
      <w:r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t≤T</m:t>
        </m:r>
      </m:oMath>
    </w:p>
    <w:p w14:paraId="7F4C8065" w14:textId="4D6EABEB" w:rsidR="00874FED" w:rsidRDefault="00690AD0" w:rsidP="00690AD0">
      <w:pPr>
        <w:pStyle w:val="a8"/>
        <w:numPr>
          <w:ilvl w:val="0"/>
          <w:numId w:val="3"/>
        </w:numPr>
        <w:ind w:leftChars="0"/>
        <w:rPr>
          <w:szCs w:val="24"/>
        </w:rPr>
      </w:pPr>
      <w:r w:rsidRPr="00690AD0">
        <w:rPr>
          <w:szCs w:val="24"/>
        </w:rPr>
        <w:t xml:space="preserve">Suppose the spread is exercised at a time t such that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≤t≤T</m:t>
        </m:r>
      </m:oMath>
    </w:p>
    <w:p w14:paraId="29C6311C" w14:textId="370A9C88" w:rsidR="0085685F" w:rsidRDefault="00152BF8" w:rsidP="00152BF8">
      <w:pPr>
        <w:pStyle w:val="a8"/>
        <w:numPr>
          <w:ilvl w:val="0"/>
          <w:numId w:val="4"/>
        </w:numPr>
        <w:ind w:leftChars="0"/>
        <w:rPr>
          <w:szCs w:val="24"/>
        </w:rPr>
      </w:pPr>
      <w:r w:rsidRPr="00152BF8">
        <w:rPr>
          <w:szCs w:val="24"/>
        </w:rPr>
        <w:t>The cash in the bank compounds to</w:t>
      </w:r>
      <w:r>
        <w:rPr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+ϑ</m:t>
            </m:r>
          </m:e>
        </m:d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e>
            </m:d>
          </m:sup>
        </m:sSup>
      </m:oMath>
    </w:p>
    <w:p w14:paraId="2D23D56A" w14:textId="6B8FCE80" w:rsidR="00152BF8" w:rsidRDefault="00152BF8" w:rsidP="00152BF8">
      <w:pPr>
        <w:pStyle w:val="a8"/>
        <w:numPr>
          <w:ilvl w:val="0"/>
          <w:numId w:val="4"/>
        </w:numPr>
        <w:ind w:leftChars="0"/>
        <w:rPr>
          <w:szCs w:val="24"/>
        </w:rPr>
      </w:pPr>
      <w:r w:rsidRPr="00152BF8">
        <w:rPr>
          <w:szCs w:val="24"/>
        </w:rPr>
        <w:t>If the spread is exercised, the value of each American option is equal to its intrinsic value.</w:t>
      </w:r>
    </w:p>
    <w:p w14:paraId="06F1FDD0" w14:textId="35030913" w:rsidR="00152BF8" w:rsidRDefault="00240493" w:rsidP="00240493">
      <w:pPr>
        <w:pStyle w:val="a8"/>
        <w:numPr>
          <w:ilvl w:val="0"/>
          <w:numId w:val="4"/>
        </w:numPr>
        <w:ind w:leftChars="0"/>
        <w:rPr>
          <w:szCs w:val="24"/>
        </w:rPr>
      </w:pPr>
      <w:r w:rsidRPr="00240493">
        <w:rPr>
          <w:szCs w:val="24"/>
        </w:rPr>
        <w:t>Because the intrinsic value of an American option is the same as expiration, the value of the spread, when exercised, will be equal to its value at expiration.</w:t>
      </w:r>
    </w:p>
    <w:p w14:paraId="507FF8B7" w14:textId="6BBC28C0" w:rsidR="00240493" w:rsidRDefault="00240493" w:rsidP="00240493">
      <w:pPr>
        <w:pStyle w:val="a8"/>
        <w:numPr>
          <w:ilvl w:val="0"/>
          <w:numId w:val="4"/>
        </w:numPr>
        <w:ind w:leftChars="0"/>
        <w:rPr>
          <w:szCs w:val="24"/>
        </w:rPr>
      </w:pPr>
      <w:r w:rsidRPr="00240493">
        <w:rPr>
          <w:szCs w:val="24"/>
        </w:rPr>
        <w:t>Hence using the eq. (2.3), if the spread is exercised at the time t, its value satisfies the inequality</w:t>
      </w:r>
    </w:p>
    <w:p w14:paraId="2C742D36" w14:textId="7FF733F9" w:rsidR="00B34CE8" w:rsidRDefault="00B34CE8" w:rsidP="00B34CE8">
      <w:pPr>
        <w:pStyle w:val="a8"/>
        <w:ind w:leftChars="0" w:left="720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 xml:space="preserve">Value of spread 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exercised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 xml:space="preserve">, where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&lt;t&lt;T</m:t>
          </m:r>
        </m:oMath>
      </m:oMathPara>
    </w:p>
    <w:p w14:paraId="3DA4D761" w14:textId="4C364DBA" w:rsidR="00B34CE8" w:rsidRDefault="00B34CE8" w:rsidP="00B34CE8">
      <w:pPr>
        <w:pStyle w:val="a8"/>
        <w:numPr>
          <w:ilvl w:val="0"/>
          <w:numId w:val="4"/>
        </w:numPr>
        <w:ind w:leftChars="0"/>
        <w:rPr>
          <w:szCs w:val="24"/>
        </w:rPr>
      </w:pPr>
      <w:proofErr w:type="gramStart"/>
      <w:r w:rsidRPr="00B34CE8">
        <w:rPr>
          <w:szCs w:val="24"/>
        </w:rPr>
        <w:t>So</w:t>
      </w:r>
      <w:proofErr w:type="gramEnd"/>
      <w:r w:rsidRPr="00B34CE8">
        <w:rPr>
          <w:szCs w:val="24"/>
        </w:rPr>
        <w:t xml:space="preserve"> we have enough money to cover the spread, with a profit left over</w:t>
      </w:r>
    </w:p>
    <w:p w14:paraId="5A50AF1C" w14:textId="450B6878" w:rsidR="004B36DF" w:rsidRDefault="006030C7" w:rsidP="006030C7">
      <w:pPr>
        <w:pStyle w:val="a8"/>
        <w:numPr>
          <w:ilvl w:val="0"/>
          <w:numId w:val="4"/>
        </w:numPr>
        <w:ind w:leftChars="0"/>
        <w:rPr>
          <w:szCs w:val="24"/>
        </w:rPr>
      </w:pPr>
      <w:r w:rsidRPr="006030C7">
        <w:rPr>
          <w:szCs w:val="24"/>
        </w:rPr>
        <w:t xml:space="preserve">If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6030C7">
        <w:rPr>
          <w:szCs w:val="24"/>
        </w:rPr>
        <w:t>, both options are exercised and out profit is</w:t>
      </w:r>
    </w:p>
    <w:p w14:paraId="61B3AD17" w14:textId="39788126" w:rsidR="006030C7" w:rsidRDefault="008340DC" w:rsidP="006030C7">
      <w:pPr>
        <w:pStyle w:val="a8"/>
        <w:ind w:leftChars="0" w:left="720"/>
        <w:rPr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+ϑ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3A71C7B1" w14:textId="43837137" w:rsidR="006030C7" w:rsidRDefault="006030C7" w:rsidP="006030C7">
      <w:pPr>
        <w:pStyle w:val="a8"/>
        <w:numPr>
          <w:ilvl w:val="0"/>
          <w:numId w:val="4"/>
        </w:numPr>
        <w:ind w:leftChars="0"/>
        <w:rPr>
          <w:szCs w:val="24"/>
        </w:rPr>
      </w:pPr>
      <w:r w:rsidRPr="006030C7">
        <w:rPr>
          <w:szCs w:val="24"/>
        </w:rPr>
        <w:t xml:space="preserve">If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≤S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6030C7">
        <w:rPr>
          <w:szCs w:val="24"/>
        </w:rPr>
        <w:t>, only the high strike option is exercised and our profit is</w:t>
      </w:r>
    </w:p>
    <w:p w14:paraId="249B1131" w14:textId="0D123130" w:rsidR="006030C7" w:rsidRDefault="008340DC" w:rsidP="006030C7">
      <w:pPr>
        <w:pStyle w:val="a8"/>
        <w:ind w:leftChars="0" w:left="720"/>
        <w:rPr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+ϑ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</m:e>
          </m:d>
        </m:oMath>
      </m:oMathPara>
    </w:p>
    <w:p w14:paraId="4192E4B9" w14:textId="3314F854" w:rsidR="006030C7" w:rsidRDefault="006030C7" w:rsidP="006030C7">
      <w:pPr>
        <w:pStyle w:val="a8"/>
        <w:numPr>
          <w:ilvl w:val="0"/>
          <w:numId w:val="4"/>
        </w:numPr>
        <w:ind w:leftChars="0"/>
        <w:rPr>
          <w:szCs w:val="24"/>
        </w:rPr>
      </w:pPr>
      <w:r w:rsidRPr="006030C7">
        <w:rPr>
          <w:szCs w:val="24"/>
        </w:rPr>
        <w:t xml:space="preserve">If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≥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6030C7">
        <w:rPr>
          <w:szCs w:val="24"/>
        </w:rPr>
        <w:t>, the spread is worthless (and would not be exercised if t&lt; T) and our profit is</w:t>
      </w:r>
    </w:p>
    <w:p w14:paraId="46876F8E" w14:textId="654BD614" w:rsidR="00243D45" w:rsidRDefault="008340DC" w:rsidP="00243D45">
      <w:pPr>
        <w:pStyle w:val="a8"/>
        <w:ind w:leftChars="0" w:left="720"/>
        <w:rPr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+ϑ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e>
              </m:d>
            </m:sup>
          </m:sSup>
        </m:oMath>
      </m:oMathPara>
    </w:p>
    <w:p w14:paraId="3D2D374A" w14:textId="5DADE7E1" w:rsidR="00690AD0" w:rsidRDefault="00690AD0" w:rsidP="00690AD0">
      <w:pPr>
        <w:pStyle w:val="a8"/>
        <w:numPr>
          <w:ilvl w:val="0"/>
          <w:numId w:val="3"/>
        </w:numPr>
        <w:ind w:leftChars="0"/>
        <w:rPr>
          <w:szCs w:val="24"/>
        </w:rPr>
      </w:pPr>
      <w:r w:rsidRPr="00690AD0">
        <w:rPr>
          <w:szCs w:val="24"/>
        </w:rPr>
        <w:t>Therefore, this is an arbitrary trade</w:t>
      </w:r>
    </w:p>
    <w:p w14:paraId="73A581AB" w14:textId="6F5F7BA3" w:rsidR="00690AD0" w:rsidRDefault="00690AD0" w:rsidP="00690AD0">
      <w:pPr>
        <w:pStyle w:val="a8"/>
        <w:numPr>
          <w:ilvl w:val="0"/>
          <w:numId w:val="3"/>
        </w:numPr>
        <w:ind w:leftChars="0"/>
        <w:rPr>
          <w:szCs w:val="24"/>
        </w:rPr>
      </w:pPr>
      <w:r w:rsidRPr="00690AD0">
        <w:rPr>
          <w:szCs w:val="24"/>
        </w:rPr>
        <w:t>In all cases, we start with zero and end with a positive profit</w:t>
      </w:r>
    </w:p>
    <w:p w14:paraId="3D1710E1" w14:textId="29279BAD" w:rsidR="00690AD0" w:rsidRDefault="00690AD0" w:rsidP="00690AD0">
      <w:pPr>
        <w:pStyle w:val="a8"/>
        <w:numPr>
          <w:ilvl w:val="0"/>
          <w:numId w:val="3"/>
        </w:numPr>
        <w:ind w:leftChars="0"/>
        <w:rPr>
          <w:szCs w:val="24"/>
        </w:rPr>
      </w:pPr>
      <w:r w:rsidRPr="00690AD0">
        <w:rPr>
          <w:szCs w:val="24"/>
        </w:rPr>
        <w:t>Hence the inequality in eq. (2.3) must be satisfied, to avoid arbitrary</w:t>
      </w:r>
    </w:p>
    <w:p w14:paraId="6F8C07F9" w14:textId="15FE9370" w:rsidR="00D52DE7" w:rsidRPr="000E56AF" w:rsidRDefault="00CF31C4" w:rsidP="00D52DE7">
      <w:pPr>
        <w:rPr>
          <w:sz w:val="40"/>
          <w:szCs w:val="40"/>
        </w:rPr>
      </w:pPr>
      <w:r w:rsidRPr="000E56AF">
        <w:rPr>
          <w:rFonts w:hint="eastAsia"/>
          <w:sz w:val="40"/>
          <w:szCs w:val="40"/>
        </w:rPr>
        <w:lastRenderedPageBreak/>
        <w:t>Q</w:t>
      </w:r>
      <w:r w:rsidRPr="000E56AF">
        <w:rPr>
          <w:sz w:val="40"/>
          <w:szCs w:val="40"/>
        </w:rPr>
        <w:t>uestion 3</w:t>
      </w:r>
    </w:p>
    <w:p w14:paraId="626AF3DF" w14:textId="3309B6E6" w:rsidR="00CF31C4" w:rsidRPr="00111A59" w:rsidRDefault="000E56AF" w:rsidP="00D52DE7">
      <w:pPr>
        <w:rPr>
          <w:sz w:val="32"/>
          <w:szCs w:val="32"/>
        </w:rPr>
      </w:pPr>
      <w:r w:rsidRPr="00111A59">
        <w:rPr>
          <w:sz w:val="32"/>
          <w:szCs w:val="32"/>
        </w:rPr>
        <w:t>3.1 European option butterfly spreads (Lecture8 Page 12)</w:t>
      </w:r>
    </w:p>
    <w:p w14:paraId="16BA5A0B" w14:textId="48EB55E3" w:rsidR="000E56AF" w:rsidRDefault="00A465FA" w:rsidP="00A465FA">
      <w:pPr>
        <w:jc w:val="center"/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c-p=S-K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T-t</m:t>
                </m:r>
              </m:e>
            </m:d>
          </m:sup>
        </m:sSup>
      </m:oMath>
      <w:r>
        <w:rPr>
          <w:szCs w:val="24"/>
        </w:rPr>
        <w:t xml:space="preserve">      (3.1)</w:t>
      </w:r>
    </w:p>
    <w:p w14:paraId="074AB56B" w14:textId="073800CB" w:rsidR="00A465FA" w:rsidRDefault="00A465FA" w:rsidP="00A465FA">
      <w:pPr>
        <w:rPr>
          <w:szCs w:val="24"/>
        </w:rPr>
      </w:pPr>
      <w:r w:rsidRPr="00A465FA">
        <w:rPr>
          <w:szCs w:val="24"/>
        </w:rPr>
        <w:t>Use eq. (3.1) to prove the following relation:</w:t>
      </w:r>
    </w:p>
    <w:p w14:paraId="0A831EED" w14:textId="003E28B3" w:rsidR="00A465FA" w:rsidRDefault="008340DC" w:rsidP="00A465FA">
      <w:pPr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-2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-2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="00A465FA">
        <w:rPr>
          <w:rFonts w:hint="eastAsia"/>
          <w:szCs w:val="24"/>
        </w:rPr>
        <w:t xml:space="preserve"> </w:t>
      </w:r>
      <w:r w:rsidR="00A465FA">
        <w:rPr>
          <w:szCs w:val="24"/>
        </w:rPr>
        <w:t xml:space="preserve">      (3.2)</w:t>
      </w:r>
    </w:p>
    <w:p w14:paraId="6BAC159E" w14:textId="43C65040" w:rsidR="001B3E2A" w:rsidRDefault="001B3E2A" w:rsidP="001B3E2A">
      <w:pPr>
        <w:rPr>
          <w:szCs w:val="24"/>
        </w:rPr>
      </w:pPr>
    </w:p>
    <w:p w14:paraId="2A01873C" w14:textId="27DF2E6A" w:rsidR="001B3E2A" w:rsidRPr="006B3FA1" w:rsidRDefault="008340DC" w:rsidP="001B3E2A">
      <w:pPr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</m:oMath>
      </m:oMathPara>
    </w:p>
    <w:p w14:paraId="380451C1" w14:textId="77777777" w:rsidR="006B3FA1" w:rsidRPr="006B3FA1" w:rsidRDefault="006B3FA1" w:rsidP="001B3E2A">
      <w:pPr>
        <w:rPr>
          <w:szCs w:val="24"/>
        </w:rPr>
      </w:pPr>
    </w:p>
    <w:p w14:paraId="20F0E0A2" w14:textId="18C12A43" w:rsidR="001B3E2A" w:rsidRDefault="008340DC" w:rsidP="001B3E2A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→c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=2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d>
      </m:oMath>
      <w:r w:rsidR="006B3FA1">
        <w:rPr>
          <w:szCs w:val="24"/>
        </w:rPr>
        <w:t xml:space="preserve"> use eq (3.1)</w:t>
      </w:r>
    </w:p>
    <w:p w14:paraId="457F1B50" w14:textId="77777777" w:rsidR="006B3FA1" w:rsidRPr="001B3E2A" w:rsidRDefault="006B3FA1" w:rsidP="001B3E2A">
      <w:pPr>
        <w:rPr>
          <w:szCs w:val="24"/>
        </w:rPr>
      </w:pPr>
    </w:p>
    <w:p w14:paraId="36EE59D1" w14:textId="3847B723" w:rsidR="001B3E2A" w:rsidRPr="006B3FA1" w:rsidRDefault="001B3E2A" w:rsidP="001B3E2A">
      <w:pPr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→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T-t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T-t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T-t</m:t>
                      </m:r>
                    </m:e>
                  </m:d>
                </m:sup>
              </m:sSup>
            </m:e>
          </m:d>
        </m:oMath>
      </m:oMathPara>
    </w:p>
    <w:p w14:paraId="324982D9" w14:textId="77777777" w:rsidR="006B3FA1" w:rsidRPr="00312FFC" w:rsidRDefault="006B3FA1" w:rsidP="001B3E2A">
      <w:pPr>
        <w:rPr>
          <w:szCs w:val="24"/>
        </w:rPr>
      </w:pPr>
    </w:p>
    <w:p w14:paraId="142F7F73" w14:textId="492D7D19" w:rsidR="00312FFC" w:rsidRPr="006B3FA1" w:rsidRDefault="00312FFC" w:rsidP="001B3E2A">
      <w:pPr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→2S-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T-t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T-t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=2S-2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T-t</m:t>
                  </m:r>
                </m:e>
              </m:d>
            </m:sup>
          </m:sSup>
        </m:oMath>
      </m:oMathPara>
    </w:p>
    <w:p w14:paraId="7124FFBF" w14:textId="77777777" w:rsidR="006B3FA1" w:rsidRPr="00312FFC" w:rsidRDefault="006B3FA1" w:rsidP="001B3E2A">
      <w:pPr>
        <w:rPr>
          <w:szCs w:val="24"/>
        </w:rPr>
      </w:pPr>
    </w:p>
    <w:p w14:paraId="16C148C9" w14:textId="33743028" w:rsidR="00312FFC" w:rsidRPr="006B3FA1" w:rsidRDefault="00312FFC" w:rsidP="001B3E2A">
      <w:pPr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→</m:t>
          </m:r>
          <m:r>
            <w:rPr>
              <w:rFonts w:ascii="Cambria Math" w:hAnsi="Cambria Math"/>
              <w:szCs w:val="24"/>
            </w:rPr>
            <m:t>2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T-t</m:t>
                  </m:r>
                </m:e>
              </m:d>
            </m:sup>
          </m:sSup>
        </m:oMath>
      </m:oMathPara>
    </w:p>
    <w:p w14:paraId="0B684C6C" w14:textId="77777777" w:rsidR="006B3FA1" w:rsidRPr="00312FFC" w:rsidRDefault="006B3FA1" w:rsidP="001B3E2A">
      <w:pPr>
        <w:rPr>
          <w:szCs w:val="24"/>
        </w:rPr>
      </w:pPr>
    </w:p>
    <w:p w14:paraId="4706B2C9" w14:textId="3B486F33" w:rsidR="00312FFC" w:rsidRPr="006B3FA1" w:rsidRDefault="00177C84" w:rsidP="001B3E2A">
      <w:pPr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→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</m:oMath>
      </m:oMathPara>
    </w:p>
    <w:p w14:paraId="64DED88F" w14:textId="77777777" w:rsidR="006B3FA1" w:rsidRPr="0086307B" w:rsidRDefault="006B3FA1" w:rsidP="001B3E2A">
      <w:pPr>
        <w:rPr>
          <w:szCs w:val="24"/>
        </w:rPr>
      </w:pPr>
    </w:p>
    <w:p w14:paraId="7DF1E764" w14:textId="77777777" w:rsidR="0086307B" w:rsidRDefault="0086307B" w:rsidP="001B3E2A">
      <w:pPr>
        <w:rPr>
          <w:szCs w:val="24"/>
        </w:rPr>
      </w:pPr>
      <w:r w:rsidRPr="0086307B">
        <w:rPr>
          <w:szCs w:val="24"/>
        </w:rPr>
        <w:t>That is same with the equation we have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 w:rsidRPr="0086307B">
        <w:rPr>
          <w:szCs w:val="24"/>
        </w:rPr>
        <w:t xml:space="preserve">. </w:t>
      </w:r>
    </w:p>
    <w:p w14:paraId="1CB7A3D5" w14:textId="1191745A" w:rsidR="0086307B" w:rsidRDefault="0086307B" w:rsidP="001B3E2A">
      <w:pPr>
        <w:rPr>
          <w:szCs w:val="24"/>
        </w:rPr>
      </w:pPr>
      <w:r w:rsidRPr="0086307B">
        <w:rPr>
          <w:szCs w:val="24"/>
        </w:rPr>
        <w:t>Then relation is proved</w:t>
      </w:r>
      <w:r>
        <w:rPr>
          <w:szCs w:val="24"/>
        </w:rPr>
        <w:t>.</w:t>
      </w:r>
    </w:p>
    <w:p w14:paraId="142962C9" w14:textId="12BF7471" w:rsidR="00111A59" w:rsidRDefault="00111A59" w:rsidP="001B3E2A">
      <w:pPr>
        <w:rPr>
          <w:szCs w:val="24"/>
        </w:rPr>
      </w:pPr>
    </w:p>
    <w:p w14:paraId="55E2C819" w14:textId="782357FF" w:rsidR="00111A59" w:rsidRDefault="00111A59" w:rsidP="001B3E2A">
      <w:pPr>
        <w:rPr>
          <w:szCs w:val="24"/>
        </w:rPr>
      </w:pPr>
    </w:p>
    <w:p w14:paraId="7EF3C792" w14:textId="693C28A5" w:rsidR="00111A59" w:rsidRDefault="00111A59" w:rsidP="001B3E2A">
      <w:pPr>
        <w:rPr>
          <w:szCs w:val="24"/>
        </w:rPr>
      </w:pPr>
    </w:p>
    <w:p w14:paraId="43F01E7A" w14:textId="6DCE14AB" w:rsidR="00111A59" w:rsidRDefault="00111A59" w:rsidP="001B3E2A">
      <w:pPr>
        <w:rPr>
          <w:szCs w:val="24"/>
        </w:rPr>
      </w:pPr>
    </w:p>
    <w:p w14:paraId="15FBE8F9" w14:textId="7C254DE1" w:rsidR="00111A59" w:rsidRDefault="00111A59" w:rsidP="001B3E2A">
      <w:pPr>
        <w:rPr>
          <w:szCs w:val="24"/>
        </w:rPr>
      </w:pPr>
    </w:p>
    <w:p w14:paraId="3E299E22" w14:textId="5DA45FAF" w:rsidR="00111A59" w:rsidRDefault="00111A59" w:rsidP="001B3E2A">
      <w:pPr>
        <w:rPr>
          <w:szCs w:val="24"/>
        </w:rPr>
      </w:pPr>
    </w:p>
    <w:p w14:paraId="05F7948B" w14:textId="060A556B" w:rsidR="00111A59" w:rsidRDefault="00111A59" w:rsidP="001B3E2A">
      <w:pPr>
        <w:rPr>
          <w:szCs w:val="24"/>
        </w:rPr>
      </w:pPr>
    </w:p>
    <w:p w14:paraId="557B90D5" w14:textId="0070269B" w:rsidR="00111A59" w:rsidRDefault="00111A59" w:rsidP="001B3E2A">
      <w:pPr>
        <w:rPr>
          <w:szCs w:val="24"/>
        </w:rPr>
      </w:pPr>
    </w:p>
    <w:p w14:paraId="6985B903" w14:textId="4A17847A" w:rsidR="00111A59" w:rsidRDefault="00111A59" w:rsidP="001B3E2A">
      <w:pPr>
        <w:rPr>
          <w:szCs w:val="24"/>
        </w:rPr>
      </w:pPr>
    </w:p>
    <w:p w14:paraId="03422034" w14:textId="1ADA233D" w:rsidR="00111A59" w:rsidRDefault="00111A59" w:rsidP="001B3E2A">
      <w:pPr>
        <w:rPr>
          <w:szCs w:val="24"/>
        </w:rPr>
      </w:pPr>
    </w:p>
    <w:p w14:paraId="3D86A56B" w14:textId="7184C492" w:rsidR="00111A59" w:rsidRDefault="00111A59" w:rsidP="001B3E2A">
      <w:pPr>
        <w:rPr>
          <w:szCs w:val="24"/>
        </w:rPr>
      </w:pPr>
    </w:p>
    <w:p w14:paraId="0D7618EB" w14:textId="06A696DD" w:rsidR="00111A59" w:rsidRDefault="00111A59" w:rsidP="001B3E2A">
      <w:pPr>
        <w:rPr>
          <w:szCs w:val="24"/>
        </w:rPr>
      </w:pPr>
    </w:p>
    <w:p w14:paraId="3FF64532" w14:textId="65C96FBF" w:rsidR="00111A59" w:rsidRDefault="00111A59" w:rsidP="001B3E2A">
      <w:pPr>
        <w:rPr>
          <w:szCs w:val="24"/>
        </w:rPr>
      </w:pPr>
    </w:p>
    <w:p w14:paraId="7BD0D164" w14:textId="14FDF5D2" w:rsidR="00111A59" w:rsidRDefault="00111A59" w:rsidP="001B3E2A">
      <w:pPr>
        <w:rPr>
          <w:szCs w:val="24"/>
        </w:rPr>
      </w:pPr>
    </w:p>
    <w:p w14:paraId="03D6D68E" w14:textId="7EA06E69" w:rsidR="00111A59" w:rsidRPr="00636190" w:rsidRDefault="005629C9" w:rsidP="001B3E2A">
      <w:pPr>
        <w:rPr>
          <w:sz w:val="32"/>
          <w:szCs w:val="32"/>
        </w:rPr>
      </w:pPr>
      <w:r w:rsidRPr="00636190">
        <w:rPr>
          <w:sz w:val="32"/>
          <w:szCs w:val="32"/>
        </w:rPr>
        <w:lastRenderedPageBreak/>
        <w:t>3.2 American calls</w:t>
      </w:r>
    </w:p>
    <w:p w14:paraId="6BB8A7DB" w14:textId="41DBB630" w:rsidR="005629C9" w:rsidRDefault="00636190" w:rsidP="001B3E2A">
      <w:pPr>
        <w:rPr>
          <w:szCs w:val="24"/>
        </w:rPr>
      </w:pPr>
      <w:r w:rsidRPr="00636190">
        <w:rPr>
          <w:szCs w:val="24"/>
        </w:rPr>
        <w:t xml:space="preserve">Draw a graph of the intrinsic value of the butterfly spread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call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S,t</m:t>
            </m:r>
          </m:e>
        </m:d>
      </m:oMath>
    </w:p>
    <w:p w14:paraId="24E931D2" w14:textId="437021E5" w:rsidR="00636190" w:rsidRDefault="00262ECA" w:rsidP="001B3E2A">
      <w:pPr>
        <w:rPr>
          <w:szCs w:val="24"/>
        </w:rPr>
      </w:pPr>
      <w:r w:rsidRPr="00262ECA">
        <w:rPr>
          <w:szCs w:val="24"/>
        </w:rPr>
        <w:t>Show that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call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S,t</m:t>
            </m:r>
          </m:e>
        </m:d>
        <m:r>
          <w:rPr>
            <w:rFonts w:ascii="Cambria Math" w:hAnsi="Cambria Math"/>
            <w:szCs w:val="24"/>
          </w:rPr>
          <m:t xml:space="preserve">&lt;0, if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S,t</m:t>
            </m:r>
          </m:e>
        </m:d>
        <m:r>
          <w:rPr>
            <w:rFonts w:ascii="Cambria Math" w:hAnsi="Cambria Math"/>
            <w:szCs w:val="24"/>
          </w:rPr>
          <m:t>&gt;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S,t</m:t>
                </m:r>
              </m:e>
            </m:d>
            <m:r>
              <w:rPr>
                <w:rFonts w:ascii="Cambria Math" w:hAnsi="Cambria Math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S,t</m:t>
                </m:r>
              </m:e>
            </m:d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</w:p>
    <w:p w14:paraId="162A09D4" w14:textId="77777777" w:rsidR="00906653" w:rsidRDefault="00906653" w:rsidP="00262ECA">
      <w:pPr>
        <w:rPr>
          <w:szCs w:val="24"/>
        </w:rPr>
      </w:pPr>
    </w:p>
    <w:p w14:paraId="6B60824F" w14:textId="413B2C94" w:rsidR="00262ECA" w:rsidRDefault="00262ECA" w:rsidP="00262ECA">
      <w:pPr>
        <w:rPr>
          <w:szCs w:val="24"/>
        </w:rPr>
      </w:pPr>
      <w:r w:rsidRPr="00262ECA">
        <w:rPr>
          <w:szCs w:val="24"/>
        </w:rPr>
        <w:t>Butterfly</w:t>
      </w:r>
      <w:r>
        <w:rPr>
          <w:szCs w:val="24"/>
        </w:rPr>
        <w:t xml:space="preserve"> </w:t>
      </w:r>
      <w:r w:rsidRPr="00262ECA">
        <w:rPr>
          <w:szCs w:val="24"/>
        </w:rPr>
        <w:t>Spread American Call</w:t>
      </w:r>
    </w:p>
    <w:p w14:paraId="3FD13837" w14:textId="4439EE96" w:rsidR="00262ECA" w:rsidRDefault="00262ECA" w:rsidP="00262ECA">
      <w:pPr>
        <w:rPr>
          <w:szCs w:val="24"/>
        </w:rPr>
      </w:pPr>
      <w:r w:rsidRPr="00262ECA">
        <w:rPr>
          <w:szCs w:val="24"/>
        </w:rPr>
        <w:t xml:space="preserve">Depend on the Lecture 8.12 Figure 6: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=6,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 xml:space="preserve">=10,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=14</m:t>
        </m:r>
      </m:oMath>
    </w:p>
    <w:p w14:paraId="7D82D3D8" w14:textId="4AED72B8" w:rsidR="00193271" w:rsidRDefault="00193271" w:rsidP="003C4A24">
      <w:pPr>
        <w:rPr>
          <w:szCs w:val="24"/>
        </w:rPr>
      </w:pPr>
      <w:r>
        <w:rPr>
          <w:noProof/>
        </w:rPr>
        <w:drawing>
          <wp:inline distT="0" distB="0" distL="0" distR="0" wp14:anchorId="1256CAC6" wp14:editId="4A76B738">
            <wp:extent cx="4635795" cy="2445489"/>
            <wp:effectExtent l="0" t="0" r="12700" b="1206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8241A78F-94BC-4705-A34E-4F12A7EA9F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43FB2CD" w14:textId="634C5E42" w:rsidR="00193271" w:rsidRDefault="00193271" w:rsidP="00193271">
      <w:pPr>
        <w:ind w:firstLineChars="300" w:firstLine="720"/>
        <w:rPr>
          <w:szCs w:val="24"/>
        </w:rPr>
      </w:pPr>
      <w:r>
        <w:rPr>
          <w:rFonts w:ascii="Cambria Math" w:hAnsi="Cambria Math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C90829" wp14:editId="166121D7">
                <wp:simplePos x="0" y="0"/>
                <wp:positionH relativeFrom="column">
                  <wp:posOffset>11735</wp:posOffset>
                </wp:positionH>
                <wp:positionV relativeFrom="paragraph">
                  <wp:posOffset>127635</wp:posOffset>
                </wp:positionV>
                <wp:extent cx="360000" cy="0"/>
                <wp:effectExtent l="0" t="0" r="0" b="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FC569D" id="直線接點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pt,10.05pt" to="29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z475QEAAAoEAAAOAAAAZHJzL2Uyb0RvYy54bWysU0tu2zAQ3RfoHQjua8k2kAaC5SwSpJsi&#10;MZr0AAw1tAjwB5K15EvkACnQXW9QoIveJ0Fu0SElK0EbFGhRLSgNOe/NvMfR6qTXiuzAB2lNTeez&#10;khIw3DbSbGv68fr8zTElITLTMGUN1HQPgZ6sX79ada6ChW2tasATJDGh6lxN2xhdVRSBt6BZmFkH&#10;Bg+F9ZpFDP22aDzrkF2rYlGWR0VnfeO85RAC7p4Nh3Sd+YUAHi+FCBCJqin2FvPq83qT1mK9YtXW&#10;M9dKPrbB/qELzaTBohPVGYuMfPLyNyotubfBijjjVhdWCMkha0A18/IXNVctc5C1oDnBTTaF/0fL&#10;L3YbT2RT0yUlhmm8oofP3x6+393ffn388YUsk0OdCxUmnpqNH6PgNj7J7YXX6Y1CSJ9d3U+uQh8J&#10;x83lUYkPJfxwVDzhnA/xHVhN0kdNlTRJL6vY7n2IWAtTDylpWxnS4ZQt3iJfioNVsjmXSuUgzQyc&#10;Kk92DG+bcQ4mLlL/yPIsEyNlcDOpGnTkr7hXMNT4AAIdwc7nQ5GXeOcjrzKYnWACu5iAY3d/Ao75&#10;CQp5Tv8GPCFyZWviBNbSWP9S27E/tCyG/IMDg+5kwY1t9vmGszU4cNm58edIE/08zvCnX3j9EwAA&#10;//8DAFBLAwQUAAYACAAAACEA8rpjuNgAAAAGAQAADwAAAGRycy9kb3ducmV2LnhtbEyOwU7DMBBE&#10;70j8g7VI3KjTQlEU4lQIhMSFA6UHjk68jSPsdWQ7afr3LOIAx6cZzbx6t3gnZoxpCKRgvSpAIHXB&#10;DNQrOHy83JQgUtZktAuECs6YYNdcXtS6MuFE7zjvcy94hFKlFdicx0rK1Fn0Oq3CiMTZMUSvM2Ps&#10;pYn6xOPeyU1R3EuvB+IHq0d8sth97Sev4HmK8+3daNu3kM/u+PkaD1i2Sl1fLY8PIDIu+a8MP/qs&#10;Dg07tWEik4RjZvGsYFOsQXC8Lbcg2l+WTS3/6zffAAAA//8DAFBLAQItABQABgAIAAAAIQC2gziS&#10;/gAAAOEBAAATAAAAAAAAAAAAAAAAAAAAAABbQ29udGVudF9UeXBlc10ueG1sUEsBAi0AFAAGAAgA&#10;AAAhADj9If/WAAAAlAEAAAsAAAAAAAAAAAAAAAAALwEAAF9yZWxzLy5yZWxzUEsBAi0AFAAGAAgA&#10;AAAhAGJ7PjvlAQAACgQAAA4AAAAAAAAAAAAAAAAALgIAAGRycy9lMm9Eb2MueG1sUEsBAi0AFAAG&#10;AAgAAAAhAPK6Y7jYAAAABgEAAA8AAAAAAAAAAAAAAAAAPwQAAGRycy9kb3ducmV2LnhtbFBLBQYA&#10;AAAABAAEAPMAAABEBQAAAAA=&#10;" strokecolor="#ed7d31 [3205]" strokeweight="1pt">
                <v:stroke joinstyle="miter"/>
              </v:line>
            </w:pict>
          </mc:Fallback>
        </mc:AlternateContent>
      </w:r>
      <w:r w:rsidRPr="005F25E2">
        <w:rPr>
          <w:rFonts w:ascii="Cambria Math" w:hAnsi="Cambria Math"/>
          <w:color w:val="000000" w:themeColor="text1"/>
          <w:szCs w:val="24"/>
        </w:rPr>
        <w:t>Butterfly Spread American Call intrinsic value</w:t>
      </w:r>
    </w:p>
    <w:p w14:paraId="5CB4F2D8" w14:textId="4B7FF7C3" w:rsidR="00193271" w:rsidRDefault="00193271" w:rsidP="00262ECA">
      <w:pPr>
        <w:rPr>
          <w:szCs w:val="24"/>
        </w:rPr>
      </w:pPr>
    </w:p>
    <w:p w14:paraId="0750C73D" w14:textId="77777777" w:rsidR="000A7CC3" w:rsidRDefault="000A7CC3" w:rsidP="00262ECA">
      <w:pPr>
        <w:rPr>
          <w:szCs w:val="24"/>
        </w:rPr>
      </w:pPr>
    </w:p>
    <w:p w14:paraId="39F42580" w14:textId="24331A09" w:rsidR="00906653" w:rsidRDefault="008D30D4" w:rsidP="00262ECA">
      <w:pPr>
        <w:rPr>
          <w:szCs w:val="24"/>
        </w:rPr>
      </w:pPr>
      <w:r w:rsidRPr="008D30D4">
        <w:rPr>
          <w:szCs w:val="24"/>
        </w:rPr>
        <w:t xml:space="preserve">Formulate an arbitrary trade if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(S,t)&gt; 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(S,t)+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(S,t))/2</m:t>
        </m:r>
      </m:oMath>
    </w:p>
    <w:p w14:paraId="577A9539" w14:textId="0771EA2A" w:rsidR="000A7CC3" w:rsidRDefault="000A7CC3" w:rsidP="00262ECA">
      <w:pPr>
        <w:rPr>
          <w:szCs w:val="24"/>
        </w:rPr>
      </w:pPr>
    </w:p>
    <w:p w14:paraId="38310455" w14:textId="251EC637" w:rsidR="000A7CC3" w:rsidRDefault="000A7CC3" w:rsidP="00262ECA">
      <w:pPr>
        <w:rPr>
          <w:szCs w:val="24"/>
        </w:rPr>
      </w:pPr>
      <w:r w:rsidRPr="000A7CC3">
        <w:rPr>
          <w:szCs w:val="24"/>
        </w:rPr>
        <w:t>Long American calls butterfly spread</w:t>
      </w:r>
    </w:p>
    <w:p w14:paraId="044D6BA9" w14:textId="012FE971" w:rsidR="000A7CC3" w:rsidRPr="000A7CC3" w:rsidRDefault="003349D1" w:rsidP="000A7CC3">
      <w:pPr>
        <w:pStyle w:val="a8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>O</w:t>
      </w:r>
      <w:r w:rsidR="000A7CC3" w:rsidRPr="000A7CC3">
        <w:rPr>
          <w:szCs w:val="24"/>
        </w:rPr>
        <w:t xml:space="preserve">ur portfolio contains long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0A7CC3" w:rsidRPr="000A7CC3">
        <w:rPr>
          <w:szCs w:val="24"/>
        </w:rPr>
        <w:t>, long</w:t>
      </w:r>
      <w:r w:rsidR="000A7CC3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="000A7CC3">
        <w:rPr>
          <w:szCs w:val="24"/>
        </w:rPr>
        <w:t xml:space="preserve"> </w:t>
      </w:r>
      <w:r w:rsidR="000A7CC3" w:rsidRPr="000A7CC3">
        <w:rPr>
          <w:szCs w:val="24"/>
        </w:rPr>
        <w:t>short two</w:t>
      </w:r>
      <w:r w:rsidR="000A7CC3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</w:p>
    <w:p w14:paraId="28A6FDE1" w14:textId="1F9FF3BA" w:rsidR="000A7CC3" w:rsidRDefault="003349D1" w:rsidP="003349D1">
      <w:pPr>
        <w:pStyle w:val="a8"/>
        <w:numPr>
          <w:ilvl w:val="0"/>
          <w:numId w:val="5"/>
        </w:numPr>
        <w:ind w:leftChars="0"/>
        <w:rPr>
          <w:szCs w:val="24"/>
        </w:rPr>
      </w:pPr>
      <w:r w:rsidRPr="003349D1">
        <w:rPr>
          <w:szCs w:val="24"/>
        </w:rPr>
        <w:t>Since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(S,t)&gt; 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(S,t)+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(S,t))/2</m:t>
        </m:r>
      </m:oMath>
      <w:r w:rsidRPr="003349D1">
        <w:rPr>
          <w:szCs w:val="24"/>
        </w:rPr>
        <w:t xml:space="preserve">, </w:t>
      </w:r>
      <w:r>
        <w:rPr>
          <w:szCs w:val="24"/>
        </w:rPr>
        <w:t>s</w:t>
      </w:r>
      <w:r w:rsidRPr="003349D1">
        <w:rPr>
          <w:szCs w:val="24"/>
        </w:rPr>
        <w:t xml:space="preserve">o </w:t>
      </w:r>
      <w:r>
        <w:rPr>
          <w:szCs w:val="24"/>
        </w:rPr>
        <w:t>a</w:t>
      </w:r>
      <w:r w:rsidRPr="003349D1">
        <w:rPr>
          <w:szCs w:val="24"/>
        </w:rPr>
        <w:t xml:space="preserve">fter long the American call butterfly spread, the total value of portfolio is </w:t>
      </w:r>
      <m:oMath>
        <m:r>
          <m:rPr>
            <m:sty m:val="p"/>
          </m:rPr>
          <w:rPr>
            <w:rFonts w:ascii="Cambria Math" w:hAnsi="Cambria Math"/>
            <w:szCs w:val="24"/>
          </w:rPr>
          <m:t>2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&gt;0</m:t>
        </m:r>
      </m:oMath>
      <w:r w:rsidRPr="003349D1">
        <w:rPr>
          <w:szCs w:val="24"/>
        </w:rPr>
        <w:t>, save the money in the bank</w:t>
      </w:r>
    </w:p>
    <w:p w14:paraId="0AB785BE" w14:textId="220A887E" w:rsidR="003349D1" w:rsidRDefault="008D42EF" w:rsidP="008D42EF">
      <w:pPr>
        <w:pStyle w:val="a8"/>
        <w:numPr>
          <w:ilvl w:val="0"/>
          <w:numId w:val="5"/>
        </w:numPr>
        <w:ind w:leftChars="0"/>
        <w:rPr>
          <w:szCs w:val="24"/>
        </w:rPr>
      </w:pPr>
      <w:r w:rsidRPr="008D42EF">
        <w:rPr>
          <w:szCs w:val="24"/>
        </w:rPr>
        <w:t>American options can be exercised at any time t such that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≤t≤T</m:t>
        </m:r>
      </m:oMath>
    </w:p>
    <w:p w14:paraId="092308CB" w14:textId="6250FF82" w:rsidR="00307F5F" w:rsidRDefault="00307F5F" w:rsidP="00307F5F">
      <w:pPr>
        <w:pStyle w:val="a8"/>
        <w:numPr>
          <w:ilvl w:val="0"/>
          <w:numId w:val="6"/>
        </w:numPr>
        <w:ind w:leftChars="0"/>
        <w:rPr>
          <w:szCs w:val="24"/>
        </w:rPr>
      </w:pPr>
      <w:r w:rsidRPr="00307F5F">
        <w:rPr>
          <w:szCs w:val="24"/>
        </w:rPr>
        <w:t>The cash in the bank compounds to is</w:t>
      </w:r>
      <w:r>
        <w:rPr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e>
            </m:d>
          </m:sup>
        </m:sSup>
      </m:oMath>
    </w:p>
    <w:p w14:paraId="58670241" w14:textId="1456B40D" w:rsidR="005575D6" w:rsidRDefault="005575D6" w:rsidP="005575D6">
      <w:pPr>
        <w:pStyle w:val="a8"/>
        <w:numPr>
          <w:ilvl w:val="0"/>
          <w:numId w:val="6"/>
        </w:numPr>
        <w:ind w:leftChars="0"/>
        <w:rPr>
          <w:szCs w:val="24"/>
        </w:rPr>
      </w:pPr>
      <w:r w:rsidRPr="005575D6">
        <w:rPr>
          <w:szCs w:val="24"/>
        </w:rPr>
        <w:t>If the spread is exercised, the value of each American option is equal to its intrinsic value</w:t>
      </w:r>
    </w:p>
    <w:p w14:paraId="5E8A1B6A" w14:textId="77777777" w:rsidR="005575D6" w:rsidRDefault="005575D6" w:rsidP="005575D6">
      <w:pPr>
        <w:pStyle w:val="a8"/>
        <w:numPr>
          <w:ilvl w:val="0"/>
          <w:numId w:val="6"/>
        </w:numPr>
        <w:ind w:leftChars="0"/>
        <w:rPr>
          <w:szCs w:val="24"/>
        </w:rPr>
      </w:pPr>
      <w:r w:rsidRPr="005575D6">
        <w:rPr>
          <w:szCs w:val="24"/>
        </w:rPr>
        <w:t>If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≥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Pr="005575D6">
        <w:rPr>
          <w:szCs w:val="24"/>
        </w:rPr>
        <w:t>, these three options are exercised and out profit is</w:t>
      </w:r>
      <w:r>
        <w:rPr>
          <w:szCs w:val="24"/>
        </w:rPr>
        <w:t xml:space="preserve"> </w:t>
      </w:r>
    </w:p>
    <w:p w14:paraId="0FD60FBA" w14:textId="22261F39" w:rsidR="005575D6" w:rsidRDefault="008340DC" w:rsidP="005575D6">
      <w:pPr>
        <w:pStyle w:val="a8"/>
        <w:ind w:leftChars="0" w:left="720"/>
        <w:jc w:val="center"/>
        <w:rPr>
          <w:szCs w:val="24"/>
        </w:rPr>
      </w:pP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e>
            </m:d>
          </m:sup>
        </m:sSup>
        <m:r>
          <m:rPr>
            <m:sty m:val="p"/>
          </m:rPr>
          <w:rPr>
            <w:rFonts w:ascii="Cambria Math" w:hAnsi="Cambria Math"/>
            <w:szCs w:val="24"/>
          </w:rPr>
          <m:t>+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</m:oMath>
      <w:r w:rsidR="005575D6" w:rsidRPr="005575D6">
        <w:rPr>
          <w:szCs w:val="24"/>
        </w:rPr>
        <w:t>.</w:t>
      </w:r>
    </w:p>
    <w:p w14:paraId="5D462193" w14:textId="2112B0E5" w:rsidR="005575D6" w:rsidRDefault="005575D6" w:rsidP="005575D6">
      <w:pPr>
        <w:pStyle w:val="a8"/>
        <w:ind w:leftChars="0" w:left="720"/>
        <w:rPr>
          <w:szCs w:val="24"/>
        </w:rPr>
      </w:pPr>
      <w:r w:rsidRPr="005575D6">
        <w:rPr>
          <w:szCs w:val="24"/>
        </w:rPr>
        <w:t>Since</w:t>
      </w:r>
      <w:r w:rsidR="006B67A0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 w:rsidRPr="005575D6">
        <w:rPr>
          <w:szCs w:val="24"/>
        </w:rPr>
        <w:t>, So</w:t>
      </w:r>
      <w:r w:rsidR="006B67A0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2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=0</m:t>
        </m:r>
      </m:oMath>
      <w:r w:rsidRPr="005575D6">
        <w:rPr>
          <w:szCs w:val="24"/>
        </w:rPr>
        <w:t xml:space="preserve"> and out profit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e>
            </m:d>
          </m:sup>
        </m:sSup>
      </m:oMath>
      <w:r w:rsidR="00FC5D89">
        <w:rPr>
          <w:szCs w:val="24"/>
        </w:rPr>
        <w:t xml:space="preserve"> </w:t>
      </w:r>
      <w:r w:rsidRPr="005575D6">
        <w:rPr>
          <w:szCs w:val="24"/>
        </w:rPr>
        <w:t>is still positive</w:t>
      </w:r>
    </w:p>
    <w:p w14:paraId="48ECBE5F" w14:textId="4115BF5D" w:rsidR="00BE54C7" w:rsidRPr="00BE54C7" w:rsidRDefault="00BE54C7" w:rsidP="00BE54C7">
      <w:pPr>
        <w:pStyle w:val="a8"/>
        <w:numPr>
          <w:ilvl w:val="0"/>
          <w:numId w:val="6"/>
        </w:numPr>
        <w:ind w:leftChars="0"/>
        <w:rPr>
          <w:szCs w:val="24"/>
        </w:rPr>
      </w:pPr>
      <w:r w:rsidRPr="00BE54C7">
        <w:rPr>
          <w:szCs w:val="24"/>
        </w:rPr>
        <w:t xml:space="preserve">If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Pr="00BE54C7">
        <w:rPr>
          <w:szCs w:val="24"/>
        </w:rPr>
        <w:t>, only the low strike options are exercised and out profit is</w:t>
      </w:r>
    </w:p>
    <w:p w14:paraId="1411C06D" w14:textId="4D39BF79" w:rsidR="00B2130A" w:rsidRDefault="008340DC" w:rsidP="00B2130A">
      <w:pPr>
        <w:pStyle w:val="a8"/>
        <w:ind w:leftChars="0" w:left="720"/>
        <w:jc w:val="center"/>
        <w:rPr>
          <w:szCs w:val="24"/>
        </w:rPr>
      </w:pP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e>
            </m:d>
          </m:sup>
        </m:sSup>
        <m:r>
          <m:rPr>
            <m:sty m:val="p"/>
          </m:rPr>
          <w:rPr>
            <w:rFonts w:ascii="Cambria Math" w:hAnsi="Cambria Math"/>
            <w:szCs w:val="24"/>
          </w:rPr>
          <m:t>+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-S</m:t>
            </m:r>
          </m:e>
        </m:d>
      </m:oMath>
      <w:r w:rsidR="00BE54C7" w:rsidRPr="00BE54C7">
        <w:rPr>
          <w:szCs w:val="24"/>
        </w:rPr>
        <w:t>.</w:t>
      </w:r>
    </w:p>
    <w:p w14:paraId="34365482" w14:textId="77777777" w:rsidR="00117484" w:rsidRDefault="00BE54C7" w:rsidP="00B2130A">
      <w:pPr>
        <w:pStyle w:val="a8"/>
        <w:ind w:leftChars="0" w:left="720"/>
        <w:rPr>
          <w:szCs w:val="24"/>
        </w:rPr>
      </w:pPr>
      <w:r w:rsidRPr="00BE54C7">
        <w:rPr>
          <w:szCs w:val="24"/>
        </w:rPr>
        <w:t>Since</w:t>
      </w:r>
      <w:r w:rsidR="00117484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2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="00117484">
        <w:rPr>
          <w:szCs w:val="24"/>
        </w:rPr>
        <w:t>.</w:t>
      </w:r>
      <w:r w:rsidRPr="00BE54C7">
        <w:rPr>
          <w:szCs w:val="24"/>
        </w:rPr>
        <w:t xml:space="preserve"> </w:t>
      </w:r>
      <w:proofErr w:type="gramStart"/>
      <w:r w:rsidRPr="00BE54C7">
        <w:rPr>
          <w:szCs w:val="24"/>
        </w:rPr>
        <w:t>So</w:t>
      </w:r>
      <w:proofErr w:type="gramEnd"/>
      <w:r w:rsidRPr="00BE54C7">
        <w:rPr>
          <w:szCs w:val="24"/>
        </w:rPr>
        <w:t xml:space="preserve"> we replace</w:t>
      </w:r>
      <w:r w:rsidR="00117484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2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BE54C7">
        <w:rPr>
          <w:szCs w:val="24"/>
        </w:rPr>
        <w:t xml:space="preserve"> with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="00117484">
        <w:rPr>
          <w:szCs w:val="24"/>
        </w:rPr>
        <w:t xml:space="preserve"> </w:t>
      </w:r>
      <w:r w:rsidRPr="00BE54C7">
        <w:rPr>
          <w:szCs w:val="24"/>
        </w:rPr>
        <w:t>and</w:t>
      </w:r>
      <w:r w:rsidR="00117484">
        <w:rPr>
          <w:szCs w:val="24"/>
        </w:rPr>
        <w:t xml:space="preserve"> then</w:t>
      </w:r>
      <w:r w:rsidRPr="00BE54C7">
        <w:rPr>
          <w:szCs w:val="24"/>
        </w:rPr>
        <w:t xml:space="preserve"> get</w:t>
      </w:r>
    </w:p>
    <w:p w14:paraId="07F97C3F" w14:textId="78622044" w:rsidR="00DF7F80" w:rsidRDefault="008340DC" w:rsidP="00B65D02">
      <w:pPr>
        <w:pStyle w:val="a8"/>
        <w:ind w:leftChars="0" w:left="720"/>
        <w:jc w:val="center"/>
        <w:rPr>
          <w:szCs w:val="24"/>
        </w:rPr>
      </w:pP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e>
            </m:d>
          </m:sup>
        </m:sSup>
        <m:r>
          <m:rPr>
            <m:sty m:val="p"/>
          </m:rPr>
          <w:rPr>
            <w:rFonts w:ascii="Cambria Math" w:hAnsi="Cambria Math"/>
            <w:szCs w:val="24"/>
          </w:rPr>
          <m:t>+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Cs w:val="24"/>
              </w:rPr>
              <m:t>-S</m:t>
            </m:r>
          </m:e>
        </m:d>
      </m:oMath>
      <w:r w:rsidR="00BE54C7" w:rsidRPr="00BE54C7">
        <w:rPr>
          <w:szCs w:val="24"/>
        </w:rPr>
        <w:t>.</w:t>
      </w:r>
    </w:p>
    <w:p w14:paraId="3D500FB0" w14:textId="4EDF2C82" w:rsidR="00BE54C7" w:rsidRPr="00BE54C7" w:rsidRDefault="00BE54C7" w:rsidP="00B2130A">
      <w:pPr>
        <w:pStyle w:val="a8"/>
        <w:ind w:leftChars="0" w:left="720"/>
        <w:rPr>
          <w:szCs w:val="24"/>
        </w:rPr>
      </w:pPr>
      <w:r w:rsidRPr="00BE54C7">
        <w:rPr>
          <w:szCs w:val="24"/>
        </w:rPr>
        <w:t>We already know the</w:t>
      </w:r>
      <w:r w:rsidR="00DF7F80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Pr="00BE54C7">
        <w:rPr>
          <w:szCs w:val="24"/>
        </w:rPr>
        <w:t>, so the out profit is always positive during</w:t>
      </w:r>
      <w:r w:rsidR="00DF7F80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</w:p>
    <w:p w14:paraId="38B15FEB" w14:textId="1430E5CE" w:rsidR="00CF3217" w:rsidRPr="00CF3217" w:rsidRDefault="00CF3217" w:rsidP="00CF3217">
      <w:pPr>
        <w:pStyle w:val="a8"/>
        <w:numPr>
          <w:ilvl w:val="0"/>
          <w:numId w:val="6"/>
        </w:numPr>
        <w:ind w:leftChars="0"/>
        <w:rPr>
          <w:szCs w:val="24"/>
        </w:rPr>
      </w:pPr>
      <w:r w:rsidRPr="00CF3217">
        <w:rPr>
          <w:szCs w:val="24"/>
        </w:rPr>
        <w:t>If</w:t>
      </w:r>
      <w:r w:rsidR="003E171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CF3217">
        <w:rPr>
          <w:szCs w:val="24"/>
        </w:rPr>
        <w:t>, only the low strike option is exercised and out profit is</w:t>
      </w:r>
    </w:p>
    <w:p w14:paraId="56871D3A" w14:textId="577A0924" w:rsidR="003E1714" w:rsidRDefault="008340DC" w:rsidP="00CF3217">
      <w:pPr>
        <w:pStyle w:val="a8"/>
        <w:ind w:leftChars="0" w:left="720"/>
        <w:rPr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2781B4F3" w14:textId="697F33F7" w:rsidR="005575D6" w:rsidRDefault="00CF3217" w:rsidP="00CF3217">
      <w:pPr>
        <w:pStyle w:val="a8"/>
        <w:ind w:leftChars="0" w:left="720"/>
        <w:rPr>
          <w:szCs w:val="24"/>
        </w:rPr>
      </w:pPr>
      <w:r w:rsidRPr="00CF3217">
        <w:rPr>
          <w:szCs w:val="24"/>
        </w:rPr>
        <w:t>Since</w:t>
      </w:r>
      <w:r w:rsidR="001A2686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</m:oMath>
      <w:r w:rsidRPr="00CF3217">
        <w:rPr>
          <w:szCs w:val="24"/>
        </w:rPr>
        <w:t xml:space="preserve"> so out profit is always positive during</w:t>
      </w:r>
      <w:r w:rsidR="001A2686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CF3217">
        <w:rPr>
          <w:szCs w:val="24"/>
        </w:rPr>
        <w:t>.</w:t>
      </w:r>
    </w:p>
    <w:p w14:paraId="3D57E9EB" w14:textId="5B87BEBD" w:rsidR="00CF3217" w:rsidRPr="00CF3217" w:rsidRDefault="00CF3217" w:rsidP="00CF3217">
      <w:pPr>
        <w:pStyle w:val="a8"/>
        <w:numPr>
          <w:ilvl w:val="0"/>
          <w:numId w:val="6"/>
        </w:numPr>
        <w:ind w:leftChars="0"/>
        <w:rPr>
          <w:szCs w:val="24"/>
        </w:rPr>
      </w:pPr>
      <w:r w:rsidRPr="00CF3217">
        <w:rPr>
          <w:szCs w:val="24"/>
        </w:rPr>
        <w:t>If</w:t>
      </w:r>
      <w:r w:rsidR="00886797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CF3217">
        <w:rPr>
          <w:szCs w:val="24"/>
        </w:rPr>
        <w:t xml:space="preserve">, the butterfly spread is worthless (and would not be exercised if </w:t>
      </w:r>
      <w:r w:rsidR="00886797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t&lt;t</m:t>
        </m:r>
      </m:oMath>
      <w:r w:rsidRPr="00CF3217">
        <w:rPr>
          <w:szCs w:val="24"/>
        </w:rPr>
        <w:t>) and our profit is</w:t>
      </w:r>
      <w:r w:rsidR="00D8468A">
        <w:rPr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e>
            </m:d>
          </m:sup>
        </m:sSup>
      </m:oMath>
      <w:r w:rsidR="00D8468A">
        <w:rPr>
          <w:szCs w:val="24"/>
        </w:rPr>
        <w:t>.</w:t>
      </w:r>
      <w:r w:rsidRPr="00CF3217">
        <w:rPr>
          <w:szCs w:val="24"/>
        </w:rPr>
        <w:t xml:space="preserve"> </w:t>
      </w:r>
    </w:p>
    <w:p w14:paraId="5481EA72" w14:textId="5463F49A" w:rsidR="008D42EF" w:rsidRDefault="00151BD3" w:rsidP="00151BD3">
      <w:pPr>
        <w:pStyle w:val="a8"/>
        <w:numPr>
          <w:ilvl w:val="0"/>
          <w:numId w:val="5"/>
        </w:numPr>
        <w:ind w:leftChars="0"/>
        <w:rPr>
          <w:szCs w:val="24"/>
        </w:rPr>
      </w:pPr>
      <w:r w:rsidRPr="00151BD3">
        <w:rPr>
          <w:szCs w:val="24"/>
        </w:rPr>
        <w:t>Therefore</w:t>
      </w:r>
      <w:r w:rsidR="00D8468A">
        <w:rPr>
          <w:szCs w:val="24"/>
        </w:rPr>
        <w:t>,</w:t>
      </w:r>
      <w:r w:rsidRPr="00151BD3">
        <w:rPr>
          <w:szCs w:val="24"/>
        </w:rPr>
        <w:t xml:space="preserve"> this is an arbitrary trade</w:t>
      </w:r>
    </w:p>
    <w:p w14:paraId="76EFD4C1" w14:textId="44414C61" w:rsidR="00151BD3" w:rsidRDefault="00151BD3" w:rsidP="00151BD3">
      <w:pPr>
        <w:pStyle w:val="a8"/>
        <w:numPr>
          <w:ilvl w:val="0"/>
          <w:numId w:val="5"/>
        </w:numPr>
        <w:ind w:leftChars="0"/>
        <w:rPr>
          <w:szCs w:val="24"/>
        </w:rPr>
      </w:pPr>
      <w:r w:rsidRPr="00151BD3">
        <w:rPr>
          <w:szCs w:val="24"/>
        </w:rPr>
        <w:t>In call cases we start with zero and end with a positive profit</w:t>
      </w:r>
    </w:p>
    <w:p w14:paraId="181C0E24" w14:textId="3E00A5E7" w:rsidR="00151BD3" w:rsidRDefault="00151BD3" w:rsidP="00151BD3">
      <w:pPr>
        <w:pStyle w:val="a8"/>
        <w:numPr>
          <w:ilvl w:val="0"/>
          <w:numId w:val="5"/>
        </w:numPr>
        <w:ind w:leftChars="0"/>
        <w:rPr>
          <w:szCs w:val="24"/>
        </w:rPr>
      </w:pPr>
      <w:r w:rsidRPr="00151BD3">
        <w:rPr>
          <w:szCs w:val="24"/>
        </w:rPr>
        <w:t>Hence,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≤</m:t>
        </m:r>
        <m:f>
          <m:fPr>
            <m:type m:val="lin"/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 w:rsidRPr="00151BD3">
        <w:rPr>
          <w:szCs w:val="24"/>
        </w:rPr>
        <w:t xml:space="preserve"> must be satisfied, to avoid arbitrary</w:t>
      </w:r>
    </w:p>
    <w:p w14:paraId="39E972A6" w14:textId="36C53710" w:rsidR="00AD6BDD" w:rsidRDefault="00AD6BDD" w:rsidP="00AD6BDD">
      <w:pPr>
        <w:rPr>
          <w:szCs w:val="24"/>
        </w:rPr>
      </w:pPr>
    </w:p>
    <w:p w14:paraId="46DE2406" w14:textId="5318D165" w:rsidR="00AD6BDD" w:rsidRDefault="00AD6BDD" w:rsidP="00AD6BDD">
      <w:pPr>
        <w:rPr>
          <w:szCs w:val="24"/>
        </w:rPr>
      </w:pPr>
    </w:p>
    <w:p w14:paraId="7A25FA03" w14:textId="1DF53BA1" w:rsidR="00AD6BDD" w:rsidRDefault="00AD6BDD" w:rsidP="00AD6BDD">
      <w:pPr>
        <w:rPr>
          <w:szCs w:val="24"/>
        </w:rPr>
      </w:pPr>
    </w:p>
    <w:p w14:paraId="63FD50C0" w14:textId="080FB79C" w:rsidR="00AD6BDD" w:rsidRDefault="00AD6BDD" w:rsidP="00AD6BDD">
      <w:pPr>
        <w:rPr>
          <w:szCs w:val="24"/>
        </w:rPr>
      </w:pPr>
    </w:p>
    <w:p w14:paraId="5E0397B0" w14:textId="4ADF27BC" w:rsidR="00AD6BDD" w:rsidRDefault="00AD6BDD" w:rsidP="00AD6BDD">
      <w:pPr>
        <w:rPr>
          <w:szCs w:val="24"/>
        </w:rPr>
      </w:pPr>
    </w:p>
    <w:p w14:paraId="6E04273E" w14:textId="30626E76" w:rsidR="00AD6BDD" w:rsidRDefault="00AD6BDD" w:rsidP="00AD6BDD">
      <w:pPr>
        <w:rPr>
          <w:szCs w:val="24"/>
        </w:rPr>
      </w:pPr>
    </w:p>
    <w:p w14:paraId="4B345EF0" w14:textId="332AEE43" w:rsidR="00AD6BDD" w:rsidRDefault="00AD6BDD" w:rsidP="00AD6BDD">
      <w:pPr>
        <w:rPr>
          <w:szCs w:val="24"/>
        </w:rPr>
      </w:pPr>
    </w:p>
    <w:p w14:paraId="11034859" w14:textId="45FB472A" w:rsidR="00AD6BDD" w:rsidRDefault="00AD6BDD" w:rsidP="00AD6BDD">
      <w:pPr>
        <w:rPr>
          <w:szCs w:val="24"/>
        </w:rPr>
      </w:pPr>
    </w:p>
    <w:p w14:paraId="53E5DF03" w14:textId="34A95E3E" w:rsidR="00AD6BDD" w:rsidRDefault="00AD6BDD" w:rsidP="00AD6BDD">
      <w:pPr>
        <w:rPr>
          <w:szCs w:val="24"/>
        </w:rPr>
      </w:pPr>
    </w:p>
    <w:p w14:paraId="6091366E" w14:textId="3DE205DC" w:rsidR="00AD6BDD" w:rsidRDefault="00AD6BDD" w:rsidP="00AD6BDD">
      <w:pPr>
        <w:rPr>
          <w:szCs w:val="24"/>
        </w:rPr>
      </w:pPr>
    </w:p>
    <w:p w14:paraId="230791FB" w14:textId="7478017A" w:rsidR="00AD6BDD" w:rsidRDefault="00AD6BDD" w:rsidP="00AD6BDD">
      <w:pPr>
        <w:rPr>
          <w:szCs w:val="24"/>
        </w:rPr>
      </w:pPr>
    </w:p>
    <w:p w14:paraId="3ADDA779" w14:textId="646E9410" w:rsidR="00AD6BDD" w:rsidRDefault="00AD6BDD" w:rsidP="00AD6BDD">
      <w:pPr>
        <w:rPr>
          <w:szCs w:val="24"/>
        </w:rPr>
      </w:pPr>
    </w:p>
    <w:p w14:paraId="0133121E" w14:textId="1F4AB662" w:rsidR="00AD6BDD" w:rsidRDefault="00AD6BDD" w:rsidP="00AD6BDD">
      <w:pPr>
        <w:rPr>
          <w:szCs w:val="24"/>
        </w:rPr>
      </w:pPr>
    </w:p>
    <w:p w14:paraId="10438AE6" w14:textId="0A344880" w:rsidR="00AD6BDD" w:rsidRDefault="00AD6BDD" w:rsidP="00AD6BDD">
      <w:pPr>
        <w:rPr>
          <w:szCs w:val="24"/>
        </w:rPr>
      </w:pPr>
    </w:p>
    <w:p w14:paraId="12CE1568" w14:textId="0717E9C6" w:rsidR="00AD6BDD" w:rsidRDefault="00AD6BDD" w:rsidP="00AD6BDD">
      <w:pPr>
        <w:rPr>
          <w:szCs w:val="24"/>
        </w:rPr>
      </w:pPr>
    </w:p>
    <w:p w14:paraId="3B70087D" w14:textId="54028467" w:rsidR="00AD6BDD" w:rsidRDefault="00AD6BDD" w:rsidP="00AD6BDD">
      <w:pPr>
        <w:rPr>
          <w:szCs w:val="24"/>
        </w:rPr>
      </w:pPr>
    </w:p>
    <w:p w14:paraId="7F9E559B" w14:textId="7847149D" w:rsidR="00AD6BDD" w:rsidRDefault="00AD6BDD" w:rsidP="00AD6BDD">
      <w:pPr>
        <w:rPr>
          <w:szCs w:val="24"/>
        </w:rPr>
      </w:pPr>
    </w:p>
    <w:p w14:paraId="59EECE3C" w14:textId="396AAFBC" w:rsidR="00AD6BDD" w:rsidRDefault="00AD6BDD" w:rsidP="00AD6BDD">
      <w:pPr>
        <w:rPr>
          <w:szCs w:val="24"/>
        </w:rPr>
      </w:pPr>
    </w:p>
    <w:p w14:paraId="4CE49444" w14:textId="7818CDCA" w:rsidR="00AD6BDD" w:rsidRDefault="00AD6BDD" w:rsidP="00AD6BDD">
      <w:pPr>
        <w:rPr>
          <w:szCs w:val="24"/>
        </w:rPr>
      </w:pPr>
    </w:p>
    <w:p w14:paraId="6A9BBD75" w14:textId="73C0341A" w:rsidR="00AD6BDD" w:rsidRDefault="00AD6BDD" w:rsidP="00AD6BDD">
      <w:pPr>
        <w:rPr>
          <w:szCs w:val="24"/>
        </w:rPr>
      </w:pPr>
    </w:p>
    <w:p w14:paraId="2F9BBA4A" w14:textId="044671A4" w:rsidR="00AD6BDD" w:rsidRDefault="00AD6BDD" w:rsidP="00AD6BDD">
      <w:pPr>
        <w:rPr>
          <w:szCs w:val="24"/>
        </w:rPr>
      </w:pPr>
    </w:p>
    <w:p w14:paraId="1D82625E" w14:textId="2E04760F" w:rsidR="00AD6BDD" w:rsidRDefault="00AD6BDD" w:rsidP="00AD6BDD">
      <w:pPr>
        <w:rPr>
          <w:szCs w:val="24"/>
        </w:rPr>
      </w:pPr>
    </w:p>
    <w:p w14:paraId="7C31E2FB" w14:textId="20DDA69B" w:rsidR="00AD6BDD" w:rsidRDefault="00AD6BDD" w:rsidP="00AD6BDD">
      <w:pPr>
        <w:rPr>
          <w:szCs w:val="24"/>
        </w:rPr>
      </w:pPr>
    </w:p>
    <w:p w14:paraId="724D3FAE" w14:textId="1890D8F8" w:rsidR="00AD6BDD" w:rsidRDefault="00AD6BDD" w:rsidP="00AD6BDD">
      <w:pPr>
        <w:rPr>
          <w:szCs w:val="24"/>
        </w:rPr>
      </w:pPr>
    </w:p>
    <w:p w14:paraId="07E06529" w14:textId="469578D0" w:rsidR="00AD6BDD" w:rsidRDefault="00AD6BDD" w:rsidP="00AD6BDD">
      <w:pPr>
        <w:rPr>
          <w:szCs w:val="24"/>
        </w:rPr>
      </w:pPr>
    </w:p>
    <w:p w14:paraId="6F488FC3" w14:textId="5FFF38A6" w:rsidR="00AD6BDD" w:rsidRPr="00EF70F7" w:rsidRDefault="00AD6BDD" w:rsidP="00AD6BDD">
      <w:pPr>
        <w:rPr>
          <w:sz w:val="32"/>
          <w:szCs w:val="32"/>
        </w:rPr>
      </w:pPr>
      <w:r w:rsidRPr="00EF70F7">
        <w:rPr>
          <w:sz w:val="32"/>
          <w:szCs w:val="32"/>
        </w:rPr>
        <w:lastRenderedPageBreak/>
        <w:t>3.3 American puts</w:t>
      </w:r>
    </w:p>
    <w:p w14:paraId="5D2D17D6" w14:textId="5D0F0ACE" w:rsidR="00AD6BDD" w:rsidRDefault="00EF70F7" w:rsidP="00AD6BDD">
      <w:pPr>
        <w:rPr>
          <w:szCs w:val="24"/>
        </w:rPr>
      </w:pPr>
      <w:r w:rsidRPr="00EF70F7">
        <w:rPr>
          <w:szCs w:val="24"/>
        </w:rPr>
        <w:t>Draw a graph of the intrinsic value of the butterfly spread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put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S,t</m:t>
            </m:r>
          </m:e>
        </m:d>
      </m:oMath>
    </w:p>
    <w:p w14:paraId="251E6325" w14:textId="517DA0E1" w:rsidR="00264E84" w:rsidRDefault="00264E84" w:rsidP="00AD6BDD">
      <w:pPr>
        <w:rPr>
          <w:szCs w:val="24"/>
        </w:rPr>
      </w:pPr>
      <w:r w:rsidRPr="00264E84">
        <w:rPr>
          <w:szCs w:val="24"/>
        </w:rPr>
        <w:t>Show that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put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S,t</m:t>
            </m:r>
          </m:e>
        </m:d>
        <m:r>
          <w:rPr>
            <w:rFonts w:ascii="Cambria Math" w:hAnsi="Cambria Math"/>
            <w:szCs w:val="24"/>
          </w:rPr>
          <m:t xml:space="preserve">, if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S,t</m:t>
            </m:r>
          </m:e>
        </m:d>
        <m:r>
          <w:rPr>
            <w:rFonts w:ascii="Cambria Math" w:hAnsi="Cambria Math"/>
            <w:szCs w:val="24"/>
          </w:rPr>
          <m:t>&gt;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S,t</m:t>
                </m:r>
              </m:e>
            </m:d>
            <m:r>
              <w:rPr>
                <w:rFonts w:ascii="Cambria Math" w:hAnsi="Cambria Math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S,t</m:t>
                </m:r>
              </m:e>
            </m:d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</w:p>
    <w:p w14:paraId="5B91B865" w14:textId="005BE0AC" w:rsidR="00D44677" w:rsidRDefault="00D44677" w:rsidP="00AD6BDD">
      <w:pPr>
        <w:rPr>
          <w:szCs w:val="24"/>
        </w:rPr>
      </w:pPr>
    </w:p>
    <w:p w14:paraId="5FC6E220" w14:textId="3C6489DC" w:rsidR="00D44677" w:rsidRDefault="00D44677" w:rsidP="00AD6BDD">
      <w:pPr>
        <w:rPr>
          <w:szCs w:val="24"/>
        </w:rPr>
      </w:pPr>
      <w:r w:rsidRPr="00D44677">
        <w:rPr>
          <w:szCs w:val="24"/>
        </w:rPr>
        <w:t>Butterfly</w:t>
      </w:r>
      <w:r>
        <w:rPr>
          <w:szCs w:val="24"/>
        </w:rPr>
        <w:t xml:space="preserve"> </w:t>
      </w:r>
      <w:r w:rsidRPr="00D44677">
        <w:rPr>
          <w:szCs w:val="24"/>
        </w:rPr>
        <w:t>Spread American Put</w:t>
      </w:r>
    </w:p>
    <w:p w14:paraId="7809A119" w14:textId="48D0D400" w:rsidR="00D44677" w:rsidRDefault="00D44677" w:rsidP="00AD6BDD">
      <w:pPr>
        <w:rPr>
          <w:szCs w:val="24"/>
        </w:rPr>
      </w:pPr>
      <w:r w:rsidRPr="00D44677">
        <w:rPr>
          <w:szCs w:val="24"/>
        </w:rPr>
        <w:t xml:space="preserve">Depend on the Lecture 8.12 Figure 6: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=6,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 xml:space="preserve">=10,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=14</m:t>
        </m:r>
      </m:oMath>
    </w:p>
    <w:p w14:paraId="661BF7E4" w14:textId="6AE8D3F4" w:rsidR="00D44677" w:rsidRDefault="00A24997" w:rsidP="003C4A24">
      <w:pPr>
        <w:rPr>
          <w:szCs w:val="24"/>
        </w:rPr>
      </w:pPr>
      <w:r>
        <w:rPr>
          <w:noProof/>
        </w:rPr>
        <w:drawing>
          <wp:inline distT="0" distB="0" distL="0" distR="0" wp14:anchorId="01182843" wp14:editId="513A2C59">
            <wp:extent cx="4586631" cy="2589581"/>
            <wp:effectExtent l="0" t="0" r="4445" b="127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A88C3702-238D-43A2-94BD-7169B212AA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1F8DE87" w14:textId="77777777" w:rsidR="008C5233" w:rsidRDefault="008C5233" w:rsidP="008C5233">
      <w:pPr>
        <w:ind w:firstLineChars="300" w:firstLine="720"/>
        <w:rPr>
          <w:szCs w:val="24"/>
        </w:rPr>
      </w:pPr>
      <w:r>
        <w:rPr>
          <w:rFonts w:ascii="Cambria Math" w:hAnsi="Cambria Math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7D8A2E" wp14:editId="422AD5D6">
                <wp:simplePos x="0" y="0"/>
                <wp:positionH relativeFrom="column">
                  <wp:posOffset>11735</wp:posOffset>
                </wp:positionH>
                <wp:positionV relativeFrom="paragraph">
                  <wp:posOffset>127635</wp:posOffset>
                </wp:positionV>
                <wp:extent cx="360000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0C9DE6" id="直線接點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pt,10.05pt" to="29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Ub5gEAAAoEAAAOAAAAZHJzL2Uyb0RvYy54bWysU0tu2zAQ3RfoHQjua8lukBSC5SwSpJui&#10;NZLmAAw1tAjwB5K15Ev0AC3QXW8QIIvcp0Fu0SElK0ETBGhRLSgNOe/NvMfR8rjXimzBB2lNTeez&#10;khIw3DbSbGp6+fnszTtKQmSmYcoaqOkOAj1evX617FwFC9ta1YAnSGJC1bmatjG6qigCb0GzMLMO&#10;DB4K6zWLGPpN0XjWIbtWxaIsD4vO+sZ5yyEE3D0dDukq8wsBPH4SIkAkqqbYW8yrz+tVWovVklUb&#10;z1wr+dgG+4cuNJMGi05Upywy8sXLJ1Racm+DFXHGrS6sEJJD1oBq5uUfai5a5iBrQXOCm2wK/4+W&#10;f9yuPZFNTQ8oMUzjFd19v767+fbr68/72x/kIDnUuVBh4olZ+zEKbu2T3F54nd4ohPTZ1d3kKvSR&#10;cNx8e1jiQwnfHxUPOOdDfA9Wk/RRUyVN0ssqtv0QItbC1H1K2laGdDhliyPkS3GwSjZnUqkcpJmB&#10;E+XJluFtM87BxEXqH1keZWKkDG4mVYOO/BV3CoYa5yDQEex8PhR5jnc+8iqD2QkmsIsJOHb3EnDM&#10;T1DIc/o34AmRK1sTJ7CWxvrn2o79vmUx5O8dGHQnC65ss8s3nK3BgcvOjT9HmujHcYY//MKr3wAA&#10;AP//AwBQSwMEFAAGAAgAAAAhAPK6Y7jYAAAABgEAAA8AAABkcnMvZG93bnJldi54bWxMjsFOwzAQ&#10;RO9I/IO1SNyo00JRFOJUCITEhQOlB45OvI0j7HVkO2n69yziAMenGc28erd4J2aMaQikYL0qQCB1&#10;wQzUKzh8vNyUIFLWZLQLhArOmGDXXF7UujLhRO8473MveIRSpRXYnMdKytRZ9DqtwojE2TFErzNj&#10;7KWJ+sTj3slNUdxLrwfiB6tHfLLYfe0nr+B5ivPt3Wjbt5DP7vj5Gg9YtkpdXy2PDyAyLvmvDD/6&#10;rA4NO7VhIpOEY2bxrGBTrEFwvC23INpflk0t/+s33wAAAP//AwBQSwECLQAUAAYACAAAACEAtoM4&#10;kv4AAADhAQAAEwAAAAAAAAAAAAAAAAAAAAAAW0NvbnRlbnRfVHlwZXNdLnhtbFBLAQItABQABgAI&#10;AAAAIQA4/SH/1gAAAJQBAAALAAAAAAAAAAAAAAAAAC8BAABfcmVscy8ucmVsc1BLAQItABQABgAI&#10;AAAAIQAuLAUb5gEAAAoEAAAOAAAAAAAAAAAAAAAAAC4CAABkcnMvZTJvRG9jLnhtbFBLAQItABQA&#10;BgAIAAAAIQDyumO42AAAAAYBAAAPAAAAAAAAAAAAAAAAAEAEAABkcnMvZG93bnJldi54bWxQSwUG&#10;AAAAAAQABADzAAAARQUAAAAA&#10;" strokecolor="#ed7d31 [3205]" strokeweight="1pt">
                <v:stroke joinstyle="miter"/>
              </v:line>
            </w:pict>
          </mc:Fallback>
        </mc:AlternateContent>
      </w:r>
      <w:r w:rsidRPr="005F25E2">
        <w:rPr>
          <w:rFonts w:ascii="Cambria Math" w:hAnsi="Cambria Math"/>
          <w:color w:val="000000" w:themeColor="text1"/>
          <w:szCs w:val="24"/>
        </w:rPr>
        <w:t>Butterfly Spread American Call intrinsic value</w:t>
      </w:r>
    </w:p>
    <w:p w14:paraId="59F30503" w14:textId="66454D32" w:rsidR="00D44677" w:rsidRPr="008C5233" w:rsidRDefault="00D44677" w:rsidP="00AD6BDD">
      <w:pPr>
        <w:rPr>
          <w:szCs w:val="24"/>
        </w:rPr>
      </w:pPr>
    </w:p>
    <w:p w14:paraId="0BAF5F3E" w14:textId="61E58C76" w:rsidR="00D44677" w:rsidRDefault="00D44677" w:rsidP="00AD6BDD">
      <w:pPr>
        <w:rPr>
          <w:szCs w:val="24"/>
        </w:rPr>
      </w:pPr>
    </w:p>
    <w:p w14:paraId="3E4A7AE3" w14:textId="7D3490DE" w:rsidR="00D44677" w:rsidRDefault="00E31BE9" w:rsidP="00AD6BDD">
      <w:pPr>
        <w:rPr>
          <w:szCs w:val="24"/>
        </w:rPr>
      </w:pPr>
      <w:r w:rsidRPr="00E31BE9">
        <w:rPr>
          <w:szCs w:val="24"/>
        </w:rPr>
        <w:t>Formulate an arbitrary trade if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S,t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&gt;</m:t>
        </m:r>
        <m:f>
          <m:fPr>
            <m:type m:val="lin"/>
            <m:ctrlPr>
              <w:rPr>
                <w:rFonts w:ascii="Cambria Math" w:hAnsi="Cambria Math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S,t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S,t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>
        <w:rPr>
          <w:szCs w:val="24"/>
        </w:rPr>
        <w:t>.</w:t>
      </w:r>
    </w:p>
    <w:p w14:paraId="146B59AD" w14:textId="755BF667" w:rsidR="00E31BE9" w:rsidRDefault="00E31BE9" w:rsidP="00AD6BDD">
      <w:pPr>
        <w:rPr>
          <w:szCs w:val="24"/>
        </w:rPr>
      </w:pPr>
    </w:p>
    <w:p w14:paraId="6408C2F6" w14:textId="7F20D00A" w:rsidR="00E31BE9" w:rsidRDefault="0016096C" w:rsidP="00AD6BDD">
      <w:pPr>
        <w:rPr>
          <w:szCs w:val="24"/>
        </w:rPr>
      </w:pPr>
      <w:r w:rsidRPr="0016096C">
        <w:rPr>
          <w:szCs w:val="24"/>
        </w:rPr>
        <w:t>Long American puts butterfly spread</w:t>
      </w:r>
    </w:p>
    <w:p w14:paraId="28DA0413" w14:textId="03018367" w:rsidR="0016096C" w:rsidRDefault="007B3AD2" w:rsidP="007B3AD2">
      <w:pPr>
        <w:pStyle w:val="a8"/>
        <w:numPr>
          <w:ilvl w:val="0"/>
          <w:numId w:val="7"/>
        </w:numPr>
        <w:ind w:leftChars="0"/>
        <w:rPr>
          <w:szCs w:val="24"/>
        </w:rPr>
      </w:pPr>
      <w:r w:rsidRPr="007B3AD2">
        <w:rPr>
          <w:szCs w:val="24"/>
        </w:rPr>
        <w:t>Hence our portfolio contains long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7B3AD2">
        <w:rPr>
          <w:szCs w:val="24"/>
        </w:rPr>
        <w:t>, long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>
        <w:rPr>
          <w:szCs w:val="24"/>
        </w:rPr>
        <w:t xml:space="preserve"> </w:t>
      </w:r>
      <w:r w:rsidRPr="007B3AD2">
        <w:rPr>
          <w:szCs w:val="24"/>
        </w:rPr>
        <w:t>short two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</w:p>
    <w:p w14:paraId="6C1ABD57" w14:textId="67932BCC" w:rsidR="007B3AD2" w:rsidRDefault="005B4C13" w:rsidP="005B4C13">
      <w:pPr>
        <w:pStyle w:val="a8"/>
        <w:numPr>
          <w:ilvl w:val="0"/>
          <w:numId w:val="7"/>
        </w:numPr>
        <w:ind w:leftChars="0"/>
        <w:rPr>
          <w:szCs w:val="24"/>
        </w:rPr>
      </w:pPr>
      <w:r w:rsidRPr="005B4C13">
        <w:rPr>
          <w:szCs w:val="24"/>
        </w:rPr>
        <w:t>Since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S,t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&gt;</m:t>
        </m:r>
        <m:f>
          <m:fPr>
            <m:type m:val="lin"/>
            <m:ctrlPr>
              <w:rPr>
                <w:rFonts w:ascii="Cambria Math" w:hAnsi="Cambria Math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S,t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S,t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 w:rsidRPr="005B4C13">
        <w:rPr>
          <w:szCs w:val="24"/>
        </w:rPr>
        <w:t xml:space="preserve">, So After long the American put butterfly spread, the total value of portfolio is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Cs w:val="24"/>
          </w:rPr>
          <m:t>&gt;0</m:t>
        </m:r>
      </m:oMath>
      <w:r w:rsidRPr="005B4C13">
        <w:rPr>
          <w:szCs w:val="24"/>
        </w:rPr>
        <w:t>, save the money in the bank</w:t>
      </w:r>
    </w:p>
    <w:p w14:paraId="1404245A" w14:textId="21EC1E7D" w:rsidR="00645530" w:rsidRDefault="00645530" w:rsidP="00645530">
      <w:pPr>
        <w:pStyle w:val="a8"/>
        <w:numPr>
          <w:ilvl w:val="0"/>
          <w:numId w:val="7"/>
        </w:numPr>
        <w:ind w:leftChars="0"/>
        <w:rPr>
          <w:szCs w:val="24"/>
        </w:rPr>
      </w:pPr>
      <w:r w:rsidRPr="00645530">
        <w:rPr>
          <w:szCs w:val="24"/>
        </w:rPr>
        <w:t>American options can be exercised at any time t such that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≤t≤T</m:t>
        </m:r>
      </m:oMath>
    </w:p>
    <w:p w14:paraId="7A5A6285" w14:textId="4BA95F00" w:rsidR="00645530" w:rsidRPr="005850C1" w:rsidRDefault="00645530" w:rsidP="00645530">
      <w:pPr>
        <w:pStyle w:val="a8"/>
        <w:numPr>
          <w:ilvl w:val="0"/>
          <w:numId w:val="8"/>
        </w:numPr>
        <w:ind w:leftChars="0"/>
        <w:rPr>
          <w:szCs w:val="24"/>
        </w:rPr>
      </w:pPr>
      <w:r w:rsidRPr="00645530">
        <w:rPr>
          <w:szCs w:val="24"/>
        </w:rPr>
        <w:t>The cash in the bank compounds to is</w:t>
      </w:r>
      <w:r w:rsidR="00B558A8">
        <w:rPr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e>
            </m:d>
          </m:sup>
        </m:sSup>
      </m:oMath>
    </w:p>
    <w:p w14:paraId="3BAE5559" w14:textId="3D5CBBD0" w:rsidR="005850C1" w:rsidRDefault="005850C1" w:rsidP="005850C1">
      <w:pPr>
        <w:pStyle w:val="a8"/>
        <w:numPr>
          <w:ilvl w:val="0"/>
          <w:numId w:val="8"/>
        </w:numPr>
        <w:ind w:leftChars="0"/>
        <w:rPr>
          <w:szCs w:val="24"/>
        </w:rPr>
      </w:pPr>
      <w:r w:rsidRPr="005850C1">
        <w:rPr>
          <w:szCs w:val="24"/>
        </w:rPr>
        <w:t>If the spread is exercised</w:t>
      </w:r>
      <w:proofErr w:type="gramStart"/>
      <w:r w:rsidRPr="005850C1">
        <w:rPr>
          <w:szCs w:val="24"/>
        </w:rPr>
        <w:t>, ,</w:t>
      </w:r>
      <w:proofErr w:type="gramEnd"/>
      <w:r w:rsidRPr="005850C1">
        <w:rPr>
          <w:szCs w:val="24"/>
        </w:rPr>
        <w:t xml:space="preserve"> the value of each American option is equal to its intrinsic value</w:t>
      </w:r>
    </w:p>
    <w:p w14:paraId="528B9B4F" w14:textId="77777777" w:rsidR="008A02E8" w:rsidRDefault="00467BFD" w:rsidP="00467BFD">
      <w:pPr>
        <w:pStyle w:val="a8"/>
        <w:numPr>
          <w:ilvl w:val="0"/>
          <w:numId w:val="8"/>
        </w:numPr>
        <w:ind w:leftChars="0"/>
        <w:rPr>
          <w:szCs w:val="24"/>
        </w:rPr>
      </w:pPr>
      <w:r w:rsidRPr="00467BFD">
        <w:rPr>
          <w:szCs w:val="24"/>
        </w:rPr>
        <w:t>If</w:t>
      </w:r>
      <w:r w:rsidR="008A02E8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467BFD">
        <w:rPr>
          <w:szCs w:val="24"/>
        </w:rPr>
        <w:t>, these three options are exercised and out profit is</w:t>
      </w:r>
    </w:p>
    <w:p w14:paraId="25E5C48B" w14:textId="07F814D6" w:rsidR="008A02E8" w:rsidRDefault="008340DC" w:rsidP="00922E7C">
      <w:pPr>
        <w:pStyle w:val="a8"/>
        <w:ind w:leftChars="0" w:left="720"/>
        <w:jc w:val="center"/>
        <w:rPr>
          <w:szCs w:val="24"/>
        </w:rPr>
      </w:pP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e>
            </m:d>
          </m:sup>
        </m:sSup>
        <m:r>
          <m:rPr>
            <m:sty m:val="p"/>
          </m:rPr>
          <w:rPr>
            <w:rFonts w:ascii="Cambria Math" w:hAnsi="Cambria Math"/>
            <w:szCs w:val="24"/>
          </w:rPr>
          <m:t>+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2K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d>
      </m:oMath>
      <w:r w:rsidR="00467BFD" w:rsidRPr="00467BFD">
        <w:rPr>
          <w:szCs w:val="24"/>
        </w:rPr>
        <w:t>.</w:t>
      </w:r>
    </w:p>
    <w:p w14:paraId="299DEDF6" w14:textId="13063944" w:rsidR="005850C1" w:rsidRDefault="00467BFD" w:rsidP="008A02E8">
      <w:pPr>
        <w:pStyle w:val="a8"/>
        <w:ind w:leftChars="0" w:left="720"/>
        <w:rPr>
          <w:szCs w:val="24"/>
        </w:rPr>
      </w:pPr>
      <w:r w:rsidRPr="00467BFD">
        <w:rPr>
          <w:szCs w:val="24"/>
        </w:rPr>
        <w:t>Since</w:t>
      </w:r>
      <w:r w:rsidR="009E7AD5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 w:rsidRPr="00467BFD">
        <w:rPr>
          <w:szCs w:val="24"/>
        </w:rPr>
        <w:t xml:space="preserve">, so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-2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=0</m:t>
        </m:r>
      </m:oMath>
      <w:r w:rsidR="009E7AD5">
        <w:rPr>
          <w:szCs w:val="24"/>
        </w:rPr>
        <w:t xml:space="preserve"> </w:t>
      </w:r>
      <w:r w:rsidRPr="00467BFD">
        <w:rPr>
          <w:szCs w:val="24"/>
        </w:rPr>
        <w:t xml:space="preserve">and out profit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e>
            </m:d>
          </m:sup>
        </m:sSup>
      </m:oMath>
      <w:r w:rsidR="00663D57">
        <w:rPr>
          <w:szCs w:val="24"/>
        </w:rPr>
        <w:t xml:space="preserve"> </w:t>
      </w:r>
      <w:r w:rsidRPr="00467BFD">
        <w:rPr>
          <w:szCs w:val="24"/>
        </w:rPr>
        <w:t>is still positive.</w:t>
      </w:r>
    </w:p>
    <w:p w14:paraId="7B9F5446" w14:textId="0E6BBB2D" w:rsidR="00467BFD" w:rsidRPr="00467BFD" w:rsidRDefault="00467BFD" w:rsidP="00467BFD">
      <w:pPr>
        <w:pStyle w:val="a8"/>
        <w:numPr>
          <w:ilvl w:val="0"/>
          <w:numId w:val="8"/>
        </w:numPr>
        <w:ind w:leftChars="0"/>
        <w:rPr>
          <w:szCs w:val="24"/>
        </w:rPr>
      </w:pPr>
      <w:r w:rsidRPr="00467BFD">
        <w:rPr>
          <w:szCs w:val="24"/>
        </w:rPr>
        <w:lastRenderedPageBreak/>
        <w:t>If</w:t>
      </w:r>
      <w:r w:rsidR="00257AAC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467BFD">
        <w:rPr>
          <w:szCs w:val="24"/>
        </w:rPr>
        <w:t>, only the high strike options are exercised and out profit is</w:t>
      </w:r>
    </w:p>
    <w:p w14:paraId="7542CB5E" w14:textId="3750E546" w:rsidR="00AF4A55" w:rsidRDefault="008340DC" w:rsidP="00AF4A55">
      <w:pPr>
        <w:pStyle w:val="a8"/>
        <w:ind w:leftChars="0" w:left="720"/>
        <w:jc w:val="center"/>
        <w:rPr>
          <w:szCs w:val="24"/>
        </w:rPr>
      </w:pP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e>
            </m:d>
          </m:sup>
        </m:sSup>
        <m:r>
          <m:rPr>
            <m:sty m:val="p"/>
          </m:rPr>
          <w:rPr>
            <w:rFonts w:ascii="Cambria Math" w:hAnsi="Cambria Math"/>
            <w:szCs w:val="24"/>
          </w:rPr>
          <m:t>+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2K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t</m:t>
                </m:r>
              </m:sub>
            </m:sSub>
          </m:e>
        </m:d>
      </m:oMath>
      <w:r w:rsidR="00467BFD" w:rsidRPr="00467BFD">
        <w:rPr>
          <w:szCs w:val="24"/>
        </w:rPr>
        <w:t>.</w:t>
      </w:r>
    </w:p>
    <w:p w14:paraId="2B383C3F" w14:textId="6FE2B544" w:rsidR="00883D2C" w:rsidRDefault="00467BFD" w:rsidP="00883D2C">
      <w:pPr>
        <w:pStyle w:val="a8"/>
        <w:ind w:leftChars="0" w:left="720"/>
        <w:jc w:val="center"/>
        <w:rPr>
          <w:szCs w:val="24"/>
        </w:rPr>
      </w:pPr>
      <w:r w:rsidRPr="00467BFD">
        <w:rPr>
          <w:szCs w:val="24"/>
        </w:rPr>
        <w:t>Since</w:t>
      </w:r>
      <w:r w:rsidR="00883D2C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2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="00883D2C">
        <w:rPr>
          <w:szCs w:val="24"/>
        </w:rPr>
        <w:t>, so</w:t>
      </w:r>
      <w:r w:rsidRPr="00467BFD">
        <w:rPr>
          <w:szCs w:val="24"/>
        </w:rPr>
        <w:t xml:space="preserve"> we replace</w:t>
      </w:r>
      <w:r w:rsidR="00883D2C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2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467BFD">
        <w:rPr>
          <w:szCs w:val="24"/>
        </w:rPr>
        <w:t xml:space="preserve"> with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="00883D2C">
        <w:rPr>
          <w:szCs w:val="24"/>
        </w:rPr>
        <w:t xml:space="preserve"> </w:t>
      </w:r>
      <w:r w:rsidRPr="00467BFD">
        <w:rPr>
          <w:szCs w:val="24"/>
        </w:rPr>
        <w:t>and get</w:t>
      </w:r>
      <w:r w:rsidR="00883D2C">
        <w:rPr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e>
            </m:d>
          </m:sup>
        </m:sSup>
        <m:r>
          <m:rPr>
            <m:sty m:val="p"/>
          </m:rPr>
          <w:rPr>
            <w:rFonts w:ascii="Cambria Math" w:hAnsi="Cambria Math"/>
            <w:szCs w:val="24"/>
          </w:rPr>
          <m:t>+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</m:oMath>
      <w:r w:rsidRPr="00467BFD">
        <w:rPr>
          <w:szCs w:val="24"/>
        </w:rPr>
        <w:t>.</w:t>
      </w:r>
    </w:p>
    <w:p w14:paraId="3AD7D71B" w14:textId="77777777" w:rsidR="00883D2C" w:rsidRDefault="00467BFD" w:rsidP="00467BFD">
      <w:pPr>
        <w:pStyle w:val="a8"/>
        <w:ind w:leftChars="0" w:left="720"/>
        <w:rPr>
          <w:szCs w:val="24"/>
        </w:rPr>
      </w:pPr>
      <w:r w:rsidRPr="00467BFD">
        <w:rPr>
          <w:szCs w:val="24"/>
        </w:rPr>
        <w:t>We already know</w:t>
      </w:r>
      <w:r w:rsidR="00883D2C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</m:oMath>
      <w:r w:rsidRPr="00467BFD">
        <w:rPr>
          <w:szCs w:val="24"/>
        </w:rPr>
        <w:t>, so the out profit is always positive during</w:t>
      </w:r>
    </w:p>
    <w:p w14:paraId="526AF3FA" w14:textId="055C23D8" w:rsidR="00467BFD" w:rsidRDefault="00883D2C" w:rsidP="00467BFD">
      <w:pPr>
        <w:pStyle w:val="a8"/>
        <w:ind w:leftChars="0" w:left="720"/>
        <w:rPr>
          <w:szCs w:val="24"/>
        </w:rPr>
      </w:pP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467BFD" w:rsidRPr="00467BFD">
        <w:rPr>
          <w:szCs w:val="24"/>
        </w:rPr>
        <w:t>.</w:t>
      </w:r>
    </w:p>
    <w:p w14:paraId="6FD72D15" w14:textId="1CFDCE17" w:rsidR="00467BFD" w:rsidRPr="00467BFD" w:rsidRDefault="00467BFD" w:rsidP="00467BFD">
      <w:pPr>
        <w:pStyle w:val="a8"/>
        <w:numPr>
          <w:ilvl w:val="0"/>
          <w:numId w:val="8"/>
        </w:numPr>
        <w:ind w:leftChars="0"/>
        <w:rPr>
          <w:szCs w:val="24"/>
        </w:rPr>
      </w:pPr>
      <w:r w:rsidRPr="00467BFD">
        <w:rPr>
          <w:szCs w:val="24"/>
        </w:rPr>
        <w:t xml:space="preserve">If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Pr="00467BFD">
        <w:rPr>
          <w:szCs w:val="24"/>
        </w:rPr>
        <w:t>, only the high strike option is exercised and out profit is</w:t>
      </w:r>
    </w:p>
    <w:p w14:paraId="2DB6CC10" w14:textId="58BF58E1" w:rsidR="00DA2C70" w:rsidRDefault="008340DC" w:rsidP="00DA2C70">
      <w:pPr>
        <w:pStyle w:val="a8"/>
        <w:ind w:leftChars="0" w:left="720"/>
        <w:jc w:val="center"/>
        <w:rPr>
          <w:szCs w:val="24"/>
        </w:rPr>
      </w:pP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e>
            </m:d>
          </m:sup>
        </m:sSup>
        <m:r>
          <m:rPr>
            <m:sty m:val="p"/>
          </m:rPr>
          <w:rPr>
            <w:rFonts w:ascii="Cambria Math" w:hAnsi="Cambria Math"/>
            <w:szCs w:val="24"/>
          </w:rPr>
          <m:t>+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t</m:t>
                </m:r>
              </m:sub>
            </m:sSub>
          </m:e>
        </m:d>
      </m:oMath>
      <w:r w:rsidR="00467BFD" w:rsidRPr="00467BFD">
        <w:rPr>
          <w:szCs w:val="24"/>
        </w:rPr>
        <w:t>.</w:t>
      </w:r>
    </w:p>
    <w:p w14:paraId="2CE97B63" w14:textId="1EA8C9E8" w:rsidR="00467BFD" w:rsidRPr="00467BFD" w:rsidRDefault="00467BFD" w:rsidP="00467BFD">
      <w:pPr>
        <w:pStyle w:val="a8"/>
        <w:ind w:leftChars="0" w:left="720"/>
        <w:rPr>
          <w:szCs w:val="24"/>
        </w:rPr>
      </w:pPr>
      <w:r w:rsidRPr="00467BFD">
        <w:rPr>
          <w:szCs w:val="24"/>
        </w:rPr>
        <w:t>Since</w:t>
      </w:r>
      <w:r w:rsidR="00DA2C70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Pr="00467BFD">
        <w:rPr>
          <w:szCs w:val="24"/>
        </w:rPr>
        <w:t xml:space="preserve">, so the out profit is always positive during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</w:p>
    <w:p w14:paraId="580A6459" w14:textId="02BBAB25" w:rsidR="00467BFD" w:rsidRPr="005850C1" w:rsidRDefault="00467BFD" w:rsidP="00467BFD">
      <w:pPr>
        <w:pStyle w:val="a8"/>
        <w:numPr>
          <w:ilvl w:val="0"/>
          <w:numId w:val="8"/>
        </w:numPr>
        <w:ind w:leftChars="0"/>
        <w:rPr>
          <w:szCs w:val="24"/>
        </w:rPr>
      </w:pPr>
      <w:r w:rsidRPr="00467BFD">
        <w:rPr>
          <w:szCs w:val="24"/>
        </w:rPr>
        <w:t>If</w:t>
      </w:r>
      <w:r w:rsidR="00995B3A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</m:oMath>
      <w:r w:rsidRPr="00467BFD">
        <w:rPr>
          <w:szCs w:val="24"/>
        </w:rPr>
        <w:t xml:space="preserve">, the butterfly spread is worthless (and would not be exercised if </w:t>
      </w:r>
      <m:oMath>
        <m:r>
          <m:rPr>
            <m:sty m:val="p"/>
          </m:rPr>
          <w:rPr>
            <w:rFonts w:ascii="Cambria Math" w:hAnsi="Cambria Math"/>
            <w:szCs w:val="24"/>
          </w:rPr>
          <m:t>t&lt;T</m:t>
        </m:r>
      </m:oMath>
      <w:r w:rsidRPr="00467BFD">
        <w:rPr>
          <w:szCs w:val="24"/>
        </w:rPr>
        <w:t>) and our profit is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e>
            </m:d>
          </m:sup>
        </m:sSup>
        <m:r>
          <m:rPr>
            <m:sty m:val="p"/>
          </m:rPr>
          <w:rPr>
            <w:rFonts w:ascii="Cambria Math" w:hAnsi="Cambria Math"/>
            <w:szCs w:val="24"/>
          </w:rPr>
          <m:t>&gt;0</m:t>
        </m:r>
      </m:oMath>
      <w:r w:rsidRPr="00467BFD">
        <w:rPr>
          <w:szCs w:val="24"/>
        </w:rPr>
        <w:t xml:space="preserve"> positive</w:t>
      </w:r>
    </w:p>
    <w:p w14:paraId="2B8BC953" w14:textId="622633C2" w:rsidR="00645530" w:rsidRDefault="00645530" w:rsidP="00645530">
      <w:pPr>
        <w:pStyle w:val="a8"/>
        <w:numPr>
          <w:ilvl w:val="0"/>
          <w:numId w:val="7"/>
        </w:numPr>
        <w:ind w:leftChars="0"/>
        <w:rPr>
          <w:szCs w:val="24"/>
        </w:rPr>
      </w:pPr>
      <w:r w:rsidRPr="00645530">
        <w:rPr>
          <w:szCs w:val="24"/>
        </w:rPr>
        <w:t>Therefore</w:t>
      </w:r>
      <w:r w:rsidR="00E32EA6">
        <w:rPr>
          <w:szCs w:val="24"/>
        </w:rPr>
        <w:t>,</w:t>
      </w:r>
      <w:r w:rsidRPr="00645530">
        <w:rPr>
          <w:szCs w:val="24"/>
        </w:rPr>
        <w:t xml:space="preserve"> this is an arbitrary trade</w:t>
      </w:r>
    </w:p>
    <w:p w14:paraId="00E51437" w14:textId="77777777" w:rsidR="00645530" w:rsidRPr="00645530" w:rsidRDefault="00645530" w:rsidP="00645530">
      <w:pPr>
        <w:pStyle w:val="a8"/>
        <w:numPr>
          <w:ilvl w:val="0"/>
          <w:numId w:val="7"/>
        </w:numPr>
        <w:ind w:leftChars="0"/>
        <w:rPr>
          <w:szCs w:val="24"/>
        </w:rPr>
      </w:pPr>
      <w:r w:rsidRPr="00645530">
        <w:rPr>
          <w:szCs w:val="24"/>
        </w:rPr>
        <w:t>In all cases we start with zero and end with a positive profit</w:t>
      </w:r>
    </w:p>
    <w:p w14:paraId="0D9ABD04" w14:textId="25301D50" w:rsidR="00645530" w:rsidRPr="007B3AD2" w:rsidRDefault="00645530" w:rsidP="00645530">
      <w:pPr>
        <w:pStyle w:val="a8"/>
        <w:numPr>
          <w:ilvl w:val="0"/>
          <w:numId w:val="7"/>
        </w:numPr>
        <w:ind w:leftChars="0"/>
        <w:rPr>
          <w:szCs w:val="24"/>
        </w:rPr>
      </w:pPr>
      <w:r w:rsidRPr="00645530">
        <w:rPr>
          <w:szCs w:val="24"/>
        </w:rPr>
        <w:t xml:space="preserve">Hence the inequality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≤</m:t>
        </m:r>
        <m:f>
          <m:fPr>
            <m:type m:val="lin"/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>
        <w:rPr>
          <w:szCs w:val="24"/>
        </w:rPr>
        <w:t xml:space="preserve"> </w:t>
      </w:r>
      <w:r w:rsidRPr="00645530">
        <w:rPr>
          <w:szCs w:val="24"/>
        </w:rPr>
        <w:t>must be satisfied, to avoid arbitrary</w:t>
      </w:r>
    </w:p>
    <w:p w14:paraId="443CC8CE" w14:textId="77777777" w:rsidR="0016096C" w:rsidRDefault="0016096C" w:rsidP="00AD6BDD">
      <w:pPr>
        <w:rPr>
          <w:szCs w:val="24"/>
        </w:rPr>
      </w:pPr>
    </w:p>
    <w:p w14:paraId="1E8DC2BD" w14:textId="18814C4E" w:rsidR="00E31BE9" w:rsidRDefault="00E31BE9" w:rsidP="00AD6BDD">
      <w:pPr>
        <w:rPr>
          <w:szCs w:val="24"/>
        </w:rPr>
      </w:pPr>
    </w:p>
    <w:p w14:paraId="335919D0" w14:textId="7C40135B" w:rsidR="006715AC" w:rsidRDefault="006715AC" w:rsidP="00AD6BDD">
      <w:pPr>
        <w:rPr>
          <w:szCs w:val="24"/>
        </w:rPr>
      </w:pPr>
    </w:p>
    <w:p w14:paraId="1E10AEA2" w14:textId="010834E7" w:rsidR="006715AC" w:rsidRDefault="006715AC" w:rsidP="00AD6BDD">
      <w:pPr>
        <w:rPr>
          <w:szCs w:val="24"/>
        </w:rPr>
      </w:pPr>
    </w:p>
    <w:p w14:paraId="4B0A12C4" w14:textId="398E84BA" w:rsidR="006715AC" w:rsidRPr="001010C2" w:rsidRDefault="001010C2" w:rsidP="00AD6BDD">
      <w:pPr>
        <w:rPr>
          <w:sz w:val="40"/>
          <w:szCs w:val="40"/>
        </w:rPr>
      </w:pPr>
      <w:r w:rsidRPr="001010C2">
        <w:rPr>
          <w:sz w:val="40"/>
          <w:szCs w:val="40"/>
        </w:rPr>
        <w:t>Question 4</w:t>
      </w:r>
    </w:p>
    <w:p w14:paraId="2B86A924" w14:textId="62DB665D" w:rsidR="001010C2" w:rsidRDefault="001010C2" w:rsidP="00AD6BDD">
      <w:pPr>
        <w:rPr>
          <w:szCs w:val="24"/>
        </w:rPr>
      </w:pPr>
      <w:r>
        <w:rPr>
          <w:szCs w:val="24"/>
        </w:rPr>
        <w:t>In coding file</w:t>
      </w:r>
    </w:p>
    <w:p w14:paraId="15F2FAB2" w14:textId="25882A46" w:rsidR="001010C2" w:rsidRDefault="001010C2" w:rsidP="00AD6BDD">
      <w:pPr>
        <w:rPr>
          <w:szCs w:val="24"/>
        </w:rPr>
      </w:pPr>
    </w:p>
    <w:p w14:paraId="73CA8E54" w14:textId="3CC3109F" w:rsidR="001010C2" w:rsidRDefault="001010C2" w:rsidP="00AD6BDD">
      <w:pPr>
        <w:rPr>
          <w:szCs w:val="24"/>
        </w:rPr>
      </w:pPr>
    </w:p>
    <w:p w14:paraId="22617104" w14:textId="0F396459" w:rsidR="001010C2" w:rsidRDefault="001010C2" w:rsidP="00AD6BDD">
      <w:pPr>
        <w:rPr>
          <w:szCs w:val="24"/>
        </w:rPr>
      </w:pPr>
    </w:p>
    <w:p w14:paraId="27CB5F29" w14:textId="22F16475" w:rsidR="001010C2" w:rsidRPr="001010C2" w:rsidRDefault="001010C2" w:rsidP="00AD6BDD">
      <w:pPr>
        <w:rPr>
          <w:sz w:val="40"/>
          <w:szCs w:val="40"/>
        </w:rPr>
      </w:pPr>
      <w:r w:rsidRPr="001010C2">
        <w:rPr>
          <w:rFonts w:hint="eastAsia"/>
          <w:sz w:val="40"/>
          <w:szCs w:val="40"/>
        </w:rPr>
        <w:t>Q</w:t>
      </w:r>
      <w:r w:rsidRPr="001010C2">
        <w:rPr>
          <w:sz w:val="40"/>
          <w:szCs w:val="40"/>
        </w:rPr>
        <w:t>uestion 5</w:t>
      </w:r>
    </w:p>
    <w:p w14:paraId="21A79E25" w14:textId="4F57FB93" w:rsidR="001010C2" w:rsidRDefault="001010C2" w:rsidP="00AD6BDD">
      <w:pPr>
        <w:rPr>
          <w:szCs w:val="24"/>
        </w:rPr>
      </w:pPr>
      <w:r>
        <w:rPr>
          <w:szCs w:val="24"/>
        </w:rPr>
        <w:t>In coding file</w:t>
      </w:r>
    </w:p>
    <w:p w14:paraId="7D5B146F" w14:textId="2A2BE4F4" w:rsidR="001010C2" w:rsidRDefault="001010C2" w:rsidP="00AD6BDD">
      <w:pPr>
        <w:rPr>
          <w:szCs w:val="24"/>
        </w:rPr>
      </w:pPr>
    </w:p>
    <w:p w14:paraId="70FB3D94" w14:textId="717647E8" w:rsidR="001010C2" w:rsidRDefault="001010C2" w:rsidP="00AD6BDD">
      <w:pPr>
        <w:rPr>
          <w:szCs w:val="24"/>
        </w:rPr>
      </w:pPr>
    </w:p>
    <w:p w14:paraId="61B173E9" w14:textId="6FB88962" w:rsidR="001010C2" w:rsidRDefault="001010C2" w:rsidP="00AD6BDD">
      <w:pPr>
        <w:rPr>
          <w:szCs w:val="24"/>
        </w:rPr>
      </w:pPr>
    </w:p>
    <w:p w14:paraId="157B6958" w14:textId="38190CFA" w:rsidR="001010C2" w:rsidRDefault="001010C2" w:rsidP="00AD6BDD">
      <w:pPr>
        <w:rPr>
          <w:szCs w:val="24"/>
        </w:rPr>
      </w:pPr>
    </w:p>
    <w:p w14:paraId="3413B307" w14:textId="72C7F612" w:rsidR="0070455D" w:rsidRDefault="0070455D" w:rsidP="00AD6BDD">
      <w:pPr>
        <w:rPr>
          <w:szCs w:val="24"/>
        </w:rPr>
      </w:pPr>
    </w:p>
    <w:p w14:paraId="7C380B45" w14:textId="0D15444A" w:rsidR="0070455D" w:rsidRDefault="0070455D" w:rsidP="00AD6BDD">
      <w:pPr>
        <w:rPr>
          <w:szCs w:val="24"/>
        </w:rPr>
      </w:pPr>
    </w:p>
    <w:p w14:paraId="03E985DB" w14:textId="30C0D42A" w:rsidR="0070455D" w:rsidRDefault="0070455D" w:rsidP="00AD6BDD">
      <w:pPr>
        <w:rPr>
          <w:szCs w:val="24"/>
        </w:rPr>
      </w:pPr>
    </w:p>
    <w:p w14:paraId="70980C2C" w14:textId="1417E7AD" w:rsidR="0070455D" w:rsidRDefault="0070455D" w:rsidP="00AD6BDD">
      <w:pPr>
        <w:rPr>
          <w:szCs w:val="24"/>
        </w:rPr>
      </w:pPr>
    </w:p>
    <w:p w14:paraId="741F9CB4" w14:textId="7BCBA2D1" w:rsidR="0070455D" w:rsidRDefault="0070455D" w:rsidP="00AD6BDD">
      <w:pPr>
        <w:rPr>
          <w:szCs w:val="24"/>
        </w:rPr>
      </w:pPr>
    </w:p>
    <w:p w14:paraId="4E322ED3" w14:textId="763B3B14" w:rsidR="0070455D" w:rsidRDefault="0070455D" w:rsidP="00AD6BDD">
      <w:pPr>
        <w:rPr>
          <w:szCs w:val="24"/>
        </w:rPr>
      </w:pPr>
    </w:p>
    <w:p w14:paraId="595653B8" w14:textId="5FD69195" w:rsidR="0070455D" w:rsidRDefault="0070455D" w:rsidP="00AD6BDD">
      <w:pPr>
        <w:rPr>
          <w:szCs w:val="24"/>
        </w:rPr>
      </w:pPr>
    </w:p>
    <w:p w14:paraId="459BF5DE" w14:textId="31A43016" w:rsidR="0070455D" w:rsidRPr="00253048" w:rsidRDefault="004374D1" w:rsidP="00AD6BDD">
      <w:pPr>
        <w:rPr>
          <w:sz w:val="40"/>
          <w:szCs w:val="40"/>
        </w:rPr>
      </w:pPr>
      <w:r w:rsidRPr="00253048">
        <w:rPr>
          <w:rFonts w:hint="eastAsia"/>
          <w:sz w:val="40"/>
          <w:szCs w:val="40"/>
        </w:rPr>
        <w:lastRenderedPageBreak/>
        <w:t>Q</w:t>
      </w:r>
      <w:r w:rsidRPr="00253048">
        <w:rPr>
          <w:sz w:val="40"/>
          <w:szCs w:val="40"/>
        </w:rPr>
        <w:t>uestion 6</w:t>
      </w:r>
    </w:p>
    <w:p w14:paraId="02D5825B" w14:textId="4EC8C248" w:rsidR="00797A96" w:rsidRDefault="007523F7" w:rsidP="00AD6BDD">
      <w:pPr>
        <w:rPr>
          <w:szCs w:val="24"/>
        </w:rPr>
      </w:pPr>
      <w:r w:rsidRPr="007523F7">
        <w:rPr>
          <w:szCs w:val="24"/>
        </w:rPr>
        <w:t>Depend on Question 1 risk free rate r = 0.022</w:t>
      </w:r>
      <w:r w:rsidR="00A3109F">
        <w:rPr>
          <w:szCs w:val="24"/>
        </w:rPr>
        <w:t>3</w:t>
      </w:r>
    </w:p>
    <w:p w14:paraId="1BB40BFE" w14:textId="77777777" w:rsidR="007523F7" w:rsidRDefault="007523F7" w:rsidP="00AD6BDD">
      <w:pPr>
        <w:rPr>
          <w:szCs w:val="24"/>
        </w:rPr>
      </w:pPr>
    </w:p>
    <w:tbl>
      <w:tblPr>
        <w:tblStyle w:val="a9"/>
        <w:tblW w:w="10065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984"/>
        <w:gridCol w:w="2127"/>
        <w:gridCol w:w="1984"/>
      </w:tblGrid>
      <w:tr w:rsidR="004374D1" w14:paraId="6AE263A1" w14:textId="77777777" w:rsidTr="00EB76F4">
        <w:tc>
          <w:tcPr>
            <w:tcW w:w="1985" w:type="dxa"/>
            <w:shd w:val="clear" w:color="auto" w:fill="70AD47" w:themeFill="accent6"/>
            <w:vAlign w:val="center"/>
          </w:tcPr>
          <w:p w14:paraId="7C972BE2" w14:textId="3094E7FF" w:rsidR="004374D1" w:rsidRPr="00797A96" w:rsidRDefault="00797A96" w:rsidP="00797A96">
            <w:pPr>
              <w:jc w:val="center"/>
              <w:rPr>
                <w:szCs w:val="24"/>
              </w:rPr>
            </w:pPr>
            <w:r w:rsidRPr="00797A96">
              <w:rPr>
                <w:szCs w:val="24"/>
              </w:rPr>
              <w:t>Sigma</w:t>
            </w:r>
          </w:p>
        </w:tc>
        <w:tc>
          <w:tcPr>
            <w:tcW w:w="1985" w:type="dxa"/>
            <w:shd w:val="clear" w:color="auto" w:fill="70AD47" w:themeFill="accent6"/>
            <w:vAlign w:val="center"/>
          </w:tcPr>
          <w:p w14:paraId="4E7B7B94" w14:textId="32232222" w:rsidR="004374D1" w:rsidRPr="00797A96" w:rsidRDefault="00E44485" w:rsidP="00797A96">
            <w:pPr>
              <w:jc w:val="center"/>
              <w:rPr>
                <w:szCs w:val="24"/>
              </w:rPr>
            </w:pPr>
            <w:r w:rsidRPr="00797A96">
              <w:rPr>
                <w:szCs w:val="24"/>
              </w:rPr>
              <w:t>C</w:t>
            </w:r>
            <w:r>
              <w:rPr>
                <w:szCs w:val="24"/>
              </w:rPr>
              <w:t xml:space="preserve"> </w:t>
            </w:r>
            <w:r w:rsidR="003F025A">
              <w:rPr>
                <w:szCs w:val="24"/>
              </w:rPr>
              <w:t>B</w:t>
            </w:r>
            <w:r w:rsidR="00797A96" w:rsidRPr="00797A96">
              <w:rPr>
                <w:szCs w:val="24"/>
              </w:rPr>
              <w:t>inomial</w:t>
            </w:r>
            <w:r>
              <w:rPr>
                <w:szCs w:val="24"/>
              </w:rPr>
              <w:t xml:space="preserve"> </w:t>
            </w:r>
            <w:r w:rsidR="003F025A">
              <w:rPr>
                <w:szCs w:val="24"/>
              </w:rPr>
              <w:t>B</w:t>
            </w:r>
            <w:r w:rsidR="00797A96" w:rsidRPr="00797A96">
              <w:rPr>
                <w:szCs w:val="24"/>
              </w:rPr>
              <w:t>inary</w:t>
            </w:r>
          </w:p>
        </w:tc>
        <w:tc>
          <w:tcPr>
            <w:tcW w:w="1984" w:type="dxa"/>
            <w:shd w:val="clear" w:color="auto" w:fill="70AD47" w:themeFill="accent6"/>
            <w:vAlign w:val="center"/>
          </w:tcPr>
          <w:p w14:paraId="7240CDFB" w14:textId="4343A75B" w:rsidR="004374D1" w:rsidRPr="00797A96" w:rsidRDefault="003F025A" w:rsidP="00797A96">
            <w:pPr>
              <w:jc w:val="center"/>
              <w:rPr>
                <w:szCs w:val="24"/>
              </w:rPr>
            </w:pPr>
            <w:r w:rsidRPr="00797A96">
              <w:rPr>
                <w:szCs w:val="24"/>
              </w:rPr>
              <w:t>P</w:t>
            </w:r>
            <w:r>
              <w:rPr>
                <w:szCs w:val="24"/>
              </w:rPr>
              <w:t xml:space="preserve"> B</w:t>
            </w:r>
            <w:r w:rsidR="00797A96" w:rsidRPr="00797A96">
              <w:rPr>
                <w:szCs w:val="24"/>
              </w:rPr>
              <w:t>inomial</w:t>
            </w:r>
            <w:r>
              <w:rPr>
                <w:szCs w:val="24"/>
              </w:rPr>
              <w:t xml:space="preserve"> B</w:t>
            </w:r>
            <w:r w:rsidR="00797A96" w:rsidRPr="00797A96">
              <w:rPr>
                <w:szCs w:val="24"/>
              </w:rPr>
              <w:t>inary</w:t>
            </w:r>
          </w:p>
        </w:tc>
        <w:tc>
          <w:tcPr>
            <w:tcW w:w="2127" w:type="dxa"/>
            <w:shd w:val="clear" w:color="auto" w:fill="70AD47" w:themeFill="accent6"/>
            <w:vAlign w:val="center"/>
          </w:tcPr>
          <w:p w14:paraId="3B2B01A2" w14:textId="48D24711" w:rsidR="004374D1" w:rsidRPr="00797A96" w:rsidRDefault="003F025A" w:rsidP="00797A96">
            <w:pPr>
              <w:jc w:val="center"/>
              <w:rPr>
                <w:szCs w:val="24"/>
              </w:rPr>
            </w:pPr>
            <w:r w:rsidRPr="00797A96">
              <w:rPr>
                <w:szCs w:val="24"/>
              </w:rPr>
              <w:t>C</w:t>
            </w:r>
            <w:r>
              <w:rPr>
                <w:szCs w:val="24"/>
              </w:rPr>
              <w:t xml:space="preserve"> </w:t>
            </w:r>
            <w:r w:rsidR="00797A96" w:rsidRPr="00797A96">
              <w:rPr>
                <w:szCs w:val="24"/>
              </w:rPr>
              <w:t>BSM</w:t>
            </w:r>
            <w:r>
              <w:rPr>
                <w:szCs w:val="24"/>
              </w:rPr>
              <w:t xml:space="preserve"> B</w:t>
            </w:r>
            <w:r w:rsidR="00797A96" w:rsidRPr="00797A96">
              <w:rPr>
                <w:szCs w:val="24"/>
              </w:rPr>
              <w:t>inary</w:t>
            </w:r>
          </w:p>
        </w:tc>
        <w:tc>
          <w:tcPr>
            <w:tcW w:w="1984" w:type="dxa"/>
            <w:shd w:val="clear" w:color="auto" w:fill="70AD47" w:themeFill="accent6"/>
            <w:vAlign w:val="center"/>
          </w:tcPr>
          <w:p w14:paraId="7BEA699B" w14:textId="07D21424" w:rsidR="004374D1" w:rsidRPr="00797A96" w:rsidRDefault="00797A96" w:rsidP="00797A96">
            <w:pPr>
              <w:jc w:val="center"/>
              <w:rPr>
                <w:szCs w:val="24"/>
              </w:rPr>
            </w:pPr>
            <w:r w:rsidRPr="00797A96">
              <w:rPr>
                <w:szCs w:val="24"/>
              </w:rPr>
              <w:t>P</w:t>
            </w:r>
            <w:r w:rsidR="003F025A">
              <w:rPr>
                <w:szCs w:val="24"/>
              </w:rPr>
              <w:t xml:space="preserve"> </w:t>
            </w:r>
            <w:r w:rsidRPr="00797A96">
              <w:rPr>
                <w:szCs w:val="24"/>
              </w:rPr>
              <w:t>BSM</w:t>
            </w:r>
            <w:r w:rsidR="003F025A">
              <w:rPr>
                <w:szCs w:val="24"/>
              </w:rPr>
              <w:t xml:space="preserve"> B</w:t>
            </w:r>
            <w:r w:rsidRPr="00797A96">
              <w:rPr>
                <w:szCs w:val="24"/>
              </w:rPr>
              <w:t>inary</w:t>
            </w:r>
          </w:p>
        </w:tc>
      </w:tr>
      <w:tr w:rsidR="004374D1" w14:paraId="157A71B8" w14:textId="77777777" w:rsidTr="00797A96">
        <w:tc>
          <w:tcPr>
            <w:tcW w:w="1985" w:type="dxa"/>
            <w:vAlign w:val="center"/>
          </w:tcPr>
          <w:p w14:paraId="0A150F4D" w14:textId="7141C7E4" w:rsidR="004374D1" w:rsidRDefault="00797A96" w:rsidP="00797A9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.1</w:t>
            </w:r>
          </w:p>
        </w:tc>
        <w:tc>
          <w:tcPr>
            <w:tcW w:w="1985" w:type="dxa"/>
            <w:vAlign w:val="center"/>
          </w:tcPr>
          <w:p w14:paraId="64F8C188" w14:textId="25AC5D35" w:rsidR="004374D1" w:rsidRDefault="00DA481B" w:rsidP="00797A96">
            <w:pPr>
              <w:jc w:val="center"/>
              <w:rPr>
                <w:szCs w:val="24"/>
              </w:rPr>
            </w:pPr>
            <w:r w:rsidRPr="00DA481B">
              <w:rPr>
                <w:szCs w:val="24"/>
              </w:rPr>
              <w:t>0.139</w:t>
            </w:r>
          </w:p>
        </w:tc>
        <w:tc>
          <w:tcPr>
            <w:tcW w:w="1984" w:type="dxa"/>
            <w:vAlign w:val="center"/>
          </w:tcPr>
          <w:p w14:paraId="36255FF7" w14:textId="2251A802" w:rsidR="004374D1" w:rsidRDefault="00967228" w:rsidP="00797A96">
            <w:pPr>
              <w:jc w:val="center"/>
              <w:rPr>
                <w:szCs w:val="24"/>
              </w:rPr>
            </w:pPr>
            <w:r w:rsidRPr="00967228">
              <w:rPr>
                <w:szCs w:val="24"/>
              </w:rPr>
              <w:t>0.839</w:t>
            </w:r>
          </w:p>
        </w:tc>
        <w:tc>
          <w:tcPr>
            <w:tcW w:w="2127" w:type="dxa"/>
            <w:vAlign w:val="center"/>
          </w:tcPr>
          <w:p w14:paraId="52DF4D3D" w14:textId="3623CF84" w:rsidR="004374D1" w:rsidRDefault="00AB5E6E" w:rsidP="00797A96">
            <w:pPr>
              <w:jc w:val="center"/>
              <w:rPr>
                <w:szCs w:val="24"/>
              </w:rPr>
            </w:pPr>
            <w:r w:rsidRPr="00AB5E6E">
              <w:rPr>
                <w:szCs w:val="24"/>
              </w:rPr>
              <w:t>0.137</w:t>
            </w:r>
          </w:p>
        </w:tc>
        <w:tc>
          <w:tcPr>
            <w:tcW w:w="1984" w:type="dxa"/>
            <w:vAlign w:val="center"/>
          </w:tcPr>
          <w:p w14:paraId="5BA2F413" w14:textId="742BF6F9" w:rsidR="004374D1" w:rsidRDefault="00667D25" w:rsidP="00797A96">
            <w:pPr>
              <w:jc w:val="center"/>
              <w:rPr>
                <w:szCs w:val="24"/>
              </w:rPr>
            </w:pPr>
            <w:r w:rsidRPr="00667D25">
              <w:rPr>
                <w:szCs w:val="24"/>
              </w:rPr>
              <w:t>0.841</w:t>
            </w:r>
          </w:p>
        </w:tc>
      </w:tr>
      <w:tr w:rsidR="004374D1" w14:paraId="39241868" w14:textId="77777777" w:rsidTr="00797A96">
        <w:tc>
          <w:tcPr>
            <w:tcW w:w="1985" w:type="dxa"/>
            <w:vAlign w:val="center"/>
          </w:tcPr>
          <w:p w14:paraId="15695A24" w14:textId="4EFEA0F0" w:rsidR="004374D1" w:rsidRDefault="00797A96" w:rsidP="00797A9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.2</w:t>
            </w:r>
          </w:p>
        </w:tc>
        <w:tc>
          <w:tcPr>
            <w:tcW w:w="1985" w:type="dxa"/>
            <w:vAlign w:val="center"/>
          </w:tcPr>
          <w:p w14:paraId="05B3D6B2" w14:textId="14FF1D61" w:rsidR="004374D1" w:rsidRDefault="00DA481B" w:rsidP="00797A96">
            <w:pPr>
              <w:jc w:val="center"/>
              <w:rPr>
                <w:szCs w:val="24"/>
              </w:rPr>
            </w:pPr>
            <w:r w:rsidRPr="00DA481B">
              <w:rPr>
                <w:szCs w:val="24"/>
              </w:rPr>
              <w:t>0.26</w:t>
            </w:r>
            <w:r>
              <w:rPr>
                <w:szCs w:val="24"/>
              </w:rPr>
              <w:t>0</w:t>
            </w:r>
          </w:p>
        </w:tc>
        <w:tc>
          <w:tcPr>
            <w:tcW w:w="1984" w:type="dxa"/>
            <w:vAlign w:val="center"/>
          </w:tcPr>
          <w:p w14:paraId="5F40264E" w14:textId="462A9293" w:rsidR="004374D1" w:rsidRDefault="00967228" w:rsidP="00797A96">
            <w:pPr>
              <w:jc w:val="center"/>
              <w:rPr>
                <w:szCs w:val="24"/>
              </w:rPr>
            </w:pPr>
            <w:r w:rsidRPr="00967228">
              <w:rPr>
                <w:szCs w:val="24"/>
              </w:rPr>
              <w:t>0.718</w:t>
            </w:r>
          </w:p>
        </w:tc>
        <w:tc>
          <w:tcPr>
            <w:tcW w:w="2127" w:type="dxa"/>
            <w:vAlign w:val="center"/>
          </w:tcPr>
          <w:p w14:paraId="3B0A6EA7" w14:textId="5C186F0D" w:rsidR="004374D1" w:rsidRDefault="00AB5E6E" w:rsidP="00797A96">
            <w:pPr>
              <w:jc w:val="center"/>
              <w:rPr>
                <w:szCs w:val="24"/>
              </w:rPr>
            </w:pPr>
            <w:r w:rsidRPr="00AB5E6E">
              <w:rPr>
                <w:szCs w:val="24"/>
              </w:rPr>
              <w:t>0.263</w:t>
            </w:r>
          </w:p>
        </w:tc>
        <w:tc>
          <w:tcPr>
            <w:tcW w:w="1984" w:type="dxa"/>
            <w:vAlign w:val="center"/>
          </w:tcPr>
          <w:p w14:paraId="1A43E139" w14:textId="067EDB8E" w:rsidR="004374D1" w:rsidRDefault="00667D25" w:rsidP="00797A96">
            <w:pPr>
              <w:jc w:val="center"/>
              <w:rPr>
                <w:szCs w:val="24"/>
              </w:rPr>
            </w:pPr>
            <w:r w:rsidRPr="00667D25">
              <w:rPr>
                <w:szCs w:val="24"/>
              </w:rPr>
              <w:t>0.715</w:t>
            </w:r>
          </w:p>
        </w:tc>
      </w:tr>
      <w:tr w:rsidR="004374D1" w14:paraId="71747C12" w14:textId="77777777" w:rsidTr="00797A96">
        <w:tc>
          <w:tcPr>
            <w:tcW w:w="1985" w:type="dxa"/>
            <w:vAlign w:val="center"/>
          </w:tcPr>
          <w:p w14:paraId="38C9194F" w14:textId="17127D5F" w:rsidR="004374D1" w:rsidRDefault="00797A96" w:rsidP="00797A9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.3</w:t>
            </w:r>
          </w:p>
        </w:tc>
        <w:tc>
          <w:tcPr>
            <w:tcW w:w="1985" w:type="dxa"/>
            <w:vAlign w:val="center"/>
          </w:tcPr>
          <w:p w14:paraId="15DCC923" w14:textId="65C3B3B4" w:rsidR="004374D1" w:rsidRDefault="001F5FE0" w:rsidP="00797A96">
            <w:pPr>
              <w:jc w:val="center"/>
              <w:rPr>
                <w:szCs w:val="24"/>
              </w:rPr>
            </w:pPr>
            <w:r w:rsidRPr="001F5FE0">
              <w:rPr>
                <w:szCs w:val="24"/>
              </w:rPr>
              <w:t>0.305</w:t>
            </w:r>
          </w:p>
        </w:tc>
        <w:tc>
          <w:tcPr>
            <w:tcW w:w="1984" w:type="dxa"/>
            <w:vAlign w:val="center"/>
          </w:tcPr>
          <w:p w14:paraId="521D0A99" w14:textId="4788CC1C" w:rsidR="004374D1" w:rsidRDefault="00967228" w:rsidP="00797A96">
            <w:pPr>
              <w:jc w:val="center"/>
              <w:rPr>
                <w:szCs w:val="24"/>
              </w:rPr>
            </w:pPr>
            <w:r w:rsidRPr="00967228">
              <w:rPr>
                <w:szCs w:val="24"/>
              </w:rPr>
              <w:t>0.673</w:t>
            </w:r>
          </w:p>
        </w:tc>
        <w:tc>
          <w:tcPr>
            <w:tcW w:w="2127" w:type="dxa"/>
            <w:vAlign w:val="center"/>
          </w:tcPr>
          <w:p w14:paraId="3F2C62FA" w14:textId="4084D8BB" w:rsidR="004374D1" w:rsidRDefault="00AB5E6E" w:rsidP="00797A96">
            <w:pPr>
              <w:jc w:val="center"/>
              <w:rPr>
                <w:szCs w:val="24"/>
              </w:rPr>
            </w:pPr>
            <w:r w:rsidRPr="00AB5E6E">
              <w:rPr>
                <w:szCs w:val="24"/>
              </w:rPr>
              <w:t>0.304</w:t>
            </w:r>
          </w:p>
        </w:tc>
        <w:tc>
          <w:tcPr>
            <w:tcW w:w="1984" w:type="dxa"/>
            <w:vAlign w:val="center"/>
          </w:tcPr>
          <w:p w14:paraId="24DDF108" w14:textId="651BE82C" w:rsidR="004374D1" w:rsidRDefault="00667D25" w:rsidP="00797A96">
            <w:pPr>
              <w:jc w:val="center"/>
              <w:rPr>
                <w:szCs w:val="24"/>
              </w:rPr>
            </w:pPr>
            <w:r w:rsidRPr="00667D25">
              <w:rPr>
                <w:szCs w:val="24"/>
              </w:rPr>
              <w:t>0.674</w:t>
            </w:r>
          </w:p>
        </w:tc>
      </w:tr>
      <w:tr w:rsidR="004374D1" w14:paraId="3A84AD79" w14:textId="77777777" w:rsidTr="00797A96">
        <w:tc>
          <w:tcPr>
            <w:tcW w:w="1985" w:type="dxa"/>
            <w:vAlign w:val="center"/>
          </w:tcPr>
          <w:p w14:paraId="1CC8B946" w14:textId="5C1D8279" w:rsidR="004374D1" w:rsidRDefault="00797A96" w:rsidP="00797A9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.4</w:t>
            </w:r>
          </w:p>
        </w:tc>
        <w:tc>
          <w:tcPr>
            <w:tcW w:w="1985" w:type="dxa"/>
            <w:vAlign w:val="center"/>
          </w:tcPr>
          <w:p w14:paraId="5B787A49" w14:textId="59875EC9" w:rsidR="004374D1" w:rsidRDefault="001F5FE0" w:rsidP="00797A96">
            <w:pPr>
              <w:jc w:val="center"/>
              <w:rPr>
                <w:szCs w:val="24"/>
              </w:rPr>
            </w:pPr>
            <w:r w:rsidRPr="001F5FE0">
              <w:rPr>
                <w:szCs w:val="24"/>
              </w:rPr>
              <w:t>0.309</w:t>
            </w:r>
          </w:p>
        </w:tc>
        <w:tc>
          <w:tcPr>
            <w:tcW w:w="1984" w:type="dxa"/>
            <w:vAlign w:val="center"/>
          </w:tcPr>
          <w:p w14:paraId="37F823C7" w14:textId="67FD5270" w:rsidR="004374D1" w:rsidRDefault="00967228" w:rsidP="00797A96">
            <w:pPr>
              <w:jc w:val="center"/>
              <w:rPr>
                <w:szCs w:val="24"/>
              </w:rPr>
            </w:pPr>
            <w:r w:rsidRPr="00967228">
              <w:rPr>
                <w:szCs w:val="24"/>
              </w:rPr>
              <w:t>0.669</w:t>
            </w:r>
          </w:p>
        </w:tc>
        <w:tc>
          <w:tcPr>
            <w:tcW w:w="2127" w:type="dxa"/>
            <w:vAlign w:val="center"/>
          </w:tcPr>
          <w:p w14:paraId="45815A4A" w14:textId="6E7A7725" w:rsidR="004374D1" w:rsidRDefault="00AB5E6E" w:rsidP="00797A96">
            <w:pPr>
              <w:jc w:val="center"/>
              <w:rPr>
                <w:szCs w:val="24"/>
              </w:rPr>
            </w:pPr>
            <w:r w:rsidRPr="00AB5E6E">
              <w:rPr>
                <w:szCs w:val="24"/>
              </w:rPr>
              <w:t>0.316</w:t>
            </w:r>
          </w:p>
        </w:tc>
        <w:tc>
          <w:tcPr>
            <w:tcW w:w="1984" w:type="dxa"/>
            <w:vAlign w:val="center"/>
          </w:tcPr>
          <w:p w14:paraId="0E71B04A" w14:textId="08B41FDE" w:rsidR="004374D1" w:rsidRDefault="00667D25" w:rsidP="00797A96">
            <w:pPr>
              <w:jc w:val="center"/>
              <w:rPr>
                <w:szCs w:val="24"/>
              </w:rPr>
            </w:pPr>
            <w:r w:rsidRPr="00667D25">
              <w:rPr>
                <w:szCs w:val="24"/>
              </w:rPr>
              <w:t>0.661</w:t>
            </w:r>
          </w:p>
        </w:tc>
      </w:tr>
      <w:tr w:rsidR="004374D1" w14:paraId="2A0EE0D1" w14:textId="77777777" w:rsidTr="00797A96">
        <w:tc>
          <w:tcPr>
            <w:tcW w:w="1985" w:type="dxa"/>
            <w:vAlign w:val="center"/>
          </w:tcPr>
          <w:p w14:paraId="0EFFC357" w14:textId="2332A2B3" w:rsidR="004374D1" w:rsidRDefault="00797A96" w:rsidP="00797A9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.5</w:t>
            </w:r>
          </w:p>
        </w:tc>
        <w:tc>
          <w:tcPr>
            <w:tcW w:w="1985" w:type="dxa"/>
            <w:vAlign w:val="center"/>
          </w:tcPr>
          <w:p w14:paraId="04F5A5EB" w14:textId="6415DDCD" w:rsidR="004374D1" w:rsidRDefault="001F5FE0" w:rsidP="00797A96">
            <w:pPr>
              <w:jc w:val="center"/>
              <w:rPr>
                <w:szCs w:val="24"/>
              </w:rPr>
            </w:pPr>
            <w:r w:rsidRPr="001F5FE0">
              <w:rPr>
                <w:szCs w:val="24"/>
              </w:rPr>
              <w:t>0.313</w:t>
            </w:r>
          </w:p>
        </w:tc>
        <w:tc>
          <w:tcPr>
            <w:tcW w:w="1984" w:type="dxa"/>
            <w:vAlign w:val="center"/>
          </w:tcPr>
          <w:p w14:paraId="5EEADC85" w14:textId="4FB1835F" w:rsidR="004374D1" w:rsidRDefault="00967228" w:rsidP="00797A96">
            <w:pPr>
              <w:jc w:val="center"/>
              <w:rPr>
                <w:szCs w:val="24"/>
              </w:rPr>
            </w:pPr>
            <w:r w:rsidRPr="00967228">
              <w:rPr>
                <w:szCs w:val="24"/>
              </w:rPr>
              <w:t>0.665</w:t>
            </w:r>
          </w:p>
        </w:tc>
        <w:tc>
          <w:tcPr>
            <w:tcW w:w="2127" w:type="dxa"/>
            <w:vAlign w:val="center"/>
          </w:tcPr>
          <w:p w14:paraId="731AC456" w14:textId="50E6D981" w:rsidR="004374D1" w:rsidRDefault="00AB5E6E" w:rsidP="00797A96">
            <w:pPr>
              <w:jc w:val="center"/>
              <w:rPr>
                <w:szCs w:val="24"/>
              </w:rPr>
            </w:pPr>
            <w:r w:rsidRPr="00AB5E6E">
              <w:rPr>
                <w:szCs w:val="24"/>
              </w:rPr>
              <w:t>0.317</w:t>
            </w:r>
          </w:p>
        </w:tc>
        <w:tc>
          <w:tcPr>
            <w:tcW w:w="1984" w:type="dxa"/>
            <w:vAlign w:val="center"/>
          </w:tcPr>
          <w:p w14:paraId="64EB1844" w14:textId="5E840CA4" w:rsidR="004374D1" w:rsidRDefault="00667D25" w:rsidP="00797A96">
            <w:pPr>
              <w:jc w:val="center"/>
              <w:rPr>
                <w:szCs w:val="24"/>
              </w:rPr>
            </w:pPr>
            <w:r w:rsidRPr="00667D25">
              <w:rPr>
                <w:szCs w:val="24"/>
              </w:rPr>
              <w:t>0.661</w:t>
            </w:r>
          </w:p>
        </w:tc>
      </w:tr>
      <w:tr w:rsidR="004374D1" w14:paraId="584B365F" w14:textId="77777777" w:rsidTr="00797A96">
        <w:tc>
          <w:tcPr>
            <w:tcW w:w="1985" w:type="dxa"/>
            <w:vAlign w:val="center"/>
          </w:tcPr>
          <w:p w14:paraId="17D36BEC" w14:textId="407F9047" w:rsidR="004374D1" w:rsidRDefault="00797A96" w:rsidP="00797A9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.6</w:t>
            </w:r>
          </w:p>
        </w:tc>
        <w:tc>
          <w:tcPr>
            <w:tcW w:w="1985" w:type="dxa"/>
            <w:vAlign w:val="center"/>
          </w:tcPr>
          <w:p w14:paraId="24E006D7" w14:textId="504066AB" w:rsidR="004374D1" w:rsidRDefault="001F5FE0" w:rsidP="00797A96">
            <w:pPr>
              <w:jc w:val="center"/>
              <w:rPr>
                <w:szCs w:val="24"/>
              </w:rPr>
            </w:pPr>
            <w:r w:rsidRPr="001F5FE0">
              <w:rPr>
                <w:szCs w:val="24"/>
              </w:rPr>
              <w:t>0.318</w:t>
            </w:r>
          </w:p>
        </w:tc>
        <w:tc>
          <w:tcPr>
            <w:tcW w:w="1984" w:type="dxa"/>
            <w:vAlign w:val="center"/>
          </w:tcPr>
          <w:p w14:paraId="4173323C" w14:textId="1F547EB9" w:rsidR="004374D1" w:rsidRDefault="00967228" w:rsidP="00797A96">
            <w:pPr>
              <w:jc w:val="center"/>
              <w:rPr>
                <w:szCs w:val="24"/>
              </w:rPr>
            </w:pPr>
            <w:r w:rsidRPr="00967228">
              <w:rPr>
                <w:szCs w:val="24"/>
              </w:rPr>
              <w:t>0.66</w:t>
            </w:r>
            <w:r>
              <w:rPr>
                <w:szCs w:val="24"/>
              </w:rPr>
              <w:t>0</w:t>
            </w:r>
          </w:p>
        </w:tc>
        <w:tc>
          <w:tcPr>
            <w:tcW w:w="2127" w:type="dxa"/>
            <w:vAlign w:val="center"/>
          </w:tcPr>
          <w:p w14:paraId="7B5AF040" w14:textId="7A3ED5F0" w:rsidR="004374D1" w:rsidRDefault="00AB5E6E" w:rsidP="00797A96">
            <w:pPr>
              <w:jc w:val="center"/>
              <w:rPr>
                <w:szCs w:val="24"/>
              </w:rPr>
            </w:pPr>
            <w:r w:rsidRPr="00AB5E6E">
              <w:rPr>
                <w:szCs w:val="24"/>
              </w:rPr>
              <w:t>0.312</w:t>
            </w:r>
          </w:p>
        </w:tc>
        <w:tc>
          <w:tcPr>
            <w:tcW w:w="1984" w:type="dxa"/>
            <w:vAlign w:val="center"/>
          </w:tcPr>
          <w:p w14:paraId="6ABFB9E3" w14:textId="4DD5296A" w:rsidR="004374D1" w:rsidRDefault="00667D25" w:rsidP="00797A96">
            <w:pPr>
              <w:jc w:val="center"/>
              <w:rPr>
                <w:szCs w:val="24"/>
              </w:rPr>
            </w:pPr>
            <w:r w:rsidRPr="00667D25">
              <w:rPr>
                <w:szCs w:val="24"/>
              </w:rPr>
              <w:t>0.666</w:t>
            </w:r>
          </w:p>
        </w:tc>
      </w:tr>
      <w:tr w:rsidR="004374D1" w14:paraId="7C4C9325" w14:textId="77777777" w:rsidTr="00797A96">
        <w:tc>
          <w:tcPr>
            <w:tcW w:w="1985" w:type="dxa"/>
            <w:vAlign w:val="center"/>
          </w:tcPr>
          <w:p w14:paraId="5871AC7B" w14:textId="7645F3B5" w:rsidR="004374D1" w:rsidRDefault="00797A96" w:rsidP="00797A9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.7</w:t>
            </w:r>
          </w:p>
        </w:tc>
        <w:tc>
          <w:tcPr>
            <w:tcW w:w="1985" w:type="dxa"/>
            <w:vAlign w:val="center"/>
          </w:tcPr>
          <w:p w14:paraId="1BF2DFF3" w14:textId="42950219" w:rsidR="004374D1" w:rsidRDefault="001F5FE0" w:rsidP="00797A96">
            <w:pPr>
              <w:jc w:val="center"/>
              <w:rPr>
                <w:szCs w:val="24"/>
              </w:rPr>
            </w:pPr>
            <w:r w:rsidRPr="001F5FE0">
              <w:rPr>
                <w:szCs w:val="24"/>
              </w:rPr>
              <w:t>0.3</w:t>
            </w:r>
            <w:r>
              <w:rPr>
                <w:szCs w:val="24"/>
              </w:rPr>
              <w:t>00</w:t>
            </w:r>
          </w:p>
        </w:tc>
        <w:tc>
          <w:tcPr>
            <w:tcW w:w="1984" w:type="dxa"/>
            <w:vAlign w:val="center"/>
          </w:tcPr>
          <w:p w14:paraId="4F862B05" w14:textId="21731850" w:rsidR="004374D1" w:rsidRDefault="00967228" w:rsidP="00797A96">
            <w:pPr>
              <w:jc w:val="center"/>
              <w:rPr>
                <w:szCs w:val="24"/>
              </w:rPr>
            </w:pPr>
            <w:r w:rsidRPr="00967228">
              <w:rPr>
                <w:szCs w:val="24"/>
              </w:rPr>
              <w:t>0.678</w:t>
            </w:r>
          </w:p>
        </w:tc>
        <w:tc>
          <w:tcPr>
            <w:tcW w:w="2127" w:type="dxa"/>
            <w:vAlign w:val="center"/>
          </w:tcPr>
          <w:p w14:paraId="692D2C11" w14:textId="1A2A04D8" w:rsidR="004374D1" w:rsidRDefault="00AB5E6E" w:rsidP="00797A96">
            <w:pPr>
              <w:jc w:val="center"/>
              <w:rPr>
                <w:szCs w:val="24"/>
              </w:rPr>
            </w:pPr>
            <w:r w:rsidRPr="00AB5E6E">
              <w:rPr>
                <w:szCs w:val="24"/>
              </w:rPr>
              <w:t>0.303</w:t>
            </w:r>
          </w:p>
        </w:tc>
        <w:tc>
          <w:tcPr>
            <w:tcW w:w="1984" w:type="dxa"/>
            <w:vAlign w:val="center"/>
          </w:tcPr>
          <w:p w14:paraId="05006C6F" w14:textId="4749B3D5" w:rsidR="004374D1" w:rsidRDefault="00667D25" w:rsidP="00797A96">
            <w:pPr>
              <w:jc w:val="center"/>
              <w:rPr>
                <w:szCs w:val="24"/>
              </w:rPr>
            </w:pPr>
            <w:r w:rsidRPr="00667D25">
              <w:rPr>
                <w:szCs w:val="24"/>
              </w:rPr>
              <w:t>0.675</w:t>
            </w:r>
          </w:p>
        </w:tc>
      </w:tr>
      <w:tr w:rsidR="00797A96" w14:paraId="7EE5F9AC" w14:textId="77777777" w:rsidTr="00797A96">
        <w:tc>
          <w:tcPr>
            <w:tcW w:w="1985" w:type="dxa"/>
            <w:vAlign w:val="center"/>
          </w:tcPr>
          <w:p w14:paraId="365B33D8" w14:textId="6B5B7BA3" w:rsidR="00797A96" w:rsidRDefault="00797A96" w:rsidP="00797A9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.8</w:t>
            </w:r>
          </w:p>
        </w:tc>
        <w:tc>
          <w:tcPr>
            <w:tcW w:w="1985" w:type="dxa"/>
            <w:vAlign w:val="center"/>
          </w:tcPr>
          <w:p w14:paraId="63E0B950" w14:textId="55B52CEC" w:rsidR="00797A96" w:rsidRDefault="001F5FE0" w:rsidP="00797A96">
            <w:pPr>
              <w:jc w:val="center"/>
              <w:rPr>
                <w:szCs w:val="24"/>
              </w:rPr>
            </w:pPr>
            <w:r w:rsidRPr="001F5FE0">
              <w:rPr>
                <w:szCs w:val="24"/>
              </w:rPr>
              <w:t>0.283</w:t>
            </w:r>
          </w:p>
        </w:tc>
        <w:tc>
          <w:tcPr>
            <w:tcW w:w="1984" w:type="dxa"/>
            <w:vAlign w:val="center"/>
          </w:tcPr>
          <w:p w14:paraId="3F3215B8" w14:textId="47997FD6" w:rsidR="00797A96" w:rsidRDefault="00967228" w:rsidP="00797A96">
            <w:pPr>
              <w:jc w:val="center"/>
              <w:rPr>
                <w:szCs w:val="24"/>
              </w:rPr>
            </w:pPr>
            <w:r w:rsidRPr="00967228">
              <w:rPr>
                <w:szCs w:val="24"/>
              </w:rPr>
              <w:t>0.695</w:t>
            </w:r>
          </w:p>
        </w:tc>
        <w:tc>
          <w:tcPr>
            <w:tcW w:w="2127" w:type="dxa"/>
            <w:vAlign w:val="center"/>
          </w:tcPr>
          <w:p w14:paraId="7F77FDA5" w14:textId="09D3A753" w:rsidR="00797A96" w:rsidRDefault="00AB5E6E" w:rsidP="00797A96">
            <w:pPr>
              <w:jc w:val="center"/>
              <w:rPr>
                <w:szCs w:val="24"/>
              </w:rPr>
            </w:pPr>
            <w:r w:rsidRPr="00AB5E6E">
              <w:rPr>
                <w:szCs w:val="24"/>
              </w:rPr>
              <w:t>0.292</w:t>
            </w:r>
          </w:p>
        </w:tc>
        <w:tc>
          <w:tcPr>
            <w:tcW w:w="1984" w:type="dxa"/>
            <w:vAlign w:val="center"/>
          </w:tcPr>
          <w:p w14:paraId="394A9FEC" w14:textId="16993BFC" w:rsidR="00797A96" w:rsidRDefault="00667D25" w:rsidP="00797A96">
            <w:pPr>
              <w:jc w:val="center"/>
              <w:rPr>
                <w:szCs w:val="24"/>
              </w:rPr>
            </w:pPr>
            <w:r w:rsidRPr="00667D25">
              <w:rPr>
                <w:szCs w:val="24"/>
              </w:rPr>
              <w:t>0.686</w:t>
            </w:r>
          </w:p>
        </w:tc>
      </w:tr>
      <w:tr w:rsidR="00797A96" w14:paraId="7F92AAFF" w14:textId="77777777" w:rsidTr="00797A96">
        <w:tc>
          <w:tcPr>
            <w:tcW w:w="1985" w:type="dxa"/>
            <w:vAlign w:val="center"/>
          </w:tcPr>
          <w:p w14:paraId="06879D7D" w14:textId="19CD7AAF" w:rsidR="00797A96" w:rsidRDefault="00797A96" w:rsidP="00797A9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.9</w:t>
            </w:r>
          </w:p>
        </w:tc>
        <w:tc>
          <w:tcPr>
            <w:tcW w:w="1985" w:type="dxa"/>
            <w:vAlign w:val="center"/>
          </w:tcPr>
          <w:p w14:paraId="1BB18334" w14:textId="6FCB63C6" w:rsidR="00797A96" w:rsidRDefault="001F5FE0" w:rsidP="00797A96">
            <w:pPr>
              <w:jc w:val="center"/>
              <w:rPr>
                <w:szCs w:val="24"/>
              </w:rPr>
            </w:pPr>
            <w:r w:rsidRPr="001F5FE0">
              <w:rPr>
                <w:szCs w:val="24"/>
              </w:rPr>
              <w:t>0.287</w:t>
            </w:r>
          </w:p>
        </w:tc>
        <w:tc>
          <w:tcPr>
            <w:tcW w:w="1984" w:type="dxa"/>
            <w:vAlign w:val="center"/>
          </w:tcPr>
          <w:p w14:paraId="0403291C" w14:textId="150F6D14" w:rsidR="00797A96" w:rsidRDefault="00967228" w:rsidP="00797A96">
            <w:pPr>
              <w:jc w:val="center"/>
              <w:rPr>
                <w:szCs w:val="24"/>
              </w:rPr>
            </w:pPr>
            <w:r w:rsidRPr="00967228">
              <w:rPr>
                <w:szCs w:val="24"/>
              </w:rPr>
              <w:t>0.691</w:t>
            </w:r>
          </w:p>
        </w:tc>
        <w:tc>
          <w:tcPr>
            <w:tcW w:w="2127" w:type="dxa"/>
            <w:vAlign w:val="center"/>
          </w:tcPr>
          <w:p w14:paraId="084CC8BE" w14:textId="725A5DB6" w:rsidR="00797A96" w:rsidRDefault="00AB5E6E" w:rsidP="00797A96">
            <w:pPr>
              <w:jc w:val="center"/>
              <w:rPr>
                <w:szCs w:val="24"/>
              </w:rPr>
            </w:pPr>
            <w:r w:rsidRPr="00AB5E6E">
              <w:rPr>
                <w:szCs w:val="24"/>
              </w:rPr>
              <w:t>0.28</w:t>
            </w:r>
            <w:r>
              <w:rPr>
                <w:szCs w:val="24"/>
              </w:rPr>
              <w:t>0</w:t>
            </w:r>
          </w:p>
        </w:tc>
        <w:tc>
          <w:tcPr>
            <w:tcW w:w="1984" w:type="dxa"/>
            <w:vAlign w:val="center"/>
          </w:tcPr>
          <w:p w14:paraId="04BDC747" w14:textId="2A299C22" w:rsidR="00797A96" w:rsidRDefault="00667D25" w:rsidP="00797A96">
            <w:pPr>
              <w:jc w:val="center"/>
              <w:rPr>
                <w:szCs w:val="24"/>
              </w:rPr>
            </w:pPr>
            <w:r w:rsidRPr="00667D25">
              <w:rPr>
                <w:szCs w:val="24"/>
              </w:rPr>
              <w:t>0.698</w:t>
            </w:r>
          </w:p>
        </w:tc>
      </w:tr>
      <w:tr w:rsidR="00797A96" w14:paraId="722B6A7F" w14:textId="77777777" w:rsidTr="00797A96">
        <w:tc>
          <w:tcPr>
            <w:tcW w:w="1985" w:type="dxa"/>
            <w:vAlign w:val="center"/>
          </w:tcPr>
          <w:p w14:paraId="1BB8A609" w14:textId="1461A4BE" w:rsidR="00797A96" w:rsidRDefault="00797A96" w:rsidP="00797A9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.0</w:t>
            </w:r>
          </w:p>
        </w:tc>
        <w:tc>
          <w:tcPr>
            <w:tcW w:w="1985" w:type="dxa"/>
            <w:vAlign w:val="center"/>
          </w:tcPr>
          <w:p w14:paraId="15C65DF8" w14:textId="7F609AB2" w:rsidR="00797A96" w:rsidRDefault="001F5FE0" w:rsidP="00797A96">
            <w:pPr>
              <w:jc w:val="center"/>
              <w:rPr>
                <w:szCs w:val="24"/>
              </w:rPr>
            </w:pPr>
            <w:r w:rsidRPr="001F5FE0">
              <w:rPr>
                <w:szCs w:val="24"/>
              </w:rPr>
              <w:t>0.271</w:t>
            </w:r>
          </w:p>
        </w:tc>
        <w:tc>
          <w:tcPr>
            <w:tcW w:w="1984" w:type="dxa"/>
            <w:vAlign w:val="center"/>
          </w:tcPr>
          <w:p w14:paraId="760FBD7F" w14:textId="3E8F2DA9" w:rsidR="00797A96" w:rsidRDefault="00967228" w:rsidP="00797A96">
            <w:pPr>
              <w:jc w:val="center"/>
              <w:rPr>
                <w:szCs w:val="24"/>
              </w:rPr>
            </w:pPr>
            <w:r w:rsidRPr="00967228">
              <w:rPr>
                <w:szCs w:val="24"/>
              </w:rPr>
              <w:t>0.707</w:t>
            </w:r>
          </w:p>
        </w:tc>
        <w:tc>
          <w:tcPr>
            <w:tcW w:w="2127" w:type="dxa"/>
            <w:vAlign w:val="center"/>
          </w:tcPr>
          <w:p w14:paraId="54E59923" w14:textId="75A2423C" w:rsidR="00797A96" w:rsidRDefault="00AB5E6E" w:rsidP="00797A96">
            <w:pPr>
              <w:jc w:val="center"/>
              <w:rPr>
                <w:szCs w:val="24"/>
              </w:rPr>
            </w:pPr>
            <w:r w:rsidRPr="00AB5E6E">
              <w:rPr>
                <w:szCs w:val="24"/>
              </w:rPr>
              <w:t>0.267</w:t>
            </w:r>
          </w:p>
        </w:tc>
        <w:tc>
          <w:tcPr>
            <w:tcW w:w="1984" w:type="dxa"/>
            <w:vAlign w:val="center"/>
          </w:tcPr>
          <w:p w14:paraId="0730B20E" w14:textId="5876FC94" w:rsidR="00797A96" w:rsidRDefault="00667D25" w:rsidP="00797A96">
            <w:pPr>
              <w:jc w:val="center"/>
              <w:rPr>
                <w:szCs w:val="24"/>
              </w:rPr>
            </w:pPr>
            <w:r w:rsidRPr="00667D25">
              <w:rPr>
                <w:szCs w:val="24"/>
              </w:rPr>
              <w:t>0.711</w:t>
            </w:r>
          </w:p>
        </w:tc>
      </w:tr>
    </w:tbl>
    <w:p w14:paraId="056CDAD0" w14:textId="239FF7E0" w:rsidR="004374D1" w:rsidRDefault="004374D1" w:rsidP="00AD6BDD">
      <w:pPr>
        <w:rPr>
          <w:szCs w:val="24"/>
        </w:rPr>
      </w:pPr>
    </w:p>
    <w:p w14:paraId="4AF51E59" w14:textId="1AEA4E39" w:rsidR="00006D3A" w:rsidRDefault="00006D3A" w:rsidP="00AD6BDD">
      <w:pPr>
        <w:rPr>
          <w:szCs w:val="24"/>
        </w:rPr>
      </w:pPr>
    </w:p>
    <w:p w14:paraId="29C7942F" w14:textId="688CA0BE" w:rsidR="00181A45" w:rsidRDefault="00181A45" w:rsidP="00AD6BDD">
      <w:pPr>
        <w:rPr>
          <w:szCs w:val="24"/>
        </w:rPr>
      </w:pPr>
    </w:p>
    <w:p w14:paraId="75FF98C6" w14:textId="6994D884" w:rsidR="00181A45" w:rsidRDefault="00181A45" w:rsidP="00AD6BDD">
      <w:pPr>
        <w:rPr>
          <w:szCs w:val="24"/>
        </w:rPr>
      </w:pPr>
    </w:p>
    <w:p w14:paraId="0E433213" w14:textId="42E4A884" w:rsidR="00181A45" w:rsidRDefault="00181A45" w:rsidP="00AD6BDD">
      <w:pPr>
        <w:rPr>
          <w:szCs w:val="24"/>
        </w:rPr>
      </w:pPr>
    </w:p>
    <w:p w14:paraId="5921B0D6" w14:textId="7C89D642" w:rsidR="00181A45" w:rsidRDefault="00181A45" w:rsidP="00AD6BDD">
      <w:pPr>
        <w:rPr>
          <w:szCs w:val="24"/>
        </w:rPr>
      </w:pPr>
    </w:p>
    <w:p w14:paraId="4EED9DFB" w14:textId="0CD297B4" w:rsidR="00181A45" w:rsidRDefault="00181A45" w:rsidP="00AD6BDD">
      <w:pPr>
        <w:rPr>
          <w:szCs w:val="24"/>
        </w:rPr>
      </w:pPr>
    </w:p>
    <w:p w14:paraId="06128EFD" w14:textId="1104350A" w:rsidR="00181A45" w:rsidRDefault="00181A45" w:rsidP="00AD6BDD">
      <w:pPr>
        <w:rPr>
          <w:szCs w:val="24"/>
        </w:rPr>
      </w:pPr>
    </w:p>
    <w:p w14:paraId="69736BCA" w14:textId="0BFB1634" w:rsidR="00181A45" w:rsidRDefault="00181A45" w:rsidP="00AD6BDD">
      <w:pPr>
        <w:rPr>
          <w:szCs w:val="24"/>
        </w:rPr>
      </w:pPr>
    </w:p>
    <w:p w14:paraId="3A8F78FF" w14:textId="2D2199A4" w:rsidR="00181A45" w:rsidRDefault="00181A45" w:rsidP="00AD6BDD">
      <w:pPr>
        <w:rPr>
          <w:szCs w:val="24"/>
        </w:rPr>
      </w:pPr>
    </w:p>
    <w:p w14:paraId="7D0FFB98" w14:textId="6934004F" w:rsidR="00181A45" w:rsidRDefault="00181A45" w:rsidP="00AD6BDD">
      <w:pPr>
        <w:rPr>
          <w:szCs w:val="24"/>
        </w:rPr>
      </w:pPr>
    </w:p>
    <w:p w14:paraId="0AFCCDEA" w14:textId="1F743D1C" w:rsidR="00181A45" w:rsidRDefault="00181A45" w:rsidP="00AD6BDD">
      <w:pPr>
        <w:rPr>
          <w:szCs w:val="24"/>
        </w:rPr>
      </w:pPr>
    </w:p>
    <w:p w14:paraId="4959305D" w14:textId="7DA14DC7" w:rsidR="00181A45" w:rsidRDefault="00181A45" w:rsidP="00AD6BDD">
      <w:pPr>
        <w:rPr>
          <w:szCs w:val="24"/>
        </w:rPr>
      </w:pPr>
    </w:p>
    <w:p w14:paraId="3031BE02" w14:textId="7F533029" w:rsidR="00181A45" w:rsidRDefault="00181A45" w:rsidP="00AD6BDD">
      <w:pPr>
        <w:rPr>
          <w:szCs w:val="24"/>
        </w:rPr>
      </w:pPr>
    </w:p>
    <w:p w14:paraId="356B8224" w14:textId="786C729F" w:rsidR="00181A45" w:rsidRDefault="00181A45" w:rsidP="00AD6BDD">
      <w:pPr>
        <w:rPr>
          <w:szCs w:val="24"/>
        </w:rPr>
      </w:pPr>
    </w:p>
    <w:p w14:paraId="73762BE7" w14:textId="177F3DB9" w:rsidR="00181A45" w:rsidRDefault="00181A45" w:rsidP="00AD6BDD">
      <w:pPr>
        <w:rPr>
          <w:szCs w:val="24"/>
        </w:rPr>
      </w:pPr>
    </w:p>
    <w:p w14:paraId="076F9EFA" w14:textId="60329C35" w:rsidR="00181A45" w:rsidRDefault="00181A45" w:rsidP="00AD6BDD">
      <w:pPr>
        <w:rPr>
          <w:szCs w:val="24"/>
        </w:rPr>
      </w:pPr>
    </w:p>
    <w:p w14:paraId="109F90B9" w14:textId="547FB929" w:rsidR="00181A45" w:rsidRDefault="00181A45" w:rsidP="00AD6BDD">
      <w:pPr>
        <w:rPr>
          <w:szCs w:val="24"/>
        </w:rPr>
      </w:pPr>
    </w:p>
    <w:p w14:paraId="42EF3D53" w14:textId="6F10746A" w:rsidR="00181A45" w:rsidRDefault="00181A45" w:rsidP="00AD6BDD">
      <w:pPr>
        <w:rPr>
          <w:szCs w:val="24"/>
        </w:rPr>
      </w:pPr>
    </w:p>
    <w:p w14:paraId="654EE97C" w14:textId="1F60384E" w:rsidR="00181A45" w:rsidRDefault="00181A45" w:rsidP="00AD6BDD">
      <w:pPr>
        <w:rPr>
          <w:szCs w:val="24"/>
        </w:rPr>
      </w:pPr>
    </w:p>
    <w:p w14:paraId="495CBE49" w14:textId="05FCC7F8" w:rsidR="00181A45" w:rsidRDefault="00181A45" w:rsidP="00AD6BDD">
      <w:pPr>
        <w:rPr>
          <w:szCs w:val="24"/>
        </w:rPr>
      </w:pPr>
    </w:p>
    <w:p w14:paraId="4D903994" w14:textId="30FDBD5B" w:rsidR="00181A45" w:rsidRDefault="00181A45" w:rsidP="00AD6BDD">
      <w:pPr>
        <w:rPr>
          <w:szCs w:val="24"/>
        </w:rPr>
      </w:pPr>
    </w:p>
    <w:p w14:paraId="5F3724A7" w14:textId="77777777" w:rsidR="00181A45" w:rsidRDefault="00181A45" w:rsidP="00AD6BDD">
      <w:pPr>
        <w:rPr>
          <w:szCs w:val="24"/>
        </w:rPr>
      </w:pPr>
    </w:p>
    <w:p w14:paraId="47404CDB" w14:textId="575E74B9" w:rsidR="00006D3A" w:rsidRPr="00253048" w:rsidRDefault="00006D3A" w:rsidP="00AD6BDD">
      <w:pPr>
        <w:rPr>
          <w:sz w:val="32"/>
          <w:szCs w:val="32"/>
        </w:rPr>
      </w:pPr>
      <w:r w:rsidRPr="00253048">
        <w:rPr>
          <w:sz w:val="32"/>
          <w:szCs w:val="32"/>
        </w:rPr>
        <w:lastRenderedPageBreak/>
        <w:t>Plot a graph of the binary call option</w:t>
      </w:r>
    </w:p>
    <w:p w14:paraId="1CCF0676" w14:textId="10CBC03B" w:rsidR="00006D3A" w:rsidRDefault="00006D3A" w:rsidP="00AD6BDD">
      <w:pPr>
        <w:rPr>
          <w:szCs w:val="24"/>
        </w:rPr>
      </w:pPr>
      <w:r>
        <w:rPr>
          <w:noProof/>
        </w:rPr>
        <w:drawing>
          <wp:inline distT="0" distB="0" distL="0" distR="0" wp14:anchorId="0A3567D9" wp14:editId="23B44DC1">
            <wp:extent cx="5274310" cy="3164840"/>
            <wp:effectExtent l="0" t="0" r="2540" b="16510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90165D80-4329-44B6-B8C1-354701D3DC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9A5180" w14:textId="62E6292D" w:rsidR="00006D3A" w:rsidRDefault="00006D3A" w:rsidP="00AD6BDD">
      <w:pPr>
        <w:rPr>
          <w:szCs w:val="24"/>
        </w:rPr>
      </w:pPr>
    </w:p>
    <w:p w14:paraId="4184B396" w14:textId="14D3C62E" w:rsidR="00181A45" w:rsidRDefault="00181A45" w:rsidP="00AD6BDD">
      <w:pPr>
        <w:rPr>
          <w:szCs w:val="24"/>
        </w:rPr>
      </w:pPr>
    </w:p>
    <w:p w14:paraId="1B6692DA" w14:textId="77777777" w:rsidR="00253048" w:rsidRDefault="00253048" w:rsidP="00AD6BDD">
      <w:pPr>
        <w:rPr>
          <w:szCs w:val="24"/>
        </w:rPr>
      </w:pPr>
    </w:p>
    <w:p w14:paraId="0AEA5ED1" w14:textId="5EC189ED" w:rsidR="00006D3A" w:rsidRPr="00253048" w:rsidRDefault="00181A45" w:rsidP="00AD6BDD">
      <w:pPr>
        <w:rPr>
          <w:sz w:val="32"/>
          <w:szCs w:val="32"/>
        </w:rPr>
      </w:pPr>
      <w:r w:rsidRPr="00253048">
        <w:rPr>
          <w:sz w:val="32"/>
          <w:szCs w:val="32"/>
        </w:rPr>
        <w:t>Plot a graph of the binary put option</w:t>
      </w:r>
    </w:p>
    <w:p w14:paraId="41022068" w14:textId="6C959271" w:rsidR="00006D3A" w:rsidRDefault="00181A45" w:rsidP="00AD6BDD">
      <w:pPr>
        <w:rPr>
          <w:szCs w:val="24"/>
        </w:rPr>
      </w:pPr>
      <w:r>
        <w:rPr>
          <w:noProof/>
        </w:rPr>
        <w:drawing>
          <wp:inline distT="0" distB="0" distL="0" distR="0" wp14:anchorId="411FE925" wp14:editId="5B3BE45B">
            <wp:extent cx="5274310" cy="3164840"/>
            <wp:effectExtent l="0" t="0" r="2540" b="16510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ADFBBB60-A82E-46B2-8896-6F09454167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1E0190" w14:textId="6D2EE4ED" w:rsidR="00181A45" w:rsidRDefault="00181A45" w:rsidP="00AD6BDD">
      <w:pPr>
        <w:rPr>
          <w:szCs w:val="24"/>
        </w:rPr>
      </w:pPr>
    </w:p>
    <w:p w14:paraId="3B113C6D" w14:textId="1F4803D5" w:rsidR="00181A45" w:rsidRDefault="00181A45" w:rsidP="00AD6BDD">
      <w:pPr>
        <w:rPr>
          <w:szCs w:val="24"/>
        </w:rPr>
      </w:pPr>
    </w:p>
    <w:p w14:paraId="28C7BAE0" w14:textId="1158FB92" w:rsidR="00181A45" w:rsidRDefault="00181A45" w:rsidP="00AD6BDD">
      <w:pPr>
        <w:rPr>
          <w:szCs w:val="24"/>
        </w:rPr>
      </w:pPr>
    </w:p>
    <w:p w14:paraId="1DB7BB80" w14:textId="7CE371FF" w:rsidR="00181A45" w:rsidRPr="006144D4" w:rsidRDefault="006144D4" w:rsidP="00AD6BDD">
      <w:pPr>
        <w:rPr>
          <w:sz w:val="40"/>
          <w:szCs w:val="40"/>
        </w:rPr>
      </w:pPr>
      <w:r w:rsidRPr="006144D4">
        <w:rPr>
          <w:sz w:val="40"/>
          <w:szCs w:val="40"/>
        </w:rPr>
        <w:lastRenderedPageBreak/>
        <w:t>Question 7</w:t>
      </w:r>
    </w:p>
    <w:p w14:paraId="3C994BB5" w14:textId="5FFA3332" w:rsidR="006144D4" w:rsidRDefault="006144D4" w:rsidP="00AD6BDD">
      <w:pPr>
        <w:rPr>
          <w:szCs w:val="24"/>
        </w:rPr>
      </w:pPr>
    </w:p>
    <w:p w14:paraId="1C8AFA34" w14:textId="37E09C0A" w:rsidR="006144D4" w:rsidRPr="006C65EB" w:rsidRDefault="006144D4" w:rsidP="00AD6BDD">
      <w:pPr>
        <w:rPr>
          <w:sz w:val="32"/>
          <w:szCs w:val="32"/>
        </w:rPr>
      </w:pPr>
      <w:r w:rsidRPr="006C65EB">
        <w:rPr>
          <w:sz w:val="32"/>
          <w:szCs w:val="32"/>
        </w:rPr>
        <w:t xml:space="preserve">Prove that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V≥PV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</m:d>
      </m:oMath>
      <w:r w:rsidR="0007124D" w:rsidRPr="006C65EB">
        <w:rPr>
          <w:sz w:val="32"/>
          <w:szCs w:val="32"/>
        </w:rPr>
        <w:t xml:space="preserve"> </w:t>
      </w:r>
      <w:r w:rsidRPr="006C65EB">
        <w:rPr>
          <w:sz w:val="32"/>
          <w:szCs w:val="32"/>
        </w:rPr>
        <w:t xml:space="preserve">for a </w:t>
      </w:r>
      <w:proofErr w:type="gramStart"/>
      <w:r w:rsidRPr="006C65EB">
        <w:rPr>
          <w:sz w:val="32"/>
          <w:szCs w:val="32"/>
        </w:rPr>
        <w:t>zero coupon</w:t>
      </w:r>
      <w:proofErr w:type="gramEnd"/>
      <w:r w:rsidRPr="006C65EB">
        <w:rPr>
          <w:sz w:val="32"/>
          <w:szCs w:val="32"/>
        </w:rPr>
        <w:t xml:space="preserve"> convertible bond.</w:t>
      </w:r>
    </w:p>
    <w:p w14:paraId="5F1A52A2" w14:textId="28A33E9F" w:rsidR="006C65EB" w:rsidRPr="006C65EB" w:rsidRDefault="006C65EB" w:rsidP="006C65EB">
      <w:pPr>
        <w:rPr>
          <w:szCs w:val="24"/>
        </w:rPr>
      </w:pPr>
      <w:r w:rsidRPr="006C65EB">
        <w:rPr>
          <w:szCs w:val="24"/>
        </w:rPr>
        <w:t>The terminal</w:t>
      </w:r>
      <w:r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pay off =max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Cs w:val="24"/>
              </w:rPr>
              <m:t>,K</m:t>
            </m:r>
          </m:e>
        </m:d>
      </m:oMath>
      <w:r w:rsidRPr="006C65EB">
        <w:rPr>
          <w:szCs w:val="24"/>
        </w:rPr>
        <w:t xml:space="preserve">, </w:t>
      </w:r>
      <w:r>
        <w:rPr>
          <w:szCs w:val="24"/>
        </w:rPr>
        <w:t>s</w:t>
      </w:r>
      <w:r w:rsidRPr="006C65EB">
        <w:rPr>
          <w:szCs w:val="24"/>
        </w:rPr>
        <w:t xml:space="preserve">o the convertible bond value V is always bigger than the intrinsic value </w:t>
      </w:r>
      <m:oMath>
        <m:r>
          <m:rPr>
            <m:sty m:val="p"/>
          </m:rPr>
          <w:rPr>
            <w:rFonts w:ascii="Cambria Math" w:hAnsi="Cambria Math"/>
            <w:szCs w:val="24"/>
          </w:rPr>
          <m:t>max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Cs w:val="24"/>
              </w:rPr>
              <m:t>,K</m:t>
            </m:r>
          </m:e>
        </m:d>
      </m:oMath>
    </w:p>
    <w:p w14:paraId="0A1887F9" w14:textId="4DD0E5EF" w:rsidR="006144D4" w:rsidRDefault="006C65EB" w:rsidP="006C65EB">
      <w:pPr>
        <w:rPr>
          <w:szCs w:val="24"/>
        </w:rPr>
      </w:pPr>
      <w:r w:rsidRPr="006C65EB">
        <w:rPr>
          <w:szCs w:val="24"/>
        </w:rPr>
        <w:t>The fair value is never less than the intrinsic value</w:t>
      </w:r>
      <w:r>
        <w:rPr>
          <w:szCs w:val="24"/>
        </w:rPr>
        <w:t>, s</w:t>
      </w:r>
      <w:r w:rsidRPr="006C65EB">
        <w:rPr>
          <w:szCs w:val="24"/>
        </w:rPr>
        <w:t>o the fair value of V is always bigger and equal than the present value of K,</w:t>
      </w:r>
      <w:r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V≥PV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K</m:t>
            </m:r>
          </m:e>
        </m:d>
      </m:oMath>
    </w:p>
    <w:p w14:paraId="32834137" w14:textId="7069A77B" w:rsidR="00181A45" w:rsidRDefault="00181A45" w:rsidP="00AD6BDD">
      <w:pPr>
        <w:rPr>
          <w:szCs w:val="24"/>
        </w:rPr>
      </w:pPr>
    </w:p>
    <w:p w14:paraId="204B04FC" w14:textId="0B24CA56" w:rsidR="00181A45" w:rsidRDefault="00181A45" w:rsidP="00AD6BDD">
      <w:pPr>
        <w:rPr>
          <w:szCs w:val="24"/>
        </w:rPr>
      </w:pPr>
    </w:p>
    <w:p w14:paraId="1D72EB88" w14:textId="58EA6534" w:rsidR="005C0F52" w:rsidRDefault="003F4F1D" w:rsidP="00AD6BDD">
      <w:pPr>
        <w:rPr>
          <w:szCs w:val="24"/>
        </w:rPr>
      </w:pPr>
      <w:r>
        <w:rPr>
          <w:noProof/>
        </w:rPr>
        <w:drawing>
          <wp:inline distT="0" distB="0" distL="0" distR="0" wp14:anchorId="33397427" wp14:editId="471712E0">
            <wp:extent cx="5274310" cy="3164840"/>
            <wp:effectExtent l="0" t="0" r="2540" b="16510"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FCEBB1EA-BD23-4350-A841-0A2F992EB2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1AF53FA" w14:textId="7DF2CD60" w:rsidR="005C0F52" w:rsidRDefault="00B82C3C" w:rsidP="00AD6BDD">
      <w:pPr>
        <w:rPr>
          <w:szCs w:val="24"/>
        </w:rPr>
      </w:pPr>
      <w:r>
        <w:rPr>
          <w:szCs w:val="24"/>
        </w:rPr>
        <w:t>(T</w:t>
      </w:r>
      <w:r w:rsidRPr="00B82C3C">
        <w:rPr>
          <w:szCs w:val="24"/>
        </w:rPr>
        <w:t xml:space="preserve">he fair value of the convertible bond. After the threshold = 130 the line </w:t>
      </w:r>
      <w:proofErr w:type="gramStart"/>
      <w:r w:rsidRPr="00B82C3C">
        <w:rPr>
          <w:szCs w:val="24"/>
        </w:rPr>
        <w:t>go</w:t>
      </w:r>
      <w:proofErr w:type="gramEnd"/>
      <w:r w:rsidRPr="00B82C3C">
        <w:rPr>
          <w:szCs w:val="24"/>
        </w:rPr>
        <w:t xml:space="preserve"> straight.</w:t>
      </w:r>
      <w:r>
        <w:rPr>
          <w:szCs w:val="24"/>
        </w:rPr>
        <w:t>)</w:t>
      </w:r>
    </w:p>
    <w:p w14:paraId="2F76B708" w14:textId="11CCE4BE" w:rsidR="005C0F52" w:rsidRDefault="005C0F52" w:rsidP="00AD6BDD">
      <w:pPr>
        <w:rPr>
          <w:szCs w:val="24"/>
        </w:rPr>
      </w:pPr>
    </w:p>
    <w:p w14:paraId="7C7008F6" w14:textId="7114D18E" w:rsidR="007B3B24" w:rsidRDefault="007B3B24" w:rsidP="00AD6BDD">
      <w:pPr>
        <w:rPr>
          <w:szCs w:val="24"/>
        </w:rPr>
      </w:pPr>
    </w:p>
    <w:p w14:paraId="46B82F18" w14:textId="22F384F6" w:rsidR="007B3B24" w:rsidRDefault="007B3B24" w:rsidP="00AD6BDD">
      <w:pPr>
        <w:rPr>
          <w:szCs w:val="24"/>
        </w:rPr>
      </w:pPr>
    </w:p>
    <w:p w14:paraId="734091A7" w14:textId="0F20AE07" w:rsidR="007B3B24" w:rsidRDefault="007B3B24" w:rsidP="00AD6BDD">
      <w:pPr>
        <w:rPr>
          <w:szCs w:val="24"/>
        </w:rPr>
      </w:pPr>
    </w:p>
    <w:p w14:paraId="73C10DD8" w14:textId="503D065D" w:rsidR="007B3B24" w:rsidRDefault="007B3B24" w:rsidP="00AD6BDD">
      <w:pPr>
        <w:rPr>
          <w:szCs w:val="24"/>
        </w:rPr>
      </w:pPr>
    </w:p>
    <w:p w14:paraId="5029F108" w14:textId="7410922D" w:rsidR="007B3B24" w:rsidRDefault="007B3B24" w:rsidP="00AD6BDD">
      <w:pPr>
        <w:rPr>
          <w:szCs w:val="24"/>
        </w:rPr>
      </w:pPr>
    </w:p>
    <w:p w14:paraId="3AC4B31F" w14:textId="27187FF5" w:rsidR="007B3B24" w:rsidRDefault="007B3B24" w:rsidP="00AD6BDD">
      <w:pPr>
        <w:rPr>
          <w:szCs w:val="24"/>
        </w:rPr>
      </w:pPr>
    </w:p>
    <w:p w14:paraId="71F1AFB8" w14:textId="5FEF1E40" w:rsidR="007B3B24" w:rsidRDefault="007B3B24" w:rsidP="00AD6BDD">
      <w:pPr>
        <w:rPr>
          <w:szCs w:val="24"/>
        </w:rPr>
      </w:pPr>
    </w:p>
    <w:p w14:paraId="7368798E" w14:textId="0A0C238B" w:rsidR="007B3B24" w:rsidRDefault="007B3B24" w:rsidP="00AD6BDD">
      <w:pPr>
        <w:rPr>
          <w:szCs w:val="24"/>
        </w:rPr>
      </w:pPr>
    </w:p>
    <w:p w14:paraId="0EBC2ECA" w14:textId="645BC410" w:rsidR="007B3B24" w:rsidRDefault="007B3B24" w:rsidP="00AD6BDD">
      <w:pPr>
        <w:rPr>
          <w:szCs w:val="24"/>
        </w:rPr>
      </w:pPr>
    </w:p>
    <w:p w14:paraId="2F7D7AFF" w14:textId="7BE452AA" w:rsidR="007B3B24" w:rsidRDefault="007B3B24" w:rsidP="00AD6BDD">
      <w:pPr>
        <w:rPr>
          <w:szCs w:val="24"/>
        </w:rPr>
      </w:pPr>
    </w:p>
    <w:p w14:paraId="01442F49" w14:textId="77777777" w:rsidR="007B3B24" w:rsidRDefault="007B3B24" w:rsidP="00AD6BDD">
      <w:pPr>
        <w:rPr>
          <w:szCs w:val="24"/>
        </w:rPr>
      </w:pPr>
    </w:p>
    <w:p w14:paraId="5C738EF9" w14:textId="268AD16C" w:rsidR="0016402D" w:rsidRDefault="0016402D" w:rsidP="00AD6BDD">
      <w:pPr>
        <w:rPr>
          <w:szCs w:val="24"/>
        </w:rPr>
      </w:pPr>
      <w:r w:rsidRPr="0016402D">
        <w:rPr>
          <w:szCs w:val="24"/>
        </w:rPr>
        <w:lastRenderedPageBreak/>
        <w:t xml:space="preserve">My </w:t>
      </w:r>
      <w:r>
        <w:rPr>
          <w:szCs w:val="24"/>
        </w:rPr>
        <w:t>CUNY</w:t>
      </w:r>
      <w:r w:rsidRPr="0016402D">
        <w:rPr>
          <w:szCs w:val="24"/>
        </w:rPr>
        <w:t xml:space="preserve"> ID is </w:t>
      </w:r>
      <w:r>
        <w:rPr>
          <w:szCs w:val="24"/>
        </w:rPr>
        <w:t>23399066</w:t>
      </w:r>
    </w:p>
    <w:p w14:paraId="3DAAEB57" w14:textId="77777777" w:rsidR="00B239EA" w:rsidRPr="00B239EA" w:rsidRDefault="007B3B24" w:rsidP="00AD6BDD">
      <w:pPr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=0.2339</m:t>
          </m:r>
        </m:oMath>
      </m:oMathPara>
    </w:p>
    <w:p w14:paraId="3690DD93" w14:textId="32D20231" w:rsidR="0016402D" w:rsidRPr="007B3B24" w:rsidRDefault="007B3B24" w:rsidP="00AD6BDD">
      <w:pPr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=-9066</m:t>
          </m:r>
        </m:oMath>
      </m:oMathPara>
      <w:bookmarkStart w:id="0" w:name="_GoBack"/>
      <w:bookmarkEnd w:id="0"/>
    </w:p>
    <w:p w14:paraId="593D3D12" w14:textId="77777777" w:rsidR="007B3B24" w:rsidRPr="007B3B24" w:rsidRDefault="007B3B24" w:rsidP="00AD6BDD">
      <w:pPr>
        <w:rPr>
          <w:szCs w:val="24"/>
        </w:rPr>
      </w:pPr>
    </w:p>
    <w:p w14:paraId="70E4BBAB" w14:textId="54BFEA0C" w:rsidR="007B3B24" w:rsidRDefault="007B3B24" w:rsidP="00AD6BDD">
      <w:pPr>
        <w:rPr>
          <w:szCs w:val="24"/>
        </w:rPr>
      </w:pPr>
      <w:r>
        <w:rPr>
          <w:szCs w:val="24"/>
        </w:rPr>
        <w:t>Day 0:</w:t>
      </w:r>
    </w:p>
    <w:p w14:paraId="6182AD97" w14:textId="091DDE6C" w:rsidR="007B3B24" w:rsidRDefault="007B3B24" w:rsidP="00AD6BDD">
      <w:pPr>
        <w:rPr>
          <w:szCs w:val="24"/>
        </w:rPr>
      </w:pPr>
      <w:r w:rsidRPr="007B3B24">
        <w:rPr>
          <w:szCs w:val="24"/>
        </w:rPr>
        <w:t>implied volatility (Sigma_0) = 0.3736</w:t>
      </w:r>
    </w:p>
    <w:p w14:paraId="030F9E54" w14:textId="1601DF42" w:rsidR="007B3B24" w:rsidRPr="00FD32A0" w:rsidRDefault="008340DC" w:rsidP="007B3B24">
      <w:pPr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 0.4805</m:t>
          </m:r>
        </m:oMath>
      </m:oMathPara>
    </w:p>
    <w:p w14:paraId="59EA7CCC" w14:textId="0419706A" w:rsidR="007B3B24" w:rsidRDefault="007B3B24" w:rsidP="007B3B24">
      <w:pPr>
        <w:rPr>
          <w:szCs w:val="24"/>
        </w:rPr>
      </w:pPr>
      <w:r w:rsidRPr="007B3B24">
        <w:rPr>
          <w:szCs w:val="24"/>
        </w:rPr>
        <w:t>Money0 on day 0 is -61.17</w:t>
      </w:r>
    </w:p>
    <w:p w14:paraId="5EFA3CFE" w14:textId="1D5CBCD6" w:rsidR="007B3B24" w:rsidRDefault="007B3B24" w:rsidP="007B3B24">
      <w:pPr>
        <w:rPr>
          <w:szCs w:val="24"/>
        </w:rPr>
      </w:pPr>
    </w:p>
    <w:p w14:paraId="09C51F15" w14:textId="4226134A" w:rsidR="007B3B24" w:rsidRDefault="007B3B24" w:rsidP="007B3B24">
      <w:pPr>
        <w:rPr>
          <w:szCs w:val="24"/>
        </w:rPr>
      </w:pPr>
      <w:r>
        <w:rPr>
          <w:rFonts w:hint="eastAsia"/>
          <w:szCs w:val="24"/>
        </w:rPr>
        <w:t>D</w:t>
      </w:r>
      <w:r>
        <w:rPr>
          <w:szCs w:val="24"/>
        </w:rPr>
        <w:t>ay 1:</w:t>
      </w:r>
    </w:p>
    <w:p w14:paraId="4ADA85D3" w14:textId="77777777" w:rsidR="007B3B24" w:rsidRPr="007B3B24" w:rsidRDefault="007B3B24" w:rsidP="007B3B24">
      <w:pPr>
        <w:rPr>
          <w:szCs w:val="24"/>
        </w:rPr>
      </w:pPr>
      <w:r w:rsidRPr="007B3B24">
        <w:rPr>
          <w:szCs w:val="24"/>
        </w:rPr>
        <w:t>implied volatility (Sigma_1) = 0.3744</w:t>
      </w:r>
    </w:p>
    <w:p w14:paraId="3C4CDF12" w14:textId="511ECBFB" w:rsidR="007B3B24" w:rsidRPr="00FD32A0" w:rsidRDefault="008340DC" w:rsidP="007B3B24">
      <w:pPr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 0.4814</m:t>
          </m:r>
        </m:oMath>
      </m:oMathPara>
    </w:p>
    <w:p w14:paraId="2002E8DB" w14:textId="3919E751" w:rsidR="007B3B24" w:rsidRDefault="007B3B24" w:rsidP="007B3B24">
      <w:pPr>
        <w:rPr>
          <w:szCs w:val="24"/>
        </w:rPr>
      </w:pPr>
      <w:r w:rsidRPr="007B3B24">
        <w:rPr>
          <w:szCs w:val="24"/>
        </w:rPr>
        <w:t>Money1 on day 1 is -61.12</w:t>
      </w:r>
    </w:p>
    <w:p w14:paraId="31CBD589" w14:textId="49BED5C6" w:rsidR="007B3B24" w:rsidRDefault="007B3B24" w:rsidP="007B3B24">
      <w:pPr>
        <w:rPr>
          <w:szCs w:val="24"/>
        </w:rPr>
      </w:pPr>
    </w:p>
    <w:p w14:paraId="391BE93E" w14:textId="331D7F49" w:rsidR="007B3B24" w:rsidRDefault="007B3B24" w:rsidP="007B3B24">
      <w:pPr>
        <w:rPr>
          <w:szCs w:val="24"/>
        </w:rPr>
      </w:pPr>
      <w:r>
        <w:rPr>
          <w:rFonts w:hint="eastAsia"/>
          <w:szCs w:val="24"/>
        </w:rPr>
        <w:t>D</w:t>
      </w:r>
      <w:r>
        <w:rPr>
          <w:szCs w:val="24"/>
        </w:rPr>
        <w:t>ay 2:</w:t>
      </w:r>
    </w:p>
    <w:p w14:paraId="488DBCD7" w14:textId="77777777" w:rsidR="007B3B24" w:rsidRPr="007B3B24" w:rsidRDefault="007B3B24" w:rsidP="007B3B24">
      <w:pPr>
        <w:rPr>
          <w:szCs w:val="24"/>
        </w:rPr>
      </w:pPr>
      <w:r w:rsidRPr="007B3B24">
        <w:rPr>
          <w:szCs w:val="24"/>
        </w:rPr>
        <w:t>implied volatility (Sigma_2) = 0.3894</w:t>
      </w:r>
    </w:p>
    <w:p w14:paraId="00925A5A" w14:textId="71B28B78" w:rsidR="007B3B24" w:rsidRPr="00FD32A0" w:rsidRDefault="008340DC" w:rsidP="007B3B24">
      <w:pPr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 0.3082</m:t>
          </m:r>
        </m:oMath>
      </m:oMathPara>
    </w:p>
    <w:p w14:paraId="6760B599" w14:textId="09A0E4CC" w:rsidR="007B3B24" w:rsidRDefault="007B3B24" w:rsidP="007B3B24">
      <w:pPr>
        <w:rPr>
          <w:szCs w:val="24"/>
        </w:rPr>
      </w:pPr>
      <w:r w:rsidRPr="007B3B24">
        <w:rPr>
          <w:szCs w:val="24"/>
        </w:rPr>
        <w:t>Money2 on day 2 is -71.39</w:t>
      </w:r>
    </w:p>
    <w:p w14:paraId="63B0D7D5" w14:textId="7C761F21" w:rsidR="007B3B24" w:rsidRDefault="007B3B24" w:rsidP="007B3B24">
      <w:pPr>
        <w:rPr>
          <w:szCs w:val="24"/>
        </w:rPr>
      </w:pPr>
    </w:p>
    <w:p w14:paraId="5A952318" w14:textId="13B7EB5C" w:rsidR="007B3B24" w:rsidRDefault="007B3B24" w:rsidP="007B3B24">
      <w:pPr>
        <w:rPr>
          <w:szCs w:val="24"/>
        </w:rPr>
      </w:pPr>
      <w:r w:rsidRPr="007B3B24">
        <w:rPr>
          <w:szCs w:val="24"/>
        </w:rPr>
        <w:t>The total profit is 0.47</w:t>
      </w:r>
    </w:p>
    <w:p w14:paraId="3A6408B0" w14:textId="2AAE1989" w:rsidR="007B3B24" w:rsidRDefault="007B3B24" w:rsidP="007B3B24">
      <w:pPr>
        <w:rPr>
          <w:szCs w:val="24"/>
        </w:rPr>
      </w:pPr>
    </w:p>
    <w:p w14:paraId="74166F30" w14:textId="77777777" w:rsidR="007B3B24" w:rsidRPr="007B3B24" w:rsidRDefault="007B3B24" w:rsidP="007B3B24">
      <w:pPr>
        <w:rPr>
          <w:szCs w:val="24"/>
        </w:rPr>
      </w:pPr>
    </w:p>
    <w:sectPr w:rsidR="007B3B24" w:rsidRPr="007B3B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848F1" w14:textId="77777777" w:rsidR="008340DC" w:rsidRDefault="008340DC" w:rsidP="00076C01">
      <w:r>
        <w:separator/>
      </w:r>
    </w:p>
  </w:endnote>
  <w:endnote w:type="continuationSeparator" w:id="0">
    <w:p w14:paraId="430396A2" w14:textId="77777777" w:rsidR="008340DC" w:rsidRDefault="008340DC" w:rsidP="00076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4D40E" w14:textId="77777777" w:rsidR="008340DC" w:rsidRDefault="008340DC" w:rsidP="00076C01">
      <w:r>
        <w:separator/>
      </w:r>
    </w:p>
  </w:footnote>
  <w:footnote w:type="continuationSeparator" w:id="0">
    <w:p w14:paraId="1CBA6939" w14:textId="77777777" w:rsidR="008340DC" w:rsidRDefault="008340DC" w:rsidP="00076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4347"/>
    <w:multiLevelType w:val="hybridMultilevel"/>
    <w:tmpl w:val="33BC17C8"/>
    <w:lvl w:ilvl="0" w:tplc="F09AE2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4681B55"/>
    <w:multiLevelType w:val="hybridMultilevel"/>
    <w:tmpl w:val="D8ACCB62"/>
    <w:lvl w:ilvl="0" w:tplc="B5BA2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4C1D47"/>
    <w:multiLevelType w:val="hybridMultilevel"/>
    <w:tmpl w:val="D3C486E8"/>
    <w:lvl w:ilvl="0" w:tplc="A7866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3B23D90"/>
    <w:multiLevelType w:val="hybridMultilevel"/>
    <w:tmpl w:val="71DC9890"/>
    <w:lvl w:ilvl="0" w:tplc="1CD46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6225DE"/>
    <w:multiLevelType w:val="hybridMultilevel"/>
    <w:tmpl w:val="6778FDC0"/>
    <w:lvl w:ilvl="0" w:tplc="22F09B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3D032D5"/>
    <w:multiLevelType w:val="hybridMultilevel"/>
    <w:tmpl w:val="14903334"/>
    <w:lvl w:ilvl="0" w:tplc="5F98BC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4A5405F"/>
    <w:multiLevelType w:val="hybridMultilevel"/>
    <w:tmpl w:val="3F2CEE58"/>
    <w:lvl w:ilvl="0" w:tplc="4FD4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4BC2060"/>
    <w:multiLevelType w:val="hybridMultilevel"/>
    <w:tmpl w:val="AE163304"/>
    <w:lvl w:ilvl="0" w:tplc="49047F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7E"/>
    <w:rsid w:val="00006D3A"/>
    <w:rsid w:val="00061B13"/>
    <w:rsid w:val="00062313"/>
    <w:rsid w:val="0007124D"/>
    <w:rsid w:val="000742BF"/>
    <w:rsid w:val="00076C01"/>
    <w:rsid w:val="000A3533"/>
    <w:rsid w:val="000A7CC3"/>
    <w:rsid w:val="000B008E"/>
    <w:rsid w:val="000C7106"/>
    <w:rsid w:val="000D0DF3"/>
    <w:rsid w:val="000E0AFF"/>
    <w:rsid w:val="000E56AF"/>
    <w:rsid w:val="001010C2"/>
    <w:rsid w:val="00111A59"/>
    <w:rsid w:val="00117484"/>
    <w:rsid w:val="00123CC3"/>
    <w:rsid w:val="00125010"/>
    <w:rsid w:val="00134824"/>
    <w:rsid w:val="00151BD3"/>
    <w:rsid w:val="00152BF8"/>
    <w:rsid w:val="0016096C"/>
    <w:rsid w:val="0016402D"/>
    <w:rsid w:val="00177C84"/>
    <w:rsid w:val="00181A45"/>
    <w:rsid w:val="00193271"/>
    <w:rsid w:val="001A2686"/>
    <w:rsid w:val="001B3E2A"/>
    <w:rsid w:val="001F5FE0"/>
    <w:rsid w:val="00240493"/>
    <w:rsid w:val="00243D45"/>
    <w:rsid w:val="00245641"/>
    <w:rsid w:val="00253048"/>
    <w:rsid w:val="00257AAC"/>
    <w:rsid w:val="00262ECA"/>
    <w:rsid w:val="00264E84"/>
    <w:rsid w:val="00277B60"/>
    <w:rsid w:val="002E1158"/>
    <w:rsid w:val="002F0788"/>
    <w:rsid w:val="002F3A2A"/>
    <w:rsid w:val="00307F5F"/>
    <w:rsid w:val="00310B88"/>
    <w:rsid w:val="00310C74"/>
    <w:rsid w:val="00312FFC"/>
    <w:rsid w:val="003349D1"/>
    <w:rsid w:val="00344709"/>
    <w:rsid w:val="00360838"/>
    <w:rsid w:val="00372E56"/>
    <w:rsid w:val="003C1443"/>
    <w:rsid w:val="003C4A24"/>
    <w:rsid w:val="003E1714"/>
    <w:rsid w:val="003F025A"/>
    <w:rsid w:val="003F4F1D"/>
    <w:rsid w:val="0042560D"/>
    <w:rsid w:val="004374D1"/>
    <w:rsid w:val="00461147"/>
    <w:rsid w:val="00467BFD"/>
    <w:rsid w:val="00476620"/>
    <w:rsid w:val="00480E54"/>
    <w:rsid w:val="00496EF3"/>
    <w:rsid w:val="004A1A89"/>
    <w:rsid w:val="004B36DF"/>
    <w:rsid w:val="004C13D9"/>
    <w:rsid w:val="00545948"/>
    <w:rsid w:val="00550B70"/>
    <w:rsid w:val="005575D6"/>
    <w:rsid w:val="005629C9"/>
    <w:rsid w:val="00563438"/>
    <w:rsid w:val="00572CE5"/>
    <w:rsid w:val="005850C1"/>
    <w:rsid w:val="00586A6D"/>
    <w:rsid w:val="005B1B69"/>
    <w:rsid w:val="005B4C13"/>
    <w:rsid w:val="005C0F52"/>
    <w:rsid w:val="005D6EAD"/>
    <w:rsid w:val="005E20CF"/>
    <w:rsid w:val="006030C7"/>
    <w:rsid w:val="006144D4"/>
    <w:rsid w:val="00636190"/>
    <w:rsid w:val="00645530"/>
    <w:rsid w:val="00663D57"/>
    <w:rsid w:val="00667D25"/>
    <w:rsid w:val="006715AC"/>
    <w:rsid w:val="00690AD0"/>
    <w:rsid w:val="0069389D"/>
    <w:rsid w:val="006A10AB"/>
    <w:rsid w:val="006A18AB"/>
    <w:rsid w:val="006B3FA1"/>
    <w:rsid w:val="006B67A0"/>
    <w:rsid w:val="006C2DE8"/>
    <w:rsid w:val="006C65EB"/>
    <w:rsid w:val="006E3D7E"/>
    <w:rsid w:val="006F431A"/>
    <w:rsid w:val="00703BA8"/>
    <w:rsid w:val="0070455D"/>
    <w:rsid w:val="007227EC"/>
    <w:rsid w:val="007523F7"/>
    <w:rsid w:val="00764ED4"/>
    <w:rsid w:val="00765155"/>
    <w:rsid w:val="00797A96"/>
    <w:rsid w:val="007B3AD2"/>
    <w:rsid w:val="007B3B24"/>
    <w:rsid w:val="007D5120"/>
    <w:rsid w:val="007E6EA3"/>
    <w:rsid w:val="00804BB9"/>
    <w:rsid w:val="008340DC"/>
    <w:rsid w:val="0085685F"/>
    <w:rsid w:val="0086307B"/>
    <w:rsid w:val="00874FED"/>
    <w:rsid w:val="0088229E"/>
    <w:rsid w:val="00883D2C"/>
    <w:rsid w:val="00886797"/>
    <w:rsid w:val="008A02E8"/>
    <w:rsid w:val="008B2D1D"/>
    <w:rsid w:val="008C5233"/>
    <w:rsid w:val="008D30D4"/>
    <w:rsid w:val="008D42EF"/>
    <w:rsid w:val="00906653"/>
    <w:rsid w:val="00921914"/>
    <w:rsid w:val="00922E7C"/>
    <w:rsid w:val="00944822"/>
    <w:rsid w:val="00967228"/>
    <w:rsid w:val="00995B3A"/>
    <w:rsid w:val="009C59D5"/>
    <w:rsid w:val="009E7AD5"/>
    <w:rsid w:val="00A02E5A"/>
    <w:rsid w:val="00A24997"/>
    <w:rsid w:val="00A257D2"/>
    <w:rsid w:val="00A3109F"/>
    <w:rsid w:val="00A465FA"/>
    <w:rsid w:val="00A50DE6"/>
    <w:rsid w:val="00A57678"/>
    <w:rsid w:val="00A8421C"/>
    <w:rsid w:val="00AA2873"/>
    <w:rsid w:val="00AB00F6"/>
    <w:rsid w:val="00AB5E6E"/>
    <w:rsid w:val="00AC7AA3"/>
    <w:rsid w:val="00AD6BDD"/>
    <w:rsid w:val="00AF1DF4"/>
    <w:rsid w:val="00AF3B4F"/>
    <w:rsid w:val="00AF4A55"/>
    <w:rsid w:val="00B2130A"/>
    <w:rsid w:val="00B239EA"/>
    <w:rsid w:val="00B34CDC"/>
    <w:rsid w:val="00B34CE8"/>
    <w:rsid w:val="00B430C4"/>
    <w:rsid w:val="00B558A8"/>
    <w:rsid w:val="00B62793"/>
    <w:rsid w:val="00B65D02"/>
    <w:rsid w:val="00B67CE9"/>
    <w:rsid w:val="00B82C3C"/>
    <w:rsid w:val="00BA7038"/>
    <w:rsid w:val="00BB0782"/>
    <w:rsid w:val="00BC3C46"/>
    <w:rsid w:val="00BC7CD5"/>
    <w:rsid w:val="00BE54C7"/>
    <w:rsid w:val="00C26B86"/>
    <w:rsid w:val="00C504FA"/>
    <w:rsid w:val="00C5368E"/>
    <w:rsid w:val="00C70280"/>
    <w:rsid w:val="00CD1ED4"/>
    <w:rsid w:val="00CF31C4"/>
    <w:rsid w:val="00CF3217"/>
    <w:rsid w:val="00D41308"/>
    <w:rsid w:val="00D44677"/>
    <w:rsid w:val="00D52DE7"/>
    <w:rsid w:val="00D805AA"/>
    <w:rsid w:val="00D8468A"/>
    <w:rsid w:val="00DA2C70"/>
    <w:rsid w:val="00DA481B"/>
    <w:rsid w:val="00DA6FBF"/>
    <w:rsid w:val="00DB4839"/>
    <w:rsid w:val="00DC4CDD"/>
    <w:rsid w:val="00DF7F80"/>
    <w:rsid w:val="00E01CC9"/>
    <w:rsid w:val="00E31BE9"/>
    <w:rsid w:val="00E32EA6"/>
    <w:rsid w:val="00E4040E"/>
    <w:rsid w:val="00E44485"/>
    <w:rsid w:val="00E545B9"/>
    <w:rsid w:val="00E61858"/>
    <w:rsid w:val="00E622E8"/>
    <w:rsid w:val="00E73C13"/>
    <w:rsid w:val="00EB76F4"/>
    <w:rsid w:val="00EF0ABA"/>
    <w:rsid w:val="00EF70F7"/>
    <w:rsid w:val="00F100D1"/>
    <w:rsid w:val="00F1301D"/>
    <w:rsid w:val="00F3515E"/>
    <w:rsid w:val="00F41ACB"/>
    <w:rsid w:val="00FC5D89"/>
    <w:rsid w:val="00FD32A0"/>
    <w:rsid w:val="00FD695A"/>
    <w:rsid w:val="00FE2F8B"/>
    <w:rsid w:val="00FF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1D478"/>
  <w15:chartTrackingRefBased/>
  <w15:docId w15:val="{4A167EFC-3532-48AD-847C-1B840004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C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6C0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6C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6C01"/>
    <w:rPr>
      <w:sz w:val="20"/>
      <w:szCs w:val="20"/>
    </w:rPr>
  </w:style>
  <w:style w:type="character" w:styleId="a7">
    <w:name w:val="Placeholder Text"/>
    <w:basedOn w:val="a0"/>
    <w:uiPriority w:val="99"/>
    <w:semiHidden/>
    <w:rsid w:val="005E20CF"/>
    <w:rPr>
      <w:color w:val="808080"/>
    </w:rPr>
  </w:style>
  <w:style w:type="paragraph" w:styleId="a8">
    <w:name w:val="List Paragraph"/>
    <w:basedOn w:val="a"/>
    <w:uiPriority w:val="34"/>
    <w:qFormat/>
    <w:rsid w:val="00E61858"/>
    <w:pPr>
      <w:ind w:leftChars="200" w:left="480"/>
    </w:pPr>
  </w:style>
  <w:style w:type="table" w:styleId="a9">
    <w:name w:val="Table Grid"/>
    <w:basedOn w:val="a1"/>
    <w:uiPriority w:val="39"/>
    <w:rsid w:val="004374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765\Q6_Q7_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765\Q6_Q7_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ia-Sheng%20Hsiao\Desktop\&#26032;&#22686;%20Microsoft%20Excel%20&#24037;&#20316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ia-Sheng%20Hsiao\Desktop\&#26032;&#22686;%20Microsoft%20Excel%20&#24037;&#20316;&#3492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ia-Sheng%20Hsiao\Desktop\&#26032;&#22686;%20Microsoft%20Excel%20&#24037;&#20316;&#3492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Butterfly Spread American Call</a:t>
            </a:r>
          </a:p>
        </c:rich>
      </c:tx>
      <c:layout>
        <c:manualLayout>
          <c:xMode val="edge"/>
          <c:yMode val="edge"/>
          <c:x val="0.21304109589041098"/>
          <c:y val="3.635419371591794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Sheet1!$G$26:$G$46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Sheet1!$H$26:$H$46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3</c:v>
                </c:pt>
                <c:pt idx="12">
                  <c:v>2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9C-444B-81AF-CE8A542DBC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3851480"/>
        <c:axId val="933851808"/>
      </c:scatterChart>
      <c:valAx>
        <c:axId val="933851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33851808"/>
        <c:crosses val="autoZero"/>
        <c:crossBetween val="midCat"/>
      </c:valAx>
      <c:valAx>
        <c:axId val="93385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33851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Butterfly Spread American Put</a:t>
            </a:r>
          </a:p>
        </c:rich>
      </c:tx>
      <c:layout>
        <c:manualLayout>
          <c:xMode val="edge"/>
          <c:yMode val="edge"/>
          <c:x val="0.24282633420822397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Sheet1!$G$26:$G$46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Sheet1!$H$26:$H$46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3</c:v>
                </c:pt>
                <c:pt idx="12">
                  <c:v>2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95D-420E-A3C6-8C615E23FF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7944216"/>
        <c:axId val="957941592"/>
      </c:scatterChart>
      <c:valAx>
        <c:axId val="957944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57941592"/>
        <c:crosses val="autoZero"/>
        <c:crossBetween val="midCat"/>
      </c:valAx>
      <c:valAx>
        <c:axId val="95794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57944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</a:rPr>
              <a:t>C Binomial Binary and C BSM Binary Option Fair Value</a:t>
            </a:r>
            <a:endParaRPr lang="zh-TW" altLang="zh-TW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'Q6 C Binomial &amp; C BSM'!$B$1</c:f>
              <c:strCache>
                <c:ptCount val="1"/>
                <c:pt idx="0">
                  <c:v>C Binomial Binary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'Q6 C Binomial &amp; C BSM'!$A$2:$A$101</c:f>
              <c:numCache>
                <c:formatCode>General</c:formatCode>
                <c:ptCount val="10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0.28000000000000003</c:v>
                </c:pt>
                <c:pt idx="28">
                  <c:v>0.28999999999999998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</c:v>
                </c:pt>
                <c:pt idx="33">
                  <c:v>0.34</c:v>
                </c:pt>
                <c:pt idx="34">
                  <c:v>0.35</c:v>
                </c:pt>
                <c:pt idx="35">
                  <c:v>0.36</c:v>
                </c:pt>
                <c:pt idx="36">
                  <c:v>0.37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</c:v>
                </c:pt>
                <c:pt idx="41">
                  <c:v>0.42</c:v>
                </c:pt>
                <c:pt idx="42">
                  <c:v>0.43</c:v>
                </c:pt>
                <c:pt idx="43">
                  <c:v>0.44</c:v>
                </c:pt>
                <c:pt idx="44">
                  <c:v>0.45</c:v>
                </c:pt>
                <c:pt idx="45">
                  <c:v>0.46</c:v>
                </c:pt>
                <c:pt idx="46">
                  <c:v>0.47</c:v>
                </c:pt>
                <c:pt idx="47">
                  <c:v>0.48</c:v>
                </c:pt>
                <c:pt idx="48">
                  <c:v>0.49</c:v>
                </c:pt>
                <c:pt idx="49">
                  <c:v>0.5</c:v>
                </c:pt>
                <c:pt idx="50">
                  <c:v>0.51</c:v>
                </c:pt>
                <c:pt idx="51">
                  <c:v>0.52</c:v>
                </c:pt>
                <c:pt idx="52">
                  <c:v>0.53</c:v>
                </c:pt>
                <c:pt idx="53">
                  <c:v>0.54</c:v>
                </c:pt>
                <c:pt idx="54">
                  <c:v>0.55000000000000004</c:v>
                </c:pt>
                <c:pt idx="55">
                  <c:v>0.56000000000000005</c:v>
                </c:pt>
                <c:pt idx="56">
                  <c:v>0.56999999999999995</c:v>
                </c:pt>
                <c:pt idx="57">
                  <c:v>0.57999999999999996</c:v>
                </c:pt>
                <c:pt idx="58">
                  <c:v>0.59</c:v>
                </c:pt>
                <c:pt idx="59">
                  <c:v>0.6</c:v>
                </c:pt>
                <c:pt idx="60">
                  <c:v>0.61</c:v>
                </c:pt>
                <c:pt idx="61">
                  <c:v>0.62</c:v>
                </c:pt>
                <c:pt idx="62">
                  <c:v>0.63</c:v>
                </c:pt>
                <c:pt idx="63">
                  <c:v>0.64</c:v>
                </c:pt>
                <c:pt idx="64">
                  <c:v>0.65</c:v>
                </c:pt>
                <c:pt idx="65">
                  <c:v>0.66</c:v>
                </c:pt>
                <c:pt idx="66">
                  <c:v>0.67</c:v>
                </c:pt>
                <c:pt idx="67">
                  <c:v>0.68</c:v>
                </c:pt>
                <c:pt idx="68">
                  <c:v>0.69</c:v>
                </c:pt>
                <c:pt idx="69">
                  <c:v>0.7</c:v>
                </c:pt>
                <c:pt idx="70">
                  <c:v>0.71</c:v>
                </c:pt>
                <c:pt idx="71">
                  <c:v>0.72</c:v>
                </c:pt>
                <c:pt idx="72">
                  <c:v>0.73</c:v>
                </c:pt>
                <c:pt idx="73">
                  <c:v>0.74</c:v>
                </c:pt>
                <c:pt idx="74">
                  <c:v>0.75</c:v>
                </c:pt>
                <c:pt idx="75">
                  <c:v>0.76</c:v>
                </c:pt>
                <c:pt idx="76">
                  <c:v>0.77</c:v>
                </c:pt>
                <c:pt idx="77">
                  <c:v>0.78</c:v>
                </c:pt>
                <c:pt idx="78">
                  <c:v>0.79</c:v>
                </c:pt>
                <c:pt idx="79">
                  <c:v>0.8</c:v>
                </c:pt>
                <c:pt idx="80">
                  <c:v>0.81</c:v>
                </c:pt>
                <c:pt idx="81">
                  <c:v>0.82</c:v>
                </c:pt>
                <c:pt idx="82">
                  <c:v>0.83</c:v>
                </c:pt>
                <c:pt idx="83">
                  <c:v>0.84</c:v>
                </c:pt>
                <c:pt idx="84">
                  <c:v>0.85</c:v>
                </c:pt>
                <c:pt idx="85">
                  <c:v>0.86</c:v>
                </c:pt>
                <c:pt idx="86">
                  <c:v>0.87</c:v>
                </c:pt>
                <c:pt idx="87">
                  <c:v>0.88</c:v>
                </c:pt>
                <c:pt idx="88">
                  <c:v>0.89</c:v>
                </c:pt>
                <c:pt idx="89">
                  <c:v>0.9</c:v>
                </c:pt>
                <c:pt idx="90">
                  <c:v>0.91</c:v>
                </c:pt>
                <c:pt idx="91">
                  <c:v>0.92</c:v>
                </c:pt>
                <c:pt idx="92">
                  <c:v>0.93</c:v>
                </c:pt>
                <c:pt idx="93">
                  <c:v>0.94</c:v>
                </c:pt>
                <c:pt idx="94">
                  <c:v>0.95</c:v>
                </c:pt>
                <c:pt idx="95">
                  <c:v>0.96</c:v>
                </c:pt>
                <c:pt idx="96">
                  <c:v>0.97</c:v>
                </c:pt>
                <c:pt idx="97">
                  <c:v>0.98</c:v>
                </c:pt>
                <c:pt idx="98">
                  <c:v>0.99</c:v>
                </c:pt>
                <c:pt idx="99">
                  <c:v>1</c:v>
                </c:pt>
              </c:numCache>
            </c:numRef>
          </c:cat>
          <c:val>
            <c:numRef>
              <c:f>'Q6 C Binomial &amp; C BSM'!$B$2:$B$101</c:f>
              <c:numCache>
                <c:formatCode>General</c:formatCode>
                <c:ptCount val="100"/>
                <c:pt idx="0">
                  <c:v>1.1143699999999999E-25</c:v>
                </c:pt>
                <c:pt idx="1">
                  <c:v>1.0383700000000001E-7</c:v>
                </c:pt>
                <c:pt idx="2">
                  <c:v>2.7225300000000002E-4</c:v>
                </c:pt>
                <c:pt idx="3">
                  <c:v>4.7135399999999996E-3</c:v>
                </c:pt>
                <c:pt idx="4">
                  <c:v>1.75417E-2</c:v>
                </c:pt>
                <c:pt idx="5">
                  <c:v>4.07871E-2</c:v>
                </c:pt>
                <c:pt idx="6">
                  <c:v>6.6794999999999993E-2</c:v>
                </c:pt>
                <c:pt idx="7">
                  <c:v>9.3355400000000005E-2</c:v>
                </c:pt>
                <c:pt idx="8">
                  <c:v>0.114534</c:v>
                </c:pt>
                <c:pt idx="9">
                  <c:v>0.139047</c:v>
                </c:pt>
                <c:pt idx="10">
                  <c:v>0.15177399999999999</c:v>
                </c:pt>
                <c:pt idx="11">
                  <c:v>0.18140000000000001</c:v>
                </c:pt>
                <c:pt idx="12">
                  <c:v>0.19661999999999999</c:v>
                </c:pt>
                <c:pt idx="13">
                  <c:v>0.212642</c:v>
                </c:pt>
                <c:pt idx="14">
                  <c:v>0.210893</c:v>
                </c:pt>
                <c:pt idx="15">
                  <c:v>0.227657</c:v>
                </c:pt>
                <c:pt idx="16">
                  <c:v>0.245172</c:v>
                </c:pt>
                <c:pt idx="17">
                  <c:v>0.24338499999999999</c:v>
                </c:pt>
                <c:pt idx="18">
                  <c:v>0.26157599999999998</c:v>
                </c:pt>
                <c:pt idx="19">
                  <c:v>0.25977499999999998</c:v>
                </c:pt>
                <c:pt idx="20">
                  <c:v>0.27860600000000002</c:v>
                </c:pt>
                <c:pt idx="21">
                  <c:v>0.276783</c:v>
                </c:pt>
                <c:pt idx="22">
                  <c:v>0.27498</c:v>
                </c:pt>
                <c:pt idx="23">
                  <c:v>0.29436699999999999</c:v>
                </c:pt>
                <c:pt idx="24">
                  <c:v>0.29253600000000002</c:v>
                </c:pt>
                <c:pt idx="25">
                  <c:v>0.29071999999999998</c:v>
                </c:pt>
                <c:pt idx="26">
                  <c:v>0.28891899999999998</c:v>
                </c:pt>
                <c:pt idx="27">
                  <c:v>0.308778</c:v>
                </c:pt>
                <c:pt idx="28">
                  <c:v>0.30694199999999999</c:v>
                </c:pt>
                <c:pt idx="29">
                  <c:v>0.305118</c:v>
                </c:pt>
                <c:pt idx="30">
                  <c:v>0.30330499999999999</c:v>
                </c:pt>
                <c:pt idx="31">
                  <c:v>0.30150100000000002</c:v>
                </c:pt>
                <c:pt idx="32">
                  <c:v>0.299707</c:v>
                </c:pt>
                <c:pt idx="33">
                  <c:v>0.319913</c:v>
                </c:pt>
                <c:pt idx="34">
                  <c:v>0.31808199999999998</c:v>
                </c:pt>
                <c:pt idx="35">
                  <c:v>0.31625900000000001</c:v>
                </c:pt>
                <c:pt idx="36">
                  <c:v>0.314444</c:v>
                </c:pt>
                <c:pt idx="37">
                  <c:v>0.31263600000000002</c:v>
                </c:pt>
                <c:pt idx="38">
                  <c:v>0.310836</c:v>
                </c:pt>
                <c:pt idx="39">
                  <c:v>0.30904300000000001</c:v>
                </c:pt>
                <c:pt idx="40">
                  <c:v>0.30725599999999997</c:v>
                </c:pt>
                <c:pt idx="41">
                  <c:v>0.32769500000000001</c:v>
                </c:pt>
                <c:pt idx="42">
                  <c:v>0.32586900000000002</c:v>
                </c:pt>
                <c:pt idx="43">
                  <c:v>0.32405</c:v>
                </c:pt>
                <c:pt idx="44">
                  <c:v>0.322237</c:v>
                </c:pt>
                <c:pt idx="45">
                  <c:v>0.32042900000000002</c:v>
                </c:pt>
                <c:pt idx="46">
                  <c:v>0.31862800000000002</c:v>
                </c:pt>
                <c:pt idx="47">
                  <c:v>0.316832</c:v>
                </c:pt>
                <c:pt idx="48">
                  <c:v>0.31504100000000002</c:v>
                </c:pt>
                <c:pt idx="49">
                  <c:v>0.31325700000000001</c:v>
                </c:pt>
                <c:pt idx="50">
                  <c:v>0.311477</c:v>
                </c:pt>
                <c:pt idx="51">
                  <c:v>0.30970399999999998</c:v>
                </c:pt>
                <c:pt idx="52">
                  <c:v>0.30793500000000001</c:v>
                </c:pt>
                <c:pt idx="53">
                  <c:v>0.30617299999999997</c:v>
                </c:pt>
                <c:pt idx="54">
                  <c:v>0.30441499999999999</c:v>
                </c:pt>
                <c:pt idx="55">
                  <c:v>0.32479799999999998</c:v>
                </c:pt>
                <c:pt idx="56">
                  <c:v>0.32299800000000001</c:v>
                </c:pt>
                <c:pt idx="57">
                  <c:v>0.32120399999999999</c:v>
                </c:pt>
                <c:pt idx="58">
                  <c:v>0.31941399999999998</c:v>
                </c:pt>
                <c:pt idx="59">
                  <c:v>0.31762899999999999</c:v>
                </c:pt>
                <c:pt idx="60">
                  <c:v>0.31584899999999999</c:v>
                </c:pt>
                <c:pt idx="61">
                  <c:v>0.31407400000000002</c:v>
                </c:pt>
                <c:pt idx="62">
                  <c:v>0.31230400000000003</c:v>
                </c:pt>
                <c:pt idx="63">
                  <c:v>0.31053900000000001</c:v>
                </c:pt>
                <c:pt idx="64">
                  <c:v>0.308778</c:v>
                </c:pt>
                <c:pt idx="65">
                  <c:v>0.30702299999999999</c:v>
                </c:pt>
                <c:pt idx="66">
                  <c:v>0.30527199999999999</c:v>
                </c:pt>
                <c:pt idx="67">
                  <c:v>0.30352600000000002</c:v>
                </c:pt>
                <c:pt idx="68">
                  <c:v>0.30178500000000003</c:v>
                </c:pt>
                <c:pt idx="69">
                  <c:v>0.30004900000000001</c:v>
                </c:pt>
                <c:pt idx="70">
                  <c:v>0.298317</c:v>
                </c:pt>
                <c:pt idx="71">
                  <c:v>0.29659099999999999</c:v>
                </c:pt>
                <c:pt idx="72">
                  <c:v>0.29486899999999999</c:v>
                </c:pt>
                <c:pt idx="73">
                  <c:v>0.293153</c:v>
                </c:pt>
                <c:pt idx="74">
                  <c:v>0.29144100000000001</c:v>
                </c:pt>
                <c:pt idx="75">
                  <c:v>0.28973399999999999</c:v>
                </c:pt>
                <c:pt idx="76">
                  <c:v>0.28803200000000001</c:v>
                </c:pt>
                <c:pt idx="77">
                  <c:v>0.28633500000000001</c:v>
                </c:pt>
                <c:pt idx="78">
                  <c:v>0.28464400000000001</c:v>
                </c:pt>
                <c:pt idx="79">
                  <c:v>0.28295700000000001</c:v>
                </c:pt>
                <c:pt idx="80">
                  <c:v>0.281275</c:v>
                </c:pt>
                <c:pt idx="81">
                  <c:v>0.27959800000000001</c:v>
                </c:pt>
                <c:pt idx="82">
                  <c:v>0.27792600000000001</c:v>
                </c:pt>
                <c:pt idx="83">
                  <c:v>0.29753800000000002</c:v>
                </c:pt>
                <c:pt idx="84">
                  <c:v>0.29581800000000003</c:v>
                </c:pt>
                <c:pt idx="85">
                  <c:v>0.294103</c:v>
                </c:pt>
                <c:pt idx="86">
                  <c:v>0.29239199999999999</c:v>
                </c:pt>
                <c:pt idx="87">
                  <c:v>0.29068699999999997</c:v>
                </c:pt>
                <c:pt idx="88">
                  <c:v>0.28898600000000002</c:v>
                </c:pt>
                <c:pt idx="89">
                  <c:v>0.28728900000000002</c:v>
                </c:pt>
                <c:pt idx="90">
                  <c:v>0.28559800000000002</c:v>
                </c:pt>
                <c:pt idx="91">
                  <c:v>0.283912</c:v>
                </c:pt>
                <c:pt idx="92">
                  <c:v>0.28222999999999998</c:v>
                </c:pt>
                <c:pt idx="93">
                  <c:v>0.280553</c:v>
                </c:pt>
                <c:pt idx="94">
                  <c:v>0.27888099999999999</c:v>
                </c:pt>
                <c:pt idx="95">
                  <c:v>0.27721400000000002</c:v>
                </c:pt>
                <c:pt idx="96">
                  <c:v>0.27555299999999999</c:v>
                </c:pt>
                <c:pt idx="97">
                  <c:v>0.27389599999999997</c:v>
                </c:pt>
                <c:pt idx="98">
                  <c:v>0.27224399999999999</c:v>
                </c:pt>
                <c:pt idx="99">
                  <c:v>0.27059699999999998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BA-429E-8475-27AD44BC3795}"/>
            </c:ext>
          </c:extLst>
        </c:ser>
        <c:ser>
          <c:idx val="1"/>
          <c:order val="1"/>
          <c:tx>
            <c:strRef>
              <c:f>'Q6 C Binomial &amp; C BSM'!$C$1</c:f>
              <c:strCache>
                <c:ptCount val="1"/>
                <c:pt idx="0">
                  <c:v>C BSM Binary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'Q6 C Binomial &amp; C BSM'!$A$2:$A$101</c:f>
              <c:numCache>
                <c:formatCode>General</c:formatCode>
                <c:ptCount val="10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0.28000000000000003</c:v>
                </c:pt>
                <c:pt idx="28">
                  <c:v>0.28999999999999998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</c:v>
                </c:pt>
                <c:pt idx="33">
                  <c:v>0.34</c:v>
                </c:pt>
                <c:pt idx="34">
                  <c:v>0.35</c:v>
                </c:pt>
                <c:pt idx="35">
                  <c:v>0.36</c:v>
                </c:pt>
                <c:pt idx="36">
                  <c:v>0.37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</c:v>
                </c:pt>
                <c:pt idx="41">
                  <c:v>0.42</c:v>
                </c:pt>
                <c:pt idx="42">
                  <c:v>0.43</c:v>
                </c:pt>
                <c:pt idx="43">
                  <c:v>0.44</c:v>
                </c:pt>
                <c:pt idx="44">
                  <c:v>0.45</c:v>
                </c:pt>
                <c:pt idx="45">
                  <c:v>0.46</c:v>
                </c:pt>
                <c:pt idx="46">
                  <c:v>0.47</c:v>
                </c:pt>
                <c:pt idx="47">
                  <c:v>0.48</c:v>
                </c:pt>
                <c:pt idx="48">
                  <c:v>0.49</c:v>
                </c:pt>
                <c:pt idx="49">
                  <c:v>0.5</c:v>
                </c:pt>
                <c:pt idx="50">
                  <c:v>0.51</c:v>
                </c:pt>
                <c:pt idx="51">
                  <c:v>0.52</c:v>
                </c:pt>
                <c:pt idx="52">
                  <c:v>0.53</c:v>
                </c:pt>
                <c:pt idx="53">
                  <c:v>0.54</c:v>
                </c:pt>
                <c:pt idx="54">
                  <c:v>0.55000000000000004</c:v>
                </c:pt>
                <c:pt idx="55">
                  <c:v>0.56000000000000005</c:v>
                </c:pt>
                <c:pt idx="56">
                  <c:v>0.56999999999999995</c:v>
                </c:pt>
                <c:pt idx="57">
                  <c:v>0.57999999999999996</c:v>
                </c:pt>
                <c:pt idx="58">
                  <c:v>0.59</c:v>
                </c:pt>
                <c:pt idx="59">
                  <c:v>0.6</c:v>
                </c:pt>
                <c:pt idx="60">
                  <c:v>0.61</c:v>
                </c:pt>
                <c:pt idx="61">
                  <c:v>0.62</c:v>
                </c:pt>
                <c:pt idx="62">
                  <c:v>0.63</c:v>
                </c:pt>
                <c:pt idx="63">
                  <c:v>0.64</c:v>
                </c:pt>
                <c:pt idx="64">
                  <c:v>0.65</c:v>
                </c:pt>
                <c:pt idx="65">
                  <c:v>0.66</c:v>
                </c:pt>
                <c:pt idx="66">
                  <c:v>0.67</c:v>
                </c:pt>
                <c:pt idx="67">
                  <c:v>0.68</c:v>
                </c:pt>
                <c:pt idx="68">
                  <c:v>0.69</c:v>
                </c:pt>
                <c:pt idx="69">
                  <c:v>0.7</c:v>
                </c:pt>
                <c:pt idx="70">
                  <c:v>0.71</c:v>
                </c:pt>
                <c:pt idx="71">
                  <c:v>0.72</c:v>
                </c:pt>
                <c:pt idx="72">
                  <c:v>0.73</c:v>
                </c:pt>
                <c:pt idx="73">
                  <c:v>0.74</c:v>
                </c:pt>
                <c:pt idx="74">
                  <c:v>0.75</c:v>
                </c:pt>
                <c:pt idx="75">
                  <c:v>0.76</c:v>
                </c:pt>
                <c:pt idx="76">
                  <c:v>0.77</c:v>
                </c:pt>
                <c:pt idx="77">
                  <c:v>0.78</c:v>
                </c:pt>
                <c:pt idx="78">
                  <c:v>0.79</c:v>
                </c:pt>
                <c:pt idx="79">
                  <c:v>0.8</c:v>
                </c:pt>
                <c:pt idx="80">
                  <c:v>0.81</c:v>
                </c:pt>
                <c:pt idx="81">
                  <c:v>0.82</c:v>
                </c:pt>
                <c:pt idx="82">
                  <c:v>0.83</c:v>
                </c:pt>
                <c:pt idx="83">
                  <c:v>0.84</c:v>
                </c:pt>
                <c:pt idx="84">
                  <c:v>0.85</c:v>
                </c:pt>
                <c:pt idx="85">
                  <c:v>0.86</c:v>
                </c:pt>
                <c:pt idx="86">
                  <c:v>0.87</c:v>
                </c:pt>
                <c:pt idx="87">
                  <c:v>0.88</c:v>
                </c:pt>
                <c:pt idx="88">
                  <c:v>0.89</c:v>
                </c:pt>
                <c:pt idx="89">
                  <c:v>0.9</c:v>
                </c:pt>
                <c:pt idx="90">
                  <c:v>0.91</c:v>
                </c:pt>
                <c:pt idx="91">
                  <c:v>0.92</c:v>
                </c:pt>
                <c:pt idx="92">
                  <c:v>0.93</c:v>
                </c:pt>
                <c:pt idx="93">
                  <c:v>0.94</c:v>
                </c:pt>
                <c:pt idx="94">
                  <c:v>0.95</c:v>
                </c:pt>
                <c:pt idx="95">
                  <c:v>0.96</c:v>
                </c:pt>
                <c:pt idx="96">
                  <c:v>0.97</c:v>
                </c:pt>
                <c:pt idx="97">
                  <c:v>0.98</c:v>
                </c:pt>
                <c:pt idx="98">
                  <c:v>0.99</c:v>
                </c:pt>
                <c:pt idx="99">
                  <c:v>1</c:v>
                </c:pt>
              </c:numCache>
            </c:numRef>
          </c:cat>
          <c:val>
            <c:numRef>
              <c:f>'Q6 C Binomial &amp; C BSM'!$C$2:$C$101</c:f>
              <c:numCache>
                <c:formatCode>General</c:formatCode>
                <c:ptCount val="100"/>
                <c:pt idx="0">
                  <c:v>0</c:v>
                </c:pt>
                <c:pt idx="1">
                  <c:v>1.18815E-7</c:v>
                </c:pt>
                <c:pt idx="2">
                  <c:v>2.73756E-4</c:v>
                </c:pt>
                <c:pt idx="3">
                  <c:v>4.6049300000000001E-3</c:v>
                </c:pt>
                <c:pt idx="4">
                  <c:v>1.80722E-2</c:v>
                </c:pt>
                <c:pt idx="5">
                  <c:v>3.9372299999999999E-2</c:v>
                </c:pt>
                <c:pt idx="6">
                  <c:v>6.4415200000000006E-2</c:v>
                </c:pt>
                <c:pt idx="7">
                  <c:v>9.0016799999999994E-2</c:v>
                </c:pt>
                <c:pt idx="8">
                  <c:v>0.11441999999999999</c:v>
                </c:pt>
                <c:pt idx="9">
                  <c:v>0.13685</c:v>
                </c:pt>
                <c:pt idx="10">
                  <c:v>0.157078</c:v>
                </c:pt>
                <c:pt idx="11">
                  <c:v>0.17514099999999999</c:v>
                </c:pt>
                <c:pt idx="12">
                  <c:v>0.19119700000000001</c:v>
                </c:pt>
                <c:pt idx="13">
                  <c:v>0.20544599999999999</c:v>
                </c:pt>
                <c:pt idx="14">
                  <c:v>0.21809100000000001</c:v>
                </c:pt>
                <c:pt idx="15">
                  <c:v>0.229322</c:v>
                </c:pt>
                <c:pt idx="16">
                  <c:v>0.239311</c:v>
                </c:pt>
                <c:pt idx="17">
                  <c:v>0.24820900000000001</c:v>
                </c:pt>
                <c:pt idx="18">
                  <c:v>0.25614799999999999</c:v>
                </c:pt>
                <c:pt idx="19">
                  <c:v>0.263241</c:v>
                </c:pt>
                <c:pt idx="20">
                  <c:v>0.26958700000000002</c:v>
                </c:pt>
                <c:pt idx="21">
                  <c:v>0.27527000000000001</c:v>
                </c:pt>
                <c:pt idx="22">
                  <c:v>0.28036499999999998</c:v>
                </c:pt>
                <c:pt idx="23">
                  <c:v>0.28493400000000002</c:v>
                </c:pt>
                <c:pt idx="24">
                  <c:v>0.28903200000000001</c:v>
                </c:pt>
                <c:pt idx="25">
                  <c:v>0.292709</c:v>
                </c:pt>
                <c:pt idx="26">
                  <c:v>0.29600599999999999</c:v>
                </c:pt>
                <c:pt idx="27">
                  <c:v>0.29895899999999997</c:v>
                </c:pt>
                <c:pt idx="28">
                  <c:v>0.30160199999999998</c:v>
                </c:pt>
                <c:pt idx="29">
                  <c:v>0.30396299999999998</c:v>
                </c:pt>
                <c:pt idx="30">
                  <c:v>0.30606699999999998</c:v>
                </c:pt>
                <c:pt idx="31">
                  <c:v>0.30793599999999999</c:v>
                </c:pt>
                <c:pt idx="32">
                  <c:v>0.30959100000000001</c:v>
                </c:pt>
                <c:pt idx="33">
                  <c:v>0.31104999999999999</c:v>
                </c:pt>
                <c:pt idx="34">
                  <c:v>0.31232799999999999</c:v>
                </c:pt>
                <c:pt idx="35">
                  <c:v>0.31344</c:v>
                </c:pt>
                <c:pt idx="36">
                  <c:v>0.31439800000000001</c:v>
                </c:pt>
                <c:pt idx="37">
                  <c:v>0.31521500000000002</c:v>
                </c:pt>
                <c:pt idx="38">
                  <c:v>0.31590099999999999</c:v>
                </c:pt>
                <c:pt idx="39">
                  <c:v>0.316465</c:v>
                </c:pt>
                <c:pt idx="40">
                  <c:v>0.31691599999999998</c:v>
                </c:pt>
                <c:pt idx="41">
                  <c:v>0.31726300000000002</c:v>
                </c:pt>
                <c:pt idx="42">
                  <c:v>0.31751099999999999</c:v>
                </c:pt>
                <c:pt idx="43">
                  <c:v>0.31766899999999998</c:v>
                </c:pt>
                <c:pt idx="44">
                  <c:v>0.317741</c:v>
                </c:pt>
                <c:pt idx="45">
                  <c:v>0.31773299999999999</c:v>
                </c:pt>
                <c:pt idx="46">
                  <c:v>0.31765100000000002</c:v>
                </c:pt>
                <c:pt idx="47">
                  <c:v>0.31749899999999998</c:v>
                </c:pt>
                <c:pt idx="48">
                  <c:v>0.31728200000000001</c:v>
                </c:pt>
                <c:pt idx="49">
                  <c:v>0.31700299999999998</c:v>
                </c:pt>
                <c:pt idx="50">
                  <c:v>0.316666</c:v>
                </c:pt>
                <c:pt idx="51">
                  <c:v>0.31627499999999997</c:v>
                </c:pt>
                <c:pt idx="52">
                  <c:v>0.315832</c:v>
                </c:pt>
                <c:pt idx="53">
                  <c:v>0.31534099999999998</c:v>
                </c:pt>
                <c:pt idx="54">
                  <c:v>0.31480399999999997</c:v>
                </c:pt>
                <c:pt idx="55">
                  <c:v>0.31422499999999998</c:v>
                </c:pt>
                <c:pt idx="56">
                  <c:v>0.31360500000000002</c:v>
                </c:pt>
                <c:pt idx="57">
                  <c:v>0.312946</c:v>
                </c:pt>
                <c:pt idx="58">
                  <c:v>0.312251</c:v>
                </c:pt>
                <c:pt idx="59">
                  <c:v>0.31152099999999999</c:v>
                </c:pt>
                <c:pt idx="60">
                  <c:v>0.31075900000000001</c:v>
                </c:pt>
                <c:pt idx="61">
                  <c:v>0.30996699999999999</c:v>
                </c:pt>
                <c:pt idx="62">
                  <c:v>0.30914399999999997</c:v>
                </c:pt>
                <c:pt idx="63">
                  <c:v>0.30829499999999999</c:v>
                </c:pt>
                <c:pt idx="64">
                  <c:v>0.307419</c:v>
                </c:pt>
                <c:pt idx="65">
                  <c:v>0.30651699999999998</c:v>
                </c:pt>
                <c:pt idx="66">
                  <c:v>0.305593</c:v>
                </c:pt>
                <c:pt idx="67">
                  <c:v>0.304645</c:v>
                </c:pt>
                <c:pt idx="68">
                  <c:v>0.30367699999999997</c:v>
                </c:pt>
                <c:pt idx="69">
                  <c:v>0.30268800000000001</c:v>
                </c:pt>
                <c:pt idx="70">
                  <c:v>0.30168</c:v>
                </c:pt>
                <c:pt idx="71">
                  <c:v>0.300653</c:v>
                </c:pt>
                <c:pt idx="72">
                  <c:v>0.29960900000000001</c:v>
                </c:pt>
                <c:pt idx="73">
                  <c:v>0.29854900000000001</c:v>
                </c:pt>
                <c:pt idx="74">
                  <c:v>0.29747200000000001</c:v>
                </c:pt>
                <c:pt idx="75">
                  <c:v>0.29638100000000001</c:v>
                </c:pt>
                <c:pt idx="76">
                  <c:v>0.29527599999999998</c:v>
                </c:pt>
                <c:pt idx="77">
                  <c:v>0.294157</c:v>
                </c:pt>
                <c:pt idx="78">
                  <c:v>0.29302499999999998</c:v>
                </c:pt>
                <c:pt idx="79">
                  <c:v>0.291881</c:v>
                </c:pt>
                <c:pt idx="80">
                  <c:v>0.29072599999999998</c:v>
                </c:pt>
                <c:pt idx="81">
                  <c:v>0.28955900000000001</c:v>
                </c:pt>
                <c:pt idx="82">
                  <c:v>0.28838200000000003</c:v>
                </c:pt>
                <c:pt idx="83">
                  <c:v>0.28719499999999998</c:v>
                </c:pt>
                <c:pt idx="84">
                  <c:v>0.28599799999999997</c:v>
                </c:pt>
                <c:pt idx="85">
                  <c:v>0.28479300000000002</c:v>
                </c:pt>
                <c:pt idx="86">
                  <c:v>0.28357900000000003</c:v>
                </c:pt>
                <c:pt idx="87">
                  <c:v>0.28235700000000002</c:v>
                </c:pt>
                <c:pt idx="88">
                  <c:v>0.28112799999999999</c:v>
                </c:pt>
                <c:pt idx="89">
                  <c:v>0.279891</c:v>
                </c:pt>
                <c:pt idx="90">
                  <c:v>0.27864800000000001</c:v>
                </c:pt>
                <c:pt idx="91">
                  <c:v>0.27739799999999998</c:v>
                </c:pt>
                <c:pt idx="92">
                  <c:v>0.276142</c:v>
                </c:pt>
                <c:pt idx="93">
                  <c:v>0.27488000000000001</c:v>
                </c:pt>
                <c:pt idx="94">
                  <c:v>0.273613</c:v>
                </c:pt>
                <c:pt idx="95">
                  <c:v>0.272341</c:v>
                </c:pt>
                <c:pt idx="96">
                  <c:v>0.271065</c:v>
                </c:pt>
                <c:pt idx="97">
                  <c:v>0.269783</c:v>
                </c:pt>
                <c:pt idx="98">
                  <c:v>0.26849800000000001</c:v>
                </c:pt>
                <c:pt idx="99">
                  <c:v>0.26720899999999997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BA-429E-8475-27AD44BC37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951632"/>
        <c:axId val="114838432"/>
      </c:lineChart>
      <c:catAx>
        <c:axId val="126951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4838432"/>
        <c:crosses val="autoZero"/>
        <c:auto val="1"/>
        <c:lblAlgn val="ctr"/>
        <c:lblOffset val="100"/>
        <c:noMultiLvlLbl val="0"/>
      </c:catAx>
      <c:valAx>
        <c:axId val="11483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6951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 b="0" i="0" u="none" strike="noStrike" baseline="0">
                <a:effectLst/>
              </a:rPr>
              <a:t>P Binomial Binary and P BSM Binary Model Fair Value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'Q6 P Binomial &amp; P BSM'!$B$1</c:f>
              <c:strCache>
                <c:ptCount val="1"/>
                <c:pt idx="0">
                  <c:v>P Binomial Binary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'Q6 P Binomial &amp; P BSM'!$A$2:$A$101</c:f>
              <c:numCache>
                <c:formatCode>General</c:formatCode>
                <c:ptCount val="10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0.28000000000000003</c:v>
                </c:pt>
                <c:pt idx="28">
                  <c:v>0.28999999999999998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</c:v>
                </c:pt>
                <c:pt idx="33">
                  <c:v>0.34</c:v>
                </c:pt>
                <c:pt idx="34">
                  <c:v>0.35</c:v>
                </c:pt>
                <c:pt idx="35">
                  <c:v>0.36</c:v>
                </c:pt>
                <c:pt idx="36">
                  <c:v>0.37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</c:v>
                </c:pt>
                <c:pt idx="41">
                  <c:v>0.42</c:v>
                </c:pt>
                <c:pt idx="42">
                  <c:v>0.43</c:v>
                </c:pt>
                <c:pt idx="43">
                  <c:v>0.44</c:v>
                </c:pt>
                <c:pt idx="44">
                  <c:v>0.45</c:v>
                </c:pt>
                <c:pt idx="45">
                  <c:v>0.46</c:v>
                </c:pt>
                <c:pt idx="46">
                  <c:v>0.47</c:v>
                </c:pt>
                <c:pt idx="47">
                  <c:v>0.48</c:v>
                </c:pt>
                <c:pt idx="48">
                  <c:v>0.49</c:v>
                </c:pt>
                <c:pt idx="49">
                  <c:v>0.5</c:v>
                </c:pt>
                <c:pt idx="50">
                  <c:v>0.51</c:v>
                </c:pt>
                <c:pt idx="51">
                  <c:v>0.52</c:v>
                </c:pt>
                <c:pt idx="52">
                  <c:v>0.53</c:v>
                </c:pt>
                <c:pt idx="53">
                  <c:v>0.54</c:v>
                </c:pt>
                <c:pt idx="54">
                  <c:v>0.55000000000000004</c:v>
                </c:pt>
                <c:pt idx="55">
                  <c:v>0.56000000000000005</c:v>
                </c:pt>
                <c:pt idx="56">
                  <c:v>0.56999999999999995</c:v>
                </c:pt>
                <c:pt idx="57">
                  <c:v>0.57999999999999996</c:v>
                </c:pt>
                <c:pt idx="58">
                  <c:v>0.59</c:v>
                </c:pt>
                <c:pt idx="59">
                  <c:v>0.6</c:v>
                </c:pt>
                <c:pt idx="60">
                  <c:v>0.61</c:v>
                </c:pt>
                <c:pt idx="61">
                  <c:v>0.62</c:v>
                </c:pt>
                <c:pt idx="62">
                  <c:v>0.63</c:v>
                </c:pt>
                <c:pt idx="63">
                  <c:v>0.64</c:v>
                </c:pt>
                <c:pt idx="64">
                  <c:v>0.65</c:v>
                </c:pt>
                <c:pt idx="65">
                  <c:v>0.66</c:v>
                </c:pt>
                <c:pt idx="66">
                  <c:v>0.67</c:v>
                </c:pt>
                <c:pt idx="67">
                  <c:v>0.68</c:v>
                </c:pt>
                <c:pt idx="68">
                  <c:v>0.69</c:v>
                </c:pt>
                <c:pt idx="69">
                  <c:v>0.7</c:v>
                </c:pt>
                <c:pt idx="70">
                  <c:v>0.71</c:v>
                </c:pt>
                <c:pt idx="71">
                  <c:v>0.72</c:v>
                </c:pt>
                <c:pt idx="72">
                  <c:v>0.73</c:v>
                </c:pt>
                <c:pt idx="73">
                  <c:v>0.74</c:v>
                </c:pt>
                <c:pt idx="74">
                  <c:v>0.75</c:v>
                </c:pt>
                <c:pt idx="75">
                  <c:v>0.76</c:v>
                </c:pt>
                <c:pt idx="76">
                  <c:v>0.77</c:v>
                </c:pt>
                <c:pt idx="77">
                  <c:v>0.78</c:v>
                </c:pt>
                <c:pt idx="78">
                  <c:v>0.79</c:v>
                </c:pt>
                <c:pt idx="79">
                  <c:v>0.8</c:v>
                </c:pt>
                <c:pt idx="80">
                  <c:v>0.81</c:v>
                </c:pt>
                <c:pt idx="81">
                  <c:v>0.82</c:v>
                </c:pt>
                <c:pt idx="82">
                  <c:v>0.83</c:v>
                </c:pt>
                <c:pt idx="83">
                  <c:v>0.84</c:v>
                </c:pt>
                <c:pt idx="84">
                  <c:v>0.85</c:v>
                </c:pt>
                <c:pt idx="85">
                  <c:v>0.86</c:v>
                </c:pt>
                <c:pt idx="86">
                  <c:v>0.87</c:v>
                </c:pt>
                <c:pt idx="87">
                  <c:v>0.88</c:v>
                </c:pt>
                <c:pt idx="88">
                  <c:v>0.89</c:v>
                </c:pt>
                <c:pt idx="89">
                  <c:v>0.9</c:v>
                </c:pt>
                <c:pt idx="90">
                  <c:v>0.91</c:v>
                </c:pt>
                <c:pt idx="91">
                  <c:v>0.92</c:v>
                </c:pt>
                <c:pt idx="92">
                  <c:v>0.93</c:v>
                </c:pt>
                <c:pt idx="93">
                  <c:v>0.94</c:v>
                </c:pt>
                <c:pt idx="94">
                  <c:v>0.95</c:v>
                </c:pt>
                <c:pt idx="95">
                  <c:v>0.96</c:v>
                </c:pt>
                <c:pt idx="96">
                  <c:v>0.97</c:v>
                </c:pt>
                <c:pt idx="97">
                  <c:v>0.98</c:v>
                </c:pt>
                <c:pt idx="98">
                  <c:v>0.99</c:v>
                </c:pt>
                <c:pt idx="99">
                  <c:v>1</c:v>
                </c:pt>
              </c:numCache>
            </c:numRef>
          </c:cat>
          <c:val>
            <c:numRef>
              <c:f>'Q6 P Binomial &amp; P BSM'!$B$2:$B$101</c:f>
              <c:numCache>
                <c:formatCode>General</c:formatCode>
                <c:ptCount val="100"/>
                <c:pt idx="0">
                  <c:v>0.97794700000000001</c:v>
                </c:pt>
                <c:pt idx="1">
                  <c:v>0.97794700000000001</c:v>
                </c:pt>
                <c:pt idx="2">
                  <c:v>0.97767499999999996</c:v>
                </c:pt>
                <c:pt idx="3">
                  <c:v>0.97323300000000001</c:v>
                </c:pt>
                <c:pt idx="4">
                  <c:v>0.96040499999999995</c:v>
                </c:pt>
                <c:pt idx="5">
                  <c:v>0.93715999999999999</c:v>
                </c:pt>
                <c:pt idx="6">
                  <c:v>0.91115199999999996</c:v>
                </c:pt>
                <c:pt idx="7">
                  <c:v>0.88459100000000002</c:v>
                </c:pt>
                <c:pt idx="8">
                  <c:v>0.86341299999999999</c:v>
                </c:pt>
                <c:pt idx="9">
                  <c:v>0.83889999999999998</c:v>
                </c:pt>
                <c:pt idx="10">
                  <c:v>0.82617300000000005</c:v>
                </c:pt>
                <c:pt idx="11">
                  <c:v>0.79654700000000001</c:v>
                </c:pt>
                <c:pt idx="12">
                  <c:v>0.78132699999999999</c:v>
                </c:pt>
                <c:pt idx="13">
                  <c:v>0.76530500000000001</c:v>
                </c:pt>
                <c:pt idx="14">
                  <c:v>0.76705400000000001</c:v>
                </c:pt>
                <c:pt idx="15">
                  <c:v>0.75029000000000001</c:v>
                </c:pt>
                <c:pt idx="16">
                  <c:v>0.73277499999999995</c:v>
                </c:pt>
                <c:pt idx="17">
                  <c:v>0.73456200000000005</c:v>
                </c:pt>
                <c:pt idx="18">
                  <c:v>0.71637099999999998</c:v>
                </c:pt>
                <c:pt idx="19">
                  <c:v>0.71817200000000003</c:v>
                </c:pt>
                <c:pt idx="20">
                  <c:v>0.69934099999999999</c:v>
                </c:pt>
                <c:pt idx="21">
                  <c:v>0.70116400000000001</c:v>
                </c:pt>
                <c:pt idx="22">
                  <c:v>0.70296599999999998</c:v>
                </c:pt>
                <c:pt idx="23">
                  <c:v>0.68357900000000005</c:v>
                </c:pt>
                <c:pt idx="24">
                  <c:v>0.68540999999999996</c:v>
                </c:pt>
                <c:pt idx="25">
                  <c:v>0.687226</c:v>
                </c:pt>
                <c:pt idx="26">
                  <c:v>0.68902799999999997</c:v>
                </c:pt>
                <c:pt idx="27">
                  <c:v>0.66916900000000001</c:v>
                </c:pt>
                <c:pt idx="28">
                  <c:v>0.67100400000000004</c:v>
                </c:pt>
                <c:pt idx="29">
                  <c:v>0.67282900000000001</c:v>
                </c:pt>
                <c:pt idx="30">
                  <c:v>0.67464199999999996</c:v>
                </c:pt>
                <c:pt idx="31">
                  <c:v>0.67644599999999999</c:v>
                </c:pt>
                <c:pt idx="32">
                  <c:v>0.67823999999999995</c:v>
                </c:pt>
                <c:pt idx="33">
                  <c:v>0.65803299999999998</c:v>
                </c:pt>
                <c:pt idx="34">
                  <c:v>0.65986400000000001</c:v>
                </c:pt>
                <c:pt idx="35">
                  <c:v>0.66168700000000003</c:v>
                </c:pt>
                <c:pt idx="36">
                  <c:v>0.66350299999999995</c:v>
                </c:pt>
                <c:pt idx="37">
                  <c:v>0.66530999999999996</c:v>
                </c:pt>
                <c:pt idx="38">
                  <c:v>0.66711100000000001</c:v>
                </c:pt>
                <c:pt idx="39">
                  <c:v>0.66890400000000005</c:v>
                </c:pt>
                <c:pt idx="40">
                  <c:v>0.67069100000000004</c:v>
                </c:pt>
                <c:pt idx="41">
                  <c:v>0.65025200000000005</c:v>
                </c:pt>
                <c:pt idx="42">
                  <c:v>0.65207700000000002</c:v>
                </c:pt>
                <c:pt idx="43">
                  <c:v>0.65389699999999995</c:v>
                </c:pt>
                <c:pt idx="44">
                  <c:v>0.65571000000000002</c:v>
                </c:pt>
                <c:pt idx="45">
                  <c:v>0.65751700000000002</c:v>
                </c:pt>
                <c:pt idx="46">
                  <c:v>0.65931899999999999</c:v>
                </c:pt>
                <c:pt idx="47">
                  <c:v>0.66111500000000001</c:v>
                </c:pt>
                <c:pt idx="48">
                  <c:v>0.66290499999999997</c:v>
                </c:pt>
                <c:pt idx="49">
                  <c:v>0.66469</c:v>
                </c:pt>
                <c:pt idx="50">
                  <c:v>0.66646899999999998</c:v>
                </c:pt>
                <c:pt idx="51">
                  <c:v>0.66824300000000003</c:v>
                </c:pt>
                <c:pt idx="52">
                  <c:v>0.67001100000000002</c:v>
                </c:pt>
                <c:pt idx="53">
                  <c:v>0.67177399999999998</c:v>
                </c:pt>
                <c:pt idx="54">
                  <c:v>0.67353200000000002</c:v>
                </c:pt>
                <c:pt idx="55">
                  <c:v>0.65314899999999998</c:v>
                </c:pt>
                <c:pt idx="56">
                  <c:v>0.654949</c:v>
                </c:pt>
                <c:pt idx="57">
                  <c:v>0.65674299999999997</c:v>
                </c:pt>
                <c:pt idx="58">
                  <c:v>0.65853300000000004</c:v>
                </c:pt>
                <c:pt idx="59">
                  <c:v>0.66031700000000004</c:v>
                </c:pt>
                <c:pt idx="60">
                  <c:v>0.66209700000000005</c:v>
                </c:pt>
                <c:pt idx="61">
                  <c:v>0.66387200000000002</c:v>
                </c:pt>
                <c:pt idx="62">
                  <c:v>0.66564299999999998</c:v>
                </c:pt>
                <c:pt idx="63">
                  <c:v>0.667408</c:v>
                </c:pt>
                <c:pt idx="64">
                  <c:v>0.66916799999999999</c:v>
                </c:pt>
                <c:pt idx="65">
                  <c:v>0.67092399999999996</c:v>
                </c:pt>
                <c:pt idx="66">
                  <c:v>0.67267500000000002</c:v>
                </c:pt>
                <c:pt idx="67">
                  <c:v>0.67442100000000005</c:v>
                </c:pt>
                <c:pt idx="68">
                  <c:v>0.67616200000000004</c:v>
                </c:pt>
                <c:pt idx="69">
                  <c:v>0.677898</c:v>
                </c:pt>
                <c:pt idx="70">
                  <c:v>0.67962999999999996</c:v>
                </c:pt>
                <c:pt idx="71">
                  <c:v>0.68135599999999996</c:v>
                </c:pt>
                <c:pt idx="72">
                  <c:v>0.68307799999999996</c:v>
                </c:pt>
                <c:pt idx="73">
                  <c:v>0.68479400000000001</c:v>
                </c:pt>
                <c:pt idx="74">
                  <c:v>0.68650599999999995</c:v>
                </c:pt>
                <c:pt idx="75">
                  <c:v>0.68821299999999996</c:v>
                </c:pt>
                <c:pt idx="76">
                  <c:v>0.68991499999999994</c:v>
                </c:pt>
                <c:pt idx="77">
                  <c:v>0.69161099999999998</c:v>
                </c:pt>
                <c:pt idx="78">
                  <c:v>0.693303</c:v>
                </c:pt>
                <c:pt idx="79">
                  <c:v>0.69499</c:v>
                </c:pt>
                <c:pt idx="80">
                  <c:v>0.69667199999999996</c:v>
                </c:pt>
                <c:pt idx="81">
                  <c:v>0.698349</c:v>
                </c:pt>
                <c:pt idx="82">
                  <c:v>0.700021</c:v>
                </c:pt>
                <c:pt idx="83">
                  <c:v>0.68040800000000001</c:v>
                </c:pt>
                <c:pt idx="84">
                  <c:v>0.68212899999999999</c:v>
                </c:pt>
                <c:pt idx="85">
                  <c:v>0.68384400000000001</c:v>
                </c:pt>
                <c:pt idx="86">
                  <c:v>0.685554</c:v>
                </c:pt>
                <c:pt idx="87">
                  <c:v>0.68725999999999998</c:v>
                </c:pt>
                <c:pt idx="88">
                  <c:v>0.68896100000000005</c:v>
                </c:pt>
                <c:pt idx="89">
                  <c:v>0.69065699999999997</c:v>
                </c:pt>
                <c:pt idx="90">
                  <c:v>0.69234899999999999</c:v>
                </c:pt>
                <c:pt idx="91">
                  <c:v>0.69403499999999996</c:v>
                </c:pt>
                <c:pt idx="92">
                  <c:v>0.69571700000000003</c:v>
                </c:pt>
                <c:pt idx="93">
                  <c:v>0.69739399999999996</c:v>
                </c:pt>
                <c:pt idx="94">
                  <c:v>0.69906500000000005</c:v>
                </c:pt>
                <c:pt idx="95">
                  <c:v>0.70073200000000002</c:v>
                </c:pt>
                <c:pt idx="96">
                  <c:v>0.70239399999999996</c:v>
                </c:pt>
                <c:pt idx="97">
                  <c:v>0.70405099999999998</c:v>
                </c:pt>
                <c:pt idx="98">
                  <c:v>0.70570299999999997</c:v>
                </c:pt>
                <c:pt idx="99">
                  <c:v>0.70735000000000003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1D-4CAF-B8AD-7332D7062A51}"/>
            </c:ext>
          </c:extLst>
        </c:ser>
        <c:ser>
          <c:idx val="1"/>
          <c:order val="1"/>
          <c:tx>
            <c:strRef>
              <c:f>'Q6 P Binomial &amp; P BSM'!$C$1</c:f>
              <c:strCache>
                <c:ptCount val="1"/>
                <c:pt idx="0">
                  <c:v>P BSM Binary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'Q6 P Binomial &amp; P BSM'!$A$2:$A$101</c:f>
              <c:numCache>
                <c:formatCode>General</c:formatCode>
                <c:ptCount val="10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0.28000000000000003</c:v>
                </c:pt>
                <c:pt idx="28">
                  <c:v>0.28999999999999998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</c:v>
                </c:pt>
                <c:pt idx="33">
                  <c:v>0.34</c:v>
                </c:pt>
                <c:pt idx="34">
                  <c:v>0.35</c:v>
                </c:pt>
                <c:pt idx="35">
                  <c:v>0.36</c:v>
                </c:pt>
                <c:pt idx="36">
                  <c:v>0.37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</c:v>
                </c:pt>
                <c:pt idx="41">
                  <c:v>0.42</c:v>
                </c:pt>
                <c:pt idx="42">
                  <c:v>0.43</c:v>
                </c:pt>
                <c:pt idx="43">
                  <c:v>0.44</c:v>
                </c:pt>
                <c:pt idx="44">
                  <c:v>0.45</c:v>
                </c:pt>
                <c:pt idx="45">
                  <c:v>0.46</c:v>
                </c:pt>
                <c:pt idx="46">
                  <c:v>0.47</c:v>
                </c:pt>
                <c:pt idx="47">
                  <c:v>0.48</c:v>
                </c:pt>
                <c:pt idx="48">
                  <c:v>0.49</c:v>
                </c:pt>
                <c:pt idx="49">
                  <c:v>0.5</c:v>
                </c:pt>
                <c:pt idx="50">
                  <c:v>0.51</c:v>
                </c:pt>
                <c:pt idx="51">
                  <c:v>0.52</c:v>
                </c:pt>
                <c:pt idx="52">
                  <c:v>0.53</c:v>
                </c:pt>
                <c:pt idx="53">
                  <c:v>0.54</c:v>
                </c:pt>
                <c:pt idx="54">
                  <c:v>0.55000000000000004</c:v>
                </c:pt>
                <c:pt idx="55">
                  <c:v>0.56000000000000005</c:v>
                </c:pt>
                <c:pt idx="56">
                  <c:v>0.56999999999999995</c:v>
                </c:pt>
                <c:pt idx="57">
                  <c:v>0.57999999999999996</c:v>
                </c:pt>
                <c:pt idx="58">
                  <c:v>0.59</c:v>
                </c:pt>
                <c:pt idx="59">
                  <c:v>0.6</c:v>
                </c:pt>
                <c:pt idx="60">
                  <c:v>0.61</c:v>
                </c:pt>
                <c:pt idx="61">
                  <c:v>0.62</c:v>
                </c:pt>
                <c:pt idx="62">
                  <c:v>0.63</c:v>
                </c:pt>
                <c:pt idx="63">
                  <c:v>0.64</c:v>
                </c:pt>
                <c:pt idx="64">
                  <c:v>0.65</c:v>
                </c:pt>
                <c:pt idx="65">
                  <c:v>0.66</c:v>
                </c:pt>
                <c:pt idx="66">
                  <c:v>0.67</c:v>
                </c:pt>
                <c:pt idx="67">
                  <c:v>0.68</c:v>
                </c:pt>
                <c:pt idx="68">
                  <c:v>0.69</c:v>
                </c:pt>
                <c:pt idx="69">
                  <c:v>0.7</c:v>
                </c:pt>
                <c:pt idx="70">
                  <c:v>0.71</c:v>
                </c:pt>
                <c:pt idx="71">
                  <c:v>0.72</c:v>
                </c:pt>
                <c:pt idx="72">
                  <c:v>0.73</c:v>
                </c:pt>
                <c:pt idx="73">
                  <c:v>0.74</c:v>
                </c:pt>
                <c:pt idx="74">
                  <c:v>0.75</c:v>
                </c:pt>
                <c:pt idx="75">
                  <c:v>0.76</c:v>
                </c:pt>
                <c:pt idx="76">
                  <c:v>0.77</c:v>
                </c:pt>
                <c:pt idx="77">
                  <c:v>0.78</c:v>
                </c:pt>
                <c:pt idx="78">
                  <c:v>0.79</c:v>
                </c:pt>
                <c:pt idx="79">
                  <c:v>0.8</c:v>
                </c:pt>
                <c:pt idx="80">
                  <c:v>0.81</c:v>
                </c:pt>
                <c:pt idx="81">
                  <c:v>0.82</c:v>
                </c:pt>
                <c:pt idx="82">
                  <c:v>0.83</c:v>
                </c:pt>
                <c:pt idx="83">
                  <c:v>0.84</c:v>
                </c:pt>
                <c:pt idx="84">
                  <c:v>0.85</c:v>
                </c:pt>
                <c:pt idx="85">
                  <c:v>0.86</c:v>
                </c:pt>
                <c:pt idx="86">
                  <c:v>0.87</c:v>
                </c:pt>
                <c:pt idx="87">
                  <c:v>0.88</c:v>
                </c:pt>
                <c:pt idx="88">
                  <c:v>0.89</c:v>
                </c:pt>
                <c:pt idx="89">
                  <c:v>0.9</c:v>
                </c:pt>
                <c:pt idx="90">
                  <c:v>0.91</c:v>
                </c:pt>
                <c:pt idx="91">
                  <c:v>0.92</c:v>
                </c:pt>
                <c:pt idx="92">
                  <c:v>0.93</c:v>
                </c:pt>
                <c:pt idx="93">
                  <c:v>0.94</c:v>
                </c:pt>
                <c:pt idx="94">
                  <c:v>0.95</c:v>
                </c:pt>
                <c:pt idx="95">
                  <c:v>0.96</c:v>
                </c:pt>
                <c:pt idx="96">
                  <c:v>0.97</c:v>
                </c:pt>
                <c:pt idx="97">
                  <c:v>0.98</c:v>
                </c:pt>
                <c:pt idx="98">
                  <c:v>0.99</c:v>
                </c:pt>
                <c:pt idx="99">
                  <c:v>1</c:v>
                </c:pt>
              </c:numCache>
            </c:numRef>
          </c:cat>
          <c:val>
            <c:numRef>
              <c:f>'Q6 P Binomial &amp; P BSM'!$C$2:$C$101</c:f>
              <c:numCache>
                <c:formatCode>General</c:formatCode>
                <c:ptCount val="100"/>
                <c:pt idx="0">
                  <c:v>0.97794700000000001</c:v>
                </c:pt>
                <c:pt idx="1">
                  <c:v>0.97794700000000001</c:v>
                </c:pt>
                <c:pt idx="2">
                  <c:v>0.97767300000000001</c:v>
                </c:pt>
                <c:pt idx="3">
                  <c:v>0.97334200000000004</c:v>
                </c:pt>
                <c:pt idx="4">
                  <c:v>0.95987500000000003</c:v>
                </c:pt>
                <c:pt idx="5">
                  <c:v>0.93857500000000005</c:v>
                </c:pt>
                <c:pt idx="6">
                  <c:v>0.91353200000000001</c:v>
                </c:pt>
                <c:pt idx="7">
                  <c:v>0.88793</c:v>
                </c:pt>
                <c:pt idx="8">
                  <c:v>0.86352700000000004</c:v>
                </c:pt>
                <c:pt idx="9">
                  <c:v>0.84109599999999995</c:v>
                </c:pt>
                <c:pt idx="10">
                  <c:v>0.82086899999999996</c:v>
                </c:pt>
                <c:pt idx="11">
                  <c:v>0.80280600000000002</c:v>
                </c:pt>
                <c:pt idx="12">
                  <c:v>0.78674999999999995</c:v>
                </c:pt>
                <c:pt idx="13">
                  <c:v>0.77250099999999999</c:v>
                </c:pt>
                <c:pt idx="14">
                  <c:v>0.75985599999999998</c:v>
                </c:pt>
                <c:pt idx="15">
                  <c:v>0.74862499999999998</c:v>
                </c:pt>
                <c:pt idx="16">
                  <c:v>0.73863599999999996</c:v>
                </c:pt>
                <c:pt idx="17">
                  <c:v>0.72973699999999997</c:v>
                </c:pt>
                <c:pt idx="18">
                  <c:v>0.72179899999999997</c:v>
                </c:pt>
                <c:pt idx="19">
                  <c:v>0.71470599999999995</c:v>
                </c:pt>
                <c:pt idx="20">
                  <c:v>0.70835999999999999</c:v>
                </c:pt>
                <c:pt idx="21">
                  <c:v>0.70267599999999997</c:v>
                </c:pt>
                <c:pt idx="22">
                  <c:v>0.69758200000000004</c:v>
                </c:pt>
                <c:pt idx="23">
                  <c:v>0.69301299999999999</c:v>
                </c:pt>
                <c:pt idx="24">
                  <c:v>0.68891400000000003</c:v>
                </c:pt>
                <c:pt idx="25">
                  <c:v>0.68523800000000001</c:v>
                </c:pt>
                <c:pt idx="26">
                  <c:v>0.68194100000000002</c:v>
                </c:pt>
                <c:pt idx="27">
                  <c:v>0.67898800000000004</c:v>
                </c:pt>
                <c:pt idx="28">
                  <c:v>0.67634499999999997</c:v>
                </c:pt>
                <c:pt idx="29">
                  <c:v>0.67398400000000003</c:v>
                </c:pt>
                <c:pt idx="30">
                  <c:v>0.67188000000000003</c:v>
                </c:pt>
                <c:pt idx="31">
                  <c:v>0.67001100000000002</c:v>
                </c:pt>
                <c:pt idx="32">
                  <c:v>0.66835599999999995</c:v>
                </c:pt>
                <c:pt idx="33">
                  <c:v>0.66689699999999996</c:v>
                </c:pt>
                <c:pt idx="34">
                  <c:v>0.66561899999999996</c:v>
                </c:pt>
                <c:pt idx="35">
                  <c:v>0.66450699999999996</c:v>
                </c:pt>
                <c:pt idx="36">
                  <c:v>0.66354900000000006</c:v>
                </c:pt>
                <c:pt idx="37">
                  <c:v>0.66273199999999999</c:v>
                </c:pt>
                <c:pt idx="38">
                  <c:v>0.66204600000000002</c:v>
                </c:pt>
                <c:pt idx="39">
                  <c:v>0.66148200000000001</c:v>
                </c:pt>
                <c:pt idx="40">
                  <c:v>0.66103000000000001</c:v>
                </c:pt>
                <c:pt idx="41">
                  <c:v>0.66068400000000005</c:v>
                </c:pt>
                <c:pt idx="42">
                  <c:v>0.66043600000000002</c:v>
                </c:pt>
                <c:pt idx="43">
                  <c:v>0.66027800000000003</c:v>
                </c:pt>
                <c:pt idx="44">
                  <c:v>0.66020599999999996</c:v>
                </c:pt>
                <c:pt idx="45">
                  <c:v>0.66021300000000005</c:v>
                </c:pt>
                <c:pt idx="46">
                  <c:v>0.66029599999999999</c:v>
                </c:pt>
                <c:pt idx="47">
                  <c:v>0.66044700000000001</c:v>
                </c:pt>
                <c:pt idx="48">
                  <c:v>0.66066499999999995</c:v>
                </c:pt>
                <c:pt idx="49">
                  <c:v>0.66094399999999998</c:v>
                </c:pt>
                <c:pt idx="50">
                  <c:v>0.66128100000000001</c:v>
                </c:pt>
                <c:pt idx="51">
                  <c:v>0.66167200000000004</c:v>
                </c:pt>
                <c:pt idx="52">
                  <c:v>0.66211500000000001</c:v>
                </c:pt>
                <c:pt idx="53">
                  <c:v>0.66260600000000003</c:v>
                </c:pt>
                <c:pt idx="54">
                  <c:v>0.66314200000000001</c:v>
                </c:pt>
                <c:pt idx="55">
                  <c:v>0.66372200000000003</c:v>
                </c:pt>
                <c:pt idx="56">
                  <c:v>0.66434199999999999</c:v>
                </c:pt>
                <c:pt idx="57">
                  <c:v>0.66500099999999995</c:v>
                </c:pt>
                <c:pt idx="58">
                  <c:v>0.66569599999999995</c:v>
                </c:pt>
                <c:pt idx="59">
                  <c:v>0.66642500000000005</c:v>
                </c:pt>
                <c:pt idx="60">
                  <c:v>0.66718699999999997</c:v>
                </c:pt>
                <c:pt idx="61">
                  <c:v>0.66798000000000002</c:v>
                </c:pt>
                <c:pt idx="62">
                  <c:v>0.66880200000000001</c:v>
                </c:pt>
                <c:pt idx="63">
                  <c:v>0.66965200000000003</c:v>
                </c:pt>
                <c:pt idx="64">
                  <c:v>0.67052800000000001</c:v>
                </c:pt>
                <c:pt idx="65">
                  <c:v>0.67142900000000005</c:v>
                </c:pt>
                <c:pt idx="66">
                  <c:v>0.67235400000000001</c:v>
                </c:pt>
                <c:pt idx="67">
                  <c:v>0.67330100000000004</c:v>
                </c:pt>
                <c:pt idx="68">
                  <c:v>0.67427000000000004</c:v>
                </c:pt>
                <c:pt idx="69">
                  <c:v>0.67525900000000005</c:v>
                </c:pt>
                <c:pt idx="70">
                  <c:v>0.67626699999999995</c:v>
                </c:pt>
                <c:pt idx="71">
                  <c:v>0.67729399999999995</c:v>
                </c:pt>
                <c:pt idx="72">
                  <c:v>0.678338</c:v>
                </c:pt>
                <c:pt idx="73">
                  <c:v>0.67939799999999995</c:v>
                </c:pt>
                <c:pt idx="74">
                  <c:v>0.68047400000000002</c:v>
                </c:pt>
                <c:pt idx="75">
                  <c:v>0.68156600000000001</c:v>
                </c:pt>
                <c:pt idx="76">
                  <c:v>0.68267100000000003</c:v>
                </c:pt>
                <c:pt idx="77">
                  <c:v>0.68379000000000001</c:v>
                </c:pt>
                <c:pt idx="78">
                  <c:v>0.68492200000000003</c:v>
                </c:pt>
                <c:pt idx="79">
                  <c:v>0.68606599999999995</c:v>
                </c:pt>
                <c:pt idx="80">
                  <c:v>0.68722099999999997</c:v>
                </c:pt>
                <c:pt idx="81">
                  <c:v>0.688388</c:v>
                </c:pt>
                <c:pt idx="82">
                  <c:v>0.68956499999999998</c:v>
                </c:pt>
                <c:pt idx="83">
                  <c:v>0.69075200000000003</c:v>
                </c:pt>
                <c:pt idx="84">
                  <c:v>0.69194800000000001</c:v>
                </c:pt>
                <c:pt idx="85">
                  <c:v>0.69315400000000005</c:v>
                </c:pt>
                <c:pt idx="86">
                  <c:v>0.69436799999999999</c:v>
                </c:pt>
                <c:pt idx="87">
                  <c:v>0.69558900000000001</c:v>
                </c:pt>
                <c:pt idx="88">
                  <c:v>0.69681899999999997</c:v>
                </c:pt>
                <c:pt idx="89">
                  <c:v>0.69805600000000001</c:v>
                </c:pt>
                <c:pt idx="90">
                  <c:v>0.699299</c:v>
                </c:pt>
                <c:pt idx="91">
                  <c:v>0.70054899999999998</c:v>
                </c:pt>
                <c:pt idx="92">
                  <c:v>0.70180500000000001</c:v>
                </c:pt>
                <c:pt idx="93">
                  <c:v>0.70306599999999997</c:v>
                </c:pt>
                <c:pt idx="94">
                  <c:v>0.70433299999999999</c:v>
                </c:pt>
                <c:pt idx="95">
                  <c:v>0.70560500000000004</c:v>
                </c:pt>
                <c:pt idx="96">
                  <c:v>0.70688200000000001</c:v>
                </c:pt>
                <c:pt idx="97">
                  <c:v>0.70816400000000002</c:v>
                </c:pt>
                <c:pt idx="98">
                  <c:v>0.709449</c:v>
                </c:pt>
                <c:pt idx="99">
                  <c:v>0.71073799999999998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1D-4CAF-B8AD-7332D7062A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5147648"/>
        <c:axId val="345253120"/>
      </c:lineChart>
      <c:catAx>
        <c:axId val="345147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5253120"/>
        <c:crosses val="autoZero"/>
        <c:auto val="1"/>
        <c:lblAlgn val="ctr"/>
        <c:lblOffset val="100"/>
        <c:noMultiLvlLbl val="0"/>
      </c:catAx>
      <c:valAx>
        <c:axId val="34525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5147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</a:rPr>
              <a:t>Covertible Bond Plot Graph</a:t>
            </a:r>
            <a:endParaRPr lang="zh-TW" altLang="zh-TW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'Q7 Covertible Bond Plot Graph'!$A$1</c:f>
              <c:strCache>
                <c:ptCount val="1"/>
                <c:pt idx="0">
                  <c:v>the intrinsic value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'Q7 Covertible Bond Plot Graph'!$A$2:$A$151</c:f>
              <c:numCache>
                <c:formatCode>General</c:formatCode>
                <c:ptCount val="1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F5-4B5C-AC73-8F967127F6D6}"/>
            </c:ext>
          </c:extLst>
        </c:ser>
        <c:ser>
          <c:idx val="1"/>
          <c:order val="1"/>
          <c:tx>
            <c:strRef>
              <c:f>'Q7 Covertible Bond Plot Graph'!$B$1</c:f>
              <c:strCache>
                <c:ptCount val="1"/>
                <c:pt idx="0">
                  <c:v>the fair value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'Q7 Covertible Bond Plot Graph'!$B$2:$B$151</c:f>
              <c:numCache>
                <c:formatCode>General</c:formatCode>
                <c:ptCount val="150"/>
                <c:pt idx="0">
                  <c:v>77.880200000000002</c:v>
                </c:pt>
                <c:pt idx="1">
                  <c:v>77.881600000000006</c:v>
                </c:pt>
                <c:pt idx="2">
                  <c:v>77.886899999999997</c:v>
                </c:pt>
                <c:pt idx="3">
                  <c:v>77.898499999999999</c:v>
                </c:pt>
                <c:pt idx="4">
                  <c:v>77.918800000000005</c:v>
                </c:pt>
                <c:pt idx="5">
                  <c:v>77.9465</c:v>
                </c:pt>
                <c:pt idx="6">
                  <c:v>77.9876</c:v>
                </c:pt>
                <c:pt idx="7">
                  <c:v>78.037499999999994</c:v>
                </c:pt>
                <c:pt idx="8">
                  <c:v>78.102699999999999</c:v>
                </c:pt>
                <c:pt idx="9">
                  <c:v>78.1785</c:v>
                </c:pt>
                <c:pt idx="10">
                  <c:v>78.260800000000003</c:v>
                </c:pt>
                <c:pt idx="11">
                  <c:v>78.368200000000002</c:v>
                </c:pt>
                <c:pt idx="12">
                  <c:v>78.4876</c:v>
                </c:pt>
                <c:pt idx="13">
                  <c:v>78.616600000000005</c:v>
                </c:pt>
                <c:pt idx="14">
                  <c:v>78.753500000000003</c:v>
                </c:pt>
                <c:pt idx="15">
                  <c:v>78.896100000000004</c:v>
                </c:pt>
                <c:pt idx="16">
                  <c:v>79.042400000000001</c:v>
                </c:pt>
                <c:pt idx="17">
                  <c:v>79.190200000000004</c:v>
                </c:pt>
                <c:pt idx="18">
                  <c:v>79.403599999999997</c:v>
                </c:pt>
                <c:pt idx="19">
                  <c:v>79.553799999999995</c:v>
                </c:pt>
                <c:pt idx="20">
                  <c:v>79.783000000000001</c:v>
                </c:pt>
                <c:pt idx="21">
                  <c:v>80.024500000000003</c:v>
                </c:pt>
                <c:pt idx="22">
                  <c:v>80.170900000000003</c:v>
                </c:pt>
                <c:pt idx="23">
                  <c:v>80.420599999999993</c:v>
                </c:pt>
                <c:pt idx="24">
                  <c:v>80.678299999999993</c:v>
                </c:pt>
                <c:pt idx="25">
                  <c:v>80.938800000000001</c:v>
                </c:pt>
                <c:pt idx="26">
                  <c:v>81.208600000000004</c:v>
                </c:pt>
                <c:pt idx="27">
                  <c:v>81.477099999999993</c:v>
                </c:pt>
                <c:pt idx="28">
                  <c:v>81.754499999999993</c:v>
                </c:pt>
                <c:pt idx="29">
                  <c:v>82.027900000000002</c:v>
                </c:pt>
                <c:pt idx="30">
                  <c:v>82.307599999999994</c:v>
                </c:pt>
                <c:pt idx="31">
                  <c:v>82.581900000000005</c:v>
                </c:pt>
                <c:pt idx="32">
                  <c:v>82.857900000000001</c:v>
                </c:pt>
                <c:pt idx="33">
                  <c:v>83.128600000000006</c:v>
                </c:pt>
                <c:pt idx="34">
                  <c:v>83.644400000000005</c:v>
                </c:pt>
                <c:pt idx="35">
                  <c:v>83.926500000000004</c:v>
                </c:pt>
                <c:pt idx="36">
                  <c:v>84.1982</c:v>
                </c:pt>
                <c:pt idx="37">
                  <c:v>84.467200000000005</c:v>
                </c:pt>
                <c:pt idx="38">
                  <c:v>85.029700000000005</c:v>
                </c:pt>
                <c:pt idx="39">
                  <c:v>85.298299999999998</c:v>
                </c:pt>
                <c:pt idx="40">
                  <c:v>85.561199999999999</c:v>
                </c:pt>
                <c:pt idx="41">
                  <c:v>85.807500000000005</c:v>
                </c:pt>
                <c:pt idx="42">
                  <c:v>86.4131</c:v>
                </c:pt>
                <c:pt idx="43">
                  <c:v>86.661699999999996</c:v>
                </c:pt>
                <c:pt idx="44">
                  <c:v>87.285399999999996</c:v>
                </c:pt>
                <c:pt idx="45">
                  <c:v>87.525199999999998</c:v>
                </c:pt>
                <c:pt idx="46">
                  <c:v>87.752399999999994</c:v>
                </c:pt>
                <c:pt idx="47">
                  <c:v>88.406499999999994</c:v>
                </c:pt>
                <c:pt idx="48">
                  <c:v>88.620599999999996</c:v>
                </c:pt>
                <c:pt idx="49">
                  <c:v>89.291700000000006</c:v>
                </c:pt>
                <c:pt idx="50">
                  <c:v>89.499899999999997</c:v>
                </c:pt>
                <c:pt idx="51">
                  <c:v>89.680599999999998</c:v>
                </c:pt>
                <c:pt idx="52">
                  <c:v>90.376199999999997</c:v>
                </c:pt>
                <c:pt idx="53">
                  <c:v>90.546700000000001</c:v>
                </c:pt>
                <c:pt idx="54">
                  <c:v>91.260400000000004</c:v>
                </c:pt>
                <c:pt idx="55">
                  <c:v>91.409700000000001</c:v>
                </c:pt>
                <c:pt idx="56">
                  <c:v>92.135800000000003</c:v>
                </c:pt>
                <c:pt idx="57">
                  <c:v>92.269800000000004</c:v>
                </c:pt>
                <c:pt idx="58">
                  <c:v>93.012500000000003</c:v>
                </c:pt>
                <c:pt idx="59">
                  <c:v>93.120900000000006</c:v>
                </c:pt>
                <c:pt idx="60">
                  <c:v>93.874799999999993</c:v>
                </c:pt>
                <c:pt idx="61">
                  <c:v>93.962699999999998</c:v>
                </c:pt>
                <c:pt idx="62">
                  <c:v>94.733699999999999</c:v>
                </c:pt>
                <c:pt idx="63">
                  <c:v>95.5047</c:v>
                </c:pt>
                <c:pt idx="64">
                  <c:v>95.572900000000004</c:v>
                </c:pt>
                <c:pt idx="65">
                  <c:v>96.358400000000003</c:v>
                </c:pt>
                <c:pt idx="66">
                  <c:v>96.400300000000001</c:v>
                </c:pt>
                <c:pt idx="67">
                  <c:v>97.198800000000006</c:v>
                </c:pt>
                <c:pt idx="68">
                  <c:v>97.205399999999997</c:v>
                </c:pt>
                <c:pt idx="69">
                  <c:v>98.014499999999998</c:v>
                </c:pt>
                <c:pt idx="70">
                  <c:v>98.828100000000006</c:v>
                </c:pt>
                <c:pt idx="71">
                  <c:v>98.813199999999995</c:v>
                </c:pt>
                <c:pt idx="72">
                  <c:v>99.638199999999998</c:v>
                </c:pt>
                <c:pt idx="73">
                  <c:v>99.582800000000006</c:v>
                </c:pt>
                <c:pt idx="74">
                  <c:v>100.41800000000001</c:v>
                </c:pt>
                <c:pt idx="75">
                  <c:v>101.25700000000001</c:v>
                </c:pt>
                <c:pt idx="76">
                  <c:v>101.17400000000001</c:v>
                </c:pt>
                <c:pt idx="77">
                  <c:v>102.024</c:v>
                </c:pt>
                <c:pt idx="78">
                  <c:v>102.875</c:v>
                </c:pt>
                <c:pt idx="79">
                  <c:v>102.756</c:v>
                </c:pt>
                <c:pt idx="80">
                  <c:v>103.617</c:v>
                </c:pt>
                <c:pt idx="81">
                  <c:v>104.482</c:v>
                </c:pt>
                <c:pt idx="82">
                  <c:v>104.32899999999999</c:v>
                </c:pt>
                <c:pt idx="83">
                  <c:v>105.20399999999999</c:v>
                </c:pt>
                <c:pt idx="84">
                  <c:v>106.07899999999999</c:v>
                </c:pt>
                <c:pt idx="85">
                  <c:v>105.88500000000001</c:v>
                </c:pt>
                <c:pt idx="86">
                  <c:v>106.77</c:v>
                </c:pt>
                <c:pt idx="87">
                  <c:v>107.658</c:v>
                </c:pt>
                <c:pt idx="88">
                  <c:v>107.42400000000001</c:v>
                </c:pt>
                <c:pt idx="89">
                  <c:v>108.321</c:v>
                </c:pt>
                <c:pt idx="90">
                  <c:v>109.21899999999999</c:v>
                </c:pt>
                <c:pt idx="91">
                  <c:v>108.937</c:v>
                </c:pt>
                <c:pt idx="92">
                  <c:v>109.84399999999999</c:v>
                </c:pt>
                <c:pt idx="93">
                  <c:v>110.754</c:v>
                </c:pt>
                <c:pt idx="94">
                  <c:v>110.425</c:v>
                </c:pt>
                <c:pt idx="95">
                  <c:v>111.345</c:v>
                </c:pt>
                <c:pt idx="96">
                  <c:v>112.264</c:v>
                </c:pt>
                <c:pt idx="97">
                  <c:v>111.88200000000001</c:v>
                </c:pt>
                <c:pt idx="98">
                  <c:v>112.81100000000001</c:v>
                </c:pt>
                <c:pt idx="99">
                  <c:v>113.739</c:v>
                </c:pt>
                <c:pt idx="100">
                  <c:v>114.67</c:v>
                </c:pt>
                <c:pt idx="101">
                  <c:v>114.244</c:v>
                </c:pt>
                <c:pt idx="102">
                  <c:v>115.18300000000001</c:v>
                </c:pt>
                <c:pt idx="103">
                  <c:v>116.123</c:v>
                </c:pt>
                <c:pt idx="104">
                  <c:v>117.063</c:v>
                </c:pt>
                <c:pt idx="105">
                  <c:v>116.586</c:v>
                </c:pt>
                <c:pt idx="106">
                  <c:v>117.535</c:v>
                </c:pt>
                <c:pt idx="107">
                  <c:v>118.485</c:v>
                </c:pt>
                <c:pt idx="108">
                  <c:v>117.94799999999999</c:v>
                </c:pt>
                <c:pt idx="109">
                  <c:v>118.907</c:v>
                </c:pt>
                <c:pt idx="110">
                  <c:v>119.86499999999999</c:v>
                </c:pt>
                <c:pt idx="111">
                  <c:v>120.824</c:v>
                </c:pt>
                <c:pt idx="112">
                  <c:v>120.23099999999999</c:v>
                </c:pt>
                <c:pt idx="113">
                  <c:v>121.19799999999999</c:v>
                </c:pt>
                <c:pt idx="114">
                  <c:v>122.16500000000001</c:v>
                </c:pt>
                <c:pt idx="115">
                  <c:v>123.133</c:v>
                </c:pt>
                <c:pt idx="116">
                  <c:v>122.48099999999999</c:v>
                </c:pt>
                <c:pt idx="117">
                  <c:v>123.458</c:v>
                </c:pt>
                <c:pt idx="118">
                  <c:v>124.434</c:v>
                </c:pt>
                <c:pt idx="119">
                  <c:v>125.411</c:v>
                </c:pt>
                <c:pt idx="120">
                  <c:v>126.387</c:v>
                </c:pt>
                <c:pt idx="121">
                  <c:v>125.681</c:v>
                </c:pt>
                <c:pt idx="122">
                  <c:v>126.66500000000001</c:v>
                </c:pt>
                <c:pt idx="123">
                  <c:v>127.65</c:v>
                </c:pt>
                <c:pt idx="124">
                  <c:v>128.63399999999999</c:v>
                </c:pt>
                <c:pt idx="125">
                  <c:v>127.863</c:v>
                </c:pt>
                <c:pt idx="126">
                  <c:v>128.85499999999999</c:v>
                </c:pt>
                <c:pt idx="127">
                  <c:v>129.84800000000001</c:v>
                </c:pt>
                <c:pt idx="128">
                  <c:v>130.84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F5-4B5C-AC73-8F967127F6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3100720"/>
        <c:axId val="127502144"/>
      </c:lineChart>
      <c:catAx>
        <c:axId val="3531007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7502144"/>
        <c:crosses val="autoZero"/>
        <c:auto val="1"/>
        <c:lblAlgn val="ctr"/>
        <c:lblOffset val="100"/>
        <c:noMultiLvlLbl val="0"/>
      </c:catAx>
      <c:valAx>
        <c:axId val="12750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3100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4294936117</TotalTime>
  <Pages>13</Pages>
  <Words>1890</Words>
  <Characters>10776</Characters>
  <Application>Microsoft Office Word</Application>
  <DocSecurity>0</DocSecurity>
  <Lines>89</Lines>
  <Paragraphs>25</Paragraphs>
  <ScaleCrop>false</ScaleCrop>
  <Company/>
  <LinksUpToDate>false</LinksUpToDate>
  <CharactersWithSpaces>12641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u9001030@outlook.com</dc:creator>
  <cp:keywords/>
  <dc:description/>
  <cp:lastModifiedBy>u9001030@outlook.com</cp:lastModifiedBy>
  <cp:revision>155</cp:revision>
  <dcterms:created xsi:type="dcterms:W3CDTF">2018-05-21T02:05:00Z</dcterms:created>
  <dcterms:modified xsi:type="dcterms:W3CDTF">2018-05-26T06:09:00Z</dcterms:modified>
</cp:coreProperties>
</file>