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47164" w14:textId="77B7E66C" w:rsidR="00310C74" w:rsidRPr="00E11CE8" w:rsidRDefault="009A0903">
      <w:pPr>
        <w:rPr>
          <w:sz w:val="40"/>
          <w:szCs w:val="40"/>
        </w:rPr>
      </w:pPr>
      <w:r w:rsidRPr="00E11CE8">
        <w:rPr>
          <w:rFonts w:hint="eastAsia"/>
          <w:sz w:val="40"/>
          <w:szCs w:val="40"/>
        </w:rPr>
        <w:t>Q</w:t>
      </w:r>
      <w:r w:rsidRPr="00E11CE8">
        <w:rPr>
          <w:sz w:val="40"/>
          <w:szCs w:val="40"/>
        </w:rPr>
        <w:t>uestion 1</w:t>
      </w:r>
    </w:p>
    <w:p w14:paraId="650FA78E" w14:textId="2AEBF23F" w:rsidR="00E11CE8" w:rsidRDefault="005C093D">
      <w:pPr>
        <w:rPr>
          <w:rFonts w:cstheme="minorHAnsi"/>
        </w:rPr>
      </w:pPr>
      <w:r>
        <w:rPr>
          <w:rFonts w:cstheme="minorHAnsi" w:hint="cs"/>
        </w:rPr>
        <w:t>M</w:t>
      </w:r>
      <w:r>
        <w:rPr>
          <w:rFonts w:cstheme="minorHAnsi"/>
        </w:rPr>
        <w:t>y student’s ID is 23399066</w:t>
      </w:r>
    </w:p>
    <w:p w14:paraId="38B9248B" w14:textId="77777777" w:rsidR="005C093D" w:rsidRPr="00E27B3A" w:rsidRDefault="005C093D">
      <w:pPr>
        <w:rPr>
          <w:rFonts w:cstheme="minorHAnsi"/>
        </w:rPr>
      </w:pPr>
    </w:p>
    <w:p w14:paraId="25C65F7F" w14:textId="01F37F15" w:rsidR="005C093D" w:rsidRPr="00E27B3A" w:rsidRDefault="005C093D">
      <w:pPr>
        <w:rPr>
          <w:rFonts w:cstheme="minorHAnsi"/>
        </w:rPr>
      </w:pPr>
      <w:r w:rsidRPr="00E27B3A">
        <w:rPr>
          <w:rFonts w:cstheme="minorHAnsi"/>
        </w:rPr>
        <w:t>Δr</w:t>
      </w:r>
      <w:r w:rsidRPr="00E27B3A">
        <w:rPr>
          <w:rFonts w:cstheme="minorHAnsi"/>
          <w:vertAlign w:val="subscript"/>
        </w:rPr>
        <w:t>0.5</w:t>
      </w:r>
      <w:r w:rsidRPr="00E27B3A">
        <w:rPr>
          <w:rFonts w:cstheme="minorHAnsi"/>
        </w:rPr>
        <w:t xml:space="preserve"> = 2339 / 10</w:t>
      </w:r>
      <w:r w:rsidRPr="00922589">
        <w:rPr>
          <w:rFonts w:cstheme="minorHAnsi"/>
          <w:vertAlign w:val="superscript"/>
        </w:rPr>
        <w:t>4</w:t>
      </w:r>
    </w:p>
    <w:p w14:paraId="2CE69CA6" w14:textId="6B5E9419" w:rsidR="00E27B3A" w:rsidRPr="00E27B3A" w:rsidRDefault="005C093D">
      <w:pPr>
        <w:rPr>
          <w:rFonts w:cstheme="minorHAnsi"/>
        </w:rPr>
      </w:pPr>
      <w:r w:rsidRPr="00E27B3A">
        <w:rPr>
          <w:rFonts w:cstheme="minorHAnsi"/>
        </w:rPr>
        <w:t xml:space="preserve">    = </w:t>
      </w:r>
      <w:r w:rsidR="00E27B3A" w:rsidRPr="00E27B3A">
        <w:rPr>
          <w:rFonts w:cstheme="minorHAnsi"/>
        </w:rPr>
        <w:t>0.2339</w:t>
      </w:r>
    </w:p>
    <w:p w14:paraId="0C4E119D" w14:textId="755EF44F" w:rsidR="00E11CE8" w:rsidRDefault="00E27B3A">
      <w:pPr>
        <w:rPr>
          <w:rFonts w:eastAsia="新細明體" w:cstheme="minorHAnsi"/>
        </w:rPr>
      </w:pPr>
      <w:r w:rsidRPr="00E27B3A">
        <w:rPr>
          <w:rFonts w:eastAsia="新細明體" w:cstheme="minorHAnsi"/>
        </w:rPr>
        <w:t>Δr</w:t>
      </w:r>
      <w:r w:rsidRPr="00E27B3A">
        <w:rPr>
          <w:rFonts w:eastAsia="新細明體" w:cstheme="minorHAnsi"/>
          <w:vertAlign w:val="subscript"/>
        </w:rPr>
        <w:t>1.0</w:t>
      </w:r>
      <w:r w:rsidRPr="00E27B3A">
        <w:rPr>
          <w:rFonts w:eastAsia="新細明體" w:cstheme="minorHAnsi"/>
        </w:rPr>
        <w:t xml:space="preserve"> = 9066 / 10</w:t>
      </w:r>
      <w:bookmarkStart w:id="0" w:name="_GoBack"/>
      <w:r w:rsidRPr="00922589">
        <w:rPr>
          <w:rFonts w:eastAsia="新細明體" w:cstheme="minorHAnsi"/>
          <w:vertAlign w:val="superscript"/>
        </w:rPr>
        <w:t>4</w:t>
      </w:r>
      <w:bookmarkEnd w:id="0"/>
    </w:p>
    <w:p w14:paraId="71EC78C6" w14:textId="29A3E9DC" w:rsidR="00E27B3A" w:rsidRPr="00E27B3A" w:rsidRDefault="00E27B3A">
      <w:pPr>
        <w:rPr>
          <w:rFonts w:cstheme="minorHAnsi"/>
        </w:rPr>
      </w:pP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   = 0.9066</w:t>
      </w:r>
    </w:p>
    <w:p w14:paraId="513CAF97" w14:textId="4991B462" w:rsidR="00E11CE8" w:rsidRPr="00E27B3A" w:rsidRDefault="00E11CE8">
      <w:pPr>
        <w:rPr>
          <w:rFonts w:cstheme="minorHAnsi"/>
        </w:rPr>
      </w:pPr>
    </w:p>
    <w:p w14:paraId="75C1E2A6" w14:textId="4A9C58B3" w:rsidR="00FD55B4" w:rsidRDefault="00E27B3A">
      <w:pPr>
        <w:rPr>
          <w:rFonts w:cstheme="minorHAnsi"/>
        </w:rPr>
      </w:pPr>
      <w:r w:rsidRPr="00E27B3A">
        <w:rPr>
          <w:rFonts w:cstheme="minorHAnsi"/>
        </w:rPr>
        <w:t>r</w:t>
      </w:r>
      <w:r w:rsidRPr="00E27B3A">
        <w:rPr>
          <w:rFonts w:cstheme="minorHAnsi"/>
          <w:vertAlign w:val="subscript"/>
        </w:rPr>
        <w:t>0.5</w:t>
      </w:r>
      <w:r w:rsidRPr="00E27B3A">
        <w:rPr>
          <w:rFonts w:cstheme="minorHAnsi"/>
        </w:rPr>
        <w:t xml:space="preserve"> =</w:t>
      </w:r>
      <w:r>
        <w:rPr>
          <w:rFonts w:cstheme="minorHAnsi"/>
        </w:rPr>
        <w:t xml:space="preserve"> 5 + 0.2339</w:t>
      </w:r>
    </w:p>
    <w:p w14:paraId="4C17D77E" w14:textId="2664762C" w:rsidR="00FD55B4" w:rsidRPr="00E27B3A" w:rsidRDefault="00E27B3A">
      <w:pPr>
        <w:rPr>
          <w:rFonts w:cstheme="minorHAnsi"/>
        </w:rPr>
      </w:pP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  = 5.2339</w:t>
      </w:r>
      <w:r w:rsidR="00224C98">
        <w:rPr>
          <w:rFonts w:cstheme="minorHAnsi"/>
        </w:rPr>
        <w:t>%</w:t>
      </w:r>
    </w:p>
    <w:p w14:paraId="75F9A0C6" w14:textId="1B035D7E" w:rsidR="00FD55B4" w:rsidRDefault="00E27B3A">
      <w:pPr>
        <w:rPr>
          <w:rFonts w:eastAsia="新細明體" w:cstheme="minorHAnsi"/>
        </w:rPr>
      </w:pPr>
      <w:r w:rsidRPr="00E27B3A">
        <w:rPr>
          <w:rFonts w:eastAsia="新細明體" w:cstheme="minorHAnsi"/>
        </w:rPr>
        <w:t>r</w:t>
      </w:r>
      <w:r w:rsidRPr="00E27B3A">
        <w:rPr>
          <w:rFonts w:eastAsia="新細明體" w:cstheme="minorHAnsi"/>
          <w:vertAlign w:val="subscript"/>
        </w:rPr>
        <w:t>1.0</w:t>
      </w:r>
      <w:r w:rsidRPr="00E27B3A">
        <w:rPr>
          <w:rFonts w:eastAsia="新細明體" w:cstheme="minorHAnsi"/>
        </w:rPr>
        <w:t xml:space="preserve"> =</w:t>
      </w:r>
      <w:r>
        <w:rPr>
          <w:rFonts w:eastAsia="新細明體" w:cstheme="minorHAnsi"/>
        </w:rPr>
        <w:t xml:space="preserve"> 5 + 0.9066</w:t>
      </w:r>
    </w:p>
    <w:p w14:paraId="6B265D59" w14:textId="7BAA607E" w:rsidR="00E27B3A" w:rsidRPr="00E27B3A" w:rsidRDefault="00E27B3A">
      <w:pPr>
        <w:rPr>
          <w:rFonts w:cstheme="minorHAnsi"/>
        </w:rPr>
      </w:pP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  = 5.9066</w:t>
      </w:r>
      <w:r w:rsidR="00224C98">
        <w:rPr>
          <w:rFonts w:cstheme="minorHAnsi"/>
        </w:rPr>
        <w:t>%</w:t>
      </w:r>
    </w:p>
    <w:p w14:paraId="1A89AE11" w14:textId="7C5F9BDA" w:rsidR="00FD55B4" w:rsidRDefault="00FD55B4">
      <w:pPr>
        <w:rPr>
          <w:rFonts w:cstheme="minorHAnsi"/>
        </w:rPr>
      </w:pPr>
    </w:p>
    <w:p w14:paraId="7AEAF261" w14:textId="32CF025C" w:rsidR="00872D88" w:rsidRPr="00E27B3A" w:rsidRDefault="00872D88">
      <w:pPr>
        <w:rPr>
          <w:rFonts w:cstheme="minorHAnsi"/>
        </w:rPr>
      </w:pPr>
      <w:r w:rsidRPr="00872D88">
        <w:rPr>
          <w:rFonts w:cstheme="minorHAnsi"/>
        </w:rPr>
        <w:t>For t=0.66</w:t>
      </w:r>
    </w:p>
    <w:p w14:paraId="3FA6A5EE" w14:textId="708E3899" w:rsidR="00FD55B4" w:rsidRDefault="00224C98">
      <w:pPr>
        <w:rPr>
          <w:rFonts w:cstheme="minorHAnsi"/>
        </w:rPr>
      </w:pPr>
      <w:r>
        <w:rPr>
          <w:rFonts w:cstheme="minorHAnsi"/>
        </w:rPr>
        <w:t>r</w:t>
      </w:r>
      <w:r w:rsidRPr="00224C98">
        <w:rPr>
          <w:rFonts w:cstheme="minorHAnsi"/>
        </w:rPr>
        <w:t>ate</w:t>
      </w:r>
      <w:r w:rsidRPr="00224C98">
        <w:rPr>
          <w:rFonts w:cstheme="minorHAnsi"/>
          <w:vertAlign w:val="subscript"/>
        </w:rPr>
        <w:t>k</w:t>
      </w:r>
      <w:r w:rsidRPr="00224C98">
        <w:rPr>
          <w:rFonts w:cstheme="minorHAnsi"/>
        </w:rPr>
        <w:t xml:space="preserve"> = (</w:t>
      </w:r>
      <w:r>
        <w:rPr>
          <w:rFonts w:cstheme="minorHAnsi"/>
        </w:rPr>
        <w:t xml:space="preserve"> </w:t>
      </w:r>
      <w:r w:rsidRPr="00224C98">
        <w:rPr>
          <w:rFonts w:cstheme="minorHAnsi"/>
        </w:rPr>
        <w:t>(t</w:t>
      </w:r>
      <w:r w:rsidRPr="00224C98">
        <w:rPr>
          <w:rFonts w:cstheme="minorHAnsi"/>
          <w:vertAlign w:val="subscript"/>
        </w:rPr>
        <w:t>k</w:t>
      </w:r>
      <w:r w:rsidRPr="00224C98">
        <w:rPr>
          <w:rFonts w:cstheme="minorHAnsi"/>
        </w:rPr>
        <w:t>-t</w:t>
      </w:r>
      <w:r w:rsidRPr="00224C98">
        <w:rPr>
          <w:rFonts w:cstheme="minorHAnsi"/>
          <w:vertAlign w:val="subscript"/>
        </w:rPr>
        <w:t>t</w:t>
      </w:r>
      <w:r w:rsidRPr="00224C98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224C98">
        <w:rPr>
          <w:rFonts w:cstheme="minorHAnsi"/>
        </w:rPr>
        <w:t>*</w:t>
      </w:r>
      <w:r>
        <w:rPr>
          <w:rFonts w:cstheme="minorHAnsi"/>
        </w:rPr>
        <w:t xml:space="preserve"> </w:t>
      </w:r>
      <w:r w:rsidRPr="00224C98">
        <w:rPr>
          <w:rFonts w:cstheme="minorHAnsi"/>
        </w:rPr>
        <w:t>rate</w:t>
      </w:r>
      <w:r w:rsidRPr="00224C98">
        <w:rPr>
          <w:rFonts w:cstheme="minorHAnsi"/>
          <w:vertAlign w:val="subscript"/>
        </w:rPr>
        <w:t>t+1</w:t>
      </w:r>
      <w:r w:rsidRPr="00224C98">
        <w:rPr>
          <w:rFonts w:cstheme="minorHAnsi"/>
        </w:rPr>
        <w:t xml:space="preserve"> + (t</w:t>
      </w:r>
      <w:r w:rsidRPr="00224C98">
        <w:rPr>
          <w:rFonts w:cstheme="minorHAnsi"/>
          <w:vertAlign w:val="subscript"/>
        </w:rPr>
        <w:t>t+1</w:t>
      </w:r>
      <w:r w:rsidRPr="00224C98">
        <w:rPr>
          <w:rFonts w:cstheme="minorHAnsi"/>
        </w:rPr>
        <w:t>-t</w:t>
      </w:r>
      <w:r w:rsidRPr="00224C98">
        <w:rPr>
          <w:rFonts w:cstheme="minorHAnsi"/>
          <w:vertAlign w:val="subscript"/>
        </w:rPr>
        <w:t>k</w:t>
      </w:r>
      <w:r w:rsidRPr="00224C98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224C98">
        <w:rPr>
          <w:rFonts w:cstheme="minorHAnsi"/>
        </w:rPr>
        <w:t>*</w:t>
      </w:r>
      <w:r>
        <w:rPr>
          <w:rFonts w:cstheme="minorHAnsi"/>
        </w:rPr>
        <w:t xml:space="preserve"> </w:t>
      </w:r>
      <w:r w:rsidRPr="00224C98">
        <w:rPr>
          <w:rFonts w:cstheme="minorHAnsi"/>
        </w:rPr>
        <w:t>rate</w:t>
      </w:r>
      <w:r w:rsidRPr="00224C98">
        <w:rPr>
          <w:rFonts w:cstheme="minorHAnsi"/>
          <w:vertAlign w:val="subscript"/>
        </w:rPr>
        <w:t>t</w:t>
      </w:r>
      <w:r>
        <w:rPr>
          <w:rFonts w:cstheme="minorHAnsi"/>
        </w:rPr>
        <w:t xml:space="preserve"> </w:t>
      </w:r>
      <w:r w:rsidRPr="00224C98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224C98">
        <w:rPr>
          <w:rFonts w:cstheme="minorHAnsi"/>
        </w:rPr>
        <w:t>/</w:t>
      </w:r>
      <w:r>
        <w:rPr>
          <w:rFonts w:cstheme="minorHAnsi"/>
        </w:rPr>
        <w:t xml:space="preserve"> </w:t>
      </w:r>
      <w:r w:rsidRPr="00224C98">
        <w:rPr>
          <w:rFonts w:cstheme="minorHAnsi"/>
        </w:rPr>
        <w:t>(t</w:t>
      </w:r>
      <w:r w:rsidRPr="00224C98">
        <w:rPr>
          <w:rFonts w:cstheme="minorHAnsi"/>
          <w:vertAlign w:val="subscript"/>
        </w:rPr>
        <w:t>t+1</w:t>
      </w:r>
      <w:r w:rsidRPr="00224C98">
        <w:rPr>
          <w:rFonts w:cstheme="minorHAnsi"/>
        </w:rPr>
        <w:t>-t</w:t>
      </w:r>
      <w:r w:rsidRPr="00224C98">
        <w:rPr>
          <w:rFonts w:cstheme="minorHAnsi"/>
          <w:vertAlign w:val="subscript"/>
        </w:rPr>
        <w:t>1</w:t>
      </w:r>
      <w:r w:rsidRPr="00224C98">
        <w:rPr>
          <w:rFonts w:cstheme="minorHAnsi"/>
        </w:rPr>
        <w:t xml:space="preserve">) </w:t>
      </w:r>
      <w:r>
        <w:rPr>
          <w:rFonts w:cstheme="minorHAnsi"/>
        </w:rPr>
        <w:t xml:space="preserve"> </w:t>
      </w:r>
      <w:r w:rsidRPr="00224C98">
        <w:rPr>
          <w:rFonts w:cstheme="minorHAnsi"/>
        </w:rPr>
        <w:t>where t&lt;k&lt;t+1</w:t>
      </w:r>
    </w:p>
    <w:p w14:paraId="1B1E3680" w14:textId="1F825F93" w:rsidR="00872D88" w:rsidRDefault="006A22E5">
      <w:pPr>
        <w:rPr>
          <w:rFonts w:cstheme="minorHAnsi"/>
        </w:rPr>
      </w:pPr>
      <w:r>
        <w:rPr>
          <w:rFonts w:cstheme="minorHAnsi" w:hint="eastAsia"/>
        </w:rPr>
        <w:t>r</w:t>
      </w:r>
      <w:r w:rsidRPr="006A22E5">
        <w:rPr>
          <w:rFonts w:cstheme="minorHAnsi"/>
          <w:vertAlign w:val="subscript"/>
        </w:rPr>
        <w:t>0.66</w:t>
      </w:r>
      <w:r>
        <w:rPr>
          <w:rFonts w:cstheme="minorHAnsi"/>
        </w:rPr>
        <w:t xml:space="preserve"> = </w:t>
      </w:r>
      <w:r w:rsidR="00053760">
        <w:rPr>
          <w:rFonts w:cstheme="minorHAnsi"/>
        </w:rPr>
        <w:t>( (0.66-0.5) * 5.9066% + (1.0-0.66) * 5.2339% ) / (1.0-0.5)</w:t>
      </w:r>
    </w:p>
    <w:p w14:paraId="679957F3" w14:textId="45885532" w:rsidR="00B07DD8" w:rsidRPr="00E27B3A" w:rsidRDefault="00B07DD8">
      <w:pPr>
        <w:rPr>
          <w:rFonts w:cstheme="minorHAnsi"/>
        </w:rPr>
      </w:pP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   = 5.45%</w:t>
      </w:r>
    </w:p>
    <w:p w14:paraId="304898FB" w14:textId="6C21A2E2" w:rsidR="00FD55B4" w:rsidRPr="00E27B3A" w:rsidRDefault="00FD55B4">
      <w:pPr>
        <w:rPr>
          <w:rFonts w:cstheme="minorHAnsi"/>
        </w:rPr>
      </w:pPr>
    </w:p>
    <w:p w14:paraId="61729FCD" w14:textId="5C1CDA3E" w:rsidR="00FD55B4" w:rsidRDefault="00833AF7">
      <w:pPr>
        <w:rPr>
          <w:rFonts w:cstheme="minorHAnsi"/>
        </w:rPr>
      </w:pPr>
      <w:r>
        <w:rPr>
          <w:rFonts w:cstheme="minorHAnsi" w:hint="eastAsia"/>
        </w:rPr>
        <w:t>P</w:t>
      </w:r>
      <w:r>
        <w:rPr>
          <w:rFonts w:cstheme="minorHAnsi"/>
        </w:rPr>
        <w:t>rove</w:t>
      </w:r>
      <w:r w:rsidR="00814889">
        <w:rPr>
          <w:rFonts w:cstheme="minorHAnsi"/>
        </w:rPr>
        <w:t xml:space="preserve"> :</w:t>
      </w:r>
    </w:p>
    <w:p w14:paraId="71231C5B" w14:textId="41B8293F" w:rsidR="00833AF7" w:rsidRPr="00833AF7" w:rsidRDefault="00833AF7" w:rsidP="00833AF7">
      <w:pPr>
        <w:rPr>
          <w:rFonts w:cstheme="minorHAnsi"/>
        </w:rPr>
      </w:pPr>
      <w:r w:rsidRPr="00833AF7">
        <w:rPr>
          <w:rFonts w:cstheme="minorHAnsi"/>
        </w:rPr>
        <w:t>The maximum</w:t>
      </w:r>
      <w:r>
        <w:rPr>
          <w:rFonts w:cstheme="minorHAnsi"/>
        </w:rPr>
        <w:t xml:space="preserve"> number of</w:t>
      </w:r>
      <w:r w:rsidRPr="00833AF7">
        <w:rPr>
          <w:rFonts w:cstheme="minorHAnsi"/>
        </w:rPr>
        <w:t xml:space="preserve"> ID </w:t>
      </w:r>
      <w:r>
        <w:rPr>
          <w:rFonts w:cstheme="minorHAnsi"/>
        </w:rPr>
        <w:t>is</w:t>
      </w:r>
      <w:r w:rsidRPr="00833AF7">
        <w:rPr>
          <w:rFonts w:cstheme="minorHAnsi"/>
        </w:rPr>
        <w:t xml:space="preserve"> 99999999</w:t>
      </w:r>
    </w:p>
    <w:p w14:paraId="07FD1F83" w14:textId="1D21DA42" w:rsidR="00833AF7" w:rsidRPr="00833AF7" w:rsidRDefault="00833AF7" w:rsidP="00833AF7">
      <w:pPr>
        <w:rPr>
          <w:rFonts w:cstheme="minorHAnsi"/>
        </w:rPr>
      </w:pPr>
      <w:r w:rsidRPr="00833AF7">
        <w:rPr>
          <w:rFonts w:cstheme="minorHAnsi"/>
        </w:rPr>
        <w:t>r</w:t>
      </w:r>
      <w:r w:rsidRPr="00833AF7">
        <w:rPr>
          <w:rFonts w:cstheme="minorHAnsi"/>
          <w:vertAlign w:val="subscript"/>
        </w:rPr>
        <w:t>0.5</w:t>
      </w:r>
      <w:r w:rsidRPr="00833AF7">
        <w:rPr>
          <w:rFonts w:cstheme="minorHAnsi"/>
        </w:rPr>
        <w:t xml:space="preserve"> = 5+0.9999 = 5.9999%</w:t>
      </w:r>
    </w:p>
    <w:p w14:paraId="14AEA28F" w14:textId="77777777" w:rsidR="00833AF7" w:rsidRPr="00833AF7" w:rsidRDefault="00833AF7" w:rsidP="00833AF7">
      <w:pPr>
        <w:rPr>
          <w:rFonts w:cstheme="minorHAnsi"/>
        </w:rPr>
      </w:pPr>
      <w:r w:rsidRPr="00833AF7">
        <w:rPr>
          <w:rFonts w:cstheme="minorHAnsi"/>
        </w:rPr>
        <w:t>r</w:t>
      </w:r>
      <w:r w:rsidRPr="00833AF7">
        <w:rPr>
          <w:rFonts w:cstheme="minorHAnsi"/>
          <w:vertAlign w:val="subscript"/>
        </w:rPr>
        <w:t>1.0</w:t>
      </w:r>
      <w:r w:rsidRPr="00833AF7">
        <w:rPr>
          <w:rFonts w:cstheme="minorHAnsi"/>
        </w:rPr>
        <w:t xml:space="preserve"> = 5+0.9999 = 5.9999%</w:t>
      </w:r>
    </w:p>
    <w:p w14:paraId="0A9F03BF" w14:textId="23084FA3" w:rsidR="00833AF7" w:rsidRDefault="00833AF7" w:rsidP="00833AF7">
      <w:pPr>
        <w:rPr>
          <w:rFonts w:cstheme="minorHAnsi"/>
        </w:rPr>
      </w:pPr>
      <w:r>
        <w:rPr>
          <w:rFonts w:cstheme="minorHAnsi" w:hint="eastAsia"/>
        </w:rPr>
        <w:t>r</w:t>
      </w:r>
      <w:r>
        <w:rPr>
          <w:rFonts w:cstheme="minorHAnsi"/>
          <w:vertAlign w:val="subscript"/>
        </w:rPr>
        <w:t>k</w:t>
      </w:r>
      <w:r>
        <w:rPr>
          <w:rFonts w:cstheme="minorHAnsi"/>
        </w:rPr>
        <w:t xml:space="preserve"> = ( (</w:t>
      </w:r>
      <w:r w:rsidRPr="00224C98">
        <w:rPr>
          <w:rFonts w:cstheme="minorHAnsi"/>
        </w:rPr>
        <w:t>t</w:t>
      </w:r>
      <w:r w:rsidRPr="00224C98">
        <w:rPr>
          <w:rFonts w:cstheme="minorHAnsi"/>
          <w:vertAlign w:val="subscript"/>
        </w:rPr>
        <w:t>k</w:t>
      </w:r>
      <w:r>
        <w:rPr>
          <w:rFonts w:cstheme="minorHAnsi"/>
        </w:rPr>
        <w:t>-0.5) * 5.9999% + (1.0-</w:t>
      </w:r>
      <w:r w:rsidRPr="00224C98">
        <w:rPr>
          <w:rFonts w:cstheme="minorHAnsi"/>
        </w:rPr>
        <w:t>t</w:t>
      </w:r>
      <w:r w:rsidRPr="00224C98">
        <w:rPr>
          <w:rFonts w:cstheme="minorHAnsi"/>
          <w:vertAlign w:val="subscript"/>
        </w:rPr>
        <w:t>k</w:t>
      </w:r>
      <w:r>
        <w:rPr>
          <w:rFonts w:cstheme="minorHAnsi"/>
        </w:rPr>
        <w:t>) * 5.9999% ) / (1.0-0.5)</w:t>
      </w:r>
    </w:p>
    <w:p w14:paraId="34110E2E" w14:textId="01D4E1BD" w:rsidR="009F04B8" w:rsidRDefault="009F04B8" w:rsidP="00833AF7">
      <w:pPr>
        <w:rPr>
          <w:rFonts w:cstheme="minorHAnsi"/>
        </w:rPr>
      </w:pP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 = ( (</w:t>
      </w:r>
      <w:r w:rsidRPr="00224C98">
        <w:rPr>
          <w:rFonts w:cstheme="minorHAnsi"/>
        </w:rPr>
        <w:t>t</w:t>
      </w:r>
      <w:r w:rsidRPr="00224C98">
        <w:rPr>
          <w:rFonts w:cstheme="minorHAnsi"/>
          <w:vertAlign w:val="subscript"/>
        </w:rPr>
        <w:t>k</w:t>
      </w:r>
      <w:r>
        <w:rPr>
          <w:rFonts w:cstheme="minorHAnsi"/>
        </w:rPr>
        <w:t>-0.5+1.0-</w:t>
      </w:r>
      <w:r w:rsidRPr="00224C98">
        <w:rPr>
          <w:rFonts w:cstheme="minorHAnsi"/>
        </w:rPr>
        <w:t>t</w:t>
      </w:r>
      <w:r w:rsidRPr="00224C98">
        <w:rPr>
          <w:rFonts w:cstheme="minorHAnsi"/>
          <w:vertAlign w:val="subscript"/>
        </w:rPr>
        <w:t>k</w:t>
      </w:r>
      <w:r>
        <w:rPr>
          <w:rFonts w:cstheme="minorHAnsi"/>
        </w:rPr>
        <w:t>) * 5.9999% ) / 0.5</w:t>
      </w:r>
    </w:p>
    <w:p w14:paraId="1E20DBAF" w14:textId="585B0053" w:rsidR="009F04B8" w:rsidRDefault="009F04B8" w:rsidP="00833AF7">
      <w:pPr>
        <w:rPr>
          <w:rFonts w:cstheme="minorHAnsi"/>
        </w:rPr>
      </w:pP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 =</w:t>
      </w:r>
      <w:r w:rsidR="00814889">
        <w:rPr>
          <w:rFonts w:cstheme="minorHAnsi"/>
        </w:rPr>
        <w:t xml:space="preserve"> (0.5*5.9999%) / 0.5</w:t>
      </w:r>
    </w:p>
    <w:p w14:paraId="362855D5" w14:textId="30C2F184" w:rsidR="00814889" w:rsidRPr="00833AF7" w:rsidRDefault="00814889" w:rsidP="00833AF7">
      <w:pPr>
        <w:rPr>
          <w:rFonts w:cstheme="minorHAnsi"/>
        </w:rPr>
      </w:pP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 = 5.9999%</w:t>
      </w:r>
    </w:p>
    <w:p w14:paraId="3BE9EEF5" w14:textId="34A84127" w:rsidR="00814889" w:rsidRPr="00386823" w:rsidRDefault="00833AF7" w:rsidP="00833AF7">
      <w:pPr>
        <w:rPr>
          <w:rFonts w:cstheme="minorHAnsi"/>
        </w:rPr>
      </w:pPr>
      <w:r w:rsidRPr="00833AF7">
        <w:rPr>
          <w:rFonts w:cstheme="minorHAnsi"/>
        </w:rPr>
        <w:t>Thus</w:t>
      </w:r>
      <w:r w:rsidR="00814889">
        <w:rPr>
          <w:rFonts w:cstheme="minorHAnsi"/>
        </w:rPr>
        <w:t>,</w:t>
      </w:r>
      <w:r w:rsidRPr="00833AF7">
        <w:rPr>
          <w:rFonts w:cstheme="minorHAnsi"/>
        </w:rPr>
        <w:t xml:space="preserve"> </w:t>
      </w:r>
      <w:r w:rsidRPr="00386823">
        <w:rPr>
          <w:rFonts w:cstheme="minorHAnsi"/>
        </w:rPr>
        <w:t>yield curve will be flat, for</w:t>
      </w:r>
      <w:r w:rsidR="00814889" w:rsidRPr="00386823">
        <w:rPr>
          <w:rFonts w:cstheme="minorHAnsi"/>
        </w:rPr>
        <w:t xml:space="preserve"> t</w:t>
      </w:r>
      <w:r w:rsidR="00814889" w:rsidRPr="00386823">
        <w:rPr>
          <w:rFonts w:cstheme="minorHAnsi"/>
          <w:vertAlign w:val="subscript"/>
        </w:rPr>
        <w:t>k</w:t>
      </w:r>
      <w:r w:rsidRPr="00386823">
        <w:rPr>
          <w:rFonts w:cstheme="minorHAnsi"/>
        </w:rPr>
        <w:t xml:space="preserve"> </w:t>
      </w:r>
      <w:r w:rsidR="00814889" w:rsidRPr="00386823">
        <w:rPr>
          <w:rFonts w:cstheme="minorHAnsi"/>
        </w:rPr>
        <w:t xml:space="preserve">= any number of time </w:t>
      </w:r>
    </w:p>
    <w:p w14:paraId="115F67EB" w14:textId="50EB0468" w:rsidR="00833AF7" w:rsidRPr="00386823" w:rsidRDefault="00814889" w:rsidP="00833AF7">
      <w:pPr>
        <w:rPr>
          <w:rFonts w:cstheme="minorHAnsi"/>
        </w:rPr>
      </w:pPr>
      <w:r w:rsidRPr="00386823">
        <w:rPr>
          <w:rFonts w:cstheme="minorHAnsi"/>
        </w:rPr>
        <w:t xml:space="preserve">The </w:t>
      </w:r>
      <w:r w:rsidR="00833AF7" w:rsidRPr="00386823">
        <w:rPr>
          <w:rFonts w:cstheme="minorHAnsi"/>
        </w:rPr>
        <w:t>rate</w:t>
      </w:r>
      <w:r w:rsidRPr="00386823">
        <w:rPr>
          <w:rFonts w:cstheme="minorHAnsi"/>
          <w:vertAlign w:val="subscript"/>
        </w:rPr>
        <w:t>k</w:t>
      </w:r>
      <w:r w:rsidR="00833AF7" w:rsidRPr="00386823">
        <w:rPr>
          <w:rFonts w:cstheme="minorHAnsi"/>
        </w:rPr>
        <w:t xml:space="preserve"> </w:t>
      </w:r>
      <w:r w:rsidRPr="00386823">
        <w:rPr>
          <w:rFonts w:cstheme="minorHAnsi"/>
        </w:rPr>
        <w:t>will be</w:t>
      </w:r>
      <w:r w:rsidR="00833AF7" w:rsidRPr="00386823">
        <w:rPr>
          <w:rFonts w:cstheme="minorHAnsi"/>
        </w:rPr>
        <w:t xml:space="preserve"> 5.9999% </w:t>
      </w:r>
      <w:r w:rsidRPr="00386823">
        <w:rPr>
          <w:rFonts w:cstheme="minorHAnsi"/>
        </w:rPr>
        <w:t>, the rate</w:t>
      </w:r>
      <w:r w:rsidRPr="00386823">
        <w:rPr>
          <w:rFonts w:cstheme="minorHAnsi"/>
          <w:vertAlign w:val="subscript"/>
        </w:rPr>
        <w:t>k</w:t>
      </w:r>
      <w:r w:rsidRPr="00386823">
        <w:rPr>
          <w:rFonts w:cstheme="minorHAnsi"/>
        </w:rPr>
        <w:t xml:space="preserve"> will be always </w:t>
      </w:r>
      <w:r w:rsidR="00833AF7" w:rsidRPr="00386823">
        <w:rPr>
          <w:rFonts w:cstheme="minorHAnsi"/>
        </w:rPr>
        <w:t>less than 6</w:t>
      </w:r>
      <w:r w:rsidR="00097DE6" w:rsidRPr="00386823">
        <w:rPr>
          <w:rFonts w:cstheme="minorHAnsi"/>
        </w:rPr>
        <w:t>.0</w:t>
      </w:r>
      <w:r w:rsidR="00833AF7" w:rsidRPr="00386823">
        <w:rPr>
          <w:rFonts w:cstheme="minorHAnsi"/>
        </w:rPr>
        <w:t>%</w:t>
      </w:r>
    </w:p>
    <w:p w14:paraId="14225853" w14:textId="77777777" w:rsidR="00833AF7" w:rsidRPr="00386823" w:rsidRDefault="00833AF7" w:rsidP="00833AF7">
      <w:pPr>
        <w:rPr>
          <w:rFonts w:cstheme="minorHAnsi"/>
        </w:rPr>
      </w:pPr>
    </w:p>
    <w:p w14:paraId="7F25CFA4" w14:textId="4C19CB67" w:rsidR="00833AF7" w:rsidRPr="00386823" w:rsidRDefault="00833AF7" w:rsidP="00833AF7">
      <w:pPr>
        <w:rPr>
          <w:rFonts w:cstheme="minorHAnsi"/>
        </w:rPr>
      </w:pPr>
      <w:r w:rsidRPr="00386823">
        <w:rPr>
          <w:rFonts w:cstheme="minorHAnsi"/>
        </w:rPr>
        <w:t xml:space="preserve">For minimum </w:t>
      </w:r>
      <w:r w:rsidR="00814889" w:rsidRPr="00386823">
        <w:rPr>
          <w:rFonts w:cstheme="minorHAnsi"/>
        </w:rPr>
        <w:t xml:space="preserve">number of </w:t>
      </w:r>
      <w:r w:rsidRPr="00386823">
        <w:rPr>
          <w:rFonts w:cstheme="minorHAnsi"/>
        </w:rPr>
        <w:t xml:space="preserve">ID </w:t>
      </w:r>
      <w:r w:rsidR="00814889" w:rsidRPr="00386823">
        <w:rPr>
          <w:rFonts w:cstheme="minorHAnsi"/>
        </w:rPr>
        <w:t xml:space="preserve">is </w:t>
      </w:r>
      <w:r w:rsidRPr="00386823">
        <w:rPr>
          <w:rFonts w:cstheme="minorHAnsi"/>
        </w:rPr>
        <w:t>00000001;</w:t>
      </w:r>
    </w:p>
    <w:p w14:paraId="3B42771C" w14:textId="149D1C91" w:rsidR="00833AF7" w:rsidRPr="00386823" w:rsidRDefault="00833AF7" w:rsidP="00833AF7">
      <w:pPr>
        <w:rPr>
          <w:rFonts w:cstheme="minorHAnsi"/>
        </w:rPr>
      </w:pPr>
      <w:r w:rsidRPr="00386823">
        <w:rPr>
          <w:rFonts w:cstheme="minorHAnsi"/>
        </w:rPr>
        <w:t>r</w:t>
      </w:r>
      <w:r w:rsidRPr="00386823">
        <w:rPr>
          <w:rFonts w:cstheme="minorHAnsi"/>
          <w:vertAlign w:val="subscript"/>
        </w:rPr>
        <w:t>0.5</w:t>
      </w:r>
      <w:r w:rsidRPr="00386823">
        <w:rPr>
          <w:rFonts w:cstheme="minorHAnsi"/>
        </w:rPr>
        <w:t xml:space="preserve"> = 5+0.0000 = 5.0000%</w:t>
      </w:r>
    </w:p>
    <w:p w14:paraId="5A9DE96C" w14:textId="104579BD" w:rsidR="00833AF7" w:rsidRPr="00386823" w:rsidRDefault="00833AF7" w:rsidP="00833AF7">
      <w:pPr>
        <w:rPr>
          <w:rFonts w:cstheme="minorHAnsi"/>
        </w:rPr>
      </w:pPr>
      <w:r w:rsidRPr="00386823">
        <w:rPr>
          <w:rFonts w:cstheme="minorHAnsi"/>
        </w:rPr>
        <w:t>r</w:t>
      </w:r>
      <w:r w:rsidRPr="00386823">
        <w:rPr>
          <w:rFonts w:cstheme="minorHAnsi"/>
          <w:vertAlign w:val="subscript"/>
        </w:rPr>
        <w:t>1.0</w:t>
      </w:r>
      <w:r w:rsidRPr="00386823">
        <w:rPr>
          <w:rFonts w:cstheme="minorHAnsi"/>
        </w:rPr>
        <w:t xml:space="preserve"> = 5+0.0001 = 5.0001%</w:t>
      </w:r>
    </w:p>
    <w:p w14:paraId="545C07B9" w14:textId="00864963" w:rsidR="00AE64DF" w:rsidRPr="00386823" w:rsidRDefault="00AE64DF" w:rsidP="00833AF7">
      <w:pPr>
        <w:rPr>
          <w:rFonts w:cstheme="minorHAnsi"/>
        </w:rPr>
      </w:pPr>
      <w:r w:rsidRPr="00386823">
        <w:rPr>
          <w:rFonts w:cstheme="minorHAnsi"/>
        </w:rPr>
        <w:t>r</w:t>
      </w:r>
      <w:r w:rsidRPr="00386823">
        <w:rPr>
          <w:rFonts w:cstheme="minorHAnsi"/>
          <w:vertAlign w:val="subscript"/>
        </w:rPr>
        <w:t>k</w:t>
      </w:r>
      <w:r w:rsidRPr="00386823">
        <w:rPr>
          <w:rFonts w:cstheme="minorHAnsi"/>
        </w:rPr>
        <w:t xml:space="preserve"> = ( (t</w:t>
      </w:r>
      <w:r w:rsidRPr="00386823">
        <w:rPr>
          <w:rFonts w:cstheme="minorHAnsi"/>
          <w:vertAlign w:val="subscript"/>
        </w:rPr>
        <w:t>k</w:t>
      </w:r>
      <w:r w:rsidRPr="00386823">
        <w:rPr>
          <w:rFonts w:cstheme="minorHAnsi"/>
        </w:rPr>
        <w:t>-0.5) * 5.0001% + (1.0-t</w:t>
      </w:r>
      <w:r w:rsidRPr="00386823">
        <w:rPr>
          <w:rFonts w:cstheme="minorHAnsi"/>
          <w:vertAlign w:val="subscript"/>
        </w:rPr>
        <w:t>k</w:t>
      </w:r>
      <w:r w:rsidRPr="00386823">
        <w:rPr>
          <w:rFonts w:cstheme="minorHAnsi"/>
        </w:rPr>
        <w:t>) * 5.0000% ) / (1.0-0.5)</w:t>
      </w:r>
    </w:p>
    <w:p w14:paraId="6394D9BF" w14:textId="46E86276" w:rsidR="00AE64DF" w:rsidRPr="00386823" w:rsidRDefault="00AE64DF" w:rsidP="00833AF7">
      <w:pPr>
        <w:rPr>
          <w:rFonts w:cstheme="minorHAnsi"/>
        </w:rPr>
      </w:pPr>
      <w:r w:rsidRPr="00386823">
        <w:rPr>
          <w:rFonts w:cstheme="minorHAnsi"/>
        </w:rPr>
        <w:t xml:space="preserve">  = 5.0000% + 0.0002% * t</w:t>
      </w:r>
      <w:r w:rsidRPr="00386823">
        <w:rPr>
          <w:rFonts w:cstheme="minorHAnsi"/>
          <w:vertAlign w:val="subscript"/>
        </w:rPr>
        <w:t>k</w:t>
      </w:r>
    </w:p>
    <w:p w14:paraId="1C7BCF74" w14:textId="29B8FD24" w:rsidR="00814889" w:rsidRPr="00386823" w:rsidRDefault="00AE64DF" w:rsidP="00814889">
      <w:pPr>
        <w:rPr>
          <w:rFonts w:cstheme="minorHAnsi"/>
        </w:rPr>
      </w:pPr>
      <w:r w:rsidRPr="00386823">
        <w:rPr>
          <w:rFonts w:cstheme="minorHAnsi"/>
        </w:rPr>
        <w:t>T</w:t>
      </w:r>
      <w:r w:rsidR="00814889" w:rsidRPr="00386823">
        <w:rPr>
          <w:rFonts w:cstheme="minorHAnsi"/>
        </w:rPr>
        <w:t>he rate</w:t>
      </w:r>
      <w:r w:rsidR="00814889" w:rsidRPr="00386823">
        <w:rPr>
          <w:rFonts w:cstheme="minorHAnsi"/>
          <w:vertAlign w:val="subscript"/>
        </w:rPr>
        <w:t>k</w:t>
      </w:r>
      <w:r w:rsidR="00814889" w:rsidRPr="00386823">
        <w:rPr>
          <w:rFonts w:cstheme="minorHAnsi"/>
        </w:rPr>
        <w:t xml:space="preserve"> will be always greater than 5</w:t>
      </w:r>
      <w:r w:rsidR="00097DE6" w:rsidRPr="00386823">
        <w:rPr>
          <w:rFonts w:cstheme="minorHAnsi"/>
        </w:rPr>
        <w:t>.0</w:t>
      </w:r>
      <w:r w:rsidR="00814889" w:rsidRPr="00386823">
        <w:rPr>
          <w:rFonts w:cstheme="minorHAnsi"/>
        </w:rPr>
        <w:t>%</w:t>
      </w:r>
      <w:r w:rsidR="0027189A" w:rsidRPr="00386823">
        <w:rPr>
          <w:rFonts w:cstheme="minorHAnsi"/>
        </w:rPr>
        <w:t xml:space="preserve"> or approximately equal to 5%</w:t>
      </w:r>
    </w:p>
    <w:p w14:paraId="406ED289" w14:textId="5BF9DCAC" w:rsidR="005C093D" w:rsidRPr="00386823" w:rsidRDefault="00097DE6">
      <w:pPr>
        <w:rPr>
          <w:rFonts w:cstheme="minorHAnsi"/>
        </w:rPr>
      </w:pPr>
      <w:r w:rsidRPr="00386823">
        <w:rPr>
          <w:rFonts w:cstheme="minorHAnsi"/>
        </w:rPr>
        <w:t xml:space="preserve">Therefore, </w:t>
      </w:r>
      <m:oMath>
        <m:r>
          <m:rPr>
            <m:sty m:val="p"/>
          </m:rPr>
          <w:rPr>
            <w:rFonts w:ascii="Cambria Math" w:hAnsi="Cambria Math" w:cstheme="minorHAnsi"/>
          </w:rPr>
          <m:t>5%≤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cfr</m:t>
            </m:r>
          </m:sub>
        </m:sSub>
        <m:r>
          <w:rPr>
            <w:rFonts w:ascii="Cambria Math" w:hAnsi="Cambria Math" w:cstheme="minorHAnsi"/>
          </w:rPr>
          <m:t>≤6%</m:t>
        </m:r>
      </m:oMath>
    </w:p>
    <w:p w14:paraId="1B939E62" w14:textId="77777777" w:rsidR="00904934" w:rsidRPr="00386823" w:rsidRDefault="00904934">
      <w:pPr>
        <w:rPr>
          <w:rFonts w:cstheme="minorHAnsi"/>
        </w:rPr>
      </w:pPr>
    </w:p>
    <w:p w14:paraId="109F25A2" w14:textId="4E91A5F3" w:rsidR="009A0903" w:rsidRPr="00E11CE8" w:rsidRDefault="00E11CE8">
      <w:pPr>
        <w:rPr>
          <w:sz w:val="40"/>
          <w:szCs w:val="40"/>
        </w:rPr>
      </w:pPr>
      <w:r w:rsidRPr="00E11CE8">
        <w:rPr>
          <w:rFonts w:hint="eastAsia"/>
          <w:sz w:val="40"/>
          <w:szCs w:val="40"/>
        </w:rPr>
        <w:lastRenderedPageBreak/>
        <w:t>Q</w:t>
      </w:r>
      <w:r w:rsidRPr="00E11CE8">
        <w:rPr>
          <w:sz w:val="40"/>
          <w:szCs w:val="40"/>
        </w:rPr>
        <w:t>uestion 2</w:t>
      </w:r>
    </w:p>
    <w:p w14:paraId="64329DFC" w14:textId="6A42AD36" w:rsidR="00E11CE8" w:rsidRDefault="00E4713E">
      <w:pPr>
        <w:rPr>
          <w:rFonts w:cstheme="minorHAnsi"/>
        </w:rPr>
      </w:pPr>
      <w:r>
        <w:rPr>
          <w:rFonts w:cstheme="minorHAnsi" w:hint="eastAsia"/>
        </w:rPr>
        <w:t>2.1</w:t>
      </w:r>
      <w:r w:rsidR="00E6120F">
        <w:rPr>
          <w:rFonts w:cstheme="minorHAnsi" w:hint="eastAsia"/>
        </w:rPr>
        <w:t xml:space="preserve"> </w:t>
      </w:r>
      <w:r w:rsidR="00E6120F" w:rsidRPr="00E6120F">
        <w:rPr>
          <w:rFonts w:cstheme="minorHAnsi"/>
        </w:rPr>
        <w:t>European call</w:t>
      </w:r>
    </w:p>
    <w:p w14:paraId="6278F35D" w14:textId="77777777" w:rsidR="009D0719" w:rsidRDefault="009D0719" w:rsidP="009D0719">
      <w:pPr>
        <w:rPr>
          <w:rFonts w:cstheme="minorHAnsi"/>
        </w:rPr>
      </w:pPr>
      <w:r>
        <w:rPr>
          <w:rFonts w:cstheme="minorHAnsi" w:hint="eastAsia"/>
        </w:rPr>
        <w:t>(1)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To</w:t>
      </w:r>
      <w:r>
        <w:rPr>
          <w:rFonts w:cstheme="minorHAnsi"/>
        </w:rPr>
        <w:t>day t</w:t>
      </w:r>
      <w:r w:rsidRPr="009D0719">
        <w:rPr>
          <w:rFonts w:cstheme="minorHAnsi"/>
          <w:vertAlign w:val="subscript"/>
        </w:rPr>
        <w:t>0</w:t>
      </w:r>
    </w:p>
    <w:p w14:paraId="237C6F0C" w14:textId="77777777" w:rsidR="009D0719" w:rsidRDefault="009D0719" w:rsidP="00A11B5F">
      <w:pPr>
        <w:ind w:firstLineChars="200" w:firstLine="480"/>
        <w:rPr>
          <w:rFonts w:cstheme="minorHAnsi"/>
        </w:rPr>
      </w:pPr>
      <w:r>
        <w:rPr>
          <w:rFonts w:cstheme="minorHAnsi"/>
        </w:rPr>
        <w:t xml:space="preserve">(a) </w:t>
      </w:r>
      <w:r w:rsidRPr="009D0719">
        <w:rPr>
          <w:rFonts w:cstheme="minorHAnsi"/>
        </w:rPr>
        <w:t>buy the call (market price = 1), loss money 1</w:t>
      </w:r>
    </w:p>
    <w:p w14:paraId="0F734D37" w14:textId="50DF231D" w:rsidR="009D0719" w:rsidRDefault="009D0719" w:rsidP="00A11B5F">
      <w:pPr>
        <w:ind w:firstLineChars="200" w:firstLine="480"/>
        <w:rPr>
          <w:rFonts w:cstheme="minorHAnsi"/>
        </w:rPr>
      </w:pPr>
      <w:r>
        <w:rPr>
          <w:rFonts w:cstheme="minorHAnsi"/>
        </w:rPr>
        <w:t xml:space="preserve">(b) </w:t>
      </w:r>
      <w:r w:rsidRPr="009D0719">
        <w:rPr>
          <w:rFonts w:cstheme="minorHAnsi"/>
        </w:rPr>
        <w:t>short stock, value S</w:t>
      </w:r>
      <w:r w:rsidRPr="003E44ED">
        <w:rPr>
          <w:rFonts w:cstheme="minorHAnsi"/>
          <w:vertAlign w:val="subscript"/>
        </w:rPr>
        <w:t>0</w:t>
      </w:r>
      <w:r w:rsidRPr="009D0719">
        <w:rPr>
          <w:rFonts w:cstheme="minorHAnsi"/>
        </w:rPr>
        <w:t xml:space="preserve"> (1</w:t>
      </w:r>
      <w:r w:rsidR="00BE4060">
        <w:rPr>
          <w:rFonts w:cstheme="minorHAnsi"/>
        </w:rPr>
        <w:t xml:space="preserve"> </w:t>
      </w:r>
      <w:r w:rsidRPr="009D0719">
        <w:rPr>
          <w:rFonts w:cstheme="minorHAnsi"/>
        </w:rPr>
        <w:t>&lt;</w:t>
      </w:r>
      <w:r w:rsidR="00BE4060">
        <w:rPr>
          <w:rFonts w:cstheme="minorHAnsi"/>
        </w:rPr>
        <w:t xml:space="preserve"> </w:t>
      </w:r>
      <w:r w:rsidRPr="009D0719">
        <w:rPr>
          <w:rFonts w:cstheme="minorHAnsi"/>
        </w:rPr>
        <w:t>S</w:t>
      </w:r>
      <w:r w:rsidRPr="003E44ED">
        <w:rPr>
          <w:rFonts w:cstheme="minorHAnsi"/>
          <w:vertAlign w:val="subscript"/>
        </w:rPr>
        <w:t>0</w:t>
      </w:r>
      <w:r w:rsidR="00BE4060">
        <w:rPr>
          <w:rFonts w:cstheme="minorHAnsi"/>
          <w:vertAlign w:val="subscript"/>
        </w:rPr>
        <w:t xml:space="preserve"> </w:t>
      </w:r>
      <w:r w:rsidRPr="009D0719">
        <w:rPr>
          <w:rFonts w:cstheme="minorHAnsi"/>
        </w:rPr>
        <w:t xml:space="preserve">&lt;100) </w:t>
      </w:r>
    </w:p>
    <w:p w14:paraId="2C203615" w14:textId="1B530028" w:rsidR="009D0719" w:rsidRDefault="009D0719" w:rsidP="00A11B5F">
      <w:pPr>
        <w:ind w:firstLineChars="200" w:firstLine="480"/>
        <w:rPr>
          <w:rFonts w:cstheme="minorHAnsi"/>
        </w:rPr>
      </w:pPr>
      <w:r>
        <w:rPr>
          <w:rFonts w:cstheme="minorHAnsi"/>
        </w:rPr>
        <w:t xml:space="preserve">(c) </w:t>
      </w:r>
      <w:r w:rsidR="003E44ED">
        <w:rPr>
          <w:rFonts w:cstheme="minorHAnsi"/>
        </w:rPr>
        <w:t xml:space="preserve">cash </w:t>
      </w:r>
      <w:r w:rsidRPr="009D0719">
        <w:rPr>
          <w:rFonts w:cstheme="minorHAnsi"/>
        </w:rPr>
        <w:t>in</w:t>
      </w:r>
      <w:r w:rsidR="003E44ED">
        <w:rPr>
          <w:rFonts w:cstheme="minorHAnsi"/>
        </w:rPr>
        <w:t xml:space="preserve"> </w:t>
      </w:r>
      <w:r w:rsidRPr="009D0719">
        <w:rPr>
          <w:rFonts w:cstheme="minorHAnsi"/>
        </w:rPr>
        <w:t>bank (S</w:t>
      </w:r>
      <w:r w:rsidR="003E44ED" w:rsidRPr="003E44ED">
        <w:rPr>
          <w:rFonts w:cstheme="minorHAnsi"/>
          <w:vertAlign w:val="subscript"/>
        </w:rPr>
        <w:t>0</w:t>
      </w:r>
      <w:r w:rsidR="00BE4060">
        <w:rPr>
          <w:rFonts w:cstheme="minorHAnsi"/>
          <w:vertAlign w:val="subscript"/>
        </w:rPr>
        <w:t xml:space="preserve"> </w:t>
      </w:r>
      <w:r w:rsidRPr="009D0719">
        <w:rPr>
          <w:rFonts w:cstheme="minorHAnsi"/>
        </w:rPr>
        <w:t>- 1)</w:t>
      </w:r>
    </w:p>
    <w:p w14:paraId="4754059B" w14:textId="77777777" w:rsidR="00805F1A" w:rsidRPr="006810A0" w:rsidRDefault="00805F1A" w:rsidP="009D0719">
      <w:pPr>
        <w:ind w:firstLineChars="100" w:firstLine="240"/>
        <w:rPr>
          <w:rFonts w:cstheme="minorHAnsi"/>
        </w:rPr>
      </w:pPr>
    </w:p>
    <w:p w14:paraId="403D1BA3" w14:textId="20D79F86" w:rsidR="00FD55B4" w:rsidRDefault="003E44ED">
      <w:pPr>
        <w:rPr>
          <w:rFonts w:cstheme="minorHAnsi"/>
        </w:rPr>
      </w:pPr>
      <w:r>
        <w:rPr>
          <w:rFonts w:cstheme="minorHAnsi" w:hint="eastAsia"/>
        </w:rPr>
        <w:t>(</w:t>
      </w:r>
      <w:r>
        <w:rPr>
          <w:rFonts w:cstheme="minorHAnsi"/>
        </w:rPr>
        <w:t xml:space="preserve">2) </w:t>
      </w:r>
      <w:r w:rsidRPr="003E44ED">
        <w:rPr>
          <w:rFonts w:cstheme="minorHAnsi"/>
        </w:rPr>
        <w:t>Expiration T</w:t>
      </w:r>
    </w:p>
    <w:p w14:paraId="0B0FA203" w14:textId="6204A597" w:rsidR="003E44ED" w:rsidRDefault="00805F1A" w:rsidP="00A11B5F">
      <w:pPr>
        <w:ind w:firstLineChars="200" w:firstLine="480"/>
        <w:rPr>
          <w:rFonts w:cstheme="minorHAnsi"/>
        </w:rPr>
      </w:pPr>
      <w:r w:rsidRPr="00805F1A">
        <w:rPr>
          <w:rFonts w:cstheme="minorHAnsi"/>
        </w:rPr>
        <w:t>Terminal stock price = S</w:t>
      </w:r>
      <w:r w:rsidRPr="00805F1A">
        <w:rPr>
          <w:rFonts w:cstheme="minorHAnsi"/>
          <w:vertAlign w:val="subscript"/>
        </w:rPr>
        <w:t>T</w:t>
      </w:r>
      <w:r w:rsidRPr="00805F1A">
        <w:rPr>
          <w:rFonts w:cstheme="minorHAnsi"/>
        </w:rPr>
        <w:t xml:space="preserve"> . Analyze scenarios for various values of S</w:t>
      </w:r>
      <w:r w:rsidRPr="00805F1A">
        <w:rPr>
          <w:rFonts w:cstheme="minorHAnsi"/>
          <w:vertAlign w:val="subscript"/>
        </w:rPr>
        <w:t>T</w:t>
      </w:r>
      <w:r>
        <w:rPr>
          <w:rFonts w:cstheme="minorHAnsi"/>
        </w:rPr>
        <w:t>.</w:t>
      </w:r>
    </w:p>
    <w:tbl>
      <w:tblPr>
        <w:tblStyle w:val="a3"/>
        <w:tblW w:w="10632" w:type="dxa"/>
        <w:tblInd w:w="-1139" w:type="dxa"/>
        <w:tblLook w:val="04A0" w:firstRow="1" w:lastRow="0" w:firstColumn="1" w:lastColumn="0" w:noHBand="0" w:noVBand="1"/>
      </w:tblPr>
      <w:tblGrid>
        <w:gridCol w:w="2552"/>
        <w:gridCol w:w="3969"/>
        <w:gridCol w:w="4111"/>
      </w:tblGrid>
      <w:tr w:rsidR="00805F1A" w14:paraId="2E7F6A36" w14:textId="77777777" w:rsidTr="000A3055">
        <w:tc>
          <w:tcPr>
            <w:tcW w:w="2552" w:type="dxa"/>
            <w:vAlign w:val="center"/>
          </w:tcPr>
          <w:p w14:paraId="234925F9" w14:textId="404F63C4" w:rsidR="00805F1A" w:rsidRDefault="00805F1A" w:rsidP="00E97E7F">
            <w:pPr>
              <w:jc w:val="center"/>
              <w:rPr>
                <w:rFonts w:cstheme="minorHAnsi"/>
              </w:rPr>
            </w:pPr>
            <w:r w:rsidRPr="00805F1A">
              <w:rPr>
                <w:rFonts w:cstheme="minorHAnsi"/>
              </w:rPr>
              <w:t>S</w:t>
            </w:r>
            <w:r w:rsidRPr="00805F1A">
              <w:rPr>
                <w:rFonts w:cstheme="minorHAnsi"/>
                <w:vertAlign w:val="subscript"/>
              </w:rPr>
              <w:t>T</w:t>
            </w:r>
          </w:p>
        </w:tc>
        <w:tc>
          <w:tcPr>
            <w:tcW w:w="3969" w:type="dxa"/>
            <w:vAlign w:val="center"/>
          </w:tcPr>
          <w:p w14:paraId="48428D22" w14:textId="0D96B9B5" w:rsidR="00805F1A" w:rsidRDefault="00805F1A" w:rsidP="00E97E7F">
            <w:pPr>
              <w:jc w:val="center"/>
              <w:rPr>
                <w:rFonts w:cstheme="minorHAnsi"/>
              </w:rPr>
            </w:pPr>
            <w:r w:rsidRPr="00805F1A">
              <w:rPr>
                <w:rFonts w:cstheme="minorHAnsi"/>
              </w:rPr>
              <w:t>Trades</w:t>
            </w:r>
          </w:p>
        </w:tc>
        <w:tc>
          <w:tcPr>
            <w:tcW w:w="4111" w:type="dxa"/>
            <w:vAlign w:val="center"/>
          </w:tcPr>
          <w:p w14:paraId="3C2D3CB9" w14:textId="5ED29798" w:rsidR="00805F1A" w:rsidRDefault="00805F1A" w:rsidP="00E97E7F">
            <w:pPr>
              <w:jc w:val="center"/>
              <w:rPr>
                <w:rFonts w:cstheme="minorHAnsi"/>
              </w:rPr>
            </w:pPr>
            <w:r w:rsidRPr="00805F1A">
              <w:rPr>
                <w:rFonts w:cstheme="minorHAnsi"/>
              </w:rPr>
              <w:t>Profit</w:t>
            </w:r>
            <w:r w:rsidR="00763D4E">
              <w:rPr>
                <w:rFonts w:cstheme="minorHAnsi"/>
              </w:rPr>
              <w:t xml:space="preserve"> </w:t>
            </w:r>
            <w:r w:rsidRPr="00805F1A">
              <w:rPr>
                <w:rFonts w:cstheme="minorHAnsi"/>
              </w:rPr>
              <w:t>/</w:t>
            </w:r>
            <w:r w:rsidR="00763D4E">
              <w:rPr>
                <w:rFonts w:cstheme="minorHAnsi"/>
              </w:rPr>
              <w:t xml:space="preserve"> </w:t>
            </w:r>
            <w:r w:rsidR="00C434C5">
              <w:rPr>
                <w:rFonts w:cstheme="minorHAnsi"/>
              </w:rPr>
              <w:t>L</w:t>
            </w:r>
            <w:r w:rsidRPr="00805F1A">
              <w:rPr>
                <w:rFonts w:cstheme="minorHAnsi"/>
              </w:rPr>
              <w:t>oss</w:t>
            </w:r>
          </w:p>
        </w:tc>
      </w:tr>
      <w:tr w:rsidR="00805F1A" w14:paraId="38AC157A" w14:textId="77777777" w:rsidTr="000A3055">
        <w:tc>
          <w:tcPr>
            <w:tcW w:w="2552" w:type="dxa"/>
            <w:vAlign w:val="center"/>
          </w:tcPr>
          <w:p w14:paraId="4F47DA7E" w14:textId="0B744678" w:rsidR="00F36F36" w:rsidRDefault="000E460B" w:rsidP="00413C5B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&lt;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  <w:p w14:paraId="691A6DC2" w14:textId="3D06F73E" w:rsidR="00805F1A" w:rsidRDefault="00F36F36" w:rsidP="00413C5B">
            <w:pPr>
              <w:jc w:val="center"/>
              <w:rPr>
                <w:rFonts w:cstheme="minorHAnsi"/>
              </w:rPr>
            </w:pPr>
            <w:r w:rsidRPr="00E97E7F">
              <w:rPr>
                <w:rFonts w:cstheme="minorHAnsi"/>
              </w:rPr>
              <w:t>Note that</w:t>
            </w:r>
            <w:r>
              <w:rPr>
                <w:rFonts w:cstheme="minorHAnsi"/>
              </w:rPr>
              <w:t xml:space="preserve"> </w:t>
            </w:r>
            <w:r w:rsidRPr="00805F1A">
              <w:rPr>
                <w:rFonts w:cstheme="minorHAnsi"/>
              </w:rPr>
              <w:t>S</w:t>
            </w:r>
            <w:r w:rsidRPr="00E97E7F">
              <w:rPr>
                <w:rFonts w:cstheme="minorHAnsi"/>
                <w:vertAlign w:val="subscript"/>
              </w:rPr>
              <w:t>T</w:t>
            </w:r>
            <w:r w:rsidRPr="00805F1A">
              <w:rPr>
                <w:rFonts w:cstheme="minorHAnsi"/>
              </w:rPr>
              <w:t xml:space="preserve"> &lt; K</w:t>
            </w:r>
          </w:p>
        </w:tc>
        <w:tc>
          <w:tcPr>
            <w:tcW w:w="3969" w:type="dxa"/>
            <w:vAlign w:val="center"/>
          </w:tcPr>
          <w:p w14:paraId="24F4505F" w14:textId="77777777" w:rsidR="00F36F36" w:rsidRPr="00F36F36" w:rsidRDefault="00F36F36" w:rsidP="00413C5B">
            <w:pPr>
              <w:jc w:val="both"/>
              <w:rPr>
                <w:rFonts w:cstheme="minorHAnsi"/>
              </w:rPr>
            </w:pPr>
            <w:r w:rsidRPr="00F36F36">
              <w:rPr>
                <w:rFonts w:cstheme="minorHAnsi"/>
              </w:rPr>
              <w:t>Option is out of the money</w:t>
            </w:r>
          </w:p>
          <w:p w14:paraId="4BBC05FB" w14:textId="77777777" w:rsidR="00F36F36" w:rsidRPr="00F36F36" w:rsidRDefault="00F36F36" w:rsidP="00413C5B">
            <w:pPr>
              <w:jc w:val="both"/>
              <w:rPr>
                <w:rFonts w:cstheme="minorHAnsi"/>
              </w:rPr>
            </w:pPr>
            <w:r w:rsidRPr="00F36F36">
              <w:rPr>
                <w:rFonts w:cstheme="minorHAnsi"/>
              </w:rPr>
              <w:t>Do not exercise the option.</w:t>
            </w:r>
          </w:p>
          <w:p w14:paraId="073E543D" w14:textId="2F96EBAA" w:rsidR="00F36F36" w:rsidRPr="00F36F36" w:rsidRDefault="00F36F36" w:rsidP="00413C5B">
            <w:pPr>
              <w:jc w:val="both"/>
              <w:rPr>
                <w:rFonts w:cstheme="minorHAnsi"/>
              </w:rPr>
            </w:pPr>
            <w:r w:rsidRPr="00F36F36">
              <w:rPr>
                <w:rFonts w:cstheme="minorHAnsi"/>
              </w:rPr>
              <w:t>Buy back stock, pay S</w:t>
            </w:r>
            <w:r w:rsidRPr="00F36F36">
              <w:rPr>
                <w:rFonts w:cstheme="minorHAnsi"/>
                <w:vertAlign w:val="subscript"/>
              </w:rPr>
              <w:t>T</w:t>
            </w:r>
            <w:r w:rsidRPr="00F36F36">
              <w:rPr>
                <w:rFonts w:cstheme="minorHAnsi"/>
              </w:rPr>
              <w:t>.</w:t>
            </w:r>
          </w:p>
          <w:p w14:paraId="35F1AB01" w14:textId="7D326AC5" w:rsidR="00805F1A" w:rsidRDefault="00F36F36" w:rsidP="00413C5B">
            <w:pPr>
              <w:jc w:val="both"/>
              <w:rPr>
                <w:rFonts w:cstheme="minorHAnsi"/>
              </w:rPr>
            </w:pPr>
            <w:r w:rsidRPr="00F36F36">
              <w:rPr>
                <w:rFonts w:cstheme="minorHAnsi"/>
              </w:rPr>
              <w:t>Close out short stock position</w:t>
            </w:r>
          </w:p>
        </w:tc>
        <w:tc>
          <w:tcPr>
            <w:tcW w:w="4111" w:type="dxa"/>
            <w:vAlign w:val="center"/>
          </w:tcPr>
          <w:p w14:paraId="52957040" w14:textId="77777777" w:rsidR="00497C70" w:rsidRPr="00497C70" w:rsidRDefault="00497C70" w:rsidP="00413C5B">
            <w:pPr>
              <w:jc w:val="both"/>
              <w:rPr>
                <w:rFonts w:cstheme="minorHAnsi"/>
              </w:rPr>
            </w:pPr>
            <w:r w:rsidRPr="00497C70">
              <w:rPr>
                <w:rFonts w:cstheme="minorHAnsi"/>
              </w:rPr>
              <w:t>Profit</w:t>
            </w:r>
          </w:p>
          <w:p w14:paraId="4A002416" w14:textId="77777777" w:rsidR="00497C70" w:rsidRPr="00497C70" w:rsidRDefault="00497C70" w:rsidP="00413C5B">
            <w:pPr>
              <w:jc w:val="both"/>
              <w:rPr>
                <w:rFonts w:cstheme="minorHAnsi"/>
              </w:rPr>
            </w:pPr>
            <w:r w:rsidRPr="00497C70">
              <w:rPr>
                <w:rFonts w:cstheme="minorHAnsi"/>
              </w:rPr>
              <w:t>Cash in the bank - cost to buy back stock</w:t>
            </w:r>
          </w:p>
          <w:p w14:paraId="02753BDC" w14:textId="086599B6" w:rsidR="00497C70" w:rsidRPr="00497C70" w:rsidRDefault="00497C70" w:rsidP="00413C5B">
            <w:pPr>
              <w:jc w:val="both"/>
              <w:rPr>
                <w:rFonts w:cstheme="minorHAnsi"/>
              </w:rPr>
            </w:pPr>
            <w:r w:rsidRPr="00497C70">
              <w:rPr>
                <w:rFonts w:cstheme="minorHAnsi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</m:oMath>
          </w:p>
          <w:p w14:paraId="133A250D" w14:textId="1BC408B7" w:rsidR="00805F1A" w:rsidRDefault="00791703" w:rsidP="00413C5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&gt;</w:t>
            </w:r>
            <w:r w:rsidR="00497C70" w:rsidRPr="00497C70">
              <w:rPr>
                <w:rFonts w:cstheme="minorHAnsi"/>
              </w:rPr>
              <w:t xml:space="preserve"> 0</w:t>
            </w:r>
          </w:p>
        </w:tc>
      </w:tr>
      <w:tr w:rsidR="00805F1A" w14:paraId="51956AD9" w14:textId="77777777" w:rsidTr="000A3055">
        <w:tc>
          <w:tcPr>
            <w:tcW w:w="2552" w:type="dxa"/>
            <w:vAlign w:val="center"/>
          </w:tcPr>
          <w:p w14:paraId="33FD1C99" w14:textId="26129F1C" w:rsidR="00F36F36" w:rsidRPr="00805F1A" w:rsidRDefault="000E460B" w:rsidP="00413C5B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  <w:p w14:paraId="3CC0B42D" w14:textId="58699AC9" w:rsidR="00805F1A" w:rsidRDefault="00F36F36" w:rsidP="00413C5B">
            <w:pPr>
              <w:jc w:val="center"/>
              <w:rPr>
                <w:rFonts w:cstheme="minorHAnsi"/>
              </w:rPr>
            </w:pPr>
            <w:r w:rsidRPr="00E97E7F">
              <w:rPr>
                <w:rFonts w:cstheme="minorHAnsi"/>
              </w:rPr>
              <w:t>Note that</w:t>
            </w:r>
            <w:r>
              <w:rPr>
                <w:rFonts w:cstheme="minorHAnsi"/>
              </w:rPr>
              <w:t xml:space="preserve"> </w:t>
            </w:r>
            <w:r w:rsidRPr="00805F1A">
              <w:rPr>
                <w:rFonts w:cstheme="minorHAnsi"/>
              </w:rPr>
              <w:t>S</w:t>
            </w:r>
            <w:r w:rsidRPr="00E97E7F">
              <w:rPr>
                <w:rFonts w:cstheme="minorHAnsi"/>
                <w:vertAlign w:val="subscript"/>
              </w:rPr>
              <w:t>T</w:t>
            </w:r>
            <w:r w:rsidRPr="00805F1A">
              <w:rPr>
                <w:rFonts w:cstheme="minorHAnsi"/>
              </w:rPr>
              <w:t xml:space="preserve"> &lt; K</w:t>
            </w:r>
          </w:p>
        </w:tc>
        <w:tc>
          <w:tcPr>
            <w:tcW w:w="3969" w:type="dxa"/>
            <w:vAlign w:val="center"/>
          </w:tcPr>
          <w:p w14:paraId="581EB6AC" w14:textId="77777777" w:rsidR="00F36F36" w:rsidRPr="00F36F36" w:rsidRDefault="00F36F36" w:rsidP="00413C5B">
            <w:pPr>
              <w:jc w:val="both"/>
              <w:rPr>
                <w:rFonts w:ascii="Cambria Math" w:hAnsi="Cambria Math"/>
                <w:color w:val="000000" w:themeColor="text1"/>
                <w:szCs w:val="24"/>
              </w:rPr>
            </w:pPr>
            <w:r w:rsidRPr="00F36F36">
              <w:rPr>
                <w:rFonts w:ascii="Cambria Math" w:hAnsi="Cambria Math"/>
                <w:color w:val="000000" w:themeColor="text1"/>
                <w:szCs w:val="24"/>
              </w:rPr>
              <w:t>Option is out of the money</w:t>
            </w:r>
          </w:p>
          <w:p w14:paraId="2D52CA50" w14:textId="77777777" w:rsidR="00F36F36" w:rsidRPr="00F36F36" w:rsidRDefault="00F36F36" w:rsidP="00413C5B">
            <w:pPr>
              <w:jc w:val="both"/>
              <w:rPr>
                <w:rFonts w:ascii="Cambria Math" w:hAnsi="Cambria Math"/>
                <w:color w:val="000000" w:themeColor="text1"/>
                <w:szCs w:val="24"/>
              </w:rPr>
            </w:pPr>
            <w:r w:rsidRPr="00F36F36">
              <w:rPr>
                <w:rFonts w:ascii="Cambria Math" w:hAnsi="Cambria Math"/>
                <w:color w:val="000000" w:themeColor="text1"/>
                <w:szCs w:val="24"/>
              </w:rPr>
              <w:t>Do not exercise the option.</w:t>
            </w:r>
          </w:p>
          <w:p w14:paraId="5C283321" w14:textId="771A06BE" w:rsidR="00F36F36" w:rsidRPr="00102F1A" w:rsidRDefault="00F36F36" w:rsidP="00413C5B">
            <w:pPr>
              <w:jc w:val="both"/>
              <w:rPr>
                <w:rFonts w:ascii="Cambria Math" w:hAnsi="Cambria Math"/>
                <w:color w:val="000000" w:themeColor="text1"/>
                <w:szCs w:val="24"/>
              </w:rPr>
            </w:pPr>
            <w:r w:rsidRPr="00F36F36">
              <w:rPr>
                <w:rFonts w:ascii="Cambria Math" w:hAnsi="Cambria Math"/>
                <w:color w:val="000000" w:themeColor="text1"/>
                <w:szCs w:val="24"/>
              </w:rPr>
              <w:t xml:space="preserve">Buy back stock, pay </w:t>
            </w:r>
            <w:r w:rsidR="00102F1A" w:rsidRPr="00F36F36">
              <w:rPr>
                <w:rFonts w:cstheme="minorHAnsi"/>
              </w:rPr>
              <w:t>S</w:t>
            </w:r>
            <w:r w:rsidR="00102F1A" w:rsidRPr="00F36F36">
              <w:rPr>
                <w:rFonts w:cstheme="minorHAnsi"/>
                <w:vertAlign w:val="subscript"/>
              </w:rPr>
              <w:t>T</w:t>
            </w:r>
            <w:r w:rsidR="00102F1A">
              <w:rPr>
                <w:rFonts w:cstheme="minorHAnsi"/>
              </w:rPr>
              <w:t>.</w:t>
            </w:r>
          </w:p>
          <w:p w14:paraId="47CCE76E" w14:textId="0D3E718D" w:rsidR="00805F1A" w:rsidRDefault="00F36F36" w:rsidP="00413C5B">
            <w:pPr>
              <w:jc w:val="both"/>
              <w:rPr>
                <w:rFonts w:cstheme="minorHAnsi"/>
              </w:rPr>
            </w:pPr>
            <w:r w:rsidRPr="00F36F36">
              <w:rPr>
                <w:rFonts w:ascii="Cambria Math" w:hAnsi="Cambria Math"/>
                <w:color w:val="000000" w:themeColor="text1"/>
                <w:szCs w:val="24"/>
              </w:rPr>
              <w:t>Close out short stock position</w:t>
            </w:r>
          </w:p>
        </w:tc>
        <w:tc>
          <w:tcPr>
            <w:tcW w:w="4111" w:type="dxa"/>
            <w:vAlign w:val="center"/>
          </w:tcPr>
          <w:p w14:paraId="1AB07D16" w14:textId="4C24B4A9" w:rsidR="00497C70" w:rsidRPr="00497C70" w:rsidRDefault="00791703" w:rsidP="00413C5B">
            <w:pPr>
              <w:jc w:val="both"/>
              <w:rPr>
                <w:rFonts w:cstheme="minorHAnsi"/>
              </w:rPr>
            </w:pPr>
            <w:r w:rsidRPr="00791703">
              <w:rPr>
                <w:rFonts w:cstheme="minorHAnsi"/>
              </w:rPr>
              <w:t>Break even</w:t>
            </w:r>
          </w:p>
          <w:p w14:paraId="7FBB64CB" w14:textId="77777777" w:rsidR="00497C70" w:rsidRPr="00497C70" w:rsidRDefault="00497C70" w:rsidP="00413C5B">
            <w:pPr>
              <w:jc w:val="both"/>
              <w:rPr>
                <w:rFonts w:cstheme="minorHAnsi"/>
              </w:rPr>
            </w:pPr>
            <w:r w:rsidRPr="00497C70">
              <w:rPr>
                <w:rFonts w:cstheme="minorHAnsi"/>
              </w:rPr>
              <w:t>Cash in the bank - cost to buy back stock</w:t>
            </w:r>
          </w:p>
          <w:p w14:paraId="5316BB9A" w14:textId="78D2A217" w:rsidR="00497C70" w:rsidRPr="00497C70" w:rsidRDefault="00497C70" w:rsidP="00413C5B">
            <w:pPr>
              <w:jc w:val="both"/>
              <w:rPr>
                <w:rFonts w:cstheme="minorHAnsi"/>
              </w:rPr>
            </w:pPr>
            <w:r w:rsidRPr="00497C70">
              <w:rPr>
                <w:rFonts w:cstheme="minorHAnsi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</m:oMath>
          </w:p>
          <w:p w14:paraId="1AD752EF" w14:textId="7F5AF62D" w:rsidR="00805F1A" w:rsidRDefault="00497C70" w:rsidP="00413C5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=</w:t>
            </w:r>
            <w:r w:rsidRPr="00497C70">
              <w:rPr>
                <w:rFonts w:cstheme="minorHAnsi"/>
              </w:rPr>
              <w:t xml:space="preserve"> 0</w:t>
            </w:r>
          </w:p>
        </w:tc>
      </w:tr>
      <w:tr w:rsidR="00805F1A" w14:paraId="53407DE4" w14:textId="77777777" w:rsidTr="000A3055">
        <w:tc>
          <w:tcPr>
            <w:tcW w:w="2552" w:type="dxa"/>
            <w:vAlign w:val="center"/>
          </w:tcPr>
          <w:p w14:paraId="29B88193" w14:textId="13CEC5B7" w:rsidR="00E97E7F" w:rsidRPr="00805F1A" w:rsidRDefault="000E460B" w:rsidP="00413C5B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&gt;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  <w:p w14:paraId="6C30E05E" w14:textId="6A97245E" w:rsidR="00805F1A" w:rsidRDefault="00E97E7F" w:rsidP="00413C5B">
            <w:pPr>
              <w:jc w:val="center"/>
              <w:rPr>
                <w:rFonts w:cstheme="minorHAnsi"/>
              </w:rPr>
            </w:pPr>
            <w:r w:rsidRPr="00E97E7F">
              <w:rPr>
                <w:rFonts w:cstheme="minorHAnsi"/>
              </w:rPr>
              <w:t>Note that</w:t>
            </w:r>
            <w:r>
              <w:rPr>
                <w:rFonts w:cstheme="minorHAnsi"/>
              </w:rPr>
              <w:t xml:space="preserve"> </w:t>
            </w:r>
            <w:r w:rsidR="00805F1A" w:rsidRPr="00805F1A">
              <w:rPr>
                <w:rFonts w:cstheme="minorHAnsi"/>
              </w:rPr>
              <w:t>S</w:t>
            </w:r>
            <w:r w:rsidR="00805F1A" w:rsidRPr="00E97E7F">
              <w:rPr>
                <w:rFonts w:cstheme="minorHAnsi"/>
                <w:vertAlign w:val="subscript"/>
              </w:rPr>
              <w:t>T</w:t>
            </w:r>
            <w:r w:rsidR="00805F1A" w:rsidRPr="00805F1A">
              <w:rPr>
                <w:rFonts w:cstheme="minorHAnsi"/>
              </w:rPr>
              <w:t xml:space="preserve"> &lt; K</w:t>
            </w:r>
          </w:p>
        </w:tc>
        <w:tc>
          <w:tcPr>
            <w:tcW w:w="3969" w:type="dxa"/>
            <w:vAlign w:val="center"/>
          </w:tcPr>
          <w:p w14:paraId="742523E3" w14:textId="77777777" w:rsidR="00F36F36" w:rsidRPr="00F36F36" w:rsidRDefault="00F36F36" w:rsidP="00413C5B">
            <w:pPr>
              <w:jc w:val="both"/>
              <w:rPr>
                <w:rFonts w:cstheme="minorHAnsi"/>
              </w:rPr>
            </w:pPr>
            <w:r w:rsidRPr="00F36F36">
              <w:rPr>
                <w:rFonts w:cstheme="minorHAnsi"/>
              </w:rPr>
              <w:t>Option is out of the money</w:t>
            </w:r>
          </w:p>
          <w:p w14:paraId="4FDEBE10" w14:textId="77777777" w:rsidR="00F36F36" w:rsidRPr="00F36F36" w:rsidRDefault="00F36F36" w:rsidP="00413C5B">
            <w:pPr>
              <w:jc w:val="both"/>
              <w:rPr>
                <w:rFonts w:cstheme="minorHAnsi"/>
              </w:rPr>
            </w:pPr>
            <w:r w:rsidRPr="00F36F36">
              <w:rPr>
                <w:rFonts w:cstheme="minorHAnsi"/>
              </w:rPr>
              <w:t>Do not exercise the option.</w:t>
            </w:r>
          </w:p>
          <w:p w14:paraId="2F2E5CBB" w14:textId="6D047AB0" w:rsidR="00F36F36" w:rsidRPr="00F36F36" w:rsidRDefault="00F36F36" w:rsidP="00413C5B">
            <w:pPr>
              <w:jc w:val="both"/>
              <w:rPr>
                <w:rFonts w:cstheme="minorHAnsi"/>
              </w:rPr>
            </w:pPr>
            <w:r w:rsidRPr="00F36F36">
              <w:rPr>
                <w:rFonts w:cstheme="minorHAnsi"/>
              </w:rPr>
              <w:t>Buy back stock, pay S</w:t>
            </w:r>
            <w:r w:rsidRPr="00F36F36">
              <w:rPr>
                <w:rFonts w:cstheme="minorHAnsi"/>
                <w:vertAlign w:val="subscript"/>
              </w:rPr>
              <w:t>T</w:t>
            </w:r>
            <w:r w:rsidRPr="00F36F36">
              <w:rPr>
                <w:rFonts w:cstheme="minorHAnsi"/>
              </w:rPr>
              <w:t>.</w:t>
            </w:r>
          </w:p>
          <w:p w14:paraId="2A1C78AD" w14:textId="20A84182" w:rsidR="00805F1A" w:rsidRDefault="00F36F36" w:rsidP="00413C5B">
            <w:pPr>
              <w:jc w:val="both"/>
              <w:rPr>
                <w:rFonts w:cstheme="minorHAnsi"/>
              </w:rPr>
            </w:pPr>
            <w:r w:rsidRPr="00F36F36">
              <w:rPr>
                <w:rFonts w:cstheme="minorHAnsi"/>
              </w:rPr>
              <w:t>Close out short stock position</w:t>
            </w:r>
          </w:p>
        </w:tc>
        <w:tc>
          <w:tcPr>
            <w:tcW w:w="4111" w:type="dxa"/>
            <w:vAlign w:val="center"/>
          </w:tcPr>
          <w:p w14:paraId="25E1B5F0" w14:textId="77777777" w:rsidR="00791703" w:rsidRDefault="00791703" w:rsidP="00413C5B">
            <w:pPr>
              <w:jc w:val="both"/>
              <w:rPr>
                <w:rFonts w:ascii="Cambria Math" w:hAnsi="Cambria Math"/>
                <w:color w:val="000000" w:themeColor="text1"/>
                <w:szCs w:val="24"/>
              </w:rPr>
            </w:pPr>
            <w:r>
              <w:rPr>
                <w:rFonts w:ascii="Cambria Math" w:hAnsi="Cambria Math"/>
                <w:color w:val="000000" w:themeColor="text1"/>
                <w:szCs w:val="24"/>
              </w:rPr>
              <w:t>Loss</w:t>
            </w:r>
          </w:p>
          <w:p w14:paraId="4A4F069A" w14:textId="7D7442BC" w:rsidR="00805F1A" w:rsidRPr="00805F1A" w:rsidRDefault="00805F1A" w:rsidP="00413C5B">
            <w:pPr>
              <w:jc w:val="both"/>
              <w:rPr>
                <w:rFonts w:cstheme="minorHAnsi"/>
              </w:rPr>
            </w:pPr>
            <w:r w:rsidRPr="00805F1A">
              <w:rPr>
                <w:rFonts w:cstheme="minorHAnsi"/>
              </w:rPr>
              <w:t>Cash in the bank - cost to buy back stock</w:t>
            </w:r>
          </w:p>
          <w:p w14:paraId="54BD26DF" w14:textId="73B4C0C9" w:rsidR="00805F1A" w:rsidRPr="00805F1A" w:rsidRDefault="00805F1A" w:rsidP="00413C5B">
            <w:pPr>
              <w:jc w:val="both"/>
              <w:rPr>
                <w:rFonts w:cstheme="minorHAnsi"/>
              </w:rPr>
            </w:pPr>
            <w:r w:rsidRPr="00805F1A">
              <w:rPr>
                <w:rFonts w:cstheme="minorHAnsi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</m:oMath>
          </w:p>
          <w:p w14:paraId="214E4883" w14:textId="6DFCFEFB" w:rsidR="00805F1A" w:rsidRDefault="00791703" w:rsidP="00413C5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="00805F1A" w:rsidRPr="00805F1A">
              <w:rPr>
                <w:rFonts w:cstheme="minorHAnsi"/>
              </w:rPr>
              <w:t xml:space="preserve"> 0</w:t>
            </w:r>
          </w:p>
        </w:tc>
      </w:tr>
    </w:tbl>
    <w:p w14:paraId="675173EF" w14:textId="77777777" w:rsidR="00805F1A" w:rsidRPr="00805F1A" w:rsidRDefault="00805F1A">
      <w:pPr>
        <w:rPr>
          <w:rFonts w:cstheme="minorHAnsi"/>
        </w:rPr>
      </w:pPr>
    </w:p>
    <w:tbl>
      <w:tblPr>
        <w:tblStyle w:val="a3"/>
        <w:tblW w:w="10632" w:type="dxa"/>
        <w:tblInd w:w="-1139" w:type="dxa"/>
        <w:tblLook w:val="04A0" w:firstRow="1" w:lastRow="0" w:firstColumn="1" w:lastColumn="0" w:noHBand="0" w:noVBand="1"/>
      </w:tblPr>
      <w:tblGrid>
        <w:gridCol w:w="2552"/>
        <w:gridCol w:w="3969"/>
        <w:gridCol w:w="4111"/>
      </w:tblGrid>
      <w:tr w:rsidR="00C434C5" w14:paraId="5EC3A937" w14:textId="77777777" w:rsidTr="000A3055">
        <w:tc>
          <w:tcPr>
            <w:tcW w:w="2552" w:type="dxa"/>
            <w:vAlign w:val="center"/>
          </w:tcPr>
          <w:p w14:paraId="4D58A2D3" w14:textId="27C9C0AD" w:rsidR="00C434C5" w:rsidRPr="00326C8B" w:rsidRDefault="00C434C5" w:rsidP="00413C5B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S</w:t>
            </w:r>
            <w:r w:rsidRPr="00326C8B">
              <w:rPr>
                <w:rFonts w:cstheme="minorHAnsi"/>
                <w:vertAlign w:val="subscript"/>
              </w:rPr>
              <w:t>T</w:t>
            </w:r>
          </w:p>
        </w:tc>
        <w:tc>
          <w:tcPr>
            <w:tcW w:w="3969" w:type="dxa"/>
            <w:vAlign w:val="center"/>
          </w:tcPr>
          <w:p w14:paraId="5C6B5F3A" w14:textId="2E9265E1" w:rsidR="00C434C5" w:rsidRPr="00326C8B" w:rsidRDefault="00C434C5" w:rsidP="00413C5B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Trades</w:t>
            </w:r>
          </w:p>
        </w:tc>
        <w:tc>
          <w:tcPr>
            <w:tcW w:w="4111" w:type="dxa"/>
            <w:vAlign w:val="center"/>
          </w:tcPr>
          <w:p w14:paraId="1E312776" w14:textId="61326BA3" w:rsidR="00C434C5" w:rsidRPr="00326C8B" w:rsidRDefault="00C434C5" w:rsidP="00413C5B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Profit</w:t>
            </w:r>
            <w:r w:rsidR="00763D4E" w:rsidRPr="00326C8B">
              <w:rPr>
                <w:rFonts w:cstheme="minorHAnsi"/>
              </w:rPr>
              <w:t xml:space="preserve"> </w:t>
            </w:r>
            <w:r w:rsidRPr="00326C8B">
              <w:rPr>
                <w:rFonts w:cstheme="minorHAnsi"/>
              </w:rPr>
              <w:t>/</w:t>
            </w:r>
            <w:r w:rsidR="00763D4E" w:rsidRPr="00326C8B">
              <w:rPr>
                <w:rFonts w:cstheme="minorHAnsi"/>
              </w:rPr>
              <w:t xml:space="preserve"> </w:t>
            </w:r>
            <w:r w:rsidRPr="00326C8B">
              <w:rPr>
                <w:rFonts w:cstheme="minorHAnsi"/>
              </w:rPr>
              <w:t>Loss</w:t>
            </w:r>
          </w:p>
        </w:tc>
      </w:tr>
      <w:tr w:rsidR="00C434C5" w14:paraId="649210CE" w14:textId="77777777" w:rsidTr="000A3055">
        <w:tc>
          <w:tcPr>
            <w:tcW w:w="2552" w:type="dxa"/>
            <w:vAlign w:val="center"/>
          </w:tcPr>
          <w:p w14:paraId="7A51A8E3" w14:textId="70A7A04E" w:rsidR="00682C97" w:rsidRPr="00326C8B" w:rsidRDefault="00682C97" w:rsidP="00682C97">
            <w:pPr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K&lt;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  <w:p w14:paraId="133F8A89" w14:textId="5EFA9DF4" w:rsidR="00C434C5" w:rsidRPr="00326C8B" w:rsidRDefault="00682C97" w:rsidP="00682C97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≥K</m:t>
              </m:r>
            </m:oMath>
          </w:p>
        </w:tc>
        <w:tc>
          <w:tcPr>
            <w:tcW w:w="3969" w:type="dxa"/>
            <w:vAlign w:val="center"/>
          </w:tcPr>
          <w:p w14:paraId="45BE2BAF" w14:textId="77777777" w:rsidR="00682C97" w:rsidRPr="00326C8B" w:rsidRDefault="00682C97" w:rsidP="00CE781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Option is in the money</w:t>
            </w:r>
          </w:p>
          <w:p w14:paraId="2B9EAFB8" w14:textId="77777777" w:rsidR="00682C97" w:rsidRPr="00326C8B" w:rsidRDefault="00682C97" w:rsidP="00CE781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Exercise the option, pay the strike K. Receive stock.</w:t>
            </w:r>
          </w:p>
          <w:p w14:paraId="07B25E4C" w14:textId="01C7E2D7" w:rsidR="00C434C5" w:rsidRPr="00326C8B" w:rsidRDefault="00682C97" w:rsidP="00CE781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Close out short stock position</w:t>
            </w:r>
          </w:p>
        </w:tc>
        <w:tc>
          <w:tcPr>
            <w:tcW w:w="4111" w:type="dxa"/>
            <w:vAlign w:val="center"/>
          </w:tcPr>
          <w:p w14:paraId="06C9B668" w14:textId="77777777" w:rsidR="007A4EE4" w:rsidRPr="00326C8B" w:rsidRDefault="007A4EE4" w:rsidP="00CE781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Profit</w:t>
            </w:r>
          </w:p>
          <w:p w14:paraId="0182CFDA" w14:textId="777658E1" w:rsidR="00C434C5" w:rsidRPr="00326C8B" w:rsidRDefault="007A4EE4" w:rsidP="00CE781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Cash in bank </w:t>
            </w:r>
            <w:r w:rsidR="00326C8B">
              <w:rPr>
                <w:rFonts w:cstheme="minorHAnsi"/>
              </w:rPr>
              <w:t>-</w:t>
            </w:r>
            <w:r w:rsidRPr="00326C8B">
              <w:rPr>
                <w:rFonts w:cstheme="minorHAnsi"/>
              </w:rPr>
              <w:t xml:space="preserve"> strike price</w:t>
            </w:r>
          </w:p>
          <w:p w14:paraId="50E2AFA5" w14:textId="47ACE7EB" w:rsidR="00A03E1E" w:rsidRPr="00326C8B" w:rsidRDefault="00A03E1E" w:rsidP="00CE781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 w:cstheme="minorHAnsi"/>
                </w:rPr>
                <m:t>-K</m:t>
              </m:r>
            </m:oMath>
          </w:p>
          <w:p w14:paraId="60D849BF" w14:textId="64C1E8BD" w:rsidR="007A4EE4" w:rsidRPr="00326C8B" w:rsidRDefault="00A03E1E" w:rsidP="00CE781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&gt; 0</w:t>
            </w:r>
          </w:p>
        </w:tc>
      </w:tr>
      <w:tr w:rsidR="00C434C5" w14:paraId="38DED590" w14:textId="77777777" w:rsidTr="000A3055">
        <w:tc>
          <w:tcPr>
            <w:tcW w:w="2552" w:type="dxa"/>
            <w:vAlign w:val="center"/>
          </w:tcPr>
          <w:p w14:paraId="15F9E548" w14:textId="7B58BAB0" w:rsidR="00682C97" w:rsidRPr="00326C8B" w:rsidRDefault="00682C97" w:rsidP="00682C97">
            <w:pPr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K=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  <w:p w14:paraId="529BA8AB" w14:textId="2EDDC317" w:rsidR="00C434C5" w:rsidRPr="00326C8B" w:rsidRDefault="00682C97" w:rsidP="00682C97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≥K</m:t>
              </m:r>
            </m:oMath>
          </w:p>
        </w:tc>
        <w:tc>
          <w:tcPr>
            <w:tcW w:w="3969" w:type="dxa"/>
            <w:vAlign w:val="center"/>
          </w:tcPr>
          <w:p w14:paraId="675D89DF" w14:textId="77777777" w:rsidR="00682C97" w:rsidRPr="00326C8B" w:rsidRDefault="00682C97" w:rsidP="00CE781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Option is in the money</w:t>
            </w:r>
          </w:p>
          <w:p w14:paraId="0A7F0B5A" w14:textId="77777777" w:rsidR="00682C97" w:rsidRPr="00326C8B" w:rsidRDefault="00682C97" w:rsidP="00CE781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Exercise the option, pay the strike K. Receive stock.</w:t>
            </w:r>
          </w:p>
          <w:p w14:paraId="38A28F4C" w14:textId="46E33F48" w:rsidR="00C434C5" w:rsidRPr="00326C8B" w:rsidRDefault="00682C97" w:rsidP="00CE781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Close out short stock position.</w:t>
            </w:r>
          </w:p>
        </w:tc>
        <w:tc>
          <w:tcPr>
            <w:tcW w:w="4111" w:type="dxa"/>
            <w:vAlign w:val="center"/>
          </w:tcPr>
          <w:p w14:paraId="41D9F4D7" w14:textId="2160DB8D" w:rsidR="00A03E1E" w:rsidRPr="00326C8B" w:rsidRDefault="00F6600A" w:rsidP="00CE781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Break even</w:t>
            </w:r>
          </w:p>
          <w:p w14:paraId="6192C215" w14:textId="3BAF93E3" w:rsidR="00A03E1E" w:rsidRPr="00326C8B" w:rsidRDefault="00A03E1E" w:rsidP="00CE781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Cash in bank </w:t>
            </w:r>
            <w:r w:rsidR="00326C8B">
              <w:rPr>
                <w:rFonts w:cstheme="minorHAnsi"/>
              </w:rPr>
              <w:t>-</w:t>
            </w:r>
            <w:r w:rsidRPr="00326C8B">
              <w:rPr>
                <w:rFonts w:cstheme="minorHAnsi"/>
              </w:rPr>
              <w:t xml:space="preserve"> strike price</w:t>
            </w:r>
          </w:p>
          <w:p w14:paraId="562C81A2" w14:textId="77777777" w:rsidR="00A03E1E" w:rsidRPr="00326C8B" w:rsidRDefault="00A03E1E" w:rsidP="00CE781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 w:cstheme="minorHAnsi"/>
                </w:rPr>
                <m:t>-K</m:t>
              </m:r>
            </m:oMath>
          </w:p>
          <w:p w14:paraId="4F603505" w14:textId="0EBECCDF" w:rsidR="00C434C5" w:rsidRPr="00326C8B" w:rsidRDefault="00A03E1E" w:rsidP="00CE781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= 0</w:t>
            </w:r>
          </w:p>
        </w:tc>
      </w:tr>
      <w:tr w:rsidR="00C434C5" w14:paraId="5E8534C3" w14:textId="77777777" w:rsidTr="000A3055">
        <w:tc>
          <w:tcPr>
            <w:tcW w:w="2552" w:type="dxa"/>
            <w:vAlign w:val="center"/>
          </w:tcPr>
          <w:p w14:paraId="0C920B39" w14:textId="77777777" w:rsidR="00682C97" w:rsidRPr="00326C8B" w:rsidRDefault="00682C97" w:rsidP="00682C97">
            <w:pPr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K&gt;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  <w:p w14:paraId="57B3B97F" w14:textId="59C53038" w:rsidR="00C434C5" w:rsidRPr="00326C8B" w:rsidRDefault="00682C97" w:rsidP="00682C97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≥K</m:t>
              </m:r>
            </m:oMath>
          </w:p>
        </w:tc>
        <w:tc>
          <w:tcPr>
            <w:tcW w:w="3969" w:type="dxa"/>
            <w:vAlign w:val="center"/>
          </w:tcPr>
          <w:p w14:paraId="328A85CE" w14:textId="77777777" w:rsidR="00682C97" w:rsidRPr="00326C8B" w:rsidRDefault="00682C97" w:rsidP="00CE781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Option is in the money</w:t>
            </w:r>
          </w:p>
          <w:p w14:paraId="073BEBC8" w14:textId="77777777" w:rsidR="00682C97" w:rsidRPr="00326C8B" w:rsidRDefault="00682C97" w:rsidP="00CE781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Exercise the option, pay the strike K. Receive stock.</w:t>
            </w:r>
          </w:p>
          <w:p w14:paraId="24E02238" w14:textId="20D1171F" w:rsidR="00C434C5" w:rsidRPr="00326C8B" w:rsidRDefault="00682C97" w:rsidP="00CE781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Close out short stock position.</w:t>
            </w:r>
          </w:p>
        </w:tc>
        <w:tc>
          <w:tcPr>
            <w:tcW w:w="4111" w:type="dxa"/>
            <w:vAlign w:val="center"/>
          </w:tcPr>
          <w:p w14:paraId="40F09A2D" w14:textId="622A9247" w:rsidR="00A03E1E" w:rsidRPr="00326C8B" w:rsidRDefault="00F6600A" w:rsidP="00CE781C">
            <w:pPr>
              <w:rPr>
                <w:rFonts w:cstheme="minorHAnsi"/>
              </w:rPr>
            </w:pPr>
            <w:r w:rsidRPr="00326C8B">
              <w:rPr>
                <w:rFonts w:cstheme="minorHAnsi"/>
                <w:color w:val="000000" w:themeColor="text1"/>
                <w:szCs w:val="24"/>
              </w:rPr>
              <w:t>Loss</w:t>
            </w:r>
          </w:p>
          <w:p w14:paraId="6957810B" w14:textId="182FC1A0" w:rsidR="00A03E1E" w:rsidRPr="00326C8B" w:rsidRDefault="00A03E1E" w:rsidP="00CE781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Cash in bank </w:t>
            </w:r>
            <w:r w:rsidR="00326C8B">
              <w:rPr>
                <w:rFonts w:cstheme="minorHAnsi"/>
              </w:rPr>
              <w:t>-</w:t>
            </w:r>
            <w:r w:rsidRPr="00326C8B">
              <w:rPr>
                <w:rFonts w:cstheme="minorHAnsi"/>
              </w:rPr>
              <w:t xml:space="preserve"> strike price</w:t>
            </w:r>
          </w:p>
          <w:p w14:paraId="5CFE74E3" w14:textId="77777777" w:rsidR="00A03E1E" w:rsidRPr="00326C8B" w:rsidRDefault="00A03E1E" w:rsidP="00CE781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 w:cstheme="minorHAnsi"/>
                </w:rPr>
                <m:t>-K</m:t>
              </m:r>
            </m:oMath>
          </w:p>
          <w:p w14:paraId="458D7318" w14:textId="78B2F416" w:rsidR="00C434C5" w:rsidRPr="00326C8B" w:rsidRDefault="00A03E1E" w:rsidP="00CE781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&lt; 0</w:t>
            </w:r>
          </w:p>
        </w:tc>
      </w:tr>
    </w:tbl>
    <w:p w14:paraId="2FF08113" w14:textId="3894706C" w:rsidR="00FD55B4" w:rsidRPr="006810A0" w:rsidRDefault="00FD55B4">
      <w:pPr>
        <w:rPr>
          <w:rFonts w:cstheme="minorHAnsi"/>
        </w:rPr>
      </w:pPr>
    </w:p>
    <w:tbl>
      <w:tblPr>
        <w:tblStyle w:val="a3"/>
        <w:tblW w:w="10632" w:type="dxa"/>
        <w:tblInd w:w="-1139" w:type="dxa"/>
        <w:tblLook w:val="04A0" w:firstRow="1" w:lastRow="0" w:firstColumn="1" w:lastColumn="0" w:noHBand="0" w:noVBand="1"/>
      </w:tblPr>
      <w:tblGrid>
        <w:gridCol w:w="2552"/>
        <w:gridCol w:w="3969"/>
        <w:gridCol w:w="4111"/>
      </w:tblGrid>
      <w:tr w:rsidR="00374662" w14:paraId="21E3157F" w14:textId="77777777" w:rsidTr="000A3055">
        <w:tc>
          <w:tcPr>
            <w:tcW w:w="2552" w:type="dxa"/>
            <w:vAlign w:val="center"/>
          </w:tcPr>
          <w:p w14:paraId="6CC8A8F0" w14:textId="22E18291" w:rsidR="00374662" w:rsidRPr="00326C8B" w:rsidRDefault="00CE781C" w:rsidP="00CE781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lastRenderedPageBreak/>
              <w:t>S</w:t>
            </w:r>
            <w:r w:rsidRPr="00326C8B">
              <w:rPr>
                <w:rFonts w:cstheme="minorHAnsi"/>
                <w:vertAlign w:val="subscript"/>
              </w:rPr>
              <w:t>T</w:t>
            </w:r>
          </w:p>
        </w:tc>
        <w:tc>
          <w:tcPr>
            <w:tcW w:w="3969" w:type="dxa"/>
            <w:vAlign w:val="center"/>
          </w:tcPr>
          <w:p w14:paraId="6905DF05" w14:textId="3628E570" w:rsidR="00374662" w:rsidRPr="00326C8B" w:rsidRDefault="00CE781C" w:rsidP="00CE781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Trades</w:t>
            </w:r>
          </w:p>
        </w:tc>
        <w:tc>
          <w:tcPr>
            <w:tcW w:w="4111" w:type="dxa"/>
            <w:vAlign w:val="center"/>
          </w:tcPr>
          <w:p w14:paraId="2149A8F2" w14:textId="42DF7468" w:rsidR="00374662" w:rsidRPr="00326C8B" w:rsidRDefault="00CE781C" w:rsidP="00CE781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Profit / Loss</w:t>
            </w:r>
          </w:p>
        </w:tc>
      </w:tr>
      <w:tr w:rsidR="007811ED" w14:paraId="41403931" w14:textId="77777777" w:rsidTr="000A3055">
        <w:tc>
          <w:tcPr>
            <w:tcW w:w="2552" w:type="dxa"/>
            <w:vAlign w:val="center"/>
          </w:tcPr>
          <w:p w14:paraId="58F6CF64" w14:textId="77777777" w:rsidR="007811ED" w:rsidRPr="00326C8B" w:rsidRDefault="000E460B" w:rsidP="007811ED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&lt;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  <w:p w14:paraId="1FBC6ADA" w14:textId="07A54426" w:rsidR="007811ED" w:rsidRPr="00326C8B" w:rsidRDefault="007811ED" w:rsidP="007811ED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≥K</m:t>
              </m:r>
            </m:oMath>
          </w:p>
        </w:tc>
        <w:tc>
          <w:tcPr>
            <w:tcW w:w="3969" w:type="dxa"/>
            <w:vAlign w:val="center"/>
          </w:tcPr>
          <w:p w14:paraId="2F7F2F0C" w14:textId="77777777" w:rsidR="007811ED" w:rsidRPr="00326C8B" w:rsidRDefault="007811ED" w:rsidP="007811ED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Option is in the money</w:t>
            </w:r>
          </w:p>
          <w:p w14:paraId="3D3CB860" w14:textId="77777777" w:rsidR="007811ED" w:rsidRPr="00326C8B" w:rsidRDefault="007811ED" w:rsidP="007811ED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Decide not to exercise the option.</w:t>
            </w:r>
          </w:p>
          <w:p w14:paraId="5D7A0C9F" w14:textId="2492D851" w:rsidR="007811ED" w:rsidRPr="00326C8B" w:rsidRDefault="007811ED" w:rsidP="007811ED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Buy back stock, pay S</w:t>
            </w:r>
            <w:r w:rsidRPr="00326C8B">
              <w:rPr>
                <w:rFonts w:cstheme="minorHAnsi"/>
                <w:vertAlign w:val="subscript"/>
              </w:rPr>
              <w:t>T</w:t>
            </w:r>
          </w:p>
          <w:p w14:paraId="1A5BEC23" w14:textId="2E43101F" w:rsidR="007811ED" w:rsidRPr="00326C8B" w:rsidRDefault="007811ED" w:rsidP="007811ED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Close out short stock position.</w:t>
            </w:r>
          </w:p>
        </w:tc>
        <w:tc>
          <w:tcPr>
            <w:tcW w:w="4111" w:type="dxa"/>
            <w:vAlign w:val="center"/>
          </w:tcPr>
          <w:p w14:paraId="589210D0" w14:textId="77777777" w:rsidR="007811ED" w:rsidRPr="00326C8B" w:rsidRDefault="007811ED" w:rsidP="007811ED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>Profit</w:t>
            </w:r>
          </w:p>
          <w:p w14:paraId="769BCEF4" w14:textId="6D8C9944" w:rsidR="007811ED" w:rsidRPr="00326C8B" w:rsidRDefault="007811ED" w:rsidP="007811ED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>Cash in bank - cost to buy back stock</w:t>
            </w:r>
          </w:p>
          <w:p w14:paraId="525F6D36" w14:textId="77777777" w:rsidR="007811ED" w:rsidRPr="00326C8B" w:rsidRDefault="007811ED" w:rsidP="007811ED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</m:oMath>
          </w:p>
          <w:p w14:paraId="537EC45E" w14:textId="31ED9326" w:rsidR="007811ED" w:rsidRPr="00326C8B" w:rsidRDefault="007811ED" w:rsidP="007811ED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&gt; 0</w:t>
            </w:r>
          </w:p>
        </w:tc>
      </w:tr>
      <w:tr w:rsidR="007811ED" w14:paraId="3E1A90AD" w14:textId="77777777" w:rsidTr="000A3055">
        <w:tc>
          <w:tcPr>
            <w:tcW w:w="2552" w:type="dxa"/>
            <w:vAlign w:val="center"/>
          </w:tcPr>
          <w:p w14:paraId="77BCA4E6" w14:textId="45C325B4" w:rsidR="007811ED" w:rsidRPr="00326C8B" w:rsidRDefault="000E460B" w:rsidP="007811ED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  <w:p w14:paraId="57DEEDFB" w14:textId="1B0EF5F5" w:rsidR="007811ED" w:rsidRPr="00326C8B" w:rsidRDefault="007811ED" w:rsidP="007811ED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≥K</m:t>
              </m:r>
            </m:oMath>
          </w:p>
        </w:tc>
        <w:tc>
          <w:tcPr>
            <w:tcW w:w="3969" w:type="dxa"/>
            <w:vAlign w:val="center"/>
          </w:tcPr>
          <w:p w14:paraId="0BF32E24" w14:textId="77777777" w:rsidR="007811ED" w:rsidRPr="00326C8B" w:rsidRDefault="007811ED" w:rsidP="007811ED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Option is in the money</w:t>
            </w:r>
          </w:p>
          <w:p w14:paraId="0B3DCAE3" w14:textId="77777777" w:rsidR="007811ED" w:rsidRPr="00326C8B" w:rsidRDefault="007811ED" w:rsidP="007811ED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Decide not to exercise the option.</w:t>
            </w:r>
          </w:p>
          <w:p w14:paraId="5C9D1598" w14:textId="308172DE" w:rsidR="007811ED" w:rsidRPr="00326C8B" w:rsidRDefault="007811ED" w:rsidP="007811ED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Buy back stock, pay S</w:t>
            </w:r>
            <w:r w:rsidRPr="00326C8B">
              <w:rPr>
                <w:rFonts w:cstheme="minorHAnsi"/>
                <w:vertAlign w:val="subscript"/>
              </w:rPr>
              <w:t>T</w:t>
            </w:r>
          </w:p>
          <w:p w14:paraId="1E5CA694" w14:textId="11524BBA" w:rsidR="007811ED" w:rsidRPr="00326C8B" w:rsidRDefault="007811ED" w:rsidP="007811ED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Close out short stock position.</w:t>
            </w:r>
          </w:p>
        </w:tc>
        <w:tc>
          <w:tcPr>
            <w:tcW w:w="4111" w:type="dxa"/>
            <w:vAlign w:val="center"/>
          </w:tcPr>
          <w:p w14:paraId="2A44B8B6" w14:textId="5DC3CAAA" w:rsidR="007811ED" w:rsidRPr="00326C8B" w:rsidRDefault="007811ED" w:rsidP="007811ED">
            <w:pPr>
              <w:rPr>
                <w:rFonts w:cstheme="minorHAnsi"/>
                <w:color w:val="000000" w:themeColor="text1"/>
                <w:szCs w:val="24"/>
              </w:rPr>
            </w:pPr>
            <w:r w:rsidRPr="00326C8B">
              <w:rPr>
                <w:rFonts w:cstheme="minorHAnsi"/>
                <w:color w:val="000000" w:themeColor="text1"/>
                <w:szCs w:val="24"/>
              </w:rPr>
              <w:t>Break even</w:t>
            </w:r>
          </w:p>
          <w:p w14:paraId="296EF5DC" w14:textId="31BE7BA6" w:rsidR="007811ED" w:rsidRPr="00326C8B" w:rsidRDefault="007811ED" w:rsidP="007811ED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>Cash in bank - cost to buy back stock</w:t>
            </w:r>
          </w:p>
          <w:p w14:paraId="20DAC74D" w14:textId="77777777" w:rsidR="007811ED" w:rsidRPr="00326C8B" w:rsidRDefault="007811ED" w:rsidP="007811ED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</m:oMath>
          </w:p>
          <w:p w14:paraId="636F40EC" w14:textId="5F58E78C" w:rsidR="007811ED" w:rsidRPr="00326C8B" w:rsidRDefault="007811ED" w:rsidP="007811ED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= 0</w:t>
            </w:r>
          </w:p>
        </w:tc>
      </w:tr>
      <w:tr w:rsidR="007811ED" w14:paraId="2A65E753" w14:textId="77777777" w:rsidTr="000A3055">
        <w:tc>
          <w:tcPr>
            <w:tcW w:w="2552" w:type="dxa"/>
            <w:vAlign w:val="center"/>
          </w:tcPr>
          <w:p w14:paraId="27FE68C9" w14:textId="550C613E" w:rsidR="007811ED" w:rsidRPr="00326C8B" w:rsidRDefault="000E460B" w:rsidP="007811ED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&gt;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  <w:p w14:paraId="1C2D08C1" w14:textId="6606A402" w:rsidR="007811ED" w:rsidRPr="00326C8B" w:rsidRDefault="007811ED" w:rsidP="007811ED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≥K</m:t>
              </m:r>
            </m:oMath>
          </w:p>
        </w:tc>
        <w:tc>
          <w:tcPr>
            <w:tcW w:w="3969" w:type="dxa"/>
            <w:vAlign w:val="center"/>
          </w:tcPr>
          <w:p w14:paraId="61E1101E" w14:textId="77777777" w:rsidR="007811ED" w:rsidRPr="00326C8B" w:rsidRDefault="007811ED" w:rsidP="007811ED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Option is in the money</w:t>
            </w:r>
          </w:p>
          <w:p w14:paraId="12343C26" w14:textId="77777777" w:rsidR="007811ED" w:rsidRPr="00326C8B" w:rsidRDefault="007811ED" w:rsidP="007811ED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Decide not to exercise the option.</w:t>
            </w:r>
          </w:p>
          <w:p w14:paraId="78F42AD5" w14:textId="71208783" w:rsidR="007811ED" w:rsidRPr="00326C8B" w:rsidRDefault="007811ED" w:rsidP="007811ED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Buy back stock, pay S</w:t>
            </w:r>
            <w:r w:rsidRPr="00326C8B">
              <w:rPr>
                <w:rFonts w:cstheme="minorHAnsi"/>
                <w:vertAlign w:val="subscript"/>
              </w:rPr>
              <w:t>T</w:t>
            </w:r>
          </w:p>
          <w:p w14:paraId="06B587AB" w14:textId="4A1C33F3" w:rsidR="007811ED" w:rsidRPr="00326C8B" w:rsidRDefault="007811ED" w:rsidP="007811ED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Close out short stock position.</w:t>
            </w:r>
          </w:p>
        </w:tc>
        <w:tc>
          <w:tcPr>
            <w:tcW w:w="4111" w:type="dxa"/>
            <w:vAlign w:val="center"/>
          </w:tcPr>
          <w:p w14:paraId="7046B6AC" w14:textId="77777777" w:rsidR="007811ED" w:rsidRPr="00326C8B" w:rsidRDefault="007811ED" w:rsidP="007811ED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  <w:color w:val="000000" w:themeColor="text1"/>
                <w:szCs w:val="24"/>
              </w:rPr>
              <w:t>Loss</w:t>
            </w:r>
            <w:r w:rsidRPr="00326C8B">
              <w:rPr>
                <w:rFonts w:cstheme="minorHAnsi"/>
              </w:rPr>
              <w:t xml:space="preserve"> </w:t>
            </w:r>
          </w:p>
          <w:p w14:paraId="530F4B2B" w14:textId="53FCDC87" w:rsidR="007811ED" w:rsidRPr="00326C8B" w:rsidRDefault="007811ED" w:rsidP="007811ED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>Cash in bank - cost to buy back stock</w:t>
            </w:r>
          </w:p>
          <w:p w14:paraId="0CC38200" w14:textId="77777777" w:rsidR="007811ED" w:rsidRPr="00326C8B" w:rsidRDefault="007811ED" w:rsidP="007811ED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</m:oMath>
          </w:p>
          <w:p w14:paraId="7D225D65" w14:textId="57B47FFF" w:rsidR="007811ED" w:rsidRPr="00326C8B" w:rsidRDefault="007811ED" w:rsidP="007811ED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&lt; 0</w:t>
            </w:r>
          </w:p>
        </w:tc>
      </w:tr>
    </w:tbl>
    <w:p w14:paraId="31A9B3C1" w14:textId="5661C8C1" w:rsidR="00FD55B4" w:rsidRPr="006810A0" w:rsidRDefault="00FD55B4">
      <w:pPr>
        <w:rPr>
          <w:rFonts w:cstheme="minorHAnsi"/>
        </w:rPr>
      </w:pPr>
    </w:p>
    <w:p w14:paraId="65F5FB5B" w14:textId="0FDF41E0" w:rsidR="00605706" w:rsidRDefault="00605706">
      <w:pPr>
        <w:rPr>
          <w:rFonts w:cstheme="minorHAnsi"/>
        </w:rPr>
      </w:pPr>
    </w:p>
    <w:p w14:paraId="3FDFD4F5" w14:textId="4DC8DD79" w:rsidR="0008616B" w:rsidRDefault="0008616B">
      <w:pPr>
        <w:rPr>
          <w:rFonts w:cstheme="minorHAnsi"/>
        </w:rPr>
      </w:pPr>
    </w:p>
    <w:p w14:paraId="2DE55595" w14:textId="5210FAD0" w:rsidR="00B35202" w:rsidRDefault="00B35202">
      <w:pPr>
        <w:rPr>
          <w:rFonts w:cstheme="minorHAnsi"/>
        </w:rPr>
      </w:pPr>
    </w:p>
    <w:p w14:paraId="7072D48D" w14:textId="00512102" w:rsidR="00B35202" w:rsidRDefault="00B35202">
      <w:pPr>
        <w:rPr>
          <w:rFonts w:cstheme="minorHAnsi"/>
        </w:rPr>
      </w:pPr>
    </w:p>
    <w:p w14:paraId="436BFFE6" w14:textId="214500E9" w:rsidR="00B35202" w:rsidRDefault="00B35202">
      <w:pPr>
        <w:rPr>
          <w:rFonts w:cstheme="minorHAnsi"/>
        </w:rPr>
      </w:pPr>
    </w:p>
    <w:p w14:paraId="6F40B126" w14:textId="1FD8FC16" w:rsidR="00B35202" w:rsidRDefault="00B35202">
      <w:pPr>
        <w:rPr>
          <w:rFonts w:cstheme="minorHAnsi"/>
        </w:rPr>
      </w:pPr>
    </w:p>
    <w:p w14:paraId="624BA671" w14:textId="0B3D1DB6" w:rsidR="00B35202" w:rsidRDefault="00B35202">
      <w:pPr>
        <w:rPr>
          <w:rFonts w:cstheme="minorHAnsi"/>
        </w:rPr>
      </w:pPr>
    </w:p>
    <w:p w14:paraId="42A98EBB" w14:textId="7DD57DF0" w:rsidR="00B35202" w:rsidRDefault="00B35202">
      <w:pPr>
        <w:rPr>
          <w:rFonts w:cstheme="minorHAnsi"/>
        </w:rPr>
      </w:pPr>
    </w:p>
    <w:p w14:paraId="024D5082" w14:textId="6B16497D" w:rsidR="00B35202" w:rsidRDefault="00B35202">
      <w:pPr>
        <w:rPr>
          <w:rFonts w:cstheme="minorHAnsi"/>
        </w:rPr>
      </w:pPr>
    </w:p>
    <w:p w14:paraId="15B652B7" w14:textId="6AA6E1CC" w:rsidR="00B35202" w:rsidRDefault="00B35202">
      <w:pPr>
        <w:rPr>
          <w:rFonts w:cstheme="minorHAnsi"/>
        </w:rPr>
      </w:pPr>
    </w:p>
    <w:p w14:paraId="1F314114" w14:textId="3F9A5A4E" w:rsidR="000A3055" w:rsidRDefault="000A3055">
      <w:pPr>
        <w:rPr>
          <w:rFonts w:cstheme="minorHAnsi"/>
        </w:rPr>
      </w:pPr>
    </w:p>
    <w:p w14:paraId="1F874B76" w14:textId="2466C1A4" w:rsidR="000A3055" w:rsidRDefault="000A3055">
      <w:pPr>
        <w:rPr>
          <w:rFonts w:cstheme="minorHAnsi"/>
        </w:rPr>
      </w:pPr>
    </w:p>
    <w:p w14:paraId="151F66E7" w14:textId="70BB79D7" w:rsidR="000A3055" w:rsidRDefault="000A3055">
      <w:pPr>
        <w:rPr>
          <w:rFonts w:cstheme="minorHAnsi"/>
        </w:rPr>
      </w:pPr>
    </w:p>
    <w:p w14:paraId="633E29B6" w14:textId="62D307A7" w:rsidR="000A3055" w:rsidRDefault="000A3055">
      <w:pPr>
        <w:rPr>
          <w:rFonts w:cstheme="minorHAnsi"/>
        </w:rPr>
      </w:pPr>
    </w:p>
    <w:p w14:paraId="54D97805" w14:textId="35DE364D" w:rsidR="000A3055" w:rsidRDefault="000A3055">
      <w:pPr>
        <w:rPr>
          <w:rFonts w:cstheme="minorHAnsi"/>
        </w:rPr>
      </w:pPr>
    </w:p>
    <w:p w14:paraId="28D603B0" w14:textId="35583701" w:rsidR="000A3055" w:rsidRDefault="000A3055">
      <w:pPr>
        <w:rPr>
          <w:rFonts w:cstheme="minorHAnsi"/>
        </w:rPr>
      </w:pPr>
    </w:p>
    <w:p w14:paraId="1442E075" w14:textId="64A999BB" w:rsidR="000A3055" w:rsidRDefault="000A3055">
      <w:pPr>
        <w:rPr>
          <w:rFonts w:cstheme="minorHAnsi"/>
        </w:rPr>
      </w:pPr>
    </w:p>
    <w:p w14:paraId="597B81BC" w14:textId="722CEB3A" w:rsidR="000A3055" w:rsidRDefault="000A3055">
      <w:pPr>
        <w:rPr>
          <w:rFonts w:cstheme="minorHAnsi"/>
        </w:rPr>
      </w:pPr>
    </w:p>
    <w:p w14:paraId="4048F96B" w14:textId="4A9566B2" w:rsidR="000A3055" w:rsidRDefault="000A3055">
      <w:pPr>
        <w:rPr>
          <w:rFonts w:cstheme="minorHAnsi"/>
        </w:rPr>
      </w:pPr>
    </w:p>
    <w:p w14:paraId="609198EC" w14:textId="4CA482E8" w:rsidR="000A3055" w:rsidRDefault="000A3055">
      <w:pPr>
        <w:rPr>
          <w:rFonts w:cstheme="minorHAnsi"/>
        </w:rPr>
      </w:pPr>
    </w:p>
    <w:p w14:paraId="5E3ECAB5" w14:textId="29F36616" w:rsidR="000A3055" w:rsidRDefault="000A3055">
      <w:pPr>
        <w:rPr>
          <w:rFonts w:cstheme="minorHAnsi"/>
        </w:rPr>
      </w:pPr>
    </w:p>
    <w:p w14:paraId="79A015C8" w14:textId="0D7097EA" w:rsidR="000A3055" w:rsidRDefault="000A3055">
      <w:pPr>
        <w:rPr>
          <w:rFonts w:cstheme="minorHAnsi"/>
        </w:rPr>
      </w:pPr>
    </w:p>
    <w:p w14:paraId="3380A208" w14:textId="68D4E552" w:rsidR="000A3055" w:rsidRDefault="000A3055">
      <w:pPr>
        <w:rPr>
          <w:rFonts w:cstheme="minorHAnsi"/>
        </w:rPr>
      </w:pPr>
    </w:p>
    <w:p w14:paraId="1B5E017B" w14:textId="77777777" w:rsidR="000A3055" w:rsidRPr="006810A0" w:rsidRDefault="000A3055">
      <w:pPr>
        <w:rPr>
          <w:rFonts w:cstheme="minorHAnsi"/>
        </w:rPr>
      </w:pPr>
    </w:p>
    <w:p w14:paraId="48CB1DDE" w14:textId="54C07FD5" w:rsidR="002E20AE" w:rsidRDefault="002E20AE" w:rsidP="002E20AE">
      <w:pPr>
        <w:rPr>
          <w:rFonts w:cstheme="minorHAnsi"/>
        </w:rPr>
      </w:pPr>
      <w:r>
        <w:rPr>
          <w:rFonts w:cstheme="minorHAnsi" w:hint="eastAsia"/>
        </w:rPr>
        <w:lastRenderedPageBreak/>
        <w:t>2.</w:t>
      </w:r>
      <w:r w:rsidR="00F804EF">
        <w:rPr>
          <w:rFonts w:cstheme="minorHAnsi"/>
        </w:rPr>
        <w:t>2</w:t>
      </w:r>
      <w:r>
        <w:rPr>
          <w:rFonts w:cstheme="minorHAnsi" w:hint="eastAsia"/>
        </w:rPr>
        <w:t xml:space="preserve"> </w:t>
      </w:r>
      <w:r w:rsidRPr="002E20AE">
        <w:rPr>
          <w:rFonts w:cstheme="minorHAnsi"/>
        </w:rPr>
        <w:t>American</w:t>
      </w:r>
      <w:r w:rsidRPr="00E6120F">
        <w:rPr>
          <w:rFonts w:cstheme="minorHAnsi"/>
        </w:rPr>
        <w:t xml:space="preserve"> call</w:t>
      </w:r>
    </w:p>
    <w:p w14:paraId="3345A9A9" w14:textId="77777777" w:rsidR="002E20AE" w:rsidRDefault="002E20AE" w:rsidP="002E20AE">
      <w:pPr>
        <w:rPr>
          <w:rFonts w:cstheme="minorHAnsi"/>
        </w:rPr>
      </w:pPr>
      <w:r>
        <w:rPr>
          <w:rFonts w:cstheme="minorHAnsi" w:hint="eastAsia"/>
        </w:rPr>
        <w:t>(1)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To</w:t>
      </w:r>
      <w:r>
        <w:rPr>
          <w:rFonts w:cstheme="minorHAnsi"/>
        </w:rPr>
        <w:t>day t</w:t>
      </w:r>
      <w:r w:rsidRPr="009D0719">
        <w:rPr>
          <w:rFonts w:cstheme="minorHAnsi"/>
          <w:vertAlign w:val="subscript"/>
        </w:rPr>
        <w:t>0</w:t>
      </w:r>
    </w:p>
    <w:p w14:paraId="128A9456" w14:textId="77777777" w:rsidR="002E20AE" w:rsidRDefault="002E20AE" w:rsidP="00A11B5F">
      <w:pPr>
        <w:ind w:firstLineChars="200" w:firstLine="480"/>
        <w:rPr>
          <w:rFonts w:cstheme="minorHAnsi"/>
        </w:rPr>
      </w:pPr>
      <w:r>
        <w:rPr>
          <w:rFonts w:cstheme="minorHAnsi"/>
        </w:rPr>
        <w:t xml:space="preserve">(a) </w:t>
      </w:r>
      <w:r w:rsidRPr="009D0719">
        <w:rPr>
          <w:rFonts w:cstheme="minorHAnsi"/>
        </w:rPr>
        <w:t>buy the call (market price = 1), loss money 1</w:t>
      </w:r>
    </w:p>
    <w:p w14:paraId="696955D8" w14:textId="74FB1C69" w:rsidR="002E20AE" w:rsidRDefault="002E20AE" w:rsidP="00A11B5F">
      <w:pPr>
        <w:ind w:firstLineChars="200" w:firstLine="480"/>
        <w:rPr>
          <w:rFonts w:cstheme="minorHAnsi"/>
        </w:rPr>
      </w:pPr>
      <w:r>
        <w:rPr>
          <w:rFonts w:cstheme="minorHAnsi"/>
        </w:rPr>
        <w:t xml:space="preserve">(b) </w:t>
      </w:r>
      <w:r w:rsidRPr="009D0719">
        <w:rPr>
          <w:rFonts w:cstheme="minorHAnsi"/>
        </w:rPr>
        <w:t>short stock, value S</w:t>
      </w:r>
      <w:r w:rsidRPr="003E44ED">
        <w:rPr>
          <w:rFonts w:cstheme="minorHAnsi"/>
          <w:vertAlign w:val="subscript"/>
        </w:rPr>
        <w:t>0</w:t>
      </w:r>
      <w:r w:rsidRPr="009D0719">
        <w:rPr>
          <w:rFonts w:cstheme="minorHAnsi"/>
        </w:rPr>
        <w:t xml:space="preserve"> (1</w:t>
      </w:r>
      <w:r w:rsidR="00BE4060">
        <w:rPr>
          <w:rFonts w:cstheme="minorHAnsi"/>
        </w:rPr>
        <w:t xml:space="preserve"> </w:t>
      </w:r>
      <w:r w:rsidRPr="009D0719">
        <w:rPr>
          <w:rFonts w:cstheme="minorHAnsi"/>
        </w:rPr>
        <w:t>&lt; S</w:t>
      </w:r>
      <w:r w:rsidRPr="003E44ED">
        <w:rPr>
          <w:rFonts w:cstheme="minorHAnsi"/>
          <w:vertAlign w:val="subscript"/>
        </w:rPr>
        <w:t>0</w:t>
      </w:r>
      <w:r w:rsidR="00BE4060">
        <w:rPr>
          <w:rFonts w:cstheme="minorHAnsi"/>
          <w:vertAlign w:val="subscript"/>
        </w:rPr>
        <w:t xml:space="preserve"> </w:t>
      </w:r>
      <w:r w:rsidRPr="009D0719">
        <w:rPr>
          <w:rFonts w:cstheme="minorHAnsi"/>
        </w:rPr>
        <w:t>&lt;</w:t>
      </w:r>
      <w:r w:rsidR="00BE4060">
        <w:rPr>
          <w:rFonts w:cstheme="minorHAnsi"/>
        </w:rPr>
        <w:t xml:space="preserve"> </w:t>
      </w:r>
      <w:r w:rsidRPr="009D0719">
        <w:rPr>
          <w:rFonts w:cstheme="minorHAnsi"/>
        </w:rPr>
        <w:t xml:space="preserve">100) </w:t>
      </w:r>
    </w:p>
    <w:p w14:paraId="090F3EED" w14:textId="607DDD55" w:rsidR="002E20AE" w:rsidRDefault="002E20AE" w:rsidP="00A11B5F">
      <w:pPr>
        <w:ind w:firstLineChars="200" w:firstLine="480"/>
        <w:rPr>
          <w:rFonts w:cstheme="minorHAnsi"/>
        </w:rPr>
      </w:pPr>
      <w:r>
        <w:rPr>
          <w:rFonts w:cstheme="minorHAnsi"/>
        </w:rPr>
        <w:t xml:space="preserve">(c) cash </w:t>
      </w:r>
      <w:r w:rsidRPr="009D0719">
        <w:rPr>
          <w:rFonts w:cstheme="minorHAnsi"/>
        </w:rPr>
        <w:t>in</w:t>
      </w:r>
      <w:r>
        <w:rPr>
          <w:rFonts w:cstheme="minorHAnsi"/>
        </w:rPr>
        <w:t xml:space="preserve"> </w:t>
      </w:r>
      <w:r w:rsidRPr="009D0719">
        <w:rPr>
          <w:rFonts w:cstheme="minorHAnsi"/>
        </w:rPr>
        <w:t>bank (S</w:t>
      </w:r>
      <w:r w:rsidRPr="003E44ED">
        <w:rPr>
          <w:rFonts w:cstheme="minorHAnsi"/>
          <w:vertAlign w:val="subscript"/>
        </w:rPr>
        <w:t>0</w:t>
      </w:r>
      <w:r w:rsidR="00BE4060">
        <w:rPr>
          <w:rFonts w:cstheme="minorHAnsi"/>
          <w:vertAlign w:val="subscript"/>
        </w:rPr>
        <w:t xml:space="preserve"> </w:t>
      </w:r>
      <w:r w:rsidRPr="009D0719">
        <w:rPr>
          <w:rFonts w:cstheme="minorHAnsi"/>
        </w:rPr>
        <w:t>- 1)</w:t>
      </w:r>
    </w:p>
    <w:p w14:paraId="28EDBC74" w14:textId="77777777" w:rsidR="002E20AE" w:rsidRPr="006810A0" w:rsidRDefault="002E20AE" w:rsidP="002E20AE">
      <w:pPr>
        <w:ind w:firstLineChars="100" w:firstLine="240"/>
        <w:rPr>
          <w:rFonts w:cstheme="minorHAnsi"/>
        </w:rPr>
      </w:pPr>
    </w:p>
    <w:p w14:paraId="43636404" w14:textId="77777777" w:rsidR="002E20AE" w:rsidRDefault="002E20AE" w:rsidP="002E20AE">
      <w:pPr>
        <w:rPr>
          <w:rFonts w:cstheme="minorHAnsi"/>
        </w:rPr>
      </w:pPr>
      <w:r>
        <w:rPr>
          <w:rFonts w:cstheme="minorHAnsi" w:hint="eastAsia"/>
        </w:rPr>
        <w:t>(</w:t>
      </w:r>
      <w:r>
        <w:rPr>
          <w:rFonts w:cstheme="minorHAnsi"/>
        </w:rPr>
        <w:t xml:space="preserve">2) </w:t>
      </w:r>
      <w:r w:rsidRPr="003E44ED">
        <w:rPr>
          <w:rFonts w:cstheme="minorHAnsi"/>
        </w:rPr>
        <w:t>Expiration T</w:t>
      </w:r>
    </w:p>
    <w:p w14:paraId="5700B7EE" w14:textId="05D926FF" w:rsidR="002E20AE" w:rsidRDefault="002E20AE" w:rsidP="00A11B5F">
      <w:pPr>
        <w:ind w:firstLineChars="200" w:firstLine="480"/>
        <w:rPr>
          <w:rFonts w:cstheme="minorHAnsi"/>
        </w:rPr>
      </w:pPr>
      <w:r w:rsidRPr="00805F1A">
        <w:rPr>
          <w:rFonts w:cstheme="minorHAnsi"/>
        </w:rPr>
        <w:t>Terminal stock price = S</w:t>
      </w:r>
      <w:r w:rsidRPr="00805F1A">
        <w:rPr>
          <w:rFonts w:cstheme="minorHAnsi"/>
          <w:vertAlign w:val="subscript"/>
        </w:rPr>
        <w:t>T</w:t>
      </w:r>
      <w:r w:rsidRPr="00805F1A">
        <w:rPr>
          <w:rFonts w:cstheme="minorHAnsi"/>
        </w:rPr>
        <w:t xml:space="preserve"> . Analyze scenarios for various values of S</w:t>
      </w:r>
      <w:r w:rsidRPr="00805F1A">
        <w:rPr>
          <w:rFonts w:cstheme="minorHAnsi"/>
          <w:vertAlign w:val="subscript"/>
        </w:rPr>
        <w:t>T</w:t>
      </w:r>
      <w:r>
        <w:rPr>
          <w:rFonts w:cstheme="minorHAnsi"/>
        </w:rPr>
        <w:t>.</w:t>
      </w:r>
    </w:p>
    <w:p w14:paraId="76B9C526" w14:textId="4B246165" w:rsidR="003C67C4" w:rsidRDefault="003C67C4" w:rsidP="00A11B5F">
      <w:pPr>
        <w:ind w:firstLineChars="200" w:firstLine="480"/>
        <w:rPr>
          <w:rFonts w:cstheme="minorHAnsi"/>
        </w:rPr>
      </w:pPr>
      <w:r>
        <w:rPr>
          <w:rFonts w:cstheme="minorHAnsi"/>
        </w:rPr>
        <w:t>(</w:t>
      </w:r>
      <w:r w:rsidRPr="003C67C4">
        <w:rPr>
          <w:rFonts w:cstheme="minorHAnsi"/>
        </w:rPr>
        <w:t>Same analysis as European call.</w:t>
      </w:r>
      <w:r>
        <w:rPr>
          <w:rFonts w:cstheme="minorHAnsi"/>
        </w:rPr>
        <w:t>)</w:t>
      </w:r>
    </w:p>
    <w:tbl>
      <w:tblPr>
        <w:tblStyle w:val="a3"/>
        <w:tblW w:w="10632" w:type="dxa"/>
        <w:tblInd w:w="-1139" w:type="dxa"/>
        <w:tblLook w:val="04A0" w:firstRow="1" w:lastRow="0" w:firstColumn="1" w:lastColumn="0" w:noHBand="0" w:noVBand="1"/>
      </w:tblPr>
      <w:tblGrid>
        <w:gridCol w:w="2552"/>
        <w:gridCol w:w="3969"/>
        <w:gridCol w:w="4111"/>
      </w:tblGrid>
      <w:tr w:rsidR="00E0442C" w14:paraId="5F653841" w14:textId="77777777" w:rsidTr="000A3055">
        <w:tc>
          <w:tcPr>
            <w:tcW w:w="2552" w:type="dxa"/>
            <w:vAlign w:val="center"/>
          </w:tcPr>
          <w:p w14:paraId="21058246" w14:textId="0F88E32E" w:rsidR="00E0442C" w:rsidRPr="00326C8B" w:rsidRDefault="00786B99" w:rsidP="00786B99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S</w:t>
            </w:r>
            <w:r w:rsidRPr="00326C8B">
              <w:rPr>
                <w:rFonts w:cstheme="minorHAnsi"/>
                <w:vertAlign w:val="subscript"/>
              </w:rPr>
              <w:t>T</w:t>
            </w:r>
          </w:p>
        </w:tc>
        <w:tc>
          <w:tcPr>
            <w:tcW w:w="3969" w:type="dxa"/>
            <w:vAlign w:val="center"/>
          </w:tcPr>
          <w:p w14:paraId="6B637A90" w14:textId="7C9CF2D1" w:rsidR="00E0442C" w:rsidRPr="00326C8B" w:rsidRDefault="00786B99" w:rsidP="00786B99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Trades</w:t>
            </w:r>
          </w:p>
        </w:tc>
        <w:tc>
          <w:tcPr>
            <w:tcW w:w="4111" w:type="dxa"/>
            <w:vAlign w:val="center"/>
          </w:tcPr>
          <w:p w14:paraId="6261DCEC" w14:textId="6010EABE" w:rsidR="00E0442C" w:rsidRPr="00326C8B" w:rsidRDefault="00786B99" w:rsidP="00786B99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Profit / Loss</w:t>
            </w:r>
          </w:p>
        </w:tc>
      </w:tr>
      <w:tr w:rsidR="00436579" w14:paraId="5C7EB08D" w14:textId="77777777" w:rsidTr="000A3055">
        <w:tc>
          <w:tcPr>
            <w:tcW w:w="2552" w:type="dxa"/>
            <w:vAlign w:val="center"/>
          </w:tcPr>
          <w:p w14:paraId="66ACE038" w14:textId="77777777" w:rsidR="00436579" w:rsidRPr="00326C8B" w:rsidRDefault="000E460B" w:rsidP="00436579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&lt;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  <w:p w14:paraId="492BEC61" w14:textId="1122A89A" w:rsidR="00436579" w:rsidRPr="00326C8B" w:rsidRDefault="00436579" w:rsidP="00436579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Note that S</w:t>
            </w:r>
            <w:r w:rsidRPr="00326C8B">
              <w:rPr>
                <w:rFonts w:cstheme="minorHAnsi"/>
                <w:vertAlign w:val="subscript"/>
              </w:rPr>
              <w:t>T</w:t>
            </w:r>
            <w:r w:rsidRPr="00326C8B">
              <w:rPr>
                <w:rFonts w:cstheme="minorHAnsi"/>
              </w:rPr>
              <w:t xml:space="preserve"> &lt; K</w:t>
            </w:r>
          </w:p>
        </w:tc>
        <w:tc>
          <w:tcPr>
            <w:tcW w:w="3969" w:type="dxa"/>
          </w:tcPr>
          <w:p w14:paraId="6D5DC32F" w14:textId="77777777" w:rsidR="00436579" w:rsidRPr="00326C8B" w:rsidRDefault="00436579" w:rsidP="00436579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Option is out of the money</w:t>
            </w:r>
          </w:p>
          <w:p w14:paraId="4115DCCF" w14:textId="77777777" w:rsidR="00436579" w:rsidRPr="00326C8B" w:rsidRDefault="00436579" w:rsidP="00436579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Do not exercise the option.</w:t>
            </w:r>
          </w:p>
          <w:p w14:paraId="7EC4B90D" w14:textId="73BF6C0C" w:rsidR="00436579" w:rsidRPr="00326C8B" w:rsidRDefault="00436579" w:rsidP="00436579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Buy back stock, pay S</w:t>
            </w:r>
            <w:r w:rsidRPr="00326C8B">
              <w:rPr>
                <w:rFonts w:cstheme="minorHAnsi"/>
                <w:vertAlign w:val="subscript"/>
              </w:rPr>
              <w:t>T</w:t>
            </w:r>
            <w:r w:rsidRPr="00326C8B">
              <w:rPr>
                <w:rFonts w:cstheme="minorHAnsi"/>
              </w:rPr>
              <w:t>.</w:t>
            </w:r>
          </w:p>
          <w:p w14:paraId="35182C1E" w14:textId="5BFC2F57" w:rsidR="00436579" w:rsidRPr="00326C8B" w:rsidRDefault="00436579" w:rsidP="00436579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Close out short stock position</w:t>
            </w:r>
          </w:p>
        </w:tc>
        <w:tc>
          <w:tcPr>
            <w:tcW w:w="4111" w:type="dxa"/>
            <w:vAlign w:val="center"/>
          </w:tcPr>
          <w:p w14:paraId="09B03FF0" w14:textId="77777777" w:rsidR="00436579" w:rsidRPr="00326C8B" w:rsidRDefault="00436579" w:rsidP="00436579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>Profit</w:t>
            </w:r>
          </w:p>
          <w:p w14:paraId="49918592" w14:textId="6388E00B" w:rsidR="00436579" w:rsidRPr="00326C8B" w:rsidRDefault="00436579" w:rsidP="00436579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>Cash in bank - cost to buy back stock</w:t>
            </w:r>
          </w:p>
          <w:p w14:paraId="6EBE1265" w14:textId="77777777" w:rsidR="00436579" w:rsidRPr="00326C8B" w:rsidRDefault="00436579" w:rsidP="00436579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</m:oMath>
          </w:p>
          <w:p w14:paraId="7B613D6E" w14:textId="0CD49D2A" w:rsidR="00436579" w:rsidRPr="00326C8B" w:rsidRDefault="00436579" w:rsidP="00436579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&gt; 0</w:t>
            </w:r>
          </w:p>
        </w:tc>
      </w:tr>
      <w:tr w:rsidR="00436579" w14:paraId="35395348" w14:textId="77777777" w:rsidTr="000A3055">
        <w:tc>
          <w:tcPr>
            <w:tcW w:w="2552" w:type="dxa"/>
            <w:vAlign w:val="center"/>
          </w:tcPr>
          <w:p w14:paraId="69F14C5B" w14:textId="78915F93" w:rsidR="00436579" w:rsidRPr="00326C8B" w:rsidRDefault="000E460B" w:rsidP="00436579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  <w:p w14:paraId="0347FA5A" w14:textId="690B3E82" w:rsidR="00436579" w:rsidRPr="00326C8B" w:rsidRDefault="00436579" w:rsidP="00436579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Note that S</w:t>
            </w:r>
            <w:r w:rsidRPr="00326C8B">
              <w:rPr>
                <w:rFonts w:cstheme="minorHAnsi"/>
                <w:vertAlign w:val="subscript"/>
              </w:rPr>
              <w:t>T</w:t>
            </w:r>
            <w:r w:rsidRPr="00326C8B">
              <w:rPr>
                <w:rFonts w:cstheme="minorHAnsi"/>
              </w:rPr>
              <w:t xml:space="preserve"> &lt; K</w:t>
            </w:r>
          </w:p>
        </w:tc>
        <w:tc>
          <w:tcPr>
            <w:tcW w:w="3969" w:type="dxa"/>
          </w:tcPr>
          <w:p w14:paraId="7088D4DC" w14:textId="77777777" w:rsidR="00436579" w:rsidRPr="00326C8B" w:rsidRDefault="00436579" w:rsidP="00436579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Option is out of the money</w:t>
            </w:r>
          </w:p>
          <w:p w14:paraId="4C5AF528" w14:textId="77777777" w:rsidR="00436579" w:rsidRPr="00326C8B" w:rsidRDefault="00436579" w:rsidP="00436579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Do not exercise the option.</w:t>
            </w:r>
          </w:p>
          <w:p w14:paraId="587BD579" w14:textId="11A0FB61" w:rsidR="00436579" w:rsidRPr="00326C8B" w:rsidRDefault="00436579" w:rsidP="00436579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Buy back stock, pay S</w:t>
            </w:r>
            <w:r w:rsidRPr="00326C8B">
              <w:rPr>
                <w:rFonts w:cstheme="minorHAnsi"/>
                <w:vertAlign w:val="subscript"/>
              </w:rPr>
              <w:t>T</w:t>
            </w:r>
            <w:r w:rsidRPr="00326C8B">
              <w:rPr>
                <w:rFonts w:cstheme="minorHAnsi"/>
              </w:rPr>
              <w:t>.</w:t>
            </w:r>
          </w:p>
          <w:p w14:paraId="7B5BFC19" w14:textId="21B969E9" w:rsidR="00436579" w:rsidRPr="00326C8B" w:rsidRDefault="00436579" w:rsidP="00436579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Close out short stock position</w:t>
            </w:r>
          </w:p>
        </w:tc>
        <w:tc>
          <w:tcPr>
            <w:tcW w:w="4111" w:type="dxa"/>
            <w:vAlign w:val="center"/>
          </w:tcPr>
          <w:p w14:paraId="40D7AD0B" w14:textId="77777777" w:rsidR="00436579" w:rsidRPr="00326C8B" w:rsidRDefault="00436579" w:rsidP="00436579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  <w:color w:val="000000" w:themeColor="text1"/>
                <w:szCs w:val="24"/>
              </w:rPr>
              <w:t>Break even</w:t>
            </w:r>
            <w:r w:rsidRPr="00326C8B">
              <w:rPr>
                <w:rFonts w:cstheme="minorHAnsi"/>
              </w:rPr>
              <w:t xml:space="preserve"> </w:t>
            </w:r>
          </w:p>
          <w:p w14:paraId="47B206F8" w14:textId="590C5974" w:rsidR="00436579" w:rsidRPr="00326C8B" w:rsidRDefault="00436579" w:rsidP="00436579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>Cash in bank - cost to buy back stock</w:t>
            </w:r>
          </w:p>
          <w:p w14:paraId="13C23DB3" w14:textId="77777777" w:rsidR="00436579" w:rsidRPr="00326C8B" w:rsidRDefault="00436579" w:rsidP="00436579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</m:oMath>
          </w:p>
          <w:p w14:paraId="12E34E23" w14:textId="4D77297C" w:rsidR="00436579" w:rsidRPr="00326C8B" w:rsidRDefault="001E6DE7" w:rsidP="00436579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=</w:t>
            </w:r>
            <w:r w:rsidR="00436579" w:rsidRPr="00326C8B">
              <w:rPr>
                <w:rFonts w:cstheme="minorHAnsi"/>
              </w:rPr>
              <w:t xml:space="preserve"> 0</w:t>
            </w:r>
          </w:p>
        </w:tc>
      </w:tr>
      <w:tr w:rsidR="00436579" w14:paraId="2BC35843" w14:textId="77777777" w:rsidTr="000A3055">
        <w:tc>
          <w:tcPr>
            <w:tcW w:w="2552" w:type="dxa"/>
            <w:vAlign w:val="center"/>
          </w:tcPr>
          <w:p w14:paraId="6F6A004D" w14:textId="079E7487" w:rsidR="00436579" w:rsidRPr="00326C8B" w:rsidRDefault="000E460B" w:rsidP="00436579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&gt;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  <w:p w14:paraId="733CBE54" w14:textId="509A8C92" w:rsidR="00436579" w:rsidRPr="00326C8B" w:rsidRDefault="00436579" w:rsidP="00436579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Note that S</w:t>
            </w:r>
            <w:r w:rsidRPr="00326C8B">
              <w:rPr>
                <w:rFonts w:cstheme="minorHAnsi"/>
                <w:vertAlign w:val="subscript"/>
              </w:rPr>
              <w:t>T</w:t>
            </w:r>
            <w:r w:rsidRPr="00326C8B">
              <w:rPr>
                <w:rFonts w:cstheme="minorHAnsi"/>
              </w:rPr>
              <w:t xml:space="preserve"> &lt; K</w:t>
            </w:r>
          </w:p>
        </w:tc>
        <w:tc>
          <w:tcPr>
            <w:tcW w:w="3969" w:type="dxa"/>
          </w:tcPr>
          <w:p w14:paraId="5E5CA727" w14:textId="77777777" w:rsidR="00436579" w:rsidRPr="00326C8B" w:rsidRDefault="00436579" w:rsidP="00436579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Option is out of the money</w:t>
            </w:r>
          </w:p>
          <w:p w14:paraId="238562B4" w14:textId="77777777" w:rsidR="00436579" w:rsidRPr="00326C8B" w:rsidRDefault="00436579" w:rsidP="00436579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Do not exercise the option.</w:t>
            </w:r>
          </w:p>
          <w:p w14:paraId="4F285D92" w14:textId="67D864D2" w:rsidR="00436579" w:rsidRPr="00326C8B" w:rsidRDefault="00436579" w:rsidP="00436579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Buy back stock, pay S</w:t>
            </w:r>
            <w:r w:rsidRPr="00326C8B">
              <w:rPr>
                <w:rFonts w:cstheme="minorHAnsi"/>
                <w:vertAlign w:val="subscript"/>
              </w:rPr>
              <w:t>T</w:t>
            </w:r>
            <w:r w:rsidRPr="00326C8B">
              <w:rPr>
                <w:rFonts w:cstheme="minorHAnsi"/>
              </w:rPr>
              <w:t>.</w:t>
            </w:r>
          </w:p>
          <w:p w14:paraId="7C5EA029" w14:textId="5A9A7D22" w:rsidR="00436579" w:rsidRPr="00326C8B" w:rsidRDefault="00436579" w:rsidP="00436579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Close out short stock position</w:t>
            </w:r>
          </w:p>
        </w:tc>
        <w:tc>
          <w:tcPr>
            <w:tcW w:w="4111" w:type="dxa"/>
            <w:vAlign w:val="center"/>
          </w:tcPr>
          <w:p w14:paraId="0C080068" w14:textId="77777777" w:rsidR="00436579" w:rsidRPr="00326C8B" w:rsidRDefault="00436579" w:rsidP="00436579">
            <w:pPr>
              <w:rPr>
                <w:rFonts w:cstheme="minorHAnsi"/>
                <w:color w:val="000000" w:themeColor="text1"/>
                <w:szCs w:val="24"/>
              </w:rPr>
            </w:pPr>
            <w:r w:rsidRPr="00326C8B">
              <w:rPr>
                <w:rFonts w:cstheme="minorHAnsi"/>
                <w:color w:val="000000" w:themeColor="text1"/>
                <w:szCs w:val="24"/>
              </w:rPr>
              <w:t>Loss</w:t>
            </w:r>
          </w:p>
          <w:p w14:paraId="2D6413F1" w14:textId="55B20DCB" w:rsidR="00436579" w:rsidRPr="00326C8B" w:rsidRDefault="00436579" w:rsidP="00436579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>Cash in bank - cost to buy back stock</w:t>
            </w:r>
          </w:p>
          <w:p w14:paraId="735DC1FD" w14:textId="77777777" w:rsidR="00436579" w:rsidRPr="00326C8B" w:rsidRDefault="00436579" w:rsidP="00436579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</m:oMath>
          </w:p>
          <w:p w14:paraId="55334AA4" w14:textId="05AA7BA5" w:rsidR="00436579" w:rsidRPr="00326C8B" w:rsidRDefault="001E6DE7" w:rsidP="00436579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&lt;</w:t>
            </w:r>
            <w:r w:rsidR="00436579" w:rsidRPr="00326C8B">
              <w:rPr>
                <w:rFonts w:cstheme="minorHAnsi"/>
              </w:rPr>
              <w:t xml:space="preserve"> 0</w:t>
            </w:r>
          </w:p>
        </w:tc>
      </w:tr>
    </w:tbl>
    <w:p w14:paraId="129F5104" w14:textId="04F3BFA1" w:rsidR="00FD55B4" w:rsidRPr="002E20AE" w:rsidRDefault="00FD55B4">
      <w:pPr>
        <w:rPr>
          <w:rFonts w:cstheme="minorHAnsi"/>
        </w:rPr>
      </w:pPr>
    </w:p>
    <w:tbl>
      <w:tblPr>
        <w:tblStyle w:val="a3"/>
        <w:tblW w:w="10632" w:type="dxa"/>
        <w:tblInd w:w="-1139" w:type="dxa"/>
        <w:tblLook w:val="04A0" w:firstRow="1" w:lastRow="0" w:firstColumn="1" w:lastColumn="0" w:noHBand="0" w:noVBand="1"/>
      </w:tblPr>
      <w:tblGrid>
        <w:gridCol w:w="2552"/>
        <w:gridCol w:w="3969"/>
        <w:gridCol w:w="4111"/>
      </w:tblGrid>
      <w:tr w:rsidR="00C05FC7" w14:paraId="56427547" w14:textId="77777777" w:rsidTr="000A3055">
        <w:tc>
          <w:tcPr>
            <w:tcW w:w="2552" w:type="dxa"/>
            <w:vAlign w:val="center"/>
          </w:tcPr>
          <w:p w14:paraId="0AC1A308" w14:textId="77777777" w:rsidR="00C05FC7" w:rsidRPr="00326C8B" w:rsidRDefault="00C05FC7" w:rsidP="00043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S</w:t>
            </w:r>
            <w:r w:rsidRPr="00326C8B">
              <w:rPr>
                <w:rFonts w:cstheme="minorHAnsi"/>
                <w:vertAlign w:val="subscript"/>
              </w:rPr>
              <w:t>T</w:t>
            </w:r>
          </w:p>
        </w:tc>
        <w:tc>
          <w:tcPr>
            <w:tcW w:w="3969" w:type="dxa"/>
            <w:vAlign w:val="center"/>
          </w:tcPr>
          <w:p w14:paraId="41982C25" w14:textId="77777777" w:rsidR="00C05FC7" w:rsidRPr="00326C8B" w:rsidRDefault="00C05FC7" w:rsidP="00043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Trades</w:t>
            </w:r>
          </w:p>
        </w:tc>
        <w:tc>
          <w:tcPr>
            <w:tcW w:w="4111" w:type="dxa"/>
            <w:vAlign w:val="center"/>
          </w:tcPr>
          <w:p w14:paraId="05E250CD" w14:textId="77777777" w:rsidR="00C05FC7" w:rsidRPr="00326C8B" w:rsidRDefault="00C05FC7" w:rsidP="00043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Profit / Loss</w:t>
            </w:r>
          </w:p>
        </w:tc>
      </w:tr>
      <w:tr w:rsidR="00C05FC7" w14:paraId="7679113B" w14:textId="77777777" w:rsidTr="000A3055">
        <w:tc>
          <w:tcPr>
            <w:tcW w:w="2552" w:type="dxa"/>
            <w:vAlign w:val="center"/>
          </w:tcPr>
          <w:p w14:paraId="6B0FCA81" w14:textId="77777777" w:rsidR="0008616B" w:rsidRPr="00326C8B" w:rsidRDefault="0008616B" w:rsidP="0008616B">
            <w:pPr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K&lt;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  <w:p w14:paraId="085C7567" w14:textId="57D895DF" w:rsidR="00C05FC7" w:rsidRPr="00326C8B" w:rsidRDefault="0008616B" w:rsidP="0008616B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≥K</m:t>
              </m:r>
            </m:oMath>
          </w:p>
        </w:tc>
        <w:tc>
          <w:tcPr>
            <w:tcW w:w="3969" w:type="dxa"/>
          </w:tcPr>
          <w:p w14:paraId="73A8609E" w14:textId="77777777" w:rsidR="00C05FC7" w:rsidRPr="00326C8B" w:rsidRDefault="00C05FC7" w:rsidP="00C05FC7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Option is in the money</w:t>
            </w:r>
          </w:p>
          <w:p w14:paraId="1D8F9240" w14:textId="12B5C042" w:rsidR="00C05FC7" w:rsidRPr="00326C8B" w:rsidRDefault="00C05FC7" w:rsidP="00C05FC7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Exercise the option, pay the strike K. Receive stock.</w:t>
            </w:r>
          </w:p>
          <w:p w14:paraId="5C0EC53A" w14:textId="27EA56AD" w:rsidR="00C05FC7" w:rsidRPr="00326C8B" w:rsidRDefault="00C05FC7" w:rsidP="00C05FC7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Close out short stock position.</w:t>
            </w:r>
          </w:p>
        </w:tc>
        <w:tc>
          <w:tcPr>
            <w:tcW w:w="4111" w:type="dxa"/>
            <w:vAlign w:val="center"/>
          </w:tcPr>
          <w:p w14:paraId="3DB1372F" w14:textId="77777777" w:rsidR="00C05FC7" w:rsidRPr="00326C8B" w:rsidRDefault="00C05FC7" w:rsidP="000438BC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>Profit</w:t>
            </w:r>
          </w:p>
          <w:p w14:paraId="529EDC3E" w14:textId="487F3287" w:rsidR="00C05FC7" w:rsidRPr="00326C8B" w:rsidRDefault="00D70CDF" w:rsidP="000438BC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  <w:color w:val="000000" w:themeColor="text1"/>
              </w:rPr>
              <w:t xml:space="preserve">Cash in bank </w:t>
            </w:r>
            <w:r w:rsidR="00326C8B">
              <w:rPr>
                <w:rFonts w:cstheme="minorHAnsi"/>
                <w:color w:val="000000" w:themeColor="text1"/>
              </w:rPr>
              <w:t>-</w:t>
            </w:r>
            <w:r w:rsidRPr="00326C8B">
              <w:rPr>
                <w:rFonts w:cstheme="minorHAnsi"/>
                <w:color w:val="000000" w:themeColor="text1"/>
              </w:rPr>
              <w:t xml:space="preserve"> strike price</w:t>
            </w:r>
          </w:p>
          <w:p w14:paraId="33740C05" w14:textId="12496137" w:rsidR="00C05FC7" w:rsidRPr="00326C8B" w:rsidRDefault="00C05FC7" w:rsidP="000438BC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 w:cstheme="minorHAnsi"/>
                </w:rPr>
                <m:t>-K</m:t>
              </m:r>
            </m:oMath>
          </w:p>
          <w:p w14:paraId="05FDD8F6" w14:textId="77777777" w:rsidR="00C05FC7" w:rsidRPr="00326C8B" w:rsidRDefault="00C05FC7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&gt; 0</w:t>
            </w:r>
          </w:p>
        </w:tc>
      </w:tr>
      <w:tr w:rsidR="00C05FC7" w14:paraId="2F8BA66D" w14:textId="77777777" w:rsidTr="000A3055">
        <w:tc>
          <w:tcPr>
            <w:tcW w:w="2552" w:type="dxa"/>
            <w:vAlign w:val="center"/>
          </w:tcPr>
          <w:p w14:paraId="64F998A8" w14:textId="12F395C1" w:rsidR="0008616B" w:rsidRPr="00326C8B" w:rsidRDefault="0008616B" w:rsidP="0008616B">
            <w:pPr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K=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  <w:p w14:paraId="465A4A5F" w14:textId="56624D1B" w:rsidR="00C05FC7" w:rsidRPr="00326C8B" w:rsidRDefault="0008616B" w:rsidP="0008616B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≥K</m:t>
              </m:r>
            </m:oMath>
          </w:p>
        </w:tc>
        <w:tc>
          <w:tcPr>
            <w:tcW w:w="3969" w:type="dxa"/>
          </w:tcPr>
          <w:p w14:paraId="7A316CDD" w14:textId="77777777" w:rsidR="00C05FC7" w:rsidRPr="00326C8B" w:rsidRDefault="00C05FC7" w:rsidP="00C05FC7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Option is in the money</w:t>
            </w:r>
          </w:p>
          <w:p w14:paraId="552A5431" w14:textId="77777777" w:rsidR="00C05FC7" w:rsidRPr="00326C8B" w:rsidRDefault="00C05FC7" w:rsidP="00C05FC7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Exercise the option, pay the strike K. Receive stock.</w:t>
            </w:r>
          </w:p>
          <w:p w14:paraId="33622561" w14:textId="53ECCA05" w:rsidR="00C05FC7" w:rsidRPr="00326C8B" w:rsidRDefault="00C05FC7" w:rsidP="00C05FC7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Close out short stock position.</w:t>
            </w:r>
          </w:p>
        </w:tc>
        <w:tc>
          <w:tcPr>
            <w:tcW w:w="4111" w:type="dxa"/>
            <w:vAlign w:val="center"/>
          </w:tcPr>
          <w:p w14:paraId="5740BC66" w14:textId="77777777" w:rsidR="00C05FC7" w:rsidRPr="00326C8B" w:rsidRDefault="00C05FC7" w:rsidP="000438BC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  <w:color w:val="000000" w:themeColor="text1"/>
                <w:szCs w:val="24"/>
              </w:rPr>
              <w:t>Break even</w:t>
            </w:r>
            <w:r w:rsidRPr="00326C8B">
              <w:rPr>
                <w:rFonts w:cstheme="minorHAnsi"/>
              </w:rPr>
              <w:t xml:space="preserve"> </w:t>
            </w:r>
          </w:p>
          <w:p w14:paraId="69887DCD" w14:textId="00357E50" w:rsidR="00C05FC7" w:rsidRPr="00326C8B" w:rsidRDefault="00D70CDF" w:rsidP="000438BC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  <w:color w:val="000000" w:themeColor="text1"/>
              </w:rPr>
              <w:t xml:space="preserve">Cash in bank </w:t>
            </w:r>
            <w:r w:rsidR="00326C8B">
              <w:rPr>
                <w:rFonts w:cstheme="minorHAnsi"/>
                <w:color w:val="000000" w:themeColor="text1"/>
              </w:rPr>
              <w:t>-</w:t>
            </w:r>
            <w:r w:rsidRPr="00326C8B">
              <w:rPr>
                <w:rFonts w:cstheme="minorHAnsi"/>
                <w:color w:val="000000" w:themeColor="text1"/>
              </w:rPr>
              <w:t xml:space="preserve"> strike price</w:t>
            </w:r>
          </w:p>
          <w:p w14:paraId="344F1F21" w14:textId="77914F74" w:rsidR="00C05FC7" w:rsidRPr="00326C8B" w:rsidRDefault="00C05FC7" w:rsidP="000438BC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 w:cstheme="minorHAnsi"/>
                </w:rPr>
                <m:t>-K</m:t>
              </m:r>
            </m:oMath>
          </w:p>
          <w:p w14:paraId="5A69FFEA" w14:textId="77777777" w:rsidR="00C05FC7" w:rsidRPr="00326C8B" w:rsidRDefault="00C05FC7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= 0</w:t>
            </w:r>
          </w:p>
        </w:tc>
      </w:tr>
      <w:tr w:rsidR="00C05FC7" w14:paraId="14140EDB" w14:textId="77777777" w:rsidTr="000A3055">
        <w:tc>
          <w:tcPr>
            <w:tcW w:w="2552" w:type="dxa"/>
            <w:vAlign w:val="center"/>
          </w:tcPr>
          <w:p w14:paraId="4D062430" w14:textId="0BCEE7FC" w:rsidR="0008616B" w:rsidRPr="00326C8B" w:rsidRDefault="0008616B" w:rsidP="0008616B">
            <w:pPr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K&gt;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  <w:p w14:paraId="0E3ECD65" w14:textId="7FA7347A" w:rsidR="00C05FC7" w:rsidRPr="00326C8B" w:rsidRDefault="0008616B" w:rsidP="0008616B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≥K</m:t>
              </m:r>
            </m:oMath>
          </w:p>
        </w:tc>
        <w:tc>
          <w:tcPr>
            <w:tcW w:w="3969" w:type="dxa"/>
          </w:tcPr>
          <w:p w14:paraId="20882D20" w14:textId="77777777" w:rsidR="00C05FC7" w:rsidRPr="00326C8B" w:rsidRDefault="00C05FC7" w:rsidP="00C05FC7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Option is in the money</w:t>
            </w:r>
          </w:p>
          <w:p w14:paraId="2337DA33" w14:textId="77777777" w:rsidR="00C05FC7" w:rsidRPr="00326C8B" w:rsidRDefault="00C05FC7" w:rsidP="00C05FC7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Exercise the option, pay the strike K. Receive stock.</w:t>
            </w:r>
          </w:p>
          <w:p w14:paraId="0407651A" w14:textId="30BAAB7F" w:rsidR="00C05FC7" w:rsidRPr="00326C8B" w:rsidRDefault="00C05FC7" w:rsidP="00C05FC7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Close out short stock position.</w:t>
            </w:r>
          </w:p>
        </w:tc>
        <w:tc>
          <w:tcPr>
            <w:tcW w:w="4111" w:type="dxa"/>
            <w:vAlign w:val="center"/>
          </w:tcPr>
          <w:p w14:paraId="2ABE55FC" w14:textId="77777777" w:rsidR="00C05FC7" w:rsidRPr="00326C8B" w:rsidRDefault="00C05FC7" w:rsidP="000438BC">
            <w:pPr>
              <w:rPr>
                <w:rFonts w:cstheme="minorHAnsi"/>
                <w:color w:val="000000" w:themeColor="text1"/>
                <w:szCs w:val="24"/>
              </w:rPr>
            </w:pPr>
            <w:r w:rsidRPr="00326C8B">
              <w:rPr>
                <w:rFonts w:cstheme="minorHAnsi"/>
                <w:color w:val="000000" w:themeColor="text1"/>
                <w:szCs w:val="24"/>
              </w:rPr>
              <w:t>Loss</w:t>
            </w:r>
          </w:p>
          <w:p w14:paraId="62F57F95" w14:textId="47B258A2" w:rsidR="00C05FC7" w:rsidRPr="00326C8B" w:rsidRDefault="00D70CDF" w:rsidP="000438BC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  <w:color w:val="000000" w:themeColor="text1"/>
              </w:rPr>
              <w:t xml:space="preserve">Cash in bank </w:t>
            </w:r>
            <w:r w:rsidR="00326C8B">
              <w:rPr>
                <w:rFonts w:cstheme="minorHAnsi"/>
                <w:color w:val="000000" w:themeColor="text1"/>
              </w:rPr>
              <w:t>-</w:t>
            </w:r>
            <w:r w:rsidRPr="00326C8B">
              <w:rPr>
                <w:rFonts w:cstheme="minorHAnsi"/>
                <w:color w:val="000000" w:themeColor="text1"/>
              </w:rPr>
              <w:t xml:space="preserve"> strike price</w:t>
            </w:r>
          </w:p>
          <w:p w14:paraId="7F2C6B90" w14:textId="56D8E750" w:rsidR="00C05FC7" w:rsidRPr="00326C8B" w:rsidRDefault="00C05FC7" w:rsidP="000438BC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 w:cstheme="minorHAnsi"/>
                </w:rPr>
                <m:t>-K</m:t>
              </m:r>
            </m:oMath>
          </w:p>
          <w:p w14:paraId="66277DDA" w14:textId="77777777" w:rsidR="00C05FC7" w:rsidRPr="00326C8B" w:rsidRDefault="00C05FC7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&lt; 0</w:t>
            </w:r>
          </w:p>
        </w:tc>
      </w:tr>
    </w:tbl>
    <w:p w14:paraId="2871350C" w14:textId="41B66D5D" w:rsidR="0071371C" w:rsidRDefault="0071371C">
      <w:pPr>
        <w:rPr>
          <w:rFonts w:cstheme="minorHAnsi"/>
        </w:rPr>
      </w:pPr>
    </w:p>
    <w:p w14:paraId="0E8E5BE2" w14:textId="77777777" w:rsidR="004B785C" w:rsidRPr="006810A0" w:rsidRDefault="004B785C">
      <w:pPr>
        <w:rPr>
          <w:rFonts w:cstheme="minorHAnsi"/>
        </w:rPr>
      </w:pPr>
    </w:p>
    <w:tbl>
      <w:tblPr>
        <w:tblStyle w:val="a3"/>
        <w:tblW w:w="10632" w:type="dxa"/>
        <w:tblInd w:w="-1139" w:type="dxa"/>
        <w:tblLook w:val="04A0" w:firstRow="1" w:lastRow="0" w:firstColumn="1" w:lastColumn="0" w:noHBand="0" w:noVBand="1"/>
      </w:tblPr>
      <w:tblGrid>
        <w:gridCol w:w="2552"/>
        <w:gridCol w:w="3969"/>
        <w:gridCol w:w="4111"/>
      </w:tblGrid>
      <w:tr w:rsidR="00BA1D61" w14:paraId="3809D309" w14:textId="77777777" w:rsidTr="000A3055">
        <w:tc>
          <w:tcPr>
            <w:tcW w:w="2552" w:type="dxa"/>
            <w:vAlign w:val="center"/>
          </w:tcPr>
          <w:p w14:paraId="4B33E51A" w14:textId="77777777" w:rsidR="00BA1D61" w:rsidRPr="00326C8B" w:rsidRDefault="00BA1D61" w:rsidP="00043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lastRenderedPageBreak/>
              <w:t>S</w:t>
            </w:r>
            <w:r w:rsidRPr="00326C8B">
              <w:rPr>
                <w:rFonts w:cstheme="minorHAnsi"/>
                <w:vertAlign w:val="subscript"/>
              </w:rPr>
              <w:t>T</w:t>
            </w:r>
          </w:p>
        </w:tc>
        <w:tc>
          <w:tcPr>
            <w:tcW w:w="3969" w:type="dxa"/>
            <w:vAlign w:val="center"/>
          </w:tcPr>
          <w:p w14:paraId="20E8F322" w14:textId="77777777" w:rsidR="00BA1D61" w:rsidRPr="00326C8B" w:rsidRDefault="00BA1D61" w:rsidP="00043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Trades</w:t>
            </w:r>
          </w:p>
        </w:tc>
        <w:tc>
          <w:tcPr>
            <w:tcW w:w="4111" w:type="dxa"/>
            <w:vAlign w:val="center"/>
          </w:tcPr>
          <w:p w14:paraId="23C42D47" w14:textId="77777777" w:rsidR="00BA1D61" w:rsidRPr="00326C8B" w:rsidRDefault="00BA1D61" w:rsidP="00043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Profit / Loss</w:t>
            </w:r>
          </w:p>
        </w:tc>
      </w:tr>
      <w:tr w:rsidR="000A3055" w14:paraId="7646A850" w14:textId="77777777" w:rsidTr="000A3055">
        <w:tc>
          <w:tcPr>
            <w:tcW w:w="2552" w:type="dxa"/>
            <w:vAlign w:val="center"/>
          </w:tcPr>
          <w:p w14:paraId="6BF1DCBB" w14:textId="77777777" w:rsidR="00BA1D61" w:rsidRPr="00326C8B" w:rsidRDefault="000E460B" w:rsidP="000438BC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&lt;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  <w:p w14:paraId="38ADD151" w14:textId="77777777" w:rsidR="00BA1D61" w:rsidRPr="00326C8B" w:rsidRDefault="00BA1D61" w:rsidP="00043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≥K</m:t>
              </m:r>
            </m:oMath>
          </w:p>
        </w:tc>
        <w:tc>
          <w:tcPr>
            <w:tcW w:w="3969" w:type="dxa"/>
            <w:vAlign w:val="center"/>
          </w:tcPr>
          <w:p w14:paraId="7F43F31A" w14:textId="77777777" w:rsidR="00BA1D61" w:rsidRPr="00326C8B" w:rsidRDefault="00BA1D61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Option is in the money</w:t>
            </w:r>
          </w:p>
          <w:p w14:paraId="6CD2351D" w14:textId="77777777" w:rsidR="00BA1D61" w:rsidRPr="00326C8B" w:rsidRDefault="00BA1D61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Decide not to exercise the option.</w:t>
            </w:r>
          </w:p>
          <w:p w14:paraId="574C7F5D" w14:textId="77777777" w:rsidR="00BA1D61" w:rsidRPr="00326C8B" w:rsidRDefault="00BA1D61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Buy back stock, pay S</w:t>
            </w:r>
            <w:r w:rsidRPr="00326C8B">
              <w:rPr>
                <w:rFonts w:cstheme="minorHAnsi"/>
                <w:vertAlign w:val="subscript"/>
              </w:rPr>
              <w:t>T</w:t>
            </w:r>
          </w:p>
          <w:p w14:paraId="2CBEE6EE" w14:textId="77777777" w:rsidR="00BA1D61" w:rsidRPr="00326C8B" w:rsidRDefault="00BA1D61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Close out short stock position.</w:t>
            </w:r>
          </w:p>
        </w:tc>
        <w:tc>
          <w:tcPr>
            <w:tcW w:w="4111" w:type="dxa"/>
            <w:vAlign w:val="center"/>
          </w:tcPr>
          <w:p w14:paraId="32AE11A0" w14:textId="77777777" w:rsidR="00BA1D61" w:rsidRPr="00326C8B" w:rsidRDefault="00BA1D61" w:rsidP="000438BC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>Profit</w:t>
            </w:r>
          </w:p>
          <w:p w14:paraId="5AE706CF" w14:textId="3EB773EC" w:rsidR="00BA1D61" w:rsidRPr="00326C8B" w:rsidRDefault="00BA1D61" w:rsidP="000438BC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>Cash in bank - cost to buy back stock</w:t>
            </w:r>
          </w:p>
          <w:p w14:paraId="6BFD0B50" w14:textId="77777777" w:rsidR="00BA1D61" w:rsidRPr="00326C8B" w:rsidRDefault="00BA1D61" w:rsidP="000438BC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</m:oMath>
          </w:p>
          <w:p w14:paraId="65A7ED47" w14:textId="77777777" w:rsidR="00BA1D61" w:rsidRPr="00326C8B" w:rsidRDefault="00BA1D61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&gt; 0</w:t>
            </w:r>
          </w:p>
        </w:tc>
      </w:tr>
      <w:tr w:rsidR="000A3055" w14:paraId="21FD363D" w14:textId="77777777" w:rsidTr="000A3055">
        <w:tc>
          <w:tcPr>
            <w:tcW w:w="2552" w:type="dxa"/>
            <w:vAlign w:val="center"/>
          </w:tcPr>
          <w:p w14:paraId="0FB3F801" w14:textId="77777777" w:rsidR="00BA1D61" w:rsidRPr="00326C8B" w:rsidRDefault="000E460B" w:rsidP="000438BC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  <w:p w14:paraId="063E0A6B" w14:textId="77777777" w:rsidR="00BA1D61" w:rsidRPr="00326C8B" w:rsidRDefault="00BA1D61" w:rsidP="00043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≥K</m:t>
              </m:r>
            </m:oMath>
          </w:p>
        </w:tc>
        <w:tc>
          <w:tcPr>
            <w:tcW w:w="3969" w:type="dxa"/>
            <w:vAlign w:val="center"/>
          </w:tcPr>
          <w:p w14:paraId="15226C5D" w14:textId="77777777" w:rsidR="00BA1D61" w:rsidRPr="00326C8B" w:rsidRDefault="00BA1D61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Option is in the money</w:t>
            </w:r>
          </w:p>
          <w:p w14:paraId="64A3D5D1" w14:textId="77777777" w:rsidR="00BA1D61" w:rsidRPr="00326C8B" w:rsidRDefault="00BA1D61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Decide not to exercise the option.</w:t>
            </w:r>
          </w:p>
          <w:p w14:paraId="7C4EAF4E" w14:textId="77777777" w:rsidR="00BA1D61" w:rsidRPr="00326C8B" w:rsidRDefault="00BA1D61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Buy back stock, pay S</w:t>
            </w:r>
            <w:r w:rsidRPr="00326C8B">
              <w:rPr>
                <w:rFonts w:cstheme="minorHAnsi"/>
                <w:vertAlign w:val="subscript"/>
              </w:rPr>
              <w:t>T</w:t>
            </w:r>
          </w:p>
          <w:p w14:paraId="71A83141" w14:textId="77777777" w:rsidR="00BA1D61" w:rsidRPr="00326C8B" w:rsidRDefault="00BA1D61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Close out short stock position.</w:t>
            </w:r>
          </w:p>
        </w:tc>
        <w:tc>
          <w:tcPr>
            <w:tcW w:w="4111" w:type="dxa"/>
            <w:vAlign w:val="center"/>
          </w:tcPr>
          <w:p w14:paraId="5C76766F" w14:textId="77777777" w:rsidR="00BA1D61" w:rsidRPr="00326C8B" w:rsidRDefault="00BA1D61" w:rsidP="000438BC">
            <w:pPr>
              <w:rPr>
                <w:rFonts w:cstheme="minorHAnsi"/>
                <w:color w:val="000000" w:themeColor="text1"/>
                <w:szCs w:val="24"/>
              </w:rPr>
            </w:pPr>
            <w:r w:rsidRPr="00326C8B">
              <w:rPr>
                <w:rFonts w:cstheme="minorHAnsi"/>
                <w:color w:val="000000" w:themeColor="text1"/>
                <w:szCs w:val="24"/>
              </w:rPr>
              <w:t>Break even</w:t>
            </w:r>
          </w:p>
          <w:p w14:paraId="47AA68D9" w14:textId="03B952F2" w:rsidR="00BA1D61" w:rsidRPr="00326C8B" w:rsidRDefault="00BA1D61" w:rsidP="000438BC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>Cash in bank - cost to buy back stock</w:t>
            </w:r>
          </w:p>
          <w:p w14:paraId="6F853594" w14:textId="77777777" w:rsidR="00BA1D61" w:rsidRPr="00326C8B" w:rsidRDefault="00BA1D61" w:rsidP="000438BC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</m:oMath>
          </w:p>
          <w:p w14:paraId="64656C6B" w14:textId="77777777" w:rsidR="00BA1D61" w:rsidRPr="00326C8B" w:rsidRDefault="00BA1D61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= 0</w:t>
            </w:r>
          </w:p>
        </w:tc>
      </w:tr>
      <w:tr w:rsidR="000A3055" w14:paraId="26BCA35B" w14:textId="77777777" w:rsidTr="000A3055">
        <w:tc>
          <w:tcPr>
            <w:tcW w:w="2552" w:type="dxa"/>
            <w:vAlign w:val="center"/>
          </w:tcPr>
          <w:p w14:paraId="0A16952F" w14:textId="77777777" w:rsidR="00BA1D61" w:rsidRPr="00326C8B" w:rsidRDefault="000E460B" w:rsidP="000438BC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&gt;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  <w:p w14:paraId="1F65E971" w14:textId="77777777" w:rsidR="00BA1D61" w:rsidRPr="00326C8B" w:rsidRDefault="00BA1D61" w:rsidP="00043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≥K</m:t>
              </m:r>
            </m:oMath>
          </w:p>
        </w:tc>
        <w:tc>
          <w:tcPr>
            <w:tcW w:w="3969" w:type="dxa"/>
            <w:vAlign w:val="center"/>
          </w:tcPr>
          <w:p w14:paraId="23B964D3" w14:textId="77777777" w:rsidR="00BA1D61" w:rsidRPr="00326C8B" w:rsidRDefault="00BA1D61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Option is in the money</w:t>
            </w:r>
          </w:p>
          <w:p w14:paraId="1A5DC527" w14:textId="77777777" w:rsidR="00BA1D61" w:rsidRPr="00326C8B" w:rsidRDefault="00BA1D61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Decide not to exercise the option.</w:t>
            </w:r>
          </w:p>
          <w:p w14:paraId="1A611C1F" w14:textId="77777777" w:rsidR="00BA1D61" w:rsidRPr="00326C8B" w:rsidRDefault="00BA1D61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Buy back stock, pay S</w:t>
            </w:r>
            <w:r w:rsidRPr="00326C8B">
              <w:rPr>
                <w:rFonts w:cstheme="minorHAnsi"/>
                <w:vertAlign w:val="subscript"/>
              </w:rPr>
              <w:t>T</w:t>
            </w:r>
          </w:p>
          <w:p w14:paraId="1A809885" w14:textId="77777777" w:rsidR="00BA1D61" w:rsidRPr="00326C8B" w:rsidRDefault="00BA1D61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Close out short stock position.</w:t>
            </w:r>
          </w:p>
        </w:tc>
        <w:tc>
          <w:tcPr>
            <w:tcW w:w="4111" w:type="dxa"/>
            <w:vAlign w:val="center"/>
          </w:tcPr>
          <w:p w14:paraId="5267F630" w14:textId="77777777" w:rsidR="00BA1D61" w:rsidRPr="00326C8B" w:rsidRDefault="00BA1D61" w:rsidP="000438BC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  <w:color w:val="000000" w:themeColor="text1"/>
                <w:szCs w:val="24"/>
              </w:rPr>
              <w:t>Loss</w:t>
            </w:r>
            <w:r w:rsidRPr="00326C8B">
              <w:rPr>
                <w:rFonts w:cstheme="minorHAnsi"/>
              </w:rPr>
              <w:t xml:space="preserve"> </w:t>
            </w:r>
          </w:p>
          <w:p w14:paraId="795C8166" w14:textId="38148CF3" w:rsidR="00BA1D61" w:rsidRPr="00326C8B" w:rsidRDefault="00BA1D61" w:rsidP="000438BC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>Cash in bank - cost to buy back stock</w:t>
            </w:r>
          </w:p>
          <w:p w14:paraId="6CDD30D2" w14:textId="77777777" w:rsidR="00BA1D61" w:rsidRPr="00326C8B" w:rsidRDefault="00BA1D61" w:rsidP="000438BC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</m:oMath>
          </w:p>
          <w:p w14:paraId="7CA6D169" w14:textId="77777777" w:rsidR="00BA1D61" w:rsidRPr="00326C8B" w:rsidRDefault="00BA1D61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&lt; 0</w:t>
            </w:r>
          </w:p>
        </w:tc>
      </w:tr>
    </w:tbl>
    <w:p w14:paraId="55F63616" w14:textId="6185BBBD" w:rsidR="00FD55B4" w:rsidRPr="006810A0" w:rsidRDefault="00FD55B4">
      <w:pPr>
        <w:rPr>
          <w:rFonts w:cstheme="minorHAnsi"/>
        </w:rPr>
      </w:pPr>
    </w:p>
    <w:p w14:paraId="62802204" w14:textId="28AA773D" w:rsidR="00FD55B4" w:rsidRDefault="00025F5F">
      <w:pPr>
        <w:rPr>
          <w:rFonts w:cstheme="minorHAnsi"/>
        </w:rPr>
      </w:pPr>
      <w:r>
        <w:rPr>
          <w:rFonts w:cstheme="minorHAnsi" w:hint="eastAsia"/>
        </w:rPr>
        <w:t>(</w:t>
      </w:r>
      <w:r>
        <w:rPr>
          <w:rFonts w:cstheme="minorHAnsi"/>
        </w:rPr>
        <w:t>3)</w:t>
      </w:r>
    </w:p>
    <w:p w14:paraId="560E4021" w14:textId="20E549FE" w:rsidR="00025F5F" w:rsidRPr="00326C8B" w:rsidRDefault="00025F5F" w:rsidP="00E15EF0">
      <w:pPr>
        <w:ind w:firstLineChars="200" w:firstLine="480"/>
        <w:rPr>
          <w:rFonts w:cstheme="minorHAnsi"/>
        </w:rPr>
      </w:pPr>
      <w:r w:rsidRPr="00326C8B">
        <w:rPr>
          <w:rFonts w:cstheme="minorHAnsi"/>
        </w:rPr>
        <w:t>Early exercise t &lt; T</w:t>
      </w:r>
    </w:p>
    <w:p w14:paraId="7BBF19C3" w14:textId="17545C88" w:rsidR="00025F5F" w:rsidRPr="00326C8B" w:rsidRDefault="00025F5F" w:rsidP="00E15EF0">
      <w:pPr>
        <w:ind w:firstLineChars="200" w:firstLine="480"/>
        <w:rPr>
          <w:rFonts w:cstheme="minorHAnsi"/>
        </w:rPr>
      </w:pPr>
      <w:r w:rsidRPr="00326C8B">
        <w:rPr>
          <w:rFonts w:cstheme="minorHAnsi"/>
        </w:rPr>
        <w:t>Stock price = S</w:t>
      </w:r>
      <w:r w:rsidRPr="00326C8B">
        <w:rPr>
          <w:rFonts w:cstheme="minorHAnsi"/>
          <w:vertAlign w:val="subscript"/>
        </w:rPr>
        <w:t>t</w:t>
      </w:r>
    </w:p>
    <w:p w14:paraId="2EAD30C2" w14:textId="009B5CE2" w:rsidR="00025F5F" w:rsidRPr="00326C8B" w:rsidRDefault="00025F5F" w:rsidP="00E15EF0">
      <w:pPr>
        <w:ind w:firstLineChars="200" w:firstLine="480"/>
        <w:rPr>
          <w:rFonts w:cstheme="minorHAnsi"/>
        </w:rPr>
      </w:pPr>
      <w:r w:rsidRPr="00326C8B">
        <w:rPr>
          <w:rFonts w:cstheme="minorHAnsi"/>
        </w:rPr>
        <w:t>Early exercise requires S</w:t>
      </w:r>
      <w:r w:rsidRPr="00326C8B">
        <w:rPr>
          <w:rFonts w:cstheme="minorHAnsi"/>
          <w:vertAlign w:val="subscript"/>
        </w:rPr>
        <w:t xml:space="preserve">t </w:t>
      </w:r>
      <w:r w:rsidRPr="00326C8B">
        <w:rPr>
          <w:rFonts w:cstheme="minorHAnsi"/>
        </w:rPr>
        <w:t>≥ K</w:t>
      </w:r>
    </w:p>
    <w:tbl>
      <w:tblPr>
        <w:tblStyle w:val="a3"/>
        <w:tblW w:w="10632" w:type="dxa"/>
        <w:tblInd w:w="-1139" w:type="dxa"/>
        <w:tblLook w:val="04A0" w:firstRow="1" w:lastRow="0" w:firstColumn="1" w:lastColumn="0" w:noHBand="0" w:noVBand="1"/>
      </w:tblPr>
      <w:tblGrid>
        <w:gridCol w:w="2552"/>
        <w:gridCol w:w="3969"/>
        <w:gridCol w:w="4111"/>
      </w:tblGrid>
      <w:tr w:rsidR="002F3630" w:rsidRPr="00326C8B" w14:paraId="1A36C9EA" w14:textId="77777777" w:rsidTr="000A3055">
        <w:tc>
          <w:tcPr>
            <w:tcW w:w="2552" w:type="dxa"/>
            <w:vAlign w:val="center"/>
          </w:tcPr>
          <w:p w14:paraId="4F9C76A4" w14:textId="77777777" w:rsidR="002F3630" w:rsidRPr="00326C8B" w:rsidRDefault="002F3630" w:rsidP="00043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S</w:t>
            </w:r>
            <w:r w:rsidRPr="00326C8B">
              <w:rPr>
                <w:rFonts w:cstheme="minorHAnsi"/>
                <w:vertAlign w:val="subscript"/>
              </w:rPr>
              <w:t>T</w:t>
            </w:r>
          </w:p>
        </w:tc>
        <w:tc>
          <w:tcPr>
            <w:tcW w:w="3969" w:type="dxa"/>
            <w:vAlign w:val="center"/>
          </w:tcPr>
          <w:p w14:paraId="40803E61" w14:textId="77777777" w:rsidR="002F3630" w:rsidRPr="00326C8B" w:rsidRDefault="002F3630" w:rsidP="00043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Trades</w:t>
            </w:r>
          </w:p>
        </w:tc>
        <w:tc>
          <w:tcPr>
            <w:tcW w:w="4111" w:type="dxa"/>
            <w:vAlign w:val="center"/>
          </w:tcPr>
          <w:p w14:paraId="12E5F00C" w14:textId="77777777" w:rsidR="002F3630" w:rsidRPr="00326C8B" w:rsidRDefault="002F3630" w:rsidP="00043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Profit / Loss</w:t>
            </w:r>
          </w:p>
        </w:tc>
      </w:tr>
      <w:tr w:rsidR="002F3630" w:rsidRPr="00326C8B" w14:paraId="24D1371A" w14:textId="77777777" w:rsidTr="000A3055">
        <w:tc>
          <w:tcPr>
            <w:tcW w:w="2552" w:type="dxa"/>
            <w:vAlign w:val="center"/>
          </w:tcPr>
          <w:p w14:paraId="42ECC969" w14:textId="35662072" w:rsidR="002F3630" w:rsidRPr="00326C8B" w:rsidRDefault="002F3630" w:rsidP="000438BC">
            <w:pPr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K&lt;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  <w:p w14:paraId="10F78BDA" w14:textId="6E82056D" w:rsidR="002F3630" w:rsidRPr="00326C8B" w:rsidRDefault="002F3630" w:rsidP="00043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≥K</m:t>
              </m:r>
            </m:oMath>
          </w:p>
        </w:tc>
        <w:tc>
          <w:tcPr>
            <w:tcW w:w="3969" w:type="dxa"/>
          </w:tcPr>
          <w:p w14:paraId="03BCE159" w14:textId="77777777" w:rsidR="002F3630" w:rsidRPr="00326C8B" w:rsidRDefault="002F3630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Option is in the money</w:t>
            </w:r>
          </w:p>
          <w:p w14:paraId="001DBAD3" w14:textId="77777777" w:rsidR="002F3630" w:rsidRPr="00326C8B" w:rsidRDefault="002F3630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Exercise the option, pay the strike K. Receive stock.</w:t>
            </w:r>
          </w:p>
          <w:p w14:paraId="0F94D991" w14:textId="77777777" w:rsidR="002F3630" w:rsidRPr="00326C8B" w:rsidRDefault="002F3630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Close out short stock position.</w:t>
            </w:r>
          </w:p>
        </w:tc>
        <w:tc>
          <w:tcPr>
            <w:tcW w:w="4111" w:type="dxa"/>
            <w:vAlign w:val="center"/>
          </w:tcPr>
          <w:p w14:paraId="5C6B49E5" w14:textId="77777777" w:rsidR="002F3630" w:rsidRPr="00326C8B" w:rsidRDefault="002F3630" w:rsidP="000438BC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>Profit</w:t>
            </w:r>
          </w:p>
          <w:p w14:paraId="1AFEC392" w14:textId="20B85272" w:rsidR="002F3630" w:rsidRPr="00326C8B" w:rsidRDefault="00F72364" w:rsidP="000438BC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  <w:color w:val="000000" w:themeColor="text1"/>
              </w:rPr>
              <w:t xml:space="preserve">Cash in bank </w:t>
            </w:r>
            <w:r w:rsidR="00326C8B">
              <w:rPr>
                <w:rFonts w:cstheme="minorHAnsi"/>
                <w:color w:val="000000" w:themeColor="text1"/>
              </w:rPr>
              <w:t>-</w:t>
            </w:r>
            <w:r w:rsidRPr="00326C8B">
              <w:rPr>
                <w:rFonts w:cstheme="minorHAnsi"/>
                <w:color w:val="000000" w:themeColor="text1"/>
              </w:rPr>
              <w:t xml:space="preserve"> strike price</w:t>
            </w:r>
          </w:p>
          <w:p w14:paraId="3AA17AE0" w14:textId="37B76CA1" w:rsidR="002F3630" w:rsidRPr="00326C8B" w:rsidRDefault="002F3630" w:rsidP="000438BC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 w:cstheme="minorHAnsi"/>
                </w:rPr>
                <m:t>-K</m:t>
              </m:r>
            </m:oMath>
          </w:p>
          <w:p w14:paraId="5FF3BE1D" w14:textId="77777777" w:rsidR="002F3630" w:rsidRPr="00326C8B" w:rsidRDefault="002F3630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&gt; 0</w:t>
            </w:r>
          </w:p>
        </w:tc>
      </w:tr>
      <w:tr w:rsidR="002F3630" w:rsidRPr="00326C8B" w14:paraId="0D8DA11C" w14:textId="77777777" w:rsidTr="000A3055">
        <w:tc>
          <w:tcPr>
            <w:tcW w:w="2552" w:type="dxa"/>
            <w:vAlign w:val="center"/>
          </w:tcPr>
          <w:p w14:paraId="093BAEC0" w14:textId="157F6D7C" w:rsidR="002F3630" w:rsidRPr="00326C8B" w:rsidRDefault="002F3630" w:rsidP="000438BC">
            <w:pPr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K=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  <w:p w14:paraId="51ABA81B" w14:textId="4B80607F" w:rsidR="002F3630" w:rsidRPr="00326C8B" w:rsidRDefault="002F3630" w:rsidP="00043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≥K</m:t>
              </m:r>
            </m:oMath>
          </w:p>
        </w:tc>
        <w:tc>
          <w:tcPr>
            <w:tcW w:w="3969" w:type="dxa"/>
          </w:tcPr>
          <w:p w14:paraId="415D0207" w14:textId="77777777" w:rsidR="002F3630" w:rsidRPr="00326C8B" w:rsidRDefault="002F3630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Option is in the money</w:t>
            </w:r>
          </w:p>
          <w:p w14:paraId="2823A7CD" w14:textId="77777777" w:rsidR="002F3630" w:rsidRPr="00326C8B" w:rsidRDefault="002F3630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Exercise the option, pay the strike K. Receive stock.</w:t>
            </w:r>
          </w:p>
          <w:p w14:paraId="7AE93478" w14:textId="77777777" w:rsidR="002F3630" w:rsidRPr="00326C8B" w:rsidRDefault="002F3630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Close out short stock position.</w:t>
            </w:r>
          </w:p>
        </w:tc>
        <w:tc>
          <w:tcPr>
            <w:tcW w:w="4111" w:type="dxa"/>
            <w:vAlign w:val="center"/>
          </w:tcPr>
          <w:p w14:paraId="5F8EC6FE" w14:textId="77777777" w:rsidR="002F3630" w:rsidRPr="00326C8B" w:rsidRDefault="002F3630" w:rsidP="000438BC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  <w:color w:val="000000" w:themeColor="text1"/>
                <w:szCs w:val="24"/>
              </w:rPr>
              <w:t>Break even</w:t>
            </w:r>
            <w:r w:rsidRPr="00326C8B">
              <w:rPr>
                <w:rFonts w:cstheme="minorHAnsi"/>
              </w:rPr>
              <w:t xml:space="preserve"> </w:t>
            </w:r>
          </w:p>
          <w:p w14:paraId="0374F198" w14:textId="58489494" w:rsidR="002F3630" w:rsidRPr="00326C8B" w:rsidRDefault="00F72364" w:rsidP="000438BC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  <w:color w:val="000000" w:themeColor="text1"/>
              </w:rPr>
              <w:t xml:space="preserve">Cash in bank </w:t>
            </w:r>
            <w:r w:rsidR="00326C8B">
              <w:rPr>
                <w:rFonts w:cstheme="minorHAnsi"/>
                <w:color w:val="000000" w:themeColor="text1"/>
              </w:rPr>
              <w:t>-</w:t>
            </w:r>
            <w:r w:rsidRPr="00326C8B">
              <w:rPr>
                <w:rFonts w:cstheme="minorHAnsi"/>
                <w:color w:val="000000" w:themeColor="text1"/>
              </w:rPr>
              <w:t xml:space="preserve"> strike price</w:t>
            </w:r>
          </w:p>
          <w:p w14:paraId="3864F63D" w14:textId="30759C6F" w:rsidR="002F3630" w:rsidRPr="00326C8B" w:rsidRDefault="002F3630" w:rsidP="000438BC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 w:cstheme="minorHAnsi"/>
                </w:rPr>
                <m:t>-K</m:t>
              </m:r>
            </m:oMath>
          </w:p>
          <w:p w14:paraId="14474779" w14:textId="77777777" w:rsidR="002F3630" w:rsidRPr="00326C8B" w:rsidRDefault="002F3630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= 0</w:t>
            </w:r>
          </w:p>
        </w:tc>
      </w:tr>
      <w:tr w:rsidR="002F3630" w:rsidRPr="00326C8B" w14:paraId="56B9966B" w14:textId="77777777" w:rsidTr="000A3055">
        <w:tc>
          <w:tcPr>
            <w:tcW w:w="2552" w:type="dxa"/>
            <w:vAlign w:val="center"/>
          </w:tcPr>
          <w:p w14:paraId="0D6A72D6" w14:textId="60F02C25" w:rsidR="002F3630" w:rsidRPr="00326C8B" w:rsidRDefault="002F3630" w:rsidP="000438BC">
            <w:pPr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K&gt;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  <w:p w14:paraId="47C4300B" w14:textId="601A8284" w:rsidR="002F3630" w:rsidRPr="00326C8B" w:rsidRDefault="002F3630" w:rsidP="00043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≥K</m:t>
              </m:r>
            </m:oMath>
          </w:p>
        </w:tc>
        <w:tc>
          <w:tcPr>
            <w:tcW w:w="3969" w:type="dxa"/>
          </w:tcPr>
          <w:p w14:paraId="4C73E798" w14:textId="77777777" w:rsidR="002F3630" w:rsidRPr="00326C8B" w:rsidRDefault="002F3630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Option is in the money</w:t>
            </w:r>
          </w:p>
          <w:p w14:paraId="158884A5" w14:textId="77777777" w:rsidR="002F3630" w:rsidRPr="00326C8B" w:rsidRDefault="002F3630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Exercise the option, pay the strike K. Receive stock.</w:t>
            </w:r>
          </w:p>
          <w:p w14:paraId="315559ED" w14:textId="77777777" w:rsidR="002F3630" w:rsidRPr="00326C8B" w:rsidRDefault="002F3630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Close out short stock position.</w:t>
            </w:r>
          </w:p>
        </w:tc>
        <w:tc>
          <w:tcPr>
            <w:tcW w:w="4111" w:type="dxa"/>
            <w:vAlign w:val="center"/>
          </w:tcPr>
          <w:p w14:paraId="3267A47A" w14:textId="77777777" w:rsidR="002F3630" w:rsidRPr="00326C8B" w:rsidRDefault="002F3630" w:rsidP="000438BC">
            <w:pPr>
              <w:rPr>
                <w:rFonts w:cstheme="minorHAnsi"/>
                <w:color w:val="000000" w:themeColor="text1"/>
                <w:szCs w:val="24"/>
              </w:rPr>
            </w:pPr>
            <w:r w:rsidRPr="00326C8B">
              <w:rPr>
                <w:rFonts w:cstheme="minorHAnsi"/>
                <w:color w:val="000000" w:themeColor="text1"/>
                <w:szCs w:val="24"/>
              </w:rPr>
              <w:t>Loss</w:t>
            </w:r>
          </w:p>
          <w:p w14:paraId="4D1DABD2" w14:textId="7F2A2851" w:rsidR="002F3630" w:rsidRPr="00326C8B" w:rsidRDefault="00F72364" w:rsidP="000438BC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  <w:color w:val="000000" w:themeColor="text1"/>
              </w:rPr>
              <w:t xml:space="preserve">Cash in bank </w:t>
            </w:r>
            <w:r w:rsidR="00326C8B">
              <w:rPr>
                <w:rFonts w:cstheme="minorHAnsi"/>
                <w:color w:val="000000" w:themeColor="text1"/>
              </w:rPr>
              <w:t>-</w:t>
            </w:r>
            <w:r w:rsidRPr="00326C8B">
              <w:rPr>
                <w:rFonts w:cstheme="minorHAnsi"/>
                <w:color w:val="000000" w:themeColor="text1"/>
              </w:rPr>
              <w:t xml:space="preserve"> strike price</w:t>
            </w:r>
          </w:p>
          <w:p w14:paraId="0655666B" w14:textId="16A1085E" w:rsidR="002F3630" w:rsidRPr="00326C8B" w:rsidRDefault="002F3630" w:rsidP="000438BC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 w:cstheme="minorHAnsi"/>
                </w:rPr>
                <m:t>-K</m:t>
              </m:r>
            </m:oMath>
          </w:p>
          <w:p w14:paraId="1546C328" w14:textId="77777777" w:rsidR="002F3630" w:rsidRPr="00326C8B" w:rsidRDefault="002F3630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&lt; 0</w:t>
            </w:r>
          </w:p>
        </w:tc>
      </w:tr>
    </w:tbl>
    <w:p w14:paraId="0989F4B0" w14:textId="0C7CC31B" w:rsidR="006810A0" w:rsidRPr="00326C8B" w:rsidRDefault="006810A0">
      <w:pPr>
        <w:rPr>
          <w:rFonts w:cstheme="minorHAnsi"/>
        </w:rPr>
      </w:pPr>
    </w:p>
    <w:p w14:paraId="2AC6804E" w14:textId="6AFA7B44" w:rsidR="006810A0" w:rsidRDefault="008F2DA4">
      <w:pPr>
        <w:rPr>
          <w:rFonts w:ascii="Cambria Math" w:hAnsi="Cambria Math"/>
          <w:color w:val="000000" w:themeColor="text1"/>
          <w:szCs w:val="28"/>
        </w:rPr>
      </w:pPr>
      <w:r>
        <w:rPr>
          <w:rFonts w:ascii="Cambria Math" w:hAnsi="Cambria Math"/>
          <w:color w:val="000000" w:themeColor="text1"/>
          <w:szCs w:val="28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&lt;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e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r (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T- 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)</m:t>
            </m:r>
          </m:sup>
        </m:sSup>
      </m:oMath>
      <w:r>
        <w:rPr>
          <w:rFonts w:ascii="Cambria Math" w:hAnsi="Cambria Math"/>
          <w:color w:val="000000" w:themeColor="text1"/>
        </w:rPr>
        <w:t xml:space="preserve"> at any time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</w:rPr>
          <m:t>&lt;t≤T</m:t>
        </m:r>
      </m:oMath>
      <w:r>
        <w:rPr>
          <w:rFonts w:ascii="Cambria Math" w:hAnsi="Cambria Math"/>
          <w:color w:val="000000" w:themeColor="text1"/>
        </w:rPr>
        <w:t xml:space="preserve">, we buy the stock at the price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t</m:t>
            </m:r>
          </m:sub>
        </m:sSub>
      </m:oMath>
      <w:r>
        <w:rPr>
          <w:rFonts w:ascii="Cambria Math" w:hAnsi="Cambria Math"/>
          <w:color w:val="000000" w:themeColor="text1"/>
          <w:szCs w:val="28"/>
        </w:rPr>
        <w:t xml:space="preserve"> and close out our short stock position, and make a profit.</w:t>
      </w:r>
      <w:r w:rsidRPr="008F2DA4">
        <w:t xml:space="preserve"> </w:t>
      </w:r>
      <w:r w:rsidRPr="008F2DA4">
        <w:rPr>
          <w:rFonts w:ascii="Cambria Math" w:hAnsi="Cambria Math"/>
          <w:color w:val="000000" w:themeColor="text1"/>
          <w:szCs w:val="28"/>
        </w:rPr>
        <w:t xml:space="preserve">We do </w:t>
      </w:r>
      <w:r>
        <w:rPr>
          <w:rFonts w:ascii="Cambria Math" w:hAnsi="Cambria Math"/>
          <w:color w:val="000000" w:themeColor="text1"/>
          <w:szCs w:val="28"/>
        </w:rPr>
        <w:t>not</w:t>
      </w:r>
      <w:r w:rsidRPr="008F2DA4">
        <w:rPr>
          <w:rFonts w:ascii="Cambria Math" w:hAnsi="Cambria Math"/>
          <w:color w:val="000000" w:themeColor="text1"/>
          <w:szCs w:val="28"/>
        </w:rPr>
        <w:t xml:space="preserve"> have to exercise the option.</w:t>
      </w:r>
      <w:r w:rsidRPr="008F2DA4">
        <w:t xml:space="preserve"> </w:t>
      </w:r>
      <w:r w:rsidRPr="008F2DA4">
        <w:rPr>
          <w:rFonts w:ascii="Cambria Math" w:hAnsi="Cambria Math"/>
          <w:color w:val="000000" w:themeColor="text1"/>
          <w:szCs w:val="28"/>
        </w:rPr>
        <w:t>Exercising the option requires us to pay the strike K, which leads to a loss.</w:t>
      </w:r>
      <w:r>
        <w:rPr>
          <w:rFonts w:ascii="Cambria Math" w:hAnsi="Cambria Math" w:hint="eastAsia"/>
          <w:color w:val="000000" w:themeColor="text1"/>
          <w:szCs w:val="28"/>
        </w:rPr>
        <w:t xml:space="preserve"> </w:t>
      </w:r>
      <w:r w:rsidRPr="008F2DA4">
        <w:rPr>
          <w:rFonts w:ascii="Cambria Math" w:hAnsi="Cambria Math"/>
          <w:color w:val="000000" w:themeColor="text1"/>
          <w:szCs w:val="28"/>
        </w:rPr>
        <w:t>We can simply throw away the option, even if it expires in the money.</w:t>
      </w:r>
    </w:p>
    <w:p w14:paraId="2657D2CB" w14:textId="77777777" w:rsidR="002D1DA5" w:rsidRPr="000A3055" w:rsidRDefault="002D1DA5">
      <w:pPr>
        <w:rPr>
          <w:rFonts w:ascii="Cambria Math" w:hAnsi="Cambria Math"/>
          <w:color w:val="000000" w:themeColor="text1"/>
          <w:szCs w:val="28"/>
        </w:rPr>
      </w:pPr>
    </w:p>
    <w:p w14:paraId="29EF6BB5" w14:textId="77777777" w:rsidR="001E50AB" w:rsidRDefault="00574D48" w:rsidP="001E50AB">
      <w:pPr>
        <w:rPr>
          <w:rFonts w:cstheme="minorHAnsi"/>
        </w:rPr>
      </w:pPr>
      <w:r>
        <w:rPr>
          <w:rFonts w:cstheme="minorHAnsi" w:hint="eastAsia"/>
        </w:rPr>
        <w:lastRenderedPageBreak/>
        <w:t>2</w:t>
      </w:r>
      <w:r>
        <w:rPr>
          <w:rFonts w:cstheme="minorHAnsi"/>
        </w:rPr>
        <w:t xml:space="preserve">.3 </w:t>
      </w:r>
      <w:r w:rsidRPr="00574D48">
        <w:rPr>
          <w:rFonts w:cstheme="minorHAnsi"/>
        </w:rPr>
        <w:t>European put</w:t>
      </w:r>
    </w:p>
    <w:p w14:paraId="41F221D6" w14:textId="50A2A6C9" w:rsidR="001E50AB" w:rsidRPr="001E50AB" w:rsidRDefault="001E50AB" w:rsidP="001E50AB">
      <w:pPr>
        <w:rPr>
          <w:rFonts w:cstheme="minorHAnsi"/>
        </w:rPr>
      </w:pPr>
      <w:r>
        <w:rPr>
          <w:rFonts w:cstheme="minorHAnsi"/>
        </w:rPr>
        <w:t xml:space="preserve">(1) </w:t>
      </w:r>
      <w:r w:rsidRPr="001E50AB">
        <w:rPr>
          <w:rFonts w:cstheme="minorHAnsi"/>
        </w:rPr>
        <w:t>Today t</w:t>
      </w:r>
      <w:r w:rsidRPr="001E50AB">
        <w:rPr>
          <w:rFonts w:cstheme="minorHAnsi"/>
          <w:vertAlign w:val="subscript"/>
        </w:rPr>
        <w:t>0</w:t>
      </w:r>
      <w:r w:rsidRPr="001E50AB">
        <w:rPr>
          <w:rFonts w:cstheme="minorHAnsi"/>
        </w:rPr>
        <w:t>:</w:t>
      </w:r>
    </w:p>
    <w:p w14:paraId="0108F540" w14:textId="1F7B8558" w:rsidR="001E50AB" w:rsidRPr="001E50AB" w:rsidRDefault="001E50AB" w:rsidP="001E50AB">
      <w:pPr>
        <w:rPr>
          <w:rFonts w:cstheme="minorHAnsi"/>
        </w:rPr>
      </w:pPr>
      <w:r w:rsidRPr="001E50AB">
        <w:rPr>
          <w:rFonts w:cstheme="minorHAnsi"/>
        </w:rPr>
        <w:tab/>
      </w:r>
      <w:r w:rsidR="00251D04" w:rsidRPr="00251D04">
        <w:rPr>
          <w:rFonts w:cstheme="minorHAnsi"/>
        </w:rPr>
        <w:t>Buy the put</w:t>
      </w:r>
      <w:r w:rsidRPr="001E50AB">
        <w:rPr>
          <w:rFonts w:cstheme="minorHAnsi"/>
        </w:rPr>
        <w:t xml:space="preserve"> (market price = 1)</w:t>
      </w:r>
    </w:p>
    <w:p w14:paraId="4FB537F2" w14:textId="356AD633" w:rsidR="001E50AB" w:rsidRDefault="001E50AB" w:rsidP="001E50AB">
      <w:pPr>
        <w:rPr>
          <w:rFonts w:cstheme="minorHAnsi"/>
        </w:rPr>
      </w:pPr>
      <w:r w:rsidRPr="001E50AB">
        <w:rPr>
          <w:rFonts w:cstheme="minorHAnsi"/>
        </w:rPr>
        <w:tab/>
        <w:t>borrow 1</w:t>
      </w:r>
    </w:p>
    <w:p w14:paraId="5EA81F98" w14:textId="77777777" w:rsidR="00C94139" w:rsidRPr="001E50AB" w:rsidRDefault="00C94139" w:rsidP="001E50AB">
      <w:pPr>
        <w:rPr>
          <w:rFonts w:cstheme="minorHAnsi"/>
        </w:rPr>
      </w:pPr>
    </w:p>
    <w:p w14:paraId="49524F1B" w14:textId="58ADA602" w:rsidR="006810A0" w:rsidRDefault="00A445ED" w:rsidP="001E50AB">
      <w:pPr>
        <w:rPr>
          <w:rFonts w:cstheme="minorHAnsi"/>
        </w:rPr>
      </w:pPr>
      <w:r>
        <w:rPr>
          <w:rFonts w:cstheme="minorHAnsi"/>
        </w:rPr>
        <w:t xml:space="preserve">(2) </w:t>
      </w:r>
      <w:r w:rsidRPr="00A445ED">
        <w:rPr>
          <w:rFonts w:cstheme="minorHAnsi"/>
        </w:rPr>
        <w:t>Expiration T.</w:t>
      </w:r>
    </w:p>
    <w:p w14:paraId="3F25A0DD" w14:textId="3CD78A6A" w:rsidR="00FD55B4" w:rsidRPr="006810A0" w:rsidRDefault="00A445ED" w:rsidP="009A4E03">
      <w:pPr>
        <w:ind w:firstLineChars="200" w:firstLine="480"/>
        <w:rPr>
          <w:rFonts w:cstheme="minorHAnsi"/>
        </w:rPr>
      </w:pPr>
      <w:r w:rsidRPr="00A445ED">
        <w:rPr>
          <w:rFonts w:cstheme="minorHAnsi"/>
        </w:rPr>
        <w:t>Terminal stock price = S</w:t>
      </w:r>
      <w:r w:rsidRPr="00750D4A">
        <w:rPr>
          <w:rFonts w:cstheme="minorHAnsi"/>
          <w:vertAlign w:val="subscript"/>
        </w:rPr>
        <w:t>T</w:t>
      </w:r>
      <w:r w:rsidRPr="00A445ED">
        <w:rPr>
          <w:rFonts w:cstheme="minorHAnsi"/>
        </w:rPr>
        <w:t>. Analyze scenarios for various values of S</w:t>
      </w:r>
      <w:r w:rsidRPr="00750D4A">
        <w:rPr>
          <w:rFonts w:cstheme="minorHAnsi"/>
          <w:vertAlign w:val="subscript"/>
        </w:rPr>
        <w:t>T</w:t>
      </w:r>
      <w:r w:rsidRPr="00A445ED">
        <w:rPr>
          <w:rFonts w:cstheme="minorHAnsi"/>
        </w:rPr>
        <w:t>.</w:t>
      </w:r>
    </w:p>
    <w:tbl>
      <w:tblPr>
        <w:tblStyle w:val="a3"/>
        <w:tblW w:w="10632" w:type="dxa"/>
        <w:tblInd w:w="-1139" w:type="dxa"/>
        <w:tblLook w:val="04A0" w:firstRow="1" w:lastRow="0" w:firstColumn="1" w:lastColumn="0" w:noHBand="0" w:noVBand="1"/>
      </w:tblPr>
      <w:tblGrid>
        <w:gridCol w:w="2552"/>
        <w:gridCol w:w="3969"/>
        <w:gridCol w:w="4111"/>
      </w:tblGrid>
      <w:tr w:rsidR="009A4E03" w14:paraId="5E93F091" w14:textId="77777777" w:rsidTr="000A3055">
        <w:tc>
          <w:tcPr>
            <w:tcW w:w="2552" w:type="dxa"/>
            <w:vAlign w:val="center"/>
          </w:tcPr>
          <w:p w14:paraId="71DC89BD" w14:textId="77777777" w:rsidR="009A4E03" w:rsidRPr="00326C8B" w:rsidRDefault="009A4E03" w:rsidP="00043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S</w:t>
            </w:r>
            <w:r w:rsidRPr="00326C8B">
              <w:rPr>
                <w:rFonts w:cstheme="minorHAnsi"/>
                <w:vertAlign w:val="subscript"/>
              </w:rPr>
              <w:t>T</w:t>
            </w:r>
          </w:p>
        </w:tc>
        <w:tc>
          <w:tcPr>
            <w:tcW w:w="3969" w:type="dxa"/>
            <w:vAlign w:val="center"/>
          </w:tcPr>
          <w:p w14:paraId="349D0894" w14:textId="77777777" w:rsidR="009A4E03" w:rsidRPr="00326C8B" w:rsidRDefault="009A4E03" w:rsidP="00043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Trades</w:t>
            </w:r>
          </w:p>
        </w:tc>
        <w:tc>
          <w:tcPr>
            <w:tcW w:w="4111" w:type="dxa"/>
            <w:vAlign w:val="center"/>
          </w:tcPr>
          <w:p w14:paraId="075EE56B" w14:textId="77777777" w:rsidR="009A4E03" w:rsidRPr="00326C8B" w:rsidRDefault="009A4E03" w:rsidP="00043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Profit / Loss</w:t>
            </w:r>
          </w:p>
        </w:tc>
      </w:tr>
      <w:tr w:rsidR="009A4E03" w14:paraId="34CADED2" w14:textId="77777777" w:rsidTr="000A3055">
        <w:tc>
          <w:tcPr>
            <w:tcW w:w="2552" w:type="dxa"/>
            <w:vAlign w:val="center"/>
          </w:tcPr>
          <w:p w14:paraId="2E804B3F" w14:textId="2392BCA7" w:rsidR="000A3055" w:rsidRPr="00326C8B" w:rsidRDefault="000E460B" w:rsidP="000A3055">
            <w:pPr>
              <w:jc w:val="center"/>
              <w:rPr>
                <w:rFonts w:cstheme="minorHAnsi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K-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</w:rPr>
                  <m:t>&gt;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  <w:p w14:paraId="266F660E" w14:textId="3E4DB5F0" w:rsidR="009A4E03" w:rsidRPr="00326C8B" w:rsidRDefault="000A3055" w:rsidP="000A3055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≤K</m:t>
              </m:r>
            </m:oMath>
          </w:p>
        </w:tc>
        <w:tc>
          <w:tcPr>
            <w:tcW w:w="3969" w:type="dxa"/>
          </w:tcPr>
          <w:p w14:paraId="1CAACDC2" w14:textId="77777777" w:rsidR="000A3055" w:rsidRPr="00326C8B" w:rsidRDefault="000A3055" w:rsidP="000A3055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Option is in the money</w:t>
            </w:r>
          </w:p>
          <w:p w14:paraId="5FA44D0A" w14:textId="77777777" w:rsidR="000A3055" w:rsidRPr="00326C8B" w:rsidRDefault="000A3055" w:rsidP="000A3055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Exercise the option and receive cash K</w:t>
            </w:r>
          </w:p>
          <w:p w14:paraId="3D2C5000" w14:textId="44B7FC7C" w:rsidR="000A3055" w:rsidRPr="00326C8B" w:rsidRDefault="000A3055" w:rsidP="000A3055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Buy stock (in stock market), pay S</w:t>
            </w:r>
            <w:r w:rsidRPr="00326C8B">
              <w:rPr>
                <w:rFonts w:cstheme="minorHAnsi"/>
                <w:vertAlign w:val="subscript"/>
              </w:rPr>
              <w:t>T</w:t>
            </w:r>
            <w:r w:rsidRPr="00326C8B">
              <w:rPr>
                <w:rFonts w:cstheme="minorHAnsi"/>
              </w:rPr>
              <w:t>.</w:t>
            </w:r>
          </w:p>
          <w:p w14:paraId="0ADAC89A" w14:textId="77777777" w:rsidR="009A4E03" w:rsidRPr="00326C8B" w:rsidRDefault="000A3055" w:rsidP="000A3055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Deliver stock to option writer.</w:t>
            </w:r>
          </w:p>
          <w:p w14:paraId="44BAC315" w14:textId="5A15DF40" w:rsidR="000A3055" w:rsidRPr="00326C8B" w:rsidRDefault="000A3055" w:rsidP="000A3055">
            <w:pPr>
              <w:rPr>
                <w:rFonts w:cstheme="minorHAnsi"/>
                <w:color w:val="000000" w:themeColor="text1"/>
              </w:rPr>
            </w:pPr>
            <w:r w:rsidRPr="00326C8B">
              <w:rPr>
                <w:rFonts w:cstheme="minorHAnsi"/>
                <w:color w:val="000000" w:themeColor="text1"/>
              </w:rPr>
              <w:t xml:space="preserve">Amount of loan is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</w:rPr>
                <m:t>1×</m:t>
              </m:r>
              <m:sSup>
                <m:sSupPr>
                  <m:ctrlPr>
                    <w:rPr>
                      <w:rFonts w:ascii="Cambria Math" w:hAnsi="Cambria Math" w:cstheme="minorHAnsi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oMath>
          </w:p>
          <w:p w14:paraId="23474961" w14:textId="345890E0" w:rsidR="000A3055" w:rsidRPr="00326C8B" w:rsidRDefault="000A3055" w:rsidP="000A3055">
            <w:pPr>
              <w:rPr>
                <w:rFonts w:cstheme="minorHAnsi"/>
              </w:rPr>
            </w:pPr>
            <w:r w:rsidRPr="00326C8B">
              <w:rPr>
                <w:rFonts w:cstheme="minorHAnsi"/>
                <w:color w:val="000000" w:themeColor="text1"/>
              </w:rPr>
              <w:t>Use cash K to repay loan and buy stock.</w:t>
            </w:r>
          </w:p>
        </w:tc>
        <w:tc>
          <w:tcPr>
            <w:tcW w:w="4111" w:type="dxa"/>
            <w:vAlign w:val="center"/>
          </w:tcPr>
          <w:p w14:paraId="00D6CC95" w14:textId="77777777" w:rsidR="009A4E03" w:rsidRPr="00326C8B" w:rsidRDefault="009A4E03" w:rsidP="000438BC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>Profit</w:t>
            </w:r>
          </w:p>
          <w:p w14:paraId="4B732866" w14:textId="43031925" w:rsidR="009A4E03" w:rsidRPr="00326C8B" w:rsidRDefault="000A3055" w:rsidP="00326C8B">
            <w:pPr>
              <w:rPr>
                <w:rFonts w:cstheme="minorHAnsi"/>
                <w:color w:val="000000" w:themeColor="text1"/>
              </w:rPr>
            </w:pPr>
            <w:r w:rsidRPr="00326C8B">
              <w:rPr>
                <w:rFonts w:cstheme="minorHAnsi"/>
                <w:color w:val="000000" w:themeColor="text1"/>
              </w:rPr>
              <w:t>Cash from option exercise</w:t>
            </w:r>
            <w:r w:rsidR="00326C8B">
              <w:rPr>
                <w:rFonts w:cstheme="minorHAnsi" w:hint="eastAsia"/>
                <w:color w:val="000000" w:themeColor="text1"/>
              </w:rPr>
              <w:t xml:space="preserve"> </w:t>
            </w:r>
            <w:r w:rsidR="00326C8B">
              <w:rPr>
                <w:rFonts w:cstheme="minorHAnsi"/>
                <w:color w:val="000000" w:themeColor="text1"/>
              </w:rPr>
              <w:t xml:space="preserve">- </w:t>
            </w:r>
            <w:r w:rsidRPr="00326C8B">
              <w:rPr>
                <w:rFonts w:cstheme="minorHAnsi"/>
                <w:color w:val="000000" w:themeColor="text1"/>
              </w:rPr>
              <w:t>Cost to buy the stock</w:t>
            </w:r>
            <w:r w:rsidR="00326C8B">
              <w:rPr>
                <w:rFonts w:cstheme="minorHAnsi"/>
                <w:color w:val="000000" w:themeColor="text1"/>
              </w:rPr>
              <w:t xml:space="preserve"> - </w:t>
            </w:r>
            <w:r w:rsidRPr="00326C8B">
              <w:rPr>
                <w:rFonts w:cstheme="minorHAnsi"/>
                <w:color w:val="000000" w:themeColor="text1"/>
              </w:rPr>
              <w:t>repay loan</w:t>
            </w:r>
          </w:p>
          <w:p w14:paraId="1BE1BAB5" w14:textId="160F24D0" w:rsidR="009A4E03" w:rsidRPr="00326C8B" w:rsidRDefault="009A4E03" w:rsidP="000438BC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>=</w:t>
            </w:r>
            <w:r w:rsidR="007D21A8" w:rsidRPr="00326C8B">
              <w:rPr>
                <w:rFonts w:cstheme="minorHAnsi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K-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oMath>
          </w:p>
          <w:p w14:paraId="3DC4750A" w14:textId="77777777" w:rsidR="009A4E03" w:rsidRPr="00326C8B" w:rsidRDefault="009A4E03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&gt; 0</w:t>
            </w:r>
          </w:p>
        </w:tc>
      </w:tr>
      <w:tr w:rsidR="007D21A8" w14:paraId="063EBF9B" w14:textId="77777777" w:rsidTr="000A3055">
        <w:tc>
          <w:tcPr>
            <w:tcW w:w="2552" w:type="dxa"/>
            <w:vAlign w:val="center"/>
          </w:tcPr>
          <w:p w14:paraId="26FA1773" w14:textId="01BCACD2" w:rsidR="007D21A8" w:rsidRPr="00326C8B" w:rsidRDefault="000E460B" w:rsidP="007D21A8">
            <w:pPr>
              <w:jc w:val="center"/>
              <w:rPr>
                <w:rFonts w:cstheme="minorHAnsi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K-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  <w:p w14:paraId="65A06889" w14:textId="0DF8794A" w:rsidR="007D21A8" w:rsidRPr="00326C8B" w:rsidRDefault="007D21A8" w:rsidP="007D21A8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≤K</m:t>
              </m:r>
            </m:oMath>
          </w:p>
        </w:tc>
        <w:tc>
          <w:tcPr>
            <w:tcW w:w="3969" w:type="dxa"/>
          </w:tcPr>
          <w:p w14:paraId="6C1169BB" w14:textId="77777777" w:rsidR="007D21A8" w:rsidRPr="00326C8B" w:rsidRDefault="007D21A8" w:rsidP="007D21A8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Option is in the money</w:t>
            </w:r>
          </w:p>
          <w:p w14:paraId="73121DA5" w14:textId="77777777" w:rsidR="007D21A8" w:rsidRPr="00326C8B" w:rsidRDefault="007D21A8" w:rsidP="007D21A8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Exercise the option and receive cash K</w:t>
            </w:r>
          </w:p>
          <w:p w14:paraId="190846BE" w14:textId="77777777" w:rsidR="007D21A8" w:rsidRPr="00326C8B" w:rsidRDefault="007D21A8" w:rsidP="007D21A8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Buy stock (in stock market), pay S</w:t>
            </w:r>
            <w:r w:rsidRPr="00326C8B">
              <w:rPr>
                <w:rFonts w:cstheme="minorHAnsi"/>
                <w:vertAlign w:val="subscript"/>
              </w:rPr>
              <w:t>T</w:t>
            </w:r>
            <w:r w:rsidRPr="00326C8B">
              <w:rPr>
                <w:rFonts w:cstheme="minorHAnsi"/>
              </w:rPr>
              <w:t>.</w:t>
            </w:r>
          </w:p>
          <w:p w14:paraId="6D8EADFA" w14:textId="77777777" w:rsidR="007D21A8" w:rsidRPr="00326C8B" w:rsidRDefault="007D21A8" w:rsidP="007D21A8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Deliver stock to option writer.</w:t>
            </w:r>
          </w:p>
          <w:p w14:paraId="15B5508D" w14:textId="77777777" w:rsidR="007D21A8" w:rsidRPr="00326C8B" w:rsidRDefault="007D21A8" w:rsidP="007D21A8">
            <w:pPr>
              <w:rPr>
                <w:rFonts w:cstheme="minorHAnsi"/>
                <w:color w:val="000000" w:themeColor="text1"/>
              </w:rPr>
            </w:pPr>
            <w:r w:rsidRPr="00326C8B">
              <w:rPr>
                <w:rFonts w:cstheme="minorHAnsi"/>
                <w:color w:val="000000" w:themeColor="text1"/>
              </w:rPr>
              <w:t xml:space="preserve">Amount of loan is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</w:rPr>
                <m:t>1×</m:t>
              </m:r>
              <m:sSup>
                <m:sSupPr>
                  <m:ctrlPr>
                    <w:rPr>
                      <w:rFonts w:ascii="Cambria Math" w:hAnsi="Cambria Math" w:cstheme="minorHAnsi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oMath>
          </w:p>
          <w:p w14:paraId="54023B99" w14:textId="67DFE718" w:rsidR="007D21A8" w:rsidRPr="00326C8B" w:rsidRDefault="007D21A8" w:rsidP="007D21A8">
            <w:pPr>
              <w:rPr>
                <w:rFonts w:cstheme="minorHAnsi"/>
              </w:rPr>
            </w:pPr>
            <w:r w:rsidRPr="00326C8B">
              <w:rPr>
                <w:rFonts w:cstheme="minorHAnsi"/>
                <w:color w:val="000000" w:themeColor="text1"/>
              </w:rPr>
              <w:t>Use cash K to repay loan and buy stock.</w:t>
            </w:r>
          </w:p>
        </w:tc>
        <w:tc>
          <w:tcPr>
            <w:tcW w:w="4111" w:type="dxa"/>
            <w:vAlign w:val="center"/>
          </w:tcPr>
          <w:p w14:paraId="74B53705" w14:textId="77777777" w:rsidR="007D21A8" w:rsidRPr="00326C8B" w:rsidRDefault="007D21A8" w:rsidP="007D21A8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  <w:color w:val="000000" w:themeColor="text1"/>
                <w:szCs w:val="24"/>
              </w:rPr>
              <w:t>Break even</w:t>
            </w:r>
            <w:r w:rsidRPr="00326C8B">
              <w:rPr>
                <w:rFonts w:cstheme="minorHAnsi"/>
              </w:rPr>
              <w:t xml:space="preserve"> </w:t>
            </w:r>
          </w:p>
          <w:p w14:paraId="5EFB4819" w14:textId="5366C2E7" w:rsidR="00A462B1" w:rsidRPr="00326C8B" w:rsidRDefault="00A462B1" w:rsidP="00326C8B">
            <w:pPr>
              <w:rPr>
                <w:rFonts w:cstheme="minorHAnsi"/>
                <w:color w:val="000000" w:themeColor="text1"/>
              </w:rPr>
            </w:pPr>
            <w:r w:rsidRPr="00326C8B">
              <w:rPr>
                <w:rFonts w:cstheme="minorHAnsi"/>
                <w:color w:val="000000" w:themeColor="text1"/>
              </w:rPr>
              <w:t>Cash from option exercise</w:t>
            </w:r>
            <w:r w:rsidR="00326C8B">
              <w:rPr>
                <w:rFonts w:cstheme="minorHAnsi" w:hint="eastAsia"/>
                <w:color w:val="000000" w:themeColor="text1"/>
              </w:rPr>
              <w:t xml:space="preserve"> </w:t>
            </w:r>
            <w:r w:rsidR="00326C8B">
              <w:rPr>
                <w:rFonts w:cstheme="minorHAnsi"/>
                <w:color w:val="000000" w:themeColor="text1"/>
              </w:rPr>
              <w:t xml:space="preserve">- </w:t>
            </w:r>
            <w:r w:rsidRPr="00326C8B">
              <w:rPr>
                <w:rFonts w:cstheme="minorHAnsi"/>
                <w:color w:val="000000" w:themeColor="text1"/>
              </w:rPr>
              <w:t>Cost to buy the stock</w:t>
            </w:r>
            <w:r w:rsidR="00326C8B">
              <w:rPr>
                <w:rFonts w:cstheme="minorHAnsi"/>
                <w:color w:val="000000" w:themeColor="text1"/>
              </w:rPr>
              <w:t xml:space="preserve"> - </w:t>
            </w:r>
            <w:r w:rsidRPr="00326C8B">
              <w:rPr>
                <w:rFonts w:cstheme="minorHAnsi"/>
                <w:color w:val="000000" w:themeColor="text1"/>
              </w:rPr>
              <w:t>repay loan</w:t>
            </w:r>
          </w:p>
          <w:p w14:paraId="6909DB38" w14:textId="77777777" w:rsidR="00A462B1" w:rsidRPr="00326C8B" w:rsidRDefault="00A462B1" w:rsidP="00A462B1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= </w:t>
            </w:r>
            <m:oMath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K-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oMath>
          </w:p>
          <w:p w14:paraId="35A7ED13" w14:textId="455F4BE2" w:rsidR="007D21A8" w:rsidRPr="00326C8B" w:rsidRDefault="00A462B1" w:rsidP="00A462B1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= 0</w:t>
            </w:r>
          </w:p>
        </w:tc>
      </w:tr>
      <w:tr w:rsidR="007D21A8" w14:paraId="041BE2C6" w14:textId="77777777" w:rsidTr="000A3055">
        <w:tc>
          <w:tcPr>
            <w:tcW w:w="2552" w:type="dxa"/>
            <w:vAlign w:val="center"/>
          </w:tcPr>
          <w:p w14:paraId="2BC56317" w14:textId="06D9034F" w:rsidR="007D21A8" w:rsidRPr="00326C8B" w:rsidRDefault="000E460B" w:rsidP="007D21A8">
            <w:pPr>
              <w:jc w:val="center"/>
              <w:rPr>
                <w:rFonts w:cstheme="minorHAnsi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K-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  <w:p w14:paraId="09C0C8C5" w14:textId="2C1E32F9" w:rsidR="007D21A8" w:rsidRPr="00326C8B" w:rsidRDefault="007D21A8" w:rsidP="007D21A8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≤K</m:t>
              </m:r>
            </m:oMath>
          </w:p>
        </w:tc>
        <w:tc>
          <w:tcPr>
            <w:tcW w:w="3969" w:type="dxa"/>
          </w:tcPr>
          <w:p w14:paraId="19D180EC" w14:textId="77777777" w:rsidR="007D21A8" w:rsidRPr="00326C8B" w:rsidRDefault="007D21A8" w:rsidP="007D21A8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Option is in the money</w:t>
            </w:r>
          </w:p>
          <w:p w14:paraId="154B9196" w14:textId="77777777" w:rsidR="007D21A8" w:rsidRPr="00326C8B" w:rsidRDefault="007D21A8" w:rsidP="007D21A8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Exercise the option and receive cash K</w:t>
            </w:r>
          </w:p>
          <w:p w14:paraId="0F1CF5A5" w14:textId="77777777" w:rsidR="007D21A8" w:rsidRPr="00326C8B" w:rsidRDefault="007D21A8" w:rsidP="007D21A8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Buy stock (in stock market), pay S</w:t>
            </w:r>
            <w:r w:rsidRPr="00326C8B">
              <w:rPr>
                <w:rFonts w:cstheme="minorHAnsi"/>
                <w:vertAlign w:val="subscript"/>
              </w:rPr>
              <w:t>T</w:t>
            </w:r>
            <w:r w:rsidRPr="00326C8B">
              <w:rPr>
                <w:rFonts w:cstheme="minorHAnsi"/>
              </w:rPr>
              <w:t>.</w:t>
            </w:r>
          </w:p>
          <w:p w14:paraId="65087FB9" w14:textId="77777777" w:rsidR="007D21A8" w:rsidRPr="00326C8B" w:rsidRDefault="007D21A8" w:rsidP="007D21A8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Deliver stock to option writer.</w:t>
            </w:r>
          </w:p>
          <w:p w14:paraId="1218D2AC" w14:textId="77777777" w:rsidR="007D21A8" w:rsidRPr="00326C8B" w:rsidRDefault="007D21A8" w:rsidP="007D21A8">
            <w:pPr>
              <w:rPr>
                <w:rFonts w:cstheme="minorHAnsi"/>
                <w:color w:val="000000" w:themeColor="text1"/>
              </w:rPr>
            </w:pPr>
            <w:r w:rsidRPr="00326C8B">
              <w:rPr>
                <w:rFonts w:cstheme="minorHAnsi"/>
                <w:color w:val="000000" w:themeColor="text1"/>
              </w:rPr>
              <w:t xml:space="preserve">Amount of loan is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</w:rPr>
                <m:t>1×</m:t>
              </m:r>
              <m:sSup>
                <m:sSupPr>
                  <m:ctrlPr>
                    <w:rPr>
                      <w:rFonts w:ascii="Cambria Math" w:hAnsi="Cambria Math" w:cstheme="minorHAnsi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oMath>
          </w:p>
          <w:p w14:paraId="2B8BC510" w14:textId="5D56CAA1" w:rsidR="007D21A8" w:rsidRPr="00326C8B" w:rsidRDefault="007D21A8" w:rsidP="007D21A8">
            <w:pPr>
              <w:rPr>
                <w:rFonts w:cstheme="minorHAnsi"/>
              </w:rPr>
            </w:pPr>
            <w:r w:rsidRPr="00326C8B">
              <w:rPr>
                <w:rFonts w:cstheme="minorHAnsi"/>
                <w:color w:val="000000" w:themeColor="text1"/>
              </w:rPr>
              <w:t>Use cash K to repay loan and buy stock.</w:t>
            </w:r>
          </w:p>
        </w:tc>
        <w:tc>
          <w:tcPr>
            <w:tcW w:w="4111" w:type="dxa"/>
            <w:vAlign w:val="center"/>
          </w:tcPr>
          <w:p w14:paraId="2C13B4C8" w14:textId="77777777" w:rsidR="007D21A8" w:rsidRPr="00326C8B" w:rsidRDefault="007D21A8" w:rsidP="007D21A8">
            <w:pPr>
              <w:rPr>
                <w:rFonts w:cstheme="minorHAnsi"/>
                <w:color w:val="000000" w:themeColor="text1"/>
                <w:szCs w:val="24"/>
              </w:rPr>
            </w:pPr>
            <w:r w:rsidRPr="00326C8B">
              <w:rPr>
                <w:rFonts w:cstheme="minorHAnsi"/>
                <w:color w:val="000000" w:themeColor="text1"/>
                <w:szCs w:val="24"/>
              </w:rPr>
              <w:t>Loss</w:t>
            </w:r>
          </w:p>
          <w:p w14:paraId="17F10DE4" w14:textId="2BB9791D" w:rsidR="00A462B1" w:rsidRPr="00326C8B" w:rsidRDefault="00A462B1" w:rsidP="00326C8B">
            <w:pPr>
              <w:rPr>
                <w:rFonts w:cstheme="minorHAnsi"/>
                <w:color w:val="000000" w:themeColor="text1"/>
              </w:rPr>
            </w:pPr>
            <w:r w:rsidRPr="00326C8B">
              <w:rPr>
                <w:rFonts w:cstheme="minorHAnsi"/>
                <w:color w:val="000000" w:themeColor="text1"/>
              </w:rPr>
              <w:t>Cash from option exercise</w:t>
            </w:r>
            <w:r w:rsidR="00326C8B">
              <w:rPr>
                <w:rFonts w:cstheme="minorHAnsi" w:hint="eastAsia"/>
                <w:color w:val="000000" w:themeColor="text1"/>
              </w:rPr>
              <w:t xml:space="preserve"> </w:t>
            </w:r>
            <w:r w:rsidR="00326C8B">
              <w:rPr>
                <w:rFonts w:cstheme="minorHAnsi"/>
                <w:color w:val="000000" w:themeColor="text1"/>
              </w:rPr>
              <w:t xml:space="preserve">- </w:t>
            </w:r>
            <w:r w:rsidRPr="00326C8B">
              <w:rPr>
                <w:rFonts w:cstheme="minorHAnsi"/>
                <w:color w:val="000000" w:themeColor="text1"/>
              </w:rPr>
              <w:t>Cost to buy the stock</w:t>
            </w:r>
            <w:r w:rsidR="00326C8B">
              <w:rPr>
                <w:rFonts w:cstheme="minorHAnsi"/>
                <w:color w:val="000000" w:themeColor="text1"/>
              </w:rPr>
              <w:t xml:space="preserve"> - </w:t>
            </w:r>
            <w:r w:rsidRPr="00326C8B">
              <w:rPr>
                <w:rFonts w:cstheme="minorHAnsi"/>
                <w:color w:val="000000" w:themeColor="text1"/>
              </w:rPr>
              <w:t>repay loan</w:t>
            </w:r>
          </w:p>
          <w:p w14:paraId="15AE9BA7" w14:textId="77777777" w:rsidR="00A462B1" w:rsidRPr="00326C8B" w:rsidRDefault="00A462B1" w:rsidP="00A462B1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= </w:t>
            </w:r>
            <m:oMath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K-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oMath>
          </w:p>
          <w:p w14:paraId="30533B6F" w14:textId="334A78CA" w:rsidR="007D21A8" w:rsidRPr="00326C8B" w:rsidRDefault="00A462B1" w:rsidP="00A462B1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&lt; 0</w:t>
            </w:r>
          </w:p>
        </w:tc>
      </w:tr>
    </w:tbl>
    <w:p w14:paraId="06A4734E" w14:textId="6DE8275D" w:rsidR="00FD55B4" w:rsidRPr="006810A0" w:rsidRDefault="00FD55B4">
      <w:pPr>
        <w:rPr>
          <w:rFonts w:cstheme="minorHAnsi"/>
        </w:rPr>
      </w:pPr>
    </w:p>
    <w:tbl>
      <w:tblPr>
        <w:tblStyle w:val="a3"/>
        <w:tblW w:w="10632" w:type="dxa"/>
        <w:tblInd w:w="-1139" w:type="dxa"/>
        <w:tblLook w:val="04A0" w:firstRow="1" w:lastRow="0" w:firstColumn="1" w:lastColumn="0" w:noHBand="0" w:noVBand="1"/>
      </w:tblPr>
      <w:tblGrid>
        <w:gridCol w:w="2552"/>
        <w:gridCol w:w="3969"/>
        <w:gridCol w:w="4111"/>
      </w:tblGrid>
      <w:tr w:rsidR="00E605AC" w14:paraId="3353AD24" w14:textId="77777777" w:rsidTr="000438BC">
        <w:tc>
          <w:tcPr>
            <w:tcW w:w="2552" w:type="dxa"/>
            <w:vAlign w:val="center"/>
          </w:tcPr>
          <w:p w14:paraId="676B1C6C" w14:textId="77777777" w:rsidR="00E605AC" w:rsidRPr="00326C8B" w:rsidRDefault="00E605AC" w:rsidP="00043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S</w:t>
            </w:r>
            <w:r w:rsidRPr="00326C8B">
              <w:rPr>
                <w:rFonts w:cstheme="minorHAnsi"/>
                <w:vertAlign w:val="subscript"/>
              </w:rPr>
              <w:t>T</w:t>
            </w:r>
          </w:p>
        </w:tc>
        <w:tc>
          <w:tcPr>
            <w:tcW w:w="3969" w:type="dxa"/>
            <w:vAlign w:val="center"/>
          </w:tcPr>
          <w:p w14:paraId="132E3F1E" w14:textId="77777777" w:rsidR="00E605AC" w:rsidRPr="00326C8B" w:rsidRDefault="00E605AC" w:rsidP="00043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Trades</w:t>
            </w:r>
          </w:p>
        </w:tc>
        <w:tc>
          <w:tcPr>
            <w:tcW w:w="4111" w:type="dxa"/>
            <w:vAlign w:val="center"/>
          </w:tcPr>
          <w:p w14:paraId="70381A3E" w14:textId="77777777" w:rsidR="00E605AC" w:rsidRPr="00326C8B" w:rsidRDefault="00E605AC" w:rsidP="00043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Profit / Loss</w:t>
            </w:r>
          </w:p>
        </w:tc>
      </w:tr>
      <w:tr w:rsidR="00E605AC" w14:paraId="3C534EB3" w14:textId="77777777" w:rsidTr="000438BC">
        <w:tc>
          <w:tcPr>
            <w:tcW w:w="2552" w:type="dxa"/>
            <w:vAlign w:val="center"/>
          </w:tcPr>
          <w:p w14:paraId="4C7BE386" w14:textId="1AADF3F5" w:rsidR="00E605AC" w:rsidRPr="00326C8B" w:rsidRDefault="00E605AC" w:rsidP="00043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&gt;K</m:t>
              </m:r>
            </m:oMath>
          </w:p>
        </w:tc>
        <w:tc>
          <w:tcPr>
            <w:tcW w:w="3969" w:type="dxa"/>
          </w:tcPr>
          <w:p w14:paraId="3BAA6A90" w14:textId="77777777" w:rsidR="00E605AC" w:rsidRPr="00326C8B" w:rsidRDefault="00E605AC" w:rsidP="00E605A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Option is out of the money </w:t>
            </w:r>
          </w:p>
          <w:p w14:paraId="13C6EBA9" w14:textId="77777777" w:rsidR="00E605AC" w:rsidRPr="00326C8B" w:rsidRDefault="00E605AC" w:rsidP="00E605A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Do not exercise the option </w:t>
            </w:r>
          </w:p>
          <w:p w14:paraId="7F305C5F" w14:textId="514B6199" w:rsidR="00E605AC" w:rsidRPr="00326C8B" w:rsidRDefault="00E605AC" w:rsidP="00E605A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Repay the loan.</w:t>
            </w:r>
          </w:p>
        </w:tc>
        <w:tc>
          <w:tcPr>
            <w:tcW w:w="4111" w:type="dxa"/>
            <w:vAlign w:val="center"/>
          </w:tcPr>
          <w:p w14:paraId="3CC622CA" w14:textId="77777777" w:rsidR="00E605AC" w:rsidRPr="00326C8B" w:rsidRDefault="00E605AC" w:rsidP="00E605AC">
            <w:pPr>
              <w:rPr>
                <w:rFonts w:cstheme="minorHAnsi"/>
                <w:color w:val="000000" w:themeColor="text1"/>
              </w:rPr>
            </w:pPr>
            <w:r w:rsidRPr="00326C8B">
              <w:rPr>
                <w:rFonts w:cstheme="minorHAnsi"/>
                <w:color w:val="000000" w:themeColor="text1"/>
              </w:rPr>
              <w:t xml:space="preserve">Loss </w:t>
            </w:r>
          </w:p>
          <w:p w14:paraId="06065764" w14:textId="14511078" w:rsidR="00E605AC" w:rsidRPr="00326C8B" w:rsidRDefault="00E605AC" w:rsidP="00E605AC">
            <w:pPr>
              <w:rPr>
                <w:rFonts w:cstheme="minorHAnsi"/>
                <w:color w:val="000000" w:themeColor="text1"/>
              </w:rPr>
            </w:pPr>
            <w:r w:rsidRPr="00326C8B">
              <w:rPr>
                <w:rFonts w:cstheme="minorHAnsi"/>
                <w:color w:val="000000" w:themeColor="text1"/>
              </w:rPr>
              <w:t>Repay loan</w:t>
            </w:r>
            <w:r w:rsidR="00C85F19" w:rsidRPr="00326C8B">
              <w:rPr>
                <w:rFonts w:cstheme="minorHAnsi"/>
                <w:color w:val="000000" w:themeColor="text1"/>
              </w:rPr>
              <w:t xml:space="preserve"> = </w:t>
            </w:r>
            <m:oMath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 w:cstheme="minorHAnsi"/>
                </w:rPr>
                <m:t>&lt;0</m:t>
              </m:r>
            </m:oMath>
          </w:p>
        </w:tc>
      </w:tr>
      <w:tr w:rsidR="005443BD" w14:paraId="63A15E73" w14:textId="77777777" w:rsidTr="000438BC">
        <w:tc>
          <w:tcPr>
            <w:tcW w:w="2552" w:type="dxa"/>
            <w:vAlign w:val="center"/>
          </w:tcPr>
          <w:p w14:paraId="095C5FC5" w14:textId="786E0D68" w:rsidR="005443BD" w:rsidRPr="00326C8B" w:rsidRDefault="00C5095C" w:rsidP="00043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≤K</m:t>
              </m:r>
            </m:oMath>
          </w:p>
        </w:tc>
        <w:tc>
          <w:tcPr>
            <w:tcW w:w="3969" w:type="dxa"/>
          </w:tcPr>
          <w:p w14:paraId="07048CD5" w14:textId="77777777" w:rsidR="00F747E0" w:rsidRPr="00F747E0" w:rsidRDefault="00F747E0" w:rsidP="00F747E0">
            <w:pPr>
              <w:rPr>
                <w:rFonts w:cstheme="minorHAnsi"/>
              </w:rPr>
            </w:pPr>
            <w:r w:rsidRPr="00F747E0">
              <w:rPr>
                <w:rFonts w:cstheme="minorHAnsi"/>
              </w:rPr>
              <w:t>Option is in the money</w:t>
            </w:r>
          </w:p>
          <w:p w14:paraId="549B8AF7" w14:textId="77777777" w:rsidR="00F747E0" w:rsidRPr="00F747E0" w:rsidRDefault="00F747E0" w:rsidP="00F747E0">
            <w:pPr>
              <w:rPr>
                <w:rFonts w:cstheme="minorHAnsi"/>
              </w:rPr>
            </w:pPr>
            <w:r w:rsidRPr="00F747E0">
              <w:rPr>
                <w:rFonts w:cstheme="minorHAnsi"/>
              </w:rPr>
              <w:t>Decide not to exercise the option</w:t>
            </w:r>
          </w:p>
          <w:p w14:paraId="37D2C2F0" w14:textId="6E2F106B" w:rsidR="005443BD" w:rsidRPr="00326C8B" w:rsidRDefault="00F747E0" w:rsidP="00F747E0">
            <w:pPr>
              <w:rPr>
                <w:rFonts w:cstheme="minorHAnsi"/>
              </w:rPr>
            </w:pPr>
            <w:r w:rsidRPr="00F747E0">
              <w:rPr>
                <w:rFonts w:cstheme="minorHAnsi"/>
              </w:rPr>
              <w:t>Repay the loan</w:t>
            </w:r>
          </w:p>
        </w:tc>
        <w:tc>
          <w:tcPr>
            <w:tcW w:w="4111" w:type="dxa"/>
            <w:vAlign w:val="center"/>
          </w:tcPr>
          <w:p w14:paraId="113E0B52" w14:textId="77777777" w:rsidR="00C5095C" w:rsidRPr="00326C8B" w:rsidRDefault="00C5095C" w:rsidP="00C5095C">
            <w:pPr>
              <w:rPr>
                <w:rFonts w:cstheme="minorHAnsi"/>
                <w:color w:val="000000" w:themeColor="text1"/>
              </w:rPr>
            </w:pPr>
            <w:r w:rsidRPr="00326C8B">
              <w:rPr>
                <w:rFonts w:cstheme="minorHAnsi"/>
                <w:color w:val="000000" w:themeColor="text1"/>
              </w:rPr>
              <w:t xml:space="preserve">Loss </w:t>
            </w:r>
          </w:p>
          <w:p w14:paraId="2B8D37C6" w14:textId="14450137" w:rsidR="005443BD" w:rsidRPr="00326C8B" w:rsidRDefault="00C5095C" w:rsidP="00C5095C">
            <w:pPr>
              <w:rPr>
                <w:rFonts w:cstheme="minorHAnsi"/>
                <w:color w:val="000000" w:themeColor="text1"/>
              </w:rPr>
            </w:pPr>
            <w:r w:rsidRPr="00326C8B">
              <w:rPr>
                <w:rFonts w:cstheme="minorHAnsi"/>
                <w:color w:val="000000" w:themeColor="text1"/>
              </w:rPr>
              <w:t xml:space="preserve">Repay loan = </w:t>
            </w:r>
            <m:oMath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 w:cstheme="minorHAnsi"/>
                </w:rPr>
                <m:t>&lt;0</m:t>
              </m:r>
            </m:oMath>
          </w:p>
        </w:tc>
      </w:tr>
    </w:tbl>
    <w:p w14:paraId="7E6F9E64" w14:textId="1B1C62D5" w:rsidR="00FD55B4" w:rsidRPr="006810A0" w:rsidRDefault="00FD55B4">
      <w:pPr>
        <w:rPr>
          <w:rFonts w:cstheme="minorHAnsi"/>
        </w:rPr>
      </w:pPr>
    </w:p>
    <w:p w14:paraId="6D042C5A" w14:textId="6470B91C" w:rsidR="008E785D" w:rsidRDefault="008E785D" w:rsidP="008E785D">
      <w:pPr>
        <w:rPr>
          <w:rFonts w:cstheme="minorHAnsi"/>
        </w:rPr>
      </w:pPr>
      <w:r>
        <w:rPr>
          <w:rFonts w:cstheme="minorHAnsi" w:hint="eastAsia"/>
        </w:rPr>
        <w:lastRenderedPageBreak/>
        <w:t>2</w:t>
      </w:r>
      <w:r>
        <w:rPr>
          <w:rFonts w:cstheme="minorHAnsi"/>
        </w:rPr>
        <w:t xml:space="preserve">.4 </w:t>
      </w:r>
      <w:r w:rsidRPr="008E785D">
        <w:rPr>
          <w:rFonts w:cstheme="minorHAnsi"/>
        </w:rPr>
        <w:t>American put</w:t>
      </w:r>
    </w:p>
    <w:p w14:paraId="54265DB3" w14:textId="77777777" w:rsidR="008E785D" w:rsidRPr="001E50AB" w:rsidRDefault="008E785D" w:rsidP="008E785D">
      <w:pPr>
        <w:rPr>
          <w:rFonts w:cstheme="minorHAnsi"/>
        </w:rPr>
      </w:pPr>
      <w:r>
        <w:rPr>
          <w:rFonts w:cstheme="minorHAnsi"/>
        </w:rPr>
        <w:t xml:space="preserve">(1) </w:t>
      </w:r>
      <w:r w:rsidRPr="001E50AB">
        <w:rPr>
          <w:rFonts w:cstheme="minorHAnsi"/>
        </w:rPr>
        <w:t>Today t</w:t>
      </w:r>
      <w:r w:rsidRPr="001E50AB">
        <w:rPr>
          <w:rFonts w:cstheme="minorHAnsi"/>
          <w:vertAlign w:val="subscript"/>
        </w:rPr>
        <w:t>0</w:t>
      </w:r>
      <w:r w:rsidRPr="001E50AB">
        <w:rPr>
          <w:rFonts w:cstheme="minorHAnsi"/>
        </w:rPr>
        <w:t>:</w:t>
      </w:r>
    </w:p>
    <w:p w14:paraId="5EE5702C" w14:textId="3D0E2529" w:rsidR="008E785D" w:rsidRPr="001E50AB" w:rsidRDefault="008E785D" w:rsidP="008E785D">
      <w:pPr>
        <w:rPr>
          <w:rFonts w:cstheme="minorHAnsi"/>
        </w:rPr>
      </w:pPr>
      <w:r w:rsidRPr="001E50AB">
        <w:rPr>
          <w:rFonts w:cstheme="minorHAnsi"/>
        </w:rPr>
        <w:tab/>
      </w:r>
      <w:r w:rsidR="007847F4" w:rsidRPr="007847F4">
        <w:rPr>
          <w:rFonts w:cstheme="minorHAnsi"/>
        </w:rPr>
        <w:t>Buy the put (market price = 1)</w:t>
      </w:r>
    </w:p>
    <w:p w14:paraId="230D2127" w14:textId="6001A176" w:rsidR="008E785D" w:rsidRDefault="008E785D" w:rsidP="008E785D">
      <w:pPr>
        <w:rPr>
          <w:rFonts w:cstheme="minorHAnsi"/>
        </w:rPr>
      </w:pPr>
      <w:r w:rsidRPr="001E50AB">
        <w:rPr>
          <w:rFonts w:cstheme="minorHAnsi"/>
        </w:rPr>
        <w:tab/>
        <w:t>borrow 1</w:t>
      </w:r>
    </w:p>
    <w:p w14:paraId="399C1F55" w14:textId="77777777" w:rsidR="00C94139" w:rsidRPr="001E50AB" w:rsidRDefault="00C94139" w:rsidP="008E785D">
      <w:pPr>
        <w:rPr>
          <w:rFonts w:cstheme="minorHAnsi"/>
        </w:rPr>
      </w:pPr>
    </w:p>
    <w:p w14:paraId="49BD8E7D" w14:textId="77777777" w:rsidR="008E785D" w:rsidRDefault="008E785D" w:rsidP="008E785D">
      <w:pPr>
        <w:rPr>
          <w:rFonts w:cstheme="minorHAnsi"/>
        </w:rPr>
      </w:pPr>
      <w:r>
        <w:rPr>
          <w:rFonts w:cstheme="minorHAnsi"/>
        </w:rPr>
        <w:t xml:space="preserve">(2) </w:t>
      </w:r>
      <w:r w:rsidRPr="00A445ED">
        <w:rPr>
          <w:rFonts w:cstheme="minorHAnsi"/>
        </w:rPr>
        <w:t>Expiration T.</w:t>
      </w:r>
    </w:p>
    <w:p w14:paraId="08102988" w14:textId="3D24CEA4" w:rsidR="008E785D" w:rsidRDefault="008E785D" w:rsidP="008E785D">
      <w:pPr>
        <w:ind w:firstLineChars="200" w:firstLine="480"/>
        <w:rPr>
          <w:rFonts w:cstheme="minorHAnsi"/>
        </w:rPr>
      </w:pPr>
      <w:r w:rsidRPr="00A445ED">
        <w:rPr>
          <w:rFonts w:cstheme="minorHAnsi"/>
        </w:rPr>
        <w:t>Terminal stock price = S</w:t>
      </w:r>
      <w:r w:rsidRPr="00750D4A">
        <w:rPr>
          <w:rFonts w:cstheme="minorHAnsi"/>
          <w:vertAlign w:val="subscript"/>
        </w:rPr>
        <w:t>T</w:t>
      </w:r>
      <w:r w:rsidRPr="00A445ED">
        <w:rPr>
          <w:rFonts w:cstheme="minorHAnsi"/>
        </w:rPr>
        <w:t>. Analyze scenarios for various values of S</w:t>
      </w:r>
      <w:r w:rsidRPr="00750D4A">
        <w:rPr>
          <w:rFonts w:cstheme="minorHAnsi"/>
          <w:vertAlign w:val="subscript"/>
        </w:rPr>
        <w:t>T</w:t>
      </w:r>
      <w:r w:rsidRPr="00A445ED">
        <w:rPr>
          <w:rFonts w:cstheme="minorHAnsi"/>
        </w:rPr>
        <w:t>.</w:t>
      </w:r>
    </w:p>
    <w:p w14:paraId="48184DAF" w14:textId="4CD8D278" w:rsidR="000438BC" w:rsidRPr="006810A0" w:rsidRDefault="000438BC" w:rsidP="008E785D">
      <w:pPr>
        <w:ind w:firstLineChars="200" w:firstLine="480"/>
        <w:rPr>
          <w:rFonts w:cstheme="minorHAnsi"/>
        </w:rPr>
      </w:pPr>
      <w:r>
        <w:rPr>
          <w:rFonts w:cstheme="minorHAnsi" w:hint="eastAsia"/>
        </w:rPr>
        <w:t>(</w:t>
      </w:r>
      <w:r w:rsidR="00A11B5F" w:rsidRPr="00A11B5F">
        <w:rPr>
          <w:rFonts w:cstheme="minorHAnsi"/>
        </w:rPr>
        <w:t>Analysis is the same as for European put.</w:t>
      </w:r>
      <w:r>
        <w:rPr>
          <w:rFonts w:cstheme="minorHAnsi"/>
        </w:rPr>
        <w:t>)</w:t>
      </w:r>
    </w:p>
    <w:tbl>
      <w:tblPr>
        <w:tblStyle w:val="a3"/>
        <w:tblW w:w="10632" w:type="dxa"/>
        <w:tblInd w:w="-1139" w:type="dxa"/>
        <w:tblLook w:val="04A0" w:firstRow="1" w:lastRow="0" w:firstColumn="1" w:lastColumn="0" w:noHBand="0" w:noVBand="1"/>
      </w:tblPr>
      <w:tblGrid>
        <w:gridCol w:w="2552"/>
        <w:gridCol w:w="3969"/>
        <w:gridCol w:w="4111"/>
      </w:tblGrid>
      <w:tr w:rsidR="008E785D" w14:paraId="2680C434" w14:textId="77777777" w:rsidTr="000438BC">
        <w:tc>
          <w:tcPr>
            <w:tcW w:w="2552" w:type="dxa"/>
            <w:vAlign w:val="center"/>
          </w:tcPr>
          <w:p w14:paraId="6F15EAE5" w14:textId="77777777" w:rsidR="008E785D" w:rsidRPr="00326C8B" w:rsidRDefault="008E785D" w:rsidP="00043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S</w:t>
            </w:r>
            <w:r w:rsidRPr="00326C8B">
              <w:rPr>
                <w:rFonts w:cstheme="minorHAnsi"/>
                <w:vertAlign w:val="subscript"/>
              </w:rPr>
              <w:t>T</w:t>
            </w:r>
          </w:p>
        </w:tc>
        <w:tc>
          <w:tcPr>
            <w:tcW w:w="3969" w:type="dxa"/>
            <w:vAlign w:val="center"/>
          </w:tcPr>
          <w:p w14:paraId="36E13EA4" w14:textId="77777777" w:rsidR="008E785D" w:rsidRPr="00326C8B" w:rsidRDefault="008E785D" w:rsidP="00043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Trades</w:t>
            </w:r>
          </w:p>
        </w:tc>
        <w:tc>
          <w:tcPr>
            <w:tcW w:w="4111" w:type="dxa"/>
            <w:vAlign w:val="center"/>
          </w:tcPr>
          <w:p w14:paraId="7A2CDF55" w14:textId="77777777" w:rsidR="008E785D" w:rsidRPr="00326C8B" w:rsidRDefault="008E785D" w:rsidP="00043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Profit / Loss</w:t>
            </w:r>
          </w:p>
        </w:tc>
      </w:tr>
      <w:tr w:rsidR="008E785D" w14:paraId="3D386F1F" w14:textId="77777777" w:rsidTr="000438BC">
        <w:tc>
          <w:tcPr>
            <w:tcW w:w="2552" w:type="dxa"/>
            <w:vAlign w:val="center"/>
          </w:tcPr>
          <w:p w14:paraId="34F3D057" w14:textId="77777777" w:rsidR="008E785D" w:rsidRPr="00326C8B" w:rsidRDefault="000E460B" w:rsidP="000438BC">
            <w:pPr>
              <w:jc w:val="center"/>
              <w:rPr>
                <w:rFonts w:cstheme="minorHAnsi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K-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</w:rPr>
                  <m:t>&gt;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  <w:p w14:paraId="088C5E18" w14:textId="3A00DF41" w:rsidR="008E785D" w:rsidRPr="00326C8B" w:rsidRDefault="008E785D" w:rsidP="00043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≤K</m:t>
              </m:r>
            </m:oMath>
          </w:p>
        </w:tc>
        <w:tc>
          <w:tcPr>
            <w:tcW w:w="3969" w:type="dxa"/>
          </w:tcPr>
          <w:p w14:paraId="0C0272F3" w14:textId="77777777" w:rsidR="008E785D" w:rsidRPr="00326C8B" w:rsidRDefault="008E785D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Option is in the money</w:t>
            </w:r>
          </w:p>
          <w:p w14:paraId="5500788B" w14:textId="77777777" w:rsidR="008E785D" w:rsidRPr="00326C8B" w:rsidRDefault="008E785D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Exercise the option and receive cash K</w:t>
            </w:r>
          </w:p>
          <w:p w14:paraId="0E1D430B" w14:textId="77777777" w:rsidR="008E785D" w:rsidRPr="00326C8B" w:rsidRDefault="008E785D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Buy stock (in stock market), pay S</w:t>
            </w:r>
            <w:r w:rsidRPr="00326C8B">
              <w:rPr>
                <w:rFonts w:cstheme="minorHAnsi"/>
                <w:vertAlign w:val="subscript"/>
              </w:rPr>
              <w:t>T</w:t>
            </w:r>
            <w:r w:rsidRPr="00326C8B">
              <w:rPr>
                <w:rFonts w:cstheme="minorHAnsi"/>
              </w:rPr>
              <w:t>.</w:t>
            </w:r>
          </w:p>
          <w:p w14:paraId="13A1A89B" w14:textId="77777777" w:rsidR="008E785D" w:rsidRPr="00326C8B" w:rsidRDefault="008E785D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Deliver stock to option writer.</w:t>
            </w:r>
          </w:p>
          <w:p w14:paraId="3BCE1135" w14:textId="77777777" w:rsidR="008E785D" w:rsidRPr="00326C8B" w:rsidRDefault="008E785D" w:rsidP="000438BC">
            <w:pPr>
              <w:rPr>
                <w:rFonts w:cstheme="minorHAnsi"/>
                <w:color w:val="000000" w:themeColor="text1"/>
              </w:rPr>
            </w:pPr>
            <w:r w:rsidRPr="00326C8B">
              <w:rPr>
                <w:rFonts w:cstheme="minorHAnsi"/>
                <w:color w:val="000000" w:themeColor="text1"/>
              </w:rPr>
              <w:t xml:space="preserve">Amount of loan is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</w:rPr>
                <m:t>1×</m:t>
              </m:r>
              <m:sSup>
                <m:sSupPr>
                  <m:ctrlPr>
                    <w:rPr>
                      <w:rFonts w:ascii="Cambria Math" w:hAnsi="Cambria Math" w:cstheme="minorHAnsi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oMath>
          </w:p>
          <w:p w14:paraId="6B77025B" w14:textId="77777777" w:rsidR="008E785D" w:rsidRPr="00326C8B" w:rsidRDefault="008E785D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  <w:color w:val="000000" w:themeColor="text1"/>
              </w:rPr>
              <w:t>Use cash K to repay loan and buy stock.</w:t>
            </w:r>
          </w:p>
        </w:tc>
        <w:tc>
          <w:tcPr>
            <w:tcW w:w="4111" w:type="dxa"/>
            <w:vAlign w:val="center"/>
          </w:tcPr>
          <w:p w14:paraId="4FA250AC" w14:textId="77777777" w:rsidR="008E785D" w:rsidRPr="00326C8B" w:rsidRDefault="008E785D" w:rsidP="000438BC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>Profit</w:t>
            </w:r>
          </w:p>
          <w:p w14:paraId="40F49FB8" w14:textId="52566FA7" w:rsidR="008E785D" w:rsidRPr="00326C8B" w:rsidRDefault="008E785D" w:rsidP="00326C8B">
            <w:pPr>
              <w:rPr>
                <w:rFonts w:cstheme="minorHAnsi"/>
                <w:color w:val="000000" w:themeColor="text1"/>
              </w:rPr>
            </w:pPr>
            <w:r w:rsidRPr="00326C8B">
              <w:rPr>
                <w:rFonts w:cstheme="minorHAnsi"/>
                <w:color w:val="000000" w:themeColor="text1"/>
              </w:rPr>
              <w:t>Cash from option exercise</w:t>
            </w:r>
            <w:r w:rsidR="00326C8B">
              <w:rPr>
                <w:rFonts w:cstheme="minorHAnsi" w:hint="eastAsia"/>
                <w:color w:val="000000" w:themeColor="text1"/>
              </w:rPr>
              <w:t xml:space="preserve"> </w:t>
            </w:r>
            <w:r w:rsidR="00326C8B">
              <w:rPr>
                <w:rFonts w:cstheme="minorHAnsi"/>
                <w:color w:val="000000" w:themeColor="text1"/>
              </w:rPr>
              <w:t xml:space="preserve">- </w:t>
            </w:r>
            <w:r w:rsidRPr="00326C8B">
              <w:rPr>
                <w:rFonts w:cstheme="minorHAnsi"/>
                <w:color w:val="000000" w:themeColor="text1"/>
              </w:rPr>
              <w:t>Cost to buy the stock</w:t>
            </w:r>
            <w:r w:rsidR="00326C8B">
              <w:rPr>
                <w:rFonts w:cstheme="minorHAnsi"/>
                <w:color w:val="000000" w:themeColor="text1"/>
              </w:rPr>
              <w:t xml:space="preserve"> - </w:t>
            </w:r>
            <w:r w:rsidRPr="00326C8B">
              <w:rPr>
                <w:rFonts w:cstheme="minorHAnsi"/>
                <w:color w:val="000000" w:themeColor="text1"/>
              </w:rPr>
              <w:t>repay loan</w:t>
            </w:r>
          </w:p>
          <w:p w14:paraId="03A02DBD" w14:textId="77777777" w:rsidR="008E785D" w:rsidRPr="00326C8B" w:rsidRDefault="008E785D" w:rsidP="000438BC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= </w:t>
            </w:r>
            <m:oMath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K-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oMath>
          </w:p>
          <w:p w14:paraId="3307619C" w14:textId="77777777" w:rsidR="008E785D" w:rsidRPr="00326C8B" w:rsidRDefault="008E785D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&gt; 0</w:t>
            </w:r>
          </w:p>
        </w:tc>
      </w:tr>
      <w:tr w:rsidR="008E785D" w14:paraId="32973086" w14:textId="77777777" w:rsidTr="000438BC">
        <w:tc>
          <w:tcPr>
            <w:tcW w:w="2552" w:type="dxa"/>
            <w:vAlign w:val="center"/>
          </w:tcPr>
          <w:p w14:paraId="390BBCBF" w14:textId="77777777" w:rsidR="008E785D" w:rsidRPr="00326C8B" w:rsidRDefault="000E460B" w:rsidP="000438BC">
            <w:pPr>
              <w:jc w:val="center"/>
              <w:rPr>
                <w:rFonts w:cstheme="minorHAnsi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K-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  <w:p w14:paraId="1254C5FA" w14:textId="5CAA8A56" w:rsidR="008E785D" w:rsidRPr="00326C8B" w:rsidRDefault="008E785D" w:rsidP="00043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≤K</m:t>
              </m:r>
            </m:oMath>
          </w:p>
        </w:tc>
        <w:tc>
          <w:tcPr>
            <w:tcW w:w="3969" w:type="dxa"/>
          </w:tcPr>
          <w:p w14:paraId="593BD273" w14:textId="77777777" w:rsidR="008E785D" w:rsidRPr="00326C8B" w:rsidRDefault="008E785D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Option is in the money</w:t>
            </w:r>
          </w:p>
          <w:p w14:paraId="67055C51" w14:textId="77777777" w:rsidR="008E785D" w:rsidRPr="00326C8B" w:rsidRDefault="008E785D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Exercise the option and receive cash K</w:t>
            </w:r>
          </w:p>
          <w:p w14:paraId="53B387C2" w14:textId="77777777" w:rsidR="008E785D" w:rsidRPr="00326C8B" w:rsidRDefault="008E785D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Buy stock (in stock market), pay S</w:t>
            </w:r>
            <w:r w:rsidRPr="00326C8B">
              <w:rPr>
                <w:rFonts w:cstheme="minorHAnsi"/>
                <w:vertAlign w:val="subscript"/>
              </w:rPr>
              <w:t>T</w:t>
            </w:r>
            <w:r w:rsidRPr="00326C8B">
              <w:rPr>
                <w:rFonts w:cstheme="minorHAnsi"/>
              </w:rPr>
              <w:t>.</w:t>
            </w:r>
          </w:p>
          <w:p w14:paraId="296C12BE" w14:textId="77777777" w:rsidR="008E785D" w:rsidRPr="00326C8B" w:rsidRDefault="008E785D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Deliver stock to option writer.</w:t>
            </w:r>
          </w:p>
          <w:p w14:paraId="3217C0C4" w14:textId="77777777" w:rsidR="008E785D" w:rsidRPr="00326C8B" w:rsidRDefault="008E785D" w:rsidP="000438BC">
            <w:pPr>
              <w:rPr>
                <w:rFonts w:cstheme="minorHAnsi"/>
                <w:color w:val="000000" w:themeColor="text1"/>
              </w:rPr>
            </w:pPr>
            <w:r w:rsidRPr="00326C8B">
              <w:rPr>
                <w:rFonts w:cstheme="minorHAnsi"/>
                <w:color w:val="000000" w:themeColor="text1"/>
              </w:rPr>
              <w:t xml:space="preserve">Amount of loan is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</w:rPr>
                <m:t>1×</m:t>
              </m:r>
              <m:sSup>
                <m:sSupPr>
                  <m:ctrlPr>
                    <w:rPr>
                      <w:rFonts w:ascii="Cambria Math" w:hAnsi="Cambria Math" w:cstheme="minorHAnsi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oMath>
          </w:p>
          <w:p w14:paraId="544AEC74" w14:textId="77777777" w:rsidR="008E785D" w:rsidRPr="00326C8B" w:rsidRDefault="008E785D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  <w:color w:val="000000" w:themeColor="text1"/>
              </w:rPr>
              <w:t>Use cash K to repay loan and buy stock.</w:t>
            </w:r>
          </w:p>
        </w:tc>
        <w:tc>
          <w:tcPr>
            <w:tcW w:w="4111" w:type="dxa"/>
            <w:vAlign w:val="center"/>
          </w:tcPr>
          <w:p w14:paraId="595E0265" w14:textId="77777777" w:rsidR="008E785D" w:rsidRPr="00326C8B" w:rsidRDefault="008E785D" w:rsidP="000438BC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  <w:color w:val="000000" w:themeColor="text1"/>
                <w:szCs w:val="24"/>
              </w:rPr>
              <w:t>Break even</w:t>
            </w:r>
            <w:r w:rsidRPr="00326C8B">
              <w:rPr>
                <w:rFonts w:cstheme="minorHAnsi"/>
              </w:rPr>
              <w:t xml:space="preserve"> </w:t>
            </w:r>
          </w:p>
          <w:p w14:paraId="2C310EC0" w14:textId="57FE6868" w:rsidR="008E785D" w:rsidRPr="00326C8B" w:rsidRDefault="008E785D" w:rsidP="00326C8B">
            <w:pPr>
              <w:rPr>
                <w:rFonts w:cstheme="minorHAnsi"/>
                <w:color w:val="000000" w:themeColor="text1"/>
              </w:rPr>
            </w:pPr>
            <w:r w:rsidRPr="00326C8B">
              <w:rPr>
                <w:rFonts w:cstheme="minorHAnsi"/>
                <w:color w:val="000000" w:themeColor="text1"/>
              </w:rPr>
              <w:t>Cash from option exercise</w:t>
            </w:r>
            <w:r w:rsidR="00326C8B">
              <w:rPr>
                <w:rFonts w:cstheme="minorHAnsi" w:hint="eastAsia"/>
                <w:color w:val="000000" w:themeColor="text1"/>
              </w:rPr>
              <w:t xml:space="preserve"> </w:t>
            </w:r>
            <w:r w:rsidR="00326C8B">
              <w:rPr>
                <w:rFonts w:cstheme="minorHAnsi"/>
                <w:color w:val="000000" w:themeColor="text1"/>
              </w:rPr>
              <w:t xml:space="preserve">- </w:t>
            </w:r>
            <w:r w:rsidRPr="00326C8B">
              <w:rPr>
                <w:rFonts w:cstheme="minorHAnsi"/>
                <w:color w:val="000000" w:themeColor="text1"/>
              </w:rPr>
              <w:t>Cost to buy the stock</w:t>
            </w:r>
            <w:r w:rsidR="00326C8B">
              <w:rPr>
                <w:rFonts w:cstheme="minorHAnsi"/>
                <w:color w:val="000000" w:themeColor="text1"/>
              </w:rPr>
              <w:t xml:space="preserve"> - </w:t>
            </w:r>
            <w:r w:rsidRPr="00326C8B">
              <w:rPr>
                <w:rFonts w:cstheme="minorHAnsi"/>
                <w:color w:val="000000" w:themeColor="text1"/>
              </w:rPr>
              <w:t>repay loan</w:t>
            </w:r>
          </w:p>
          <w:p w14:paraId="710FB7AF" w14:textId="77777777" w:rsidR="008E785D" w:rsidRPr="00326C8B" w:rsidRDefault="008E785D" w:rsidP="000438BC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= </w:t>
            </w:r>
            <m:oMath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K-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oMath>
          </w:p>
          <w:p w14:paraId="0306AFE9" w14:textId="77777777" w:rsidR="008E785D" w:rsidRPr="00326C8B" w:rsidRDefault="008E785D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= 0</w:t>
            </w:r>
          </w:p>
        </w:tc>
      </w:tr>
      <w:tr w:rsidR="008E785D" w14:paraId="3A3838DB" w14:textId="77777777" w:rsidTr="000438BC">
        <w:tc>
          <w:tcPr>
            <w:tcW w:w="2552" w:type="dxa"/>
            <w:vAlign w:val="center"/>
          </w:tcPr>
          <w:p w14:paraId="6D2D44F8" w14:textId="77777777" w:rsidR="008E785D" w:rsidRPr="00326C8B" w:rsidRDefault="000E460B" w:rsidP="000438BC">
            <w:pPr>
              <w:jc w:val="center"/>
              <w:rPr>
                <w:rFonts w:cstheme="minorHAnsi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K-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  <w:p w14:paraId="7CBBC917" w14:textId="41A1FCAC" w:rsidR="008E785D" w:rsidRPr="00326C8B" w:rsidRDefault="008E785D" w:rsidP="00043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≤K</m:t>
              </m:r>
            </m:oMath>
          </w:p>
        </w:tc>
        <w:tc>
          <w:tcPr>
            <w:tcW w:w="3969" w:type="dxa"/>
          </w:tcPr>
          <w:p w14:paraId="4B1E5FE1" w14:textId="77777777" w:rsidR="008E785D" w:rsidRPr="00326C8B" w:rsidRDefault="008E785D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Option is in the money</w:t>
            </w:r>
          </w:p>
          <w:p w14:paraId="67512390" w14:textId="77777777" w:rsidR="008E785D" w:rsidRPr="00326C8B" w:rsidRDefault="008E785D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Exercise the option and receive cash K</w:t>
            </w:r>
          </w:p>
          <w:p w14:paraId="2ECE2993" w14:textId="77777777" w:rsidR="008E785D" w:rsidRPr="00326C8B" w:rsidRDefault="008E785D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Buy stock (in stock market), pay S</w:t>
            </w:r>
            <w:r w:rsidRPr="00326C8B">
              <w:rPr>
                <w:rFonts w:cstheme="minorHAnsi"/>
                <w:vertAlign w:val="subscript"/>
              </w:rPr>
              <w:t>T</w:t>
            </w:r>
            <w:r w:rsidRPr="00326C8B">
              <w:rPr>
                <w:rFonts w:cstheme="minorHAnsi"/>
              </w:rPr>
              <w:t>.</w:t>
            </w:r>
          </w:p>
          <w:p w14:paraId="361DB336" w14:textId="77777777" w:rsidR="008E785D" w:rsidRPr="00326C8B" w:rsidRDefault="008E785D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Deliver stock to option writer.</w:t>
            </w:r>
          </w:p>
          <w:p w14:paraId="2C70EB0C" w14:textId="77777777" w:rsidR="008E785D" w:rsidRPr="00326C8B" w:rsidRDefault="008E785D" w:rsidP="000438BC">
            <w:pPr>
              <w:rPr>
                <w:rFonts w:cstheme="minorHAnsi"/>
                <w:color w:val="000000" w:themeColor="text1"/>
              </w:rPr>
            </w:pPr>
            <w:r w:rsidRPr="00326C8B">
              <w:rPr>
                <w:rFonts w:cstheme="minorHAnsi"/>
                <w:color w:val="000000" w:themeColor="text1"/>
              </w:rPr>
              <w:t xml:space="preserve">Amount of loan is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</w:rPr>
                <m:t>1×</m:t>
              </m:r>
              <m:sSup>
                <m:sSupPr>
                  <m:ctrlPr>
                    <w:rPr>
                      <w:rFonts w:ascii="Cambria Math" w:hAnsi="Cambria Math" w:cstheme="minorHAnsi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oMath>
          </w:p>
          <w:p w14:paraId="02F5E954" w14:textId="77777777" w:rsidR="008E785D" w:rsidRPr="00326C8B" w:rsidRDefault="008E785D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  <w:color w:val="000000" w:themeColor="text1"/>
              </w:rPr>
              <w:t>Use cash K to repay loan and buy stock.</w:t>
            </w:r>
          </w:p>
        </w:tc>
        <w:tc>
          <w:tcPr>
            <w:tcW w:w="4111" w:type="dxa"/>
            <w:vAlign w:val="center"/>
          </w:tcPr>
          <w:p w14:paraId="2F04F74F" w14:textId="77777777" w:rsidR="008E785D" w:rsidRPr="00326C8B" w:rsidRDefault="008E785D" w:rsidP="000438BC">
            <w:pPr>
              <w:rPr>
                <w:rFonts w:cstheme="minorHAnsi"/>
                <w:color w:val="000000" w:themeColor="text1"/>
                <w:szCs w:val="24"/>
              </w:rPr>
            </w:pPr>
            <w:r w:rsidRPr="00326C8B">
              <w:rPr>
                <w:rFonts w:cstheme="minorHAnsi"/>
                <w:color w:val="000000" w:themeColor="text1"/>
                <w:szCs w:val="24"/>
              </w:rPr>
              <w:t>Loss</w:t>
            </w:r>
          </w:p>
          <w:p w14:paraId="7B2FB92B" w14:textId="114D5F64" w:rsidR="008E785D" w:rsidRPr="00326C8B" w:rsidRDefault="008E785D" w:rsidP="00326C8B">
            <w:pPr>
              <w:rPr>
                <w:rFonts w:cstheme="minorHAnsi"/>
                <w:color w:val="000000" w:themeColor="text1"/>
              </w:rPr>
            </w:pPr>
            <w:r w:rsidRPr="00326C8B">
              <w:rPr>
                <w:rFonts w:cstheme="minorHAnsi"/>
                <w:color w:val="000000" w:themeColor="text1"/>
              </w:rPr>
              <w:t>Cash from option exercise</w:t>
            </w:r>
            <w:r w:rsidR="00326C8B">
              <w:rPr>
                <w:rFonts w:cstheme="minorHAnsi" w:hint="eastAsia"/>
                <w:color w:val="000000" w:themeColor="text1"/>
              </w:rPr>
              <w:t xml:space="preserve"> </w:t>
            </w:r>
            <w:r w:rsidR="00326C8B">
              <w:rPr>
                <w:rFonts w:cstheme="minorHAnsi"/>
                <w:color w:val="000000" w:themeColor="text1"/>
              </w:rPr>
              <w:t xml:space="preserve">- </w:t>
            </w:r>
            <w:r w:rsidRPr="00326C8B">
              <w:rPr>
                <w:rFonts w:cstheme="minorHAnsi"/>
                <w:color w:val="000000" w:themeColor="text1"/>
              </w:rPr>
              <w:t>Cost to buy the stock</w:t>
            </w:r>
            <w:r w:rsidR="00326C8B">
              <w:rPr>
                <w:rFonts w:cstheme="minorHAnsi"/>
                <w:color w:val="000000" w:themeColor="text1"/>
              </w:rPr>
              <w:t xml:space="preserve"> - </w:t>
            </w:r>
            <w:r w:rsidRPr="00326C8B">
              <w:rPr>
                <w:rFonts w:cstheme="minorHAnsi"/>
                <w:color w:val="000000" w:themeColor="text1"/>
              </w:rPr>
              <w:t>repay loan</w:t>
            </w:r>
          </w:p>
          <w:p w14:paraId="70DF9570" w14:textId="77777777" w:rsidR="008E785D" w:rsidRPr="00326C8B" w:rsidRDefault="008E785D" w:rsidP="000438BC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= </w:t>
            </w:r>
            <m:oMath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K-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oMath>
          </w:p>
          <w:p w14:paraId="4C74DC67" w14:textId="77777777" w:rsidR="008E785D" w:rsidRPr="00326C8B" w:rsidRDefault="008E785D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&lt; 0</w:t>
            </w:r>
          </w:p>
        </w:tc>
      </w:tr>
    </w:tbl>
    <w:p w14:paraId="19E9F072" w14:textId="77777777" w:rsidR="008E785D" w:rsidRPr="006810A0" w:rsidRDefault="008E785D" w:rsidP="008E785D">
      <w:pPr>
        <w:rPr>
          <w:rFonts w:cstheme="minorHAnsi"/>
        </w:rPr>
      </w:pPr>
    </w:p>
    <w:tbl>
      <w:tblPr>
        <w:tblStyle w:val="a3"/>
        <w:tblW w:w="10632" w:type="dxa"/>
        <w:tblInd w:w="-1139" w:type="dxa"/>
        <w:tblLook w:val="04A0" w:firstRow="1" w:lastRow="0" w:firstColumn="1" w:lastColumn="0" w:noHBand="0" w:noVBand="1"/>
      </w:tblPr>
      <w:tblGrid>
        <w:gridCol w:w="2552"/>
        <w:gridCol w:w="3969"/>
        <w:gridCol w:w="4111"/>
      </w:tblGrid>
      <w:tr w:rsidR="008E785D" w14:paraId="128A46B2" w14:textId="77777777" w:rsidTr="000438BC">
        <w:tc>
          <w:tcPr>
            <w:tcW w:w="2552" w:type="dxa"/>
            <w:vAlign w:val="center"/>
          </w:tcPr>
          <w:p w14:paraId="3EB9F272" w14:textId="77777777" w:rsidR="008E785D" w:rsidRPr="00326C8B" w:rsidRDefault="008E785D" w:rsidP="00043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S</w:t>
            </w:r>
            <w:r w:rsidRPr="00326C8B">
              <w:rPr>
                <w:rFonts w:cstheme="minorHAnsi"/>
                <w:vertAlign w:val="subscript"/>
              </w:rPr>
              <w:t>T</w:t>
            </w:r>
          </w:p>
        </w:tc>
        <w:tc>
          <w:tcPr>
            <w:tcW w:w="3969" w:type="dxa"/>
            <w:vAlign w:val="center"/>
          </w:tcPr>
          <w:p w14:paraId="7E96DF9E" w14:textId="77777777" w:rsidR="008E785D" w:rsidRPr="00326C8B" w:rsidRDefault="008E785D" w:rsidP="00043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Trades</w:t>
            </w:r>
          </w:p>
        </w:tc>
        <w:tc>
          <w:tcPr>
            <w:tcW w:w="4111" w:type="dxa"/>
            <w:vAlign w:val="center"/>
          </w:tcPr>
          <w:p w14:paraId="7D0DB94A" w14:textId="77777777" w:rsidR="008E785D" w:rsidRPr="00326C8B" w:rsidRDefault="008E785D" w:rsidP="00043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Profit / Loss</w:t>
            </w:r>
          </w:p>
        </w:tc>
      </w:tr>
      <w:tr w:rsidR="008E785D" w14:paraId="55CC39BD" w14:textId="77777777" w:rsidTr="000438BC">
        <w:tc>
          <w:tcPr>
            <w:tcW w:w="2552" w:type="dxa"/>
            <w:vAlign w:val="center"/>
          </w:tcPr>
          <w:p w14:paraId="5DC6C30D" w14:textId="2D61B0D5" w:rsidR="008E785D" w:rsidRPr="00326C8B" w:rsidRDefault="008E785D" w:rsidP="00043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&gt;K</m:t>
              </m:r>
            </m:oMath>
          </w:p>
        </w:tc>
        <w:tc>
          <w:tcPr>
            <w:tcW w:w="3969" w:type="dxa"/>
          </w:tcPr>
          <w:p w14:paraId="2D359FE4" w14:textId="77777777" w:rsidR="008E785D" w:rsidRPr="00326C8B" w:rsidRDefault="008E785D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Option is out of the money </w:t>
            </w:r>
          </w:p>
          <w:p w14:paraId="7D43C351" w14:textId="77777777" w:rsidR="008E785D" w:rsidRPr="00326C8B" w:rsidRDefault="008E785D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Do not exercise the option </w:t>
            </w:r>
          </w:p>
          <w:p w14:paraId="2BA9044C" w14:textId="77777777" w:rsidR="008E785D" w:rsidRPr="00326C8B" w:rsidRDefault="008E785D" w:rsidP="00043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Repay the loan.</w:t>
            </w:r>
          </w:p>
        </w:tc>
        <w:tc>
          <w:tcPr>
            <w:tcW w:w="4111" w:type="dxa"/>
            <w:vAlign w:val="center"/>
          </w:tcPr>
          <w:p w14:paraId="0E16937B" w14:textId="77777777" w:rsidR="008E785D" w:rsidRPr="00326C8B" w:rsidRDefault="008E785D" w:rsidP="000438BC">
            <w:pPr>
              <w:rPr>
                <w:rFonts w:cstheme="minorHAnsi"/>
                <w:color w:val="000000" w:themeColor="text1"/>
              </w:rPr>
            </w:pPr>
            <w:r w:rsidRPr="00326C8B">
              <w:rPr>
                <w:rFonts w:cstheme="minorHAnsi"/>
                <w:color w:val="000000" w:themeColor="text1"/>
              </w:rPr>
              <w:t xml:space="preserve">Loss </w:t>
            </w:r>
          </w:p>
          <w:p w14:paraId="7C6F52E6" w14:textId="2A51CE16" w:rsidR="008E785D" w:rsidRPr="00326C8B" w:rsidRDefault="008E785D" w:rsidP="000438BC">
            <w:pPr>
              <w:rPr>
                <w:rFonts w:cstheme="minorHAnsi"/>
                <w:color w:val="000000" w:themeColor="text1"/>
              </w:rPr>
            </w:pPr>
            <w:r w:rsidRPr="00326C8B">
              <w:rPr>
                <w:rFonts w:cstheme="minorHAnsi"/>
                <w:color w:val="000000" w:themeColor="text1"/>
              </w:rPr>
              <w:t>Repay loan</w:t>
            </w:r>
            <w:r w:rsidR="0008216C" w:rsidRPr="00326C8B">
              <w:rPr>
                <w:rFonts w:cstheme="minorHAnsi"/>
                <w:color w:val="000000" w:themeColor="text1"/>
              </w:rPr>
              <w:t xml:space="preserve"> = </w:t>
            </w:r>
            <m:oMath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 w:cstheme="minorHAnsi"/>
                </w:rPr>
                <m:t>&lt;0</m:t>
              </m:r>
            </m:oMath>
          </w:p>
        </w:tc>
      </w:tr>
      <w:tr w:rsidR="00513D53" w14:paraId="36F54CA3" w14:textId="77777777" w:rsidTr="000438BC">
        <w:tc>
          <w:tcPr>
            <w:tcW w:w="2552" w:type="dxa"/>
            <w:vAlign w:val="center"/>
          </w:tcPr>
          <w:p w14:paraId="03087799" w14:textId="717130CA" w:rsidR="00513D53" w:rsidRPr="00326C8B" w:rsidRDefault="00513D53" w:rsidP="00513D53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≤K</m:t>
              </m:r>
            </m:oMath>
          </w:p>
        </w:tc>
        <w:tc>
          <w:tcPr>
            <w:tcW w:w="3969" w:type="dxa"/>
          </w:tcPr>
          <w:p w14:paraId="675835B7" w14:textId="77777777" w:rsidR="00513D53" w:rsidRPr="00326C8B" w:rsidRDefault="00513D53" w:rsidP="00513D53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Option is in the money</w:t>
            </w:r>
          </w:p>
          <w:p w14:paraId="3E119D46" w14:textId="77777777" w:rsidR="00513D53" w:rsidRPr="00326C8B" w:rsidRDefault="00513D53" w:rsidP="00513D53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Decide not to exercise the option</w:t>
            </w:r>
          </w:p>
          <w:p w14:paraId="76E0D696" w14:textId="44CB6092" w:rsidR="00513D53" w:rsidRPr="00326C8B" w:rsidRDefault="00513D53" w:rsidP="00513D53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Repay the loan</w:t>
            </w:r>
          </w:p>
        </w:tc>
        <w:tc>
          <w:tcPr>
            <w:tcW w:w="4111" w:type="dxa"/>
            <w:vAlign w:val="center"/>
          </w:tcPr>
          <w:p w14:paraId="1AA5F427" w14:textId="77777777" w:rsidR="00513D53" w:rsidRPr="00326C8B" w:rsidRDefault="00513D53" w:rsidP="00513D53">
            <w:pPr>
              <w:rPr>
                <w:rFonts w:cstheme="minorHAnsi"/>
                <w:color w:val="000000" w:themeColor="text1"/>
              </w:rPr>
            </w:pPr>
            <w:r w:rsidRPr="00326C8B">
              <w:rPr>
                <w:rFonts w:cstheme="minorHAnsi"/>
                <w:color w:val="000000" w:themeColor="text1"/>
              </w:rPr>
              <w:t xml:space="preserve">Loss </w:t>
            </w:r>
          </w:p>
          <w:p w14:paraId="2A952691" w14:textId="51779FA9" w:rsidR="00513D53" w:rsidRPr="00326C8B" w:rsidRDefault="00513D53" w:rsidP="00513D53">
            <w:pPr>
              <w:rPr>
                <w:rFonts w:cstheme="minorHAnsi"/>
                <w:color w:val="000000" w:themeColor="text1"/>
              </w:rPr>
            </w:pPr>
            <w:r w:rsidRPr="00326C8B">
              <w:rPr>
                <w:rFonts w:cstheme="minorHAnsi"/>
                <w:color w:val="000000" w:themeColor="text1"/>
              </w:rPr>
              <w:t>Repay loan</w:t>
            </w:r>
            <w:r w:rsidR="0008216C" w:rsidRPr="00326C8B">
              <w:rPr>
                <w:rFonts w:cstheme="minorHAnsi"/>
                <w:color w:val="000000" w:themeColor="text1"/>
              </w:rPr>
              <w:t xml:space="preserve"> = </w:t>
            </w:r>
            <m:oMath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 w:cstheme="minorHAnsi"/>
                </w:rPr>
                <m:t>&lt;0</m:t>
              </m:r>
            </m:oMath>
          </w:p>
        </w:tc>
      </w:tr>
    </w:tbl>
    <w:p w14:paraId="16CFEEFD" w14:textId="181420E1" w:rsidR="008E785D" w:rsidRPr="00326C8B" w:rsidRDefault="00C94139" w:rsidP="008E785D">
      <w:pPr>
        <w:rPr>
          <w:rFonts w:cstheme="minorHAnsi"/>
        </w:rPr>
      </w:pPr>
      <w:r w:rsidRPr="00326C8B">
        <w:rPr>
          <w:rFonts w:cstheme="minorHAnsi"/>
        </w:rPr>
        <w:lastRenderedPageBreak/>
        <w:t xml:space="preserve">(3) Early exercise. This only happens if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  <m:r>
          <w:rPr>
            <w:rFonts w:ascii="Cambria Math" w:hAnsi="Cambria Math" w:cstheme="minorHAnsi"/>
          </w:rPr>
          <m:t>≤K</m:t>
        </m:r>
      </m:oMath>
    </w:p>
    <w:tbl>
      <w:tblPr>
        <w:tblStyle w:val="a3"/>
        <w:tblW w:w="10632" w:type="dxa"/>
        <w:tblInd w:w="-1139" w:type="dxa"/>
        <w:tblLook w:val="04A0" w:firstRow="1" w:lastRow="0" w:firstColumn="1" w:lastColumn="0" w:noHBand="0" w:noVBand="1"/>
      </w:tblPr>
      <w:tblGrid>
        <w:gridCol w:w="2552"/>
        <w:gridCol w:w="3969"/>
        <w:gridCol w:w="4111"/>
      </w:tblGrid>
      <w:tr w:rsidR="007938B7" w:rsidRPr="00326C8B" w14:paraId="639CBE87" w14:textId="77777777" w:rsidTr="00193A82">
        <w:tc>
          <w:tcPr>
            <w:tcW w:w="2552" w:type="dxa"/>
            <w:vAlign w:val="center"/>
          </w:tcPr>
          <w:p w14:paraId="109FA8F4" w14:textId="77777777" w:rsidR="007938B7" w:rsidRPr="00326C8B" w:rsidRDefault="007938B7" w:rsidP="00193A82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S</w:t>
            </w:r>
            <w:r w:rsidRPr="00326C8B">
              <w:rPr>
                <w:rFonts w:cstheme="minorHAnsi"/>
                <w:vertAlign w:val="subscript"/>
              </w:rPr>
              <w:t>T</w:t>
            </w:r>
          </w:p>
        </w:tc>
        <w:tc>
          <w:tcPr>
            <w:tcW w:w="3969" w:type="dxa"/>
            <w:vAlign w:val="center"/>
          </w:tcPr>
          <w:p w14:paraId="582159C1" w14:textId="77777777" w:rsidR="007938B7" w:rsidRPr="00326C8B" w:rsidRDefault="007938B7" w:rsidP="00193A82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Trades</w:t>
            </w:r>
          </w:p>
        </w:tc>
        <w:tc>
          <w:tcPr>
            <w:tcW w:w="4111" w:type="dxa"/>
            <w:vAlign w:val="center"/>
          </w:tcPr>
          <w:p w14:paraId="127D1509" w14:textId="77777777" w:rsidR="007938B7" w:rsidRPr="00326C8B" w:rsidRDefault="007938B7" w:rsidP="00193A82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Profit / Loss</w:t>
            </w:r>
          </w:p>
        </w:tc>
      </w:tr>
      <w:tr w:rsidR="007938B7" w:rsidRPr="00326C8B" w14:paraId="47A351FE" w14:textId="77777777" w:rsidTr="00193A82">
        <w:tc>
          <w:tcPr>
            <w:tcW w:w="2552" w:type="dxa"/>
            <w:vAlign w:val="center"/>
          </w:tcPr>
          <w:p w14:paraId="0F462D18" w14:textId="6C2A8AFF" w:rsidR="007938B7" w:rsidRPr="00326C8B" w:rsidRDefault="000E460B" w:rsidP="00193A82">
            <w:pPr>
              <w:jc w:val="center"/>
              <w:rPr>
                <w:rFonts w:cstheme="minorHAnsi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K-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</w:rPr>
                  <m:t>&gt;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  <w:p w14:paraId="123CA25A" w14:textId="77777777" w:rsidR="007938B7" w:rsidRPr="00326C8B" w:rsidRDefault="007938B7" w:rsidP="00193A82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≤K</m:t>
              </m:r>
            </m:oMath>
          </w:p>
        </w:tc>
        <w:tc>
          <w:tcPr>
            <w:tcW w:w="3969" w:type="dxa"/>
          </w:tcPr>
          <w:p w14:paraId="3B2D05C0" w14:textId="77777777" w:rsidR="007938B7" w:rsidRPr="00326C8B" w:rsidRDefault="007938B7" w:rsidP="00193A82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Option is in the money</w:t>
            </w:r>
          </w:p>
          <w:p w14:paraId="49427349" w14:textId="77777777" w:rsidR="007938B7" w:rsidRPr="00326C8B" w:rsidRDefault="007938B7" w:rsidP="00193A82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Exercise the option and receive cash K</w:t>
            </w:r>
          </w:p>
          <w:p w14:paraId="154D9DE0" w14:textId="77777777" w:rsidR="007938B7" w:rsidRPr="00326C8B" w:rsidRDefault="007938B7" w:rsidP="00193A82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Buy stock (in stock market), pay S</w:t>
            </w:r>
            <w:r w:rsidRPr="00326C8B">
              <w:rPr>
                <w:rFonts w:cstheme="minorHAnsi"/>
                <w:vertAlign w:val="subscript"/>
              </w:rPr>
              <w:t>T</w:t>
            </w:r>
            <w:r w:rsidRPr="00326C8B">
              <w:rPr>
                <w:rFonts w:cstheme="minorHAnsi"/>
              </w:rPr>
              <w:t>.</w:t>
            </w:r>
          </w:p>
          <w:p w14:paraId="5DAE527F" w14:textId="77777777" w:rsidR="007938B7" w:rsidRPr="00326C8B" w:rsidRDefault="007938B7" w:rsidP="00193A82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Deliver stock to option writer.</w:t>
            </w:r>
          </w:p>
          <w:p w14:paraId="039FADDA" w14:textId="6338AC8A" w:rsidR="007938B7" w:rsidRPr="00326C8B" w:rsidRDefault="007938B7" w:rsidP="00193A82">
            <w:pPr>
              <w:rPr>
                <w:rFonts w:cstheme="minorHAnsi"/>
                <w:color w:val="000000" w:themeColor="text1"/>
              </w:rPr>
            </w:pPr>
            <w:r w:rsidRPr="00326C8B">
              <w:rPr>
                <w:rFonts w:cstheme="minorHAnsi"/>
                <w:color w:val="000000" w:themeColor="text1"/>
              </w:rPr>
              <w:t xml:space="preserve">Amount of loan is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</w:rPr>
                <m:t>1×</m:t>
              </m:r>
              <m:sSup>
                <m:sSupPr>
                  <m:ctrlPr>
                    <w:rPr>
                      <w:rFonts w:ascii="Cambria Math" w:hAnsi="Cambria Math" w:cstheme="minorHAnsi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oMath>
          </w:p>
          <w:p w14:paraId="1FDD4443" w14:textId="77777777" w:rsidR="007938B7" w:rsidRPr="00326C8B" w:rsidRDefault="007938B7" w:rsidP="00193A82">
            <w:pPr>
              <w:rPr>
                <w:rFonts w:cstheme="minorHAnsi"/>
              </w:rPr>
            </w:pPr>
            <w:r w:rsidRPr="00326C8B">
              <w:rPr>
                <w:rFonts w:cstheme="minorHAnsi"/>
                <w:color w:val="000000" w:themeColor="text1"/>
              </w:rPr>
              <w:t>Use cash K to repay loan and buy stock.</w:t>
            </w:r>
          </w:p>
        </w:tc>
        <w:tc>
          <w:tcPr>
            <w:tcW w:w="4111" w:type="dxa"/>
            <w:vAlign w:val="center"/>
          </w:tcPr>
          <w:p w14:paraId="06907D6F" w14:textId="77777777" w:rsidR="007938B7" w:rsidRPr="00326C8B" w:rsidRDefault="007938B7" w:rsidP="00193A82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>Profit</w:t>
            </w:r>
          </w:p>
          <w:p w14:paraId="65D65406" w14:textId="577BDCC6" w:rsidR="007938B7" w:rsidRPr="00326C8B" w:rsidRDefault="007938B7" w:rsidP="00326C8B">
            <w:pPr>
              <w:rPr>
                <w:rFonts w:cstheme="minorHAnsi"/>
                <w:color w:val="000000" w:themeColor="text1"/>
              </w:rPr>
            </w:pPr>
            <w:r w:rsidRPr="00326C8B">
              <w:rPr>
                <w:rFonts w:cstheme="minorHAnsi"/>
                <w:color w:val="000000" w:themeColor="text1"/>
              </w:rPr>
              <w:t>Cash from option exercise</w:t>
            </w:r>
            <w:r w:rsidR="00326C8B">
              <w:rPr>
                <w:rFonts w:cstheme="minorHAnsi" w:hint="eastAsia"/>
                <w:color w:val="000000" w:themeColor="text1"/>
              </w:rPr>
              <w:t xml:space="preserve"> </w:t>
            </w:r>
            <w:r w:rsidR="00326C8B">
              <w:rPr>
                <w:rFonts w:cstheme="minorHAnsi"/>
                <w:color w:val="000000" w:themeColor="text1"/>
              </w:rPr>
              <w:t xml:space="preserve">- </w:t>
            </w:r>
            <w:r w:rsidRPr="00326C8B">
              <w:rPr>
                <w:rFonts w:cstheme="minorHAnsi"/>
                <w:color w:val="000000" w:themeColor="text1"/>
              </w:rPr>
              <w:t>Cost to buy the stock</w:t>
            </w:r>
            <w:r w:rsidR="00326C8B">
              <w:rPr>
                <w:rFonts w:cstheme="minorHAnsi"/>
                <w:color w:val="000000" w:themeColor="text1"/>
              </w:rPr>
              <w:t xml:space="preserve"> - </w:t>
            </w:r>
            <w:r w:rsidRPr="00326C8B">
              <w:rPr>
                <w:rFonts w:cstheme="minorHAnsi"/>
                <w:color w:val="000000" w:themeColor="text1"/>
              </w:rPr>
              <w:t>repay loan</w:t>
            </w:r>
          </w:p>
          <w:p w14:paraId="6A624C1C" w14:textId="12091E99" w:rsidR="007938B7" w:rsidRPr="00326C8B" w:rsidRDefault="007938B7" w:rsidP="00193A82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= </w:t>
            </w:r>
            <m:oMath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K-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oMath>
          </w:p>
          <w:p w14:paraId="580EB785" w14:textId="77777777" w:rsidR="007938B7" w:rsidRPr="00326C8B" w:rsidRDefault="007938B7" w:rsidP="00193A82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&gt; 0</w:t>
            </w:r>
          </w:p>
        </w:tc>
      </w:tr>
      <w:tr w:rsidR="007938B7" w:rsidRPr="00326C8B" w14:paraId="2A1C5863" w14:textId="77777777" w:rsidTr="00193A82">
        <w:tc>
          <w:tcPr>
            <w:tcW w:w="2552" w:type="dxa"/>
            <w:vAlign w:val="center"/>
          </w:tcPr>
          <w:p w14:paraId="5F8D4D98" w14:textId="601A189D" w:rsidR="007938B7" w:rsidRPr="00326C8B" w:rsidRDefault="000E460B" w:rsidP="00193A82">
            <w:pPr>
              <w:jc w:val="center"/>
              <w:rPr>
                <w:rFonts w:cstheme="minorHAnsi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K-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  <w:p w14:paraId="4AE6B5A2" w14:textId="77777777" w:rsidR="007938B7" w:rsidRPr="00326C8B" w:rsidRDefault="007938B7" w:rsidP="00193A82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≤K</m:t>
              </m:r>
            </m:oMath>
          </w:p>
        </w:tc>
        <w:tc>
          <w:tcPr>
            <w:tcW w:w="3969" w:type="dxa"/>
          </w:tcPr>
          <w:p w14:paraId="0FD2D388" w14:textId="77777777" w:rsidR="007938B7" w:rsidRPr="00326C8B" w:rsidRDefault="007938B7" w:rsidP="00193A82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Option is in the money</w:t>
            </w:r>
          </w:p>
          <w:p w14:paraId="2609CD6B" w14:textId="77777777" w:rsidR="007938B7" w:rsidRPr="00326C8B" w:rsidRDefault="007938B7" w:rsidP="00193A82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Exercise the option and receive cash K</w:t>
            </w:r>
          </w:p>
          <w:p w14:paraId="611A4082" w14:textId="77777777" w:rsidR="007938B7" w:rsidRPr="00326C8B" w:rsidRDefault="007938B7" w:rsidP="00193A82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Buy stock (in stock market), pay S</w:t>
            </w:r>
            <w:r w:rsidRPr="00326C8B">
              <w:rPr>
                <w:rFonts w:cstheme="minorHAnsi"/>
                <w:vertAlign w:val="subscript"/>
              </w:rPr>
              <w:t>T</w:t>
            </w:r>
            <w:r w:rsidRPr="00326C8B">
              <w:rPr>
                <w:rFonts w:cstheme="minorHAnsi"/>
              </w:rPr>
              <w:t>.</w:t>
            </w:r>
          </w:p>
          <w:p w14:paraId="4729B5BC" w14:textId="77777777" w:rsidR="007938B7" w:rsidRPr="00326C8B" w:rsidRDefault="007938B7" w:rsidP="00193A82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Deliver stock to option writer.</w:t>
            </w:r>
          </w:p>
          <w:p w14:paraId="262DC677" w14:textId="055D9CAE" w:rsidR="007938B7" w:rsidRPr="00326C8B" w:rsidRDefault="007938B7" w:rsidP="00193A82">
            <w:pPr>
              <w:rPr>
                <w:rFonts w:cstheme="minorHAnsi"/>
                <w:color w:val="000000" w:themeColor="text1"/>
              </w:rPr>
            </w:pPr>
            <w:r w:rsidRPr="00326C8B">
              <w:rPr>
                <w:rFonts w:cstheme="minorHAnsi"/>
                <w:color w:val="000000" w:themeColor="text1"/>
              </w:rPr>
              <w:t xml:space="preserve">Amount of loan is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</w:rPr>
                <m:t>1×</m:t>
              </m:r>
              <m:sSup>
                <m:sSupPr>
                  <m:ctrlPr>
                    <w:rPr>
                      <w:rFonts w:ascii="Cambria Math" w:hAnsi="Cambria Math" w:cstheme="minorHAnsi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oMath>
          </w:p>
          <w:p w14:paraId="45237C8D" w14:textId="77777777" w:rsidR="007938B7" w:rsidRPr="00326C8B" w:rsidRDefault="007938B7" w:rsidP="00193A82">
            <w:pPr>
              <w:rPr>
                <w:rFonts w:cstheme="minorHAnsi"/>
              </w:rPr>
            </w:pPr>
            <w:r w:rsidRPr="00326C8B">
              <w:rPr>
                <w:rFonts w:cstheme="minorHAnsi"/>
                <w:color w:val="000000" w:themeColor="text1"/>
              </w:rPr>
              <w:t>Use cash K to repay loan and buy stock.</w:t>
            </w:r>
          </w:p>
        </w:tc>
        <w:tc>
          <w:tcPr>
            <w:tcW w:w="4111" w:type="dxa"/>
            <w:vAlign w:val="center"/>
          </w:tcPr>
          <w:p w14:paraId="7D6E0556" w14:textId="77777777" w:rsidR="007938B7" w:rsidRPr="00326C8B" w:rsidRDefault="007938B7" w:rsidP="00193A82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  <w:color w:val="000000" w:themeColor="text1"/>
                <w:szCs w:val="24"/>
              </w:rPr>
              <w:t>Break even</w:t>
            </w:r>
            <w:r w:rsidRPr="00326C8B">
              <w:rPr>
                <w:rFonts w:cstheme="minorHAnsi"/>
              </w:rPr>
              <w:t xml:space="preserve"> </w:t>
            </w:r>
          </w:p>
          <w:p w14:paraId="390B6507" w14:textId="256CAE2A" w:rsidR="007938B7" w:rsidRPr="00326C8B" w:rsidRDefault="007938B7" w:rsidP="00326C8B">
            <w:pPr>
              <w:rPr>
                <w:rFonts w:cstheme="minorHAnsi"/>
                <w:color w:val="000000" w:themeColor="text1"/>
              </w:rPr>
            </w:pPr>
            <w:r w:rsidRPr="00326C8B">
              <w:rPr>
                <w:rFonts w:cstheme="minorHAnsi"/>
                <w:color w:val="000000" w:themeColor="text1"/>
              </w:rPr>
              <w:t>Cash from option exercise</w:t>
            </w:r>
            <w:r w:rsidR="00326C8B">
              <w:rPr>
                <w:rFonts w:cstheme="minorHAnsi" w:hint="eastAsia"/>
                <w:color w:val="000000" w:themeColor="text1"/>
              </w:rPr>
              <w:t xml:space="preserve"> </w:t>
            </w:r>
            <w:r w:rsidR="00326C8B">
              <w:rPr>
                <w:rFonts w:cstheme="minorHAnsi"/>
                <w:color w:val="000000" w:themeColor="text1"/>
              </w:rPr>
              <w:t xml:space="preserve">- </w:t>
            </w:r>
            <w:r w:rsidRPr="00326C8B">
              <w:rPr>
                <w:rFonts w:cstheme="minorHAnsi"/>
                <w:color w:val="000000" w:themeColor="text1"/>
              </w:rPr>
              <w:t>Cost to buy the stock</w:t>
            </w:r>
            <w:r w:rsidR="00326C8B">
              <w:rPr>
                <w:rFonts w:cstheme="minorHAnsi"/>
                <w:color w:val="000000" w:themeColor="text1"/>
              </w:rPr>
              <w:t xml:space="preserve"> - </w:t>
            </w:r>
            <w:r w:rsidRPr="00326C8B">
              <w:rPr>
                <w:rFonts w:cstheme="minorHAnsi"/>
                <w:color w:val="000000" w:themeColor="text1"/>
              </w:rPr>
              <w:t>repay loan</w:t>
            </w:r>
          </w:p>
          <w:p w14:paraId="052F8A20" w14:textId="0B52D8E5" w:rsidR="007938B7" w:rsidRPr="00326C8B" w:rsidRDefault="007938B7" w:rsidP="00193A82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= </w:t>
            </w:r>
            <m:oMath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K-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oMath>
          </w:p>
          <w:p w14:paraId="0BD29EA2" w14:textId="77777777" w:rsidR="007938B7" w:rsidRPr="00326C8B" w:rsidRDefault="007938B7" w:rsidP="00193A82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= 0</w:t>
            </w:r>
          </w:p>
        </w:tc>
      </w:tr>
      <w:tr w:rsidR="007938B7" w:rsidRPr="00326C8B" w14:paraId="159D868F" w14:textId="77777777" w:rsidTr="00193A82">
        <w:tc>
          <w:tcPr>
            <w:tcW w:w="2552" w:type="dxa"/>
            <w:vAlign w:val="center"/>
          </w:tcPr>
          <w:p w14:paraId="1C7795E6" w14:textId="7E4A3600" w:rsidR="007938B7" w:rsidRPr="00326C8B" w:rsidRDefault="000E460B" w:rsidP="00193A82">
            <w:pPr>
              <w:jc w:val="center"/>
              <w:rPr>
                <w:rFonts w:cstheme="minorHAnsi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K-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  <w:p w14:paraId="32BE5A6B" w14:textId="77777777" w:rsidR="007938B7" w:rsidRPr="00326C8B" w:rsidRDefault="007938B7" w:rsidP="00193A82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≤K</m:t>
              </m:r>
            </m:oMath>
          </w:p>
        </w:tc>
        <w:tc>
          <w:tcPr>
            <w:tcW w:w="3969" w:type="dxa"/>
          </w:tcPr>
          <w:p w14:paraId="4B9F87BF" w14:textId="77777777" w:rsidR="007938B7" w:rsidRPr="00326C8B" w:rsidRDefault="007938B7" w:rsidP="00193A82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Option is in the money</w:t>
            </w:r>
          </w:p>
          <w:p w14:paraId="4227922A" w14:textId="77777777" w:rsidR="007938B7" w:rsidRPr="00326C8B" w:rsidRDefault="007938B7" w:rsidP="00193A82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Exercise the option and receive cash K</w:t>
            </w:r>
          </w:p>
          <w:p w14:paraId="031F1EB1" w14:textId="77777777" w:rsidR="007938B7" w:rsidRPr="00326C8B" w:rsidRDefault="007938B7" w:rsidP="00193A82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Buy stock (in stock market), pay S</w:t>
            </w:r>
            <w:r w:rsidRPr="00326C8B">
              <w:rPr>
                <w:rFonts w:cstheme="minorHAnsi"/>
                <w:vertAlign w:val="subscript"/>
              </w:rPr>
              <w:t>T</w:t>
            </w:r>
            <w:r w:rsidRPr="00326C8B">
              <w:rPr>
                <w:rFonts w:cstheme="minorHAnsi"/>
              </w:rPr>
              <w:t>.</w:t>
            </w:r>
          </w:p>
          <w:p w14:paraId="5BE92013" w14:textId="77777777" w:rsidR="007938B7" w:rsidRPr="00326C8B" w:rsidRDefault="007938B7" w:rsidP="00193A82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Deliver stock to option writer.</w:t>
            </w:r>
          </w:p>
          <w:p w14:paraId="19806674" w14:textId="7257C412" w:rsidR="007938B7" w:rsidRPr="00326C8B" w:rsidRDefault="007938B7" w:rsidP="00193A82">
            <w:pPr>
              <w:rPr>
                <w:rFonts w:cstheme="minorHAnsi"/>
                <w:color w:val="000000" w:themeColor="text1"/>
              </w:rPr>
            </w:pPr>
            <w:r w:rsidRPr="00326C8B">
              <w:rPr>
                <w:rFonts w:cstheme="minorHAnsi"/>
                <w:color w:val="000000" w:themeColor="text1"/>
              </w:rPr>
              <w:t xml:space="preserve">Amount of loan is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</w:rPr>
                <m:t>1×</m:t>
              </m:r>
              <m:sSup>
                <m:sSupPr>
                  <m:ctrlPr>
                    <w:rPr>
                      <w:rFonts w:ascii="Cambria Math" w:hAnsi="Cambria Math" w:cstheme="minorHAnsi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oMath>
          </w:p>
          <w:p w14:paraId="6DE729AF" w14:textId="77777777" w:rsidR="007938B7" w:rsidRPr="00326C8B" w:rsidRDefault="007938B7" w:rsidP="00193A82">
            <w:pPr>
              <w:rPr>
                <w:rFonts w:cstheme="minorHAnsi"/>
              </w:rPr>
            </w:pPr>
            <w:r w:rsidRPr="00326C8B">
              <w:rPr>
                <w:rFonts w:cstheme="minorHAnsi"/>
                <w:color w:val="000000" w:themeColor="text1"/>
              </w:rPr>
              <w:t>Use cash K to repay loan and buy stock.</w:t>
            </w:r>
          </w:p>
        </w:tc>
        <w:tc>
          <w:tcPr>
            <w:tcW w:w="4111" w:type="dxa"/>
            <w:vAlign w:val="center"/>
          </w:tcPr>
          <w:p w14:paraId="58370B98" w14:textId="77777777" w:rsidR="007938B7" w:rsidRPr="00326C8B" w:rsidRDefault="007938B7" w:rsidP="00193A82">
            <w:pPr>
              <w:rPr>
                <w:rFonts w:cstheme="minorHAnsi"/>
                <w:color w:val="000000" w:themeColor="text1"/>
                <w:szCs w:val="24"/>
              </w:rPr>
            </w:pPr>
            <w:r w:rsidRPr="00326C8B">
              <w:rPr>
                <w:rFonts w:cstheme="minorHAnsi"/>
                <w:color w:val="000000" w:themeColor="text1"/>
                <w:szCs w:val="24"/>
              </w:rPr>
              <w:t>Loss</w:t>
            </w:r>
          </w:p>
          <w:p w14:paraId="5DE69DFB" w14:textId="7FA84220" w:rsidR="007938B7" w:rsidRPr="00326C8B" w:rsidRDefault="007938B7" w:rsidP="00326C8B">
            <w:pPr>
              <w:rPr>
                <w:rFonts w:cstheme="minorHAnsi"/>
                <w:color w:val="000000" w:themeColor="text1"/>
              </w:rPr>
            </w:pPr>
            <w:r w:rsidRPr="00326C8B">
              <w:rPr>
                <w:rFonts w:cstheme="minorHAnsi"/>
                <w:color w:val="000000" w:themeColor="text1"/>
              </w:rPr>
              <w:t>Cash from option exercise</w:t>
            </w:r>
            <w:r w:rsidR="00326C8B">
              <w:rPr>
                <w:rFonts w:cstheme="minorHAnsi" w:hint="eastAsia"/>
                <w:color w:val="000000" w:themeColor="text1"/>
              </w:rPr>
              <w:t xml:space="preserve"> </w:t>
            </w:r>
            <w:r w:rsidR="00326C8B">
              <w:rPr>
                <w:rFonts w:cstheme="minorHAnsi"/>
                <w:color w:val="000000" w:themeColor="text1"/>
              </w:rPr>
              <w:t xml:space="preserve">- </w:t>
            </w:r>
            <w:r w:rsidRPr="00326C8B">
              <w:rPr>
                <w:rFonts w:cstheme="minorHAnsi"/>
                <w:color w:val="000000" w:themeColor="text1"/>
              </w:rPr>
              <w:t>Cost to buy the stock</w:t>
            </w:r>
            <w:r w:rsidR="00326C8B">
              <w:rPr>
                <w:rFonts w:cstheme="minorHAnsi"/>
                <w:color w:val="000000" w:themeColor="text1"/>
              </w:rPr>
              <w:t xml:space="preserve"> - </w:t>
            </w:r>
            <w:r w:rsidRPr="00326C8B">
              <w:rPr>
                <w:rFonts w:cstheme="minorHAnsi"/>
                <w:color w:val="000000" w:themeColor="text1"/>
              </w:rPr>
              <w:t>repay loan</w:t>
            </w:r>
          </w:p>
          <w:p w14:paraId="73478377" w14:textId="7257A0F2" w:rsidR="007938B7" w:rsidRPr="00326C8B" w:rsidRDefault="007938B7" w:rsidP="00193A82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= </w:t>
            </w:r>
            <m:oMath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K-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oMath>
          </w:p>
          <w:p w14:paraId="198B71E8" w14:textId="77777777" w:rsidR="007938B7" w:rsidRPr="00326C8B" w:rsidRDefault="007938B7" w:rsidP="00193A82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&lt; 0</w:t>
            </w:r>
          </w:p>
        </w:tc>
      </w:tr>
    </w:tbl>
    <w:p w14:paraId="421025E5" w14:textId="77777777" w:rsidR="008E785D" w:rsidRPr="00326C8B" w:rsidRDefault="008E785D" w:rsidP="008E785D">
      <w:pPr>
        <w:rPr>
          <w:rFonts w:cstheme="minorHAnsi"/>
        </w:rPr>
      </w:pPr>
    </w:p>
    <w:p w14:paraId="008A8EB3" w14:textId="77777777" w:rsidR="008E785D" w:rsidRPr="00326C8B" w:rsidRDefault="008E785D" w:rsidP="008E785D">
      <w:pPr>
        <w:rPr>
          <w:rFonts w:cstheme="minorHAnsi"/>
        </w:rPr>
      </w:pPr>
    </w:p>
    <w:p w14:paraId="2B084CA3" w14:textId="7870D916" w:rsidR="00FD55B4" w:rsidRPr="00326C8B" w:rsidRDefault="00FD55B4">
      <w:pPr>
        <w:rPr>
          <w:rFonts w:cstheme="minorHAnsi"/>
        </w:rPr>
      </w:pPr>
    </w:p>
    <w:p w14:paraId="1C4512F6" w14:textId="20F5257C" w:rsidR="00FD55B4" w:rsidRPr="00326C8B" w:rsidRDefault="00FD55B4">
      <w:pPr>
        <w:rPr>
          <w:rFonts w:cstheme="minorHAnsi"/>
        </w:rPr>
      </w:pPr>
    </w:p>
    <w:p w14:paraId="77ABCFC6" w14:textId="154ED4F2" w:rsidR="00FD55B4" w:rsidRPr="00326C8B" w:rsidRDefault="00FD55B4">
      <w:pPr>
        <w:rPr>
          <w:rFonts w:cstheme="minorHAnsi"/>
        </w:rPr>
      </w:pPr>
    </w:p>
    <w:p w14:paraId="0C4BFEB1" w14:textId="293CD2A8" w:rsidR="00FD55B4" w:rsidRDefault="00FD55B4">
      <w:pPr>
        <w:rPr>
          <w:rFonts w:cstheme="minorHAnsi"/>
        </w:rPr>
      </w:pPr>
    </w:p>
    <w:p w14:paraId="1D6A49AE" w14:textId="1199591A" w:rsidR="00DE3987" w:rsidRDefault="00DE3987">
      <w:pPr>
        <w:rPr>
          <w:rFonts w:cstheme="minorHAnsi"/>
        </w:rPr>
      </w:pPr>
    </w:p>
    <w:p w14:paraId="42FBF976" w14:textId="579DF47D" w:rsidR="00DE3987" w:rsidRDefault="00DE3987">
      <w:pPr>
        <w:rPr>
          <w:rFonts w:cstheme="minorHAnsi"/>
        </w:rPr>
      </w:pPr>
    </w:p>
    <w:p w14:paraId="61B94A55" w14:textId="1C658070" w:rsidR="00DE3987" w:rsidRDefault="00DE3987">
      <w:pPr>
        <w:rPr>
          <w:rFonts w:cstheme="minorHAnsi"/>
        </w:rPr>
      </w:pPr>
    </w:p>
    <w:p w14:paraId="7CFD0F31" w14:textId="133CC815" w:rsidR="00DE3987" w:rsidRDefault="00DE3987">
      <w:pPr>
        <w:rPr>
          <w:rFonts w:cstheme="minorHAnsi"/>
        </w:rPr>
      </w:pPr>
    </w:p>
    <w:p w14:paraId="1DD49C15" w14:textId="00748BED" w:rsidR="00DE3987" w:rsidRDefault="00DE3987">
      <w:pPr>
        <w:rPr>
          <w:rFonts w:cstheme="minorHAnsi"/>
        </w:rPr>
      </w:pPr>
    </w:p>
    <w:p w14:paraId="1228C2B7" w14:textId="40C2A220" w:rsidR="00DE3987" w:rsidRDefault="00DE3987">
      <w:pPr>
        <w:rPr>
          <w:rFonts w:cstheme="minorHAnsi"/>
        </w:rPr>
      </w:pPr>
    </w:p>
    <w:p w14:paraId="05D27B16" w14:textId="76C8A181" w:rsidR="00DE3987" w:rsidRDefault="00DE3987">
      <w:pPr>
        <w:rPr>
          <w:rFonts w:cstheme="minorHAnsi"/>
        </w:rPr>
      </w:pPr>
    </w:p>
    <w:p w14:paraId="09E8B9A5" w14:textId="77777777" w:rsidR="00DE3987" w:rsidRPr="006810A0" w:rsidRDefault="00DE3987">
      <w:pPr>
        <w:rPr>
          <w:rFonts w:cstheme="minorHAnsi"/>
        </w:rPr>
      </w:pPr>
    </w:p>
    <w:p w14:paraId="0C3E355C" w14:textId="77777777" w:rsidR="00FD55B4" w:rsidRDefault="00FD55B4"/>
    <w:p w14:paraId="106A81F3" w14:textId="5C531CE7" w:rsidR="00E11CE8" w:rsidRPr="00326C8B" w:rsidRDefault="00E11CE8">
      <w:pPr>
        <w:rPr>
          <w:rFonts w:cstheme="minorHAnsi"/>
          <w:sz w:val="40"/>
          <w:szCs w:val="40"/>
        </w:rPr>
      </w:pPr>
      <w:r w:rsidRPr="00326C8B">
        <w:rPr>
          <w:rFonts w:cstheme="minorHAnsi"/>
          <w:sz w:val="40"/>
          <w:szCs w:val="40"/>
        </w:rPr>
        <w:lastRenderedPageBreak/>
        <w:t>Question 3</w:t>
      </w:r>
    </w:p>
    <w:p w14:paraId="69902EEA" w14:textId="55F0B4E4" w:rsidR="00CE74B5" w:rsidRPr="00326C8B" w:rsidRDefault="00CE74B5" w:rsidP="00CE74B5">
      <w:pPr>
        <w:rPr>
          <w:rFonts w:cstheme="minorHAnsi"/>
        </w:rPr>
      </w:pPr>
      <w:r w:rsidRPr="00326C8B">
        <w:rPr>
          <w:rFonts w:cstheme="minorHAnsi"/>
        </w:rPr>
        <w:t xml:space="preserve">3.1 </w:t>
      </w:r>
      <w:r w:rsidR="009161FE" w:rsidRPr="00326C8B">
        <w:rPr>
          <w:rFonts w:cstheme="minorHAnsi"/>
        </w:rPr>
        <w:t>European Call</w:t>
      </w:r>
    </w:p>
    <w:p w14:paraId="5212724F" w14:textId="1600C35C" w:rsidR="00CE74B5" w:rsidRPr="00326C8B" w:rsidRDefault="00CE74B5" w:rsidP="00CE74B5">
      <w:pPr>
        <w:rPr>
          <w:rFonts w:cstheme="minorHAnsi"/>
        </w:rPr>
      </w:pPr>
      <w:r w:rsidRPr="00326C8B">
        <w:rPr>
          <w:rFonts w:cstheme="minorHAnsi"/>
        </w:rPr>
        <w:t xml:space="preserve">a) </w:t>
      </w:r>
      <w:r w:rsidR="009673AA" w:rsidRPr="00326C8B">
        <w:rPr>
          <w:rFonts w:cstheme="minorHAnsi"/>
        </w:rPr>
        <w:t>s</w:t>
      </w:r>
      <w:r w:rsidRPr="00326C8B">
        <w:rPr>
          <w:rFonts w:cstheme="minorHAnsi"/>
        </w:rPr>
        <w:t>ell the call and receive: $3</w:t>
      </w:r>
    </w:p>
    <w:p w14:paraId="3C03F91B" w14:textId="3755FE40" w:rsidR="00CE74B5" w:rsidRPr="00326C8B" w:rsidRDefault="00CE74B5" w:rsidP="00CE74B5">
      <w:pPr>
        <w:rPr>
          <w:rFonts w:cstheme="minorHAnsi"/>
        </w:rPr>
      </w:pPr>
      <w:r w:rsidRPr="00326C8B">
        <w:rPr>
          <w:rFonts w:cstheme="minorHAnsi"/>
        </w:rPr>
        <w:t xml:space="preserve">b) </w:t>
      </w:r>
      <w:r w:rsidR="009673AA" w:rsidRPr="00326C8B">
        <w:rPr>
          <w:rFonts w:cstheme="minorHAnsi"/>
        </w:rPr>
        <w:t>b</w:t>
      </w:r>
      <w:r w:rsidRPr="00326C8B">
        <w:rPr>
          <w:rFonts w:cstheme="minorHAnsi"/>
        </w:rPr>
        <w:t>uy one share of stock at S</w:t>
      </w:r>
      <w:r w:rsidRPr="00326C8B">
        <w:rPr>
          <w:rFonts w:cstheme="minorHAnsi"/>
          <w:vertAlign w:val="subscript"/>
        </w:rPr>
        <w:t>0</w:t>
      </w:r>
      <w:r w:rsidRPr="00326C8B">
        <w:rPr>
          <w:rFonts w:cstheme="minorHAnsi"/>
        </w:rPr>
        <w:t xml:space="preserve"> = $98</w:t>
      </w:r>
    </w:p>
    <w:p w14:paraId="1E8ED535" w14:textId="75E3E3E0" w:rsidR="00B95DDD" w:rsidRPr="00326C8B" w:rsidRDefault="00CE74B5" w:rsidP="00B95DDD">
      <w:pPr>
        <w:rPr>
          <w:rFonts w:cstheme="minorHAnsi"/>
        </w:rPr>
      </w:pPr>
      <w:r w:rsidRPr="00326C8B">
        <w:rPr>
          <w:rFonts w:cstheme="minorHAnsi"/>
        </w:rPr>
        <w:t xml:space="preserve">c) borrow </w:t>
      </w:r>
      <w:r w:rsidR="009673AA" w:rsidRPr="00326C8B">
        <w:rPr>
          <w:rFonts w:cstheme="minorHAnsi"/>
        </w:rPr>
        <w:t xml:space="preserve">money </w:t>
      </w:r>
      <w:r w:rsidRPr="00326C8B">
        <w:rPr>
          <w:rFonts w:cstheme="minorHAnsi"/>
        </w:rPr>
        <w:t xml:space="preserve">from </w:t>
      </w:r>
      <w:r w:rsidR="009673AA" w:rsidRPr="00326C8B">
        <w:rPr>
          <w:rFonts w:cstheme="minorHAnsi"/>
        </w:rPr>
        <w:t>a b</w:t>
      </w:r>
      <w:r w:rsidRPr="00326C8B">
        <w:rPr>
          <w:rFonts w:cstheme="minorHAnsi"/>
        </w:rPr>
        <w:t>ank at T</w:t>
      </w:r>
      <w:r w:rsidRPr="00326C8B">
        <w:rPr>
          <w:rFonts w:cstheme="minorHAnsi"/>
          <w:vertAlign w:val="subscript"/>
        </w:rPr>
        <w:t>0</w:t>
      </w:r>
      <w:r w:rsidRPr="00326C8B">
        <w:rPr>
          <w:rFonts w:cstheme="minorHAnsi"/>
        </w:rPr>
        <w:t xml:space="preserve"> = $98 - $3 = $95</w:t>
      </w:r>
    </w:p>
    <w:p w14:paraId="42A9FC5D" w14:textId="77777777" w:rsidR="00A02BCA" w:rsidRPr="00326C8B" w:rsidRDefault="00A02BCA" w:rsidP="00B95DDD">
      <w:pPr>
        <w:rPr>
          <w:rFonts w:cstheme="minorHAnsi"/>
        </w:rPr>
      </w:pPr>
    </w:p>
    <w:p w14:paraId="77F69181" w14:textId="77777777" w:rsidR="004F6FDA" w:rsidRPr="00326C8B" w:rsidRDefault="004F6FDA" w:rsidP="00093929">
      <w:pPr>
        <w:rPr>
          <w:rFonts w:cstheme="minorHAnsi"/>
        </w:rPr>
      </w:pPr>
      <w:r w:rsidRPr="00326C8B">
        <w:rPr>
          <w:rFonts w:cstheme="minorHAnsi"/>
        </w:rPr>
        <w:t xml:space="preserve">The money borrows from the bank compounds is </w:t>
      </w:r>
      <m:oMath>
        <m:r>
          <m:rPr>
            <m:sty m:val="p"/>
          </m:rPr>
          <w:rPr>
            <w:rFonts w:ascii="Cambria Math" w:hAnsi="Cambria Math" w:cstheme="minorHAnsi"/>
          </w:rPr>
          <m:t>95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r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</m:e>
            </m:d>
          </m:sup>
        </m:sSup>
      </m:oMath>
    </w:p>
    <w:p w14:paraId="13BE1A60" w14:textId="1A260619" w:rsidR="004F6FDA" w:rsidRPr="00326C8B" w:rsidRDefault="004F6FDA" w:rsidP="00093929">
      <w:pPr>
        <w:rPr>
          <w:rFonts w:cstheme="minorHAnsi"/>
        </w:rPr>
      </w:pPr>
      <w:r w:rsidRPr="00326C8B">
        <w:rPr>
          <w:rFonts w:cstheme="minorHAnsi"/>
        </w:rPr>
        <w:t xml:space="preserve">, where </w:t>
      </w:r>
      <w:r w:rsidR="003118E2" w:rsidRPr="00326C8B">
        <w:rPr>
          <w:rFonts w:cstheme="minorHAnsi"/>
        </w:rPr>
        <w:t xml:space="preserve">r </w:t>
      </w:r>
      <w:r w:rsidRPr="00326C8B">
        <w:rPr>
          <w:rFonts w:cstheme="minorHAnsi"/>
        </w:rPr>
        <w:t>= 5%</w:t>
      </w:r>
      <w:r w:rsidR="003118E2" w:rsidRPr="00326C8B">
        <w:rPr>
          <w:rFonts w:cstheme="minorHAnsi"/>
        </w:rPr>
        <w:t xml:space="preserve"> and </w:t>
      </w:r>
      <m:oMath>
        <m:r>
          <m:rPr>
            <m:sty m:val="p"/>
          </m:rPr>
          <w:rPr>
            <w:rFonts w:ascii="Cambria Math" w:hAnsi="Cambria Math" w:cstheme="minorHAnsi"/>
          </w:rPr>
          <m:t>T-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="001E33B6" w:rsidRPr="00326C8B">
        <w:rPr>
          <w:rFonts w:cstheme="minorHAnsi"/>
        </w:rPr>
        <w:t xml:space="preserve"> </w:t>
      </w:r>
      <w:r w:rsidR="003118E2" w:rsidRPr="00326C8B">
        <w:rPr>
          <w:rFonts w:cstheme="minorHAnsi"/>
        </w:rPr>
        <w:t>=</w:t>
      </w:r>
      <w:r w:rsidR="001E33B6" w:rsidRPr="00326C8B">
        <w:rPr>
          <w:rFonts w:cstheme="minorHAnsi"/>
        </w:rPr>
        <w:t xml:space="preserve"> </w:t>
      </w:r>
      <w:r w:rsidR="003118E2" w:rsidRPr="00326C8B">
        <w:rPr>
          <w:rFonts w:cstheme="minorHAnsi"/>
        </w:rPr>
        <w:t>1</w:t>
      </w:r>
      <w:r w:rsidRPr="00326C8B">
        <w:rPr>
          <w:rFonts w:cstheme="minorHAnsi"/>
        </w:rPr>
        <w:t xml:space="preserve">, so </w:t>
      </w:r>
      <m:oMath>
        <m:r>
          <m:rPr>
            <m:sty m:val="p"/>
          </m:rPr>
          <w:rPr>
            <w:rFonts w:ascii="Cambria Math" w:hAnsi="Cambria Math" w:cstheme="minorHAnsi"/>
          </w:rPr>
          <m:t>95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r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</m:e>
            </m:d>
          </m:sup>
        </m:sSup>
        <m:r>
          <w:rPr>
            <w:rFonts w:ascii="Cambria Math" w:hAnsi="Cambria Math" w:cstheme="minorHAnsi"/>
          </w:rPr>
          <m:t>=95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0.05×1</m:t>
            </m:r>
          </m:sup>
        </m:sSup>
        <m:r>
          <w:rPr>
            <w:rFonts w:ascii="Cambria Math" w:hAnsi="Cambria Math" w:cstheme="minorHAnsi"/>
          </w:rPr>
          <m:t>=99.87</m:t>
        </m:r>
      </m:oMath>
    </w:p>
    <w:p w14:paraId="273FC3E5" w14:textId="77777777" w:rsidR="004F6FDA" w:rsidRPr="00326C8B" w:rsidRDefault="004F6FDA" w:rsidP="00093929">
      <w:pPr>
        <w:rPr>
          <w:rFonts w:cstheme="minorHAnsi"/>
        </w:rPr>
      </w:pPr>
    </w:p>
    <w:p w14:paraId="4A167604" w14:textId="3F69A55D" w:rsidR="004F6FDA" w:rsidRPr="00FA4E15" w:rsidRDefault="004F6FDA" w:rsidP="00093929">
      <w:pPr>
        <w:rPr>
          <w:rFonts w:cstheme="minorHAnsi"/>
        </w:rPr>
      </w:pPr>
      <w:r w:rsidRPr="00FA4E15">
        <w:rPr>
          <w:rFonts w:cstheme="minorHAnsi"/>
        </w:rPr>
        <w:t>There will be two conditions</w:t>
      </w:r>
      <w:r w:rsidR="000B15F1" w:rsidRPr="00FA4E15">
        <w:rPr>
          <w:rFonts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  <m:r>
          <w:rPr>
            <w:rFonts w:ascii="Cambria Math" w:hAnsi="Cambria Math" w:cstheme="minorHAnsi"/>
          </w:rPr>
          <m:t>≥K</m:t>
        </m:r>
      </m:oMath>
      <w:r w:rsidR="000B15F1" w:rsidRPr="00FA4E15">
        <w:rPr>
          <w:rFonts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  <m:r>
          <w:rPr>
            <w:rFonts w:ascii="Cambria Math" w:hAnsi="Cambria Math" w:cstheme="minorHAnsi"/>
          </w:rPr>
          <m:t>&lt;K</m:t>
        </m:r>
      </m:oMath>
    </w:p>
    <w:p w14:paraId="3968B4EF" w14:textId="77777777" w:rsidR="004F6FDA" w:rsidRPr="00FA4E15" w:rsidRDefault="004F6FDA" w:rsidP="00093929">
      <w:pPr>
        <w:rPr>
          <w:rFonts w:cstheme="minorHAnsi"/>
        </w:rPr>
      </w:pPr>
    </w:p>
    <w:p w14:paraId="623D5503" w14:textId="48F7AAEA" w:rsidR="004F6FDA" w:rsidRPr="00FA4E15" w:rsidRDefault="003B07B5" w:rsidP="00093929">
      <w:pPr>
        <w:rPr>
          <w:rFonts w:cstheme="minorHAnsi"/>
        </w:rPr>
      </w:pPr>
      <w:r w:rsidRPr="003B07B5">
        <w:rPr>
          <w:rFonts w:cstheme="minorHAnsi"/>
        </w:rPr>
        <w:t xml:space="preserve">Expiration T </w:t>
      </w:r>
      <w:r>
        <w:rPr>
          <w:rFonts w:cstheme="minorHAnsi" w:hint="eastAsia"/>
        </w:rPr>
        <w:t>i</w:t>
      </w:r>
      <w:r w:rsidR="00A763C0" w:rsidRPr="00FA4E15">
        <w:rPr>
          <w:rFonts w:cstheme="minorHAnsi"/>
        </w:rPr>
        <w:t xml:space="preserve">n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  <m:r>
          <w:rPr>
            <w:rFonts w:ascii="Cambria Math" w:hAnsi="Cambria Math" w:cstheme="minorHAnsi"/>
          </w:rPr>
          <m:t>≥K</m:t>
        </m:r>
      </m:oMath>
    </w:p>
    <w:tbl>
      <w:tblPr>
        <w:tblStyle w:val="a3"/>
        <w:tblW w:w="10632" w:type="dxa"/>
        <w:tblInd w:w="-1139" w:type="dxa"/>
        <w:tblLook w:val="04A0" w:firstRow="1" w:lastRow="0" w:firstColumn="1" w:lastColumn="0" w:noHBand="0" w:noVBand="1"/>
      </w:tblPr>
      <w:tblGrid>
        <w:gridCol w:w="2552"/>
        <w:gridCol w:w="3969"/>
        <w:gridCol w:w="4111"/>
      </w:tblGrid>
      <w:tr w:rsidR="00A763C0" w:rsidRPr="00FA4E15" w14:paraId="043C78DB" w14:textId="77777777" w:rsidTr="00193A82">
        <w:tc>
          <w:tcPr>
            <w:tcW w:w="2552" w:type="dxa"/>
            <w:vAlign w:val="center"/>
          </w:tcPr>
          <w:p w14:paraId="2F7974AE" w14:textId="77777777" w:rsidR="00A763C0" w:rsidRPr="00FA4E15" w:rsidRDefault="00A763C0" w:rsidP="00193A82">
            <w:pPr>
              <w:jc w:val="center"/>
              <w:rPr>
                <w:rFonts w:cstheme="minorHAnsi"/>
              </w:rPr>
            </w:pPr>
            <w:r w:rsidRPr="00FA4E15">
              <w:rPr>
                <w:rFonts w:cstheme="minorHAnsi"/>
              </w:rPr>
              <w:t>S</w:t>
            </w:r>
            <w:r w:rsidRPr="00FA4E15">
              <w:rPr>
                <w:rFonts w:cstheme="minorHAnsi"/>
                <w:vertAlign w:val="subscript"/>
              </w:rPr>
              <w:t>T</w:t>
            </w:r>
          </w:p>
        </w:tc>
        <w:tc>
          <w:tcPr>
            <w:tcW w:w="3969" w:type="dxa"/>
            <w:vAlign w:val="center"/>
          </w:tcPr>
          <w:p w14:paraId="617DFE04" w14:textId="77777777" w:rsidR="00A763C0" w:rsidRPr="00FA4E15" w:rsidRDefault="00A763C0" w:rsidP="00193A82">
            <w:pPr>
              <w:jc w:val="center"/>
              <w:rPr>
                <w:rFonts w:cstheme="minorHAnsi"/>
              </w:rPr>
            </w:pPr>
            <w:r w:rsidRPr="00FA4E15">
              <w:rPr>
                <w:rFonts w:cstheme="minorHAnsi"/>
              </w:rPr>
              <w:t>Trades</w:t>
            </w:r>
          </w:p>
        </w:tc>
        <w:tc>
          <w:tcPr>
            <w:tcW w:w="4111" w:type="dxa"/>
            <w:vAlign w:val="center"/>
          </w:tcPr>
          <w:p w14:paraId="3986D23E" w14:textId="77777777" w:rsidR="00A763C0" w:rsidRPr="00FA4E15" w:rsidRDefault="00A763C0" w:rsidP="00193A82">
            <w:pPr>
              <w:jc w:val="center"/>
              <w:rPr>
                <w:rFonts w:cstheme="minorHAnsi"/>
              </w:rPr>
            </w:pPr>
            <w:r w:rsidRPr="00FA4E15">
              <w:rPr>
                <w:rFonts w:cstheme="minorHAnsi"/>
              </w:rPr>
              <w:t>Profit / Loss</w:t>
            </w:r>
          </w:p>
        </w:tc>
      </w:tr>
      <w:tr w:rsidR="00A763C0" w:rsidRPr="00FA4E15" w14:paraId="0782966C" w14:textId="77777777" w:rsidTr="00193A82">
        <w:tc>
          <w:tcPr>
            <w:tcW w:w="2552" w:type="dxa"/>
            <w:vAlign w:val="center"/>
          </w:tcPr>
          <w:p w14:paraId="1EF5255B" w14:textId="619A9C64" w:rsidR="00A763C0" w:rsidRPr="00FA4E15" w:rsidRDefault="00A763C0" w:rsidP="00193A82">
            <w:pPr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K=100&gt;95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0.05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=99.87</m:t>
                </m:r>
              </m:oMath>
            </m:oMathPara>
          </w:p>
          <w:p w14:paraId="3DA6C596" w14:textId="441566E9" w:rsidR="00A763C0" w:rsidRPr="00FA4E15" w:rsidRDefault="00A763C0" w:rsidP="00193A82">
            <w:pPr>
              <w:jc w:val="center"/>
              <w:rPr>
                <w:rFonts w:cstheme="minorHAnsi"/>
              </w:rPr>
            </w:pPr>
            <w:r w:rsidRPr="00FA4E15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≥K</m:t>
              </m:r>
            </m:oMath>
          </w:p>
        </w:tc>
        <w:tc>
          <w:tcPr>
            <w:tcW w:w="3969" w:type="dxa"/>
          </w:tcPr>
          <w:p w14:paraId="41F6E7CE" w14:textId="77777777" w:rsidR="00A763C0" w:rsidRPr="00FA4E15" w:rsidRDefault="00A763C0" w:rsidP="00193A82">
            <w:pPr>
              <w:rPr>
                <w:rFonts w:cstheme="minorHAnsi"/>
              </w:rPr>
            </w:pPr>
            <w:r w:rsidRPr="00FA4E15">
              <w:rPr>
                <w:rFonts w:cstheme="minorHAnsi"/>
              </w:rPr>
              <w:t>Option is in the money</w:t>
            </w:r>
          </w:p>
          <w:p w14:paraId="4D2D6EA0" w14:textId="6498E387" w:rsidR="00A763C0" w:rsidRPr="00FA4E15" w:rsidRDefault="00A763C0" w:rsidP="00A763C0">
            <w:pPr>
              <w:rPr>
                <w:rFonts w:cstheme="minorHAnsi"/>
              </w:rPr>
            </w:pPr>
            <w:r w:rsidRPr="00FA4E15">
              <w:rPr>
                <w:rFonts w:cstheme="minorHAnsi"/>
              </w:rPr>
              <w:t>The holder exercises the call option</w:t>
            </w:r>
          </w:p>
          <w:p w14:paraId="62F9CC36" w14:textId="438A3A38" w:rsidR="00A763C0" w:rsidRPr="00FA4E15" w:rsidRDefault="00A763C0" w:rsidP="00A763C0">
            <w:pPr>
              <w:rPr>
                <w:rFonts w:cstheme="minorHAnsi"/>
              </w:rPr>
            </w:pPr>
            <w:r w:rsidRPr="00FA4E15">
              <w:rPr>
                <w:rFonts w:cstheme="minorHAnsi"/>
              </w:rPr>
              <w:t>The writer delivers the stock</w:t>
            </w:r>
          </w:p>
          <w:p w14:paraId="710F74F3" w14:textId="241C1686" w:rsidR="00A763C0" w:rsidRPr="00FA4E15" w:rsidRDefault="00A763C0" w:rsidP="00A763C0">
            <w:pPr>
              <w:rPr>
                <w:rFonts w:cstheme="minorHAnsi"/>
              </w:rPr>
            </w:pPr>
            <w:r w:rsidRPr="00FA4E15">
              <w:rPr>
                <w:rFonts w:cstheme="minorHAnsi"/>
              </w:rPr>
              <w:t>Receives cash K = 100</w:t>
            </w:r>
          </w:p>
          <w:p w14:paraId="5D9AB0A4" w14:textId="77777777" w:rsidR="00A763C0" w:rsidRPr="00FA4E15" w:rsidRDefault="00A763C0" w:rsidP="00193A82">
            <w:pPr>
              <w:rPr>
                <w:rFonts w:cstheme="minorHAnsi"/>
              </w:rPr>
            </w:pPr>
            <w:r w:rsidRPr="00FA4E15">
              <w:rPr>
                <w:rFonts w:cstheme="minorHAnsi"/>
              </w:rPr>
              <w:t xml:space="preserve">Amount of loan is </w:t>
            </w:r>
            <m:oMath>
              <m:r>
                <w:rPr>
                  <w:rFonts w:ascii="Cambria Math" w:hAnsi="Cambria Math" w:cstheme="minorHAnsi"/>
                </w:rPr>
                <m:t>95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0.05</m:t>
                  </m:r>
                </m:sup>
              </m:sSup>
              <m:r>
                <w:rPr>
                  <w:rFonts w:ascii="Cambria Math" w:hAnsi="Cambria Math" w:cstheme="minorHAnsi"/>
                </w:rPr>
                <m:t>=99.87</m:t>
              </m:r>
            </m:oMath>
          </w:p>
          <w:p w14:paraId="094D509D" w14:textId="12776523" w:rsidR="00A763C0" w:rsidRPr="00FA4E15" w:rsidRDefault="00A763C0" w:rsidP="00193A82">
            <w:pPr>
              <w:rPr>
                <w:rFonts w:cstheme="minorHAnsi"/>
              </w:rPr>
            </w:pPr>
            <w:r w:rsidRPr="00FA4E15">
              <w:rPr>
                <w:rFonts w:cstheme="minorHAnsi"/>
                <w:color w:val="000000" w:themeColor="text1"/>
              </w:rPr>
              <w:t>Use c</w:t>
            </w:r>
            <w:r w:rsidRPr="00FA4E15">
              <w:rPr>
                <w:rFonts w:cstheme="minorHAnsi"/>
                <w:color w:val="000000" w:themeColor="text1"/>
                <w:lang w:eastAsia="zh-CN"/>
              </w:rPr>
              <w:t>ash K = 100 to repay loan</w:t>
            </w:r>
          </w:p>
        </w:tc>
        <w:tc>
          <w:tcPr>
            <w:tcW w:w="4111" w:type="dxa"/>
            <w:vAlign w:val="center"/>
          </w:tcPr>
          <w:p w14:paraId="761A42B7" w14:textId="77777777" w:rsidR="00A763C0" w:rsidRPr="00FA4E15" w:rsidRDefault="00A763C0" w:rsidP="00193A82">
            <w:pPr>
              <w:jc w:val="both"/>
              <w:rPr>
                <w:rFonts w:cstheme="minorHAnsi"/>
              </w:rPr>
            </w:pPr>
            <w:r w:rsidRPr="00FA4E15">
              <w:rPr>
                <w:rFonts w:cstheme="minorHAnsi"/>
              </w:rPr>
              <w:t>Profit</w:t>
            </w:r>
          </w:p>
          <w:p w14:paraId="539DC040" w14:textId="582F5BC6" w:rsidR="00A763C0" w:rsidRPr="00FA4E15" w:rsidRDefault="007D14CD" w:rsidP="00A17330">
            <w:pPr>
              <w:rPr>
                <w:rFonts w:cstheme="minorHAnsi"/>
                <w:color w:val="000000" w:themeColor="text1"/>
              </w:rPr>
            </w:pPr>
            <w:r w:rsidRPr="00FA4E15">
              <w:rPr>
                <w:rFonts w:cstheme="minorHAnsi"/>
                <w:color w:val="000000" w:themeColor="text1"/>
              </w:rPr>
              <w:t>Cash from holder exercise pay</w:t>
            </w:r>
            <w:r w:rsidR="00A17330" w:rsidRPr="00FA4E15">
              <w:rPr>
                <w:rFonts w:cstheme="minorHAnsi"/>
                <w:color w:val="000000" w:themeColor="text1"/>
              </w:rPr>
              <w:t xml:space="preserve"> </w:t>
            </w:r>
            <w:r w:rsidRPr="00FA4E15">
              <w:rPr>
                <w:rFonts w:cstheme="minorHAnsi"/>
                <w:color w:val="000000" w:themeColor="text1"/>
              </w:rPr>
              <w:t>- repay load</w:t>
            </w:r>
          </w:p>
          <w:p w14:paraId="65E532CF" w14:textId="35DDBD51" w:rsidR="00A763C0" w:rsidRPr="00FA4E15" w:rsidRDefault="00A763C0" w:rsidP="00193A82">
            <w:pPr>
              <w:jc w:val="both"/>
              <w:rPr>
                <w:rFonts w:cstheme="minorHAnsi"/>
              </w:rPr>
            </w:pPr>
            <w:r w:rsidRPr="00FA4E15">
              <w:rPr>
                <w:rFonts w:cstheme="minorHAnsi"/>
              </w:rPr>
              <w:t xml:space="preserve">= </w:t>
            </w:r>
            <w:r w:rsidR="007D14CD" w:rsidRPr="00FA4E15">
              <w:rPr>
                <w:rFonts w:cstheme="minorHAnsi"/>
              </w:rPr>
              <w:t xml:space="preserve">100 - 99.87 </w:t>
            </w:r>
            <w:r w:rsidR="00F00CA2">
              <w:rPr>
                <w:rFonts w:cstheme="minorHAnsi"/>
              </w:rPr>
              <w:t xml:space="preserve">= </w:t>
            </w:r>
            <w:r w:rsidR="007D14CD" w:rsidRPr="00FA4E15">
              <w:rPr>
                <w:rFonts w:cstheme="minorHAnsi"/>
              </w:rPr>
              <w:t>0.13</w:t>
            </w:r>
          </w:p>
          <w:p w14:paraId="24DB2E0E" w14:textId="77777777" w:rsidR="00A763C0" w:rsidRPr="00FA4E15" w:rsidRDefault="00A763C0" w:rsidP="00193A82">
            <w:pPr>
              <w:rPr>
                <w:rFonts w:cstheme="minorHAnsi"/>
              </w:rPr>
            </w:pPr>
            <w:r w:rsidRPr="00FA4E15">
              <w:rPr>
                <w:rFonts w:cstheme="minorHAnsi"/>
              </w:rPr>
              <w:t>&gt; 0</w:t>
            </w:r>
          </w:p>
        </w:tc>
      </w:tr>
      <w:tr w:rsidR="00A763C0" w:rsidRPr="00FA4E15" w14:paraId="58E56256" w14:textId="77777777" w:rsidTr="00193A82">
        <w:tc>
          <w:tcPr>
            <w:tcW w:w="2552" w:type="dxa"/>
            <w:vAlign w:val="center"/>
          </w:tcPr>
          <w:p w14:paraId="75CBCA1F" w14:textId="77777777" w:rsidR="00F00CA2" w:rsidRPr="00FA4E15" w:rsidRDefault="00F00CA2" w:rsidP="00F00CA2">
            <w:pPr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K=100&gt;95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0.05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=99.87</m:t>
                </m:r>
              </m:oMath>
            </m:oMathPara>
          </w:p>
          <w:p w14:paraId="37D15DB7" w14:textId="1078651D" w:rsidR="00A763C0" w:rsidRPr="00FA4E15" w:rsidRDefault="00A763C0" w:rsidP="00193A82">
            <w:pPr>
              <w:jc w:val="center"/>
              <w:rPr>
                <w:rFonts w:cstheme="minorHAnsi"/>
              </w:rPr>
            </w:pPr>
          </w:p>
          <w:p w14:paraId="7604FCF6" w14:textId="70531232" w:rsidR="00A763C0" w:rsidRPr="00FA4E15" w:rsidRDefault="00A763C0" w:rsidP="00193A82">
            <w:pPr>
              <w:jc w:val="center"/>
              <w:rPr>
                <w:rFonts w:cstheme="minorHAnsi"/>
              </w:rPr>
            </w:pPr>
            <w:r w:rsidRPr="00FA4E15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≥K</m:t>
              </m:r>
            </m:oMath>
          </w:p>
        </w:tc>
        <w:tc>
          <w:tcPr>
            <w:tcW w:w="3969" w:type="dxa"/>
          </w:tcPr>
          <w:p w14:paraId="1CE6287A" w14:textId="77777777" w:rsidR="001E2ABE" w:rsidRPr="00FA4E15" w:rsidRDefault="001E2ABE" w:rsidP="001E2ABE">
            <w:pPr>
              <w:rPr>
                <w:rFonts w:cstheme="minorHAnsi"/>
              </w:rPr>
            </w:pPr>
            <w:r w:rsidRPr="00FA4E15">
              <w:rPr>
                <w:rFonts w:cstheme="minorHAnsi"/>
              </w:rPr>
              <w:t>Option is in the money</w:t>
            </w:r>
          </w:p>
          <w:p w14:paraId="44AB84D8" w14:textId="77777777" w:rsidR="001E2ABE" w:rsidRPr="00FA4E15" w:rsidRDefault="001E2ABE" w:rsidP="001E2ABE">
            <w:pPr>
              <w:rPr>
                <w:rFonts w:cstheme="minorHAnsi"/>
              </w:rPr>
            </w:pPr>
            <w:r w:rsidRPr="00FA4E15">
              <w:rPr>
                <w:rFonts w:cstheme="minorHAnsi"/>
              </w:rPr>
              <w:t>Holder decides not to exercise the call option</w:t>
            </w:r>
          </w:p>
          <w:p w14:paraId="031438FA" w14:textId="034C48CE" w:rsidR="001E2ABE" w:rsidRPr="00FA4E15" w:rsidRDefault="002E57B3" w:rsidP="001E2ABE">
            <w:pPr>
              <w:rPr>
                <w:rFonts w:cstheme="minorHAnsi"/>
              </w:rPr>
            </w:pPr>
            <w:r w:rsidRPr="00FA4E15">
              <w:rPr>
                <w:rFonts w:cstheme="minorHAnsi"/>
              </w:rPr>
              <w:t>T</w:t>
            </w:r>
            <w:r w:rsidR="001E2ABE" w:rsidRPr="00FA4E15">
              <w:rPr>
                <w:rFonts w:cstheme="minorHAnsi"/>
              </w:rPr>
              <w:t>he writer sells the stock</w:t>
            </w:r>
          </w:p>
          <w:p w14:paraId="3EE3EEF0" w14:textId="77777777" w:rsidR="00A763C0" w:rsidRPr="00FA4E15" w:rsidRDefault="001E2ABE" w:rsidP="001E2ABE">
            <w:pPr>
              <w:rPr>
                <w:rFonts w:cstheme="minorHAnsi"/>
              </w:rPr>
            </w:pPr>
            <w:r w:rsidRPr="00FA4E15">
              <w:rPr>
                <w:rFonts w:cstheme="minorHAnsi"/>
              </w:rPr>
              <w:t>Receive cash = S</w:t>
            </w:r>
            <w:r w:rsidRPr="00FA4E15">
              <w:rPr>
                <w:rFonts w:cstheme="minorHAnsi"/>
                <w:vertAlign w:val="subscript"/>
              </w:rPr>
              <w:t>T</w:t>
            </w:r>
          </w:p>
          <w:p w14:paraId="3132C6D0" w14:textId="77777777" w:rsidR="001E2ABE" w:rsidRPr="00FA4E15" w:rsidRDefault="001E2ABE" w:rsidP="001E2ABE">
            <w:pPr>
              <w:rPr>
                <w:rFonts w:cstheme="minorHAnsi"/>
              </w:rPr>
            </w:pPr>
            <w:r w:rsidRPr="00FA4E15">
              <w:rPr>
                <w:rFonts w:cstheme="minorHAnsi"/>
              </w:rPr>
              <w:t xml:space="preserve">Amount of loan is </w:t>
            </w:r>
            <m:oMath>
              <m:r>
                <w:rPr>
                  <w:rFonts w:ascii="Cambria Math" w:hAnsi="Cambria Math" w:cstheme="minorHAnsi"/>
                </w:rPr>
                <m:t>95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0.05</m:t>
                  </m:r>
                </m:sup>
              </m:sSup>
              <m:r>
                <w:rPr>
                  <w:rFonts w:ascii="Cambria Math" w:hAnsi="Cambria Math" w:cstheme="minorHAnsi"/>
                </w:rPr>
                <m:t>=99.87</m:t>
              </m:r>
            </m:oMath>
          </w:p>
          <w:p w14:paraId="582318C7" w14:textId="7545D044" w:rsidR="001E2ABE" w:rsidRPr="00FA4E15" w:rsidRDefault="001E2ABE" w:rsidP="001E2ABE">
            <w:pPr>
              <w:rPr>
                <w:rFonts w:cstheme="minorHAnsi"/>
              </w:rPr>
            </w:pPr>
            <w:r w:rsidRPr="00FA4E15">
              <w:rPr>
                <w:rFonts w:cstheme="minorHAnsi"/>
              </w:rPr>
              <w:t>Use cash = S</w:t>
            </w:r>
            <w:r w:rsidRPr="00FA4E15">
              <w:rPr>
                <w:rFonts w:cstheme="minorHAnsi"/>
                <w:vertAlign w:val="subscript"/>
              </w:rPr>
              <w:t>T</w:t>
            </w:r>
            <w:r w:rsidRPr="00FA4E15">
              <w:rPr>
                <w:rFonts w:cstheme="minorHAnsi"/>
              </w:rPr>
              <w:t xml:space="preserve"> to repay loan</w:t>
            </w:r>
          </w:p>
        </w:tc>
        <w:tc>
          <w:tcPr>
            <w:tcW w:w="4111" w:type="dxa"/>
            <w:vAlign w:val="center"/>
          </w:tcPr>
          <w:p w14:paraId="7E282947" w14:textId="77777777" w:rsidR="00A17330" w:rsidRPr="00FA4E15" w:rsidRDefault="00A17330" w:rsidP="00A17330">
            <w:pPr>
              <w:rPr>
                <w:rFonts w:cstheme="minorHAnsi"/>
              </w:rPr>
            </w:pPr>
            <w:r w:rsidRPr="00FA4E15">
              <w:rPr>
                <w:rFonts w:cstheme="minorHAnsi"/>
              </w:rPr>
              <w:t>Profit</w:t>
            </w:r>
          </w:p>
          <w:p w14:paraId="620E575B" w14:textId="27DB1F36" w:rsidR="00A763C0" w:rsidRPr="00FA4E15" w:rsidRDefault="00A17330" w:rsidP="00A17330">
            <w:pPr>
              <w:rPr>
                <w:rFonts w:cstheme="minorHAnsi"/>
              </w:rPr>
            </w:pPr>
            <w:r w:rsidRPr="00FA4E15">
              <w:rPr>
                <w:rFonts w:cstheme="minorHAnsi"/>
              </w:rPr>
              <w:t xml:space="preserve">Cash from sell stock </w:t>
            </w:r>
            <w:r w:rsidR="00326C8B" w:rsidRPr="00FA4E15">
              <w:rPr>
                <w:rFonts w:cstheme="minorHAnsi"/>
              </w:rPr>
              <w:t>-</w:t>
            </w:r>
            <w:r w:rsidRPr="00FA4E15">
              <w:rPr>
                <w:rFonts w:cstheme="minorHAnsi"/>
              </w:rPr>
              <w:t xml:space="preserve"> repay loan</w:t>
            </w:r>
          </w:p>
          <w:p w14:paraId="71AE9582" w14:textId="5935BB8D" w:rsidR="00A17330" w:rsidRPr="00FA4E15" w:rsidRDefault="00A17330" w:rsidP="00A17330">
            <w:pPr>
              <w:rPr>
                <w:rFonts w:cstheme="minorHAnsi"/>
              </w:rPr>
            </w:pPr>
            <w:r w:rsidRPr="00FA4E15">
              <w:rPr>
                <w:rFonts w:cstheme="minorHAnsi"/>
              </w:rPr>
              <w:t>= S</w:t>
            </w:r>
            <w:r w:rsidRPr="00FA4E15">
              <w:rPr>
                <w:rFonts w:cstheme="minorHAnsi"/>
                <w:vertAlign w:val="subscript"/>
              </w:rPr>
              <w:t>T</w:t>
            </w:r>
            <w:r w:rsidRPr="00FA4E15">
              <w:rPr>
                <w:rFonts w:cstheme="minorHAnsi"/>
              </w:rPr>
              <w:t xml:space="preserve"> </w:t>
            </w:r>
            <w:r w:rsidR="00FA4E15">
              <w:rPr>
                <w:rFonts w:cstheme="minorHAnsi"/>
              </w:rPr>
              <w:t>-</w:t>
            </w:r>
            <w:r w:rsidRPr="00FA4E15">
              <w:rPr>
                <w:rFonts w:cstheme="minorHAnsi"/>
              </w:rPr>
              <w:t xml:space="preserve"> 99.87</w:t>
            </w:r>
          </w:p>
          <w:p w14:paraId="3437B9F3" w14:textId="199BF592" w:rsidR="00A17330" w:rsidRPr="00FA4E15" w:rsidRDefault="00A17330" w:rsidP="00A17330">
            <w:pPr>
              <w:rPr>
                <w:rFonts w:cstheme="minorHAnsi"/>
              </w:rPr>
            </w:pPr>
            <w:r w:rsidRPr="00FA4E15">
              <w:rPr>
                <w:rFonts w:cstheme="minorHAnsi"/>
              </w:rPr>
              <w:t>&gt;0</w:t>
            </w:r>
          </w:p>
        </w:tc>
      </w:tr>
    </w:tbl>
    <w:p w14:paraId="3506849C" w14:textId="228BB485" w:rsidR="005A4089" w:rsidRPr="00326C8B" w:rsidRDefault="005A4089" w:rsidP="00093929">
      <w:pPr>
        <w:rPr>
          <w:rFonts w:cstheme="minorHAnsi"/>
        </w:rPr>
      </w:pPr>
    </w:p>
    <w:p w14:paraId="649906B0" w14:textId="5DA28CDD" w:rsidR="005173E3" w:rsidRPr="00326C8B" w:rsidRDefault="005173E3" w:rsidP="00093929">
      <w:pPr>
        <w:rPr>
          <w:rFonts w:cstheme="minorHAnsi"/>
        </w:rPr>
      </w:pPr>
    </w:p>
    <w:p w14:paraId="4002EEF3" w14:textId="4B95B2FF" w:rsidR="005173E3" w:rsidRDefault="005173E3" w:rsidP="00093929"/>
    <w:p w14:paraId="4900CEDB" w14:textId="3F0C88D1" w:rsidR="005173E3" w:rsidRDefault="005173E3" w:rsidP="00093929"/>
    <w:p w14:paraId="5EE98AEC" w14:textId="40836723" w:rsidR="005173E3" w:rsidRDefault="005173E3" w:rsidP="00093929"/>
    <w:p w14:paraId="0C1876AB" w14:textId="218D4681" w:rsidR="005173E3" w:rsidRDefault="005173E3" w:rsidP="00093929"/>
    <w:p w14:paraId="43D6882C" w14:textId="1832DA80" w:rsidR="005173E3" w:rsidRDefault="005173E3" w:rsidP="00093929"/>
    <w:p w14:paraId="71F52428" w14:textId="6479138E" w:rsidR="005173E3" w:rsidRDefault="005173E3" w:rsidP="00093929"/>
    <w:p w14:paraId="13F026B3" w14:textId="7F095B05" w:rsidR="005173E3" w:rsidRDefault="005173E3" w:rsidP="00093929"/>
    <w:p w14:paraId="24F5BF49" w14:textId="02B81FBA" w:rsidR="005173E3" w:rsidRDefault="005173E3" w:rsidP="00093929"/>
    <w:p w14:paraId="21C91080" w14:textId="77777777" w:rsidR="005173E3" w:rsidRPr="00326C8B" w:rsidRDefault="005173E3" w:rsidP="00093929">
      <w:pPr>
        <w:rPr>
          <w:rFonts w:cstheme="minorHAnsi"/>
        </w:rPr>
      </w:pPr>
    </w:p>
    <w:p w14:paraId="3032C0AE" w14:textId="1F0EE250" w:rsidR="004F6FDA" w:rsidRPr="00326C8B" w:rsidRDefault="001959A1" w:rsidP="00093929">
      <w:pPr>
        <w:rPr>
          <w:rFonts w:cstheme="minorHAnsi"/>
        </w:rPr>
      </w:pPr>
      <w:r w:rsidRPr="003B07B5">
        <w:rPr>
          <w:rFonts w:cstheme="minorHAnsi"/>
        </w:rPr>
        <w:lastRenderedPageBreak/>
        <w:t>Expiration T</w:t>
      </w:r>
      <w:r w:rsidRPr="00326C8B">
        <w:rPr>
          <w:rFonts w:cstheme="minorHAnsi"/>
        </w:rPr>
        <w:t xml:space="preserve"> </w:t>
      </w:r>
      <w:r>
        <w:rPr>
          <w:rFonts w:cstheme="minorHAnsi"/>
        </w:rPr>
        <w:t>i</w:t>
      </w:r>
      <w:r w:rsidR="00A763C0" w:rsidRPr="00326C8B">
        <w:rPr>
          <w:rFonts w:cstheme="minorHAnsi"/>
        </w:rPr>
        <w:t xml:space="preserve">n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  <m:r>
          <w:rPr>
            <w:rFonts w:ascii="Cambria Math" w:hAnsi="Cambria Math" w:cstheme="minorHAnsi"/>
          </w:rPr>
          <m:t>&lt;K</m:t>
        </m:r>
      </m:oMath>
    </w:p>
    <w:tbl>
      <w:tblPr>
        <w:tblStyle w:val="a3"/>
        <w:tblW w:w="10632" w:type="dxa"/>
        <w:tblInd w:w="-1139" w:type="dxa"/>
        <w:tblLook w:val="04A0" w:firstRow="1" w:lastRow="0" w:firstColumn="1" w:lastColumn="0" w:noHBand="0" w:noVBand="1"/>
      </w:tblPr>
      <w:tblGrid>
        <w:gridCol w:w="2552"/>
        <w:gridCol w:w="3969"/>
        <w:gridCol w:w="4111"/>
      </w:tblGrid>
      <w:tr w:rsidR="005A4089" w:rsidRPr="00326C8B" w14:paraId="37DDB90A" w14:textId="77777777" w:rsidTr="00193A82">
        <w:tc>
          <w:tcPr>
            <w:tcW w:w="2552" w:type="dxa"/>
            <w:vAlign w:val="center"/>
          </w:tcPr>
          <w:p w14:paraId="2E84545E" w14:textId="77777777" w:rsidR="005A4089" w:rsidRPr="00326C8B" w:rsidRDefault="005A4089" w:rsidP="00193A82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S</w:t>
            </w:r>
            <w:r w:rsidRPr="00326C8B">
              <w:rPr>
                <w:rFonts w:cstheme="minorHAnsi"/>
                <w:vertAlign w:val="subscript"/>
              </w:rPr>
              <w:t>T</w:t>
            </w:r>
          </w:p>
        </w:tc>
        <w:tc>
          <w:tcPr>
            <w:tcW w:w="3969" w:type="dxa"/>
            <w:vAlign w:val="center"/>
          </w:tcPr>
          <w:p w14:paraId="25A55FC2" w14:textId="77777777" w:rsidR="005A4089" w:rsidRPr="00326C8B" w:rsidRDefault="005A4089" w:rsidP="00193A82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Trades</w:t>
            </w:r>
          </w:p>
        </w:tc>
        <w:tc>
          <w:tcPr>
            <w:tcW w:w="4111" w:type="dxa"/>
            <w:vAlign w:val="center"/>
          </w:tcPr>
          <w:p w14:paraId="54576580" w14:textId="77777777" w:rsidR="005A4089" w:rsidRPr="00326C8B" w:rsidRDefault="005A4089" w:rsidP="00193A82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Profit / Loss</w:t>
            </w:r>
          </w:p>
        </w:tc>
      </w:tr>
      <w:tr w:rsidR="005A4089" w:rsidRPr="00326C8B" w14:paraId="6430C3B7" w14:textId="77777777" w:rsidTr="00193A82">
        <w:tc>
          <w:tcPr>
            <w:tcW w:w="2552" w:type="dxa"/>
            <w:vAlign w:val="center"/>
          </w:tcPr>
          <w:p w14:paraId="242D1386" w14:textId="77777777" w:rsidR="005A4089" w:rsidRPr="00326C8B" w:rsidRDefault="000E460B" w:rsidP="00193A82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&gt;95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0.05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=99.87</m:t>
                </m:r>
              </m:oMath>
            </m:oMathPara>
          </w:p>
          <w:p w14:paraId="268FA59F" w14:textId="50A68D1D" w:rsidR="005A4089" w:rsidRPr="00326C8B" w:rsidRDefault="005A4089" w:rsidP="00193A82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&lt;K</m:t>
              </m:r>
            </m:oMath>
          </w:p>
        </w:tc>
        <w:tc>
          <w:tcPr>
            <w:tcW w:w="3969" w:type="dxa"/>
          </w:tcPr>
          <w:p w14:paraId="00910A0B" w14:textId="77777777" w:rsidR="00AF50D0" w:rsidRPr="00326C8B" w:rsidRDefault="00AF50D0" w:rsidP="00AF50D0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Option is out of the money</w:t>
            </w:r>
          </w:p>
          <w:p w14:paraId="573AFB05" w14:textId="6A005392" w:rsidR="00AF50D0" w:rsidRPr="00326C8B" w:rsidRDefault="002E57B3" w:rsidP="00AF50D0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T</w:t>
            </w:r>
            <w:r w:rsidR="00AF50D0" w:rsidRPr="00326C8B">
              <w:rPr>
                <w:rFonts w:cstheme="minorHAnsi"/>
              </w:rPr>
              <w:t>he writer sell</w:t>
            </w:r>
            <w:r w:rsidRPr="00326C8B">
              <w:rPr>
                <w:rFonts w:cstheme="minorHAnsi"/>
              </w:rPr>
              <w:t>s</w:t>
            </w:r>
            <w:r w:rsidR="00AF50D0" w:rsidRPr="00326C8B">
              <w:rPr>
                <w:rFonts w:cstheme="minorHAnsi"/>
              </w:rPr>
              <w:t xml:space="preserve"> the stock</w:t>
            </w:r>
          </w:p>
          <w:p w14:paraId="19FE0C1A" w14:textId="01FD683B" w:rsidR="00AF50D0" w:rsidRPr="00326C8B" w:rsidRDefault="00AF50D0" w:rsidP="00AF50D0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Receive cash = S</w:t>
            </w:r>
            <w:r w:rsidRPr="00326C8B">
              <w:rPr>
                <w:rFonts w:cstheme="minorHAnsi"/>
                <w:vertAlign w:val="subscript"/>
              </w:rPr>
              <w:t>T</w:t>
            </w:r>
          </w:p>
          <w:p w14:paraId="60CAB700" w14:textId="77777777" w:rsidR="005A4089" w:rsidRPr="00326C8B" w:rsidRDefault="00AF50D0" w:rsidP="00AF50D0">
            <w:pPr>
              <w:rPr>
                <w:rFonts w:cstheme="minorHAnsi"/>
              </w:rPr>
            </w:pPr>
            <w:r w:rsidRPr="00326C8B">
              <w:rPr>
                <w:rFonts w:cstheme="minorHAnsi"/>
                <w:color w:val="000000" w:themeColor="text1"/>
                <w:lang w:eastAsia="zh-CN"/>
              </w:rPr>
              <w:t xml:space="preserve">Amount of loan is </w:t>
            </w:r>
            <m:oMath>
              <m:r>
                <w:rPr>
                  <w:rFonts w:ascii="Cambria Math" w:hAnsi="Cambria Math" w:cstheme="minorHAnsi"/>
                </w:rPr>
                <m:t>95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0.05</m:t>
                  </m:r>
                </m:sup>
              </m:sSup>
              <m:r>
                <w:rPr>
                  <w:rFonts w:ascii="Cambria Math" w:hAnsi="Cambria Math" w:cstheme="minorHAnsi"/>
                </w:rPr>
                <m:t>=99.87</m:t>
              </m:r>
            </m:oMath>
          </w:p>
          <w:p w14:paraId="3EF5753A" w14:textId="55A1A7FD" w:rsidR="00AF50D0" w:rsidRPr="00326C8B" w:rsidRDefault="00AF50D0" w:rsidP="00AF50D0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Use cash = S</w:t>
            </w:r>
            <w:r w:rsidRPr="00326C8B">
              <w:rPr>
                <w:rFonts w:cstheme="minorHAnsi"/>
                <w:vertAlign w:val="subscript"/>
              </w:rPr>
              <w:t>T</w:t>
            </w:r>
            <w:r w:rsidRPr="00326C8B">
              <w:rPr>
                <w:rFonts w:cstheme="minorHAnsi"/>
              </w:rPr>
              <w:t xml:space="preserve"> to repay loan</w:t>
            </w:r>
          </w:p>
        </w:tc>
        <w:tc>
          <w:tcPr>
            <w:tcW w:w="4111" w:type="dxa"/>
            <w:vAlign w:val="center"/>
          </w:tcPr>
          <w:p w14:paraId="699F017E" w14:textId="77777777" w:rsidR="005A4089" w:rsidRPr="00326C8B" w:rsidRDefault="005A4089" w:rsidP="00193A82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>Profit</w:t>
            </w:r>
          </w:p>
          <w:p w14:paraId="3F1B6D03" w14:textId="2F327237" w:rsidR="005A4089" w:rsidRPr="00326C8B" w:rsidRDefault="00FC3FB6" w:rsidP="00FC3FB6">
            <w:pPr>
              <w:rPr>
                <w:rFonts w:cstheme="minorHAnsi"/>
                <w:color w:val="000000" w:themeColor="text1"/>
              </w:rPr>
            </w:pPr>
            <w:r w:rsidRPr="00326C8B">
              <w:rPr>
                <w:rFonts w:cstheme="minorHAnsi"/>
                <w:color w:val="000000" w:themeColor="text1"/>
              </w:rPr>
              <w:t>Cash from sell stock - repay loan</w:t>
            </w:r>
          </w:p>
          <w:p w14:paraId="1A31F2F8" w14:textId="0FBF041F" w:rsidR="005A4089" w:rsidRPr="00326C8B" w:rsidRDefault="005A4089" w:rsidP="00193A82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= </w:t>
            </w:r>
            <w:r w:rsidR="00FC3FB6" w:rsidRPr="00326C8B">
              <w:rPr>
                <w:rFonts w:cstheme="minorHAnsi"/>
              </w:rPr>
              <w:t>S</w:t>
            </w:r>
            <w:r w:rsidR="00FC3FB6" w:rsidRPr="00326C8B">
              <w:rPr>
                <w:rFonts w:cstheme="minorHAnsi"/>
                <w:vertAlign w:val="subscript"/>
              </w:rPr>
              <w:t xml:space="preserve">T </w:t>
            </w:r>
            <w:r w:rsidR="00FC3FB6" w:rsidRPr="00326C8B">
              <w:rPr>
                <w:rFonts w:cstheme="minorHAnsi"/>
              </w:rPr>
              <w:t>- 99.87</w:t>
            </w:r>
          </w:p>
          <w:p w14:paraId="0942D6A2" w14:textId="77777777" w:rsidR="005A4089" w:rsidRPr="00326C8B" w:rsidRDefault="005A4089" w:rsidP="00193A82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&gt; 0</w:t>
            </w:r>
          </w:p>
        </w:tc>
      </w:tr>
      <w:tr w:rsidR="002E57B3" w:rsidRPr="00326C8B" w14:paraId="444DE124" w14:textId="77777777" w:rsidTr="00193A82">
        <w:tc>
          <w:tcPr>
            <w:tcW w:w="2552" w:type="dxa"/>
            <w:vAlign w:val="center"/>
          </w:tcPr>
          <w:p w14:paraId="3DD12C88" w14:textId="1206BF0D" w:rsidR="002E57B3" w:rsidRPr="00326C8B" w:rsidRDefault="000E460B" w:rsidP="002E57B3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=95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0.05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=99.87</m:t>
                </m:r>
              </m:oMath>
            </m:oMathPara>
          </w:p>
          <w:p w14:paraId="1CA62A36" w14:textId="7D334A8C" w:rsidR="002E57B3" w:rsidRPr="00326C8B" w:rsidRDefault="002E57B3" w:rsidP="002E57B3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&lt;K</m:t>
              </m:r>
            </m:oMath>
          </w:p>
        </w:tc>
        <w:tc>
          <w:tcPr>
            <w:tcW w:w="3969" w:type="dxa"/>
          </w:tcPr>
          <w:p w14:paraId="63D54737" w14:textId="77777777" w:rsidR="002E57B3" w:rsidRPr="00326C8B" w:rsidRDefault="002E57B3" w:rsidP="002E57B3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Option is out of the money</w:t>
            </w:r>
          </w:p>
          <w:p w14:paraId="0819FAF3" w14:textId="77777777" w:rsidR="002E57B3" w:rsidRPr="00326C8B" w:rsidRDefault="002E57B3" w:rsidP="002E57B3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The writer sells the stock</w:t>
            </w:r>
          </w:p>
          <w:p w14:paraId="67BCFA51" w14:textId="77777777" w:rsidR="002E57B3" w:rsidRPr="00326C8B" w:rsidRDefault="002E57B3" w:rsidP="002E57B3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Receive cash = S</w:t>
            </w:r>
            <w:r w:rsidRPr="00326C8B">
              <w:rPr>
                <w:rFonts w:cstheme="minorHAnsi"/>
                <w:vertAlign w:val="subscript"/>
              </w:rPr>
              <w:t>T</w:t>
            </w:r>
          </w:p>
          <w:p w14:paraId="57DBDE8D" w14:textId="77777777" w:rsidR="002E57B3" w:rsidRPr="00326C8B" w:rsidRDefault="002E57B3" w:rsidP="002E57B3">
            <w:pPr>
              <w:rPr>
                <w:rFonts w:cstheme="minorHAnsi"/>
              </w:rPr>
            </w:pPr>
            <w:r w:rsidRPr="00326C8B">
              <w:rPr>
                <w:rFonts w:cstheme="minorHAnsi"/>
                <w:color w:val="000000" w:themeColor="text1"/>
                <w:lang w:eastAsia="zh-CN"/>
              </w:rPr>
              <w:t xml:space="preserve">Amount of loan is </w:t>
            </w:r>
            <m:oMath>
              <m:r>
                <w:rPr>
                  <w:rFonts w:ascii="Cambria Math" w:hAnsi="Cambria Math" w:cstheme="minorHAnsi"/>
                </w:rPr>
                <m:t>95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0.05</m:t>
                  </m:r>
                </m:sup>
              </m:sSup>
              <m:r>
                <w:rPr>
                  <w:rFonts w:ascii="Cambria Math" w:hAnsi="Cambria Math" w:cstheme="minorHAnsi"/>
                </w:rPr>
                <m:t>=99.87</m:t>
              </m:r>
            </m:oMath>
          </w:p>
          <w:p w14:paraId="4494E265" w14:textId="28F59AFF" w:rsidR="002E57B3" w:rsidRPr="00326C8B" w:rsidRDefault="002E57B3" w:rsidP="002E57B3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Use cash = S</w:t>
            </w:r>
            <w:r w:rsidRPr="00326C8B">
              <w:rPr>
                <w:rFonts w:cstheme="minorHAnsi"/>
                <w:vertAlign w:val="subscript"/>
              </w:rPr>
              <w:t>T</w:t>
            </w:r>
            <w:r w:rsidRPr="00326C8B">
              <w:rPr>
                <w:rFonts w:cstheme="minorHAnsi"/>
              </w:rPr>
              <w:t xml:space="preserve"> to repay loan</w:t>
            </w:r>
          </w:p>
        </w:tc>
        <w:tc>
          <w:tcPr>
            <w:tcW w:w="4111" w:type="dxa"/>
            <w:vAlign w:val="center"/>
          </w:tcPr>
          <w:p w14:paraId="1EBE07D9" w14:textId="77777777" w:rsidR="002E57B3" w:rsidRPr="00326C8B" w:rsidRDefault="002E57B3" w:rsidP="002E57B3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  <w:color w:val="000000" w:themeColor="text1"/>
                <w:szCs w:val="24"/>
              </w:rPr>
              <w:t>Break even</w:t>
            </w:r>
            <w:r w:rsidRPr="00326C8B">
              <w:rPr>
                <w:rFonts w:cstheme="minorHAnsi"/>
              </w:rPr>
              <w:t xml:space="preserve"> </w:t>
            </w:r>
          </w:p>
          <w:p w14:paraId="0A90020E" w14:textId="77777777" w:rsidR="00FC3FB6" w:rsidRPr="00326C8B" w:rsidRDefault="00FC3FB6" w:rsidP="00FC3FB6">
            <w:pPr>
              <w:rPr>
                <w:rFonts w:cstheme="minorHAnsi"/>
                <w:color w:val="000000" w:themeColor="text1"/>
              </w:rPr>
            </w:pPr>
            <w:r w:rsidRPr="00326C8B">
              <w:rPr>
                <w:rFonts w:cstheme="minorHAnsi"/>
                <w:color w:val="000000" w:themeColor="text1"/>
              </w:rPr>
              <w:t>Cash from sell stock - repay loan</w:t>
            </w:r>
          </w:p>
          <w:p w14:paraId="51AB7D0C" w14:textId="652BE108" w:rsidR="00FC3FB6" w:rsidRPr="00326C8B" w:rsidRDefault="00FC3FB6" w:rsidP="00FC3FB6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>= S</w:t>
            </w:r>
            <w:r w:rsidRPr="00326C8B">
              <w:rPr>
                <w:rFonts w:cstheme="minorHAnsi"/>
                <w:vertAlign w:val="subscript"/>
              </w:rPr>
              <w:t xml:space="preserve">T </w:t>
            </w:r>
            <w:r w:rsidRPr="00326C8B">
              <w:rPr>
                <w:rFonts w:cstheme="minorHAnsi"/>
              </w:rPr>
              <w:t>- 99.87</w:t>
            </w:r>
          </w:p>
          <w:p w14:paraId="76736746" w14:textId="1C6CD8B2" w:rsidR="002E57B3" w:rsidRPr="00326C8B" w:rsidRDefault="00FC3FB6" w:rsidP="00FC3FB6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= 0</w:t>
            </w:r>
          </w:p>
        </w:tc>
      </w:tr>
      <w:tr w:rsidR="002E57B3" w:rsidRPr="00326C8B" w14:paraId="5DEC794C" w14:textId="77777777" w:rsidTr="00193A82">
        <w:tc>
          <w:tcPr>
            <w:tcW w:w="2552" w:type="dxa"/>
            <w:vAlign w:val="center"/>
          </w:tcPr>
          <w:p w14:paraId="7AC2ED87" w14:textId="51DB85BA" w:rsidR="002E57B3" w:rsidRPr="00326C8B" w:rsidRDefault="000E460B" w:rsidP="002E57B3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&lt;95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0.05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=99.87</m:t>
                </m:r>
              </m:oMath>
            </m:oMathPara>
          </w:p>
          <w:p w14:paraId="231F50E0" w14:textId="6231A4E6" w:rsidR="002E57B3" w:rsidRPr="00326C8B" w:rsidRDefault="002E57B3" w:rsidP="002E57B3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&lt;K</m:t>
              </m:r>
            </m:oMath>
          </w:p>
        </w:tc>
        <w:tc>
          <w:tcPr>
            <w:tcW w:w="3969" w:type="dxa"/>
          </w:tcPr>
          <w:p w14:paraId="4B918557" w14:textId="77777777" w:rsidR="002E57B3" w:rsidRPr="00326C8B" w:rsidRDefault="002E57B3" w:rsidP="002E57B3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Option is out of the money</w:t>
            </w:r>
          </w:p>
          <w:p w14:paraId="28B54023" w14:textId="77777777" w:rsidR="002E57B3" w:rsidRPr="00326C8B" w:rsidRDefault="002E57B3" w:rsidP="002E57B3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The writer sells the stock</w:t>
            </w:r>
          </w:p>
          <w:p w14:paraId="4C6A36E9" w14:textId="77777777" w:rsidR="002E57B3" w:rsidRPr="00326C8B" w:rsidRDefault="002E57B3" w:rsidP="002E57B3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Receive cash = S</w:t>
            </w:r>
            <w:r w:rsidRPr="00326C8B">
              <w:rPr>
                <w:rFonts w:cstheme="minorHAnsi"/>
                <w:vertAlign w:val="subscript"/>
              </w:rPr>
              <w:t>T</w:t>
            </w:r>
          </w:p>
          <w:p w14:paraId="21C96B54" w14:textId="77777777" w:rsidR="002E57B3" w:rsidRPr="00326C8B" w:rsidRDefault="002E57B3" w:rsidP="002E57B3">
            <w:pPr>
              <w:rPr>
                <w:rFonts w:cstheme="minorHAnsi"/>
              </w:rPr>
            </w:pPr>
            <w:r w:rsidRPr="00326C8B">
              <w:rPr>
                <w:rFonts w:cstheme="minorHAnsi"/>
                <w:color w:val="000000" w:themeColor="text1"/>
                <w:lang w:eastAsia="zh-CN"/>
              </w:rPr>
              <w:t xml:space="preserve">Amount of loan is </w:t>
            </w:r>
            <m:oMath>
              <m:r>
                <w:rPr>
                  <w:rFonts w:ascii="Cambria Math" w:hAnsi="Cambria Math" w:cstheme="minorHAnsi"/>
                </w:rPr>
                <m:t>95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0.05</m:t>
                  </m:r>
                </m:sup>
              </m:sSup>
              <m:r>
                <w:rPr>
                  <w:rFonts w:ascii="Cambria Math" w:hAnsi="Cambria Math" w:cstheme="minorHAnsi"/>
                </w:rPr>
                <m:t>=99.87</m:t>
              </m:r>
            </m:oMath>
          </w:p>
          <w:p w14:paraId="75373142" w14:textId="47273175" w:rsidR="002E57B3" w:rsidRPr="00326C8B" w:rsidRDefault="002E57B3" w:rsidP="002E57B3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Use cash = S</w:t>
            </w:r>
            <w:r w:rsidRPr="00326C8B">
              <w:rPr>
                <w:rFonts w:cstheme="minorHAnsi"/>
                <w:vertAlign w:val="subscript"/>
              </w:rPr>
              <w:t>T</w:t>
            </w:r>
            <w:r w:rsidRPr="00326C8B">
              <w:rPr>
                <w:rFonts w:cstheme="minorHAnsi"/>
              </w:rPr>
              <w:t xml:space="preserve"> to repay loan</w:t>
            </w:r>
          </w:p>
        </w:tc>
        <w:tc>
          <w:tcPr>
            <w:tcW w:w="4111" w:type="dxa"/>
            <w:vAlign w:val="center"/>
          </w:tcPr>
          <w:p w14:paraId="6169A27E" w14:textId="77777777" w:rsidR="002E57B3" w:rsidRPr="00326C8B" w:rsidRDefault="002E57B3" w:rsidP="002E57B3">
            <w:pPr>
              <w:rPr>
                <w:rFonts w:cstheme="minorHAnsi"/>
                <w:color w:val="000000" w:themeColor="text1"/>
                <w:szCs w:val="24"/>
              </w:rPr>
            </w:pPr>
            <w:r w:rsidRPr="00326C8B">
              <w:rPr>
                <w:rFonts w:cstheme="minorHAnsi"/>
                <w:color w:val="000000" w:themeColor="text1"/>
                <w:szCs w:val="24"/>
              </w:rPr>
              <w:t>Loss</w:t>
            </w:r>
          </w:p>
          <w:p w14:paraId="185AFBD3" w14:textId="77777777" w:rsidR="00FC3FB6" w:rsidRPr="00326C8B" w:rsidRDefault="00FC3FB6" w:rsidP="00FC3FB6">
            <w:pPr>
              <w:rPr>
                <w:rFonts w:cstheme="minorHAnsi"/>
                <w:color w:val="000000" w:themeColor="text1"/>
              </w:rPr>
            </w:pPr>
            <w:r w:rsidRPr="00326C8B">
              <w:rPr>
                <w:rFonts w:cstheme="minorHAnsi"/>
                <w:color w:val="000000" w:themeColor="text1"/>
              </w:rPr>
              <w:t>Cash from sell stock - repay loan</w:t>
            </w:r>
          </w:p>
          <w:p w14:paraId="757B92A9" w14:textId="3E50B45D" w:rsidR="00FC3FB6" w:rsidRPr="00326C8B" w:rsidRDefault="00FC3FB6" w:rsidP="00FC3FB6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>= S</w:t>
            </w:r>
            <w:r w:rsidRPr="00326C8B">
              <w:rPr>
                <w:rFonts w:cstheme="minorHAnsi"/>
                <w:vertAlign w:val="subscript"/>
              </w:rPr>
              <w:t xml:space="preserve">T </w:t>
            </w:r>
            <w:r w:rsidRPr="00326C8B">
              <w:rPr>
                <w:rFonts w:cstheme="minorHAnsi"/>
              </w:rPr>
              <w:t>- 99.87</w:t>
            </w:r>
          </w:p>
          <w:p w14:paraId="2ACEE323" w14:textId="266DE4AA" w:rsidR="002E57B3" w:rsidRPr="00326C8B" w:rsidRDefault="00FC3FB6" w:rsidP="00FC3FB6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&lt; 0</w:t>
            </w:r>
          </w:p>
        </w:tc>
      </w:tr>
    </w:tbl>
    <w:p w14:paraId="4B53676D" w14:textId="77777777" w:rsidR="004F6FDA" w:rsidRDefault="004F6FDA" w:rsidP="00093929"/>
    <w:p w14:paraId="59A5F2F4" w14:textId="77777777" w:rsidR="004F6FDA" w:rsidRDefault="004F6FDA" w:rsidP="00093929"/>
    <w:p w14:paraId="4972C572" w14:textId="77777777" w:rsidR="004F6FDA" w:rsidRDefault="004F6FDA" w:rsidP="00093929"/>
    <w:p w14:paraId="49CCDA77" w14:textId="77777777" w:rsidR="004F6FDA" w:rsidRDefault="004F6FDA" w:rsidP="00093929"/>
    <w:p w14:paraId="5634F584" w14:textId="77777777" w:rsidR="004F6FDA" w:rsidRDefault="004F6FDA" w:rsidP="00093929"/>
    <w:p w14:paraId="6089811E" w14:textId="77777777" w:rsidR="004F6FDA" w:rsidRDefault="004F6FDA" w:rsidP="00093929"/>
    <w:p w14:paraId="12FB825C" w14:textId="77777777" w:rsidR="004F6FDA" w:rsidRDefault="004F6FDA" w:rsidP="00093929"/>
    <w:p w14:paraId="79A324F4" w14:textId="77777777" w:rsidR="004F6FDA" w:rsidRDefault="004F6FDA" w:rsidP="00093929"/>
    <w:p w14:paraId="237983FA" w14:textId="77777777" w:rsidR="004F6FDA" w:rsidRDefault="004F6FDA" w:rsidP="00093929"/>
    <w:p w14:paraId="3F865CED" w14:textId="77777777" w:rsidR="004F6FDA" w:rsidRDefault="004F6FDA" w:rsidP="00093929"/>
    <w:p w14:paraId="5F70D411" w14:textId="77777777" w:rsidR="004F6FDA" w:rsidRDefault="004F6FDA" w:rsidP="00093929"/>
    <w:p w14:paraId="21B8A38F" w14:textId="77777777" w:rsidR="004F6FDA" w:rsidRDefault="004F6FDA" w:rsidP="00093929"/>
    <w:p w14:paraId="6EF19CAE" w14:textId="77777777" w:rsidR="004F6FDA" w:rsidRDefault="004F6FDA" w:rsidP="00093929"/>
    <w:p w14:paraId="241461DD" w14:textId="77777777" w:rsidR="004F6FDA" w:rsidRDefault="004F6FDA" w:rsidP="00093929"/>
    <w:p w14:paraId="065281F0" w14:textId="77777777" w:rsidR="004F6FDA" w:rsidRDefault="004F6FDA" w:rsidP="00093929"/>
    <w:p w14:paraId="550E6B2D" w14:textId="77777777" w:rsidR="004F6FDA" w:rsidRDefault="004F6FDA" w:rsidP="00093929"/>
    <w:p w14:paraId="1FC4F390" w14:textId="77777777" w:rsidR="004F6FDA" w:rsidRDefault="004F6FDA" w:rsidP="00093929"/>
    <w:p w14:paraId="36EA2240" w14:textId="77777777" w:rsidR="004F6FDA" w:rsidRDefault="004F6FDA" w:rsidP="00093929"/>
    <w:p w14:paraId="1AA788AA" w14:textId="34CEB8E4" w:rsidR="004F6FDA" w:rsidRDefault="004F6FDA" w:rsidP="00093929"/>
    <w:p w14:paraId="7997D8FE" w14:textId="77777777" w:rsidR="0072035A" w:rsidRDefault="0072035A" w:rsidP="00093929"/>
    <w:p w14:paraId="1972EEA4" w14:textId="77777777" w:rsidR="005173E3" w:rsidRDefault="005173E3" w:rsidP="00093929"/>
    <w:p w14:paraId="2E3C9A1A" w14:textId="45C29F15" w:rsidR="004C34EE" w:rsidRDefault="00093929" w:rsidP="00093929">
      <w:r>
        <w:lastRenderedPageBreak/>
        <w:t xml:space="preserve">3.2 </w:t>
      </w:r>
      <w:r w:rsidR="00044165" w:rsidRPr="00044165">
        <w:t>European put</w:t>
      </w:r>
    </w:p>
    <w:p w14:paraId="37803A94" w14:textId="65F09FD3" w:rsidR="00093929" w:rsidRDefault="00093929" w:rsidP="00093929">
      <w:r>
        <w:t>a) Sell the put and receive: $2</w:t>
      </w:r>
    </w:p>
    <w:p w14:paraId="2B7EA27A" w14:textId="5B304D53" w:rsidR="00093929" w:rsidRDefault="00093929" w:rsidP="00093929">
      <w:r>
        <w:t>b) Sell one share of stock at S</w:t>
      </w:r>
      <w:r w:rsidRPr="002B6CD1">
        <w:rPr>
          <w:vertAlign w:val="subscript"/>
        </w:rPr>
        <w:t>0</w:t>
      </w:r>
      <w:r>
        <w:t xml:space="preserve"> = $99</w:t>
      </w:r>
    </w:p>
    <w:p w14:paraId="342BF4E4" w14:textId="4C18277F" w:rsidR="00093929" w:rsidRDefault="00093929" w:rsidP="00093929">
      <w:r>
        <w:t>c) Money to invest in Bank at T</w:t>
      </w:r>
      <w:r w:rsidRPr="002B6CD1">
        <w:rPr>
          <w:vertAlign w:val="subscript"/>
        </w:rPr>
        <w:t>0</w:t>
      </w:r>
      <w:r>
        <w:t xml:space="preserve"> = $99 + $2 = $101</w:t>
      </w:r>
    </w:p>
    <w:p w14:paraId="55B01392" w14:textId="5EEB991C" w:rsidR="00044165" w:rsidRDefault="00044165" w:rsidP="00093929"/>
    <w:p w14:paraId="0F5DB58B" w14:textId="15C3834A" w:rsidR="00044165" w:rsidRDefault="00A02BCA" w:rsidP="00093929">
      <w:r>
        <w:t>T</w:t>
      </w:r>
      <w:r w:rsidRPr="00A02BCA">
        <w:t>he cash save in bank compounds</w:t>
      </w:r>
      <w:r>
        <w:t xml:space="preserve"> is </w:t>
      </w:r>
      <m:oMath>
        <m:r>
          <m:rPr>
            <m:sty m:val="p"/>
          </m:rPr>
          <w:rPr>
            <w:rFonts w:ascii="Cambria Math" w:hAnsi="Cambria Math"/>
          </w:rPr>
          <m:t>101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sup>
        </m:sSup>
      </m:oMath>
    </w:p>
    <w:p w14:paraId="7D2847B2" w14:textId="6427A298" w:rsidR="006E368A" w:rsidRPr="004F6FDA" w:rsidRDefault="006E368A" w:rsidP="006E368A">
      <w:r>
        <w:rPr>
          <w:rFonts w:hint="eastAsia"/>
        </w:rPr>
        <w:t>,</w:t>
      </w:r>
      <w:r>
        <w:t xml:space="preserve"> where r = 5% and </w:t>
      </w:r>
      <m:oMath>
        <m:r>
          <m:rPr>
            <m:sty m:val="p"/>
          </m:rPr>
          <w:rPr>
            <w:rFonts w:ascii="Cambria Math" w:hAnsi="Cambria Math"/>
          </w:rPr>
          <m:t>T-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=</w:t>
      </w:r>
      <w:r>
        <w:t xml:space="preserve"> 1, so </w:t>
      </w:r>
      <m:oMath>
        <m:r>
          <m:rPr>
            <m:sty m:val="p"/>
          </m:rPr>
          <w:rPr>
            <w:rFonts w:ascii="Cambria Math" w:hAnsi="Cambria Math"/>
          </w:rPr>
          <m:t>101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sup>
        </m:sSup>
        <m:r>
          <w:rPr>
            <w:rFonts w:ascii="Cambria Math" w:hAnsi="Cambria Math"/>
          </w:rPr>
          <m:t>=101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0.05×1</m:t>
            </m:r>
          </m:sup>
        </m:sSup>
        <m:r>
          <w:rPr>
            <w:rFonts w:ascii="Cambria Math" w:hAnsi="Cambria Math"/>
          </w:rPr>
          <m:t>=106.18</m:t>
        </m:r>
      </m:oMath>
    </w:p>
    <w:p w14:paraId="0D5373E6" w14:textId="77777777" w:rsidR="006E368A" w:rsidRPr="003118E2" w:rsidRDefault="006E368A" w:rsidP="006E368A"/>
    <w:p w14:paraId="5591F853" w14:textId="7F9417BD" w:rsidR="006E368A" w:rsidRDefault="006E368A" w:rsidP="006E368A">
      <w:r>
        <w:rPr>
          <w:rFonts w:hint="eastAsia"/>
        </w:rPr>
        <w:t>T</w:t>
      </w:r>
      <w:r>
        <w:t xml:space="preserve">here will be </w:t>
      </w:r>
      <w:r w:rsidRPr="004F6FDA">
        <w:t xml:space="preserve">two </w:t>
      </w:r>
      <w:r>
        <w:t xml:space="preserve">conditions,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≤K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&gt;K</m:t>
        </m:r>
      </m:oMath>
    </w:p>
    <w:p w14:paraId="5BF063B7" w14:textId="77777777" w:rsidR="006E368A" w:rsidRDefault="006E368A" w:rsidP="006E368A"/>
    <w:p w14:paraId="59937A40" w14:textId="19AD7606" w:rsidR="00044165" w:rsidRDefault="0017564E" w:rsidP="006E368A">
      <w:r w:rsidRPr="0017564E">
        <w:t>Expiration T</w:t>
      </w:r>
      <w:r w:rsidRPr="0017564E">
        <w:rPr>
          <w:rFonts w:hint="eastAsia"/>
        </w:rPr>
        <w:t xml:space="preserve"> </w:t>
      </w:r>
      <w:r>
        <w:t>i</w:t>
      </w:r>
      <w:r w:rsidR="006E368A">
        <w:t xml:space="preserve">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≤K</m:t>
        </m:r>
      </m:oMath>
    </w:p>
    <w:tbl>
      <w:tblPr>
        <w:tblStyle w:val="a3"/>
        <w:tblW w:w="10632" w:type="dxa"/>
        <w:tblInd w:w="-1139" w:type="dxa"/>
        <w:tblLook w:val="04A0" w:firstRow="1" w:lastRow="0" w:firstColumn="1" w:lastColumn="0" w:noHBand="0" w:noVBand="1"/>
      </w:tblPr>
      <w:tblGrid>
        <w:gridCol w:w="2552"/>
        <w:gridCol w:w="3969"/>
        <w:gridCol w:w="4111"/>
      </w:tblGrid>
      <w:tr w:rsidR="00983676" w14:paraId="64D375D3" w14:textId="77777777" w:rsidTr="00193A82">
        <w:tc>
          <w:tcPr>
            <w:tcW w:w="2552" w:type="dxa"/>
            <w:vAlign w:val="center"/>
          </w:tcPr>
          <w:p w14:paraId="70330121" w14:textId="77777777" w:rsidR="00983676" w:rsidRPr="00326C8B" w:rsidRDefault="00983676" w:rsidP="00193A82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S</w:t>
            </w:r>
            <w:r w:rsidRPr="00326C8B">
              <w:rPr>
                <w:rFonts w:cstheme="minorHAnsi"/>
                <w:vertAlign w:val="subscript"/>
              </w:rPr>
              <w:t>T</w:t>
            </w:r>
          </w:p>
        </w:tc>
        <w:tc>
          <w:tcPr>
            <w:tcW w:w="3969" w:type="dxa"/>
            <w:vAlign w:val="center"/>
          </w:tcPr>
          <w:p w14:paraId="6FBF52EF" w14:textId="77777777" w:rsidR="00983676" w:rsidRPr="00326C8B" w:rsidRDefault="00983676" w:rsidP="00193A82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Trades</w:t>
            </w:r>
          </w:p>
        </w:tc>
        <w:tc>
          <w:tcPr>
            <w:tcW w:w="4111" w:type="dxa"/>
            <w:vAlign w:val="center"/>
          </w:tcPr>
          <w:p w14:paraId="19DD9615" w14:textId="77777777" w:rsidR="00983676" w:rsidRPr="00326C8B" w:rsidRDefault="00983676" w:rsidP="00193A82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Profit / Loss</w:t>
            </w:r>
          </w:p>
        </w:tc>
      </w:tr>
      <w:tr w:rsidR="00983676" w:rsidRPr="00B27F55" w14:paraId="0ED3EF15" w14:textId="77777777" w:rsidTr="00193A82">
        <w:tc>
          <w:tcPr>
            <w:tcW w:w="2552" w:type="dxa"/>
            <w:vAlign w:val="center"/>
          </w:tcPr>
          <w:p w14:paraId="1F5C0376" w14:textId="748707CC" w:rsidR="00983676" w:rsidRPr="00326C8B" w:rsidRDefault="00983676" w:rsidP="00193A82">
            <w:pPr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K=100&lt;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101e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0.05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=106.18</m:t>
                </m:r>
              </m:oMath>
            </m:oMathPara>
          </w:p>
          <w:p w14:paraId="27FD773F" w14:textId="67409CDC" w:rsidR="00983676" w:rsidRPr="00326C8B" w:rsidRDefault="00983676" w:rsidP="00193A82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≤K</m:t>
              </m:r>
            </m:oMath>
          </w:p>
        </w:tc>
        <w:tc>
          <w:tcPr>
            <w:tcW w:w="3969" w:type="dxa"/>
          </w:tcPr>
          <w:p w14:paraId="6060F70B" w14:textId="77777777" w:rsidR="00983676" w:rsidRPr="00326C8B" w:rsidRDefault="00983676" w:rsidP="00983676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Option is in the money</w:t>
            </w:r>
          </w:p>
          <w:p w14:paraId="02F24A0D" w14:textId="46C541F2" w:rsidR="00983676" w:rsidRPr="00326C8B" w:rsidRDefault="00983676" w:rsidP="00983676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The holder exercises the put option</w:t>
            </w:r>
          </w:p>
          <w:p w14:paraId="240F7B2A" w14:textId="2EC4BD13" w:rsidR="00983676" w:rsidRPr="00326C8B" w:rsidRDefault="00983676" w:rsidP="00983676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The writer receives the stock</w:t>
            </w:r>
          </w:p>
          <w:p w14:paraId="3BDDA124" w14:textId="77777777" w:rsidR="00983676" w:rsidRPr="00326C8B" w:rsidRDefault="00983676" w:rsidP="00983676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Pay cash K = 100</w:t>
            </w:r>
          </w:p>
          <w:p w14:paraId="7D481F7B" w14:textId="71220413" w:rsidR="00983676" w:rsidRPr="00326C8B" w:rsidRDefault="00983676" w:rsidP="00983676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Money in the bank is 106.18</w:t>
            </w:r>
          </w:p>
          <w:p w14:paraId="3AA13D63" w14:textId="07CFF125" w:rsidR="00983676" w:rsidRPr="00326C8B" w:rsidRDefault="00983676" w:rsidP="00983676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We sell the stock and receive cash S</w:t>
            </w:r>
            <w:r w:rsidRPr="00326C8B">
              <w:rPr>
                <w:rFonts w:cstheme="minorHAnsi"/>
                <w:vertAlign w:val="subscript"/>
              </w:rPr>
              <w:t>T</w:t>
            </w:r>
          </w:p>
        </w:tc>
        <w:tc>
          <w:tcPr>
            <w:tcW w:w="4111" w:type="dxa"/>
            <w:vAlign w:val="center"/>
          </w:tcPr>
          <w:p w14:paraId="56BCC9D1" w14:textId="77777777" w:rsidR="00983676" w:rsidRPr="00326C8B" w:rsidRDefault="00983676" w:rsidP="00193A82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>Profit</w:t>
            </w:r>
          </w:p>
          <w:p w14:paraId="70F1FFF3" w14:textId="77777777" w:rsidR="00983676" w:rsidRPr="00326C8B" w:rsidRDefault="00B27F55" w:rsidP="00B27F55">
            <w:pPr>
              <w:rPr>
                <w:rFonts w:cstheme="minorHAnsi"/>
                <w:color w:val="000000" w:themeColor="text1"/>
              </w:rPr>
            </w:pPr>
            <w:r w:rsidRPr="00326C8B">
              <w:rPr>
                <w:rFonts w:cstheme="minorHAnsi"/>
                <w:color w:val="000000" w:themeColor="text1"/>
              </w:rPr>
              <w:t>Cash in the bank + Cash from sell stock - strike price</w:t>
            </w:r>
          </w:p>
          <w:p w14:paraId="2CD86D8C" w14:textId="77777777" w:rsidR="00B27F55" w:rsidRPr="00326C8B" w:rsidRDefault="00B27F55" w:rsidP="00B27F55">
            <w:pPr>
              <w:rPr>
                <w:rFonts w:cstheme="minorHAnsi"/>
                <w:color w:val="000000" w:themeColor="text1"/>
              </w:rPr>
            </w:pPr>
            <w:r w:rsidRPr="00326C8B">
              <w:rPr>
                <w:rFonts w:cstheme="minorHAnsi"/>
                <w:color w:val="000000" w:themeColor="text1"/>
              </w:rPr>
              <w:t>= 106.18 + S</w:t>
            </w:r>
            <w:r w:rsidRPr="00326C8B">
              <w:rPr>
                <w:rFonts w:cstheme="minorHAnsi"/>
                <w:color w:val="000000" w:themeColor="text1"/>
                <w:vertAlign w:val="subscript"/>
              </w:rPr>
              <w:t>T</w:t>
            </w:r>
            <w:r w:rsidRPr="00326C8B">
              <w:rPr>
                <w:rFonts w:cstheme="minorHAnsi"/>
                <w:color w:val="000000" w:themeColor="text1"/>
              </w:rPr>
              <w:t xml:space="preserve"> -100</w:t>
            </w:r>
          </w:p>
          <w:p w14:paraId="1A2B8EDA" w14:textId="77777777" w:rsidR="00B27F55" w:rsidRPr="00326C8B" w:rsidRDefault="00B27F55" w:rsidP="00B27F55">
            <w:pPr>
              <w:rPr>
                <w:rFonts w:cstheme="minorHAnsi"/>
                <w:color w:val="000000" w:themeColor="text1"/>
              </w:rPr>
            </w:pPr>
            <w:r w:rsidRPr="00326C8B">
              <w:rPr>
                <w:rFonts w:cstheme="minorHAnsi"/>
                <w:color w:val="000000" w:themeColor="text1"/>
              </w:rPr>
              <w:t>= S</w:t>
            </w:r>
            <w:r w:rsidRPr="00326C8B">
              <w:rPr>
                <w:rFonts w:cstheme="minorHAnsi"/>
                <w:color w:val="000000" w:themeColor="text1"/>
                <w:vertAlign w:val="subscript"/>
              </w:rPr>
              <w:t>T</w:t>
            </w:r>
            <w:r w:rsidR="00326C8B" w:rsidRPr="00326C8B">
              <w:rPr>
                <w:rFonts w:cstheme="minorHAnsi"/>
                <w:color w:val="000000" w:themeColor="text1"/>
              </w:rPr>
              <w:t xml:space="preserve"> + 6.18</w:t>
            </w:r>
          </w:p>
          <w:p w14:paraId="5769BF12" w14:textId="6D9457BC" w:rsidR="00326C8B" w:rsidRPr="00326C8B" w:rsidRDefault="00326C8B" w:rsidP="00326C8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&gt;</w:t>
            </w:r>
            <w:r w:rsidRPr="00326C8B">
              <w:rPr>
                <w:rFonts w:cstheme="minorHAnsi"/>
                <w:color w:val="000000" w:themeColor="text1"/>
              </w:rPr>
              <w:t>0</w:t>
            </w:r>
          </w:p>
        </w:tc>
      </w:tr>
      <w:tr w:rsidR="00983676" w:rsidRPr="00A17330" w14:paraId="20D7EFA5" w14:textId="77777777" w:rsidTr="00983676">
        <w:tc>
          <w:tcPr>
            <w:tcW w:w="2552" w:type="dxa"/>
            <w:vAlign w:val="center"/>
          </w:tcPr>
          <w:p w14:paraId="373B7579" w14:textId="77777777" w:rsidR="00983676" w:rsidRPr="00326C8B" w:rsidRDefault="00983676" w:rsidP="00983676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≥K</m:t>
              </m:r>
            </m:oMath>
          </w:p>
        </w:tc>
        <w:tc>
          <w:tcPr>
            <w:tcW w:w="3969" w:type="dxa"/>
          </w:tcPr>
          <w:p w14:paraId="3FAB8DBB" w14:textId="77777777" w:rsidR="00B27F55" w:rsidRPr="00326C8B" w:rsidRDefault="00B27F55" w:rsidP="00B27F55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Option is in the money</w:t>
            </w:r>
          </w:p>
          <w:p w14:paraId="430D8C72" w14:textId="77777777" w:rsidR="00B27F55" w:rsidRPr="00326C8B" w:rsidRDefault="00B27F55" w:rsidP="00B27F55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Holder decides not to exercise the put option</w:t>
            </w:r>
          </w:p>
          <w:p w14:paraId="0533B872" w14:textId="77777777" w:rsidR="00983676" w:rsidRPr="00326C8B" w:rsidRDefault="00B27F55" w:rsidP="00B27F55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Receive nothing</w:t>
            </w:r>
          </w:p>
          <w:p w14:paraId="71F9D424" w14:textId="0BE84765" w:rsidR="00B27F55" w:rsidRPr="00326C8B" w:rsidRDefault="00B27F55" w:rsidP="00B27F55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Money in the bank is 106.18</w:t>
            </w:r>
          </w:p>
        </w:tc>
        <w:tc>
          <w:tcPr>
            <w:tcW w:w="4111" w:type="dxa"/>
            <w:vAlign w:val="center"/>
          </w:tcPr>
          <w:p w14:paraId="184C5D4B" w14:textId="77777777" w:rsidR="00983676" w:rsidRPr="00326C8B" w:rsidRDefault="00983676" w:rsidP="00193A82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Profit</w:t>
            </w:r>
          </w:p>
          <w:p w14:paraId="0603D4CE" w14:textId="77777777" w:rsidR="00983676" w:rsidRDefault="00FA4E15" w:rsidP="00193A82">
            <w:pPr>
              <w:rPr>
                <w:rFonts w:cstheme="minorHAnsi"/>
              </w:rPr>
            </w:pPr>
            <w:r w:rsidRPr="00FA4E15">
              <w:rPr>
                <w:rFonts w:cstheme="minorHAnsi"/>
              </w:rPr>
              <w:t>Cash in the bank</w:t>
            </w:r>
          </w:p>
          <w:p w14:paraId="2303DFCA" w14:textId="06789C2F" w:rsidR="00FA4E15" w:rsidRDefault="00FA4E15" w:rsidP="00193A82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=</w:t>
            </w:r>
            <w:r w:rsidR="00DA25D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106.18</w:t>
            </w:r>
          </w:p>
          <w:p w14:paraId="06D7D375" w14:textId="17DEFAB9" w:rsidR="00FA4E15" w:rsidRPr="00326C8B" w:rsidRDefault="00FA4E15" w:rsidP="00193A82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&gt;</w:t>
            </w:r>
            <w:r>
              <w:rPr>
                <w:rFonts w:cstheme="minorHAnsi"/>
              </w:rPr>
              <w:t>0</w:t>
            </w:r>
          </w:p>
        </w:tc>
      </w:tr>
    </w:tbl>
    <w:p w14:paraId="058EDBDD" w14:textId="54956495" w:rsidR="00044165" w:rsidRDefault="00044165" w:rsidP="00093929"/>
    <w:p w14:paraId="63F4086C" w14:textId="375BBE5E" w:rsidR="00FC3716" w:rsidRDefault="0017564E" w:rsidP="00FC3716">
      <w:r w:rsidRPr="0017564E">
        <w:t>Expiration T</w:t>
      </w:r>
      <w:r w:rsidRPr="0017564E">
        <w:rPr>
          <w:rFonts w:hint="eastAsia"/>
        </w:rPr>
        <w:t xml:space="preserve"> </w:t>
      </w:r>
      <w:r>
        <w:t>i</w:t>
      </w:r>
      <w:r w:rsidR="00FC3716">
        <w:t xml:space="preserve">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&gt;K</m:t>
        </m:r>
      </m:oMath>
    </w:p>
    <w:tbl>
      <w:tblPr>
        <w:tblStyle w:val="a3"/>
        <w:tblW w:w="10632" w:type="dxa"/>
        <w:tblInd w:w="-1139" w:type="dxa"/>
        <w:tblLook w:val="04A0" w:firstRow="1" w:lastRow="0" w:firstColumn="1" w:lastColumn="0" w:noHBand="0" w:noVBand="1"/>
      </w:tblPr>
      <w:tblGrid>
        <w:gridCol w:w="2552"/>
        <w:gridCol w:w="3969"/>
        <w:gridCol w:w="4111"/>
      </w:tblGrid>
      <w:tr w:rsidR="00FC3716" w:rsidRPr="00326C8B" w14:paraId="62AF1261" w14:textId="77777777" w:rsidTr="00193A82">
        <w:tc>
          <w:tcPr>
            <w:tcW w:w="2552" w:type="dxa"/>
            <w:vAlign w:val="center"/>
          </w:tcPr>
          <w:p w14:paraId="37CA3944" w14:textId="77777777" w:rsidR="00FC3716" w:rsidRPr="00326C8B" w:rsidRDefault="00FC3716" w:rsidP="00193A82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S</w:t>
            </w:r>
            <w:r w:rsidRPr="00326C8B">
              <w:rPr>
                <w:rFonts w:cstheme="minorHAnsi"/>
                <w:vertAlign w:val="subscript"/>
              </w:rPr>
              <w:t>T</w:t>
            </w:r>
          </w:p>
        </w:tc>
        <w:tc>
          <w:tcPr>
            <w:tcW w:w="3969" w:type="dxa"/>
            <w:vAlign w:val="center"/>
          </w:tcPr>
          <w:p w14:paraId="6403B2F4" w14:textId="77777777" w:rsidR="00FC3716" w:rsidRPr="00326C8B" w:rsidRDefault="00FC3716" w:rsidP="00193A82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Trades</w:t>
            </w:r>
          </w:p>
        </w:tc>
        <w:tc>
          <w:tcPr>
            <w:tcW w:w="4111" w:type="dxa"/>
            <w:vAlign w:val="center"/>
          </w:tcPr>
          <w:p w14:paraId="7CF51EE4" w14:textId="77777777" w:rsidR="00FC3716" w:rsidRPr="00326C8B" w:rsidRDefault="00FC3716" w:rsidP="00193A82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Profit / Loss</w:t>
            </w:r>
          </w:p>
        </w:tc>
      </w:tr>
      <w:tr w:rsidR="00FC3716" w:rsidRPr="00326C8B" w14:paraId="24622155" w14:textId="77777777" w:rsidTr="00193A82">
        <w:tc>
          <w:tcPr>
            <w:tcW w:w="2552" w:type="dxa"/>
            <w:vAlign w:val="center"/>
          </w:tcPr>
          <w:p w14:paraId="2ECA260F" w14:textId="5DBCE995" w:rsidR="00FC3716" w:rsidRPr="00326C8B" w:rsidRDefault="00FC3716" w:rsidP="00193A82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&gt;K</m:t>
              </m:r>
            </m:oMath>
          </w:p>
        </w:tc>
        <w:tc>
          <w:tcPr>
            <w:tcW w:w="3969" w:type="dxa"/>
          </w:tcPr>
          <w:p w14:paraId="570545C7" w14:textId="77777777" w:rsidR="00193A82" w:rsidRPr="00193A82" w:rsidRDefault="00193A82" w:rsidP="00193A82">
            <w:pPr>
              <w:rPr>
                <w:rFonts w:cstheme="minorHAnsi"/>
              </w:rPr>
            </w:pPr>
            <w:r w:rsidRPr="00193A82">
              <w:rPr>
                <w:rFonts w:cstheme="minorHAnsi"/>
              </w:rPr>
              <w:t>Option is out of the money</w:t>
            </w:r>
          </w:p>
          <w:p w14:paraId="0052CD8C" w14:textId="77777777" w:rsidR="00193A82" w:rsidRPr="00193A82" w:rsidRDefault="00193A82" w:rsidP="00193A82">
            <w:pPr>
              <w:rPr>
                <w:rFonts w:cstheme="minorHAnsi"/>
              </w:rPr>
            </w:pPr>
            <w:r w:rsidRPr="00193A82">
              <w:rPr>
                <w:rFonts w:cstheme="minorHAnsi"/>
              </w:rPr>
              <w:t>Holder does not to exercise the put option</w:t>
            </w:r>
          </w:p>
          <w:p w14:paraId="03A416B4" w14:textId="0D5FF929" w:rsidR="00193A82" w:rsidRPr="00193A82" w:rsidRDefault="00193A82" w:rsidP="00193A82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193A82">
              <w:rPr>
                <w:rFonts w:cstheme="minorHAnsi"/>
              </w:rPr>
              <w:t>hrow away the option</w:t>
            </w:r>
          </w:p>
          <w:p w14:paraId="4907BCA0" w14:textId="060B6DDB" w:rsidR="00193A82" w:rsidRPr="00193A82" w:rsidRDefault="00193A82" w:rsidP="00193A82">
            <w:pPr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  <w:r w:rsidRPr="00193A82">
              <w:rPr>
                <w:rFonts w:cstheme="minorHAnsi"/>
              </w:rPr>
              <w:t>eceive nothing and deliver nothing</w:t>
            </w:r>
          </w:p>
          <w:p w14:paraId="1B9C34ED" w14:textId="7FE3F4BC" w:rsidR="00FC3716" w:rsidRPr="00326C8B" w:rsidRDefault="00193A82" w:rsidP="00193A82">
            <w:pPr>
              <w:rPr>
                <w:rFonts w:cstheme="minorHAnsi"/>
              </w:rPr>
            </w:pPr>
            <w:r>
              <w:rPr>
                <w:rFonts w:cstheme="minorHAnsi"/>
              </w:rPr>
              <w:t>Money</w:t>
            </w:r>
            <w:r w:rsidRPr="00193A82">
              <w:rPr>
                <w:rFonts w:cstheme="minorHAnsi"/>
              </w:rPr>
              <w:t xml:space="preserve"> in the bank</w:t>
            </w:r>
            <w:r>
              <w:rPr>
                <w:rFonts w:cstheme="minorHAnsi"/>
              </w:rPr>
              <w:t xml:space="preserve"> is 106.18</w:t>
            </w:r>
          </w:p>
        </w:tc>
        <w:tc>
          <w:tcPr>
            <w:tcW w:w="4111" w:type="dxa"/>
            <w:vAlign w:val="center"/>
          </w:tcPr>
          <w:p w14:paraId="23F10157" w14:textId="77777777" w:rsidR="00193A82" w:rsidRPr="00326C8B" w:rsidRDefault="00193A82" w:rsidP="00193A82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Profit</w:t>
            </w:r>
          </w:p>
          <w:p w14:paraId="6FCD268E" w14:textId="77777777" w:rsidR="00193A82" w:rsidRDefault="00193A82" w:rsidP="00193A82">
            <w:pPr>
              <w:rPr>
                <w:rFonts w:cstheme="minorHAnsi"/>
              </w:rPr>
            </w:pPr>
            <w:r w:rsidRPr="00FA4E15">
              <w:rPr>
                <w:rFonts w:cstheme="minorHAnsi"/>
              </w:rPr>
              <w:t>Cash in the bank</w:t>
            </w:r>
          </w:p>
          <w:p w14:paraId="2C4D03C5" w14:textId="5C1E0618" w:rsidR="00193A82" w:rsidRDefault="00193A82" w:rsidP="00193A82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=</w:t>
            </w:r>
            <w:r w:rsidR="006F3C0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106.18</w:t>
            </w:r>
          </w:p>
          <w:p w14:paraId="00DFCA57" w14:textId="21966746" w:rsidR="00FC3716" w:rsidRPr="00326C8B" w:rsidRDefault="00193A82" w:rsidP="00193A8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 w:hint="eastAsia"/>
              </w:rPr>
              <w:t>&gt;</w:t>
            </w:r>
            <w:r>
              <w:rPr>
                <w:rFonts w:cstheme="minorHAnsi"/>
              </w:rPr>
              <w:t>0</w:t>
            </w:r>
          </w:p>
        </w:tc>
      </w:tr>
    </w:tbl>
    <w:p w14:paraId="024083EC" w14:textId="00119568" w:rsidR="00044165" w:rsidRDefault="00044165" w:rsidP="00093929"/>
    <w:p w14:paraId="3D9D71C1" w14:textId="5C21C1B6" w:rsidR="00044165" w:rsidRDefault="00044165" w:rsidP="00093929"/>
    <w:p w14:paraId="161152C3" w14:textId="31A0CF0B" w:rsidR="00044165" w:rsidRDefault="00044165" w:rsidP="00093929"/>
    <w:p w14:paraId="0133A86D" w14:textId="35D0FF64" w:rsidR="00044165" w:rsidRDefault="00044165" w:rsidP="00093929"/>
    <w:p w14:paraId="2DE27619" w14:textId="63D9690F" w:rsidR="00044165" w:rsidRDefault="00044165" w:rsidP="00093929"/>
    <w:p w14:paraId="202BD59A" w14:textId="4CAE28F2" w:rsidR="00044165" w:rsidRDefault="00044165" w:rsidP="00093929"/>
    <w:p w14:paraId="532A0284" w14:textId="2C23F063" w:rsidR="00E11CE8" w:rsidRPr="001B0567" w:rsidRDefault="00E11CE8">
      <w:pPr>
        <w:rPr>
          <w:sz w:val="40"/>
          <w:szCs w:val="40"/>
        </w:rPr>
      </w:pPr>
      <w:r w:rsidRPr="001B0567">
        <w:rPr>
          <w:rFonts w:hint="eastAsia"/>
          <w:sz w:val="40"/>
          <w:szCs w:val="40"/>
        </w:rPr>
        <w:lastRenderedPageBreak/>
        <w:t>Q</w:t>
      </w:r>
      <w:r w:rsidRPr="001B0567">
        <w:rPr>
          <w:sz w:val="40"/>
          <w:szCs w:val="40"/>
        </w:rPr>
        <w:t>uestion 4</w:t>
      </w:r>
    </w:p>
    <w:p w14:paraId="6E8135AE" w14:textId="30A95136" w:rsidR="00E11CE8" w:rsidRDefault="00B36C89">
      <w:r>
        <w:rPr>
          <w:rFonts w:hint="eastAsia"/>
        </w:rPr>
        <w:t>4</w:t>
      </w:r>
      <w:r>
        <w:t xml:space="preserve">.1 </w:t>
      </w:r>
      <w:r w:rsidRPr="00B36C89">
        <w:t>Investor A</w:t>
      </w:r>
    </w:p>
    <w:p w14:paraId="6A9D5490" w14:textId="01C8C99B" w:rsidR="00B36C89" w:rsidRDefault="00BE1445" w:rsidP="00DD572E">
      <w:pPr>
        <w:ind w:firstLineChars="100" w:firstLine="240"/>
      </w:pPr>
      <w:r>
        <w:rPr>
          <w:rFonts w:hint="eastAsia"/>
        </w:rPr>
        <w:t>(</w:t>
      </w:r>
      <w:r>
        <w:t xml:space="preserve">1) </w:t>
      </w:r>
      <w:r w:rsidRPr="00BE1445">
        <w:t>Investor A pays 100 on t</w:t>
      </w:r>
      <w:r w:rsidRPr="00BE1445">
        <w:rPr>
          <w:vertAlign w:val="subscript"/>
        </w:rPr>
        <w:t>0</w:t>
      </w:r>
      <w:r w:rsidRPr="00BE1445">
        <w:t>=0, receives 0.07 on day 3 and receives S</w:t>
      </w:r>
      <w:r w:rsidRPr="00BE1445">
        <w:rPr>
          <w:vertAlign w:val="subscript"/>
        </w:rPr>
        <w:t>5</w:t>
      </w:r>
      <w:r w:rsidRPr="00BE1445">
        <w:t xml:space="preserve"> on day 5.</w:t>
      </w:r>
    </w:p>
    <w:p w14:paraId="0A0BA0CE" w14:textId="4D7075D8" w:rsidR="00BE1445" w:rsidRDefault="00BE1445" w:rsidP="00DD572E">
      <w:pPr>
        <w:ind w:firstLineChars="100" w:firstLine="240"/>
      </w:pPr>
      <w:r>
        <w:t>(2) No cash received/paid on other days</w:t>
      </w:r>
    </w:p>
    <w:p w14:paraId="7B24B6CE" w14:textId="511A819D" w:rsidR="00BE1445" w:rsidRDefault="00BE1445" w:rsidP="00DD572E">
      <w:pPr>
        <w:ind w:firstLineChars="100" w:firstLine="240"/>
      </w:pPr>
      <w:r>
        <w:t>(3) Final cash = S</w:t>
      </w:r>
      <w:r w:rsidRPr="00BE1445">
        <w:rPr>
          <w:vertAlign w:val="subscript"/>
        </w:rPr>
        <w:t>5</w:t>
      </w:r>
      <w:r>
        <w:t xml:space="preserve"> + 0.07 – 100 = S</w:t>
      </w:r>
      <w:r>
        <w:rPr>
          <w:vertAlign w:val="subscript"/>
        </w:rPr>
        <w:t>5</w:t>
      </w:r>
      <w:r>
        <w:t xml:space="preserve"> - 99.93</w:t>
      </w:r>
    </w:p>
    <w:p w14:paraId="4A8607F8" w14:textId="46CC5D4C" w:rsidR="00BE1445" w:rsidRDefault="00BE1445" w:rsidP="00DD572E">
      <w:pPr>
        <w:ind w:firstLineChars="100" w:firstLine="240"/>
      </w:pPr>
      <w:r>
        <w:t>(4) Profit if S</w:t>
      </w:r>
      <w:r w:rsidRPr="00BE1445">
        <w:rPr>
          <w:vertAlign w:val="subscript"/>
        </w:rPr>
        <w:t>5</w:t>
      </w:r>
      <w:r>
        <w:t xml:space="preserve"> &gt; 99.93; loss if S</w:t>
      </w:r>
      <w:r w:rsidRPr="00BE1445">
        <w:rPr>
          <w:vertAlign w:val="subscript"/>
        </w:rPr>
        <w:t>5</w:t>
      </w:r>
      <w:r>
        <w:t xml:space="preserve"> &lt; 99.93</w:t>
      </w:r>
    </w:p>
    <w:p w14:paraId="0EEB0392" w14:textId="46A0CACD" w:rsidR="00BE1445" w:rsidRDefault="00BE1445" w:rsidP="00DD572E">
      <w:pPr>
        <w:ind w:firstLineChars="100" w:firstLine="240"/>
      </w:pPr>
      <w:r>
        <w:t>(5) Investor A makes profit / loss on day 5</w:t>
      </w:r>
    </w:p>
    <w:p w14:paraId="4A01799E" w14:textId="7C40AA3B" w:rsidR="00E11CE8" w:rsidRDefault="00E11CE8"/>
    <w:p w14:paraId="57CF85EE" w14:textId="77777777" w:rsidR="00A648A1" w:rsidRDefault="00A648A1"/>
    <w:p w14:paraId="39434554" w14:textId="343F64F4" w:rsidR="006176C3" w:rsidRPr="009F3E98" w:rsidRDefault="00CF7DA0">
      <w:pPr>
        <w:rPr>
          <w:rFonts w:cstheme="minorHAnsi"/>
        </w:rPr>
      </w:pPr>
      <w:r w:rsidRPr="009F3E98">
        <w:rPr>
          <w:rFonts w:cstheme="minorHAnsi"/>
        </w:rPr>
        <w:t>4.2 Investor B</w:t>
      </w:r>
    </w:p>
    <w:p w14:paraId="7F10AA2C" w14:textId="7850DF09" w:rsidR="00756D73" w:rsidRPr="009F3E98" w:rsidRDefault="00756D73" w:rsidP="009F3E98">
      <w:pPr>
        <w:ind w:firstLineChars="100" w:firstLine="240"/>
        <w:rPr>
          <w:rFonts w:cstheme="minorHAnsi"/>
        </w:rPr>
      </w:pPr>
      <w:r w:rsidRPr="009F3E98">
        <w:rPr>
          <w:rFonts w:cstheme="minorHAnsi"/>
        </w:rPr>
        <w:t>1. Cashflows for investor B:</w:t>
      </w:r>
    </w:p>
    <w:p w14:paraId="6CA4DE11" w14:textId="7C798C33" w:rsidR="00845923" w:rsidRPr="009F3E98" w:rsidRDefault="00845923" w:rsidP="00845923">
      <w:pPr>
        <w:ind w:firstLineChars="200" w:firstLine="480"/>
        <w:rPr>
          <w:rFonts w:cstheme="minorHAnsi"/>
        </w:rPr>
      </w:pPr>
      <w:r w:rsidRPr="009F3E98">
        <w:rPr>
          <w:rFonts w:cstheme="minorHAnsi"/>
        </w:rPr>
        <w:t>(a) day 0 : zero</w:t>
      </w:r>
    </w:p>
    <w:p w14:paraId="0BE82EDC" w14:textId="4DC633D4" w:rsidR="00845923" w:rsidRPr="009F3E98" w:rsidRDefault="00845923" w:rsidP="00845923">
      <w:pPr>
        <w:ind w:firstLineChars="200" w:firstLine="480"/>
        <w:rPr>
          <w:rFonts w:cstheme="minorHAnsi"/>
        </w:rPr>
      </w:pPr>
      <w:r w:rsidRPr="009F3E98">
        <w:rPr>
          <w:rFonts w:cstheme="minorHAnsi"/>
        </w:rPr>
        <w:t>(b) day 1 : pay F</w:t>
      </w:r>
      <w:r w:rsidRPr="009F3E98">
        <w:rPr>
          <w:rFonts w:cstheme="minorHAnsi"/>
          <w:vertAlign w:val="subscript"/>
        </w:rPr>
        <w:t>0</w:t>
      </w:r>
      <w:r w:rsidRPr="009F3E98">
        <w:rPr>
          <w:rFonts w:cstheme="minorHAnsi"/>
        </w:rPr>
        <w:t xml:space="preserve"> - F</w:t>
      </w:r>
      <w:r w:rsidRPr="009F3E98">
        <w:rPr>
          <w:rFonts w:cstheme="minorHAnsi"/>
          <w:vertAlign w:val="subscript"/>
        </w:rPr>
        <w:t>1</w:t>
      </w:r>
      <w:r w:rsidR="009F2E17" w:rsidRPr="009F3E98">
        <w:rPr>
          <w:rFonts w:cstheme="minorHAnsi"/>
        </w:rPr>
        <w:t xml:space="preserve"> </w:t>
      </w:r>
      <w:r w:rsidRPr="009F3E98">
        <w:rPr>
          <w:rFonts w:cstheme="minorHAnsi"/>
        </w:rPr>
        <w:t>=</w:t>
      </w:r>
      <w:r w:rsidR="009F2E17" w:rsidRPr="009F3E98">
        <w:rPr>
          <w:rFonts w:cstheme="minorHAnsi"/>
        </w:rPr>
        <w:t xml:space="preserve"> </w:t>
      </w:r>
      <w:r w:rsidRPr="009F3E98">
        <w:rPr>
          <w:rFonts w:cstheme="minorHAnsi"/>
        </w:rPr>
        <w:t>103.25</w:t>
      </w:r>
      <w:r w:rsidR="009F2E17" w:rsidRPr="009F3E98">
        <w:rPr>
          <w:rFonts w:cstheme="minorHAnsi"/>
        </w:rPr>
        <w:t xml:space="preserve"> </w:t>
      </w:r>
      <w:r w:rsidRPr="009F3E98">
        <w:rPr>
          <w:rFonts w:cstheme="minorHAnsi"/>
        </w:rPr>
        <w:t>-</w:t>
      </w:r>
      <w:r w:rsidR="009F2E17" w:rsidRPr="009F3E98">
        <w:rPr>
          <w:rFonts w:cstheme="minorHAnsi"/>
        </w:rPr>
        <w:t xml:space="preserve"> </w:t>
      </w:r>
      <w:r w:rsidRPr="009F3E98">
        <w:rPr>
          <w:rFonts w:cstheme="minorHAnsi"/>
        </w:rPr>
        <w:t>101.55</w:t>
      </w:r>
      <w:r w:rsidR="009F2E17" w:rsidRPr="009F3E98">
        <w:rPr>
          <w:rFonts w:cstheme="minorHAnsi"/>
        </w:rPr>
        <w:t xml:space="preserve"> </w:t>
      </w:r>
      <w:r w:rsidRPr="009F3E98">
        <w:rPr>
          <w:rFonts w:cstheme="minorHAnsi"/>
        </w:rPr>
        <w:t>=</w:t>
      </w:r>
      <w:r w:rsidR="009F2E17" w:rsidRPr="009F3E98">
        <w:rPr>
          <w:rFonts w:cstheme="minorHAnsi"/>
        </w:rPr>
        <w:t xml:space="preserve"> </w:t>
      </w:r>
      <w:r w:rsidRPr="009F3E98">
        <w:rPr>
          <w:rFonts w:cstheme="minorHAnsi"/>
        </w:rPr>
        <w:t>1.7</w:t>
      </w:r>
    </w:p>
    <w:p w14:paraId="47BF1E5D" w14:textId="0B70C44A" w:rsidR="004B68E8" w:rsidRPr="009F3E98" w:rsidRDefault="004B68E8" w:rsidP="00845923">
      <w:pPr>
        <w:ind w:firstLineChars="200" w:firstLine="480"/>
        <w:rPr>
          <w:rFonts w:cstheme="minorHAnsi"/>
        </w:rPr>
      </w:pPr>
      <w:r w:rsidRPr="009F3E98">
        <w:rPr>
          <w:rFonts w:cstheme="minorHAnsi"/>
        </w:rPr>
        <w:t xml:space="preserve">   (We can find F</w:t>
      </w:r>
      <w:r w:rsidRPr="009F3E98">
        <w:rPr>
          <w:rFonts w:cstheme="minorHAnsi"/>
          <w:vertAlign w:val="subscript"/>
        </w:rPr>
        <w:t>0</w:t>
      </w:r>
      <w:r w:rsidRPr="009F3E98">
        <w:rPr>
          <w:rFonts w:cstheme="minorHAnsi"/>
        </w:rPr>
        <w:t xml:space="preserve"> &amp; F</w:t>
      </w:r>
      <w:r w:rsidRPr="009F3E98">
        <w:rPr>
          <w:rFonts w:cstheme="minorHAnsi"/>
          <w:vertAlign w:val="subscript"/>
        </w:rPr>
        <w:t>1</w:t>
      </w:r>
      <w:r w:rsidRPr="009F3E98">
        <w:rPr>
          <w:rFonts w:cstheme="minorHAnsi"/>
        </w:rPr>
        <w:t xml:space="preserve"> from the form in the problem)</w:t>
      </w:r>
    </w:p>
    <w:p w14:paraId="655A6AFD" w14:textId="4FDD6184" w:rsidR="00845923" w:rsidRPr="009F3E98" w:rsidRDefault="00845923" w:rsidP="00845923">
      <w:pPr>
        <w:ind w:firstLineChars="200" w:firstLine="480"/>
        <w:rPr>
          <w:rFonts w:cstheme="minorHAnsi"/>
        </w:rPr>
      </w:pPr>
      <w:r w:rsidRPr="009F3E98">
        <w:rPr>
          <w:rFonts w:cstheme="minorHAnsi"/>
        </w:rPr>
        <w:t>(c) day 2 : receive F</w:t>
      </w:r>
      <w:r w:rsidRPr="009F3E98">
        <w:rPr>
          <w:rFonts w:cstheme="minorHAnsi"/>
          <w:vertAlign w:val="subscript"/>
        </w:rPr>
        <w:t xml:space="preserve">2 </w:t>
      </w:r>
      <w:r w:rsidRPr="009F3E98">
        <w:rPr>
          <w:rFonts w:cstheme="minorHAnsi"/>
        </w:rPr>
        <w:t>- F</w:t>
      </w:r>
      <w:r w:rsidRPr="009F3E98">
        <w:rPr>
          <w:rFonts w:cstheme="minorHAnsi"/>
          <w:vertAlign w:val="subscript"/>
        </w:rPr>
        <w:t>1</w:t>
      </w:r>
    </w:p>
    <w:p w14:paraId="58C7472C" w14:textId="5508E482" w:rsidR="00845923" w:rsidRPr="009F3E98" w:rsidRDefault="00845923" w:rsidP="00845923">
      <w:pPr>
        <w:ind w:firstLineChars="200" w:firstLine="480"/>
        <w:rPr>
          <w:rFonts w:cstheme="minorHAnsi"/>
        </w:rPr>
      </w:pPr>
      <w:r w:rsidRPr="009F3E98">
        <w:rPr>
          <w:rFonts w:cstheme="minorHAnsi"/>
        </w:rPr>
        <w:t>(d) day 3 : receive F</w:t>
      </w:r>
      <w:r w:rsidRPr="009F3E98">
        <w:rPr>
          <w:rFonts w:cstheme="minorHAnsi"/>
          <w:vertAlign w:val="subscript"/>
        </w:rPr>
        <w:t>3</w:t>
      </w:r>
      <w:r w:rsidRPr="009F3E98">
        <w:rPr>
          <w:rFonts w:cstheme="minorHAnsi"/>
        </w:rPr>
        <w:t xml:space="preserve"> - F</w:t>
      </w:r>
      <w:r w:rsidRPr="009F3E98">
        <w:rPr>
          <w:rFonts w:cstheme="minorHAnsi"/>
          <w:vertAlign w:val="subscript"/>
        </w:rPr>
        <w:t>2</w:t>
      </w:r>
    </w:p>
    <w:p w14:paraId="700245F6" w14:textId="1D8F5A83" w:rsidR="00845923" w:rsidRPr="009F3E98" w:rsidRDefault="00845923" w:rsidP="00845923">
      <w:pPr>
        <w:ind w:firstLineChars="200" w:firstLine="480"/>
        <w:rPr>
          <w:rFonts w:cstheme="minorHAnsi"/>
        </w:rPr>
      </w:pPr>
      <w:r w:rsidRPr="009F3E98">
        <w:rPr>
          <w:rFonts w:cstheme="minorHAnsi"/>
        </w:rPr>
        <w:t>(e) day 4 : receive F</w:t>
      </w:r>
      <w:r w:rsidRPr="009F3E98">
        <w:rPr>
          <w:rFonts w:cstheme="minorHAnsi"/>
          <w:vertAlign w:val="subscript"/>
        </w:rPr>
        <w:t>4</w:t>
      </w:r>
      <w:r w:rsidRPr="009F3E98">
        <w:rPr>
          <w:rFonts w:cstheme="minorHAnsi"/>
        </w:rPr>
        <w:t xml:space="preserve"> - F</w:t>
      </w:r>
      <w:r w:rsidRPr="009F3E98">
        <w:rPr>
          <w:rFonts w:cstheme="minorHAnsi"/>
          <w:vertAlign w:val="subscript"/>
        </w:rPr>
        <w:t>3</w:t>
      </w:r>
    </w:p>
    <w:p w14:paraId="563E6045" w14:textId="611FEEFA" w:rsidR="006176C3" w:rsidRPr="009F3E98" w:rsidRDefault="00845923" w:rsidP="009F3E98">
      <w:pPr>
        <w:ind w:firstLineChars="200" w:firstLine="480"/>
        <w:rPr>
          <w:rFonts w:cstheme="minorHAnsi"/>
        </w:rPr>
      </w:pPr>
      <w:r w:rsidRPr="009F3E98">
        <w:rPr>
          <w:rFonts w:cstheme="minorHAnsi"/>
        </w:rPr>
        <w:t xml:space="preserve">(f) day 5 : (i) </w:t>
      </w:r>
      <w:r w:rsidR="00875F92">
        <w:rPr>
          <w:rFonts w:cstheme="minorHAnsi"/>
        </w:rPr>
        <w:t>pay</w:t>
      </w:r>
      <w:r w:rsidRPr="009F3E98">
        <w:rPr>
          <w:rFonts w:cstheme="minorHAnsi"/>
        </w:rPr>
        <w:t xml:space="preserve"> F</w:t>
      </w:r>
      <w:r w:rsidR="00B06F4E">
        <w:rPr>
          <w:rFonts w:cstheme="minorHAnsi"/>
          <w:vertAlign w:val="subscript"/>
        </w:rPr>
        <w:t>4</w:t>
      </w:r>
      <w:r w:rsidRPr="009F3E98">
        <w:rPr>
          <w:rFonts w:cstheme="minorHAnsi"/>
        </w:rPr>
        <w:t xml:space="preserve"> </w:t>
      </w:r>
      <w:r w:rsidR="00D844CF">
        <w:rPr>
          <w:rFonts w:cstheme="minorHAnsi"/>
        </w:rPr>
        <w:t>–</w:t>
      </w:r>
      <w:r w:rsidRPr="009F3E98">
        <w:rPr>
          <w:rFonts w:cstheme="minorHAnsi"/>
        </w:rPr>
        <w:t xml:space="preserve"> F</w:t>
      </w:r>
      <w:r w:rsidR="00B06F4E">
        <w:rPr>
          <w:rFonts w:cstheme="minorHAnsi"/>
          <w:vertAlign w:val="subscript"/>
        </w:rPr>
        <w:t>5</w:t>
      </w:r>
      <w:r w:rsidRPr="009F3E98">
        <w:rPr>
          <w:rFonts w:cstheme="minorHAnsi"/>
        </w:rPr>
        <w:t xml:space="preserve">, (ii) </w:t>
      </w:r>
      <w:r w:rsidR="00875F92">
        <w:rPr>
          <w:rFonts w:cstheme="minorHAnsi"/>
        </w:rPr>
        <w:t>pay</w:t>
      </w:r>
      <w:r w:rsidRPr="009F3E98">
        <w:rPr>
          <w:rFonts w:cstheme="minorHAnsi"/>
        </w:rPr>
        <w:t xml:space="preserve"> F</w:t>
      </w:r>
      <w:r w:rsidRPr="009F3E98">
        <w:rPr>
          <w:rFonts w:cstheme="minorHAnsi"/>
          <w:vertAlign w:val="subscript"/>
        </w:rPr>
        <w:t>5</w:t>
      </w:r>
      <w:r w:rsidRPr="009F3E98">
        <w:rPr>
          <w:rFonts w:cstheme="minorHAnsi"/>
        </w:rPr>
        <w:t xml:space="preserve"> ( = S</w:t>
      </w:r>
      <w:r w:rsidRPr="009F3E98">
        <w:rPr>
          <w:rFonts w:cstheme="minorHAnsi"/>
          <w:vertAlign w:val="subscript"/>
        </w:rPr>
        <w:t>5</w:t>
      </w:r>
      <w:r w:rsidRPr="009F3E98">
        <w:rPr>
          <w:rFonts w:cstheme="minorHAnsi"/>
        </w:rPr>
        <w:t xml:space="preserve"> ) to take delivery of stoc</w:t>
      </w:r>
      <w:r w:rsidR="009F3E98">
        <w:rPr>
          <w:rFonts w:cstheme="minorHAnsi"/>
        </w:rPr>
        <w:t>k</w:t>
      </w:r>
    </w:p>
    <w:p w14:paraId="4A6125C0" w14:textId="3380B959" w:rsidR="006176C3" w:rsidRDefault="009F3E98" w:rsidP="0045036D">
      <w:pPr>
        <w:ind w:firstLineChars="100" w:firstLine="240"/>
        <w:rPr>
          <w:rFonts w:cstheme="minorHAnsi"/>
          <w:color w:val="000000" w:themeColor="text1"/>
        </w:rPr>
      </w:pPr>
      <w:r w:rsidRPr="009F3E98">
        <w:rPr>
          <w:rFonts w:cstheme="minorHAnsi"/>
        </w:rPr>
        <w:t>2.</w:t>
      </w:r>
      <w:r w:rsidRPr="009F3E98">
        <w:rPr>
          <w:rFonts w:cstheme="minorHAnsi"/>
          <w:color w:val="000000" w:themeColor="text1"/>
        </w:rPr>
        <w:t xml:space="preserve"> Investor B pays a total of 103.25</w:t>
      </w:r>
    </w:p>
    <w:p w14:paraId="5DFCA555" w14:textId="6A24378B" w:rsidR="0045036D" w:rsidRDefault="0045036D" w:rsidP="0045036D">
      <w:pPr>
        <w:ind w:firstLineChars="100" w:firstLine="240"/>
        <w:rPr>
          <w:rFonts w:cstheme="minorHAnsi"/>
          <w:color w:val="000000" w:themeColor="text1"/>
        </w:rPr>
      </w:pPr>
      <w:r>
        <w:rPr>
          <w:rFonts w:cstheme="minorHAnsi" w:hint="eastAsia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(a) </w:t>
      </w:r>
      <w:r w:rsidRPr="0045036D">
        <w:rPr>
          <w:rFonts w:cstheme="minorHAnsi"/>
          <w:color w:val="000000" w:themeColor="text1"/>
        </w:rPr>
        <w:t>The value 103.25 is F</w:t>
      </w:r>
      <w:r w:rsidRPr="0045036D">
        <w:rPr>
          <w:rFonts w:cstheme="minorHAnsi"/>
          <w:color w:val="000000" w:themeColor="text1"/>
          <w:vertAlign w:val="subscript"/>
        </w:rPr>
        <w:t>0</w:t>
      </w:r>
      <w:r w:rsidRPr="0045036D">
        <w:rPr>
          <w:rFonts w:cstheme="minorHAnsi"/>
          <w:color w:val="000000" w:themeColor="text1"/>
        </w:rPr>
        <w:t xml:space="preserve">, the price of the futures contract which B bought on </w:t>
      </w:r>
    </w:p>
    <w:p w14:paraId="6C53574F" w14:textId="22B15E27" w:rsidR="0045036D" w:rsidRDefault="0045036D" w:rsidP="0045036D">
      <w:pPr>
        <w:ind w:firstLineChars="400" w:firstLine="960"/>
        <w:rPr>
          <w:rFonts w:cstheme="minorHAnsi"/>
          <w:color w:val="000000" w:themeColor="text1"/>
        </w:rPr>
      </w:pPr>
      <w:r w:rsidRPr="0045036D">
        <w:rPr>
          <w:rFonts w:cstheme="minorHAnsi"/>
          <w:color w:val="000000" w:themeColor="text1"/>
        </w:rPr>
        <w:t>day 0.</w:t>
      </w:r>
    </w:p>
    <w:p w14:paraId="2D1CE18D" w14:textId="3B4002F2" w:rsidR="0045036D" w:rsidRDefault="002D2E9B" w:rsidP="0045036D">
      <w:pPr>
        <w:ind w:firstLineChars="100" w:firstLine="240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9B1137" wp14:editId="69B6A239">
                <wp:simplePos x="0" y="0"/>
                <wp:positionH relativeFrom="column">
                  <wp:posOffset>2936559</wp:posOffset>
                </wp:positionH>
                <wp:positionV relativeFrom="paragraph">
                  <wp:posOffset>190498</wp:posOffset>
                </wp:positionV>
                <wp:extent cx="102554" cy="1530035"/>
                <wp:effectExtent l="0" t="8890" r="22225" b="98425"/>
                <wp:wrapNone/>
                <wp:docPr id="2" name="左大括弧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2554" cy="1530035"/>
                        </a:xfrm>
                        <a:prstGeom prst="leftBrac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4A92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弧 2" o:spid="_x0000_s1026" type="#_x0000_t87" style="position:absolute;margin-left:231.25pt;margin-top:15pt;width:8.1pt;height:120.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" adj="121" strokecolor="black [3213]" strokeweight=".5pt">
                <v:stroke joinstyle="miter"/>
              </v:shape>
            </w:pict>
          </mc:Fallback>
        </mc:AlternateContent>
      </w:r>
      <w:r w:rsidR="0045036D">
        <w:rPr>
          <w:rFonts w:cstheme="minorHAnsi" w:hint="eastAsia"/>
          <w:color w:val="000000" w:themeColor="text1"/>
        </w:rPr>
        <w:t xml:space="preserve"> </w:t>
      </w:r>
      <w:r w:rsidR="0045036D">
        <w:rPr>
          <w:rFonts w:cstheme="minorHAnsi"/>
          <w:color w:val="000000" w:themeColor="text1"/>
        </w:rPr>
        <w:t xml:space="preserve"> (b) </w:t>
      </w:r>
      <w:r w:rsidR="0045036D" w:rsidRPr="0045036D">
        <w:rPr>
          <w:rFonts w:cstheme="minorHAnsi"/>
          <w:color w:val="000000" w:themeColor="text1"/>
        </w:rPr>
        <w:t>We know that all the cashflows in</w:t>
      </w:r>
      <w:r w:rsidR="0045036D">
        <w:rPr>
          <w:rFonts w:cstheme="minorHAnsi"/>
          <w:color w:val="000000" w:themeColor="text1"/>
        </w:rPr>
        <w:t xml:space="preserve"> </w:t>
      </w:r>
      <w:r w:rsidR="0045036D" w:rsidRPr="0045036D">
        <w:rPr>
          <w:rFonts w:cstheme="minorHAnsi"/>
          <w:color w:val="000000" w:themeColor="text1"/>
        </w:rPr>
        <w:t>/</w:t>
      </w:r>
      <w:r w:rsidR="0045036D">
        <w:rPr>
          <w:rFonts w:cstheme="minorHAnsi"/>
          <w:color w:val="000000" w:themeColor="text1"/>
        </w:rPr>
        <w:t xml:space="preserve"> </w:t>
      </w:r>
      <w:r w:rsidR="0045036D" w:rsidRPr="0045036D">
        <w:rPr>
          <w:rFonts w:cstheme="minorHAnsi"/>
          <w:color w:val="000000" w:themeColor="text1"/>
        </w:rPr>
        <w:t xml:space="preserve">out of the mark to market account (plus </w:t>
      </w:r>
    </w:p>
    <w:p w14:paraId="6A13801B" w14:textId="28048CFF" w:rsidR="0045036D" w:rsidRDefault="0045036D" w:rsidP="0045036D">
      <w:pPr>
        <w:ind w:firstLineChars="400" w:firstLine="960"/>
        <w:rPr>
          <w:rFonts w:cstheme="minorHAnsi"/>
          <w:color w:val="000000" w:themeColor="text1"/>
        </w:rPr>
      </w:pPr>
      <w:r w:rsidRPr="0045036D">
        <w:rPr>
          <w:rFonts w:cstheme="minorHAnsi"/>
          <w:color w:val="000000" w:themeColor="text1"/>
        </w:rPr>
        <w:t>the payment of (</w:t>
      </w:r>
      <w:r>
        <w:rPr>
          <w:rFonts w:cstheme="minorHAnsi"/>
          <w:color w:val="000000" w:themeColor="text1"/>
        </w:rPr>
        <w:t xml:space="preserve"> </w:t>
      </w:r>
      <w:r w:rsidRPr="0045036D">
        <w:rPr>
          <w:rFonts w:cstheme="minorHAnsi"/>
          <w:color w:val="000000" w:themeColor="text1"/>
        </w:rPr>
        <w:t>S</w:t>
      </w:r>
      <w:r w:rsidRPr="0045036D">
        <w:rPr>
          <w:rFonts w:cstheme="minorHAnsi"/>
          <w:color w:val="000000" w:themeColor="text1"/>
          <w:vertAlign w:val="subscript"/>
        </w:rPr>
        <w:t>5</w:t>
      </w:r>
      <w:r w:rsidRPr="0045036D">
        <w:rPr>
          <w:rFonts w:cstheme="minorHAnsi"/>
          <w:color w:val="000000" w:themeColor="text1"/>
        </w:rPr>
        <w:t xml:space="preserve"> ) F</w:t>
      </w:r>
      <w:r w:rsidRPr="0045036D">
        <w:rPr>
          <w:rFonts w:cstheme="minorHAnsi"/>
          <w:color w:val="000000" w:themeColor="text1"/>
          <w:vertAlign w:val="subscript"/>
        </w:rPr>
        <w:t>5</w:t>
      </w:r>
      <w:r w:rsidRPr="0045036D">
        <w:rPr>
          <w:rFonts w:cstheme="minorHAnsi"/>
          <w:color w:val="000000" w:themeColor="text1"/>
        </w:rPr>
        <w:t xml:space="preserve"> to take delivery of stock) add up to F</w:t>
      </w:r>
      <w:r w:rsidRPr="0045036D">
        <w:rPr>
          <w:rFonts w:cstheme="minorHAnsi"/>
          <w:color w:val="000000" w:themeColor="text1"/>
          <w:vertAlign w:val="subscript"/>
        </w:rPr>
        <w:t>0</w:t>
      </w:r>
    </w:p>
    <w:p w14:paraId="102F4B0C" w14:textId="21BDC446" w:rsidR="00B75D67" w:rsidRPr="00B75D67" w:rsidRDefault="00883280" w:rsidP="00B75D67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D83351" wp14:editId="3C35C1AF">
                <wp:simplePos x="0" y="0"/>
                <wp:positionH relativeFrom="column">
                  <wp:posOffset>4224180</wp:posOffset>
                </wp:positionH>
                <wp:positionV relativeFrom="paragraph">
                  <wp:posOffset>185580</wp:posOffset>
                </wp:positionV>
                <wp:extent cx="111126" cy="621980"/>
                <wp:effectExtent l="0" t="7620" r="14605" b="90805"/>
                <wp:wrapNone/>
                <wp:docPr id="5" name="左大括弧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1126" cy="621980"/>
                        </a:xfrm>
                        <a:prstGeom prst="leftBrac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387AB" id="左大括弧 5" o:spid="_x0000_s1026" type="#_x0000_t87" style="position:absolute;margin-left:332.6pt;margin-top:14.6pt;width:8.75pt;height:48.9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" adj="322" strokecolor="black [3213]" strokeweight=".5pt">
                <v:stroke joinstyle="miter"/>
              </v:shape>
            </w:pict>
          </mc:Fallback>
        </mc:AlternateContent>
      </w:r>
      <w:r w:rsidR="00B75D67">
        <w:rPr>
          <w:rFonts w:cstheme="minorHAnsi" w:hint="eastAsia"/>
          <w:color w:val="000000" w:themeColor="text1"/>
        </w:rPr>
        <w:t xml:space="preserve"> </w:t>
      </w:r>
      <w:r w:rsidR="00B75D67">
        <w:rPr>
          <w:rFonts w:cstheme="minorHAnsi"/>
          <w:color w:val="000000" w:themeColor="text1"/>
        </w:rPr>
        <w:t xml:space="preserve">   (c) </w:t>
      </w:r>
      <w:r w:rsidR="00B75D67" w:rsidRPr="00B75D67">
        <w:rPr>
          <w:rFonts w:cstheme="minorHAnsi"/>
          <w:color w:val="000000" w:themeColor="text1"/>
        </w:rPr>
        <w:t>Proof:</w:t>
      </w:r>
    </w:p>
    <w:p w14:paraId="5B33E595" w14:textId="2E84F22B" w:rsidR="00B75D67" w:rsidRPr="00B75D67" w:rsidRDefault="00B138E6" w:rsidP="00B75D67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772A2" wp14:editId="7769DF06">
                <wp:simplePos x="0" y="0"/>
                <wp:positionH relativeFrom="column">
                  <wp:posOffset>1800860</wp:posOffset>
                </wp:positionH>
                <wp:positionV relativeFrom="paragraph">
                  <wp:posOffset>66675</wp:posOffset>
                </wp:positionV>
                <wp:extent cx="103188" cy="400050"/>
                <wp:effectExtent l="3810" t="0" r="15240" b="91440"/>
                <wp:wrapNone/>
                <wp:docPr id="1" name="左大括弧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3188" cy="400050"/>
                        </a:xfrm>
                        <a:prstGeom prst="leftBrac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077E3" id="左大括弧 1" o:spid="_x0000_s1026" type="#_x0000_t87" style="position:absolute;margin-left:141.8pt;margin-top:5.25pt;width:8.15pt;height:31.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" adj="464" strokecolor="black [3213]" strokeweight=".5pt">
                <v:stroke joinstyle="miter"/>
              </v:shape>
            </w:pict>
          </mc:Fallback>
        </mc:AlternateContent>
      </w:r>
      <w:r w:rsidR="00B75D67" w:rsidRPr="00B75D67">
        <w:rPr>
          <w:rFonts w:cstheme="minorHAnsi"/>
          <w:color w:val="000000" w:themeColor="text1"/>
        </w:rPr>
        <w:t xml:space="preserve"> </w:t>
      </w:r>
      <w:r w:rsidR="00B75D67" w:rsidRPr="00B75D67">
        <w:rPr>
          <w:rFonts w:cstheme="minorHAnsi"/>
          <w:color w:val="000000" w:themeColor="text1"/>
        </w:rPr>
        <w:tab/>
      </w:r>
      <w:r w:rsidR="00B75D67" w:rsidRPr="00B75D67">
        <w:rPr>
          <w:rFonts w:cstheme="minorHAnsi"/>
          <w:color w:val="000000" w:themeColor="text1"/>
        </w:rPr>
        <w:tab/>
        <w:t>Total payment = (F</w:t>
      </w:r>
      <w:r w:rsidR="00B75D67" w:rsidRPr="00B75D67">
        <w:rPr>
          <w:rFonts w:cstheme="minorHAnsi"/>
          <w:color w:val="000000" w:themeColor="text1"/>
          <w:vertAlign w:val="subscript"/>
        </w:rPr>
        <w:t>0</w:t>
      </w:r>
      <w:r w:rsidR="00B75D67">
        <w:rPr>
          <w:rFonts w:cstheme="minorHAnsi"/>
          <w:color w:val="000000" w:themeColor="text1"/>
        </w:rPr>
        <w:t xml:space="preserve"> </w:t>
      </w:r>
      <w:r w:rsidR="00B75D67" w:rsidRPr="00B75D67">
        <w:rPr>
          <w:rFonts w:cstheme="minorHAnsi"/>
          <w:color w:val="000000" w:themeColor="text1"/>
        </w:rPr>
        <w:t>-</w:t>
      </w:r>
      <w:r w:rsidR="00B75D67">
        <w:rPr>
          <w:rFonts w:cstheme="minorHAnsi"/>
          <w:color w:val="000000" w:themeColor="text1"/>
        </w:rPr>
        <w:t xml:space="preserve"> </w:t>
      </w:r>
      <w:r w:rsidR="00B75D67" w:rsidRPr="00B75D67">
        <w:rPr>
          <w:rFonts w:cstheme="minorHAnsi"/>
          <w:color w:val="000000" w:themeColor="text1"/>
        </w:rPr>
        <w:t>F</w:t>
      </w:r>
      <w:r w:rsidR="00B75D67" w:rsidRPr="00B75D67">
        <w:rPr>
          <w:rFonts w:cstheme="minorHAnsi"/>
          <w:color w:val="000000" w:themeColor="text1"/>
          <w:vertAlign w:val="subscript"/>
        </w:rPr>
        <w:t>1</w:t>
      </w:r>
      <w:r w:rsidR="00B75D67" w:rsidRPr="00B75D67">
        <w:rPr>
          <w:rFonts w:cstheme="minorHAnsi"/>
          <w:color w:val="000000" w:themeColor="text1"/>
        </w:rPr>
        <w:t>)</w:t>
      </w:r>
      <w:r w:rsidR="00B75D67">
        <w:rPr>
          <w:rFonts w:cstheme="minorHAnsi"/>
          <w:color w:val="000000" w:themeColor="text1"/>
        </w:rPr>
        <w:t xml:space="preserve"> </w:t>
      </w:r>
      <w:r w:rsidR="00B75D67" w:rsidRPr="00B75D67">
        <w:rPr>
          <w:rFonts w:cstheme="minorHAnsi"/>
          <w:color w:val="000000" w:themeColor="text1"/>
        </w:rPr>
        <w:t>-</w:t>
      </w:r>
      <w:r w:rsidR="00B75D67">
        <w:rPr>
          <w:rFonts w:cstheme="minorHAnsi"/>
          <w:color w:val="000000" w:themeColor="text1"/>
        </w:rPr>
        <w:t xml:space="preserve"> </w:t>
      </w:r>
      <w:r w:rsidR="00B75D67" w:rsidRPr="00B75D67">
        <w:rPr>
          <w:rFonts w:cstheme="minorHAnsi"/>
          <w:color w:val="000000" w:themeColor="text1"/>
        </w:rPr>
        <w:t>(F</w:t>
      </w:r>
      <w:r w:rsidR="00B75D67" w:rsidRPr="00B75D67">
        <w:rPr>
          <w:rFonts w:cstheme="minorHAnsi"/>
          <w:color w:val="000000" w:themeColor="text1"/>
          <w:vertAlign w:val="subscript"/>
        </w:rPr>
        <w:t>2</w:t>
      </w:r>
      <w:r w:rsidR="00B75D67">
        <w:rPr>
          <w:rFonts w:cstheme="minorHAnsi"/>
          <w:color w:val="000000" w:themeColor="text1"/>
        </w:rPr>
        <w:t xml:space="preserve"> </w:t>
      </w:r>
      <w:r w:rsidR="00B75D67" w:rsidRPr="00B75D67">
        <w:rPr>
          <w:rFonts w:cstheme="minorHAnsi"/>
          <w:color w:val="000000" w:themeColor="text1"/>
        </w:rPr>
        <w:t>-</w:t>
      </w:r>
      <w:r w:rsidR="00B75D67">
        <w:rPr>
          <w:rFonts w:cstheme="minorHAnsi"/>
          <w:color w:val="000000" w:themeColor="text1"/>
        </w:rPr>
        <w:t xml:space="preserve"> </w:t>
      </w:r>
      <w:r w:rsidR="00B75D67" w:rsidRPr="00B75D67">
        <w:rPr>
          <w:rFonts w:cstheme="minorHAnsi"/>
          <w:color w:val="000000" w:themeColor="text1"/>
        </w:rPr>
        <w:t>F</w:t>
      </w:r>
      <w:r w:rsidR="00B75D67" w:rsidRPr="00B75D67">
        <w:rPr>
          <w:rFonts w:cstheme="minorHAnsi"/>
          <w:color w:val="000000" w:themeColor="text1"/>
          <w:vertAlign w:val="subscript"/>
        </w:rPr>
        <w:t>1</w:t>
      </w:r>
      <w:r w:rsidR="00B75D67" w:rsidRPr="00B75D67">
        <w:rPr>
          <w:rFonts w:cstheme="minorHAnsi"/>
          <w:color w:val="000000" w:themeColor="text1"/>
        </w:rPr>
        <w:t>)</w:t>
      </w:r>
      <w:r w:rsidR="00B75D67">
        <w:rPr>
          <w:rFonts w:cstheme="minorHAnsi"/>
          <w:color w:val="000000" w:themeColor="text1"/>
        </w:rPr>
        <w:t xml:space="preserve"> </w:t>
      </w:r>
      <w:r w:rsidR="00B75D67" w:rsidRPr="00B75D67">
        <w:rPr>
          <w:rFonts w:cstheme="minorHAnsi"/>
          <w:color w:val="000000" w:themeColor="text1"/>
        </w:rPr>
        <w:t>-</w:t>
      </w:r>
      <w:r w:rsidR="00B75D67">
        <w:rPr>
          <w:rFonts w:cstheme="minorHAnsi"/>
          <w:color w:val="000000" w:themeColor="text1"/>
        </w:rPr>
        <w:t xml:space="preserve"> </w:t>
      </w:r>
      <w:r w:rsidR="00B75D67" w:rsidRPr="00B75D67">
        <w:rPr>
          <w:rFonts w:cstheme="minorHAnsi"/>
          <w:color w:val="000000" w:themeColor="text1"/>
        </w:rPr>
        <w:t>(F</w:t>
      </w:r>
      <w:r w:rsidR="00B75D67" w:rsidRPr="00B75D67">
        <w:rPr>
          <w:rFonts w:cstheme="minorHAnsi"/>
          <w:color w:val="000000" w:themeColor="text1"/>
          <w:vertAlign w:val="subscript"/>
        </w:rPr>
        <w:t>3</w:t>
      </w:r>
      <w:r w:rsidR="00B75D67">
        <w:rPr>
          <w:rFonts w:cstheme="minorHAnsi"/>
          <w:color w:val="000000" w:themeColor="text1"/>
        </w:rPr>
        <w:t xml:space="preserve"> </w:t>
      </w:r>
      <w:r w:rsidR="00B75D67" w:rsidRPr="00B75D67">
        <w:rPr>
          <w:rFonts w:cstheme="minorHAnsi"/>
          <w:color w:val="000000" w:themeColor="text1"/>
        </w:rPr>
        <w:t>-</w:t>
      </w:r>
      <w:r w:rsidR="00B75D67">
        <w:rPr>
          <w:rFonts w:cstheme="minorHAnsi"/>
          <w:color w:val="000000" w:themeColor="text1"/>
        </w:rPr>
        <w:t xml:space="preserve"> </w:t>
      </w:r>
      <w:r w:rsidR="00B75D67" w:rsidRPr="00B75D67">
        <w:rPr>
          <w:rFonts w:cstheme="minorHAnsi"/>
          <w:color w:val="000000" w:themeColor="text1"/>
        </w:rPr>
        <w:t>F</w:t>
      </w:r>
      <w:r w:rsidR="00B75D67" w:rsidRPr="00B75D67">
        <w:rPr>
          <w:rFonts w:cstheme="minorHAnsi"/>
          <w:color w:val="000000" w:themeColor="text1"/>
          <w:vertAlign w:val="subscript"/>
        </w:rPr>
        <w:t>2</w:t>
      </w:r>
      <w:r w:rsidR="00B75D67" w:rsidRPr="00B75D67">
        <w:rPr>
          <w:rFonts w:cstheme="minorHAnsi"/>
          <w:color w:val="000000" w:themeColor="text1"/>
        </w:rPr>
        <w:t>)</w:t>
      </w:r>
      <w:r w:rsidR="00B75D67">
        <w:rPr>
          <w:rFonts w:cstheme="minorHAnsi"/>
          <w:color w:val="000000" w:themeColor="text1"/>
        </w:rPr>
        <w:t xml:space="preserve"> </w:t>
      </w:r>
      <w:r w:rsidR="00B75D67" w:rsidRPr="00B75D67">
        <w:rPr>
          <w:rFonts w:cstheme="minorHAnsi"/>
          <w:color w:val="000000" w:themeColor="text1"/>
        </w:rPr>
        <w:t>-</w:t>
      </w:r>
      <w:r w:rsidR="00B75D67">
        <w:rPr>
          <w:rFonts w:cstheme="minorHAnsi"/>
          <w:color w:val="000000" w:themeColor="text1"/>
        </w:rPr>
        <w:t xml:space="preserve"> </w:t>
      </w:r>
      <w:r w:rsidR="00B75D67" w:rsidRPr="00B75D67">
        <w:rPr>
          <w:rFonts w:cstheme="minorHAnsi"/>
          <w:color w:val="000000" w:themeColor="text1"/>
        </w:rPr>
        <w:t>(F</w:t>
      </w:r>
      <w:r w:rsidR="00B75D67" w:rsidRPr="00B75D67">
        <w:rPr>
          <w:rFonts w:cstheme="minorHAnsi"/>
          <w:color w:val="000000" w:themeColor="text1"/>
          <w:vertAlign w:val="subscript"/>
        </w:rPr>
        <w:t>4</w:t>
      </w:r>
      <w:r w:rsidR="00B75D67">
        <w:rPr>
          <w:rFonts w:cstheme="minorHAnsi"/>
          <w:color w:val="000000" w:themeColor="text1"/>
        </w:rPr>
        <w:t xml:space="preserve"> </w:t>
      </w:r>
      <w:r w:rsidR="00B75D67" w:rsidRPr="00B75D67">
        <w:rPr>
          <w:rFonts w:cstheme="minorHAnsi"/>
          <w:color w:val="000000" w:themeColor="text1"/>
        </w:rPr>
        <w:t>- F</w:t>
      </w:r>
      <w:r w:rsidR="00B75D67" w:rsidRPr="00B75D67">
        <w:rPr>
          <w:rFonts w:cstheme="minorHAnsi"/>
          <w:color w:val="000000" w:themeColor="text1"/>
          <w:vertAlign w:val="subscript"/>
        </w:rPr>
        <w:t>3</w:t>
      </w:r>
      <w:r w:rsidR="00B75D67" w:rsidRPr="00B75D67">
        <w:rPr>
          <w:rFonts w:cstheme="minorHAnsi"/>
          <w:color w:val="000000" w:themeColor="text1"/>
        </w:rPr>
        <w:t>)</w:t>
      </w:r>
      <w:r w:rsidR="00B75D67">
        <w:rPr>
          <w:rFonts w:cstheme="minorHAnsi"/>
          <w:color w:val="000000" w:themeColor="text1"/>
        </w:rPr>
        <w:t xml:space="preserve"> </w:t>
      </w:r>
      <w:r w:rsidR="00B06F4E">
        <w:rPr>
          <w:rFonts w:cstheme="minorHAnsi"/>
          <w:color w:val="000000" w:themeColor="text1"/>
        </w:rPr>
        <w:t>+</w:t>
      </w:r>
      <w:r w:rsidR="00B75D67">
        <w:rPr>
          <w:rFonts w:cstheme="minorHAnsi"/>
          <w:color w:val="000000" w:themeColor="text1"/>
        </w:rPr>
        <w:t xml:space="preserve"> </w:t>
      </w:r>
      <w:r w:rsidR="00B75D67" w:rsidRPr="00B75D67">
        <w:rPr>
          <w:rFonts w:cstheme="minorHAnsi"/>
          <w:color w:val="000000" w:themeColor="text1"/>
        </w:rPr>
        <w:t>(F</w:t>
      </w:r>
      <w:r w:rsidR="00B06F4E">
        <w:rPr>
          <w:rFonts w:cstheme="minorHAnsi"/>
          <w:color w:val="000000" w:themeColor="text1"/>
          <w:vertAlign w:val="subscript"/>
        </w:rPr>
        <w:t>4</w:t>
      </w:r>
      <w:r w:rsidR="00B75D67">
        <w:rPr>
          <w:rFonts w:cstheme="minorHAnsi"/>
          <w:color w:val="000000" w:themeColor="text1"/>
        </w:rPr>
        <w:t xml:space="preserve"> </w:t>
      </w:r>
      <w:r w:rsidR="00E31118">
        <w:rPr>
          <w:rFonts w:cstheme="minorHAnsi"/>
          <w:color w:val="000000" w:themeColor="text1"/>
        </w:rPr>
        <w:t>-</w:t>
      </w:r>
      <w:r w:rsidR="00B75D67" w:rsidRPr="00B75D67">
        <w:rPr>
          <w:rFonts w:cstheme="minorHAnsi"/>
          <w:color w:val="000000" w:themeColor="text1"/>
        </w:rPr>
        <w:t xml:space="preserve"> F</w:t>
      </w:r>
      <w:r w:rsidR="00B06F4E">
        <w:rPr>
          <w:rFonts w:cstheme="minorHAnsi"/>
          <w:color w:val="000000" w:themeColor="text1"/>
          <w:vertAlign w:val="subscript"/>
        </w:rPr>
        <w:t>5</w:t>
      </w:r>
      <w:r w:rsidR="00B75D67" w:rsidRPr="00B75D67">
        <w:rPr>
          <w:rFonts w:cstheme="minorHAnsi"/>
          <w:color w:val="000000" w:themeColor="text1"/>
        </w:rPr>
        <w:t xml:space="preserve">) </w:t>
      </w:r>
      <w:r w:rsidR="00D11FED">
        <w:rPr>
          <w:rFonts w:cstheme="minorHAnsi"/>
          <w:color w:val="000000" w:themeColor="text1"/>
        </w:rPr>
        <w:t>+</w:t>
      </w:r>
      <w:r w:rsidR="00B75D67" w:rsidRPr="00B75D67">
        <w:rPr>
          <w:rFonts w:cstheme="minorHAnsi"/>
          <w:color w:val="000000" w:themeColor="text1"/>
        </w:rPr>
        <w:t xml:space="preserve"> S</w:t>
      </w:r>
      <w:r w:rsidR="00B75D67" w:rsidRPr="00B75D67">
        <w:rPr>
          <w:rFonts w:cstheme="minorHAnsi"/>
          <w:color w:val="000000" w:themeColor="text1"/>
          <w:vertAlign w:val="subscript"/>
        </w:rPr>
        <w:t>5</w:t>
      </w:r>
      <w:r w:rsidR="00B75D67">
        <w:rPr>
          <w:rFonts w:cstheme="minorHAnsi"/>
          <w:color w:val="000000" w:themeColor="text1"/>
        </w:rPr>
        <w:t xml:space="preserve"> </w:t>
      </w:r>
      <w:r w:rsidR="00B75D67" w:rsidRPr="00B75D67">
        <w:rPr>
          <w:rFonts w:cstheme="minorHAnsi"/>
          <w:color w:val="000000" w:themeColor="text1"/>
        </w:rPr>
        <w:t>= F</w:t>
      </w:r>
      <w:r w:rsidR="00B75D67" w:rsidRPr="00B75D67">
        <w:rPr>
          <w:rFonts w:cstheme="minorHAnsi"/>
          <w:color w:val="000000" w:themeColor="text1"/>
          <w:vertAlign w:val="subscript"/>
        </w:rPr>
        <w:t>0</w:t>
      </w:r>
    </w:p>
    <w:p w14:paraId="61D4D29E" w14:textId="5D1558B2" w:rsidR="006176C3" w:rsidRDefault="0088328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F89582" wp14:editId="0F9ED81E">
                <wp:simplePos x="0" y="0"/>
                <wp:positionH relativeFrom="column">
                  <wp:posOffset>4064000</wp:posOffset>
                </wp:positionH>
                <wp:positionV relativeFrom="paragraph">
                  <wp:posOffset>25400</wp:posOffset>
                </wp:positionV>
                <wp:extent cx="895350" cy="374650"/>
                <wp:effectExtent l="0" t="0" r="0" b="635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8339A4" w14:textId="77777777" w:rsidR="00193296" w:rsidRDefault="00193296" w:rsidP="00883280"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89582"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26" type="#_x0000_t202" style="position:absolute;margin-left:320pt;margin-top:2pt;width:70.5pt;height:29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" filled="f" stroked="f" strokeweight=".5pt">
                <v:textbox>
                  <w:txbxContent>
                    <w:p w14:paraId="1E8339A4" w14:textId="77777777" w:rsidR="00193296" w:rsidRDefault="00193296" w:rsidP="00883280">
                      <w:r>
                        <w:rPr>
                          <w:rFonts w:hint="eastAsia"/>
                        </w:rPr>
                        <w:t>p</w:t>
                      </w:r>
                      <w:r>
                        <w:t>ay</w:t>
                      </w:r>
                    </w:p>
                  </w:txbxContent>
                </v:textbox>
              </v:shape>
            </w:pict>
          </mc:Fallback>
        </mc:AlternateContent>
      </w:r>
      <w:r w:rsidR="00B138E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AEEDF6" wp14:editId="7F316490">
                <wp:simplePos x="0" y="0"/>
                <wp:positionH relativeFrom="margin">
                  <wp:posOffset>2710180</wp:posOffset>
                </wp:positionH>
                <wp:positionV relativeFrom="paragraph">
                  <wp:posOffset>25400</wp:posOffset>
                </wp:positionV>
                <wp:extent cx="895350" cy="374650"/>
                <wp:effectExtent l="0" t="0" r="0" b="635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F7FC86" w14:textId="496E347E" w:rsidR="00193296" w:rsidRDefault="00193296" w:rsidP="00B138E6">
                            <w:r>
                              <w:t>receive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EEDF6" id="文字方塊 4" o:spid="_x0000_s1027" type="#_x0000_t202" style="position:absolute;margin-left:213.4pt;margin-top:2pt;width:70.5pt;height:29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" filled="f" stroked="f" strokeweight=".5pt">
                <v:textbox>
                  <w:txbxContent>
                    <w:p w14:paraId="54F7FC86" w14:textId="496E347E" w:rsidR="00193296" w:rsidRDefault="00193296" w:rsidP="00B138E6">
                      <w:r>
                        <w:t>receive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38E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32D35D" wp14:editId="58C10716">
                <wp:simplePos x="0" y="0"/>
                <wp:positionH relativeFrom="column">
                  <wp:posOffset>1670050</wp:posOffset>
                </wp:positionH>
                <wp:positionV relativeFrom="paragraph">
                  <wp:posOffset>25400</wp:posOffset>
                </wp:positionV>
                <wp:extent cx="895350" cy="374650"/>
                <wp:effectExtent l="0" t="0" r="0" b="635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77BAED" w14:textId="69177283" w:rsidR="00193296" w:rsidRDefault="00193296"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2D35D" id="文字方塊 3" o:spid="_x0000_s1028" type="#_x0000_t202" style="position:absolute;margin-left:131.5pt;margin-top:2pt;width:70.5pt;height:29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" filled="f" stroked="f" strokeweight=".5pt">
                <v:textbox>
                  <w:txbxContent>
                    <w:p w14:paraId="5E77BAED" w14:textId="69177283" w:rsidR="00193296" w:rsidRDefault="00193296">
                      <w:r>
                        <w:rPr>
                          <w:rFonts w:hint="eastAsia"/>
                        </w:rPr>
                        <w:t>p</w:t>
                      </w:r>
                      <w:r>
                        <w:t>ay</w:t>
                      </w:r>
                    </w:p>
                  </w:txbxContent>
                </v:textbox>
              </v:shape>
            </w:pict>
          </mc:Fallback>
        </mc:AlternateContent>
      </w:r>
    </w:p>
    <w:p w14:paraId="04FD0F7E" w14:textId="16E64AD4" w:rsidR="006176C3" w:rsidRDefault="006176C3"/>
    <w:p w14:paraId="17685A4B" w14:textId="76581BC3" w:rsidR="006176C3" w:rsidRDefault="00C34698">
      <w:r>
        <w:rPr>
          <w:rFonts w:hint="eastAsia"/>
        </w:rPr>
        <w:t xml:space="preserve"> </w:t>
      </w:r>
      <w:r>
        <w:t xml:space="preserve">   (d) </w:t>
      </w:r>
      <w:r w:rsidRPr="00C34698">
        <w:t>Investor B does not receive the dividend</w:t>
      </w:r>
    </w:p>
    <w:p w14:paraId="31489358" w14:textId="77777777" w:rsidR="008D07D6" w:rsidRDefault="00073641" w:rsidP="008D07D6">
      <w:r>
        <w:rPr>
          <w:rFonts w:hint="eastAsia"/>
        </w:rPr>
        <w:t xml:space="preserve"> </w:t>
      </w:r>
      <w:r>
        <w:t xml:space="preserve">   (e) </w:t>
      </w:r>
      <w:r w:rsidR="008D07D6">
        <w:t>It does not receive dividends, b</w:t>
      </w:r>
      <w:r>
        <w:t>ecause t</w:t>
      </w:r>
      <w:r w:rsidRPr="00073641">
        <w:t>he holder of a futures</w:t>
      </w:r>
      <w:r w:rsidR="008D07D6">
        <w:t xml:space="preserve"> </w:t>
      </w:r>
      <w:r w:rsidR="008D07D6" w:rsidRPr="008D07D6">
        <w:t>(or forward)</w:t>
      </w:r>
      <w:r w:rsidRPr="00073641">
        <w:t xml:space="preserve"> </w:t>
      </w:r>
    </w:p>
    <w:p w14:paraId="2D2DEF9E" w14:textId="2849C648" w:rsidR="00073641" w:rsidRDefault="00073641" w:rsidP="008D07D6">
      <w:pPr>
        <w:ind w:firstLineChars="400" w:firstLine="960"/>
      </w:pPr>
      <w:r w:rsidRPr="00073641">
        <w:t>contract is not a shareholder</w:t>
      </w:r>
      <w:r w:rsidR="008D07D6">
        <w:t>.</w:t>
      </w:r>
    </w:p>
    <w:p w14:paraId="12F51835" w14:textId="5FAE6E69" w:rsidR="006176C3" w:rsidRDefault="006176C3"/>
    <w:p w14:paraId="41CEA516" w14:textId="46756651" w:rsidR="006176C3" w:rsidRDefault="00A31257">
      <w:r>
        <w:rPr>
          <w:rFonts w:hint="eastAsia"/>
        </w:rPr>
        <w:t xml:space="preserve"> </w:t>
      </w:r>
      <w:r>
        <w:t xml:space="preserve"> 3. </w:t>
      </w:r>
      <w:r w:rsidRPr="00A31257">
        <w:t>Investor B receives the underlying stock after closing the futures contact</w:t>
      </w:r>
      <w:r>
        <w:t>.</w:t>
      </w:r>
    </w:p>
    <w:p w14:paraId="2982131B" w14:textId="7E23CB72" w:rsidR="006176C3" w:rsidRDefault="006176C3"/>
    <w:p w14:paraId="3E40D00C" w14:textId="20E242C5" w:rsidR="006176C3" w:rsidRDefault="006176C3"/>
    <w:p w14:paraId="232853CA" w14:textId="5D232627" w:rsidR="00875F92" w:rsidRDefault="00875F92"/>
    <w:p w14:paraId="287B81BB" w14:textId="252CBB6D" w:rsidR="00875F92" w:rsidRDefault="00875F92"/>
    <w:p w14:paraId="401F0BEE" w14:textId="77777777" w:rsidR="00875F92" w:rsidRDefault="00875F92"/>
    <w:p w14:paraId="04D4A758" w14:textId="3F52E36C" w:rsidR="006176C3" w:rsidRDefault="00A648A1">
      <w:r w:rsidRPr="00A648A1">
        <w:lastRenderedPageBreak/>
        <w:t>4.3 Investor C</w:t>
      </w:r>
    </w:p>
    <w:p w14:paraId="35154116" w14:textId="57F618D6" w:rsidR="00EF4FFD" w:rsidRDefault="00B06F4E">
      <w:r>
        <w:rPr>
          <w:rFonts w:hint="eastAsia"/>
        </w:rPr>
        <w:t xml:space="preserve"> </w:t>
      </w:r>
      <w:r>
        <w:t xml:space="preserve"> 1. </w:t>
      </w:r>
      <w:r w:rsidR="00EF4FFD" w:rsidRPr="00EF4FFD">
        <w:t>Yes. Investor C can long a future contract on day 1.</w:t>
      </w:r>
    </w:p>
    <w:p w14:paraId="2DD2C497" w14:textId="07FDF7BA" w:rsidR="006176C3" w:rsidRDefault="00B06F4E" w:rsidP="00EF4FFD">
      <w:pPr>
        <w:ind w:firstLineChars="200" w:firstLine="480"/>
      </w:pPr>
      <w:r w:rsidRPr="00B06F4E">
        <w:t>This locks in a guaranteed profit of 103.25 – 101.55 = 1.7</w:t>
      </w:r>
    </w:p>
    <w:p w14:paraId="6726C11D" w14:textId="4C3A332A" w:rsidR="00B06F4E" w:rsidRDefault="00B06F4E">
      <w:r>
        <w:rPr>
          <w:rFonts w:hint="eastAsia"/>
        </w:rPr>
        <w:t xml:space="preserve"> </w:t>
      </w:r>
      <w:r>
        <w:t xml:space="preserve">   </w:t>
      </w:r>
      <w:r w:rsidRPr="00B06F4E">
        <w:t>(</w:t>
      </w:r>
      <w:r w:rsidR="00EF4FFD" w:rsidRPr="00EF4FFD">
        <w:t>neglect interest rate compounding</w:t>
      </w:r>
      <w:r w:rsidRPr="00B06F4E">
        <w:t>)</w:t>
      </w:r>
    </w:p>
    <w:p w14:paraId="62CDE356" w14:textId="59EFFEF1" w:rsidR="00882CE6" w:rsidRDefault="00882CE6" w:rsidP="00882CE6">
      <w:pPr>
        <w:ind w:firstLineChars="100" w:firstLine="240"/>
      </w:pPr>
      <w:r>
        <w:t>2. Cashflows for investor C:</w:t>
      </w:r>
    </w:p>
    <w:p w14:paraId="0F9745B1" w14:textId="1EB8CFBB" w:rsidR="00882CE6" w:rsidRDefault="00882CE6" w:rsidP="00882CE6">
      <w:r>
        <w:tab/>
        <w:t>(a) day 0</w:t>
      </w:r>
      <w:r w:rsidR="00EE5EB2">
        <w:t xml:space="preserve"> </w:t>
      </w:r>
      <w:r>
        <w:t>: zero</w:t>
      </w:r>
    </w:p>
    <w:p w14:paraId="39595CE9" w14:textId="3305F9E6" w:rsidR="00882CE6" w:rsidRDefault="00882CE6" w:rsidP="00882CE6">
      <w:r>
        <w:tab/>
        <w:t>(b) day 1</w:t>
      </w:r>
      <w:r w:rsidR="00EE5EB2">
        <w:t xml:space="preserve"> </w:t>
      </w:r>
      <w:r>
        <w:t xml:space="preserve">: zero </w:t>
      </w:r>
    </w:p>
    <w:p w14:paraId="344E26AB" w14:textId="7FDBAA4B" w:rsidR="00882CE6" w:rsidRDefault="00882CE6" w:rsidP="00882CE6">
      <w:r>
        <w:tab/>
        <w:t>(c) day 2</w:t>
      </w:r>
      <w:r w:rsidR="00EE5EB2">
        <w:t xml:space="preserve"> </w:t>
      </w:r>
      <w:r>
        <w:t>: receive F</w:t>
      </w:r>
      <w:r w:rsidR="002B56C5">
        <w:rPr>
          <w:vertAlign w:val="subscript"/>
        </w:rPr>
        <w:t>2</w:t>
      </w:r>
      <w:r w:rsidR="00EE5EB2">
        <w:t xml:space="preserve"> </w:t>
      </w:r>
      <w:r w:rsidR="002B56C5">
        <w:t>-</w:t>
      </w:r>
      <w:r>
        <w:t xml:space="preserve"> F</w:t>
      </w:r>
      <w:r w:rsidR="002B56C5">
        <w:rPr>
          <w:vertAlign w:val="subscript"/>
        </w:rPr>
        <w:t>1</w:t>
      </w:r>
    </w:p>
    <w:p w14:paraId="352E47A9" w14:textId="3C2E219F" w:rsidR="00882CE6" w:rsidRDefault="00882CE6" w:rsidP="00882CE6">
      <w:r>
        <w:tab/>
        <w:t>(d) day 3</w:t>
      </w:r>
      <w:r w:rsidR="00EE5EB2">
        <w:t xml:space="preserve"> </w:t>
      </w:r>
      <w:r>
        <w:t>: receive F</w:t>
      </w:r>
      <w:r w:rsidRPr="00EE5EB2">
        <w:rPr>
          <w:vertAlign w:val="subscript"/>
        </w:rPr>
        <w:t>3</w:t>
      </w:r>
      <w:r w:rsidR="00EE5EB2">
        <w:t xml:space="preserve"> </w:t>
      </w:r>
      <w:r>
        <w:t>- F</w:t>
      </w:r>
      <w:r w:rsidRPr="00EE5EB2">
        <w:rPr>
          <w:vertAlign w:val="subscript"/>
        </w:rPr>
        <w:t>2</w:t>
      </w:r>
    </w:p>
    <w:p w14:paraId="4B7FFA8E" w14:textId="50CCAECC" w:rsidR="00882CE6" w:rsidRDefault="00882CE6" w:rsidP="00882CE6">
      <w:r>
        <w:tab/>
        <w:t>(e) day 4</w:t>
      </w:r>
      <w:r w:rsidR="00EE5EB2">
        <w:t xml:space="preserve"> </w:t>
      </w:r>
      <w:r>
        <w:t>: receive F</w:t>
      </w:r>
      <w:r w:rsidRPr="00EE5EB2">
        <w:rPr>
          <w:vertAlign w:val="subscript"/>
        </w:rPr>
        <w:t>4</w:t>
      </w:r>
      <w:r w:rsidR="00EE5EB2">
        <w:t xml:space="preserve"> </w:t>
      </w:r>
      <w:r>
        <w:t>- F</w:t>
      </w:r>
      <w:r w:rsidRPr="00EE5EB2">
        <w:rPr>
          <w:vertAlign w:val="subscript"/>
        </w:rPr>
        <w:t>3</w:t>
      </w:r>
    </w:p>
    <w:p w14:paraId="737EA916" w14:textId="2CA1D115" w:rsidR="00EE5EB2" w:rsidRDefault="00882CE6" w:rsidP="00882CE6">
      <w:r>
        <w:tab/>
        <w:t>(</w:t>
      </w:r>
      <w:r w:rsidR="00386823">
        <w:t>f</w:t>
      </w:r>
      <w:r>
        <w:t>) day 5</w:t>
      </w:r>
      <w:r w:rsidR="00EE5EB2">
        <w:t xml:space="preserve"> </w:t>
      </w:r>
      <w:r>
        <w:t>: (i) pay 101.55 and receive stock, to close the future contract</w:t>
      </w:r>
    </w:p>
    <w:p w14:paraId="52DD9298" w14:textId="3595B94C" w:rsidR="00882CE6" w:rsidRDefault="00882CE6" w:rsidP="00EE5EB2">
      <w:pPr>
        <w:ind w:firstLineChars="600" w:firstLine="1440"/>
      </w:pPr>
      <w:r>
        <w:t xml:space="preserve"> (ii) receive 103.25 and deliver stock, </w:t>
      </w:r>
      <w:r w:rsidR="00EE5EB2">
        <w:t>t</w:t>
      </w:r>
      <w:r>
        <w:t>o close the forward contract.</w:t>
      </w:r>
    </w:p>
    <w:p w14:paraId="203CD24D" w14:textId="77777777" w:rsidR="00EE5EB2" w:rsidRDefault="00882CE6" w:rsidP="00882CE6">
      <w:r>
        <w:tab/>
        <w:t>(g) The stock positions on day 5 cancels between the short forward and long</w:t>
      </w:r>
      <w:r w:rsidR="00EE5EB2">
        <w:t xml:space="preserve"> </w:t>
      </w:r>
    </w:p>
    <w:p w14:paraId="1D2063F9" w14:textId="4B83F437" w:rsidR="006176C3" w:rsidRDefault="00882CE6" w:rsidP="00EE5EB2">
      <w:pPr>
        <w:ind w:firstLineChars="400" w:firstLine="960"/>
      </w:pPr>
      <w:r>
        <w:t>futures contracts</w:t>
      </w:r>
    </w:p>
    <w:p w14:paraId="0F57DD39" w14:textId="6F668930" w:rsidR="006176C3" w:rsidRDefault="006736E5">
      <w:r>
        <w:rPr>
          <w:rFonts w:hint="eastAsia"/>
        </w:rPr>
        <w:t xml:space="preserve"> </w:t>
      </w:r>
      <w:r>
        <w:t xml:space="preserve"> 3. </w:t>
      </w:r>
      <w:r w:rsidRPr="006736E5">
        <w:t>Profit = (close of forward) – (close of futures) = 103.25 – 101.55 = 1.7</w:t>
      </w:r>
    </w:p>
    <w:p w14:paraId="4BA9E1E2" w14:textId="0876CF0A" w:rsidR="006736E5" w:rsidRDefault="006736E5">
      <w:r>
        <w:rPr>
          <w:rFonts w:hint="eastAsia"/>
        </w:rPr>
        <w:t xml:space="preserve"> </w:t>
      </w:r>
      <w:r>
        <w:t xml:space="preserve"> 4. </w:t>
      </w:r>
      <w:r w:rsidRPr="006736E5">
        <w:t>Investor C makes the profit on day 5.</w:t>
      </w:r>
    </w:p>
    <w:p w14:paraId="642AFE81" w14:textId="60729705" w:rsidR="006176C3" w:rsidRDefault="006176C3"/>
    <w:p w14:paraId="271873D5" w14:textId="4213E6DA" w:rsidR="006176C3" w:rsidRDefault="006176C3"/>
    <w:p w14:paraId="108BFF8E" w14:textId="26125CD1" w:rsidR="00F81A4A" w:rsidRDefault="0098720B">
      <w:r w:rsidRPr="0098720B">
        <w:t>4.4 Investor D</w:t>
      </w:r>
    </w:p>
    <w:p w14:paraId="4B8C0FAE" w14:textId="77777777" w:rsidR="003C162E" w:rsidRDefault="003C162E" w:rsidP="004609CF">
      <w:pPr>
        <w:ind w:firstLineChars="100" w:firstLine="240"/>
      </w:pPr>
      <w:r>
        <w:t>1. Investor D pays/ receives:</w:t>
      </w:r>
    </w:p>
    <w:p w14:paraId="57426764" w14:textId="47721F5A" w:rsidR="003C162E" w:rsidRDefault="003C162E" w:rsidP="003C162E">
      <w:r>
        <w:tab/>
      </w:r>
      <w:r w:rsidR="004609CF">
        <w:t xml:space="preserve"> </w:t>
      </w:r>
      <w:r>
        <w:t>(a) day 0</w:t>
      </w:r>
      <w:r w:rsidR="004609CF">
        <w:t xml:space="preserve"> </w:t>
      </w:r>
      <w:r>
        <w:t>: zero</w:t>
      </w:r>
    </w:p>
    <w:p w14:paraId="298557B9" w14:textId="17D25006" w:rsidR="003C162E" w:rsidRDefault="003C162E" w:rsidP="003C162E">
      <w:r>
        <w:tab/>
      </w:r>
      <w:r w:rsidR="004609CF">
        <w:t xml:space="preserve"> </w:t>
      </w:r>
      <w:r>
        <w:t>(b) day 1</w:t>
      </w:r>
      <w:r w:rsidR="004609CF">
        <w:t xml:space="preserve"> </w:t>
      </w:r>
      <w:r>
        <w:t>: pay F</w:t>
      </w:r>
      <w:r w:rsidRPr="004609CF">
        <w:rPr>
          <w:vertAlign w:val="subscript"/>
        </w:rPr>
        <w:t>0</w:t>
      </w:r>
      <w:r w:rsidR="004609CF">
        <w:t xml:space="preserve"> </w:t>
      </w:r>
      <w:r>
        <w:t>- F</w:t>
      </w:r>
      <w:r w:rsidRPr="004609CF">
        <w:rPr>
          <w:vertAlign w:val="subscript"/>
        </w:rPr>
        <w:t>1</w:t>
      </w:r>
      <w:r>
        <w:t xml:space="preserve"> (</w:t>
      </w:r>
      <w:r w:rsidR="004609CF">
        <w:t xml:space="preserve"> </w:t>
      </w:r>
      <w:r>
        <w:t>=</w:t>
      </w:r>
      <w:r w:rsidR="004609CF">
        <w:t xml:space="preserve"> </w:t>
      </w:r>
      <w:r>
        <w:t>1.7</w:t>
      </w:r>
      <w:r w:rsidR="004609CF">
        <w:t xml:space="preserve"> </w:t>
      </w:r>
      <w:r>
        <w:t>)</w:t>
      </w:r>
    </w:p>
    <w:p w14:paraId="7B83195D" w14:textId="0C62B161" w:rsidR="003C162E" w:rsidRDefault="003C162E" w:rsidP="003C162E">
      <w:r>
        <w:tab/>
      </w:r>
      <w:r w:rsidR="004609CF">
        <w:t xml:space="preserve"> </w:t>
      </w:r>
      <w:r>
        <w:t>(c) day 2</w:t>
      </w:r>
      <w:r w:rsidR="004609CF">
        <w:t xml:space="preserve"> </w:t>
      </w:r>
      <w:r>
        <w:t>: receive F</w:t>
      </w:r>
      <w:r w:rsidRPr="004609CF">
        <w:rPr>
          <w:vertAlign w:val="subscript"/>
        </w:rPr>
        <w:t>2</w:t>
      </w:r>
      <w:r w:rsidR="004609CF">
        <w:t xml:space="preserve"> </w:t>
      </w:r>
      <w:r>
        <w:t>- F</w:t>
      </w:r>
      <w:r w:rsidRPr="004609CF">
        <w:rPr>
          <w:vertAlign w:val="subscript"/>
        </w:rPr>
        <w:t>1</w:t>
      </w:r>
    </w:p>
    <w:p w14:paraId="6F70F7B9" w14:textId="4DED3BF9" w:rsidR="003C162E" w:rsidRDefault="003C162E" w:rsidP="003C162E">
      <w:r>
        <w:tab/>
      </w:r>
      <w:r w:rsidR="004609CF">
        <w:t xml:space="preserve"> </w:t>
      </w:r>
      <w:r>
        <w:t>(d) day 3</w:t>
      </w:r>
      <w:r w:rsidR="004609CF">
        <w:t xml:space="preserve"> </w:t>
      </w:r>
      <w:r>
        <w:t>: receive F</w:t>
      </w:r>
      <w:r w:rsidRPr="001A69AF">
        <w:rPr>
          <w:vertAlign w:val="subscript"/>
        </w:rPr>
        <w:t>3</w:t>
      </w:r>
      <w:r w:rsidR="001A69AF">
        <w:t xml:space="preserve"> </w:t>
      </w:r>
      <w:r>
        <w:t>- F</w:t>
      </w:r>
      <w:r w:rsidRPr="001A69AF">
        <w:rPr>
          <w:vertAlign w:val="subscript"/>
        </w:rPr>
        <w:t>2</w:t>
      </w:r>
    </w:p>
    <w:p w14:paraId="1F10985F" w14:textId="22F4155F" w:rsidR="00F81A4A" w:rsidRDefault="003C162E" w:rsidP="003C162E">
      <w:r>
        <w:tab/>
      </w:r>
      <w:r w:rsidR="004609CF">
        <w:t xml:space="preserve"> </w:t>
      </w:r>
      <w:r>
        <w:t>(e) futures contract sold on day 3 so no other cashflows</w:t>
      </w:r>
    </w:p>
    <w:p w14:paraId="009DBC1C" w14:textId="294DB213" w:rsidR="00F81A4A" w:rsidRPr="00EA011F" w:rsidRDefault="00F478AD">
      <w:r>
        <w:rPr>
          <w:rFonts w:hint="eastAsia"/>
        </w:rPr>
        <w:t xml:space="preserve"> </w:t>
      </w:r>
      <w:r>
        <w:t xml:space="preserve"> 2. </w:t>
      </w:r>
      <w:r w:rsidRPr="00F478AD">
        <w:t>Profit</w:t>
      </w:r>
      <w:r>
        <w:t xml:space="preserve"> </w:t>
      </w:r>
      <w:r w:rsidRPr="00F478AD">
        <w:t xml:space="preserve">: </w:t>
      </w:r>
      <w:r w:rsidR="00EA011F">
        <w:t xml:space="preserve">- </w:t>
      </w:r>
      <w:r w:rsidRPr="00F478AD">
        <w:t>(F</w:t>
      </w:r>
      <w:r w:rsidRPr="00F478AD">
        <w:rPr>
          <w:vertAlign w:val="subscript"/>
        </w:rPr>
        <w:t>0</w:t>
      </w:r>
      <w:r>
        <w:t xml:space="preserve"> </w:t>
      </w:r>
      <w:r w:rsidRPr="00F478AD">
        <w:t>- F</w:t>
      </w:r>
      <w:r w:rsidRPr="00F478AD">
        <w:rPr>
          <w:vertAlign w:val="subscript"/>
        </w:rPr>
        <w:t>1</w:t>
      </w:r>
      <w:r w:rsidRPr="00F478AD">
        <w:t>)</w:t>
      </w:r>
      <w:r>
        <w:t xml:space="preserve"> </w:t>
      </w:r>
      <w:r w:rsidR="00EA011F">
        <w:t>+</w:t>
      </w:r>
      <w:r>
        <w:t xml:space="preserve"> </w:t>
      </w:r>
      <w:r w:rsidRPr="00F478AD">
        <w:t>(F</w:t>
      </w:r>
      <w:r w:rsidRPr="00F478AD">
        <w:rPr>
          <w:vertAlign w:val="subscript"/>
        </w:rPr>
        <w:t>2</w:t>
      </w:r>
      <w:r>
        <w:t xml:space="preserve"> -</w:t>
      </w:r>
      <w:r w:rsidRPr="00F478AD">
        <w:t xml:space="preserve"> F</w:t>
      </w:r>
      <w:r w:rsidRPr="00F478AD">
        <w:rPr>
          <w:vertAlign w:val="subscript"/>
        </w:rPr>
        <w:t>1</w:t>
      </w:r>
      <w:r w:rsidRPr="00F478AD">
        <w:t>)</w:t>
      </w:r>
      <w:r>
        <w:t xml:space="preserve"> </w:t>
      </w:r>
      <w:r w:rsidR="00EA011F">
        <w:t>+</w:t>
      </w:r>
      <w:r>
        <w:t xml:space="preserve"> </w:t>
      </w:r>
      <w:r w:rsidRPr="00F478AD">
        <w:t>(F</w:t>
      </w:r>
      <w:r w:rsidRPr="00F478AD">
        <w:rPr>
          <w:vertAlign w:val="subscript"/>
        </w:rPr>
        <w:t>3</w:t>
      </w:r>
      <w:r>
        <w:t xml:space="preserve"> -</w:t>
      </w:r>
      <w:r w:rsidRPr="00F478AD">
        <w:t xml:space="preserve"> F</w:t>
      </w:r>
      <w:r w:rsidRPr="00F478AD">
        <w:rPr>
          <w:vertAlign w:val="subscript"/>
        </w:rPr>
        <w:t>2</w:t>
      </w:r>
      <w:r w:rsidRPr="00F478AD">
        <w:t>)</w:t>
      </w:r>
      <w:r>
        <w:t xml:space="preserve"> </w:t>
      </w:r>
      <w:r w:rsidRPr="00F478AD">
        <w:t>= F</w:t>
      </w:r>
      <w:r w:rsidR="00EA011F">
        <w:rPr>
          <w:vertAlign w:val="subscript"/>
        </w:rPr>
        <w:t>3</w:t>
      </w:r>
      <w:r>
        <w:t xml:space="preserve"> –</w:t>
      </w:r>
      <w:r w:rsidRPr="00F478AD">
        <w:t xml:space="preserve"> F</w:t>
      </w:r>
      <w:r w:rsidR="00EA011F">
        <w:rPr>
          <w:vertAlign w:val="subscript"/>
        </w:rPr>
        <w:t>0</w:t>
      </w:r>
      <w:r w:rsidRPr="00F478AD">
        <w:t xml:space="preserve"> = F</w:t>
      </w:r>
      <w:r w:rsidRPr="00F478AD">
        <w:rPr>
          <w:vertAlign w:val="subscript"/>
        </w:rPr>
        <w:t>3</w:t>
      </w:r>
      <w:r w:rsidR="00EA011F">
        <w:t xml:space="preserve"> - 103.25</w:t>
      </w:r>
    </w:p>
    <w:p w14:paraId="3BA0E048" w14:textId="38E582D1" w:rsidR="00111F3B" w:rsidRDefault="00111F3B" w:rsidP="00111F3B">
      <w:r>
        <w:rPr>
          <w:rFonts w:hint="eastAsia"/>
        </w:rPr>
        <w:t xml:space="preserve"> </w:t>
      </w:r>
      <w:r>
        <w:t xml:space="preserve"> 3. Investor D makes the profit on day 3</w:t>
      </w:r>
    </w:p>
    <w:p w14:paraId="49F3B3D2" w14:textId="5A626D21" w:rsidR="006C373C" w:rsidRDefault="006C373C" w:rsidP="006C373C">
      <w:pPr>
        <w:ind w:firstLineChars="300" w:firstLine="720"/>
      </w:pPr>
      <w:r>
        <w:t>If F</w:t>
      </w:r>
      <w:r w:rsidRPr="006C373C">
        <w:rPr>
          <w:vertAlign w:val="subscript"/>
        </w:rPr>
        <w:t>3</w:t>
      </w:r>
      <w:r>
        <w:t xml:space="preserve"> </w:t>
      </w:r>
      <w:r w:rsidR="00EA011F">
        <w:t>&gt;</w:t>
      </w:r>
      <w:r>
        <w:t xml:space="preserve"> 103.25, then F</w:t>
      </w:r>
      <w:r w:rsidRPr="006C373C">
        <w:rPr>
          <w:vertAlign w:val="subscript"/>
        </w:rPr>
        <w:t>3</w:t>
      </w:r>
      <w:r w:rsidR="004171AB">
        <w:t xml:space="preserve"> - 103.25</w:t>
      </w:r>
      <w:r>
        <w:t xml:space="preserve"> &gt; 0 we make profit.</w:t>
      </w:r>
    </w:p>
    <w:p w14:paraId="25465D8D" w14:textId="67826E7C" w:rsidR="006C373C" w:rsidRDefault="006C373C" w:rsidP="006C373C">
      <w:pPr>
        <w:ind w:firstLineChars="300" w:firstLine="720"/>
      </w:pPr>
      <w:r>
        <w:t>If F</w:t>
      </w:r>
      <w:r w:rsidRPr="006C373C">
        <w:rPr>
          <w:vertAlign w:val="subscript"/>
        </w:rPr>
        <w:t>3</w:t>
      </w:r>
      <w:r>
        <w:t xml:space="preserve"> = 103.25, then </w:t>
      </w:r>
      <w:r w:rsidR="004171AB">
        <w:t>F</w:t>
      </w:r>
      <w:r w:rsidR="004171AB" w:rsidRPr="006C373C">
        <w:rPr>
          <w:vertAlign w:val="subscript"/>
        </w:rPr>
        <w:t>3</w:t>
      </w:r>
      <w:r w:rsidR="004171AB">
        <w:t xml:space="preserve"> - 103.25</w:t>
      </w:r>
      <w:r>
        <w:t xml:space="preserve"> = 0 we make break even. </w:t>
      </w:r>
    </w:p>
    <w:p w14:paraId="57D855A7" w14:textId="46F5D750" w:rsidR="00117816" w:rsidRDefault="006C373C" w:rsidP="006C373C">
      <w:pPr>
        <w:ind w:firstLineChars="300" w:firstLine="720"/>
      </w:pPr>
      <w:r>
        <w:t>If F</w:t>
      </w:r>
      <w:r w:rsidRPr="006C373C">
        <w:rPr>
          <w:vertAlign w:val="subscript"/>
        </w:rPr>
        <w:t>3</w:t>
      </w:r>
      <w:r>
        <w:t xml:space="preserve"> </w:t>
      </w:r>
      <w:r w:rsidR="00EA011F">
        <w:t>&lt;</w:t>
      </w:r>
      <w:r>
        <w:t xml:space="preserve"> 103.25, then </w:t>
      </w:r>
      <w:r w:rsidR="004171AB">
        <w:t>F</w:t>
      </w:r>
      <w:r w:rsidR="004171AB" w:rsidRPr="006C373C">
        <w:rPr>
          <w:vertAlign w:val="subscript"/>
        </w:rPr>
        <w:t>3</w:t>
      </w:r>
      <w:r w:rsidR="004171AB">
        <w:t xml:space="preserve"> - 103.25</w:t>
      </w:r>
      <w:r>
        <w:t xml:space="preserve"> &lt; 0 we make loss.</w:t>
      </w:r>
    </w:p>
    <w:p w14:paraId="27920BF8" w14:textId="31A3E5EB" w:rsidR="00F81A4A" w:rsidRDefault="00111F3B" w:rsidP="00111F3B">
      <w:pPr>
        <w:ind w:firstLineChars="100" w:firstLine="240"/>
      </w:pPr>
      <w:r>
        <w:t xml:space="preserve">4. Nothing happens for </w:t>
      </w:r>
      <w:r w:rsidRPr="0098720B">
        <w:t>Investor</w:t>
      </w:r>
      <w:r>
        <w:t xml:space="preserve"> D on day 5</w:t>
      </w:r>
    </w:p>
    <w:p w14:paraId="7EB1BDDC" w14:textId="03CD95BD" w:rsidR="00F81A4A" w:rsidRDefault="00F81A4A"/>
    <w:p w14:paraId="00F62E09" w14:textId="7F50AF7C" w:rsidR="00F81A4A" w:rsidRDefault="00F81A4A"/>
    <w:p w14:paraId="55692C4C" w14:textId="3ED5358D" w:rsidR="00F81A4A" w:rsidRDefault="00F81A4A"/>
    <w:p w14:paraId="1474492D" w14:textId="4C280CDA" w:rsidR="00F81A4A" w:rsidRDefault="00F81A4A"/>
    <w:p w14:paraId="3781E84E" w14:textId="0DB9BB66" w:rsidR="00F81A4A" w:rsidRDefault="00F81A4A"/>
    <w:p w14:paraId="29570156" w14:textId="09DB0C73" w:rsidR="00F81A4A" w:rsidRDefault="00F81A4A"/>
    <w:p w14:paraId="2A799FFC" w14:textId="77777777" w:rsidR="006176C3" w:rsidRDefault="006176C3"/>
    <w:p w14:paraId="382B45AB" w14:textId="35A387DA" w:rsidR="00E11CE8" w:rsidRPr="004A4D38" w:rsidRDefault="00E11CE8">
      <w:pPr>
        <w:rPr>
          <w:sz w:val="40"/>
          <w:szCs w:val="40"/>
        </w:rPr>
      </w:pPr>
      <w:r w:rsidRPr="004A4D38">
        <w:rPr>
          <w:rFonts w:hint="eastAsia"/>
          <w:sz w:val="40"/>
          <w:szCs w:val="40"/>
        </w:rPr>
        <w:lastRenderedPageBreak/>
        <w:t>Q</w:t>
      </w:r>
      <w:r w:rsidRPr="004A4D38">
        <w:rPr>
          <w:sz w:val="40"/>
          <w:szCs w:val="40"/>
        </w:rPr>
        <w:t>uestion 5</w:t>
      </w:r>
    </w:p>
    <w:p w14:paraId="5D9F8DC9" w14:textId="0A8D5E50" w:rsidR="00E11CE8" w:rsidRDefault="00F33D04">
      <w:r>
        <w:rPr>
          <w:rFonts w:hint="eastAsia"/>
        </w:rPr>
        <w:t>5</w:t>
      </w:r>
      <w:r>
        <w:t>.1</w:t>
      </w:r>
    </w:p>
    <w:p w14:paraId="6C67DC3B" w14:textId="412D66E5" w:rsidR="00F33D04" w:rsidRDefault="00F33D04" w:rsidP="00F33D04">
      <w:pPr>
        <w:ind w:firstLineChars="100" w:firstLine="240"/>
      </w:pPr>
      <w:r>
        <w:t xml:space="preserve">1. </w:t>
      </w:r>
      <w:r w:rsidRPr="00F33D04">
        <w:t>Take a short position</w:t>
      </w:r>
    </w:p>
    <w:p w14:paraId="34D40B62" w14:textId="77777777" w:rsidR="00646575" w:rsidRDefault="00646575" w:rsidP="00646575">
      <w:r>
        <w:rPr>
          <w:rFonts w:hint="eastAsia"/>
        </w:rPr>
        <w:t xml:space="preserve"> </w:t>
      </w:r>
      <w:r>
        <w:t xml:space="preserve"> 2. Reason for trading decision:</w:t>
      </w:r>
    </w:p>
    <w:p w14:paraId="72F671A1" w14:textId="77777777" w:rsidR="00020505" w:rsidRDefault="00646575" w:rsidP="00020505">
      <w:r>
        <w:tab/>
        <w:t>(a) Terminal payoff of short call and long put is (use put-call parity at expiration)</w:t>
      </w:r>
    </w:p>
    <w:p w14:paraId="46BCA0F7" w14:textId="0BE1DD60" w:rsidR="00646575" w:rsidRDefault="00646575" w:rsidP="00020505">
      <w:pPr>
        <w:jc w:val="center"/>
      </w:pPr>
      <w:r>
        <w:t>p(S</w:t>
      </w:r>
      <w:r w:rsidRPr="00646575">
        <w:rPr>
          <w:vertAlign w:val="subscript"/>
        </w:rPr>
        <w:t>T</w:t>
      </w:r>
      <w:r>
        <w:t>,T) - c(S</w:t>
      </w:r>
      <w:r w:rsidRPr="00646575">
        <w:rPr>
          <w:vertAlign w:val="subscript"/>
        </w:rPr>
        <w:t>T</w:t>
      </w:r>
      <w:r>
        <w:t>,T) = K - S</w:t>
      </w:r>
      <w:r w:rsidRPr="00646575">
        <w:rPr>
          <w:vertAlign w:val="subscript"/>
        </w:rPr>
        <w:t>T</w:t>
      </w:r>
    </w:p>
    <w:p w14:paraId="3A85F2F8" w14:textId="77777777" w:rsidR="00A47D43" w:rsidRDefault="00646575" w:rsidP="00646575">
      <w:r>
        <w:tab/>
        <w:t>(b) A (long) forward contract has a terminal payoff S</w:t>
      </w:r>
      <w:r w:rsidRPr="00A47D43">
        <w:rPr>
          <w:vertAlign w:val="subscript"/>
        </w:rPr>
        <w:t>T</w:t>
      </w:r>
      <w:r w:rsidR="00A47D43">
        <w:t xml:space="preserve"> </w:t>
      </w:r>
      <w:r>
        <w:t>-</w:t>
      </w:r>
      <w:r w:rsidR="00A47D43">
        <w:t xml:space="preserve"> </w:t>
      </w:r>
      <w:r>
        <w:t xml:space="preserve">F and </w:t>
      </w:r>
    </w:p>
    <w:p w14:paraId="4D77EC09" w14:textId="4EAB2F99" w:rsidR="00646575" w:rsidRDefault="00646575" w:rsidP="00A47D43">
      <w:pPr>
        <w:ind w:firstLineChars="400" w:firstLine="960"/>
      </w:pPr>
      <w:r>
        <w:t>we are given F = K (= 99)</w:t>
      </w:r>
    </w:p>
    <w:p w14:paraId="0C3D446A" w14:textId="77777777" w:rsidR="00020505" w:rsidRDefault="00646575" w:rsidP="00646575">
      <w:r>
        <w:tab/>
        <w:t xml:space="preserve">(c) Terminal payoff of total portfolio is </w:t>
      </w:r>
    </w:p>
    <w:p w14:paraId="7CD0A417" w14:textId="673B475D" w:rsidR="00646575" w:rsidRDefault="00646575" w:rsidP="00020505">
      <w:pPr>
        <w:jc w:val="center"/>
      </w:pPr>
      <w:r>
        <w:t>p(S</w:t>
      </w:r>
      <w:r w:rsidRPr="003F78F8">
        <w:rPr>
          <w:vertAlign w:val="subscript"/>
        </w:rPr>
        <w:t>T</w:t>
      </w:r>
      <w:r>
        <w:t>,T)</w:t>
      </w:r>
      <w:r w:rsidR="003F78F8">
        <w:t xml:space="preserve"> </w:t>
      </w:r>
      <w:r>
        <w:t>-</w:t>
      </w:r>
      <w:r w:rsidR="003F78F8">
        <w:t xml:space="preserve"> </w:t>
      </w:r>
      <w:r>
        <w:t>c(S</w:t>
      </w:r>
      <w:r w:rsidRPr="003F78F8">
        <w:rPr>
          <w:vertAlign w:val="subscript"/>
        </w:rPr>
        <w:t>T</w:t>
      </w:r>
      <w:r>
        <w:t>,T)</w:t>
      </w:r>
      <w:r w:rsidR="003F78F8">
        <w:t xml:space="preserve"> </w:t>
      </w:r>
      <w:r w:rsidR="006406F0">
        <w:t>-</w:t>
      </w:r>
      <w:r w:rsidR="003F78F8">
        <w:t xml:space="preserve"> </w:t>
      </w:r>
      <w:r>
        <w:t>F(S</w:t>
      </w:r>
      <w:r w:rsidRPr="003F78F8">
        <w:rPr>
          <w:vertAlign w:val="subscript"/>
        </w:rPr>
        <w:t>T</w:t>
      </w:r>
      <w:r>
        <w:t>,T)</w:t>
      </w:r>
      <w:r w:rsidR="003F78F8">
        <w:t xml:space="preserve"> </w:t>
      </w:r>
      <w:r>
        <w:t>=</w:t>
      </w:r>
      <w:r w:rsidR="003F78F8">
        <w:t xml:space="preserve"> </w:t>
      </w:r>
      <w:r>
        <w:t>K</w:t>
      </w:r>
      <w:r w:rsidR="003F78F8">
        <w:t xml:space="preserve"> </w:t>
      </w:r>
      <w:r>
        <w:t>- S</w:t>
      </w:r>
      <w:r w:rsidRPr="003F78F8">
        <w:rPr>
          <w:vertAlign w:val="subscript"/>
        </w:rPr>
        <w:t>T</w:t>
      </w:r>
      <w:r w:rsidR="003F78F8">
        <w:t xml:space="preserve"> </w:t>
      </w:r>
      <w:r>
        <w:t>+</w:t>
      </w:r>
      <w:r w:rsidR="003F78F8">
        <w:t xml:space="preserve"> </w:t>
      </w:r>
      <w:r>
        <w:t>(S</w:t>
      </w:r>
      <w:r w:rsidRPr="003F78F8">
        <w:rPr>
          <w:vertAlign w:val="subscript"/>
        </w:rPr>
        <w:t>T</w:t>
      </w:r>
      <w:r w:rsidR="003F78F8">
        <w:t xml:space="preserve"> </w:t>
      </w:r>
      <w:r>
        <w:t>-</w:t>
      </w:r>
      <w:r w:rsidR="003F78F8">
        <w:t xml:space="preserve"> </w:t>
      </w:r>
      <w:r>
        <w:t>F)</w:t>
      </w:r>
      <w:r w:rsidR="00020505">
        <w:t xml:space="preserve"> </w:t>
      </w:r>
      <w:r>
        <w:t>=</w:t>
      </w:r>
      <w:r w:rsidR="00020505">
        <w:t xml:space="preserve"> </w:t>
      </w:r>
      <w:r>
        <w:t>0</w:t>
      </w:r>
    </w:p>
    <w:p w14:paraId="428B34B3" w14:textId="02AEAE6E" w:rsidR="00646575" w:rsidRDefault="00646575" w:rsidP="003F78F8">
      <w:pPr>
        <w:ind w:firstLineChars="200" w:firstLine="480"/>
      </w:pPr>
      <w:r>
        <w:t>(d)Therefore the portfolio is worth ZERO at expiration.</w:t>
      </w:r>
    </w:p>
    <w:p w14:paraId="25A009E0" w14:textId="77777777" w:rsidR="003F78F8" w:rsidRDefault="00646575" w:rsidP="003F78F8">
      <w:pPr>
        <w:ind w:firstLineChars="200" w:firstLine="480"/>
      </w:pPr>
      <w:r>
        <w:t>(e) Cost of portfolio today = 1</w:t>
      </w:r>
    </w:p>
    <w:p w14:paraId="433A8C87" w14:textId="77777777" w:rsidR="003F78F8" w:rsidRDefault="00646575" w:rsidP="003F78F8">
      <w:pPr>
        <w:ind w:firstLineChars="200" w:firstLine="480"/>
      </w:pPr>
      <w:r>
        <w:t xml:space="preserve">(f)Portfolio is overprice, therefore short the portfolio, receive cash 1, save in </w:t>
      </w:r>
    </w:p>
    <w:p w14:paraId="267D5F90" w14:textId="2162832B" w:rsidR="003F78F8" w:rsidRDefault="003F78F8" w:rsidP="003F78F8">
      <w:pPr>
        <w:ind w:firstLineChars="300" w:firstLine="720"/>
      </w:pPr>
      <w:r>
        <w:t>b</w:t>
      </w:r>
      <w:r w:rsidR="00646575">
        <w:t>ank</w:t>
      </w:r>
    </w:p>
    <w:p w14:paraId="021B1EB0" w14:textId="2C169995" w:rsidR="00646575" w:rsidRDefault="00646575" w:rsidP="003F78F8">
      <w:pPr>
        <w:ind w:firstLineChars="200" w:firstLine="480"/>
      </w:pPr>
      <w:r>
        <w:t>(g) At expiration, cash in bank worth e</w:t>
      </w:r>
      <w:r w:rsidR="00CB6734" w:rsidRPr="00CB6734">
        <w:rPr>
          <w:vertAlign w:val="superscript"/>
        </w:rPr>
        <w:t>0.05</w:t>
      </w:r>
      <w:r>
        <w:t xml:space="preserve"> and payoff of portfolio = 0.</w:t>
      </w:r>
    </w:p>
    <w:p w14:paraId="5CE9E038" w14:textId="32433DE6" w:rsidR="00E11CE8" w:rsidRDefault="00646575" w:rsidP="00CB6734">
      <w:pPr>
        <w:ind w:firstLineChars="200" w:firstLine="480"/>
      </w:pPr>
      <w:r>
        <w:t>(h) Guaranteed profit = e</w:t>
      </w:r>
      <w:r w:rsidR="00CB6734" w:rsidRPr="00CB6734">
        <w:rPr>
          <w:vertAlign w:val="superscript"/>
        </w:rPr>
        <w:t>0.05</w:t>
      </w:r>
      <w:r>
        <w:t>, always positive</w:t>
      </w:r>
    </w:p>
    <w:p w14:paraId="595347F9" w14:textId="7CD6DAA9" w:rsidR="00E11CE8" w:rsidRDefault="00E11CE8"/>
    <w:p w14:paraId="598F7051" w14:textId="4A90EC33" w:rsidR="00346372" w:rsidRDefault="00020505">
      <w:r>
        <w:rPr>
          <w:rFonts w:hint="eastAsia"/>
        </w:rPr>
        <w:t>5</w:t>
      </w:r>
      <w:r>
        <w:t>.2</w:t>
      </w:r>
    </w:p>
    <w:p w14:paraId="048F3023" w14:textId="77777777" w:rsidR="00AB1D5C" w:rsidRDefault="00020505" w:rsidP="00AB1D5C">
      <w:pPr>
        <w:ind w:firstLineChars="100" w:firstLine="240"/>
      </w:pPr>
      <w:r>
        <w:t>1. Terminal payoff of long call and short put is (use put-call parity at expiration)</w:t>
      </w:r>
    </w:p>
    <w:p w14:paraId="74DF30BF" w14:textId="7A115450" w:rsidR="00020505" w:rsidRDefault="00020505" w:rsidP="00AB1D5C">
      <w:pPr>
        <w:jc w:val="center"/>
      </w:pPr>
      <w:r>
        <w:t>c(S</w:t>
      </w:r>
      <w:r w:rsidRPr="00AB1D5C">
        <w:rPr>
          <w:vertAlign w:val="subscript"/>
        </w:rPr>
        <w:t>T</w:t>
      </w:r>
      <w:r>
        <w:t>,T)</w:t>
      </w:r>
      <w:r w:rsidR="00AB1D5C">
        <w:t xml:space="preserve"> - </w:t>
      </w:r>
      <w:r>
        <w:t>p(S</w:t>
      </w:r>
      <w:r w:rsidRPr="00AB1D5C">
        <w:rPr>
          <w:vertAlign w:val="subscript"/>
        </w:rPr>
        <w:t>T</w:t>
      </w:r>
      <w:r>
        <w:t>,T)</w:t>
      </w:r>
      <w:r w:rsidR="00AB1D5C">
        <w:t xml:space="preserve"> </w:t>
      </w:r>
      <w:r>
        <w:t>=</w:t>
      </w:r>
      <w:r w:rsidR="00AB1D5C">
        <w:t xml:space="preserve"> </w:t>
      </w:r>
      <w:r>
        <w:t>S</w:t>
      </w:r>
      <w:r w:rsidRPr="00AB1D5C">
        <w:rPr>
          <w:vertAlign w:val="subscript"/>
        </w:rPr>
        <w:t>T</w:t>
      </w:r>
      <w:r w:rsidR="00AB1D5C">
        <w:t xml:space="preserve"> </w:t>
      </w:r>
      <w:r>
        <w:t>-</w:t>
      </w:r>
      <w:r w:rsidR="00AB1D5C">
        <w:t xml:space="preserve"> </w:t>
      </w:r>
      <w:r>
        <w:t>K</w:t>
      </w:r>
    </w:p>
    <w:p w14:paraId="54FB62C0" w14:textId="348051F7" w:rsidR="00AB1D5C" w:rsidRDefault="00020505" w:rsidP="00AB1D5C">
      <w:pPr>
        <w:ind w:firstLineChars="100" w:firstLine="240"/>
      </w:pPr>
      <w:r>
        <w:t>2. A (long) forward contract has a terminal payoff S</w:t>
      </w:r>
      <w:r w:rsidRPr="00AB1D5C">
        <w:rPr>
          <w:vertAlign w:val="subscript"/>
        </w:rPr>
        <w:t>T</w:t>
      </w:r>
      <w:r w:rsidR="00AB1D5C">
        <w:t xml:space="preserve"> </w:t>
      </w:r>
      <w:r>
        <w:t>-</w:t>
      </w:r>
      <w:r w:rsidR="00AB1D5C">
        <w:t xml:space="preserve"> </w:t>
      </w:r>
      <w:r>
        <w:t xml:space="preserve">F and we are given </w:t>
      </w:r>
    </w:p>
    <w:p w14:paraId="315DFE5B" w14:textId="39D54553" w:rsidR="00020505" w:rsidRDefault="00020505" w:rsidP="00AB1D5C">
      <w:pPr>
        <w:jc w:val="center"/>
      </w:pPr>
      <w:r>
        <w:t>F = K + 1</w:t>
      </w:r>
      <w:r w:rsidR="00AB1D5C">
        <w:t xml:space="preserve"> </w:t>
      </w:r>
      <w:r>
        <w:t>(= 102)</w:t>
      </w:r>
    </w:p>
    <w:p w14:paraId="311A0EA9" w14:textId="77777777" w:rsidR="006B5D45" w:rsidRDefault="00020505" w:rsidP="006B5D45">
      <w:pPr>
        <w:ind w:firstLineChars="100" w:firstLine="240"/>
      </w:pPr>
      <w:r>
        <w:t xml:space="preserve">3. Terminal payoff of total portfolio is </w:t>
      </w:r>
    </w:p>
    <w:p w14:paraId="0B9A0274" w14:textId="4315A9A6" w:rsidR="00020505" w:rsidRDefault="00020505" w:rsidP="006B5D45">
      <w:pPr>
        <w:jc w:val="center"/>
      </w:pPr>
      <w:r>
        <w:t>c(S</w:t>
      </w:r>
      <w:r w:rsidRPr="006B5D45">
        <w:rPr>
          <w:vertAlign w:val="subscript"/>
        </w:rPr>
        <w:t>T</w:t>
      </w:r>
      <w:r>
        <w:t>,T)</w:t>
      </w:r>
      <w:r w:rsidR="006B5D45">
        <w:t xml:space="preserve"> </w:t>
      </w:r>
      <w:r>
        <w:t>-</w:t>
      </w:r>
      <w:r w:rsidR="006B5D45">
        <w:t xml:space="preserve"> </w:t>
      </w:r>
      <w:r>
        <w:t>p(S</w:t>
      </w:r>
      <w:r w:rsidRPr="006B5D45">
        <w:rPr>
          <w:vertAlign w:val="subscript"/>
        </w:rPr>
        <w:t>T</w:t>
      </w:r>
      <w:r>
        <w:t>,T)</w:t>
      </w:r>
      <w:r w:rsidR="006B5D45">
        <w:t xml:space="preserve"> </w:t>
      </w:r>
      <w:r>
        <w:t>-</w:t>
      </w:r>
      <w:r w:rsidR="006B5D45">
        <w:t xml:space="preserve"> </w:t>
      </w:r>
      <w:r>
        <w:t>F(S</w:t>
      </w:r>
      <w:r w:rsidRPr="006B5D45">
        <w:rPr>
          <w:vertAlign w:val="subscript"/>
        </w:rPr>
        <w:t>T</w:t>
      </w:r>
      <w:r>
        <w:t>,T)</w:t>
      </w:r>
      <w:r w:rsidR="006B5D45">
        <w:t xml:space="preserve"> </w:t>
      </w:r>
      <w:r>
        <w:t>=</w:t>
      </w:r>
      <w:r w:rsidR="006B5D45">
        <w:t xml:space="preserve"> </w:t>
      </w:r>
      <w:r>
        <w:t>S</w:t>
      </w:r>
      <w:r w:rsidRPr="006B5D45">
        <w:rPr>
          <w:vertAlign w:val="subscript"/>
        </w:rPr>
        <w:t>T</w:t>
      </w:r>
      <w:r w:rsidR="006B5D45">
        <w:t xml:space="preserve"> - </w:t>
      </w:r>
      <w:r>
        <w:t>K</w:t>
      </w:r>
      <w:r w:rsidR="006B5D45">
        <w:t xml:space="preserve"> </w:t>
      </w:r>
      <w:r>
        <w:t>-</w:t>
      </w:r>
      <w:r w:rsidR="006B5D45">
        <w:t xml:space="preserve"> </w:t>
      </w:r>
      <w:r>
        <w:t>(S</w:t>
      </w:r>
      <w:r w:rsidRPr="006B5D45">
        <w:rPr>
          <w:vertAlign w:val="subscript"/>
        </w:rPr>
        <w:t>T</w:t>
      </w:r>
      <w:r>
        <w:t xml:space="preserve"> -</w:t>
      </w:r>
      <w:r w:rsidR="006B5D45">
        <w:t xml:space="preserve"> </w:t>
      </w:r>
      <w:r>
        <w:t>(K</w:t>
      </w:r>
      <w:r w:rsidR="006B5D45">
        <w:t xml:space="preserve"> </w:t>
      </w:r>
      <w:r>
        <w:t>+</w:t>
      </w:r>
      <w:r w:rsidR="006B5D45">
        <w:t xml:space="preserve"> </w:t>
      </w:r>
      <w:r>
        <w:t>1))</w:t>
      </w:r>
      <w:r w:rsidR="006B5D45">
        <w:t xml:space="preserve"> </w:t>
      </w:r>
      <w:r>
        <w:t>=</w:t>
      </w:r>
      <w:r w:rsidR="006B5D45">
        <w:t xml:space="preserve"> </w:t>
      </w:r>
      <w:r>
        <w:t>1</w:t>
      </w:r>
    </w:p>
    <w:p w14:paraId="7132CDEC" w14:textId="2E5CDCCE" w:rsidR="00346372" w:rsidRPr="004A4054" w:rsidRDefault="00020505" w:rsidP="00A4271B">
      <w:pPr>
        <w:ind w:firstLineChars="100" w:firstLine="240"/>
        <w:rPr>
          <w:rFonts w:cstheme="minorHAnsi"/>
        </w:rPr>
      </w:pPr>
      <w:r>
        <w:t>4</w:t>
      </w:r>
      <w:r w:rsidRPr="004A4054">
        <w:rPr>
          <w:rFonts w:cstheme="minorHAnsi"/>
        </w:rPr>
        <w:t>. Therefore the portfolio is worth 1 at expiration</w:t>
      </w:r>
    </w:p>
    <w:p w14:paraId="7DC412D4" w14:textId="6613513D" w:rsidR="00346372" w:rsidRPr="004A4054" w:rsidRDefault="00346372">
      <w:pPr>
        <w:rPr>
          <w:rFonts w:cstheme="minorHAnsi"/>
        </w:rPr>
      </w:pPr>
    </w:p>
    <w:p w14:paraId="0E2085AD" w14:textId="01C39CAA" w:rsidR="00346372" w:rsidRPr="004A4054" w:rsidRDefault="004A4054">
      <w:pPr>
        <w:rPr>
          <w:rFonts w:cstheme="minorHAnsi"/>
        </w:rPr>
      </w:pPr>
      <w:r w:rsidRPr="004A4054">
        <w:rPr>
          <w:rFonts w:cstheme="minorHAnsi"/>
        </w:rPr>
        <w:t xml:space="preserve"> 5.2.1</w:t>
      </w:r>
    </w:p>
    <w:p w14:paraId="4FD93F78" w14:textId="77777777" w:rsidR="004A4054" w:rsidRPr="004A4054" w:rsidRDefault="004A4054" w:rsidP="004A4054">
      <w:pPr>
        <w:rPr>
          <w:rFonts w:cstheme="minorHAnsi"/>
          <w:color w:val="000000" w:themeColor="text1"/>
        </w:rPr>
      </w:pPr>
      <w:r w:rsidRPr="004A4054">
        <w:rPr>
          <w:rFonts w:cstheme="minorHAnsi"/>
        </w:rPr>
        <w:t xml:space="preserve">  </w:t>
      </w:r>
      <w:r w:rsidRPr="004A4054">
        <w:rPr>
          <w:rFonts w:cstheme="minorHAnsi"/>
          <w:color w:val="000000" w:themeColor="text1"/>
        </w:rPr>
        <w:t>1. Take a short position</w:t>
      </w:r>
    </w:p>
    <w:p w14:paraId="5C64C59E" w14:textId="77777777" w:rsidR="004A4054" w:rsidRPr="004A4054" w:rsidRDefault="004A4054" w:rsidP="004A4054">
      <w:pPr>
        <w:ind w:firstLineChars="100" w:firstLine="240"/>
        <w:rPr>
          <w:rFonts w:cstheme="minorHAnsi"/>
          <w:color w:val="000000" w:themeColor="text1"/>
        </w:rPr>
      </w:pPr>
      <w:r w:rsidRPr="004A4054">
        <w:rPr>
          <w:rFonts w:cstheme="minorHAnsi"/>
          <w:color w:val="000000" w:themeColor="text1"/>
        </w:rPr>
        <w:t>2. Cost of portfolio today = 1</w:t>
      </w:r>
    </w:p>
    <w:p w14:paraId="161CF17D" w14:textId="77777777" w:rsidR="004A4054" w:rsidRDefault="004A4054" w:rsidP="004A4054">
      <w:pPr>
        <w:ind w:firstLineChars="100" w:firstLine="240"/>
        <w:rPr>
          <w:rFonts w:cstheme="minorHAnsi"/>
          <w:color w:val="000000" w:themeColor="text1"/>
        </w:rPr>
      </w:pPr>
      <w:r w:rsidRPr="004A4054">
        <w:rPr>
          <w:rFonts w:cstheme="minorHAnsi"/>
          <w:color w:val="000000" w:themeColor="text1"/>
        </w:rPr>
        <w:t>3. Portfolio is overpriced, therefore short the portfolio, receive cash 1, save in</w:t>
      </w:r>
      <w:r>
        <w:rPr>
          <w:rFonts w:cstheme="minorHAnsi"/>
          <w:color w:val="000000" w:themeColor="text1"/>
        </w:rPr>
        <w:t xml:space="preserve"> </w:t>
      </w:r>
    </w:p>
    <w:p w14:paraId="20FE353D" w14:textId="7FC07A33" w:rsidR="004A4054" w:rsidRPr="004A4054" w:rsidRDefault="004A4054" w:rsidP="004A4054">
      <w:pPr>
        <w:ind w:firstLineChars="200" w:firstLine="480"/>
        <w:rPr>
          <w:rFonts w:cstheme="minorHAnsi"/>
          <w:color w:val="000000" w:themeColor="text1"/>
        </w:rPr>
      </w:pPr>
      <w:r w:rsidRPr="004A4054">
        <w:rPr>
          <w:rFonts w:cstheme="minorHAnsi"/>
          <w:color w:val="000000" w:themeColor="text1"/>
        </w:rPr>
        <w:t>bank.</w:t>
      </w:r>
    </w:p>
    <w:p w14:paraId="534D1BC8" w14:textId="30FFC89A" w:rsidR="004A4054" w:rsidRPr="004A4054" w:rsidRDefault="004A4054" w:rsidP="004A4054">
      <w:pPr>
        <w:ind w:firstLineChars="100" w:firstLine="240"/>
        <w:rPr>
          <w:rFonts w:cstheme="minorHAnsi"/>
          <w:color w:val="000000" w:themeColor="text1"/>
        </w:rPr>
      </w:pPr>
      <w:r w:rsidRPr="004A4054">
        <w:rPr>
          <w:rFonts w:cstheme="minorHAnsi"/>
          <w:color w:val="000000" w:themeColor="text1"/>
        </w:rPr>
        <w:t xml:space="preserve">4. At expiration, cash in bank is worth </w:t>
      </w:r>
      <w:r>
        <w:rPr>
          <w:rFonts w:cstheme="minorHAnsi"/>
          <w:color w:val="000000" w:themeColor="text1"/>
        </w:rPr>
        <w:t>e</w:t>
      </w:r>
      <w:r w:rsidRPr="004A4054">
        <w:rPr>
          <w:rFonts w:cstheme="minorHAnsi"/>
          <w:color w:val="000000" w:themeColor="text1"/>
          <w:vertAlign w:val="superscript"/>
        </w:rPr>
        <w:t>0.05</w:t>
      </w:r>
      <w:r w:rsidRPr="004A4054">
        <w:rPr>
          <w:rFonts w:cstheme="minorHAnsi"/>
          <w:color w:val="000000" w:themeColor="text1"/>
        </w:rPr>
        <w:t xml:space="preserve"> and payoff of short portfolio = -1.</w:t>
      </w:r>
    </w:p>
    <w:p w14:paraId="485DE419" w14:textId="12B0185E" w:rsidR="004A4054" w:rsidRPr="004A4054" w:rsidRDefault="004A4054" w:rsidP="004A4054">
      <w:pPr>
        <w:ind w:firstLineChars="100" w:firstLine="240"/>
        <w:rPr>
          <w:rFonts w:cstheme="minorHAnsi"/>
        </w:rPr>
      </w:pPr>
      <w:r w:rsidRPr="004A4054">
        <w:rPr>
          <w:rFonts w:cstheme="minorHAnsi"/>
          <w:color w:val="000000" w:themeColor="text1"/>
        </w:rPr>
        <w:t>5. Guaranteed profit =</w:t>
      </w:r>
      <w:r>
        <w:rPr>
          <w:rFonts w:cstheme="minorHAnsi"/>
          <w:color w:val="000000" w:themeColor="text1"/>
        </w:rPr>
        <w:t xml:space="preserve"> e</w:t>
      </w:r>
      <w:r w:rsidRPr="004A4054">
        <w:rPr>
          <w:rFonts w:cstheme="minorHAnsi"/>
          <w:color w:val="000000" w:themeColor="text1"/>
          <w:vertAlign w:val="superscript"/>
        </w:rPr>
        <w:t>0.05</w:t>
      </w:r>
      <w:r>
        <w:rPr>
          <w:rFonts w:cstheme="minorHAnsi"/>
          <w:color w:val="000000" w:themeColor="text1"/>
        </w:rPr>
        <w:t xml:space="preserve"> - 1 = 0.05</w:t>
      </w:r>
      <w:r w:rsidRPr="004A4054">
        <w:rPr>
          <w:rFonts w:cstheme="minorHAnsi"/>
          <w:color w:val="000000" w:themeColor="text1"/>
        </w:rPr>
        <w:t xml:space="preserve"> , always positive</w:t>
      </w:r>
    </w:p>
    <w:p w14:paraId="0B32D0F4" w14:textId="44F614A0" w:rsidR="00346372" w:rsidRDefault="00346372"/>
    <w:p w14:paraId="2F8218B7" w14:textId="2CFAEF1C" w:rsidR="004A4054" w:rsidRDefault="004A4054"/>
    <w:p w14:paraId="31B3DBB7" w14:textId="5C00CD73" w:rsidR="004A4054" w:rsidRDefault="004A4054"/>
    <w:p w14:paraId="25D6AA0B" w14:textId="374625BD" w:rsidR="004A4054" w:rsidRDefault="004A4054"/>
    <w:p w14:paraId="68E4FF78" w14:textId="495D677A" w:rsidR="004A4054" w:rsidRDefault="004A4054" w:rsidP="004A4054">
      <w:pPr>
        <w:ind w:firstLineChars="100" w:firstLine="240"/>
      </w:pPr>
      <w:r>
        <w:rPr>
          <w:rFonts w:hint="eastAsia"/>
        </w:rPr>
        <w:lastRenderedPageBreak/>
        <w:t>5</w:t>
      </w:r>
      <w:r>
        <w:t>.2.2</w:t>
      </w:r>
    </w:p>
    <w:p w14:paraId="0E3AF364" w14:textId="5685DFBB" w:rsidR="004A4054" w:rsidRDefault="004A4054" w:rsidP="004A4054">
      <w:pPr>
        <w:ind w:firstLineChars="200" w:firstLine="480"/>
      </w:pPr>
      <w:r>
        <w:t>1. Take a long position</w:t>
      </w:r>
    </w:p>
    <w:p w14:paraId="0697F89B" w14:textId="77777777" w:rsidR="004A4054" w:rsidRDefault="004A4054" w:rsidP="004A4054">
      <w:pPr>
        <w:ind w:firstLineChars="200" w:firstLine="480"/>
      </w:pPr>
      <w:r>
        <w:t xml:space="preserve">2. Cost of portfolio today = 0.9 </w:t>
      </w:r>
    </w:p>
    <w:p w14:paraId="7C259731" w14:textId="77777777" w:rsidR="004A4054" w:rsidRDefault="004A4054" w:rsidP="004A4054">
      <w:pPr>
        <w:ind w:firstLineChars="200" w:firstLine="480"/>
      </w:pPr>
      <w:r>
        <w:t xml:space="preserve">3.Portfolio is underpriced, therefore long the portfolio, pay cash 0.9, borrow </w:t>
      </w:r>
    </w:p>
    <w:p w14:paraId="0F290B68" w14:textId="1F5788BE" w:rsidR="004A4054" w:rsidRDefault="004A4054" w:rsidP="004A4054">
      <w:pPr>
        <w:ind w:firstLineChars="300" w:firstLine="720"/>
      </w:pPr>
      <w:r>
        <w:t>from bank</w:t>
      </w:r>
    </w:p>
    <w:p w14:paraId="11D193DF" w14:textId="77777777" w:rsidR="004A4054" w:rsidRDefault="004A4054" w:rsidP="004A4054">
      <w:pPr>
        <w:ind w:firstLineChars="200" w:firstLine="480"/>
      </w:pPr>
      <w:r>
        <w:t>4. At expiration, cash borrow from bank is worth 0.9 * e</w:t>
      </w:r>
      <w:r w:rsidRPr="004A4054">
        <w:rPr>
          <w:vertAlign w:val="superscript"/>
        </w:rPr>
        <w:t>0.05</w:t>
      </w:r>
      <w:r>
        <w:t xml:space="preserve"> = 0.95 and payoff of </w:t>
      </w:r>
    </w:p>
    <w:p w14:paraId="34A757FE" w14:textId="30228B09" w:rsidR="004A4054" w:rsidRDefault="004A4054" w:rsidP="004A4054">
      <w:pPr>
        <w:ind w:firstLineChars="300" w:firstLine="720"/>
      </w:pPr>
      <w:r>
        <w:t>long portfolio = 1.</w:t>
      </w:r>
    </w:p>
    <w:p w14:paraId="192290EA" w14:textId="6AB19D39" w:rsidR="004A4054" w:rsidRDefault="004A4054" w:rsidP="004A4054">
      <w:pPr>
        <w:ind w:firstLineChars="200" w:firstLine="480"/>
      </w:pPr>
      <w:r>
        <w:t>5. Guaranteed profit = 1 - 0.9e</w:t>
      </w:r>
      <w:r w:rsidRPr="004A4054">
        <w:rPr>
          <w:vertAlign w:val="superscript"/>
        </w:rPr>
        <w:t>0.05</w:t>
      </w:r>
      <w:r>
        <w:t xml:space="preserve"> = 0.05, always positive.</w:t>
      </w:r>
    </w:p>
    <w:p w14:paraId="4B84290F" w14:textId="28280EB3" w:rsidR="00346372" w:rsidRDefault="00346372"/>
    <w:p w14:paraId="23C8B23C" w14:textId="6BD2006B" w:rsidR="00346372" w:rsidRDefault="00B87C44" w:rsidP="00B87C44">
      <w:pPr>
        <w:ind w:firstLineChars="100" w:firstLine="240"/>
      </w:pPr>
      <w:r>
        <w:rPr>
          <w:rFonts w:hint="eastAsia"/>
        </w:rPr>
        <w:t>5</w:t>
      </w:r>
      <w:r>
        <w:t>.2.3</w:t>
      </w:r>
    </w:p>
    <w:p w14:paraId="33FA4CDD" w14:textId="77777777" w:rsidR="00B87C44" w:rsidRDefault="00B87C44" w:rsidP="00B87C44">
      <w:pPr>
        <w:ind w:firstLineChars="200" w:firstLine="480"/>
      </w:pPr>
      <w:r>
        <w:t>1. Take a short position.</w:t>
      </w:r>
    </w:p>
    <w:p w14:paraId="24638A89" w14:textId="77777777" w:rsidR="00B87C44" w:rsidRDefault="00B87C44" w:rsidP="00B87C44">
      <w:pPr>
        <w:ind w:firstLineChars="200" w:firstLine="480"/>
      </w:pPr>
      <w:r>
        <w:t>2. Cost of portfolio today = 1.1</w:t>
      </w:r>
    </w:p>
    <w:p w14:paraId="4CF63973" w14:textId="77777777" w:rsidR="00A809FD" w:rsidRDefault="00B87C44" w:rsidP="00B87C44">
      <w:pPr>
        <w:ind w:firstLineChars="200" w:firstLine="480"/>
      </w:pPr>
      <w:r>
        <w:t xml:space="preserve">3. Portfolio is overpriced, therefore short the portfolio, receive cash 1.1, save in </w:t>
      </w:r>
    </w:p>
    <w:p w14:paraId="19C671DA" w14:textId="57B81B25" w:rsidR="00B87C44" w:rsidRDefault="00B87C44" w:rsidP="00A809FD">
      <w:pPr>
        <w:ind w:firstLineChars="300" w:firstLine="720"/>
      </w:pPr>
      <w:r>
        <w:t>bank.</w:t>
      </w:r>
    </w:p>
    <w:p w14:paraId="67CB95E3" w14:textId="77777777" w:rsidR="00A809FD" w:rsidRDefault="00B87C44" w:rsidP="00A809FD">
      <w:pPr>
        <w:ind w:firstLineChars="200" w:firstLine="480"/>
      </w:pPr>
      <w:r>
        <w:t>4. At expiration, cash in bank is worth 1.1</w:t>
      </w:r>
      <w:r w:rsidR="00A809FD">
        <w:t>*</w:t>
      </w:r>
      <w:r>
        <w:t>e</w:t>
      </w:r>
      <w:r w:rsidR="00A809FD" w:rsidRPr="00A809FD">
        <w:rPr>
          <w:vertAlign w:val="superscript"/>
        </w:rPr>
        <w:t>0.05</w:t>
      </w:r>
      <w:r w:rsidR="00A809FD">
        <w:t xml:space="preserve"> </w:t>
      </w:r>
      <w:r>
        <w:t>=</w:t>
      </w:r>
      <w:r w:rsidR="00A809FD">
        <w:t xml:space="preserve"> </w:t>
      </w:r>
      <w:r>
        <w:t xml:space="preserve">1.16 and payoff of short </w:t>
      </w:r>
    </w:p>
    <w:p w14:paraId="6D0A87FE" w14:textId="2043E597" w:rsidR="00B87C44" w:rsidRDefault="00B87C44" w:rsidP="00A809FD">
      <w:pPr>
        <w:ind w:firstLineChars="300" w:firstLine="720"/>
      </w:pPr>
      <w:r>
        <w:t>portfolio = -1.</w:t>
      </w:r>
    </w:p>
    <w:p w14:paraId="3EE59F74" w14:textId="517A7B96" w:rsidR="00346372" w:rsidRDefault="00B87C44" w:rsidP="00B87C44">
      <w:pPr>
        <w:ind w:firstLineChars="200" w:firstLine="480"/>
      </w:pPr>
      <w:r>
        <w:t>5. Guaranteed profit = 1.1</w:t>
      </w:r>
      <w:r w:rsidR="00A809FD">
        <w:t>*</w:t>
      </w:r>
      <w:r>
        <w:t>e</w:t>
      </w:r>
      <w:r w:rsidR="00A809FD" w:rsidRPr="00A809FD">
        <w:rPr>
          <w:vertAlign w:val="superscript"/>
        </w:rPr>
        <w:t>0.05</w:t>
      </w:r>
      <w:r w:rsidR="00A809FD">
        <w:t xml:space="preserve"> - </w:t>
      </w:r>
      <w:r>
        <w:t>1</w:t>
      </w:r>
      <w:r w:rsidR="00A809FD">
        <w:t xml:space="preserve"> </w:t>
      </w:r>
      <w:r>
        <w:t>=</w:t>
      </w:r>
      <w:r w:rsidR="00A809FD">
        <w:t xml:space="preserve"> </w:t>
      </w:r>
      <w:r>
        <w:t>0.16, always positive</w:t>
      </w:r>
    </w:p>
    <w:p w14:paraId="78E7F405" w14:textId="75895F4C" w:rsidR="00346372" w:rsidRDefault="00346372"/>
    <w:p w14:paraId="3219CDA3" w14:textId="22F2B6C4" w:rsidR="00346372" w:rsidRPr="0097389E" w:rsidRDefault="00346372"/>
    <w:p w14:paraId="545A3ACB" w14:textId="7C038AD1" w:rsidR="00346372" w:rsidRDefault="0097389E" w:rsidP="0097389E">
      <w:pPr>
        <w:ind w:firstLineChars="100" w:firstLine="240"/>
      </w:pPr>
      <w:r>
        <w:rPr>
          <w:rFonts w:hint="eastAsia"/>
        </w:rPr>
        <w:t>5</w:t>
      </w:r>
      <w:r>
        <w:t>.3</w:t>
      </w:r>
    </w:p>
    <w:p w14:paraId="2EF1770D" w14:textId="01157990" w:rsidR="0097389E" w:rsidRDefault="0097389E" w:rsidP="0097389E">
      <w:pPr>
        <w:ind w:firstLineChars="100" w:firstLine="240"/>
      </w:pPr>
      <w:r>
        <w:rPr>
          <w:rFonts w:hint="eastAsia"/>
        </w:rPr>
        <w:t>5</w:t>
      </w:r>
      <w:r>
        <w:t>.3.1</w:t>
      </w:r>
    </w:p>
    <w:p w14:paraId="5D1F02F2" w14:textId="77777777" w:rsidR="0097389E" w:rsidRDefault="0097389E" w:rsidP="0097389E">
      <w:pPr>
        <w:ind w:firstLineChars="200" w:firstLine="480"/>
      </w:pPr>
      <w:r>
        <w:t xml:space="preserve">1. </w:t>
      </w:r>
      <w:r w:rsidRPr="0097389E">
        <w:t>Terminal payoff formula of portfolio.</w:t>
      </w:r>
    </w:p>
    <w:p w14:paraId="6FDB223A" w14:textId="3B68C4BB" w:rsidR="0097389E" w:rsidRPr="0097389E" w:rsidRDefault="0097389E" w:rsidP="0097389E">
      <w:pPr>
        <w:jc w:val="center"/>
        <w:rPr>
          <w:rFonts w:cstheme="minorHAnsi"/>
        </w:rPr>
      </w:pPr>
      <w:r w:rsidRPr="0097389E">
        <w:rPr>
          <w:rFonts w:cstheme="minorHAnsi"/>
        </w:rPr>
        <w:t>c(S</w:t>
      </w:r>
      <w:r w:rsidRPr="0097389E">
        <w:rPr>
          <w:rFonts w:cstheme="minorHAnsi"/>
          <w:vertAlign w:val="subscript"/>
        </w:rPr>
        <w:t>T</w:t>
      </w:r>
      <w:r w:rsidRPr="0097389E">
        <w:rPr>
          <w:rFonts w:cstheme="minorHAnsi"/>
        </w:rPr>
        <w:t>,T)</w:t>
      </w:r>
      <w:r>
        <w:rPr>
          <w:rFonts w:cstheme="minorHAnsi"/>
        </w:rPr>
        <w:t xml:space="preserve"> </w:t>
      </w:r>
      <w:r w:rsidRPr="0097389E">
        <w:rPr>
          <w:rFonts w:cstheme="minorHAnsi"/>
        </w:rPr>
        <w:t>+ p(S</w:t>
      </w:r>
      <w:r w:rsidRPr="0097389E">
        <w:rPr>
          <w:rFonts w:cstheme="minorHAnsi"/>
          <w:vertAlign w:val="subscript"/>
        </w:rPr>
        <w:t>T</w:t>
      </w:r>
      <w:r w:rsidRPr="0097389E">
        <w:rPr>
          <w:rFonts w:cstheme="minorHAnsi"/>
        </w:rPr>
        <w:t>,T)</w:t>
      </w:r>
      <w:r>
        <w:rPr>
          <w:rFonts w:cstheme="minorHAnsi"/>
        </w:rPr>
        <w:t xml:space="preserve"> </w:t>
      </w:r>
      <w:r w:rsidRPr="0097389E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97389E">
        <w:rPr>
          <w:rFonts w:cstheme="minorHAnsi"/>
        </w:rPr>
        <w:t>max(S</w:t>
      </w:r>
      <w:r w:rsidRPr="0097389E">
        <w:rPr>
          <w:rFonts w:cstheme="minorHAnsi"/>
          <w:vertAlign w:val="subscript"/>
        </w:rPr>
        <w:t>T</w:t>
      </w:r>
      <w:r>
        <w:rPr>
          <w:rFonts w:cstheme="minorHAnsi"/>
        </w:rPr>
        <w:t xml:space="preserve"> </w:t>
      </w:r>
      <w:r w:rsidRPr="0097389E">
        <w:rPr>
          <w:rFonts w:cstheme="minorHAnsi"/>
        </w:rPr>
        <w:t>-</w:t>
      </w:r>
      <w:r>
        <w:rPr>
          <w:rFonts w:cstheme="minorHAnsi"/>
        </w:rPr>
        <w:t xml:space="preserve"> </w:t>
      </w:r>
      <w:r w:rsidRPr="0097389E">
        <w:rPr>
          <w:rFonts w:cstheme="minorHAnsi"/>
        </w:rPr>
        <w:t>99.5</w:t>
      </w:r>
      <w:r w:rsidR="00DD298F">
        <w:rPr>
          <w:rFonts w:cstheme="minorHAnsi"/>
        </w:rPr>
        <w:t xml:space="preserve"> </w:t>
      </w:r>
      <w:r w:rsidRPr="0097389E">
        <w:rPr>
          <w:rFonts w:cstheme="minorHAnsi"/>
        </w:rPr>
        <w:t>,</w:t>
      </w:r>
      <w:r w:rsidR="00DD298F">
        <w:rPr>
          <w:rFonts w:cstheme="minorHAnsi"/>
        </w:rPr>
        <w:t xml:space="preserve"> </w:t>
      </w:r>
      <w:r w:rsidRPr="0097389E">
        <w:rPr>
          <w:rFonts w:cstheme="minorHAnsi"/>
        </w:rPr>
        <w:t>0)</w:t>
      </w:r>
      <w:r>
        <w:rPr>
          <w:rFonts w:cstheme="minorHAnsi"/>
        </w:rPr>
        <w:t xml:space="preserve"> </w:t>
      </w:r>
      <w:r w:rsidRPr="0097389E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97389E">
        <w:rPr>
          <w:rFonts w:cstheme="minorHAnsi"/>
        </w:rPr>
        <w:t>max(100.5</w:t>
      </w:r>
      <w:r w:rsidR="006406F0">
        <w:rPr>
          <w:rFonts w:cstheme="minorHAnsi"/>
        </w:rPr>
        <w:t xml:space="preserve"> </w:t>
      </w:r>
      <w:r w:rsidRPr="0097389E">
        <w:rPr>
          <w:rFonts w:cstheme="minorHAnsi"/>
        </w:rPr>
        <w:t>-</w:t>
      </w:r>
      <w:r w:rsidR="006406F0">
        <w:rPr>
          <w:rFonts w:cstheme="minorHAnsi"/>
        </w:rPr>
        <w:t xml:space="preserve"> </w:t>
      </w:r>
      <w:r w:rsidRPr="0097389E">
        <w:rPr>
          <w:rFonts w:cstheme="minorHAnsi"/>
        </w:rPr>
        <w:t>S</w:t>
      </w:r>
      <w:r w:rsidRPr="0097389E">
        <w:rPr>
          <w:rFonts w:cstheme="minorHAnsi"/>
          <w:vertAlign w:val="subscript"/>
        </w:rPr>
        <w:t>T</w:t>
      </w:r>
      <w:r w:rsidR="00DD298F">
        <w:rPr>
          <w:rFonts w:cstheme="minorHAnsi"/>
          <w:vertAlign w:val="subscript"/>
        </w:rPr>
        <w:t xml:space="preserve"> </w:t>
      </w:r>
      <w:r w:rsidRPr="0097389E">
        <w:rPr>
          <w:rFonts w:cstheme="minorHAnsi"/>
        </w:rPr>
        <w:t>,</w:t>
      </w:r>
      <w:r w:rsidR="00DD298F">
        <w:rPr>
          <w:rFonts w:cstheme="minorHAnsi"/>
        </w:rPr>
        <w:t xml:space="preserve"> </w:t>
      </w:r>
      <w:r w:rsidRPr="0097389E">
        <w:rPr>
          <w:rFonts w:cstheme="minorHAnsi"/>
        </w:rPr>
        <w:t>0 )</w:t>
      </w:r>
    </w:p>
    <w:p w14:paraId="058912BC" w14:textId="1E0E3FC2" w:rsidR="00346372" w:rsidRDefault="00DD298F">
      <m:oMathPara>
        <m:oMath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100.5-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+0=100.5-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&lt;99.5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-99.5+100.5-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=1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99.5≤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≤100.5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-99.5+0=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-99.5                         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&gt;100.5</m:t>
                      </m:r>
                    </m:e>
                  </m:d>
                </m:e>
              </m:eqArr>
            </m:e>
          </m:d>
        </m:oMath>
      </m:oMathPara>
    </w:p>
    <w:p w14:paraId="4A420EF4" w14:textId="6344959C" w:rsidR="00DF6BB0" w:rsidRDefault="00157AEB">
      <w:r>
        <w:rPr>
          <w:rFonts w:hint="eastAsia"/>
        </w:rPr>
        <w:t xml:space="preserve"> </w:t>
      </w:r>
      <w:r>
        <w:t xml:space="preserve">   </w:t>
      </w:r>
    </w:p>
    <w:p w14:paraId="4257A289" w14:textId="272293D9" w:rsidR="006176C3" w:rsidRDefault="00157AEB" w:rsidP="00DF6BB0">
      <w:pPr>
        <w:ind w:firstLineChars="200" w:firstLine="480"/>
      </w:pPr>
      <w:r>
        <w:t xml:space="preserve">2. </w:t>
      </w:r>
      <w:r w:rsidRPr="00157AEB">
        <w:t>Terminal payoff diagram of portfolio.</w:t>
      </w:r>
    </w:p>
    <w:p w14:paraId="1D841EC9" w14:textId="052610BE" w:rsidR="00157AEB" w:rsidRDefault="005E2E6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8FFF70" wp14:editId="04586EE2">
                <wp:simplePos x="0" y="0"/>
                <wp:positionH relativeFrom="column">
                  <wp:posOffset>838200</wp:posOffset>
                </wp:positionH>
                <wp:positionV relativeFrom="paragraph">
                  <wp:posOffset>196850</wp:posOffset>
                </wp:positionV>
                <wp:extent cx="0" cy="1439545"/>
                <wp:effectExtent l="76200" t="38100" r="57150" b="27305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95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45A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8" o:spid="_x0000_s1026" type="#_x0000_t32" style="position:absolute;margin-left:66pt;margin-top:15.5pt;width:0;height:113.3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" strokecolor="black [3213]" strokeweight="1pt">
                <v:stroke endarrow="block" joinstyle="miter"/>
              </v:shape>
            </w:pict>
          </mc:Fallback>
        </mc:AlternateContent>
      </w:r>
    </w:p>
    <w:p w14:paraId="3BEA693B" w14:textId="0EA2D62A" w:rsidR="00157AEB" w:rsidRDefault="005E2E6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6A9901F" wp14:editId="6AD0DEF7">
                <wp:simplePos x="0" y="0"/>
                <wp:positionH relativeFrom="column">
                  <wp:posOffset>641706</wp:posOffset>
                </wp:positionH>
                <wp:positionV relativeFrom="paragraph">
                  <wp:posOffset>63927</wp:posOffset>
                </wp:positionV>
                <wp:extent cx="692150" cy="355600"/>
                <wp:effectExtent l="0" t="0" r="0" b="635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E48AC7" w14:textId="10FAF76B" w:rsidR="00193296" w:rsidRPr="005E2E63" w:rsidRDefault="00193296" w:rsidP="005E2E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E2E63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9901F" id="文字方塊 14" o:spid="_x0000_s1029" type="#_x0000_t202" style="position:absolute;margin-left:50.55pt;margin-top:5.05pt;width:54.5pt;height:28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" filled="f" stroked="f" strokeweight=".5pt">
                <v:textbox>
                  <w:txbxContent>
                    <w:p w14:paraId="71E48AC7" w14:textId="10FAF76B" w:rsidR="00193296" w:rsidRPr="005E2E63" w:rsidRDefault="00193296" w:rsidP="005E2E63">
                      <w:pPr>
                        <w:rPr>
                          <w:sz w:val="20"/>
                          <w:szCs w:val="20"/>
                        </w:rPr>
                      </w:pPr>
                      <w:r w:rsidRPr="005E2E63"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5D11FA" wp14:editId="3C9683A5">
                <wp:simplePos x="0" y="0"/>
                <wp:positionH relativeFrom="column">
                  <wp:posOffset>838200</wp:posOffset>
                </wp:positionH>
                <wp:positionV relativeFrom="paragraph">
                  <wp:posOffset>228600</wp:posOffset>
                </wp:positionV>
                <wp:extent cx="1435100" cy="946150"/>
                <wp:effectExtent l="0" t="0" r="31750" b="25400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5100" cy="9461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21832" id="直線接點 15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18pt" to="179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" strokecolor="red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C21679" wp14:editId="0A6AD9F4">
                <wp:simplePos x="0" y="0"/>
                <wp:positionH relativeFrom="column">
                  <wp:posOffset>615950</wp:posOffset>
                </wp:positionH>
                <wp:positionV relativeFrom="paragraph">
                  <wp:posOffset>1346200</wp:posOffset>
                </wp:positionV>
                <wp:extent cx="692150" cy="355600"/>
                <wp:effectExtent l="0" t="0" r="0" b="635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6880BF" w14:textId="7BE57FD9" w:rsidR="00193296" w:rsidRPr="005E2E63" w:rsidRDefault="001932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E2E6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9</w:t>
                            </w:r>
                            <w:r w:rsidRPr="005E2E63">
                              <w:rPr>
                                <w:sz w:val="20"/>
                                <w:szCs w:val="20"/>
                              </w:rPr>
                              <w:t>5.5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21679" id="文字方塊 10" o:spid="_x0000_s1030" type="#_x0000_t202" style="position:absolute;margin-left:48.5pt;margin-top:106pt;width:54.5pt;height:2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" filled="f" stroked="f" strokeweight=".5pt">
                <v:textbox>
                  <w:txbxContent>
                    <w:p w14:paraId="3D6880BF" w14:textId="7BE57FD9" w:rsidR="00193296" w:rsidRPr="005E2E63" w:rsidRDefault="00193296">
                      <w:pPr>
                        <w:rPr>
                          <w:sz w:val="20"/>
                          <w:szCs w:val="20"/>
                        </w:rPr>
                      </w:pPr>
                      <w:r w:rsidRPr="005E2E63">
                        <w:rPr>
                          <w:rFonts w:hint="eastAsia"/>
                          <w:sz w:val="20"/>
                          <w:szCs w:val="20"/>
                        </w:rPr>
                        <w:t>9</w:t>
                      </w:r>
                      <w:r w:rsidRPr="005E2E63">
                        <w:rPr>
                          <w:sz w:val="20"/>
                          <w:szCs w:val="20"/>
                        </w:rPr>
                        <w:t>5.5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E2294F" wp14:editId="38C88EE7">
                <wp:simplePos x="0" y="0"/>
                <wp:positionH relativeFrom="column">
                  <wp:posOffset>838200</wp:posOffset>
                </wp:positionH>
                <wp:positionV relativeFrom="paragraph">
                  <wp:posOffset>1397000</wp:posOffset>
                </wp:positionV>
                <wp:extent cx="3959860" cy="10795"/>
                <wp:effectExtent l="0" t="76200" r="21590" b="84455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9860" cy="107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93C3F6" id="直線單箭頭接點 9" o:spid="_x0000_s1026" type="#_x0000_t32" style="position:absolute;margin-left:66pt;margin-top:110pt;width:311.8pt;height:.85pt;flip: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" strokecolor="black [3213]" strokeweight="1pt">
                <v:stroke endarrow="block" joinstyle="miter"/>
              </v:shape>
            </w:pict>
          </mc:Fallback>
        </mc:AlternateConten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E2E63" w14:paraId="134E0636" w14:textId="77777777" w:rsidTr="00C7534B">
        <w:trPr>
          <w:jc w:val="center"/>
        </w:trPr>
        <w:tc>
          <w:tcPr>
            <w:tcW w:w="562" w:type="dxa"/>
            <w:tcBorders>
              <w:top w:val="nil"/>
              <w:bottom w:val="dotted" w:sz="4" w:space="0" w:color="auto"/>
              <w:right w:val="dotted" w:sz="4" w:space="0" w:color="auto"/>
            </w:tcBorders>
          </w:tcPr>
          <w:p w14:paraId="4423506F" w14:textId="77777777" w:rsidR="00157AEB" w:rsidRDefault="00157AEB" w:rsidP="00157AEB"/>
        </w:tc>
        <w:tc>
          <w:tcPr>
            <w:tcW w:w="567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D19A41" w14:textId="77777777" w:rsidR="00157AEB" w:rsidRDefault="00157AEB" w:rsidP="00157AEB"/>
        </w:tc>
        <w:tc>
          <w:tcPr>
            <w:tcW w:w="567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7609E" w14:textId="77777777" w:rsidR="00157AEB" w:rsidRDefault="00157AEB" w:rsidP="00157AEB"/>
        </w:tc>
        <w:tc>
          <w:tcPr>
            <w:tcW w:w="567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E25F4C" w14:textId="77777777" w:rsidR="00157AEB" w:rsidRDefault="00157AEB" w:rsidP="00157AEB"/>
        </w:tc>
        <w:tc>
          <w:tcPr>
            <w:tcW w:w="567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6EAE8A" w14:textId="6A203CE8" w:rsidR="00157AEB" w:rsidRDefault="005E2E63" w:rsidP="00157AEB">
            <w:r w:rsidRPr="005E2E63">
              <w:rPr>
                <w:rFonts w:hint="eastAsi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59D3CDF" wp14:editId="719ACB5A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6350</wp:posOffset>
                      </wp:positionV>
                      <wp:extent cx="1435100" cy="933450"/>
                      <wp:effectExtent l="0" t="0" r="31750" b="19050"/>
                      <wp:wrapNone/>
                      <wp:docPr id="17" name="直線接點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35100" cy="9334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3B0B66" id="直線接點 17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5pt,.5pt" to="135.9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" strokecolor="red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2ACC5B" w14:textId="6413E40A" w:rsidR="00157AEB" w:rsidRPr="005E2E63" w:rsidRDefault="00157AEB" w:rsidP="00157AEB">
            <w:pPr>
              <w:rPr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EEB260" w14:textId="77777777" w:rsidR="00157AEB" w:rsidRDefault="00157AEB" w:rsidP="00157AEB"/>
        </w:tc>
        <w:tc>
          <w:tcPr>
            <w:tcW w:w="567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3DD555" w14:textId="77777777" w:rsidR="00157AEB" w:rsidRDefault="00157AEB" w:rsidP="00157AEB"/>
        </w:tc>
        <w:tc>
          <w:tcPr>
            <w:tcW w:w="567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2DEA27" w14:textId="77777777" w:rsidR="00157AEB" w:rsidRDefault="00157AEB" w:rsidP="00157AEB"/>
        </w:tc>
        <w:tc>
          <w:tcPr>
            <w:tcW w:w="567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</w:tcPr>
          <w:p w14:paraId="1F7CD6ED" w14:textId="77777777" w:rsidR="00157AEB" w:rsidRDefault="00157AEB" w:rsidP="00157AEB"/>
        </w:tc>
      </w:tr>
      <w:tr w:rsidR="00157AEB" w14:paraId="027E3D6F" w14:textId="77777777" w:rsidTr="005E2E63">
        <w:trPr>
          <w:jc w:val="center"/>
        </w:trPr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50FD5D" w14:textId="77777777" w:rsidR="00157AEB" w:rsidRDefault="00157AEB" w:rsidP="00157AEB"/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14B805" w14:textId="77777777" w:rsidR="00157AEB" w:rsidRDefault="00157AEB" w:rsidP="00157AEB"/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E46C7C" w14:textId="77777777" w:rsidR="00157AEB" w:rsidRDefault="00157AEB" w:rsidP="00157AEB"/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22B4A0" w14:textId="77777777" w:rsidR="00157AEB" w:rsidRDefault="00157AEB" w:rsidP="00157AEB"/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784754" w14:textId="77777777" w:rsidR="00157AEB" w:rsidRDefault="00157AEB" w:rsidP="00157AEB"/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5515E4" w14:textId="77777777" w:rsidR="00157AEB" w:rsidRDefault="00157AEB" w:rsidP="00157AEB"/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35A465" w14:textId="77777777" w:rsidR="00157AEB" w:rsidRDefault="00157AEB" w:rsidP="00157AEB"/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F09BFF" w14:textId="77777777" w:rsidR="00157AEB" w:rsidRDefault="00157AEB" w:rsidP="00157AEB"/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9D4F4A" w14:textId="77777777" w:rsidR="00157AEB" w:rsidRDefault="00157AEB" w:rsidP="00157AEB"/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8F7B8ED" w14:textId="77777777" w:rsidR="00157AEB" w:rsidRDefault="00157AEB" w:rsidP="00157AEB"/>
        </w:tc>
      </w:tr>
      <w:tr w:rsidR="00157AEB" w14:paraId="4894E284" w14:textId="77777777" w:rsidTr="005E2E63">
        <w:trPr>
          <w:jc w:val="center"/>
        </w:trPr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077CED" w14:textId="77777777" w:rsidR="00157AEB" w:rsidRDefault="00157AEB" w:rsidP="00157AEB"/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507360" w14:textId="77777777" w:rsidR="00157AEB" w:rsidRDefault="00157AEB" w:rsidP="00157AEB"/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673490" w14:textId="77777777" w:rsidR="00157AEB" w:rsidRDefault="00157AEB" w:rsidP="00157AEB"/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5880E8" w14:textId="77777777" w:rsidR="00157AEB" w:rsidRDefault="00157AEB" w:rsidP="00157AEB"/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562336" w14:textId="77777777" w:rsidR="00157AEB" w:rsidRDefault="00157AEB" w:rsidP="00157AEB"/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91D424" w14:textId="77777777" w:rsidR="00157AEB" w:rsidRDefault="00157AEB" w:rsidP="00157AEB"/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8436EE" w14:textId="77777777" w:rsidR="00157AEB" w:rsidRDefault="00157AEB" w:rsidP="00157AEB"/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3C17BD" w14:textId="77777777" w:rsidR="00157AEB" w:rsidRDefault="00157AEB" w:rsidP="00157AEB"/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6767E1" w14:textId="77777777" w:rsidR="00157AEB" w:rsidRDefault="00157AEB" w:rsidP="00157AEB"/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40901BF" w14:textId="77777777" w:rsidR="00157AEB" w:rsidRDefault="00157AEB" w:rsidP="00157AEB"/>
        </w:tc>
      </w:tr>
      <w:tr w:rsidR="00157AEB" w14:paraId="44DA4FEC" w14:textId="77777777" w:rsidTr="005E2E63">
        <w:trPr>
          <w:jc w:val="center"/>
        </w:trPr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C2AB89" w14:textId="01068337" w:rsidR="00157AEB" w:rsidRDefault="005E2E63" w:rsidP="00157AEB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0F274B6" wp14:editId="1E3381D2">
                      <wp:simplePos x="0" y="0"/>
                      <wp:positionH relativeFrom="column">
                        <wp:posOffset>-297180</wp:posOffset>
                      </wp:positionH>
                      <wp:positionV relativeFrom="paragraph">
                        <wp:posOffset>75565</wp:posOffset>
                      </wp:positionV>
                      <wp:extent cx="692150" cy="355600"/>
                      <wp:effectExtent l="0" t="0" r="0" b="6350"/>
                      <wp:wrapNone/>
                      <wp:docPr id="13" name="文字方塊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2150" cy="355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335F54" w14:textId="43D39545" w:rsidR="00193296" w:rsidRPr="005E2E63" w:rsidRDefault="00193296" w:rsidP="005E2E6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F274B6" id="文字方塊 13" o:spid="_x0000_s1031" type="#_x0000_t202" style="position:absolute;margin-left:-23.4pt;margin-top:5.95pt;width:54.5pt;height:2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" filled="f" stroked="f" strokeweight=".5pt">
                      <v:textbox>
                        <w:txbxContent>
                          <w:p w14:paraId="42335F54" w14:textId="43D39545" w:rsidR="00193296" w:rsidRPr="005E2E63" w:rsidRDefault="00193296" w:rsidP="005E2E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3B687B" w14:textId="77777777" w:rsidR="00157AEB" w:rsidRDefault="00157AEB" w:rsidP="00157AEB"/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241BFC" w14:textId="77777777" w:rsidR="00157AEB" w:rsidRDefault="00157AEB" w:rsidP="00157AEB"/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528290" w14:textId="77777777" w:rsidR="00157AEB" w:rsidRDefault="00157AEB" w:rsidP="00157AEB"/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67BD6F" w14:textId="77777777" w:rsidR="00157AEB" w:rsidRDefault="00157AEB" w:rsidP="00157AEB"/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DB0D1D" w14:textId="77777777" w:rsidR="00157AEB" w:rsidRDefault="00157AEB" w:rsidP="00157AEB"/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92D772" w14:textId="77777777" w:rsidR="00157AEB" w:rsidRDefault="00157AEB" w:rsidP="00157AEB"/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5FF5F3" w14:textId="77777777" w:rsidR="00157AEB" w:rsidRDefault="00157AEB" w:rsidP="00157AEB"/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6B3455" w14:textId="77777777" w:rsidR="00157AEB" w:rsidRDefault="00157AEB" w:rsidP="00157AEB"/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6C37E89" w14:textId="77777777" w:rsidR="00157AEB" w:rsidRDefault="00157AEB" w:rsidP="00157AEB"/>
        </w:tc>
      </w:tr>
      <w:tr w:rsidR="005E2E63" w14:paraId="49F0824A" w14:textId="77777777" w:rsidTr="005E2E63">
        <w:trPr>
          <w:jc w:val="center"/>
        </w:trPr>
        <w:tc>
          <w:tcPr>
            <w:tcW w:w="562" w:type="dxa"/>
            <w:tcBorders>
              <w:top w:val="dotted" w:sz="4" w:space="0" w:color="auto"/>
              <w:right w:val="dotted" w:sz="4" w:space="0" w:color="auto"/>
            </w:tcBorders>
          </w:tcPr>
          <w:p w14:paraId="0638D7D8" w14:textId="11357D3B" w:rsidR="00157AEB" w:rsidRDefault="00157AEB" w:rsidP="00157AEB"/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4DBD3B68" w14:textId="2A4C6C2A" w:rsidR="00157AEB" w:rsidRDefault="00157AEB" w:rsidP="00157AEB"/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6F9CD8A0" w14:textId="4804BDAD" w:rsidR="00157AEB" w:rsidRDefault="00157AEB" w:rsidP="00157AEB"/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6F2F55C7" w14:textId="138BE22C" w:rsidR="00157AEB" w:rsidRDefault="005E2E63" w:rsidP="00157AEB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87079C3" wp14:editId="2645A487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0</wp:posOffset>
                      </wp:positionV>
                      <wp:extent cx="368300" cy="0"/>
                      <wp:effectExtent l="0" t="0" r="0" b="0"/>
                      <wp:wrapNone/>
                      <wp:docPr id="16" name="直線接點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3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AED9D7" id="直線接點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8pt,0" to="51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" strokecolor="red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05FAA39D" w14:textId="060F9582" w:rsidR="00157AEB" w:rsidRDefault="005E2E63" w:rsidP="00157AEB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FC10987" wp14:editId="29992D32">
                      <wp:simplePos x="0" y="0"/>
                      <wp:positionH relativeFrom="column">
                        <wp:posOffset>-280035</wp:posOffset>
                      </wp:positionH>
                      <wp:positionV relativeFrom="paragraph">
                        <wp:posOffset>171450</wp:posOffset>
                      </wp:positionV>
                      <wp:extent cx="692150" cy="355600"/>
                      <wp:effectExtent l="0" t="0" r="0" b="6350"/>
                      <wp:wrapNone/>
                      <wp:docPr id="11" name="文字方塊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2150" cy="355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B0034A" w14:textId="60392B28" w:rsidR="00193296" w:rsidRPr="005E2E63" w:rsidRDefault="00193296" w:rsidP="005E2E6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E2E63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  <w:r w:rsidRPr="005E2E63">
                                    <w:rPr>
                                      <w:sz w:val="20"/>
                                      <w:szCs w:val="20"/>
                                    </w:rPr>
                                    <w:t>.5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C10987" id="文字方塊 11" o:spid="_x0000_s1032" type="#_x0000_t202" style="position:absolute;margin-left:-22.05pt;margin-top:13.5pt;width:54.5pt;height:2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" filled="f" stroked="f" strokeweight=".5pt">
                      <v:textbox>
                        <w:txbxContent>
                          <w:p w14:paraId="08B0034A" w14:textId="60392B28" w:rsidR="00193296" w:rsidRPr="005E2E63" w:rsidRDefault="00193296" w:rsidP="005E2E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E2E6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9</w:t>
                            </w:r>
                            <w:r w:rsidRPr="005E2E63">
                              <w:rPr>
                                <w:sz w:val="20"/>
                                <w:szCs w:val="20"/>
                              </w:rPr>
                              <w:t>.5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7B637C4C" w14:textId="45C65A1F" w:rsidR="00157AEB" w:rsidRDefault="005E2E63" w:rsidP="00157AEB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35996ED" wp14:editId="7812537E">
                      <wp:simplePos x="0" y="0"/>
                      <wp:positionH relativeFrom="column">
                        <wp:posOffset>-297180</wp:posOffset>
                      </wp:positionH>
                      <wp:positionV relativeFrom="paragraph">
                        <wp:posOffset>170815</wp:posOffset>
                      </wp:positionV>
                      <wp:extent cx="692150" cy="355600"/>
                      <wp:effectExtent l="0" t="0" r="0" b="6350"/>
                      <wp:wrapNone/>
                      <wp:docPr id="12" name="文字方塊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2150" cy="355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8AFC7C" w14:textId="58D86721" w:rsidR="00193296" w:rsidRPr="005E2E63" w:rsidRDefault="00193296" w:rsidP="005E2E6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100</w:t>
                                  </w:r>
                                  <w:r w:rsidRPr="005E2E63">
                                    <w:rPr>
                                      <w:sz w:val="20"/>
                                      <w:szCs w:val="20"/>
                                    </w:rPr>
                                    <w:t>.5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5996ED" id="文字方塊 12" o:spid="_x0000_s1033" type="#_x0000_t202" style="position:absolute;margin-left:-23.4pt;margin-top:13.45pt;width:54.5pt;height:2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" filled="f" stroked="f" strokeweight=".5pt">
                      <v:textbox>
                        <w:txbxContent>
                          <w:p w14:paraId="0B8AFC7C" w14:textId="58D86721" w:rsidR="00193296" w:rsidRPr="005E2E63" w:rsidRDefault="00193296" w:rsidP="005E2E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100</w:t>
                            </w:r>
                            <w:r w:rsidRPr="005E2E63">
                              <w:rPr>
                                <w:sz w:val="20"/>
                                <w:szCs w:val="20"/>
                              </w:rPr>
                              <w:t>.5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32A46DA4" w14:textId="3F90979A" w:rsidR="00157AEB" w:rsidRDefault="00157AEB" w:rsidP="00157AEB"/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690EF422" w14:textId="6BD604D0" w:rsidR="00157AEB" w:rsidRDefault="00157AEB" w:rsidP="00157AEB"/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7DB8A818" w14:textId="1BCDBA57" w:rsidR="00157AEB" w:rsidRDefault="00157AEB" w:rsidP="00157AEB"/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right w:val="nil"/>
            </w:tcBorders>
          </w:tcPr>
          <w:p w14:paraId="3015A891" w14:textId="657C4362" w:rsidR="00157AEB" w:rsidRDefault="005E2E63" w:rsidP="00157AEB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6A5B4B2" wp14:editId="6932266A">
                      <wp:simplePos x="0" y="0"/>
                      <wp:positionH relativeFrom="column">
                        <wp:posOffset>-283210</wp:posOffset>
                      </wp:positionH>
                      <wp:positionV relativeFrom="paragraph">
                        <wp:posOffset>189865</wp:posOffset>
                      </wp:positionV>
                      <wp:extent cx="692150" cy="355600"/>
                      <wp:effectExtent l="0" t="0" r="0" b="6350"/>
                      <wp:wrapNone/>
                      <wp:docPr id="18" name="文字方塊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2150" cy="355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44026B" w14:textId="741A399B" w:rsidR="00193296" w:rsidRPr="005E2E63" w:rsidRDefault="00193296" w:rsidP="005E2E6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104</w:t>
                                  </w:r>
                                  <w:r w:rsidRPr="005E2E63">
                                    <w:rPr>
                                      <w:sz w:val="20"/>
                                      <w:szCs w:val="20"/>
                                    </w:rPr>
                                    <w:t>.5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A5B4B2" id="文字方塊 18" o:spid="_x0000_s1034" type="#_x0000_t202" style="position:absolute;margin-left:-22.3pt;margin-top:14.95pt;width:54.5pt;height:2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" filled="f" stroked="f" strokeweight=".5pt">
                      <v:textbox>
                        <w:txbxContent>
                          <w:p w14:paraId="0D44026B" w14:textId="741A399B" w:rsidR="00193296" w:rsidRPr="005E2E63" w:rsidRDefault="00193296" w:rsidP="005E2E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104</w:t>
                            </w:r>
                            <w:r w:rsidRPr="005E2E63">
                              <w:rPr>
                                <w:sz w:val="20"/>
                                <w:szCs w:val="20"/>
                              </w:rPr>
                              <w:t>.5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3FB4B5D" w14:textId="0CC5C605" w:rsidR="006176C3" w:rsidRDefault="006176C3"/>
    <w:p w14:paraId="1A4A6FC2" w14:textId="34AE12F6" w:rsidR="000E292B" w:rsidRDefault="000E292B"/>
    <w:p w14:paraId="151A24A9" w14:textId="77777777" w:rsidR="000E292B" w:rsidRDefault="000E292B"/>
    <w:p w14:paraId="1210881F" w14:textId="24312D2B" w:rsidR="006176C3" w:rsidRDefault="000E292B" w:rsidP="000E292B">
      <w:pPr>
        <w:ind w:firstLineChars="400" w:firstLine="960"/>
      </w:pPr>
      <w:r>
        <w:lastRenderedPageBreak/>
        <w:t>1.</w:t>
      </w:r>
      <w:r w:rsidRPr="000E292B">
        <w:t xml:space="preserve"> Take a long position</w:t>
      </w:r>
      <w:r>
        <w:t>.</w:t>
      </w:r>
    </w:p>
    <w:p w14:paraId="5F112285" w14:textId="02D0926B" w:rsidR="006176C3" w:rsidRPr="00DF6BB0" w:rsidRDefault="000E292B">
      <w:r>
        <w:rPr>
          <w:rFonts w:hint="eastAsia"/>
        </w:rPr>
        <w:t xml:space="preserve"> </w:t>
      </w:r>
      <w:r>
        <w:t xml:space="preserve">       2. R</w:t>
      </w:r>
      <w:r w:rsidRPr="000E292B">
        <w:t>eason for Trading decision.</w:t>
      </w:r>
    </w:p>
    <w:p w14:paraId="7F020A20" w14:textId="528C9857" w:rsidR="006176C3" w:rsidRDefault="000E292B" w:rsidP="000E292B">
      <w:pPr>
        <w:ind w:firstLineChars="500" w:firstLine="1200"/>
      </w:pPr>
      <w:r>
        <w:rPr>
          <w:rFonts w:hint="eastAsia"/>
        </w:rPr>
        <w:t>(</w:t>
      </w:r>
      <w:r>
        <w:t>a)</w:t>
      </w:r>
      <w:r w:rsidRPr="000E292B">
        <w:t xml:space="preserve"> Minimum terminal payoff of portfolio = 1.</w:t>
      </w:r>
    </w:p>
    <w:p w14:paraId="76BD221C" w14:textId="62FF88B2" w:rsidR="000E292B" w:rsidRPr="007C2BCB" w:rsidRDefault="000E292B" w:rsidP="000E292B">
      <w:pPr>
        <w:ind w:firstLineChars="500" w:firstLine="1200"/>
        <w:rPr>
          <w:rFonts w:cstheme="minorHAnsi"/>
        </w:rPr>
      </w:pPr>
      <w:r>
        <w:rPr>
          <w:rFonts w:hint="eastAsia"/>
        </w:rPr>
        <w:t>(</w:t>
      </w:r>
      <w:r>
        <w:t>b) M</w:t>
      </w:r>
      <w:r w:rsidRPr="000E292B">
        <w:t>in</w:t>
      </w:r>
      <w:r w:rsidRPr="007C2BCB">
        <w:rPr>
          <w:rFonts w:cstheme="minorHAnsi"/>
        </w:rPr>
        <w:t>imum present value of terminal payoff of portfolio</w:t>
      </w:r>
    </w:p>
    <w:p w14:paraId="002BFF25" w14:textId="6FC845D8" w:rsidR="000E292B" w:rsidRPr="007C2BCB" w:rsidRDefault="000E292B" w:rsidP="000E292B">
      <w:pPr>
        <w:ind w:firstLineChars="500" w:firstLine="1200"/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min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PV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terminal payoff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=1×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-r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-0.05</m:t>
              </m:r>
            </m:sup>
          </m:sSup>
          <m:r>
            <w:rPr>
              <w:rFonts w:ascii="Cambria Math" w:hAnsi="Cambria Math" w:cstheme="minorHAnsi"/>
            </w:rPr>
            <m:t>=0.95</m:t>
          </m:r>
        </m:oMath>
      </m:oMathPara>
    </w:p>
    <w:p w14:paraId="6E14A6BD" w14:textId="036AC136" w:rsidR="000E292B" w:rsidRPr="007C2BCB" w:rsidRDefault="000E292B" w:rsidP="000E292B">
      <w:pPr>
        <w:ind w:firstLineChars="500" w:firstLine="1200"/>
        <w:rPr>
          <w:rFonts w:cstheme="minorHAnsi"/>
        </w:rPr>
      </w:pPr>
      <w:r w:rsidRPr="007C2BCB">
        <w:rPr>
          <w:rFonts w:cstheme="minorHAnsi"/>
        </w:rPr>
        <w:t>(c) Cost of portfolio today 0.9</w:t>
      </w:r>
    </w:p>
    <w:p w14:paraId="3182E1CD" w14:textId="4728C424" w:rsidR="005C7A7C" w:rsidRPr="007C2BCB" w:rsidRDefault="005C7A7C" w:rsidP="000E292B">
      <w:pPr>
        <w:ind w:firstLineChars="500" w:firstLine="1200"/>
        <w:rPr>
          <w:rFonts w:cstheme="minorHAnsi"/>
        </w:rPr>
      </w:pPr>
      <w:r w:rsidRPr="007C2BCB">
        <w:rPr>
          <w:rFonts w:cstheme="minorHAnsi"/>
        </w:rPr>
        <w:t>(d) Portfolio is underpriced, therefore buy (go long) the portfolio.</w:t>
      </w:r>
    </w:p>
    <w:p w14:paraId="01F979F7" w14:textId="1705E6C4" w:rsidR="001973BF" w:rsidRPr="007C2BCB" w:rsidRDefault="001973BF" w:rsidP="000E292B">
      <w:pPr>
        <w:ind w:firstLineChars="500" w:firstLine="1200"/>
        <w:rPr>
          <w:rFonts w:cstheme="minorHAnsi"/>
        </w:rPr>
      </w:pPr>
      <w:r w:rsidRPr="007C2BCB">
        <w:rPr>
          <w:rFonts w:cstheme="minorHAnsi"/>
        </w:rPr>
        <w:t xml:space="preserve">(e) </w:t>
      </w:r>
      <w:r w:rsidR="00A31BCF" w:rsidRPr="007C2BCB">
        <w:rPr>
          <w:rFonts w:cstheme="minorHAnsi"/>
        </w:rPr>
        <w:t>Buy the portfolio, borrow money = 0.9 today (loan).</w:t>
      </w:r>
    </w:p>
    <w:p w14:paraId="58729B22" w14:textId="1500A1F7" w:rsidR="009F72D5" w:rsidRPr="007C2BCB" w:rsidRDefault="009F72D5" w:rsidP="000E292B">
      <w:pPr>
        <w:ind w:firstLineChars="500" w:firstLine="1200"/>
        <w:rPr>
          <w:rFonts w:cstheme="minorHAnsi"/>
        </w:rPr>
      </w:pPr>
      <w:r w:rsidRPr="007C2BCB">
        <w:rPr>
          <w:rFonts w:cstheme="minorHAnsi"/>
        </w:rPr>
        <w:t>(f) At expiration amount of loan</w:t>
      </w:r>
      <m:oMath>
        <m:r>
          <m:rPr>
            <m:sty m:val="p"/>
          </m:rPr>
          <w:rPr>
            <w:rFonts w:ascii="Cambria Math" w:hAnsi="Cambria Math" w:cstheme="minorHAnsi"/>
          </w:rPr>
          <m:t>=0.9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r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</m:e>
            </m:d>
          </m:sup>
        </m:sSup>
        <m:r>
          <w:rPr>
            <w:rFonts w:ascii="Cambria Math" w:hAnsi="Cambria Math" w:cstheme="minorHAnsi"/>
          </w:rPr>
          <m:t>=0.9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0.05</m:t>
            </m:r>
          </m:sup>
        </m:sSup>
        <m:r>
          <w:rPr>
            <w:rFonts w:ascii="Cambria Math" w:hAnsi="Cambria Math" w:cstheme="minorHAnsi"/>
          </w:rPr>
          <m:t>=0.95</m:t>
        </m:r>
      </m:oMath>
    </w:p>
    <w:p w14:paraId="10FD70B2" w14:textId="77777777" w:rsidR="009F72D5" w:rsidRPr="007C2BCB" w:rsidRDefault="009F72D5" w:rsidP="000E292B">
      <w:pPr>
        <w:ind w:firstLineChars="500" w:firstLine="1200"/>
        <w:rPr>
          <w:rFonts w:cstheme="minorHAnsi"/>
        </w:rPr>
      </w:pPr>
      <w:r w:rsidRPr="007C2BCB">
        <w:rPr>
          <w:rFonts w:cstheme="minorHAnsi"/>
        </w:rPr>
        <w:t xml:space="preserve">(g) Portfolio pays at least 1, hence there is enough money to repay the </w:t>
      </w:r>
    </w:p>
    <w:p w14:paraId="54524B22" w14:textId="252A0B10" w:rsidR="009F72D5" w:rsidRPr="007C2BCB" w:rsidRDefault="009F72D5" w:rsidP="009F72D5">
      <w:pPr>
        <w:ind w:firstLineChars="700" w:firstLine="1680"/>
        <w:rPr>
          <w:rFonts w:cstheme="minorHAnsi"/>
        </w:rPr>
      </w:pPr>
      <w:r w:rsidRPr="007C2BCB">
        <w:rPr>
          <w:rFonts w:cstheme="minorHAnsi"/>
        </w:rPr>
        <w:t>loan</w:t>
      </w:r>
    </w:p>
    <w:p w14:paraId="55161230" w14:textId="35342DB9" w:rsidR="009F72D5" w:rsidRPr="007C2BCB" w:rsidRDefault="009F72D5" w:rsidP="009F72D5">
      <w:pPr>
        <w:rPr>
          <w:rFonts w:cstheme="minorHAnsi"/>
        </w:rPr>
      </w:pPr>
      <w:r w:rsidRPr="007C2BCB">
        <w:rPr>
          <w:rFonts w:cstheme="minorHAnsi"/>
        </w:rPr>
        <w:t xml:space="preserve">          (h) Minimum guaranteed profit = 1 – 0.95 = 0.05</w:t>
      </w:r>
    </w:p>
    <w:p w14:paraId="46C0D8BE" w14:textId="6F47CCBC" w:rsidR="006176C3" w:rsidRPr="007C2BCB" w:rsidRDefault="006176C3">
      <w:pPr>
        <w:rPr>
          <w:rFonts w:cstheme="minorHAnsi"/>
        </w:rPr>
      </w:pPr>
    </w:p>
    <w:p w14:paraId="30862EBA" w14:textId="2EEDC1B2" w:rsidR="006176C3" w:rsidRPr="007C2BCB" w:rsidRDefault="00AB7FC5" w:rsidP="00AB7FC5">
      <w:pPr>
        <w:ind w:firstLineChars="100" w:firstLine="240"/>
        <w:rPr>
          <w:rFonts w:cstheme="minorHAnsi"/>
        </w:rPr>
      </w:pPr>
      <w:r w:rsidRPr="007C2BCB">
        <w:rPr>
          <w:rFonts w:cstheme="minorHAnsi"/>
        </w:rPr>
        <w:t>5.3.2</w:t>
      </w:r>
    </w:p>
    <w:p w14:paraId="722C8BE6" w14:textId="0E9239C2" w:rsidR="007C2BCB" w:rsidRPr="007C2BCB" w:rsidRDefault="007C2BCB" w:rsidP="007C2BCB">
      <w:pPr>
        <w:rPr>
          <w:rFonts w:cstheme="minorHAnsi"/>
        </w:rPr>
      </w:pPr>
      <w:r w:rsidRPr="007C2BCB">
        <w:rPr>
          <w:rFonts w:cstheme="minorHAnsi"/>
        </w:rPr>
        <w:t xml:space="preserve">    1. Take a long position</w:t>
      </w:r>
    </w:p>
    <w:p w14:paraId="5D0CC7D3" w14:textId="0E599A50" w:rsidR="007C2BCB" w:rsidRDefault="007C2BCB" w:rsidP="007C2BCB">
      <w:r w:rsidRPr="007C2BCB">
        <w:rPr>
          <w:rFonts w:cstheme="minorHAnsi"/>
        </w:rPr>
        <w:t xml:space="preserve">    2. Reason for trading decisio</w:t>
      </w:r>
      <w:r w:rsidRPr="007C2BCB">
        <w:t>n</w:t>
      </w:r>
    </w:p>
    <w:p w14:paraId="240669A7" w14:textId="77777777" w:rsidR="007C2BCB" w:rsidRDefault="007C2BCB" w:rsidP="007C2BCB">
      <w:r>
        <w:rPr>
          <w:rFonts w:hint="eastAsia"/>
        </w:rPr>
        <w:t xml:space="preserve"> </w:t>
      </w:r>
      <w:r>
        <w:t xml:space="preserve">     (a) </w:t>
      </w:r>
      <w:r w:rsidRPr="007C2BCB">
        <w:t>options are American, therefore payoff diagram in Fig</w:t>
      </w:r>
      <w:r>
        <w:t>ure</w:t>
      </w:r>
      <w:r w:rsidRPr="007C2BCB">
        <w:t xml:space="preserve"> is applicable </w:t>
      </w:r>
    </w:p>
    <w:p w14:paraId="1E819727" w14:textId="074CEF46" w:rsidR="007C2BCB" w:rsidRDefault="007C2BCB" w:rsidP="007C2BCB">
      <w:pPr>
        <w:ind w:firstLineChars="500" w:firstLine="1200"/>
      </w:pPr>
      <w:r>
        <w:t>a</w:t>
      </w:r>
      <w:r w:rsidRPr="007C2BCB">
        <w:t>lways</w:t>
      </w:r>
      <w:r>
        <w:t>.</w:t>
      </w:r>
    </w:p>
    <w:p w14:paraId="5E22C122" w14:textId="5B55EF33" w:rsidR="007C2BCB" w:rsidRDefault="007C2BCB" w:rsidP="007C2BCB">
      <w:r>
        <w:t xml:space="preserve">      (b) </w:t>
      </w:r>
      <w:r w:rsidRPr="007C2BCB">
        <w:t>Minimum payoff of portfolio = 1 (available immediately by early exercise).</w:t>
      </w:r>
    </w:p>
    <w:p w14:paraId="0AC66BAB" w14:textId="19DDEFE4" w:rsidR="00A60551" w:rsidRDefault="00A60551" w:rsidP="007C2BCB">
      <w:r>
        <w:rPr>
          <w:rFonts w:hint="eastAsia"/>
        </w:rPr>
        <w:t xml:space="preserve"> </w:t>
      </w:r>
      <w:r>
        <w:t xml:space="preserve">     (c) </w:t>
      </w:r>
      <w:r w:rsidRPr="00A60551">
        <w:t>Cost of portfolio today = 0.94.</w:t>
      </w:r>
    </w:p>
    <w:p w14:paraId="7248BAD1" w14:textId="4C9B1816" w:rsidR="00975CAF" w:rsidRDefault="00975CAF" w:rsidP="007C2BCB">
      <w:r>
        <w:rPr>
          <w:rFonts w:hint="eastAsia"/>
        </w:rPr>
        <w:t xml:space="preserve"> </w:t>
      </w:r>
      <w:r>
        <w:t xml:space="preserve">     (d) </w:t>
      </w:r>
      <w:r w:rsidRPr="00975CAF">
        <w:t>Therefore, price of portfolio is below intrinsic value.</w:t>
      </w:r>
    </w:p>
    <w:p w14:paraId="25671717" w14:textId="77777777" w:rsidR="00135CD1" w:rsidRDefault="00135CD1" w:rsidP="007C2BCB">
      <w:r>
        <w:rPr>
          <w:rFonts w:hint="eastAsia"/>
        </w:rPr>
        <w:t xml:space="preserve"> </w:t>
      </w:r>
      <w:r>
        <w:t xml:space="preserve">     (e) </w:t>
      </w:r>
      <w:r w:rsidRPr="00135CD1">
        <w:t xml:space="preserve">Buy the portfolio, borrow money = 0.94 today (loan), exercise </w:t>
      </w:r>
    </w:p>
    <w:p w14:paraId="74F7D596" w14:textId="7C88C128" w:rsidR="00135CD1" w:rsidRPr="007C2BCB" w:rsidRDefault="00135CD1" w:rsidP="00135CD1">
      <w:pPr>
        <w:ind w:firstLineChars="500" w:firstLine="1200"/>
      </w:pPr>
      <w:r w:rsidRPr="00135CD1">
        <w:t>immediately.</w:t>
      </w:r>
    </w:p>
    <w:p w14:paraId="7BAE8EDA" w14:textId="2BAB40D9" w:rsidR="006176C3" w:rsidRDefault="00135CD1">
      <w:r>
        <w:rPr>
          <w:rFonts w:hint="eastAsia"/>
        </w:rPr>
        <w:t xml:space="preserve"> </w:t>
      </w:r>
      <w:r>
        <w:t xml:space="preserve">     (f) </w:t>
      </w:r>
      <w:r w:rsidRPr="00135CD1">
        <w:t>Receive minimum payoff = 1, repay loan immediately.</w:t>
      </w:r>
    </w:p>
    <w:p w14:paraId="63E37CCD" w14:textId="7065D39B" w:rsidR="00545A67" w:rsidRDefault="00545A67">
      <w:r>
        <w:rPr>
          <w:rFonts w:hint="eastAsia"/>
        </w:rPr>
        <w:t xml:space="preserve"> </w:t>
      </w:r>
      <w:r>
        <w:t xml:space="preserve">     (g) </w:t>
      </w:r>
      <w:r w:rsidRPr="00545A67">
        <w:t xml:space="preserve">Minimum guaranteed profit = 1 </w:t>
      </w:r>
      <w:r w:rsidR="00E602E2">
        <w:t>-</w:t>
      </w:r>
      <w:r w:rsidRPr="00545A67">
        <w:t xml:space="preserve"> 0.94 = 0.06.</w:t>
      </w:r>
    </w:p>
    <w:p w14:paraId="73A58226" w14:textId="77777777" w:rsidR="00E602E2" w:rsidRDefault="00E602E2">
      <w:r>
        <w:rPr>
          <w:rFonts w:hint="eastAsia"/>
        </w:rPr>
        <w:t xml:space="preserve"> </w:t>
      </w:r>
      <w:r>
        <w:t xml:space="preserve">     (h) </w:t>
      </w:r>
      <w:r w:rsidRPr="00E602E2">
        <w:t xml:space="preserve">Note: we can wait to exercise the options. The portfolio always pays at </w:t>
      </w:r>
    </w:p>
    <w:p w14:paraId="324DC49E" w14:textId="77777777" w:rsidR="00E602E2" w:rsidRDefault="00E602E2" w:rsidP="00E602E2">
      <w:pPr>
        <w:ind w:firstLineChars="500" w:firstLine="1200"/>
      </w:pPr>
      <w:r w:rsidRPr="00E602E2">
        <w:t xml:space="preserve">least $1, which is always more than the amount of the loan to be repaid </w:t>
      </w:r>
    </w:p>
    <w:p w14:paraId="0522A7A0" w14:textId="77777777" w:rsidR="00E602E2" w:rsidRDefault="00E602E2" w:rsidP="00E602E2">
      <w:pPr>
        <w:ind w:firstLineChars="500" w:firstLine="1200"/>
      </w:pPr>
      <w:r w:rsidRPr="00E602E2">
        <w:t xml:space="preserve">at any time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≤t≤T</m:t>
        </m:r>
      </m:oMath>
      <w:r w:rsidRPr="00E602E2">
        <w:t xml:space="preserve">. Hence, we can wait to see if the options go </w:t>
      </w:r>
    </w:p>
    <w:p w14:paraId="1EFE251F" w14:textId="77777777" w:rsidR="00E602E2" w:rsidRDefault="00E602E2" w:rsidP="00E602E2">
      <w:pPr>
        <w:ind w:firstLineChars="500" w:firstLine="1200"/>
      </w:pPr>
      <w:r w:rsidRPr="00E602E2">
        <w:t xml:space="preserve">more deeply in the money and exercise at the relevant times, to obtain a </w:t>
      </w:r>
    </w:p>
    <w:p w14:paraId="03F1B43C" w14:textId="16B01828" w:rsidR="00A1772B" w:rsidRDefault="00E602E2" w:rsidP="00F419B5">
      <w:pPr>
        <w:ind w:firstLineChars="500" w:firstLine="1200"/>
      </w:pPr>
      <w:r w:rsidRPr="00E602E2">
        <w:t>larger profit.</w:t>
      </w:r>
    </w:p>
    <w:p w14:paraId="7C9B62E3" w14:textId="6B575A57" w:rsidR="00F419B5" w:rsidRDefault="00F419B5" w:rsidP="00F419B5">
      <w:pPr>
        <w:ind w:firstLineChars="500" w:firstLine="1200"/>
      </w:pPr>
    </w:p>
    <w:p w14:paraId="1131BDD6" w14:textId="3C4C6288" w:rsidR="00DF1AE5" w:rsidRDefault="00DF1AE5" w:rsidP="00F419B5">
      <w:pPr>
        <w:ind w:firstLineChars="500" w:firstLine="1200"/>
      </w:pPr>
    </w:p>
    <w:p w14:paraId="596CC030" w14:textId="3C15E7E6" w:rsidR="00DF1AE5" w:rsidRDefault="00DF1AE5" w:rsidP="00F419B5">
      <w:pPr>
        <w:ind w:firstLineChars="500" w:firstLine="1200"/>
      </w:pPr>
    </w:p>
    <w:p w14:paraId="2F6E4310" w14:textId="340F94DB" w:rsidR="00DF1AE5" w:rsidRDefault="00DF1AE5" w:rsidP="00F419B5">
      <w:pPr>
        <w:ind w:firstLineChars="500" w:firstLine="1200"/>
      </w:pPr>
    </w:p>
    <w:p w14:paraId="54CE5971" w14:textId="0B4A339F" w:rsidR="00DF1AE5" w:rsidRDefault="00DF1AE5" w:rsidP="00F419B5">
      <w:pPr>
        <w:ind w:firstLineChars="500" w:firstLine="1200"/>
      </w:pPr>
    </w:p>
    <w:p w14:paraId="38AB1FFF" w14:textId="17F74D2F" w:rsidR="00DF1AE5" w:rsidRDefault="00DF1AE5" w:rsidP="00F419B5">
      <w:pPr>
        <w:ind w:firstLineChars="500" w:firstLine="1200"/>
      </w:pPr>
    </w:p>
    <w:p w14:paraId="0558CBDC" w14:textId="3A916AD9" w:rsidR="00DF1AE5" w:rsidRDefault="00DF1AE5" w:rsidP="00F419B5">
      <w:pPr>
        <w:ind w:firstLineChars="500" w:firstLine="1200"/>
      </w:pPr>
    </w:p>
    <w:p w14:paraId="77BCDBF3" w14:textId="77777777" w:rsidR="00DF1AE5" w:rsidRDefault="00DF1AE5" w:rsidP="00F419B5">
      <w:pPr>
        <w:ind w:firstLineChars="500" w:firstLine="1200"/>
      </w:pPr>
    </w:p>
    <w:p w14:paraId="01257449" w14:textId="3FB67098" w:rsidR="006176C3" w:rsidRDefault="00341BA9" w:rsidP="00341BA9">
      <w:pPr>
        <w:ind w:firstLineChars="100" w:firstLine="240"/>
      </w:pPr>
      <w:r>
        <w:rPr>
          <w:rFonts w:hint="eastAsia"/>
        </w:rPr>
        <w:lastRenderedPageBreak/>
        <w:t>5</w:t>
      </w:r>
      <w:r>
        <w:t>.3.3</w:t>
      </w:r>
    </w:p>
    <w:p w14:paraId="0C5266F9" w14:textId="70E2736B" w:rsidR="006176C3" w:rsidRDefault="00F07FFA">
      <w:r>
        <w:rPr>
          <w:rFonts w:hint="eastAsia"/>
        </w:rPr>
        <w:t xml:space="preserve"> </w:t>
      </w:r>
      <w:r>
        <w:t xml:space="preserve">   1. </w:t>
      </w:r>
      <w:r w:rsidRPr="00F07FFA">
        <w:t>Take a long position</w:t>
      </w:r>
    </w:p>
    <w:p w14:paraId="3A72B420" w14:textId="0F92DC5A" w:rsidR="00F07FFA" w:rsidRDefault="00F07FFA">
      <w:r>
        <w:rPr>
          <w:rFonts w:hint="eastAsia"/>
        </w:rPr>
        <w:t xml:space="preserve"> </w:t>
      </w:r>
      <w:r>
        <w:t xml:space="preserve">   2. </w:t>
      </w:r>
      <w:r w:rsidRPr="00F07FFA">
        <w:t>Reason for trading decision</w:t>
      </w:r>
    </w:p>
    <w:p w14:paraId="77F2EC64" w14:textId="77777777" w:rsidR="00F44BEB" w:rsidRDefault="00F44BEB">
      <w:r>
        <w:rPr>
          <w:rFonts w:hint="eastAsia"/>
        </w:rPr>
        <w:t xml:space="preserve"> </w:t>
      </w:r>
      <w:r>
        <w:t xml:space="preserve">     (a) </w:t>
      </w:r>
      <w:r w:rsidRPr="00F44BEB">
        <w:t>options are American, therefore payoff diagram in Fig</w:t>
      </w:r>
      <w:r>
        <w:t>ure</w:t>
      </w:r>
      <w:r w:rsidRPr="00F44BEB">
        <w:t xml:space="preserve"> is applicable </w:t>
      </w:r>
    </w:p>
    <w:p w14:paraId="101C16B5" w14:textId="29673898" w:rsidR="00F44BEB" w:rsidRDefault="00F44BEB" w:rsidP="00F44BEB">
      <w:pPr>
        <w:ind w:firstLineChars="500" w:firstLine="1200"/>
      </w:pPr>
      <w:r w:rsidRPr="00F44BEB">
        <w:t>always.</w:t>
      </w:r>
    </w:p>
    <w:p w14:paraId="7CDC2816" w14:textId="1B70A634" w:rsidR="00F44BEB" w:rsidRDefault="00F44BEB">
      <w:r>
        <w:rPr>
          <w:rFonts w:hint="eastAsia"/>
        </w:rPr>
        <w:t xml:space="preserve"> </w:t>
      </w:r>
      <w:r>
        <w:t xml:space="preserve">     (b) </w:t>
      </w:r>
      <w:r w:rsidRPr="00F44BEB">
        <w:t>Minimum payoff of portfolio = 1 (available immediately by early exercise)</w:t>
      </w:r>
    </w:p>
    <w:p w14:paraId="4BA4E6AA" w14:textId="2A57F783" w:rsidR="00F44BEB" w:rsidRDefault="00F44BEB">
      <w:r>
        <w:rPr>
          <w:rFonts w:hint="eastAsia"/>
        </w:rPr>
        <w:t xml:space="preserve"> </w:t>
      </w:r>
      <w:r>
        <w:t xml:space="preserve">     (c) </w:t>
      </w:r>
      <w:r w:rsidRPr="00F44BEB">
        <w:t>Cost of portfolio today = 0.98</w:t>
      </w:r>
    </w:p>
    <w:p w14:paraId="0298F8EA" w14:textId="64AA0A45" w:rsidR="006176C3" w:rsidRDefault="002F0169">
      <w:r>
        <w:rPr>
          <w:rFonts w:hint="eastAsia"/>
        </w:rPr>
        <w:t xml:space="preserve"> </w:t>
      </w:r>
      <w:r>
        <w:t xml:space="preserve">     (d) </w:t>
      </w:r>
      <w:r w:rsidRPr="002F0169">
        <w:t>Therefore, price of portfolio is below intrinsic value.</w:t>
      </w:r>
    </w:p>
    <w:p w14:paraId="6D5E1B20" w14:textId="77777777" w:rsidR="002F0169" w:rsidRDefault="002F0169">
      <w:r>
        <w:rPr>
          <w:rFonts w:hint="eastAsia"/>
        </w:rPr>
        <w:t xml:space="preserve"> </w:t>
      </w:r>
      <w:r>
        <w:t xml:space="preserve">     (e) </w:t>
      </w:r>
      <w:r w:rsidRPr="002F0169">
        <w:t xml:space="preserve">Buy the portfolio, borrow money = 0.98 today (loan), exercise </w:t>
      </w:r>
    </w:p>
    <w:p w14:paraId="6A58F6A5" w14:textId="5B447C36" w:rsidR="002F0169" w:rsidRDefault="002F0169" w:rsidP="002F0169">
      <w:pPr>
        <w:ind w:firstLineChars="500" w:firstLine="1200"/>
      </w:pPr>
      <w:r w:rsidRPr="002F0169">
        <w:t>immediately.</w:t>
      </w:r>
    </w:p>
    <w:p w14:paraId="4592BAE0" w14:textId="5CA5AF57" w:rsidR="002F0169" w:rsidRDefault="002F0169">
      <w:r>
        <w:rPr>
          <w:rFonts w:hint="eastAsia"/>
        </w:rPr>
        <w:t xml:space="preserve"> </w:t>
      </w:r>
      <w:r>
        <w:t xml:space="preserve">     (f) </w:t>
      </w:r>
      <w:r w:rsidRPr="002F0169">
        <w:t>Receive minimum payoff = 1, repay loan immediately.</w:t>
      </w:r>
    </w:p>
    <w:p w14:paraId="1A6AE0DC" w14:textId="473A2217" w:rsidR="002F0169" w:rsidRDefault="00272CA5">
      <w:r>
        <w:rPr>
          <w:rFonts w:hint="eastAsia"/>
        </w:rPr>
        <w:t xml:space="preserve"> </w:t>
      </w:r>
      <w:r>
        <w:t xml:space="preserve">     (g) </w:t>
      </w:r>
      <w:r w:rsidRPr="00272CA5">
        <w:t>Minimum guaranteed profit = 1 – 0.98 = 0.02</w:t>
      </w:r>
    </w:p>
    <w:p w14:paraId="1A7469BC" w14:textId="77777777" w:rsidR="00272CA5" w:rsidRDefault="00272CA5">
      <w:r>
        <w:t xml:space="preserve">      (h) </w:t>
      </w:r>
      <w:r w:rsidRPr="00272CA5">
        <w:t xml:space="preserve">Note: we must exercise immediately. If we wait, the amount if loan to </w:t>
      </w:r>
    </w:p>
    <w:p w14:paraId="1C757EA6" w14:textId="4085805A" w:rsidR="00272CA5" w:rsidRDefault="00272CA5" w:rsidP="00272CA5">
      <w:pPr>
        <w:ind w:firstLineChars="500" w:firstLine="1200"/>
      </w:pPr>
      <w:r w:rsidRPr="00272CA5">
        <w:t>repay will compound to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0.98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sup>
        </m:sSup>
        <m:r>
          <w:rPr>
            <w:rFonts w:ascii="Cambria Math" w:hAnsi="Cambria Math"/>
          </w:rPr>
          <m:t>=1.03</m:t>
        </m:r>
      </m:oMath>
      <w:r>
        <w:rPr>
          <w:rFonts w:hint="eastAsia"/>
        </w:rPr>
        <w:t xml:space="preserve"> </w:t>
      </w:r>
      <w:r w:rsidRPr="00272CA5">
        <w:t xml:space="preserve">This is greater than $1 </w:t>
      </w:r>
    </w:p>
    <w:p w14:paraId="1C3A9F61" w14:textId="7F09224A" w:rsidR="00272CA5" w:rsidRPr="00272CA5" w:rsidRDefault="00272CA5" w:rsidP="00272CA5">
      <w:pPr>
        <w:ind w:firstLineChars="500" w:firstLine="1200"/>
      </w:pPr>
      <w:r w:rsidRPr="00272CA5">
        <w:t>Hence, we might make a loss if we do not exercise immediately</w:t>
      </w:r>
      <w:r>
        <w:t>.</w:t>
      </w:r>
    </w:p>
    <w:p w14:paraId="08A6CAFD" w14:textId="5148D013" w:rsidR="002F0169" w:rsidRDefault="002F0169"/>
    <w:p w14:paraId="71634B81" w14:textId="77777777" w:rsidR="0045512E" w:rsidRDefault="0045512E"/>
    <w:p w14:paraId="2267DBB6" w14:textId="6A6E4FFF" w:rsidR="002F0169" w:rsidRDefault="006A2435">
      <w:r>
        <w:rPr>
          <w:rFonts w:hint="eastAsia"/>
        </w:rPr>
        <w:t xml:space="preserve"> </w:t>
      </w:r>
      <w:r>
        <w:t xml:space="preserve"> 5.4</w:t>
      </w:r>
    </w:p>
    <w:p w14:paraId="7DD04CC5" w14:textId="481A39C2" w:rsidR="002F0169" w:rsidRDefault="006A2435">
      <w:r>
        <w:rPr>
          <w:rFonts w:hint="eastAsia"/>
        </w:rPr>
        <w:t xml:space="preserve"> </w:t>
      </w:r>
      <w:r>
        <w:t xml:space="preserve">   5.4.1</w:t>
      </w:r>
    </w:p>
    <w:p w14:paraId="31269C26" w14:textId="0CFF8AB8" w:rsidR="00A91F37" w:rsidRDefault="00A91F37">
      <w:r>
        <w:rPr>
          <w:rFonts w:hint="eastAsia"/>
        </w:rPr>
        <w:t xml:space="preserve"> </w:t>
      </w:r>
      <w:r>
        <w:t xml:space="preserve">     1. T</w:t>
      </w:r>
      <w:r w:rsidRPr="00A91F37">
        <w:t>ake a long position</w:t>
      </w:r>
    </w:p>
    <w:p w14:paraId="427971E9" w14:textId="0445B4E3" w:rsidR="00A91F37" w:rsidRDefault="00A91F37">
      <w:r>
        <w:rPr>
          <w:rFonts w:hint="eastAsia"/>
        </w:rPr>
        <w:t xml:space="preserve"> </w:t>
      </w:r>
      <w:r>
        <w:t xml:space="preserve">     2. R</w:t>
      </w:r>
      <w:r w:rsidRPr="00A91F37">
        <w:t>eason for trading decision</w:t>
      </w:r>
      <w:r w:rsidR="00960CAB">
        <w:t xml:space="preserve"> </w:t>
      </w:r>
      <w:r w:rsidRPr="00A91F37">
        <w:t>:</w:t>
      </w:r>
    </w:p>
    <w:p w14:paraId="21CBD8D0" w14:textId="6797CAA9" w:rsidR="00960CAB" w:rsidRDefault="00960CAB" w:rsidP="00960CAB">
      <w:r>
        <w:rPr>
          <w:rFonts w:hint="eastAsia"/>
        </w:rPr>
        <w:t xml:space="preserve"> </w:t>
      </w:r>
      <w:r>
        <w:t xml:space="preserve">       The option intrinsic value is $1 * (1000 - 9</w:t>
      </w:r>
      <w:r w:rsidR="00A85C35">
        <w:t>2</w:t>
      </w:r>
      <w:r>
        <w:t>0) = $</w:t>
      </w:r>
      <w:r w:rsidR="00A85C35">
        <w:t>8</w:t>
      </w:r>
      <w:r>
        <w:t xml:space="preserve">0. The option price is </w:t>
      </w:r>
    </w:p>
    <w:p w14:paraId="013911C1" w14:textId="22D4AE5C" w:rsidR="00960CAB" w:rsidRDefault="00960CAB" w:rsidP="00960CAB">
      <w:pPr>
        <w:ind w:firstLineChars="400" w:firstLine="960"/>
      </w:pPr>
      <w:r>
        <w:t>$65</w:t>
      </w:r>
      <w:r w:rsidR="00E91913">
        <w:t xml:space="preserve"> </w:t>
      </w:r>
      <w:r>
        <w:t>Therefore, the option is trading below intrinsic value.</w:t>
      </w:r>
    </w:p>
    <w:p w14:paraId="0B369498" w14:textId="1541A1B3" w:rsidR="002F0169" w:rsidRDefault="009B4FB1">
      <w:r>
        <w:rPr>
          <w:rFonts w:hint="eastAsia"/>
        </w:rPr>
        <w:t xml:space="preserve"> </w:t>
      </w:r>
      <w:r>
        <w:t xml:space="preserve">     3. T</w:t>
      </w:r>
      <w:r w:rsidRPr="009B4FB1">
        <w:t>rades</w:t>
      </w:r>
      <w:r>
        <w:t xml:space="preserve"> </w:t>
      </w:r>
      <w:r w:rsidRPr="009B4FB1">
        <w:t>:</w:t>
      </w:r>
    </w:p>
    <w:p w14:paraId="4BDBFDEA" w14:textId="77777777" w:rsidR="009B4FB1" w:rsidRDefault="009B4FB1" w:rsidP="009B4FB1">
      <w:r>
        <w:rPr>
          <w:rFonts w:hint="eastAsia"/>
        </w:rPr>
        <w:t xml:space="preserve"> </w:t>
      </w:r>
      <w:r>
        <w:t xml:space="preserve">       Buy the option, pay $65 (borrow from bank). Exercise the option </w:t>
      </w:r>
    </w:p>
    <w:p w14:paraId="548F009B" w14:textId="12DA3C6B" w:rsidR="009B4FB1" w:rsidRDefault="009B4FB1" w:rsidP="009B4FB1">
      <w:pPr>
        <w:ind w:firstLineChars="400" w:firstLine="960"/>
      </w:pPr>
      <w:r>
        <w:t>immediately.</w:t>
      </w:r>
      <w:r>
        <w:rPr>
          <w:rFonts w:hint="eastAsia"/>
        </w:rPr>
        <w:t xml:space="preserve"> </w:t>
      </w:r>
      <w:r>
        <w:t>Receive cash settlement = $</w:t>
      </w:r>
      <w:r w:rsidR="00E91913">
        <w:t>8</w:t>
      </w:r>
      <w:r>
        <w:t xml:space="preserve">0. Repay loan of $65. Arbitrary </w:t>
      </w:r>
    </w:p>
    <w:p w14:paraId="11E508AD" w14:textId="667C827F" w:rsidR="009B4FB1" w:rsidRDefault="009B4FB1" w:rsidP="009B4FB1">
      <w:pPr>
        <w:ind w:firstLineChars="400" w:firstLine="960"/>
      </w:pPr>
      <w:r>
        <w:t>profit of $</w:t>
      </w:r>
      <w:r w:rsidR="00E91913">
        <w:t>1</w:t>
      </w:r>
      <w:r>
        <w:t>5.</w:t>
      </w:r>
    </w:p>
    <w:p w14:paraId="11714D7F" w14:textId="42B6ADDE" w:rsidR="006176C3" w:rsidRDefault="006176C3"/>
    <w:p w14:paraId="75390858" w14:textId="1BD61D12" w:rsidR="006176C3" w:rsidRDefault="00DB42C2">
      <w:r>
        <w:rPr>
          <w:rFonts w:hint="eastAsia"/>
        </w:rPr>
        <w:t xml:space="preserve"> </w:t>
      </w:r>
      <w:r>
        <w:t xml:space="preserve">   5.4.2</w:t>
      </w:r>
    </w:p>
    <w:p w14:paraId="00260280" w14:textId="2DEDEABB" w:rsidR="00EE4A16" w:rsidRDefault="00EE4A16">
      <w:r>
        <w:rPr>
          <w:rFonts w:hint="eastAsia"/>
        </w:rPr>
        <w:t xml:space="preserve"> </w:t>
      </w:r>
      <w:r>
        <w:t xml:space="preserve">     1. T</w:t>
      </w:r>
      <w:r w:rsidRPr="00EE4A16">
        <w:t>ake a long position</w:t>
      </w:r>
    </w:p>
    <w:p w14:paraId="1B52C946" w14:textId="0B83328F" w:rsidR="00EE4A16" w:rsidRDefault="00EE4A16">
      <w:r>
        <w:rPr>
          <w:rFonts w:hint="eastAsia"/>
        </w:rPr>
        <w:t xml:space="preserve"> </w:t>
      </w:r>
      <w:r>
        <w:t xml:space="preserve">     2. R</w:t>
      </w:r>
      <w:r w:rsidRPr="00EE4A16">
        <w:t>eason for trading decision</w:t>
      </w:r>
      <w:r>
        <w:t xml:space="preserve"> </w:t>
      </w:r>
      <w:r w:rsidRPr="00EE4A16">
        <w:t>:</w:t>
      </w:r>
    </w:p>
    <w:p w14:paraId="5630D033" w14:textId="30C45741" w:rsidR="00EE4A16" w:rsidRDefault="00EE4A16" w:rsidP="00EE4A16">
      <w:r>
        <w:rPr>
          <w:rFonts w:hint="eastAsia"/>
        </w:rPr>
        <w:t xml:space="preserve"> </w:t>
      </w:r>
      <w:r>
        <w:t xml:space="preserve">       The option intrinsic is $1 * (1050 - 1000) = $50. The option price is $45.</w:t>
      </w:r>
    </w:p>
    <w:p w14:paraId="43375DC8" w14:textId="77542FC0" w:rsidR="00EE4A16" w:rsidRDefault="00EE4A16" w:rsidP="00EE4A16">
      <w:pPr>
        <w:ind w:firstLineChars="400" w:firstLine="960"/>
      </w:pPr>
      <w:r>
        <w:t>Therefore, the option is trading below intrinsic value.</w:t>
      </w:r>
    </w:p>
    <w:p w14:paraId="716C387D" w14:textId="6848491A" w:rsidR="006176C3" w:rsidRDefault="00862F34">
      <w:r>
        <w:rPr>
          <w:rFonts w:hint="eastAsia"/>
        </w:rPr>
        <w:t xml:space="preserve"> </w:t>
      </w:r>
      <w:r>
        <w:t xml:space="preserve">     3. T</w:t>
      </w:r>
      <w:r w:rsidRPr="00862F34">
        <w:t>rades</w:t>
      </w:r>
      <w:r>
        <w:t xml:space="preserve"> </w:t>
      </w:r>
      <w:r w:rsidRPr="00862F34">
        <w:t>:</w:t>
      </w:r>
    </w:p>
    <w:p w14:paraId="62227D40" w14:textId="77777777" w:rsidR="00862F34" w:rsidRDefault="00862F34" w:rsidP="00862F34">
      <w:r>
        <w:rPr>
          <w:rFonts w:hint="eastAsia"/>
        </w:rPr>
        <w:t xml:space="preserve"> </w:t>
      </w:r>
      <w:r>
        <w:t xml:space="preserve">       Buy the option, pay $45 (borrow from bank). Exercise the option </w:t>
      </w:r>
    </w:p>
    <w:p w14:paraId="1090910B" w14:textId="77777777" w:rsidR="00862F34" w:rsidRDefault="00862F34" w:rsidP="00862F34">
      <w:pPr>
        <w:ind w:firstLineChars="400" w:firstLine="960"/>
      </w:pPr>
      <w:r>
        <w:t>immediately.</w:t>
      </w:r>
      <w:r>
        <w:rPr>
          <w:rFonts w:hint="eastAsia"/>
        </w:rPr>
        <w:t xml:space="preserve"> </w:t>
      </w:r>
      <w:r>
        <w:t xml:space="preserve">Receive cash settlement = $50. Repay loan of $45. Arbitrary </w:t>
      </w:r>
    </w:p>
    <w:p w14:paraId="672D5AD0" w14:textId="602BEF84" w:rsidR="006176C3" w:rsidRDefault="00862F34" w:rsidP="00862F34">
      <w:pPr>
        <w:ind w:firstLineChars="400" w:firstLine="960"/>
      </w:pPr>
      <w:r>
        <w:t>profit of $5.</w:t>
      </w:r>
    </w:p>
    <w:p w14:paraId="14B72666" w14:textId="77777777" w:rsidR="0045512E" w:rsidRDefault="0045512E"/>
    <w:p w14:paraId="4C2625AC" w14:textId="6AFD1224" w:rsidR="00E11CE8" w:rsidRPr="00E07E47" w:rsidRDefault="00E11CE8">
      <w:pPr>
        <w:rPr>
          <w:sz w:val="40"/>
          <w:szCs w:val="40"/>
        </w:rPr>
      </w:pPr>
      <w:r w:rsidRPr="00E07E47">
        <w:rPr>
          <w:rFonts w:hint="eastAsia"/>
          <w:sz w:val="40"/>
          <w:szCs w:val="40"/>
        </w:rPr>
        <w:lastRenderedPageBreak/>
        <w:t>Q</w:t>
      </w:r>
      <w:r w:rsidRPr="00E07E47">
        <w:rPr>
          <w:sz w:val="40"/>
          <w:szCs w:val="40"/>
        </w:rPr>
        <w:t>uestion 6</w:t>
      </w:r>
    </w:p>
    <w:p w14:paraId="402CE405" w14:textId="69C764F3" w:rsidR="00E11CE8" w:rsidRDefault="00346372">
      <w:r w:rsidRPr="00346372">
        <w:t>a) V = +1</w:t>
      </w:r>
      <w:r w:rsidR="00747082">
        <w:t>*</w:t>
      </w:r>
      <w:r w:rsidRPr="00346372">
        <w:t>c(0) +1</w:t>
      </w:r>
      <w:r w:rsidR="00747082">
        <w:t>*</w:t>
      </w:r>
      <w:r w:rsidRPr="00346372">
        <w:t>p(40)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</w:tblGrid>
      <w:tr w:rsidR="00B22430" w14:paraId="4EE0B530" w14:textId="77777777" w:rsidTr="00B31B6E">
        <w:tc>
          <w:tcPr>
            <w:tcW w:w="1185" w:type="dxa"/>
            <w:vAlign w:val="center"/>
          </w:tcPr>
          <w:p w14:paraId="72B4BC04" w14:textId="291B3AE8" w:rsidR="00B22430" w:rsidRDefault="00B22430" w:rsidP="00B31B6E">
            <w:pPr>
              <w:jc w:val="center"/>
            </w:pPr>
            <w:r>
              <w:rPr>
                <w:rFonts w:hint="eastAsia"/>
              </w:rPr>
              <w:t>S</w:t>
            </w:r>
            <w:r>
              <w:t>t</w:t>
            </w:r>
          </w:p>
        </w:tc>
        <w:tc>
          <w:tcPr>
            <w:tcW w:w="1185" w:type="dxa"/>
            <w:vAlign w:val="center"/>
          </w:tcPr>
          <w:p w14:paraId="1A9DE56F" w14:textId="2F0514FA" w:rsidR="00B22430" w:rsidRDefault="00B22430" w:rsidP="00B31B6E">
            <w:pPr>
              <w:jc w:val="center"/>
            </w:pPr>
            <w:r w:rsidRPr="00346372">
              <w:t>+1c(0)</w:t>
            </w:r>
          </w:p>
        </w:tc>
        <w:tc>
          <w:tcPr>
            <w:tcW w:w="1185" w:type="dxa"/>
            <w:vAlign w:val="center"/>
          </w:tcPr>
          <w:p w14:paraId="36779018" w14:textId="775411A4" w:rsidR="00B22430" w:rsidRDefault="00B22430" w:rsidP="00B31B6E">
            <w:pPr>
              <w:jc w:val="center"/>
            </w:pPr>
            <w:r w:rsidRPr="00346372">
              <w:t>+1p(40)</w:t>
            </w:r>
          </w:p>
        </w:tc>
        <w:tc>
          <w:tcPr>
            <w:tcW w:w="1185" w:type="dxa"/>
            <w:vAlign w:val="center"/>
          </w:tcPr>
          <w:p w14:paraId="23DFA81C" w14:textId="52193D44" w:rsidR="00B22430" w:rsidRDefault="00B22430" w:rsidP="00B31B6E">
            <w:pPr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</w:tr>
      <w:tr w:rsidR="00B22430" w14:paraId="2B1240DA" w14:textId="77777777" w:rsidTr="00B31B6E">
        <w:tc>
          <w:tcPr>
            <w:tcW w:w="1185" w:type="dxa"/>
            <w:vAlign w:val="center"/>
          </w:tcPr>
          <w:p w14:paraId="1D93D56C" w14:textId="0A8F9710" w:rsidR="00B22430" w:rsidRDefault="002C4F1E" w:rsidP="00B31B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4B6F41B0" w14:textId="41A2F244" w:rsidR="00B22430" w:rsidRDefault="002C4F1E" w:rsidP="00B31B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0637D249" w14:textId="40E9D1EE" w:rsidR="00B22430" w:rsidRDefault="002C4F1E" w:rsidP="00B31B6E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268AE9BA" w14:textId="31F0CE26" w:rsidR="00B22430" w:rsidRDefault="002C4F1E" w:rsidP="00B31B6E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B22430" w14:paraId="3398C7D8" w14:textId="77777777" w:rsidTr="00B31B6E">
        <w:tc>
          <w:tcPr>
            <w:tcW w:w="1185" w:type="dxa"/>
            <w:vAlign w:val="center"/>
          </w:tcPr>
          <w:p w14:paraId="764EA869" w14:textId="627ABF4D" w:rsidR="00B22430" w:rsidRDefault="002C4F1E" w:rsidP="00B31B6E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429FC459" w14:textId="05985A2B" w:rsidR="00B22430" w:rsidRDefault="002C4F1E" w:rsidP="00B31B6E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063C5C15" w14:textId="4C79F86D" w:rsidR="00B22430" w:rsidRDefault="002C4F1E" w:rsidP="00B31B6E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54A54B9F" w14:textId="6C844337" w:rsidR="00B22430" w:rsidRDefault="002C4F1E" w:rsidP="00B31B6E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B22430" w14:paraId="017272A5" w14:textId="77777777" w:rsidTr="00B31B6E">
        <w:tc>
          <w:tcPr>
            <w:tcW w:w="1185" w:type="dxa"/>
            <w:vAlign w:val="center"/>
          </w:tcPr>
          <w:p w14:paraId="07378004" w14:textId="6D329622" w:rsidR="00B22430" w:rsidRDefault="002C4F1E" w:rsidP="00B31B6E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7736C50F" w14:textId="1C146171" w:rsidR="00B22430" w:rsidRDefault="002C4F1E" w:rsidP="00B31B6E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0B32C5B7" w14:textId="54EAE9A4" w:rsidR="00B22430" w:rsidRDefault="002C4F1E" w:rsidP="00B31B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35D7BB4C" w14:textId="791F901B" w:rsidR="00B22430" w:rsidRDefault="002C4F1E" w:rsidP="00B31B6E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B22430" w14:paraId="7C79A9F4" w14:textId="77777777" w:rsidTr="00B31B6E">
        <w:tc>
          <w:tcPr>
            <w:tcW w:w="1185" w:type="dxa"/>
            <w:vAlign w:val="center"/>
          </w:tcPr>
          <w:p w14:paraId="1EA4C4EA" w14:textId="4F35AFCD" w:rsidR="00B22430" w:rsidRDefault="002C4F1E" w:rsidP="00B31B6E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32230C7C" w14:textId="57BB4B2C" w:rsidR="00B22430" w:rsidRDefault="002C4F1E" w:rsidP="00B31B6E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05A2C2AF" w14:textId="473FAD4D" w:rsidR="00B22430" w:rsidRDefault="002C4F1E" w:rsidP="00B31B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5013764C" w14:textId="19E1B8AF" w:rsidR="00B22430" w:rsidRDefault="002C4F1E" w:rsidP="00B31B6E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</w:tr>
      <w:tr w:rsidR="00B22430" w14:paraId="7C00B179" w14:textId="77777777" w:rsidTr="00B31B6E">
        <w:tc>
          <w:tcPr>
            <w:tcW w:w="1185" w:type="dxa"/>
            <w:vAlign w:val="center"/>
          </w:tcPr>
          <w:p w14:paraId="6279EF8C" w14:textId="7FD6C55B" w:rsidR="00B22430" w:rsidRDefault="002C4F1E" w:rsidP="00B31B6E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7AE7BC13" w14:textId="501F1612" w:rsidR="00B22430" w:rsidRDefault="002C4F1E" w:rsidP="00B31B6E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27272C86" w14:textId="4DE7A3C3" w:rsidR="00B22430" w:rsidRDefault="002C4F1E" w:rsidP="00B31B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24E3E1D4" w14:textId="028B12CF" w:rsidR="00B22430" w:rsidRDefault="002C4F1E" w:rsidP="00B31B6E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</w:tr>
      <w:tr w:rsidR="00B22430" w14:paraId="59370AA2" w14:textId="77777777" w:rsidTr="00B31B6E">
        <w:tc>
          <w:tcPr>
            <w:tcW w:w="1185" w:type="dxa"/>
            <w:vAlign w:val="center"/>
          </w:tcPr>
          <w:p w14:paraId="41A56CFD" w14:textId="73BD824B" w:rsidR="00B22430" w:rsidRDefault="002C4F1E" w:rsidP="00B31B6E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85" w:type="dxa"/>
            <w:vAlign w:val="center"/>
          </w:tcPr>
          <w:p w14:paraId="0252ED79" w14:textId="3ED9BE1C" w:rsidR="00B22430" w:rsidRDefault="002C4F1E" w:rsidP="00B31B6E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85" w:type="dxa"/>
            <w:vAlign w:val="center"/>
          </w:tcPr>
          <w:p w14:paraId="426CD9FA" w14:textId="425F1F33" w:rsidR="00B22430" w:rsidRDefault="002C4F1E" w:rsidP="00B31B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64F32D4D" w14:textId="290B1159" w:rsidR="00B22430" w:rsidRDefault="002C4F1E" w:rsidP="00B31B6E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2813FC8C" w14:textId="77777777" w:rsidR="00B22430" w:rsidRDefault="00B22430" w:rsidP="00B31B6E">
      <w:pPr>
        <w:jc w:val="center"/>
      </w:pPr>
    </w:p>
    <w:p w14:paraId="0A8C3DD6" w14:textId="16371D55" w:rsidR="00346372" w:rsidRDefault="00346372">
      <w:r w:rsidRPr="00346372">
        <w:t xml:space="preserve">b) V = </w:t>
      </w:r>
      <w:r w:rsidR="00EB64B0">
        <w:t>+</w:t>
      </w:r>
      <w:r w:rsidRPr="00346372">
        <w:t>0.5</w:t>
      </w:r>
      <w:r w:rsidR="00640D7A">
        <w:t>*</w:t>
      </w:r>
      <w:r w:rsidRPr="00346372">
        <w:t>c(0) +0.5</w:t>
      </w:r>
      <w:r w:rsidR="00640D7A">
        <w:t>*</w:t>
      </w:r>
      <w:r w:rsidRPr="00346372">
        <w:t>p(40) +0.5</w:t>
      </w:r>
      <w:r w:rsidR="00640D7A">
        <w:t>*</w:t>
      </w:r>
      <w:r w:rsidRPr="00346372">
        <w:t>c(40)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</w:tblGrid>
      <w:tr w:rsidR="00903992" w14:paraId="2C1E5019" w14:textId="77777777" w:rsidTr="00EB64B0">
        <w:tc>
          <w:tcPr>
            <w:tcW w:w="1185" w:type="dxa"/>
            <w:vAlign w:val="center"/>
          </w:tcPr>
          <w:p w14:paraId="5578D839" w14:textId="043DB704" w:rsidR="00903992" w:rsidRDefault="00EB64B0" w:rsidP="00EB64B0">
            <w:pPr>
              <w:jc w:val="center"/>
            </w:pPr>
            <w:r>
              <w:rPr>
                <w:rFonts w:hint="eastAsia"/>
              </w:rPr>
              <w:t>S</w:t>
            </w:r>
            <w:r>
              <w:t>t</w:t>
            </w:r>
          </w:p>
        </w:tc>
        <w:tc>
          <w:tcPr>
            <w:tcW w:w="1185" w:type="dxa"/>
            <w:vAlign w:val="center"/>
          </w:tcPr>
          <w:p w14:paraId="180BD6EE" w14:textId="7BCBB4A7" w:rsidR="00903992" w:rsidRDefault="004B48A2" w:rsidP="00EB64B0">
            <w:pPr>
              <w:jc w:val="center"/>
            </w:pPr>
            <w:r w:rsidRPr="004B48A2">
              <w:t>+0.5c(0)</w:t>
            </w:r>
          </w:p>
        </w:tc>
        <w:tc>
          <w:tcPr>
            <w:tcW w:w="1185" w:type="dxa"/>
            <w:vAlign w:val="center"/>
          </w:tcPr>
          <w:p w14:paraId="1941223C" w14:textId="0998B7BB" w:rsidR="00903992" w:rsidRDefault="004B48A2" w:rsidP="00EB64B0">
            <w:pPr>
              <w:jc w:val="center"/>
            </w:pPr>
            <w:r w:rsidRPr="004B48A2">
              <w:t>+0.5p(40)</w:t>
            </w:r>
          </w:p>
        </w:tc>
        <w:tc>
          <w:tcPr>
            <w:tcW w:w="1185" w:type="dxa"/>
            <w:vAlign w:val="center"/>
          </w:tcPr>
          <w:p w14:paraId="72CB0CFE" w14:textId="1E240D2D" w:rsidR="00903992" w:rsidRDefault="004B48A2" w:rsidP="00EB64B0">
            <w:pPr>
              <w:jc w:val="center"/>
            </w:pPr>
            <w:r w:rsidRPr="004B48A2">
              <w:t>+0.5c(40)</w:t>
            </w:r>
          </w:p>
        </w:tc>
        <w:tc>
          <w:tcPr>
            <w:tcW w:w="1185" w:type="dxa"/>
            <w:vAlign w:val="center"/>
          </w:tcPr>
          <w:p w14:paraId="72BE6B20" w14:textId="6E257FE3" w:rsidR="00903992" w:rsidRDefault="004B48A2" w:rsidP="00EB64B0">
            <w:pPr>
              <w:jc w:val="center"/>
            </w:pPr>
            <w:r w:rsidRPr="004B48A2">
              <w:t>Total</w:t>
            </w:r>
          </w:p>
        </w:tc>
      </w:tr>
      <w:tr w:rsidR="00903992" w14:paraId="1C94DCC2" w14:textId="77777777" w:rsidTr="00EB64B0">
        <w:tc>
          <w:tcPr>
            <w:tcW w:w="1185" w:type="dxa"/>
            <w:vAlign w:val="center"/>
          </w:tcPr>
          <w:p w14:paraId="21F389C1" w14:textId="2CD6C31B" w:rsidR="00903992" w:rsidRDefault="00326F39" w:rsidP="00EB64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16F86D35" w14:textId="6D3F131A" w:rsidR="00903992" w:rsidRDefault="004E393F" w:rsidP="00EB64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538257A7" w14:textId="697AAD42" w:rsidR="00903992" w:rsidRDefault="004E393F" w:rsidP="00EB64B0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4A6993DC" w14:textId="424ABC54" w:rsidR="00903992" w:rsidRDefault="004E393F" w:rsidP="00EB64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4F5A31DE" w14:textId="67DB5B48" w:rsidR="00903992" w:rsidRDefault="004E393F" w:rsidP="00EB64B0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903992" w14:paraId="50251758" w14:textId="77777777" w:rsidTr="00EB64B0">
        <w:tc>
          <w:tcPr>
            <w:tcW w:w="1185" w:type="dxa"/>
            <w:vAlign w:val="center"/>
          </w:tcPr>
          <w:p w14:paraId="15E5B4F4" w14:textId="308F8CFB" w:rsidR="00903992" w:rsidRDefault="00326F39" w:rsidP="00EB64B0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285BAA24" w14:textId="75ABBB4B" w:rsidR="00903992" w:rsidRDefault="004E393F" w:rsidP="00EB64B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5F9AF514" w14:textId="4B929E8D" w:rsidR="00903992" w:rsidRDefault="004E393F" w:rsidP="00EB64B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56B8DD7A" w14:textId="4827CD5D" w:rsidR="00903992" w:rsidRDefault="004E393F" w:rsidP="00EB64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0D1569AA" w14:textId="5B83A2D8" w:rsidR="00903992" w:rsidRDefault="004E393F" w:rsidP="00EB64B0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903992" w14:paraId="3B0770EF" w14:textId="77777777" w:rsidTr="00EB64B0">
        <w:tc>
          <w:tcPr>
            <w:tcW w:w="1185" w:type="dxa"/>
            <w:vAlign w:val="center"/>
          </w:tcPr>
          <w:p w14:paraId="39FD76CB" w14:textId="05F34353" w:rsidR="00903992" w:rsidRDefault="00326F39" w:rsidP="00EB64B0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4BC30BD5" w14:textId="3E2CA61C" w:rsidR="00903992" w:rsidRDefault="004E393F" w:rsidP="00EB64B0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14A9CC2A" w14:textId="52D95C57" w:rsidR="00903992" w:rsidRDefault="004E393F" w:rsidP="00EB64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510A1C4E" w14:textId="5249D9A1" w:rsidR="00903992" w:rsidRDefault="004E393F" w:rsidP="00EB64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0BECCD42" w14:textId="1B08ED00" w:rsidR="00903992" w:rsidRDefault="004E393F" w:rsidP="00EB64B0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903992" w14:paraId="40F6EE77" w14:textId="77777777" w:rsidTr="00EB64B0">
        <w:tc>
          <w:tcPr>
            <w:tcW w:w="1185" w:type="dxa"/>
            <w:vAlign w:val="center"/>
          </w:tcPr>
          <w:p w14:paraId="27844217" w14:textId="718D3189" w:rsidR="00903992" w:rsidRDefault="00326F39" w:rsidP="00EB64B0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17E827DA" w14:textId="167B3B1B" w:rsidR="00903992" w:rsidRDefault="004E393F" w:rsidP="00EB64B0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404D9237" w14:textId="77B85CA1" w:rsidR="00903992" w:rsidRDefault="004E393F" w:rsidP="00EB64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7AEF0E69" w14:textId="7E334B68" w:rsidR="00903992" w:rsidRDefault="004E393F" w:rsidP="00EB64B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4008C875" w14:textId="74F5D9BD" w:rsidR="00903992" w:rsidRDefault="004E393F" w:rsidP="00EB64B0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903992" w14:paraId="231E5D44" w14:textId="77777777" w:rsidTr="00EB64B0">
        <w:tc>
          <w:tcPr>
            <w:tcW w:w="1185" w:type="dxa"/>
            <w:vAlign w:val="center"/>
          </w:tcPr>
          <w:p w14:paraId="5C271BED" w14:textId="61AF8604" w:rsidR="00903992" w:rsidRDefault="00326F39" w:rsidP="00EB64B0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636744FD" w14:textId="13D74CAF" w:rsidR="00903992" w:rsidRDefault="004E393F" w:rsidP="00EB64B0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0BCE7B59" w14:textId="76C68352" w:rsidR="00903992" w:rsidRDefault="004E393F" w:rsidP="00EB64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0B5ECC38" w14:textId="1BAB210E" w:rsidR="00903992" w:rsidRDefault="004E393F" w:rsidP="00EB64B0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4ECD2D60" w14:textId="5931741A" w:rsidR="00903992" w:rsidRDefault="004E393F" w:rsidP="00EB64B0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</w:tr>
      <w:tr w:rsidR="00903992" w14:paraId="50BC9906" w14:textId="77777777" w:rsidTr="00EB64B0">
        <w:tc>
          <w:tcPr>
            <w:tcW w:w="1185" w:type="dxa"/>
            <w:vAlign w:val="center"/>
          </w:tcPr>
          <w:p w14:paraId="5EECC18F" w14:textId="5A793869" w:rsidR="00903992" w:rsidRDefault="00326F39" w:rsidP="00EB64B0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85" w:type="dxa"/>
            <w:vAlign w:val="center"/>
          </w:tcPr>
          <w:p w14:paraId="3BCA6C35" w14:textId="7CFD0D12" w:rsidR="00903992" w:rsidRDefault="004E393F" w:rsidP="00EB64B0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5FA5FE40" w14:textId="38A8E44A" w:rsidR="00903992" w:rsidRDefault="004E393F" w:rsidP="00EB64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7E17C4A6" w14:textId="550DE23F" w:rsidR="00903992" w:rsidRDefault="004E393F" w:rsidP="00EB64B0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70E0079E" w14:textId="04B145AB" w:rsidR="00903992" w:rsidRDefault="004E393F" w:rsidP="00EB64B0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</w:tr>
    </w:tbl>
    <w:p w14:paraId="23B97BD1" w14:textId="77777777" w:rsidR="00903992" w:rsidRDefault="00903992"/>
    <w:p w14:paraId="0C8B1040" w14:textId="5F4B8F08" w:rsidR="00346372" w:rsidRDefault="00346372">
      <w:r w:rsidRPr="00346372">
        <w:t>c) V = +1</w:t>
      </w:r>
      <w:r w:rsidR="00AD2A37">
        <w:t>*</w:t>
      </w:r>
      <w:r w:rsidRPr="00346372">
        <w:t>c(0) +1</w:t>
      </w:r>
      <w:r w:rsidR="00AD2A37">
        <w:t>*</w:t>
      </w:r>
      <w:r w:rsidRPr="00346372">
        <w:t>p(40) -1</w:t>
      </w:r>
      <w:r w:rsidR="00AD2A37">
        <w:t>*</w:t>
      </w:r>
      <w:r w:rsidRPr="00346372">
        <w:t>c(80)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</w:tblGrid>
      <w:tr w:rsidR="006E215A" w14:paraId="7CE4D60F" w14:textId="77777777" w:rsidTr="00F52EC8">
        <w:tc>
          <w:tcPr>
            <w:tcW w:w="1185" w:type="dxa"/>
            <w:vAlign w:val="center"/>
          </w:tcPr>
          <w:p w14:paraId="223C9FE5" w14:textId="511323CF" w:rsidR="006E215A" w:rsidRDefault="00F52EC8" w:rsidP="00F52EC8">
            <w:pPr>
              <w:jc w:val="center"/>
            </w:pPr>
            <w:r>
              <w:rPr>
                <w:rFonts w:hint="eastAsia"/>
              </w:rPr>
              <w:t>S</w:t>
            </w:r>
            <w:r>
              <w:t>t</w:t>
            </w:r>
          </w:p>
        </w:tc>
        <w:tc>
          <w:tcPr>
            <w:tcW w:w="1185" w:type="dxa"/>
            <w:vAlign w:val="center"/>
          </w:tcPr>
          <w:p w14:paraId="0ACED648" w14:textId="7052A321" w:rsidR="006E215A" w:rsidRDefault="00F52EC8" w:rsidP="00F52EC8">
            <w:pPr>
              <w:jc w:val="center"/>
            </w:pPr>
            <w:r w:rsidRPr="00346372">
              <w:t>+1c(0)</w:t>
            </w:r>
          </w:p>
        </w:tc>
        <w:tc>
          <w:tcPr>
            <w:tcW w:w="1185" w:type="dxa"/>
            <w:vAlign w:val="center"/>
          </w:tcPr>
          <w:p w14:paraId="3BFF4393" w14:textId="0E9C7FEC" w:rsidR="006E215A" w:rsidRDefault="00F52EC8" w:rsidP="00F52EC8">
            <w:pPr>
              <w:jc w:val="center"/>
            </w:pPr>
            <w:r w:rsidRPr="00346372">
              <w:t>+1p(40)</w:t>
            </w:r>
          </w:p>
        </w:tc>
        <w:tc>
          <w:tcPr>
            <w:tcW w:w="1185" w:type="dxa"/>
            <w:vAlign w:val="center"/>
          </w:tcPr>
          <w:p w14:paraId="4AD039D1" w14:textId="6EB50520" w:rsidR="006E215A" w:rsidRDefault="00F52EC8" w:rsidP="00F52EC8">
            <w:pPr>
              <w:jc w:val="center"/>
            </w:pPr>
            <w:r w:rsidRPr="00346372">
              <w:t>-1c(80)</w:t>
            </w:r>
          </w:p>
        </w:tc>
        <w:tc>
          <w:tcPr>
            <w:tcW w:w="1185" w:type="dxa"/>
            <w:vAlign w:val="center"/>
          </w:tcPr>
          <w:p w14:paraId="3146D17B" w14:textId="0D43DB02" w:rsidR="006E215A" w:rsidRDefault="00F52EC8" w:rsidP="00F52EC8">
            <w:pPr>
              <w:jc w:val="center"/>
            </w:pPr>
            <w:r w:rsidRPr="004B48A2">
              <w:t>Total</w:t>
            </w:r>
          </w:p>
        </w:tc>
      </w:tr>
      <w:tr w:rsidR="006E215A" w14:paraId="0F50D3B3" w14:textId="77777777" w:rsidTr="00F52EC8">
        <w:tc>
          <w:tcPr>
            <w:tcW w:w="1185" w:type="dxa"/>
            <w:vAlign w:val="center"/>
          </w:tcPr>
          <w:p w14:paraId="71F50B70" w14:textId="485E57B5" w:rsidR="006E215A" w:rsidRDefault="00210EF7" w:rsidP="00F52EC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60C4B528" w14:textId="4B44EF37" w:rsidR="006E215A" w:rsidRDefault="00712951" w:rsidP="00F52EC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7566A7E7" w14:textId="2E0862B3" w:rsidR="006E215A" w:rsidRDefault="00712951" w:rsidP="00F52EC8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7E444A17" w14:textId="639A59B1" w:rsidR="006E215A" w:rsidRDefault="00712951" w:rsidP="00F52EC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1CDB5A41" w14:textId="0F0B8C5E" w:rsidR="006E215A" w:rsidRDefault="00712951" w:rsidP="00F52EC8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6E215A" w14:paraId="48D5E4E0" w14:textId="77777777" w:rsidTr="00F52EC8">
        <w:tc>
          <w:tcPr>
            <w:tcW w:w="1185" w:type="dxa"/>
            <w:vAlign w:val="center"/>
          </w:tcPr>
          <w:p w14:paraId="2AD620B1" w14:textId="4ADDA684" w:rsidR="006E215A" w:rsidRDefault="00210EF7" w:rsidP="00F52EC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73B0F5A6" w14:textId="60A75969" w:rsidR="006E215A" w:rsidRDefault="00712951" w:rsidP="00F52EC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66CCC8DB" w14:textId="4F7E9F47" w:rsidR="006E215A" w:rsidRDefault="00712951" w:rsidP="00F52EC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59425498" w14:textId="336FB6DD" w:rsidR="006E215A" w:rsidRDefault="00712951" w:rsidP="00F52EC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60B43FA8" w14:textId="3B1C7A87" w:rsidR="006E215A" w:rsidRDefault="00712951" w:rsidP="00F52EC8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6E215A" w14:paraId="1BA1DF27" w14:textId="77777777" w:rsidTr="00F52EC8">
        <w:tc>
          <w:tcPr>
            <w:tcW w:w="1185" w:type="dxa"/>
            <w:vAlign w:val="center"/>
          </w:tcPr>
          <w:p w14:paraId="50BA40F0" w14:textId="15D415A6" w:rsidR="006E215A" w:rsidRDefault="00210EF7" w:rsidP="00F52EC8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145A0FAE" w14:textId="0AB84C9E" w:rsidR="006E215A" w:rsidRDefault="00712951" w:rsidP="00F52EC8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5E184D8B" w14:textId="47B138EA" w:rsidR="006E215A" w:rsidRDefault="00712951" w:rsidP="00F52EC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6563A456" w14:textId="5FC714C6" w:rsidR="006E215A" w:rsidRDefault="00712951" w:rsidP="00F52EC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3AA46516" w14:textId="51D87D75" w:rsidR="006E215A" w:rsidRDefault="00712951" w:rsidP="00F52EC8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6E215A" w14:paraId="7FDE5A18" w14:textId="77777777" w:rsidTr="00F52EC8">
        <w:tc>
          <w:tcPr>
            <w:tcW w:w="1185" w:type="dxa"/>
            <w:vAlign w:val="center"/>
          </w:tcPr>
          <w:p w14:paraId="2BFA935E" w14:textId="71FB5C89" w:rsidR="006E215A" w:rsidRDefault="00210EF7" w:rsidP="00F52EC8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46F43977" w14:textId="0D7D6327" w:rsidR="006E215A" w:rsidRDefault="00712951" w:rsidP="00F52EC8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224D6C8A" w14:textId="74E145D7" w:rsidR="006E215A" w:rsidRDefault="00712951" w:rsidP="00F52EC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0F49A99A" w14:textId="7374DD9F" w:rsidR="006E215A" w:rsidRDefault="00712951" w:rsidP="00F52EC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17FC26A8" w14:textId="53B60C56" w:rsidR="006E215A" w:rsidRDefault="00712951" w:rsidP="00F52EC8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</w:tr>
      <w:tr w:rsidR="006E215A" w14:paraId="34C8A719" w14:textId="77777777" w:rsidTr="00F52EC8">
        <w:tc>
          <w:tcPr>
            <w:tcW w:w="1185" w:type="dxa"/>
            <w:vAlign w:val="center"/>
          </w:tcPr>
          <w:p w14:paraId="10333F89" w14:textId="239221B9" w:rsidR="006E215A" w:rsidRDefault="00210EF7" w:rsidP="00F52EC8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19192524" w14:textId="38A8FEA1" w:rsidR="006E215A" w:rsidRDefault="00712951" w:rsidP="00F52EC8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74B29CA8" w14:textId="01414B56" w:rsidR="006E215A" w:rsidRDefault="00712951" w:rsidP="00F52EC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0330DD49" w14:textId="47E8C918" w:rsidR="006E215A" w:rsidRDefault="00712951" w:rsidP="00F52EC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04A5DD90" w14:textId="5AFB0406" w:rsidR="006E215A" w:rsidRDefault="00712951" w:rsidP="00F52EC8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</w:tr>
      <w:tr w:rsidR="006E215A" w14:paraId="69380837" w14:textId="77777777" w:rsidTr="00F52EC8">
        <w:tc>
          <w:tcPr>
            <w:tcW w:w="1185" w:type="dxa"/>
            <w:vAlign w:val="center"/>
          </w:tcPr>
          <w:p w14:paraId="10BF311E" w14:textId="5F274BA6" w:rsidR="006E215A" w:rsidRDefault="00210EF7" w:rsidP="00F52EC8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85" w:type="dxa"/>
            <w:vAlign w:val="center"/>
          </w:tcPr>
          <w:p w14:paraId="11CC06DF" w14:textId="317DC855" w:rsidR="006E215A" w:rsidRDefault="00712951" w:rsidP="00F52EC8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85" w:type="dxa"/>
            <w:vAlign w:val="center"/>
          </w:tcPr>
          <w:p w14:paraId="5B304A9D" w14:textId="40F3CA08" w:rsidR="006E215A" w:rsidRDefault="00712951" w:rsidP="00F52EC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66AB4C50" w14:textId="5F8C1410" w:rsidR="006E215A" w:rsidRDefault="00712951" w:rsidP="00F52EC8">
            <w:pPr>
              <w:jc w:val="center"/>
            </w:pP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1185" w:type="dxa"/>
            <w:vAlign w:val="center"/>
          </w:tcPr>
          <w:p w14:paraId="549B8CC0" w14:textId="373D2DFD" w:rsidR="006E215A" w:rsidRDefault="00712951" w:rsidP="00F52EC8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</w:tr>
    </w:tbl>
    <w:p w14:paraId="7304C15C" w14:textId="77777777" w:rsidR="006E215A" w:rsidRDefault="006E215A"/>
    <w:p w14:paraId="4AC7FBBD" w14:textId="6A5AA87F" w:rsidR="00346372" w:rsidRDefault="00346372">
      <w:r w:rsidRPr="00346372">
        <w:t>d) V = +0.5</w:t>
      </w:r>
      <w:r w:rsidR="00F42608">
        <w:t>*</w:t>
      </w:r>
      <w:r w:rsidRPr="00346372">
        <w:t>c(0) +0.5</w:t>
      </w:r>
      <w:r w:rsidR="00F42608">
        <w:t>*</w:t>
      </w:r>
      <w:r w:rsidRPr="00346372">
        <w:t>p(40) +1</w:t>
      </w:r>
      <w:r w:rsidR="00F42608">
        <w:t>*</w:t>
      </w:r>
      <w:r w:rsidRPr="00346372">
        <w:t>c(40) -1.5</w:t>
      </w:r>
      <w:r w:rsidR="00F42608">
        <w:t>*</w:t>
      </w:r>
      <w:r w:rsidRPr="00346372">
        <w:t>c(80)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</w:tblGrid>
      <w:tr w:rsidR="00B31B6E" w14:paraId="36496F58" w14:textId="77777777" w:rsidTr="008032B2">
        <w:tc>
          <w:tcPr>
            <w:tcW w:w="1185" w:type="dxa"/>
            <w:vAlign w:val="center"/>
          </w:tcPr>
          <w:p w14:paraId="7F62D8A4" w14:textId="618EDA13" w:rsidR="00B31B6E" w:rsidRDefault="008032B2" w:rsidP="008032B2">
            <w:pPr>
              <w:jc w:val="center"/>
            </w:pPr>
            <w:r>
              <w:rPr>
                <w:rFonts w:hint="eastAsia"/>
              </w:rPr>
              <w:t>S</w:t>
            </w:r>
            <w:r>
              <w:t>t</w:t>
            </w:r>
          </w:p>
        </w:tc>
        <w:tc>
          <w:tcPr>
            <w:tcW w:w="1185" w:type="dxa"/>
            <w:vAlign w:val="center"/>
          </w:tcPr>
          <w:p w14:paraId="0E1E1560" w14:textId="22304026" w:rsidR="00B31B6E" w:rsidRDefault="00FC662C" w:rsidP="008032B2">
            <w:pPr>
              <w:jc w:val="center"/>
            </w:pPr>
            <w:r w:rsidRPr="00346372">
              <w:t>+0.5c(0)</w:t>
            </w:r>
          </w:p>
        </w:tc>
        <w:tc>
          <w:tcPr>
            <w:tcW w:w="1185" w:type="dxa"/>
            <w:vAlign w:val="center"/>
          </w:tcPr>
          <w:p w14:paraId="3326B8DA" w14:textId="56C06437" w:rsidR="00B31B6E" w:rsidRDefault="00FC662C" w:rsidP="008032B2">
            <w:pPr>
              <w:jc w:val="center"/>
            </w:pPr>
            <w:r w:rsidRPr="00346372">
              <w:t>+0.5p(40)</w:t>
            </w:r>
          </w:p>
        </w:tc>
        <w:tc>
          <w:tcPr>
            <w:tcW w:w="1185" w:type="dxa"/>
            <w:vAlign w:val="center"/>
          </w:tcPr>
          <w:p w14:paraId="6F8E46C7" w14:textId="75A35AB1" w:rsidR="00B31B6E" w:rsidRDefault="00FC662C" w:rsidP="008032B2">
            <w:pPr>
              <w:jc w:val="center"/>
            </w:pPr>
            <w:r w:rsidRPr="00346372">
              <w:t>+1c(40)</w:t>
            </w:r>
          </w:p>
        </w:tc>
        <w:tc>
          <w:tcPr>
            <w:tcW w:w="1185" w:type="dxa"/>
            <w:vAlign w:val="center"/>
          </w:tcPr>
          <w:p w14:paraId="403E3A5A" w14:textId="7FC595C9" w:rsidR="00B31B6E" w:rsidRDefault="00FC662C" w:rsidP="008032B2">
            <w:pPr>
              <w:jc w:val="center"/>
            </w:pPr>
            <w:r w:rsidRPr="00346372">
              <w:t>-1.5c(80)</w:t>
            </w:r>
          </w:p>
        </w:tc>
        <w:tc>
          <w:tcPr>
            <w:tcW w:w="1185" w:type="dxa"/>
            <w:vAlign w:val="center"/>
          </w:tcPr>
          <w:p w14:paraId="2E51647D" w14:textId="17224477" w:rsidR="00B31B6E" w:rsidRDefault="008032B2" w:rsidP="008032B2">
            <w:pPr>
              <w:jc w:val="center"/>
            </w:pPr>
            <w:r w:rsidRPr="004B48A2">
              <w:t>Total</w:t>
            </w:r>
          </w:p>
        </w:tc>
      </w:tr>
      <w:tr w:rsidR="00B31B6E" w14:paraId="5DC46FB2" w14:textId="77777777" w:rsidTr="008032B2">
        <w:tc>
          <w:tcPr>
            <w:tcW w:w="1185" w:type="dxa"/>
            <w:vAlign w:val="center"/>
          </w:tcPr>
          <w:p w14:paraId="3A416354" w14:textId="20E654B1" w:rsidR="00B31B6E" w:rsidRDefault="003910E0" w:rsidP="008032B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798C579E" w14:textId="60A7D84C" w:rsidR="00B31B6E" w:rsidRDefault="003910E0" w:rsidP="008032B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180A3AE4" w14:textId="2D1FA040" w:rsidR="00B31B6E" w:rsidRDefault="005774FC" w:rsidP="008032B2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5B820548" w14:textId="39EE165D" w:rsidR="00B31B6E" w:rsidRDefault="005774FC" w:rsidP="008032B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26118DCC" w14:textId="072FAD81" w:rsidR="00B31B6E" w:rsidRDefault="005774FC" w:rsidP="008032B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0A79A181" w14:textId="75C5B31A" w:rsidR="00B31B6E" w:rsidRDefault="009932A9" w:rsidP="008032B2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B31B6E" w14:paraId="05384A26" w14:textId="77777777" w:rsidTr="008032B2">
        <w:tc>
          <w:tcPr>
            <w:tcW w:w="1185" w:type="dxa"/>
            <w:vAlign w:val="center"/>
          </w:tcPr>
          <w:p w14:paraId="53FDE318" w14:textId="59EFB39E" w:rsidR="00B31B6E" w:rsidRDefault="003910E0" w:rsidP="008032B2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4DFDEAFB" w14:textId="0268CC62" w:rsidR="00B31B6E" w:rsidRDefault="003910E0" w:rsidP="008032B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212C822B" w14:textId="6CFD9C05" w:rsidR="00B31B6E" w:rsidRDefault="005774FC" w:rsidP="008032B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438A5D13" w14:textId="7DDCC2D3" w:rsidR="00B31B6E" w:rsidRDefault="005774FC" w:rsidP="008032B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2E21773F" w14:textId="4B1FE0BD" w:rsidR="00B31B6E" w:rsidRDefault="005774FC" w:rsidP="008032B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54E88174" w14:textId="69DBAE54" w:rsidR="00B31B6E" w:rsidRDefault="009932A9" w:rsidP="008032B2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B31B6E" w14:paraId="08F2F7C8" w14:textId="77777777" w:rsidTr="008032B2">
        <w:tc>
          <w:tcPr>
            <w:tcW w:w="1185" w:type="dxa"/>
            <w:vAlign w:val="center"/>
          </w:tcPr>
          <w:p w14:paraId="5B814CAD" w14:textId="045DD03C" w:rsidR="00B31B6E" w:rsidRDefault="003910E0" w:rsidP="008032B2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0A675D85" w14:textId="7D25A217" w:rsidR="00B31B6E" w:rsidRDefault="003910E0" w:rsidP="008032B2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3A7B7489" w14:textId="58574A3A" w:rsidR="00B31B6E" w:rsidRDefault="005774FC" w:rsidP="008032B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2D326E9B" w14:textId="192B1F14" w:rsidR="00B31B6E" w:rsidRDefault="005774FC" w:rsidP="008032B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02CA0B0D" w14:textId="20FD9950" w:rsidR="00B31B6E" w:rsidRDefault="005774FC" w:rsidP="008032B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1C16A3ED" w14:textId="41791F7B" w:rsidR="00B31B6E" w:rsidRDefault="009932A9" w:rsidP="008032B2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B31B6E" w14:paraId="4A055283" w14:textId="77777777" w:rsidTr="008032B2">
        <w:tc>
          <w:tcPr>
            <w:tcW w:w="1185" w:type="dxa"/>
            <w:vAlign w:val="center"/>
          </w:tcPr>
          <w:p w14:paraId="6C187272" w14:textId="086603E7" w:rsidR="00B31B6E" w:rsidRDefault="003910E0" w:rsidP="008032B2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00EB6180" w14:textId="48D1AF68" w:rsidR="00B31B6E" w:rsidRDefault="003910E0" w:rsidP="008032B2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61081622" w14:textId="27C767D1" w:rsidR="00B31B6E" w:rsidRDefault="005774FC" w:rsidP="008032B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0E45FDC2" w14:textId="7D43D47C" w:rsidR="00B31B6E" w:rsidRDefault="005774FC" w:rsidP="008032B2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2E24AD88" w14:textId="3BEF660F" w:rsidR="00B31B6E" w:rsidRDefault="005774FC" w:rsidP="008032B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5021FAC5" w14:textId="0D4A5AF4" w:rsidR="00B31B6E" w:rsidRDefault="009932A9" w:rsidP="008032B2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B31B6E" w14:paraId="120E0F76" w14:textId="77777777" w:rsidTr="008032B2">
        <w:tc>
          <w:tcPr>
            <w:tcW w:w="1185" w:type="dxa"/>
            <w:vAlign w:val="center"/>
          </w:tcPr>
          <w:p w14:paraId="493B53E4" w14:textId="25378CA9" w:rsidR="00B31B6E" w:rsidRDefault="003910E0" w:rsidP="008032B2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040E25AD" w14:textId="3A7A6BE8" w:rsidR="00B31B6E" w:rsidRDefault="003910E0" w:rsidP="008032B2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2DC81B24" w14:textId="27E6811D" w:rsidR="00B31B6E" w:rsidRDefault="005774FC" w:rsidP="008032B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70C5FDE1" w14:textId="41222A99" w:rsidR="00B31B6E" w:rsidRDefault="005774FC" w:rsidP="008032B2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76A99DB7" w14:textId="6A2B18AD" w:rsidR="00B31B6E" w:rsidRDefault="005774FC" w:rsidP="008032B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641474C8" w14:textId="4577535B" w:rsidR="00B31B6E" w:rsidRDefault="009932A9" w:rsidP="008032B2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</w:tr>
      <w:tr w:rsidR="00B31B6E" w14:paraId="3137A6F0" w14:textId="77777777" w:rsidTr="008032B2">
        <w:tc>
          <w:tcPr>
            <w:tcW w:w="1185" w:type="dxa"/>
            <w:vAlign w:val="center"/>
          </w:tcPr>
          <w:p w14:paraId="4073E7A0" w14:textId="2A502BAA" w:rsidR="00B31B6E" w:rsidRDefault="003910E0" w:rsidP="008032B2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85" w:type="dxa"/>
            <w:vAlign w:val="center"/>
          </w:tcPr>
          <w:p w14:paraId="3989C316" w14:textId="2B98CF53" w:rsidR="00B31B6E" w:rsidRDefault="003910E0" w:rsidP="008032B2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750DF449" w14:textId="50F3F440" w:rsidR="00B31B6E" w:rsidRDefault="005774FC" w:rsidP="008032B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336197CC" w14:textId="79CEA227" w:rsidR="00B31B6E" w:rsidRDefault="005774FC" w:rsidP="008032B2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42092994" w14:textId="7693B881" w:rsidR="00B31B6E" w:rsidRDefault="005774FC" w:rsidP="008032B2">
            <w:pPr>
              <w:jc w:val="center"/>
            </w:pPr>
            <w:r>
              <w:rPr>
                <w:rFonts w:hint="eastAsia"/>
              </w:rPr>
              <w:t>-</w:t>
            </w:r>
            <w:r>
              <w:t>30</w:t>
            </w:r>
          </w:p>
        </w:tc>
        <w:tc>
          <w:tcPr>
            <w:tcW w:w="1185" w:type="dxa"/>
            <w:vAlign w:val="center"/>
          </w:tcPr>
          <w:p w14:paraId="748CDCA4" w14:textId="71F9C28D" w:rsidR="00B31B6E" w:rsidRDefault="009932A9" w:rsidP="008032B2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</w:tr>
    </w:tbl>
    <w:p w14:paraId="7EF24AD0" w14:textId="44C228BB" w:rsidR="00346372" w:rsidRDefault="00346372">
      <w:r w:rsidRPr="00346372">
        <w:lastRenderedPageBreak/>
        <w:t>e) V = +0.5</w:t>
      </w:r>
      <w:r w:rsidR="00AF20DC">
        <w:t>*</w:t>
      </w:r>
      <w:r w:rsidRPr="00346372">
        <w:t>c(0) +0.5</w:t>
      </w:r>
      <w:r w:rsidR="00AF20DC">
        <w:t>*</w:t>
      </w:r>
      <w:r w:rsidRPr="00346372">
        <w:t>p(40) +1</w:t>
      </w:r>
      <w:r w:rsidR="00AF20DC">
        <w:t>*</w:t>
      </w:r>
      <w:r w:rsidRPr="00346372">
        <w:t>c(20) -1.5</w:t>
      </w:r>
      <w:r w:rsidR="005D2AAB">
        <w:t>*</w:t>
      </w:r>
      <w:r w:rsidRPr="00346372">
        <w:t>c(40) +1.5</w:t>
      </w:r>
      <w:r w:rsidR="005D2AAB">
        <w:t>*</w:t>
      </w:r>
      <w:r w:rsidRPr="00346372">
        <w:t>c(60)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13651A" w14:paraId="36041071" w14:textId="77777777" w:rsidTr="0013651A">
        <w:tc>
          <w:tcPr>
            <w:tcW w:w="1185" w:type="dxa"/>
            <w:vAlign w:val="center"/>
          </w:tcPr>
          <w:p w14:paraId="70686B42" w14:textId="28D247EC" w:rsidR="0013651A" w:rsidRDefault="0013651A" w:rsidP="0013651A">
            <w:pPr>
              <w:jc w:val="center"/>
            </w:pPr>
            <w:r>
              <w:rPr>
                <w:rFonts w:hint="eastAsia"/>
              </w:rPr>
              <w:t>S</w:t>
            </w:r>
            <w:r>
              <w:t>t</w:t>
            </w:r>
          </w:p>
        </w:tc>
        <w:tc>
          <w:tcPr>
            <w:tcW w:w="1185" w:type="dxa"/>
            <w:vAlign w:val="center"/>
          </w:tcPr>
          <w:p w14:paraId="70E7C101" w14:textId="167A0F6E" w:rsidR="0013651A" w:rsidRDefault="00597FA7" w:rsidP="0013651A">
            <w:pPr>
              <w:jc w:val="center"/>
            </w:pPr>
            <w:r w:rsidRPr="00346372">
              <w:t>+0.5c(0)</w:t>
            </w:r>
          </w:p>
        </w:tc>
        <w:tc>
          <w:tcPr>
            <w:tcW w:w="1185" w:type="dxa"/>
            <w:vAlign w:val="center"/>
          </w:tcPr>
          <w:p w14:paraId="05E43149" w14:textId="4FBC4920" w:rsidR="0013651A" w:rsidRDefault="00597FA7" w:rsidP="0013651A">
            <w:pPr>
              <w:jc w:val="center"/>
            </w:pPr>
            <w:r w:rsidRPr="00346372">
              <w:t>+0.5p(40)</w:t>
            </w:r>
          </w:p>
        </w:tc>
        <w:tc>
          <w:tcPr>
            <w:tcW w:w="1185" w:type="dxa"/>
            <w:vAlign w:val="center"/>
          </w:tcPr>
          <w:p w14:paraId="1E4382FB" w14:textId="72382DD3" w:rsidR="0013651A" w:rsidRDefault="00597FA7" w:rsidP="0013651A">
            <w:pPr>
              <w:jc w:val="center"/>
            </w:pPr>
            <w:r w:rsidRPr="00346372">
              <w:t>+1c(20)</w:t>
            </w:r>
          </w:p>
        </w:tc>
        <w:tc>
          <w:tcPr>
            <w:tcW w:w="1185" w:type="dxa"/>
            <w:vAlign w:val="center"/>
          </w:tcPr>
          <w:p w14:paraId="1F049946" w14:textId="73BEFA4B" w:rsidR="0013651A" w:rsidRDefault="00597FA7" w:rsidP="0013651A">
            <w:pPr>
              <w:jc w:val="center"/>
            </w:pPr>
            <w:r w:rsidRPr="00346372">
              <w:t>-1.5c(40)</w:t>
            </w:r>
          </w:p>
        </w:tc>
        <w:tc>
          <w:tcPr>
            <w:tcW w:w="1185" w:type="dxa"/>
            <w:vAlign w:val="center"/>
          </w:tcPr>
          <w:p w14:paraId="0E78CDDA" w14:textId="6C6E499B" w:rsidR="0013651A" w:rsidRDefault="00597FA7" w:rsidP="0013651A">
            <w:pPr>
              <w:jc w:val="center"/>
            </w:pPr>
            <w:r w:rsidRPr="00346372">
              <w:t>+1.5c(60)</w:t>
            </w:r>
          </w:p>
        </w:tc>
        <w:tc>
          <w:tcPr>
            <w:tcW w:w="1186" w:type="dxa"/>
            <w:vAlign w:val="center"/>
          </w:tcPr>
          <w:p w14:paraId="4B7DD93F" w14:textId="50462883" w:rsidR="0013651A" w:rsidRDefault="0013651A" w:rsidP="0013651A">
            <w:pPr>
              <w:jc w:val="center"/>
            </w:pPr>
            <w:r w:rsidRPr="004B48A2">
              <w:t>Total</w:t>
            </w:r>
          </w:p>
        </w:tc>
      </w:tr>
      <w:tr w:rsidR="0013651A" w14:paraId="050D6998" w14:textId="77777777" w:rsidTr="0013651A">
        <w:tc>
          <w:tcPr>
            <w:tcW w:w="1185" w:type="dxa"/>
            <w:vAlign w:val="center"/>
          </w:tcPr>
          <w:p w14:paraId="54F78EA0" w14:textId="2E330717" w:rsidR="0013651A" w:rsidRDefault="00677953" w:rsidP="0013651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38276638" w14:textId="10FFF4EF" w:rsidR="0013651A" w:rsidRDefault="00DB48F5" w:rsidP="0013651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5A8940DE" w14:textId="76205B2F" w:rsidR="0013651A" w:rsidRDefault="009D61B4" w:rsidP="0013651A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5E8A6C46" w14:textId="0C038C49" w:rsidR="0013651A" w:rsidRDefault="001D37D8" w:rsidP="0013651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7F689B48" w14:textId="729C0000" w:rsidR="0013651A" w:rsidRDefault="001D37D8" w:rsidP="0013651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6B1A21E6" w14:textId="3308DDD0" w:rsidR="0013651A" w:rsidRDefault="00714AD6" w:rsidP="0013651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6" w:type="dxa"/>
            <w:vAlign w:val="center"/>
          </w:tcPr>
          <w:p w14:paraId="6493616C" w14:textId="29B332E2" w:rsidR="0013651A" w:rsidRDefault="00533C4F" w:rsidP="0013651A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13651A" w14:paraId="3FB4489A" w14:textId="77777777" w:rsidTr="0013651A">
        <w:tc>
          <w:tcPr>
            <w:tcW w:w="1185" w:type="dxa"/>
            <w:vAlign w:val="center"/>
          </w:tcPr>
          <w:p w14:paraId="6E989B45" w14:textId="06B168C5" w:rsidR="0013651A" w:rsidRDefault="00677953" w:rsidP="0013651A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6F89A8F7" w14:textId="0CB574C7" w:rsidR="0013651A" w:rsidRDefault="00DB48F5" w:rsidP="0013651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0F23F229" w14:textId="6FB248E7" w:rsidR="0013651A" w:rsidRDefault="009D61B4" w:rsidP="0013651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710DCE0E" w14:textId="7F298802" w:rsidR="0013651A" w:rsidRDefault="001D37D8" w:rsidP="0013651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39A6F402" w14:textId="65B907B1" w:rsidR="0013651A" w:rsidRDefault="001D37D8" w:rsidP="0013651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54EBD38E" w14:textId="76324615" w:rsidR="0013651A" w:rsidRDefault="00714AD6" w:rsidP="0013651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6" w:type="dxa"/>
            <w:vAlign w:val="center"/>
          </w:tcPr>
          <w:p w14:paraId="761FDED3" w14:textId="3EF30EA0" w:rsidR="0013651A" w:rsidRDefault="00533C4F" w:rsidP="0013651A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13651A" w14:paraId="3E63CA7F" w14:textId="77777777" w:rsidTr="0013651A">
        <w:tc>
          <w:tcPr>
            <w:tcW w:w="1185" w:type="dxa"/>
            <w:vAlign w:val="center"/>
          </w:tcPr>
          <w:p w14:paraId="025210D8" w14:textId="12804291" w:rsidR="0013651A" w:rsidRDefault="00677953" w:rsidP="0013651A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215CDA3B" w14:textId="445D346C" w:rsidR="0013651A" w:rsidRDefault="00DB48F5" w:rsidP="0013651A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022CBFEA" w14:textId="25A3C1B4" w:rsidR="0013651A" w:rsidRDefault="009D61B4" w:rsidP="0013651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09CB1A26" w14:textId="62989176" w:rsidR="0013651A" w:rsidRDefault="001D37D8" w:rsidP="0013651A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4FB6E8BE" w14:textId="06690FB5" w:rsidR="0013651A" w:rsidRDefault="001D37D8" w:rsidP="0013651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370B8FB1" w14:textId="01B78573" w:rsidR="0013651A" w:rsidRDefault="00714AD6" w:rsidP="0013651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6" w:type="dxa"/>
            <w:vAlign w:val="center"/>
          </w:tcPr>
          <w:p w14:paraId="51943937" w14:textId="3C8C975F" w:rsidR="0013651A" w:rsidRDefault="00533C4F" w:rsidP="0013651A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13651A" w14:paraId="0F61F0C4" w14:textId="77777777" w:rsidTr="0013651A">
        <w:tc>
          <w:tcPr>
            <w:tcW w:w="1185" w:type="dxa"/>
            <w:vAlign w:val="center"/>
          </w:tcPr>
          <w:p w14:paraId="155C49F9" w14:textId="080BB535" w:rsidR="0013651A" w:rsidRDefault="00677953" w:rsidP="0013651A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108E9526" w14:textId="0CF3DE89" w:rsidR="0013651A" w:rsidRDefault="00DB48F5" w:rsidP="0013651A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48FC956A" w14:textId="164ACC91" w:rsidR="0013651A" w:rsidRDefault="009D61B4" w:rsidP="0013651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1CFCEFB5" w14:textId="3E98B520" w:rsidR="0013651A" w:rsidRDefault="001D37D8" w:rsidP="0013651A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2E84B152" w14:textId="3612D641" w:rsidR="0013651A" w:rsidRDefault="001D37D8" w:rsidP="0013651A">
            <w:pPr>
              <w:jc w:val="center"/>
            </w:pPr>
            <w:r>
              <w:rPr>
                <w:rFonts w:hint="eastAsia"/>
              </w:rPr>
              <w:t>-</w:t>
            </w:r>
            <w:r>
              <w:t>30</w:t>
            </w:r>
          </w:p>
        </w:tc>
        <w:tc>
          <w:tcPr>
            <w:tcW w:w="1185" w:type="dxa"/>
            <w:vAlign w:val="center"/>
          </w:tcPr>
          <w:p w14:paraId="339363F7" w14:textId="78873CF4" w:rsidR="0013651A" w:rsidRDefault="00714AD6" w:rsidP="0013651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6" w:type="dxa"/>
            <w:vAlign w:val="center"/>
          </w:tcPr>
          <w:p w14:paraId="386ED804" w14:textId="785D9800" w:rsidR="0013651A" w:rsidRDefault="00533C4F" w:rsidP="0013651A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13651A" w14:paraId="0DB78DD6" w14:textId="77777777" w:rsidTr="0013651A">
        <w:tc>
          <w:tcPr>
            <w:tcW w:w="1185" w:type="dxa"/>
            <w:vAlign w:val="center"/>
          </w:tcPr>
          <w:p w14:paraId="3B5E447A" w14:textId="01909718" w:rsidR="0013651A" w:rsidRDefault="00677953" w:rsidP="0013651A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2A75DBC8" w14:textId="3C21ECE1" w:rsidR="0013651A" w:rsidRDefault="00DB48F5" w:rsidP="0013651A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067D4ADF" w14:textId="4E9696AA" w:rsidR="0013651A" w:rsidRDefault="009D61B4" w:rsidP="0013651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0FADFDDE" w14:textId="7DF4303E" w:rsidR="0013651A" w:rsidRDefault="001D37D8" w:rsidP="0013651A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20F0F19C" w14:textId="04618A24" w:rsidR="0013651A" w:rsidRDefault="001D37D8" w:rsidP="0013651A">
            <w:pPr>
              <w:jc w:val="center"/>
            </w:pPr>
            <w:r>
              <w:rPr>
                <w:rFonts w:hint="eastAsia"/>
              </w:rPr>
              <w:t>-</w:t>
            </w:r>
            <w:r>
              <w:t>60</w:t>
            </w:r>
          </w:p>
        </w:tc>
        <w:tc>
          <w:tcPr>
            <w:tcW w:w="1185" w:type="dxa"/>
            <w:vAlign w:val="center"/>
          </w:tcPr>
          <w:p w14:paraId="5671BDD8" w14:textId="13DAE0CD" w:rsidR="0013651A" w:rsidRDefault="00714AD6" w:rsidP="0013651A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86" w:type="dxa"/>
            <w:vAlign w:val="center"/>
          </w:tcPr>
          <w:p w14:paraId="648CEEF1" w14:textId="60A167B4" w:rsidR="0013651A" w:rsidRDefault="00533C4F" w:rsidP="0013651A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</w:tr>
      <w:tr w:rsidR="0013651A" w14:paraId="2B9D5E85" w14:textId="77777777" w:rsidTr="0013651A">
        <w:tc>
          <w:tcPr>
            <w:tcW w:w="1185" w:type="dxa"/>
            <w:vAlign w:val="center"/>
          </w:tcPr>
          <w:p w14:paraId="55C90F00" w14:textId="32BA6B8A" w:rsidR="0013651A" w:rsidRDefault="00677953" w:rsidP="0013651A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85" w:type="dxa"/>
            <w:vAlign w:val="center"/>
          </w:tcPr>
          <w:p w14:paraId="1D515F0D" w14:textId="3ABFABF3" w:rsidR="0013651A" w:rsidRDefault="00DB48F5" w:rsidP="0013651A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55B8265A" w14:textId="021ED63F" w:rsidR="0013651A" w:rsidRDefault="009D61B4" w:rsidP="0013651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14A4201E" w14:textId="3E197B4D" w:rsidR="0013651A" w:rsidRDefault="001D37D8" w:rsidP="0013651A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7770D512" w14:textId="6F804D40" w:rsidR="0013651A" w:rsidRDefault="001D37D8" w:rsidP="0013651A">
            <w:pPr>
              <w:jc w:val="center"/>
            </w:pPr>
            <w:r>
              <w:rPr>
                <w:rFonts w:hint="eastAsia"/>
              </w:rPr>
              <w:t>-</w:t>
            </w:r>
            <w:r>
              <w:t>90</w:t>
            </w:r>
          </w:p>
        </w:tc>
        <w:tc>
          <w:tcPr>
            <w:tcW w:w="1185" w:type="dxa"/>
            <w:vAlign w:val="center"/>
          </w:tcPr>
          <w:p w14:paraId="3EAAF9E4" w14:textId="3B4F2CB9" w:rsidR="0013651A" w:rsidRDefault="00714AD6" w:rsidP="0013651A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186" w:type="dxa"/>
            <w:vAlign w:val="center"/>
          </w:tcPr>
          <w:p w14:paraId="40417E76" w14:textId="05EC8E42" w:rsidR="0013651A" w:rsidRDefault="00533C4F" w:rsidP="0013651A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0DDBDCE7" w14:textId="4541994F" w:rsidR="00346372" w:rsidRDefault="00346372"/>
    <w:p w14:paraId="00A352F4" w14:textId="14B219A9" w:rsidR="00292D6C" w:rsidRDefault="00292D6C"/>
    <w:p w14:paraId="0F8F12A9" w14:textId="7ECB8717" w:rsidR="00292D6C" w:rsidRDefault="00292D6C"/>
    <w:p w14:paraId="610A6D8F" w14:textId="6819F444" w:rsidR="00292D6C" w:rsidRDefault="00292D6C"/>
    <w:p w14:paraId="46BCD56E" w14:textId="5554B90C" w:rsidR="00292D6C" w:rsidRDefault="00292D6C"/>
    <w:p w14:paraId="2E4BE444" w14:textId="3080D58D" w:rsidR="00292D6C" w:rsidRDefault="00292D6C"/>
    <w:p w14:paraId="598D5BB0" w14:textId="1F034422" w:rsidR="00292D6C" w:rsidRDefault="00292D6C"/>
    <w:p w14:paraId="5B5993FB" w14:textId="168EF6E7" w:rsidR="00292D6C" w:rsidRDefault="00292D6C"/>
    <w:p w14:paraId="05A2B2EB" w14:textId="4DB6A149" w:rsidR="00292D6C" w:rsidRDefault="00292D6C"/>
    <w:p w14:paraId="72564508" w14:textId="72A34A1A" w:rsidR="00292D6C" w:rsidRDefault="00292D6C"/>
    <w:p w14:paraId="7D5EAD92" w14:textId="3435AA0F" w:rsidR="00292D6C" w:rsidRDefault="00292D6C"/>
    <w:p w14:paraId="09C9CA35" w14:textId="1D5F150B" w:rsidR="00292D6C" w:rsidRDefault="00292D6C"/>
    <w:p w14:paraId="63B70CE7" w14:textId="0076E5D2" w:rsidR="00292D6C" w:rsidRDefault="00292D6C"/>
    <w:p w14:paraId="6C5B4BFA" w14:textId="057EB9D9" w:rsidR="00292D6C" w:rsidRDefault="00292D6C"/>
    <w:p w14:paraId="69AC7ACB" w14:textId="18EFAA18" w:rsidR="00292D6C" w:rsidRDefault="00292D6C"/>
    <w:p w14:paraId="3D5D2739" w14:textId="39B67AA4" w:rsidR="00292D6C" w:rsidRDefault="00292D6C"/>
    <w:p w14:paraId="288BC39D" w14:textId="14DC364E" w:rsidR="00292D6C" w:rsidRDefault="00292D6C"/>
    <w:p w14:paraId="5F1C00C3" w14:textId="50561C0B" w:rsidR="00292D6C" w:rsidRDefault="00292D6C"/>
    <w:p w14:paraId="127EBEB8" w14:textId="236761D3" w:rsidR="00292D6C" w:rsidRDefault="00292D6C"/>
    <w:p w14:paraId="5020B258" w14:textId="1166B9E1" w:rsidR="00292D6C" w:rsidRDefault="00292D6C"/>
    <w:p w14:paraId="2CF5B366" w14:textId="68F00E8B" w:rsidR="00292D6C" w:rsidRDefault="00292D6C"/>
    <w:p w14:paraId="5C6AD711" w14:textId="09C98896" w:rsidR="00292D6C" w:rsidRDefault="00292D6C"/>
    <w:p w14:paraId="13899B11" w14:textId="210E93F9" w:rsidR="00292D6C" w:rsidRDefault="00292D6C"/>
    <w:p w14:paraId="474F8528" w14:textId="50B4373B" w:rsidR="00292D6C" w:rsidRDefault="00292D6C"/>
    <w:p w14:paraId="2CB7BB43" w14:textId="1F97B13D" w:rsidR="00292D6C" w:rsidRDefault="00292D6C"/>
    <w:p w14:paraId="197737F8" w14:textId="0DAAF186" w:rsidR="00292D6C" w:rsidRDefault="00292D6C"/>
    <w:p w14:paraId="72005FA5" w14:textId="13621F1A" w:rsidR="00292D6C" w:rsidRDefault="00292D6C"/>
    <w:p w14:paraId="364FDA20" w14:textId="306FC183" w:rsidR="00292D6C" w:rsidRDefault="00292D6C"/>
    <w:p w14:paraId="4A5F87CB" w14:textId="4DE96258" w:rsidR="00292D6C" w:rsidRDefault="00292D6C"/>
    <w:p w14:paraId="0D6E9D84" w14:textId="679D98BB" w:rsidR="00292D6C" w:rsidRDefault="00292D6C"/>
    <w:p w14:paraId="23F93E96" w14:textId="705A8A6E" w:rsidR="00292D6C" w:rsidRPr="00292D6C" w:rsidRDefault="00292D6C">
      <w:pPr>
        <w:rPr>
          <w:sz w:val="40"/>
          <w:szCs w:val="40"/>
        </w:rPr>
      </w:pPr>
      <w:r w:rsidRPr="00292D6C">
        <w:rPr>
          <w:rFonts w:hint="eastAsia"/>
          <w:sz w:val="40"/>
          <w:szCs w:val="40"/>
        </w:rPr>
        <w:lastRenderedPageBreak/>
        <w:t>Q</w:t>
      </w:r>
      <w:r w:rsidRPr="00292D6C">
        <w:rPr>
          <w:sz w:val="40"/>
          <w:szCs w:val="40"/>
        </w:rPr>
        <w:t>uestion 7</w:t>
      </w:r>
    </w:p>
    <w:p w14:paraId="3B75CCC7" w14:textId="491B6881" w:rsidR="00023EC3" w:rsidRDefault="00023EC3">
      <w:r>
        <w:rPr>
          <w:rFonts w:hint="eastAsia"/>
        </w:rPr>
        <w:t>S</w:t>
      </w:r>
      <w:r w:rsidRPr="00023EC3">
        <w:rPr>
          <w:vertAlign w:val="subscript"/>
        </w:rPr>
        <w:t>0</w:t>
      </w:r>
      <w:r>
        <w:t xml:space="preserve"> = 100 , K = 100</w:t>
      </w:r>
    </w:p>
    <w:p w14:paraId="411FE37A" w14:textId="6B63F381" w:rsidR="00023EC3" w:rsidRDefault="00023EC3">
      <w:r>
        <w:t>E</w:t>
      </w:r>
      <w:r w:rsidRPr="00023EC3">
        <w:t>xpiration time</w:t>
      </w:r>
      <w:r w:rsidRPr="00023EC3">
        <w:rPr>
          <w:rFonts w:hint="eastAsia"/>
        </w:rPr>
        <w:t xml:space="preserve"> </w:t>
      </w:r>
      <w:r>
        <w:rPr>
          <w:rFonts w:hint="eastAsia"/>
        </w:rPr>
        <w:t>T</w:t>
      </w:r>
      <w:r w:rsidR="00355411">
        <w:t xml:space="preserve"> </w:t>
      </w:r>
      <w:r>
        <w:t>-</w:t>
      </w:r>
      <w:r w:rsidR="00355411">
        <w:t xml:space="preserve"> </w:t>
      </w:r>
      <w:r>
        <w:t>t</w:t>
      </w:r>
      <w:r w:rsidRPr="00023EC3">
        <w:rPr>
          <w:vertAlign w:val="subscript"/>
        </w:rPr>
        <w:t>0</w:t>
      </w:r>
      <w:r>
        <w:t xml:space="preserve"> = 1</w:t>
      </w:r>
    </w:p>
    <w:p w14:paraId="183EA0EC" w14:textId="7734D3D5" w:rsidR="001820CF" w:rsidRDefault="00023EC3">
      <w:r w:rsidRPr="00023EC3">
        <w:t>The interest rate is r</w:t>
      </w:r>
      <w:r>
        <w:t xml:space="preserve"> =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-r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</m:e>
            </m:d>
          </m:sup>
        </m:sSup>
        <m:r>
          <w:rPr>
            <w:rFonts w:ascii="Cambria Math" w:hAnsi="Cambria Math" w:cstheme="minorHAnsi"/>
          </w:rPr>
          <m:t>=0.99</m:t>
        </m:r>
      </m:oMath>
    </w:p>
    <w:p w14:paraId="40AF7C8D" w14:textId="77777777" w:rsidR="00234E9D" w:rsidRDefault="00234E9D"/>
    <w:p w14:paraId="3829A8B3" w14:textId="7A946FC7" w:rsidR="00292D6C" w:rsidRDefault="00023EC3">
      <w:r>
        <w:rPr>
          <w:rFonts w:hint="eastAsia"/>
        </w:rPr>
        <w:t>7</w:t>
      </w:r>
      <w:r>
        <w:t xml:space="preserve">.1 </w:t>
      </w:r>
      <w:r w:rsidRPr="00023EC3">
        <w:t>American call</w:t>
      </w:r>
    </w:p>
    <w:p w14:paraId="2B911F6D" w14:textId="5EA8A4EC" w:rsidR="00556405" w:rsidRDefault="00556405" w:rsidP="00556405">
      <w:pPr>
        <w:ind w:firstLineChars="100" w:firstLine="240"/>
      </w:pPr>
      <w:r w:rsidRPr="00556405">
        <w:t>1. At today t</w:t>
      </w:r>
      <w:r w:rsidRPr="00556405">
        <w:rPr>
          <w:vertAlign w:val="subscript"/>
        </w:rPr>
        <w:t>0</w:t>
      </w:r>
      <w:r w:rsidRPr="00556405">
        <w:t xml:space="preserve"> :</w:t>
      </w:r>
    </w:p>
    <w:p w14:paraId="486152D5" w14:textId="77777777" w:rsidR="00023EC3" w:rsidRDefault="00023EC3" w:rsidP="00556405">
      <w:pPr>
        <w:ind w:firstLineChars="200" w:firstLine="480"/>
      </w:pPr>
      <w:r>
        <w:t>(a) buy the call (market price = 2), loss money 2</w:t>
      </w:r>
    </w:p>
    <w:p w14:paraId="58B39A3B" w14:textId="5AE76EA8" w:rsidR="00023EC3" w:rsidRDefault="00023EC3" w:rsidP="00556405">
      <w:pPr>
        <w:ind w:firstLineChars="200" w:firstLine="480"/>
      </w:pPr>
      <w:r>
        <w:t>(b) short sell one share of stock, get money value S</w:t>
      </w:r>
      <w:r w:rsidRPr="00023EC3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 xml:space="preserve">= 100 </w:t>
      </w:r>
    </w:p>
    <w:p w14:paraId="40520A97" w14:textId="274A15E6" w:rsidR="00292D6C" w:rsidRDefault="00023EC3" w:rsidP="00234E9D">
      <w:pPr>
        <w:ind w:firstLineChars="200" w:firstLine="480"/>
      </w:pPr>
      <w:r>
        <w:t>(c) save money in the bank (S</w:t>
      </w:r>
      <w:r w:rsidRPr="00023EC3">
        <w:rPr>
          <w:vertAlign w:val="subscript"/>
        </w:rPr>
        <w:t>0</w:t>
      </w:r>
      <w:r w:rsidR="001820CF">
        <w:t xml:space="preserve"> </w:t>
      </w:r>
      <w:r>
        <w:t>-</w:t>
      </w:r>
      <w:r w:rsidR="001820CF">
        <w:t xml:space="preserve"> </w:t>
      </w:r>
      <w:r>
        <w:t>2</w:t>
      </w:r>
      <w:r w:rsidR="001820CF">
        <w:t xml:space="preserve"> </w:t>
      </w:r>
      <w:r>
        <w:t>= 98)</w:t>
      </w:r>
    </w:p>
    <w:p w14:paraId="6036E8E0" w14:textId="77777777" w:rsidR="00234E9D" w:rsidRDefault="00234E9D" w:rsidP="00234E9D">
      <w:pPr>
        <w:ind w:firstLineChars="200" w:firstLine="480"/>
      </w:pPr>
    </w:p>
    <w:p w14:paraId="57A60606" w14:textId="21D9F420" w:rsidR="00556405" w:rsidRDefault="00556405" w:rsidP="00556405">
      <w:pPr>
        <w:ind w:firstLineChars="100" w:firstLine="240"/>
      </w:pPr>
      <w:r>
        <w:rPr>
          <w:rFonts w:hint="eastAsia"/>
        </w:rPr>
        <w:t>2</w:t>
      </w:r>
      <w:r>
        <w:t xml:space="preserve">. </w:t>
      </w:r>
      <w:r w:rsidRPr="00556405">
        <w:t>At Expiration Date T</w:t>
      </w:r>
      <w:r>
        <w:t xml:space="preserve"> </w:t>
      </w:r>
      <w:r w:rsidRPr="00556405">
        <w:t>:</w:t>
      </w:r>
    </w:p>
    <w:p w14:paraId="4390C339" w14:textId="5934BC07" w:rsidR="00292D6C" w:rsidRDefault="00556405" w:rsidP="00556405">
      <w:pPr>
        <w:ind w:firstLineChars="200" w:firstLine="480"/>
      </w:pPr>
      <w:r w:rsidRPr="00556405">
        <w:t>The stock price at expiration date is S</w:t>
      </w:r>
      <w:r w:rsidRPr="00556405">
        <w:rPr>
          <w:vertAlign w:val="subscript"/>
        </w:rPr>
        <w:t>T</w:t>
      </w:r>
      <w:r w:rsidRPr="00556405">
        <w:t>.</w:t>
      </w:r>
    </w:p>
    <w:tbl>
      <w:tblPr>
        <w:tblStyle w:val="a3"/>
        <w:tblW w:w="10632" w:type="dxa"/>
        <w:tblInd w:w="-1139" w:type="dxa"/>
        <w:tblLook w:val="04A0" w:firstRow="1" w:lastRow="0" w:firstColumn="1" w:lastColumn="0" w:noHBand="0" w:noVBand="1"/>
      </w:tblPr>
      <w:tblGrid>
        <w:gridCol w:w="2552"/>
        <w:gridCol w:w="3969"/>
        <w:gridCol w:w="4111"/>
      </w:tblGrid>
      <w:tr w:rsidR="0046181C" w:rsidRPr="00326C8B" w14:paraId="4D965517" w14:textId="77777777" w:rsidTr="00A478BC">
        <w:tc>
          <w:tcPr>
            <w:tcW w:w="2552" w:type="dxa"/>
            <w:vAlign w:val="center"/>
          </w:tcPr>
          <w:p w14:paraId="7F595A4B" w14:textId="77777777" w:rsidR="0046181C" w:rsidRPr="00326C8B" w:rsidRDefault="0046181C" w:rsidP="00A47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S</w:t>
            </w:r>
            <w:r w:rsidRPr="00326C8B">
              <w:rPr>
                <w:rFonts w:cstheme="minorHAnsi"/>
                <w:vertAlign w:val="subscript"/>
              </w:rPr>
              <w:t>T</w:t>
            </w:r>
          </w:p>
        </w:tc>
        <w:tc>
          <w:tcPr>
            <w:tcW w:w="3969" w:type="dxa"/>
            <w:vAlign w:val="center"/>
          </w:tcPr>
          <w:p w14:paraId="21E9DEF7" w14:textId="77777777" w:rsidR="0046181C" w:rsidRPr="00326C8B" w:rsidRDefault="0046181C" w:rsidP="00A47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Trades</w:t>
            </w:r>
          </w:p>
        </w:tc>
        <w:tc>
          <w:tcPr>
            <w:tcW w:w="4111" w:type="dxa"/>
            <w:vAlign w:val="center"/>
          </w:tcPr>
          <w:p w14:paraId="241B7CFA" w14:textId="77777777" w:rsidR="0046181C" w:rsidRPr="00326C8B" w:rsidRDefault="0046181C" w:rsidP="00A47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Profit / Loss</w:t>
            </w:r>
          </w:p>
        </w:tc>
      </w:tr>
      <w:tr w:rsidR="0046181C" w:rsidRPr="00326C8B" w14:paraId="273E3B48" w14:textId="77777777" w:rsidTr="00B80AB8">
        <w:tc>
          <w:tcPr>
            <w:tcW w:w="2552" w:type="dxa"/>
            <w:vAlign w:val="center"/>
          </w:tcPr>
          <w:p w14:paraId="1B4B3E21" w14:textId="17E1FC08" w:rsidR="0046181C" w:rsidRPr="00326C8B" w:rsidRDefault="000E460B" w:rsidP="00A478BC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&lt;98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r>
                  <w:rPr>
                    <w:rFonts w:ascii="Cambria Math" w:hAnsi="Cambria Math" w:cstheme="minorHAnsi"/>
                  </w:rPr>
                  <m:t>=98.98</m:t>
                </m:r>
              </m:oMath>
            </m:oMathPara>
          </w:p>
          <w:p w14:paraId="309B4B9C" w14:textId="77777777" w:rsidR="0046181C" w:rsidRPr="00326C8B" w:rsidRDefault="0046181C" w:rsidP="00A47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&lt;K</m:t>
              </m:r>
            </m:oMath>
          </w:p>
        </w:tc>
        <w:tc>
          <w:tcPr>
            <w:tcW w:w="3969" w:type="dxa"/>
            <w:vAlign w:val="center"/>
          </w:tcPr>
          <w:p w14:paraId="732B9EB9" w14:textId="77777777" w:rsidR="00694220" w:rsidRPr="00694220" w:rsidRDefault="00694220" w:rsidP="00B80AB8">
            <w:pPr>
              <w:jc w:val="both"/>
              <w:rPr>
                <w:rFonts w:cstheme="minorHAnsi"/>
              </w:rPr>
            </w:pPr>
            <w:r w:rsidRPr="00694220">
              <w:rPr>
                <w:rFonts w:cstheme="minorHAnsi"/>
              </w:rPr>
              <w:t>Option is out of the money</w:t>
            </w:r>
          </w:p>
          <w:p w14:paraId="6B75137E" w14:textId="77777777" w:rsidR="00694220" w:rsidRPr="00694220" w:rsidRDefault="00694220" w:rsidP="00B80AB8">
            <w:pPr>
              <w:jc w:val="both"/>
              <w:rPr>
                <w:rFonts w:cstheme="minorHAnsi"/>
              </w:rPr>
            </w:pPr>
            <w:r w:rsidRPr="00694220">
              <w:rPr>
                <w:rFonts w:cstheme="minorHAnsi"/>
              </w:rPr>
              <w:t>Do not exercise the option.</w:t>
            </w:r>
          </w:p>
          <w:p w14:paraId="0579C562" w14:textId="3328F048" w:rsidR="00694220" w:rsidRPr="00694220" w:rsidRDefault="00694220" w:rsidP="00B80AB8">
            <w:pPr>
              <w:jc w:val="both"/>
              <w:rPr>
                <w:rFonts w:cstheme="minorHAnsi"/>
              </w:rPr>
            </w:pPr>
            <w:r w:rsidRPr="00694220">
              <w:rPr>
                <w:rFonts w:cstheme="minorHAnsi"/>
              </w:rPr>
              <w:t>Buy back stock, pay S</w:t>
            </w:r>
            <w:r w:rsidRPr="00694220">
              <w:rPr>
                <w:rFonts w:cstheme="minorHAnsi"/>
                <w:vertAlign w:val="subscript"/>
              </w:rPr>
              <w:t>T</w:t>
            </w:r>
            <w:r w:rsidRPr="00694220">
              <w:rPr>
                <w:rFonts w:cstheme="minorHAnsi"/>
              </w:rPr>
              <w:t>.</w:t>
            </w:r>
          </w:p>
          <w:p w14:paraId="662EB509" w14:textId="2B95F6C7" w:rsidR="0046181C" w:rsidRPr="00326C8B" w:rsidRDefault="00694220" w:rsidP="00B80AB8">
            <w:pPr>
              <w:jc w:val="both"/>
              <w:rPr>
                <w:rFonts w:cstheme="minorHAnsi"/>
              </w:rPr>
            </w:pPr>
            <w:r w:rsidRPr="00694220">
              <w:rPr>
                <w:rFonts w:cstheme="minorHAnsi"/>
              </w:rPr>
              <w:t>Close out short stock position</w:t>
            </w:r>
          </w:p>
        </w:tc>
        <w:tc>
          <w:tcPr>
            <w:tcW w:w="4111" w:type="dxa"/>
            <w:vAlign w:val="center"/>
          </w:tcPr>
          <w:p w14:paraId="28E3F921" w14:textId="77777777" w:rsidR="0046181C" w:rsidRPr="00326C8B" w:rsidRDefault="0046181C" w:rsidP="00A478BC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>Profit</w:t>
            </w:r>
          </w:p>
          <w:p w14:paraId="4CD93F2E" w14:textId="25E0A2DF" w:rsidR="0046181C" w:rsidRPr="00326C8B" w:rsidRDefault="0009720E" w:rsidP="00A478BC">
            <w:pPr>
              <w:rPr>
                <w:rFonts w:cstheme="minorHAnsi"/>
                <w:color w:val="000000" w:themeColor="text1"/>
              </w:rPr>
            </w:pPr>
            <w:r w:rsidRPr="0009720E">
              <w:rPr>
                <w:rFonts w:cstheme="minorHAnsi"/>
                <w:color w:val="000000" w:themeColor="text1"/>
              </w:rPr>
              <w:t>Cash in the bank - cost to buy back stock</w:t>
            </w:r>
          </w:p>
          <w:p w14:paraId="45599988" w14:textId="05CD10F5" w:rsidR="0046181C" w:rsidRPr="00326C8B" w:rsidRDefault="0046181C" w:rsidP="00A478BC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= </w:t>
            </w:r>
            <m:oMath>
              <m:r>
                <w:rPr>
                  <w:rFonts w:ascii="Cambria Math" w:hAnsi="Cambria Math" w:cstheme="minorHAnsi"/>
                </w:rPr>
                <m:t>98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=98.98-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</m:oMath>
          </w:p>
          <w:p w14:paraId="1963DDBC" w14:textId="77777777" w:rsidR="0046181C" w:rsidRPr="00326C8B" w:rsidRDefault="0046181C" w:rsidP="00A47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&gt; 0</w:t>
            </w:r>
          </w:p>
        </w:tc>
      </w:tr>
      <w:tr w:rsidR="0046181C" w:rsidRPr="00326C8B" w14:paraId="49DE84BB" w14:textId="77777777" w:rsidTr="00B80AB8">
        <w:tc>
          <w:tcPr>
            <w:tcW w:w="2552" w:type="dxa"/>
            <w:vAlign w:val="center"/>
          </w:tcPr>
          <w:p w14:paraId="197505A9" w14:textId="23B2112F" w:rsidR="0046181C" w:rsidRPr="00326C8B" w:rsidRDefault="000E460B" w:rsidP="00A478BC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=98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r>
                  <w:rPr>
                    <w:rFonts w:ascii="Cambria Math" w:hAnsi="Cambria Math" w:cstheme="minorHAnsi"/>
                  </w:rPr>
                  <m:t>=98.98</m:t>
                </m:r>
              </m:oMath>
            </m:oMathPara>
          </w:p>
          <w:p w14:paraId="3966E954" w14:textId="77777777" w:rsidR="0046181C" w:rsidRPr="00326C8B" w:rsidRDefault="0046181C" w:rsidP="00A47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&lt;K</m:t>
              </m:r>
            </m:oMath>
          </w:p>
        </w:tc>
        <w:tc>
          <w:tcPr>
            <w:tcW w:w="3969" w:type="dxa"/>
            <w:vAlign w:val="center"/>
          </w:tcPr>
          <w:p w14:paraId="2575FD97" w14:textId="77777777" w:rsidR="00B80AB8" w:rsidRPr="00B80AB8" w:rsidRDefault="00B80AB8" w:rsidP="00B80AB8">
            <w:pPr>
              <w:jc w:val="both"/>
              <w:rPr>
                <w:rFonts w:cstheme="minorHAnsi"/>
              </w:rPr>
            </w:pPr>
            <w:r w:rsidRPr="00B80AB8">
              <w:rPr>
                <w:rFonts w:cstheme="minorHAnsi"/>
              </w:rPr>
              <w:t>Option is out of the money</w:t>
            </w:r>
          </w:p>
          <w:p w14:paraId="3A8E5AC7" w14:textId="77777777" w:rsidR="00B80AB8" w:rsidRPr="00B80AB8" w:rsidRDefault="00B80AB8" w:rsidP="00B80AB8">
            <w:pPr>
              <w:jc w:val="both"/>
              <w:rPr>
                <w:rFonts w:cstheme="minorHAnsi"/>
              </w:rPr>
            </w:pPr>
            <w:r w:rsidRPr="00B80AB8">
              <w:rPr>
                <w:rFonts w:cstheme="minorHAnsi"/>
              </w:rPr>
              <w:t>Do not exercise the option.</w:t>
            </w:r>
          </w:p>
          <w:p w14:paraId="023D64BB" w14:textId="7C1A255E" w:rsidR="00B80AB8" w:rsidRPr="00B80AB8" w:rsidRDefault="00B80AB8" w:rsidP="00B80AB8">
            <w:pPr>
              <w:jc w:val="both"/>
              <w:rPr>
                <w:rFonts w:cstheme="minorHAnsi"/>
              </w:rPr>
            </w:pPr>
            <w:r w:rsidRPr="00B80AB8">
              <w:rPr>
                <w:rFonts w:cstheme="minorHAnsi"/>
              </w:rPr>
              <w:t>Buy back stock, pay S</w:t>
            </w:r>
            <w:r w:rsidRPr="00B80AB8">
              <w:rPr>
                <w:rFonts w:cstheme="minorHAnsi"/>
                <w:vertAlign w:val="subscript"/>
              </w:rPr>
              <w:t>T</w:t>
            </w:r>
            <w:r w:rsidRPr="00B80AB8">
              <w:rPr>
                <w:rFonts w:cstheme="minorHAnsi"/>
              </w:rPr>
              <w:t>.</w:t>
            </w:r>
          </w:p>
          <w:p w14:paraId="45BE77A8" w14:textId="084E04A5" w:rsidR="0046181C" w:rsidRPr="00326C8B" w:rsidRDefault="00B80AB8" w:rsidP="00B80AB8">
            <w:pPr>
              <w:jc w:val="both"/>
              <w:rPr>
                <w:rFonts w:cstheme="minorHAnsi"/>
              </w:rPr>
            </w:pPr>
            <w:r w:rsidRPr="00B80AB8">
              <w:rPr>
                <w:rFonts w:cstheme="minorHAnsi"/>
              </w:rPr>
              <w:t>Close out short stock position</w:t>
            </w:r>
          </w:p>
        </w:tc>
        <w:tc>
          <w:tcPr>
            <w:tcW w:w="4111" w:type="dxa"/>
            <w:vAlign w:val="center"/>
          </w:tcPr>
          <w:p w14:paraId="37013103" w14:textId="77777777" w:rsidR="0046181C" w:rsidRPr="00326C8B" w:rsidRDefault="0046181C" w:rsidP="00A478BC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  <w:color w:val="000000" w:themeColor="text1"/>
                <w:szCs w:val="24"/>
              </w:rPr>
              <w:t>Break even</w:t>
            </w:r>
            <w:r w:rsidRPr="00326C8B">
              <w:rPr>
                <w:rFonts w:cstheme="minorHAnsi"/>
              </w:rPr>
              <w:t xml:space="preserve"> </w:t>
            </w:r>
          </w:p>
          <w:p w14:paraId="43C216C8" w14:textId="51C9D3FA" w:rsidR="0046181C" w:rsidRPr="00326C8B" w:rsidRDefault="007D629C" w:rsidP="00A478BC">
            <w:pPr>
              <w:rPr>
                <w:rFonts w:cstheme="minorHAnsi"/>
                <w:color w:val="000000" w:themeColor="text1"/>
              </w:rPr>
            </w:pPr>
            <w:r w:rsidRPr="007D629C">
              <w:rPr>
                <w:rFonts w:cstheme="minorHAnsi"/>
                <w:color w:val="000000" w:themeColor="text1"/>
              </w:rPr>
              <w:t>Cash in the bank - cost to buy back stock</w:t>
            </w:r>
          </w:p>
          <w:p w14:paraId="07F0D691" w14:textId="73AD0756" w:rsidR="0046181C" w:rsidRPr="00326C8B" w:rsidRDefault="0046181C" w:rsidP="00A478BC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= </w:t>
            </w:r>
            <m:oMath>
              <m:r>
                <w:rPr>
                  <w:rFonts w:ascii="Cambria Math" w:hAnsi="Cambria Math" w:cstheme="minorHAnsi"/>
                </w:rPr>
                <m:t>98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=98.98-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</m:oMath>
          </w:p>
          <w:p w14:paraId="3D643F55" w14:textId="77777777" w:rsidR="0046181C" w:rsidRPr="00326C8B" w:rsidRDefault="0046181C" w:rsidP="00A47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= 0</w:t>
            </w:r>
          </w:p>
        </w:tc>
      </w:tr>
      <w:tr w:rsidR="0046181C" w:rsidRPr="00326C8B" w14:paraId="1BF3C3E0" w14:textId="77777777" w:rsidTr="00B80AB8">
        <w:tc>
          <w:tcPr>
            <w:tcW w:w="2552" w:type="dxa"/>
            <w:vAlign w:val="center"/>
          </w:tcPr>
          <w:p w14:paraId="7896E680" w14:textId="0BFB109B" w:rsidR="0046181C" w:rsidRPr="00326C8B" w:rsidRDefault="000E460B" w:rsidP="00A478BC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&gt;98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r>
                  <w:rPr>
                    <w:rFonts w:ascii="Cambria Math" w:hAnsi="Cambria Math" w:cstheme="minorHAnsi"/>
                  </w:rPr>
                  <m:t>=98.98</m:t>
                </m:r>
              </m:oMath>
            </m:oMathPara>
          </w:p>
          <w:p w14:paraId="5015C445" w14:textId="77777777" w:rsidR="0046181C" w:rsidRPr="00326C8B" w:rsidRDefault="0046181C" w:rsidP="00A47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&lt;K</m:t>
              </m:r>
            </m:oMath>
          </w:p>
        </w:tc>
        <w:tc>
          <w:tcPr>
            <w:tcW w:w="3969" w:type="dxa"/>
            <w:vAlign w:val="center"/>
          </w:tcPr>
          <w:p w14:paraId="329C00AF" w14:textId="77777777" w:rsidR="00B80AB8" w:rsidRPr="00B80AB8" w:rsidRDefault="00B80AB8" w:rsidP="00B80AB8">
            <w:pPr>
              <w:jc w:val="both"/>
              <w:rPr>
                <w:rFonts w:cstheme="minorHAnsi"/>
              </w:rPr>
            </w:pPr>
            <w:r w:rsidRPr="00B80AB8">
              <w:rPr>
                <w:rFonts w:cstheme="minorHAnsi"/>
              </w:rPr>
              <w:t>Option is out of the money</w:t>
            </w:r>
          </w:p>
          <w:p w14:paraId="25D310B8" w14:textId="77777777" w:rsidR="00B80AB8" w:rsidRPr="00B80AB8" w:rsidRDefault="00B80AB8" w:rsidP="00B80AB8">
            <w:pPr>
              <w:jc w:val="both"/>
              <w:rPr>
                <w:rFonts w:cstheme="minorHAnsi"/>
              </w:rPr>
            </w:pPr>
            <w:r w:rsidRPr="00B80AB8">
              <w:rPr>
                <w:rFonts w:cstheme="minorHAnsi"/>
              </w:rPr>
              <w:t>Do not exercise the option.</w:t>
            </w:r>
          </w:p>
          <w:p w14:paraId="2D351FD6" w14:textId="121884F5" w:rsidR="00B80AB8" w:rsidRPr="00B80AB8" w:rsidRDefault="00B80AB8" w:rsidP="00B80AB8">
            <w:pPr>
              <w:jc w:val="both"/>
              <w:rPr>
                <w:rFonts w:cstheme="minorHAnsi"/>
              </w:rPr>
            </w:pPr>
            <w:r w:rsidRPr="00B80AB8">
              <w:rPr>
                <w:rFonts w:cstheme="minorHAnsi"/>
              </w:rPr>
              <w:t>Buy back stock, pay S</w:t>
            </w:r>
            <w:r w:rsidRPr="00B80AB8">
              <w:rPr>
                <w:rFonts w:cstheme="minorHAnsi"/>
                <w:vertAlign w:val="subscript"/>
              </w:rPr>
              <w:t>T</w:t>
            </w:r>
            <w:r w:rsidRPr="00B80AB8">
              <w:rPr>
                <w:rFonts w:cstheme="minorHAnsi"/>
              </w:rPr>
              <w:t>.</w:t>
            </w:r>
          </w:p>
          <w:p w14:paraId="5B4D10FA" w14:textId="6A132909" w:rsidR="0046181C" w:rsidRPr="00326C8B" w:rsidRDefault="00B80AB8" w:rsidP="00B80AB8">
            <w:pPr>
              <w:jc w:val="both"/>
              <w:rPr>
                <w:rFonts w:cstheme="minorHAnsi"/>
              </w:rPr>
            </w:pPr>
            <w:r w:rsidRPr="00B80AB8">
              <w:rPr>
                <w:rFonts w:cstheme="minorHAnsi"/>
              </w:rPr>
              <w:t>Close out short stock position</w:t>
            </w:r>
          </w:p>
        </w:tc>
        <w:tc>
          <w:tcPr>
            <w:tcW w:w="4111" w:type="dxa"/>
            <w:vAlign w:val="center"/>
          </w:tcPr>
          <w:p w14:paraId="369125D5" w14:textId="77777777" w:rsidR="0046181C" w:rsidRPr="00326C8B" w:rsidRDefault="0046181C" w:rsidP="00A478BC">
            <w:pPr>
              <w:rPr>
                <w:rFonts w:cstheme="minorHAnsi"/>
                <w:color w:val="000000" w:themeColor="text1"/>
                <w:szCs w:val="24"/>
              </w:rPr>
            </w:pPr>
            <w:r w:rsidRPr="00326C8B">
              <w:rPr>
                <w:rFonts w:cstheme="minorHAnsi"/>
                <w:color w:val="000000" w:themeColor="text1"/>
                <w:szCs w:val="24"/>
              </w:rPr>
              <w:t>Loss</w:t>
            </w:r>
          </w:p>
          <w:p w14:paraId="79651C24" w14:textId="04EAE5BA" w:rsidR="0046181C" w:rsidRPr="00326C8B" w:rsidRDefault="007D629C" w:rsidP="00A478BC">
            <w:pPr>
              <w:rPr>
                <w:rFonts w:cstheme="minorHAnsi"/>
                <w:color w:val="000000" w:themeColor="text1"/>
              </w:rPr>
            </w:pPr>
            <w:r w:rsidRPr="007D629C">
              <w:rPr>
                <w:rFonts w:cstheme="minorHAnsi"/>
                <w:color w:val="000000" w:themeColor="text1"/>
              </w:rPr>
              <w:t>Cash in the bank - cost to buy back stock</w:t>
            </w:r>
          </w:p>
          <w:p w14:paraId="36F58106" w14:textId="10D8EFA8" w:rsidR="0046181C" w:rsidRPr="00326C8B" w:rsidRDefault="0046181C" w:rsidP="00A478BC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= </w:t>
            </w:r>
            <m:oMath>
              <m:r>
                <w:rPr>
                  <w:rFonts w:ascii="Cambria Math" w:hAnsi="Cambria Math" w:cstheme="minorHAnsi"/>
                </w:rPr>
                <m:t>98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=98.98-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</m:oMath>
          </w:p>
          <w:p w14:paraId="0363850C" w14:textId="77777777" w:rsidR="0046181C" w:rsidRPr="00326C8B" w:rsidRDefault="0046181C" w:rsidP="00A47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&lt; 0</w:t>
            </w:r>
          </w:p>
        </w:tc>
      </w:tr>
    </w:tbl>
    <w:p w14:paraId="571E4A6F" w14:textId="6F9D6B2F" w:rsidR="00556405" w:rsidRDefault="00556405" w:rsidP="00556405">
      <w:pPr>
        <w:ind w:firstLineChars="200" w:firstLine="480"/>
      </w:pPr>
    </w:p>
    <w:p w14:paraId="29CDEA49" w14:textId="5855ED6E" w:rsidR="00D106FA" w:rsidRDefault="00D106FA" w:rsidP="00B0326A"/>
    <w:p w14:paraId="73827C0F" w14:textId="6FDE4940" w:rsidR="00B0326A" w:rsidRDefault="00B0326A" w:rsidP="00B0326A"/>
    <w:p w14:paraId="3DAD1B8E" w14:textId="3506E171" w:rsidR="00B0326A" w:rsidRDefault="00B0326A" w:rsidP="00B0326A"/>
    <w:p w14:paraId="64037122" w14:textId="73181152" w:rsidR="00B0326A" w:rsidRDefault="00B0326A" w:rsidP="00B0326A"/>
    <w:p w14:paraId="7D5D6D2C" w14:textId="043230E4" w:rsidR="00B0326A" w:rsidRDefault="00B0326A" w:rsidP="00B0326A"/>
    <w:p w14:paraId="148A50B4" w14:textId="1946D3DF" w:rsidR="00B0326A" w:rsidRDefault="00B0326A" w:rsidP="00B0326A"/>
    <w:p w14:paraId="4D3ADA9E" w14:textId="65E1B99C" w:rsidR="00B0326A" w:rsidRDefault="00B0326A" w:rsidP="00B0326A"/>
    <w:p w14:paraId="1F9A8A30" w14:textId="157D547F" w:rsidR="00B0326A" w:rsidRDefault="00B0326A" w:rsidP="00B0326A">
      <w:r>
        <w:rPr>
          <w:rFonts w:hint="eastAsia"/>
        </w:rPr>
        <w:lastRenderedPageBreak/>
        <w:t>I</w:t>
      </w:r>
      <w:r>
        <w:t xml:space="preserve">f K =100, it will always bigger than </w:t>
      </w:r>
      <m:oMath>
        <m:r>
          <w:rPr>
            <w:rFonts w:ascii="Cambria Math" w:hAnsi="Cambria Math" w:cstheme="minorHAnsi"/>
          </w:rPr>
          <m:t>98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r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</m:e>
            </m:d>
          </m:sup>
        </m:sSup>
        <m:r>
          <w:rPr>
            <w:rFonts w:ascii="Cambria Math" w:hAnsi="Cambria Math" w:cstheme="minorHAnsi"/>
          </w:rPr>
          <m:t>=98.98</m:t>
        </m:r>
      </m:oMath>
    </w:p>
    <w:tbl>
      <w:tblPr>
        <w:tblStyle w:val="a3"/>
        <w:tblW w:w="10632" w:type="dxa"/>
        <w:tblInd w:w="-1139" w:type="dxa"/>
        <w:tblLook w:val="04A0" w:firstRow="1" w:lastRow="0" w:firstColumn="1" w:lastColumn="0" w:noHBand="0" w:noVBand="1"/>
      </w:tblPr>
      <w:tblGrid>
        <w:gridCol w:w="2552"/>
        <w:gridCol w:w="3969"/>
        <w:gridCol w:w="4111"/>
      </w:tblGrid>
      <w:tr w:rsidR="00234E9D" w:rsidRPr="00326C8B" w14:paraId="5DBA8D0B" w14:textId="77777777" w:rsidTr="00A478BC">
        <w:tc>
          <w:tcPr>
            <w:tcW w:w="2552" w:type="dxa"/>
            <w:vAlign w:val="center"/>
          </w:tcPr>
          <w:p w14:paraId="5114EDCE" w14:textId="77777777" w:rsidR="00234E9D" w:rsidRPr="00326C8B" w:rsidRDefault="00234E9D" w:rsidP="00A47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S</w:t>
            </w:r>
            <w:r w:rsidRPr="00326C8B">
              <w:rPr>
                <w:rFonts w:cstheme="minorHAnsi"/>
                <w:vertAlign w:val="subscript"/>
              </w:rPr>
              <w:t>T</w:t>
            </w:r>
          </w:p>
        </w:tc>
        <w:tc>
          <w:tcPr>
            <w:tcW w:w="3969" w:type="dxa"/>
            <w:vAlign w:val="center"/>
          </w:tcPr>
          <w:p w14:paraId="2AF3E4A2" w14:textId="77777777" w:rsidR="00234E9D" w:rsidRPr="00326C8B" w:rsidRDefault="00234E9D" w:rsidP="00A47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Trades</w:t>
            </w:r>
          </w:p>
        </w:tc>
        <w:tc>
          <w:tcPr>
            <w:tcW w:w="4111" w:type="dxa"/>
            <w:vAlign w:val="center"/>
          </w:tcPr>
          <w:p w14:paraId="6996EACC" w14:textId="77777777" w:rsidR="00234E9D" w:rsidRPr="00326C8B" w:rsidRDefault="00234E9D" w:rsidP="00A47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Profit / Loss</w:t>
            </w:r>
          </w:p>
        </w:tc>
      </w:tr>
      <w:tr w:rsidR="00234E9D" w:rsidRPr="00326C8B" w14:paraId="0ADB2324" w14:textId="77777777" w:rsidTr="00A478BC">
        <w:tc>
          <w:tcPr>
            <w:tcW w:w="2552" w:type="dxa"/>
            <w:vAlign w:val="center"/>
          </w:tcPr>
          <w:p w14:paraId="58C1BF47" w14:textId="57DF1925" w:rsidR="00234E9D" w:rsidRPr="00326C8B" w:rsidRDefault="00D106FA" w:rsidP="00A478BC">
            <w:pPr>
              <w:jc w:val="center"/>
              <w:rPr>
                <w:rFonts w:cs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K&gt;</m:t>
                </m:r>
                <m:r>
                  <w:rPr>
                    <w:rFonts w:ascii="Cambria Math" w:hAnsi="Cambria Math" w:cstheme="minorHAnsi"/>
                  </w:rPr>
                  <m:t>98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r>
                  <w:rPr>
                    <w:rFonts w:ascii="Cambria Math" w:hAnsi="Cambria Math" w:cstheme="minorHAnsi"/>
                  </w:rPr>
                  <m:t>=98.98</m:t>
                </m:r>
              </m:oMath>
            </m:oMathPara>
          </w:p>
          <w:p w14:paraId="1BD3F04B" w14:textId="086F164B" w:rsidR="00234E9D" w:rsidRPr="00326C8B" w:rsidRDefault="00234E9D" w:rsidP="00A47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≥K</m:t>
              </m:r>
            </m:oMath>
          </w:p>
        </w:tc>
        <w:tc>
          <w:tcPr>
            <w:tcW w:w="3969" w:type="dxa"/>
            <w:vAlign w:val="center"/>
          </w:tcPr>
          <w:p w14:paraId="2DD35171" w14:textId="77777777" w:rsidR="00D106FA" w:rsidRPr="00D106FA" w:rsidRDefault="00D106FA" w:rsidP="00D106FA">
            <w:pPr>
              <w:jc w:val="both"/>
              <w:rPr>
                <w:rFonts w:cstheme="minorHAnsi"/>
              </w:rPr>
            </w:pPr>
            <w:r w:rsidRPr="00D106FA">
              <w:rPr>
                <w:rFonts w:cstheme="minorHAnsi"/>
              </w:rPr>
              <w:t>Option is in the money</w:t>
            </w:r>
          </w:p>
          <w:p w14:paraId="1EE81539" w14:textId="77777777" w:rsidR="00D106FA" w:rsidRPr="00D106FA" w:rsidRDefault="00D106FA" w:rsidP="00D106FA">
            <w:pPr>
              <w:jc w:val="both"/>
              <w:rPr>
                <w:rFonts w:cstheme="minorHAnsi"/>
              </w:rPr>
            </w:pPr>
            <w:r w:rsidRPr="00D106FA">
              <w:rPr>
                <w:rFonts w:cstheme="minorHAnsi"/>
              </w:rPr>
              <w:t>Exercise the option, pay the strike K. Receive stock.</w:t>
            </w:r>
          </w:p>
          <w:p w14:paraId="163FB514" w14:textId="4882F5E3" w:rsidR="00234E9D" w:rsidRPr="00326C8B" w:rsidRDefault="00D106FA" w:rsidP="00D106FA">
            <w:pPr>
              <w:jc w:val="both"/>
              <w:rPr>
                <w:rFonts w:cstheme="minorHAnsi"/>
              </w:rPr>
            </w:pPr>
            <w:r w:rsidRPr="00D106FA">
              <w:rPr>
                <w:rFonts w:cstheme="minorHAnsi"/>
              </w:rPr>
              <w:t>Close out short stock position.</w:t>
            </w:r>
          </w:p>
        </w:tc>
        <w:tc>
          <w:tcPr>
            <w:tcW w:w="4111" w:type="dxa"/>
            <w:vAlign w:val="center"/>
          </w:tcPr>
          <w:p w14:paraId="2512826E" w14:textId="797DF142" w:rsidR="00234E9D" w:rsidRPr="00326C8B" w:rsidRDefault="00D106FA" w:rsidP="00A478BC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L</w:t>
            </w:r>
            <w:r>
              <w:rPr>
                <w:rFonts w:cstheme="minorHAnsi"/>
              </w:rPr>
              <w:t>oss</w:t>
            </w:r>
          </w:p>
          <w:p w14:paraId="52227859" w14:textId="71DD7104" w:rsidR="00234E9D" w:rsidRPr="00326C8B" w:rsidRDefault="00D106FA" w:rsidP="00A478BC">
            <w:pPr>
              <w:rPr>
                <w:rFonts w:cstheme="minorHAnsi"/>
                <w:color w:val="000000" w:themeColor="text1"/>
              </w:rPr>
            </w:pPr>
            <w:r w:rsidRPr="00D106FA">
              <w:rPr>
                <w:rFonts w:cstheme="minorHAnsi"/>
                <w:color w:val="000000" w:themeColor="text1"/>
              </w:rPr>
              <w:t>Cash in bank – strike price</w:t>
            </w:r>
          </w:p>
          <w:p w14:paraId="0F6FC5A0" w14:textId="30B66464" w:rsidR="00234E9D" w:rsidRPr="00326C8B" w:rsidRDefault="00234E9D" w:rsidP="00A478BC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>=</w:t>
            </w:r>
            <m:oMath>
              <m:r>
                <w:rPr>
                  <w:rFonts w:ascii="Cambria Math" w:hAnsi="Cambria Math" w:cstheme="minorHAnsi"/>
                  <w:sz w:val="20"/>
                  <w:szCs w:val="20"/>
                </w:rPr>
                <m:t>98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 w:cstheme="minorHAnsi"/>
                  <w:sz w:val="20"/>
                  <w:szCs w:val="20"/>
                </w:rPr>
                <m:t>-K=98.98-100=-1.02</m:t>
              </m:r>
            </m:oMath>
          </w:p>
          <w:p w14:paraId="4DFD560E" w14:textId="5E842154" w:rsidR="00234E9D" w:rsidRPr="00326C8B" w:rsidRDefault="00D106FA" w:rsidP="00A478BC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="00234E9D" w:rsidRPr="00326C8B">
              <w:rPr>
                <w:rFonts w:cstheme="minorHAnsi"/>
              </w:rPr>
              <w:t xml:space="preserve"> 0</w:t>
            </w:r>
          </w:p>
        </w:tc>
      </w:tr>
      <w:tr w:rsidR="00234E9D" w:rsidRPr="00326C8B" w14:paraId="56453A4D" w14:textId="77777777" w:rsidTr="00A478BC">
        <w:tc>
          <w:tcPr>
            <w:tcW w:w="2552" w:type="dxa"/>
            <w:vAlign w:val="center"/>
          </w:tcPr>
          <w:p w14:paraId="13DFDD92" w14:textId="77777777" w:rsidR="00234E9D" w:rsidRPr="00326C8B" w:rsidRDefault="000E460B" w:rsidP="00A478BC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=98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r>
                  <w:rPr>
                    <w:rFonts w:ascii="Cambria Math" w:hAnsi="Cambria Math" w:cstheme="minorHAnsi"/>
                  </w:rPr>
                  <m:t>=98.98</m:t>
                </m:r>
              </m:oMath>
            </m:oMathPara>
          </w:p>
          <w:p w14:paraId="0E43D414" w14:textId="78E55652" w:rsidR="00234E9D" w:rsidRPr="00326C8B" w:rsidRDefault="00234E9D" w:rsidP="00A47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≥K</m:t>
              </m:r>
            </m:oMath>
          </w:p>
        </w:tc>
        <w:tc>
          <w:tcPr>
            <w:tcW w:w="3969" w:type="dxa"/>
            <w:vAlign w:val="center"/>
          </w:tcPr>
          <w:p w14:paraId="126BD81F" w14:textId="77777777" w:rsidR="00D106FA" w:rsidRPr="00D106FA" w:rsidRDefault="00D106FA" w:rsidP="00D106FA">
            <w:pPr>
              <w:jc w:val="both"/>
              <w:rPr>
                <w:rFonts w:cstheme="minorHAnsi"/>
              </w:rPr>
            </w:pPr>
            <w:r w:rsidRPr="00D106FA">
              <w:rPr>
                <w:rFonts w:cstheme="minorHAnsi"/>
              </w:rPr>
              <w:t>Option is in the money</w:t>
            </w:r>
          </w:p>
          <w:p w14:paraId="4E4EE019" w14:textId="77777777" w:rsidR="00D106FA" w:rsidRPr="00D106FA" w:rsidRDefault="00D106FA" w:rsidP="00D106FA">
            <w:pPr>
              <w:jc w:val="both"/>
              <w:rPr>
                <w:rFonts w:cstheme="minorHAnsi"/>
              </w:rPr>
            </w:pPr>
            <w:r w:rsidRPr="00D106FA">
              <w:rPr>
                <w:rFonts w:cstheme="minorHAnsi"/>
              </w:rPr>
              <w:t>Decide not to exercise the option.</w:t>
            </w:r>
          </w:p>
          <w:p w14:paraId="42F7F9D2" w14:textId="7CAE30DB" w:rsidR="00D106FA" w:rsidRPr="00D106FA" w:rsidRDefault="00D106FA" w:rsidP="00D106FA">
            <w:pPr>
              <w:jc w:val="both"/>
              <w:rPr>
                <w:rFonts w:cstheme="minorHAnsi"/>
              </w:rPr>
            </w:pPr>
            <w:r w:rsidRPr="00D106FA">
              <w:rPr>
                <w:rFonts w:cstheme="minorHAnsi"/>
              </w:rPr>
              <w:t>Buy back stock, pay S</w:t>
            </w:r>
            <w:r w:rsidRPr="00D106FA">
              <w:rPr>
                <w:rFonts w:cstheme="minorHAnsi"/>
                <w:vertAlign w:val="subscript"/>
              </w:rPr>
              <w:t>T</w:t>
            </w:r>
          </w:p>
          <w:p w14:paraId="233242F9" w14:textId="3E37C5DB" w:rsidR="00234E9D" w:rsidRPr="00326C8B" w:rsidRDefault="00D106FA" w:rsidP="00D106FA">
            <w:pPr>
              <w:jc w:val="both"/>
              <w:rPr>
                <w:rFonts w:cstheme="minorHAnsi"/>
              </w:rPr>
            </w:pPr>
            <w:r w:rsidRPr="00D106FA">
              <w:rPr>
                <w:rFonts w:cstheme="minorHAnsi"/>
              </w:rPr>
              <w:t>Close out short stock position.</w:t>
            </w:r>
          </w:p>
        </w:tc>
        <w:tc>
          <w:tcPr>
            <w:tcW w:w="4111" w:type="dxa"/>
            <w:vAlign w:val="center"/>
          </w:tcPr>
          <w:p w14:paraId="5A4009FF" w14:textId="439C7FB4" w:rsidR="00234E9D" w:rsidRPr="00D106FA" w:rsidRDefault="00D106FA" w:rsidP="00D106FA">
            <w:pPr>
              <w:rPr>
                <w:rFonts w:cstheme="minorHAnsi"/>
                <w:color w:val="000000" w:themeColor="text1"/>
                <w:szCs w:val="24"/>
              </w:rPr>
            </w:pPr>
            <w:r w:rsidRPr="00D106FA">
              <w:rPr>
                <w:rFonts w:cstheme="minorHAnsi"/>
                <w:color w:val="000000" w:themeColor="text1"/>
                <w:szCs w:val="24"/>
              </w:rPr>
              <w:t>Loss</w:t>
            </w:r>
          </w:p>
          <w:p w14:paraId="65CC56AC" w14:textId="3E36CAC0" w:rsidR="00234E9D" w:rsidRPr="00326C8B" w:rsidRDefault="00D106FA" w:rsidP="00A478BC">
            <w:pPr>
              <w:rPr>
                <w:rFonts w:cstheme="minorHAnsi"/>
                <w:color w:val="000000" w:themeColor="text1"/>
              </w:rPr>
            </w:pPr>
            <w:r w:rsidRPr="00D106FA">
              <w:rPr>
                <w:rFonts w:cstheme="minorHAnsi"/>
                <w:color w:val="000000" w:themeColor="text1"/>
              </w:rPr>
              <w:t>Cash in bank – cost to buy back stock</w:t>
            </w:r>
          </w:p>
          <w:p w14:paraId="6B25F8EC" w14:textId="77777777" w:rsidR="00234E9D" w:rsidRPr="00326C8B" w:rsidRDefault="00234E9D" w:rsidP="00A478BC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= </w:t>
            </w:r>
            <m:oMath>
              <m:r>
                <w:rPr>
                  <w:rFonts w:ascii="Cambria Math" w:hAnsi="Cambria Math" w:cstheme="minorHAnsi"/>
                </w:rPr>
                <m:t>98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=98.98-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</m:oMath>
          </w:p>
          <w:p w14:paraId="2ACB59EA" w14:textId="1689E17D" w:rsidR="00234E9D" w:rsidRPr="00326C8B" w:rsidRDefault="00D106FA" w:rsidP="00A478BC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="00234E9D" w:rsidRPr="00326C8B">
              <w:rPr>
                <w:rFonts w:cstheme="minorHAnsi"/>
              </w:rPr>
              <w:t xml:space="preserve"> 0</w:t>
            </w:r>
          </w:p>
        </w:tc>
      </w:tr>
    </w:tbl>
    <w:p w14:paraId="1EE6BC9E" w14:textId="77777777" w:rsidR="00310824" w:rsidRDefault="00310824" w:rsidP="00310824"/>
    <w:p w14:paraId="7452F055" w14:textId="59C8145D" w:rsidR="00E703B4" w:rsidRDefault="00E703B4" w:rsidP="00310824">
      <w:pPr>
        <w:ind w:firstLineChars="100" w:firstLine="240"/>
      </w:pPr>
      <w:r>
        <w:rPr>
          <w:rFonts w:hint="eastAsia"/>
        </w:rPr>
        <w:t>3</w:t>
      </w:r>
      <w:r>
        <w:t xml:space="preserve">. </w:t>
      </w:r>
      <w:r w:rsidRPr="00E703B4">
        <w:t>Early exercise.</w:t>
      </w:r>
      <w:r>
        <w:t xml:space="preserve"> </w:t>
      </w:r>
      <w:r w:rsidRPr="00E703B4">
        <w:t>This only happens if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≥K</m:t>
        </m:r>
      </m:oMath>
    </w:p>
    <w:p w14:paraId="6BC229B8" w14:textId="3240A8EF" w:rsidR="00310824" w:rsidRDefault="00310824" w:rsidP="00310824">
      <w:pPr>
        <w:ind w:firstLineChars="100" w:firstLine="240"/>
      </w:pPr>
      <w:r>
        <w:rPr>
          <w:rFonts w:hint="eastAsia"/>
        </w:rPr>
        <w:t xml:space="preserve"> </w:t>
      </w:r>
      <w:r>
        <w:t xml:space="preserve"> We assume t</w:t>
      </w:r>
      <w:r w:rsidRPr="00310824">
        <w:t>he money save in the bank is</w:t>
      </w:r>
      <w:r>
        <w:t xml:space="preserve"> </w:t>
      </w:r>
      <w:r w:rsidRPr="00310824">
        <w:t>smaller than</w:t>
      </w:r>
      <w: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98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r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</m:e>
            </m:d>
          </m:sup>
        </m:sSup>
        <m:r>
          <w:rPr>
            <w:rFonts w:ascii="Cambria Math" w:hAnsi="Cambria Math" w:cstheme="minorHAnsi"/>
          </w:rPr>
          <m:t>=98.98</m:t>
        </m:r>
      </m:oMath>
      <w:r>
        <w:t>,</w:t>
      </w:r>
    </w:p>
    <w:p w14:paraId="759D96C9" w14:textId="36FC4F9F" w:rsidR="00310824" w:rsidRPr="00310824" w:rsidRDefault="00310824" w:rsidP="00310824">
      <w:pPr>
        <w:ind w:firstLineChars="100" w:firstLine="240"/>
      </w:pPr>
      <w:r>
        <w:rPr>
          <w:rFonts w:hint="eastAsia"/>
        </w:rPr>
        <w:t xml:space="preserve"> </w:t>
      </w:r>
      <w:r>
        <w:t xml:space="preserve"> so K (=100) will always bigger than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-2</m:t>
                </m:r>
              </m:e>
            </m:d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r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</m:e>
            </m:d>
          </m:sup>
        </m:sSup>
        <m:r>
          <w:rPr>
            <w:rFonts w:ascii="Cambria Math" w:hAnsi="Cambria Math" w:cstheme="minorHAnsi"/>
          </w:rPr>
          <m:t>=98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r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</m:e>
            </m:d>
          </m:sup>
        </m:sSup>
      </m:oMath>
      <w:r w:rsidR="00E20706">
        <w:rPr>
          <w:rFonts w:hint="eastAsia"/>
        </w:rPr>
        <w:t xml:space="preserve"> </w:t>
      </w:r>
    </w:p>
    <w:tbl>
      <w:tblPr>
        <w:tblStyle w:val="a3"/>
        <w:tblW w:w="10632" w:type="dxa"/>
        <w:tblInd w:w="-1139" w:type="dxa"/>
        <w:tblLook w:val="04A0" w:firstRow="1" w:lastRow="0" w:firstColumn="1" w:lastColumn="0" w:noHBand="0" w:noVBand="1"/>
      </w:tblPr>
      <w:tblGrid>
        <w:gridCol w:w="2552"/>
        <w:gridCol w:w="3969"/>
        <w:gridCol w:w="4111"/>
      </w:tblGrid>
      <w:tr w:rsidR="00310824" w:rsidRPr="00326C8B" w14:paraId="26199252" w14:textId="77777777" w:rsidTr="00A478BC">
        <w:tc>
          <w:tcPr>
            <w:tcW w:w="2552" w:type="dxa"/>
            <w:vAlign w:val="center"/>
          </w:tcPr>
          <w:p w14:paraId="14DEC0F5" w14:textId="77777777" w:rsidR="00310824" w:rsidRPr="00326C8B" w:rsidRDefault="00310824" w:rsidP="00A47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S</w:t>
            </w:r>
            <w:r w:rsidRPr="00326C8B">
              <w:rPr>
                <w:rFonts w:cstheme="minorHAnsi"/>
                <w:vertAlign w:val="subscript"/>
              </w:rPr>
              <w:t>T</w:t>
            </w:r>
          </w:p>
        </w:tc>
        <w:tc>
          <w:tcPr>
            <w:tcW w:w="3969" w:type="dxa"/>
            <w:vAlign w:val="center"/>
          </w:tcPr>
          <w:p w14:paraId="409D3C63" w14:textId="77777777" w:rsidR="00310824" w:rsidRPr="00326C8B" w:rsidRDefault="00310824" w:rsidP="00A47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Trades</w:t>
            </w:r>
          </w:p>
        </w:tc>
        <w:tc>
          <w:tcPr>
            <w:tcW w:w="4111" w:type="dxa"/>
            <w:vAlign w:val="center"/>
          </w:tcPr>
          <w:p w14:paraId="6B228372" w14:textId="77777777" w:rsidR="00310824" w:rsidRPr="00326C8B" w:rsidRDefault="00310824" w:rsidP="00A47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Profit / Loss</w:t>
            </w:r>
          </w:p>
        </w:tc>
      </w:tr>
      <w:tr w:rsidR="00310824" w:rsidRPr="00326C8B" w14:paraId="0C6E087D" w14:textId="77777777" w:rsidTr="00A478BC">
        <w:tc>
          <w:tcPr>
            <w:tcW w:w="2552" w:type="dxa"/>
            <w:vAlign w:val="center"/>
          </w:tcPr>
          <w:p w14:paraId="3E0F0877" w14:textId="285180D4" w:rsidR="00310824" w:rsidRPr="00326C8B" w:rsidRDefault="00310824" w:rsidP="00A478BC">
            <w:pPr>
              <w:jc w:val="center"/>
              <w:rPr>
                <w:rFonts w:cstheme="minorHAnsi"/>
              </w:rPr>
            </w:pPr>
            <w:bookmarkStart w:id="1" w:name="_Hlk511698511"/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K&gt;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  <w:bookmarkEnd w:id="1"/>
          </w:p>
          <w:p w14:paraId="61C48B4E" w14:textId="77777777" w:rsidR="00310824" w:rsidRPr="00326C8B" w:rsidRDefault="00310824" w:rsidP="00A47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≥K</m:t>
              </m:r>
            </m:oMath>
          </w:p>
        </w:tc>
        <w:tc>
          <w:tcPr>
            <w:tcW w:w="3969" w:type="dxa"/>
            <w:vAlign w:val="center"/>
          </w:tcPr>
          <w:p w14:paraId="798D3364" w14:textId="77777777" w:rsidR="00310824" w:rsidRPr="00310824" w:rsidRDefault="00310824" w:rsidP="00310824">
            <w:pPr>
              <w:jc w:val="both"/>
              <w:rPr>
                <w:rFonts w:cstheme="minorHAnsi"/>
              </w:rPr>
            </w:pPr>
            <w:r w:rsidRPr="00310824">
              <w:rPr>
                <w:rFonts w:cstheme="minorHAnsi"/>
              </w:rPr>
              <w:t>Option is in the money</w:t>
            </w:r>
          </w:p>
          <w:p w14:paraId="38F96B67" w14:textId="77777777" w:rsidR="00310824" w:rsidRPr="00310824" w:rsidRDefault="00310824" w:rsidP="00310824">
            <w:pPr>
              <w:jc w:val="both"/>
              <w:rPr>
                <w:rFonts w:cstheme="minorHAnsi"/>
              </w:rPr>
            </w:pPr>
            <w:r w:rsidRPr="00310824">
              <w:rPr>
                <w:rFonts w:cstheme="minorHAnsi"/>
              </w:rPr>
              <w:t>Exercise the option, pay the strike K. Receive stock.</w:t>
            </w:r>
          </w:p>
          <w:p w14:paraId="2B130F1E" w14:textId="539A33CC" w:rsidR="00310824" w:rsidRPr="00326C8B" w:rsidRDefault="00310824" w:rsidP="00310824">
            <w:pPr>
              <w:jc w:val="both"/>
              <w:rPr>
                <w:rFonts w:cstheme="minorHAnsi"/>
              </w:rPr>
            </w:pPr>
            <w:r w:rsidRPr="00310824">
              <w:rPr>
                <w:rFonts w:cstheme="minorHAnsi"/>
              </w:rPr>
              <w:t>Close out short stock position.</w:t>
            </w:r>
          </w:p>
        </w:tc>
        <w:tc>
          <w:tcPr>
            <w:tcW w:w="4111" w:type="dxa"/>
            <w:vAlign w:val="center"/>
          </w:tcPr>
          <w:p w14:paraId="1537CD77" w14:textId="77777777" w:rsidR="00310824" w:rsidRPr="00326C8B" w:rsidRDefault="00310824" w:rsidP="00A478BC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L</w:t>
            </w:r>
            <w:r>
              <w:rPr>
                <w:rFonts w:cstheme="minorHAnsi"/>
              </w:rPr>
              <w:t>oss</w:t>
            </w:r>
          </w:p>
          <w:p w14:paraId="18D2005C" w14:textId="77777777" w:rsidR="00310824" w:rsidRPr="00326C8B" w:rsidRDefault="00310824" w:rsidP="00A478BC">
            <w:pPr>
              <w:rPr>
                <w:rFonts w:cstheme="minorHAnsi"/>
                <w:color w:val="000000" w:themeColor="text1"/>
              </w:rPr>
            </w:pPr>
            <w:r w:rsidRPr="00D106FA">
              <w:rPr>
                <w:rFonts w:cstheme="minorHAnsi"/>
                <w:color w:val="000000" w:themeColor="text1"/>
              </w:rPr>
              <w:t>Cash in bank – strike price</w:t>
            </w:r>
          </w:p>
          <w:p w14:paraId="4B6490C1" w14:textId="278F8011" w:rsidR="00310824" w:rsidRPr="00326C8B" w:rsidRDefault="00310824" w:rsidP="00A478BC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>=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 w:cstheme="minorHAnsi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Cs w:val="24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 w:cstheme="minorHAnsi"/>
                  <w:szCs w:val="24"/>
                </w:rPr>
                <m:t>-K</m:t>
              </m:r>
            </m:oMath>
          </w:p>
          <w:p w14:paraId="6C1212F4" w14:textId="77777777" w:rsidR="00310824" w:rsidRPr="00326C8B" w:rsidRDefault="00310824" w:rsidP="00A478BC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326C8B">
              <w:rPr>
                <w:rFonts w:cstheme="minorHAnsi"/>
              </w:rPr>
              <w:t xml:space="preserve"> 0</w:t>
            </w:r>
          </w:p>
        </w:tc>
      </w:tr>
    </w:tbl>
    <w:p w14:paraId="5994BFB2" w14:textId="3A8AF2DF" w:rsidR="00310824" w:rsidRDefault="00310824" w:rsidP="00310824"/>
    <w:p w14:paraId="7F941B5E" w14:textId="51DA5978" w:rsidR="00310824" w:rsidRDefault="00310824" w:rsidP="00310824"/>
    <w:p w14:paraId="40A724F7" w14:textId="6741DF6F" w:rsidR="00AC2B3F" w:rsidRDefault="00AC2B3F" w:rsidP="00310824"/>
    <w:p w14:paraId="65259F01" w14:textId="6F51E8F7" w:rsidR="00AC2B3F" w:rsidRDefault="00AC2B3F" w:rsidP="00310824"/>
    <w:p w14:paraId="34633262" w14:textId="5C90ADBF" w:rsidR="00AC2B3F" w:rsidRDefault="00AC2B3F" w:rsidP="00310824"/>
    <w:p w14:paraId="3566518D" w14:textId="31536DE8" w:rsidR="00AC2B3F" w:rsidRDefault="00AC2B3F" w:rsidP="00310824"/>
    <w:p w14:paraId="68AC3565" w14:textId="318954E9" w:rsidR="00AC2B3F" w:rsidRDefault="00AC2B3F" w:rsidP="00310824"/>
    <w:p w14:paraId="7C8B33BA" w14:textId="034C528C" w:rsidR="00AC2B3F" w:rsidRDefault="00AC2B3F" w:rsidP="00310824"/>
    <w:p w14:paraId="22076E99" w14:textId="122A9DBB" w:rsidR="00AC2B3F" w:rsidRDefault="00AC2B3F" w:rsidP="00310824"/>
    <w:p w14:paraId="07F1D79E" w14:textId="63E98337" w:rsidR="00AC2B3F" w:rsidRDefault="00AC2B3F" w:rsidP="00310824"/>
    <w:p w14:paraId="105BC560" w14:textId="2BAFB909" w:rsidR="00AC2B3F" w:rsidRDefault="00AC2B3F" w:rsidP="00310824"/>
    <w:p w14:paraId="0F5A5AD9" w14:textId="185C02BD" w:rsidR="00AC2B3F" w:rsidRDefault="00AC2B3F" w:rsidP="00310824"/>
    <w:p w14:paraId="1CE1C037" w14:textId="1B97B043" w:rsidR="00AC2B3F" w:rsidRDefault="00AC2B3F" w:rsidP="00310824"/>
    <w:p w14:paraId="2551A93F" w14:textId="48D6A47C" w:rsidR="00AC2B3F" w:rsidRDefault="00AC2B3F" w:rsidP="00310824"/>
    <w:p w14:paraId="6D7117A3" w14:textId="26A4CC51" w:rsidR="00AC2B3F" w:rsidRDefault="00AC2B3F" w:rsidP="00310824"/>
    <w:p w14:paraId="1B3EFBE5" w14:textId="5A524A12" w:rsidR="00AC2B3F" w:rsidRDefault="00AC2B3F" w:rsidP="00310824"/>
    <w:p w14:paraId="21F07220" w14:textId="20570A72" w:rsidR="00AC2B3F" w:rsidRDefault="00AC2B3F" w:rsidP="00310824"/>
    <w:p w14:paraId="72118356" w14:textId="2898E412" w:rsidR="00AC2B3F" w:rsidRDefault="00AC2B3F" w:rsidP="00310824"/>
    <w:p w14:paraId="0C7248E9" w14:textId="77777777" w:rsidR="009939E9" w:rsidRDefault="009939E9" w:rsidP="00310824"/>
    <w:p w14:paraId="046F32FC" w14:textId="71CA6D97" w:rsidR="00AC2B3F" w:rsidRDefault="00AC2B3F" w:rsidP="00310824">
      <w:r w:rsidRPr="00AC2B3F">
        <w:lastRenderedPageBreak/>
        <w:t>7.2 American Put</w:t>
      </w:r>
    </w:p>
    <w:p w14:paraId="5AD8D538" w14:textId="088CA1D3" w:rsidR="006E12D7" w:rsidRDefault="006E12D7" w:rsidP="006E12D7">
      <w:r>
        <w:rPr>
          <w:rFonts w:hint="eastAsia"/>
        </w:rPr>
        <w:t xml:space="preserve"> </w:t>
      </w:r>
      <w:r>
        <w:t xml:space="preserve"> </w:t>
      </w:r>
      <w:r w:rsidRPr="00556405">
        <w:t>1. At today t</w:t>
      </w:r>
      <w:r w:rsidRPr="00556405">
        <w:rPr>
          <w:vertAlign w:val="subscript"/>
        </w:rPr>
        <w:t>0</w:t>
      </w:r>
      <w:r w:rsidRPr="00556405">
        <w:t xml:space="preserve"> :</w:t>
      </w:r>
    </w:p>
    <w:p w14:paraId="3DD27C78" w14:textId="0FFC3DBA" w:rsidR="006E12D7" w:rsidRDefault="006E12D7" w:rsidP="006E12D7">
      <w:pPr>
        <w:ind w:firstLineChars="200" w:firstLine="480"/>
      </w:pPr>
      <w:r>
        <w:t>(a) buy the Put (market price = 2), loss money 2</w:t>
      </w:r>
    </w:p>
    <w:p w14:paraId="4EFDD96A" w14:textId="5989547A" w:rsidR="006E12D7" w:rsidRDefault="006E12D7" w:rsidP="006E12D7">
      <w:pPr>
        <w:ind w:firstLineChars="200" w:firstLine="480"/>
      </w:pPr>
      <w:r>
        <w:t>(b) buy one share of stock, loss money value S</w:t>
      </w:r>
      <w:r w:rsidRPr="006E12D7">
        <w:rPr>
          <w:vertAlign w:val="subscript"/>
        </w:rPr>
        <w:t>0</w:t>
      </w:r>
      <w:r>
        <w:t xml:space="preserve"> = 100 </w:t>
      </w:r>
    </w:p>
    <w:p w14:paraId="66118C4F" w14:textId="4B78BE94" w:rsidR="006E12D7" w:rsidRDefault="006E12D7" w:rsidP="006E12D7">
      <w:pPr>
        <w:ind w:firstLineChars="200" w:firstLine="480"/>
      </w:pPr>
      <w:r>
        <w:t>(c) borrow money in the bank (S</w:t>
      </w:r>
      <w:r w:rsidRPr="006E12D7">
        <w:rPr>
          <w:vertAlign w:val="subscript"/>
        </w:rPr>
        <w:t>0</w:t>
      </w:r>
      <w:r>
        <w:t>+ 2 = 102)</w:t>
      </w:r>
    </w:p>
    <w:p w14:paraId="1BE42785" w14:textId="2897E815" w:rsidR="003514CA" w:rsidRDefault="003514CA" w:rsidP="003514CA">
      <w:pPr>
        <w:ind w:firstLineChars="100" w:firstLine="240"/>
      </w:pPr>
      <w:r>
        <w:t xml:space="preserve">2. </w:t>
      </w:r>
      <w:r w:rsidRPr="00556405">
        <w:t>At Expiration Date T</w:t>
      </w:r>
      <w:r>
        <w:t xml:space="preserve"> </w:t>
      </w:r>
      <w:r w:rsidRPr="00556405">
        <w:t>:</w:t>
      </w:r>
    </w:p>
    <w:p w14:paraId="2E0B05E1" w14:textId="1ACCDCAE" w:rsidR="006E12D7" w:rsidRDefault="003514CA" w:rsidP="003514CA">
      <w:pPr>
        <w:ind w:firstLineChars="200" w:firstLine="480"/>
      </w:pPr>
      <w:r w:rsidRPr="00556405">
        <w:t>The stock price at expiration date is S</w:t>
      </w:r>
      <w:r w:rsidRPr="00556405">
        <w:rPr>
          <w:vertAlign w:val="subscript"/>
        </w:rPr>
        <w:t>T</w:t>
      </w:r>
      <w:r w:rsidRPr="00556405">
        <w:t>.</w:t>
      </w:r>
    </w:p>
    <w:tbl>
      <w:tblPr>
        <w:tblStyle w:val="a3"/>
        <w:tblW w:w="10632" w:type="dxa"/>
        <w:tblInd w:w="-1139" w:type="dxa"/>
        <w:tblLook w:val="04A0" w:firstRow="1" w:lastRow="0" w:firstColumn="1" w:lastColumn="0" w:noHBand="0" w:noVBand="1"/>
      </w:tblPr>
      <w:tblGrid>
        <w:gridCol w:w="2552"/>
        <w:gridCol w:w="3969"/>
        <w:gridCol w:w="4111"/>
      </w:tblGrid>
      <w:tr w:rsidR="003514CA" w:rsidRPr="00326C8B" w14:paraId="2B0D37A4" w14:textId="77777777" w:rsidTr="00A478BC">
        <w:tc>
          <w:tcPr>
            <w:tcW w:w="2552" w:type="dxa"/>
            <w:vAlign w:val="center"/>
          </w:tcPr>
          <w:p w14:paraId="390FBAE4" w14:textId="77777777" w:rsidR="003514CA" w:rsidRPr="00326C8B" w:rsidRDefault="003514CA" w:rsidP="00A478BC">
            <w:pPr>
              <w:jc w:val="center"/>
              <w:rPr>
                <w:rFonts w:cstheme="minorHAnsi"/>
              </w:rPr>
            </w:pPr>
            <w:bookmarkStart w:id="2" w:name="_Hlk511700756"/>
            <w:r w:rsidRPr="00326C8B">
              <w:rPr>
                <w:rFonts w:cstheme="minorHAnsi"/>
              </w:rPr>
              <w:t>S</w:t>
            </w:r>
            <w:r w:rsidRPr="00326C8B">
              <w:rPr>
                <w:rFonts w:cstheme="minorHAnsi"/>
                <w:vertAlign w:val="subscript"/>
              </w:rPr>
              <w:t>T</w:t>
            </w:r>
          </w:p>
        </w:tc>
        <w:tc>
          <w:tcPr>
            <w:tcW w:w="3969" w:type="dxa"/>
            <w:vAlign w:val="center"/>
          </w:tcPr>
          <w:p w14:paraId="2B817CF8" w14:textId="77777777" w:rsidR="003514CA" w:rsidRPr="00326C8B" w:rsidRDefault="003514CA" w:rsidP="00A47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Trades</w:t>
            </w:r>
          </w:p>
        </w:tc>
        <w:tc>
          <w:tcPr>
            <w:tcW w:w="4111" w:type="dxa"/>
            <w:vAlign w:val="center"/>
          </w:tcPr>
          <w:p w14:paraId="21A3FC27" w14:textId="77777777" w:rsidR="003514CA" w:rsidRPr="00326C8B" w:rsidRDefault="003514CA" w:rsidP="00A47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Profit / Loss</w:t>
            </w:r>
          </w:p>
        </w:tc>
      </w:tr>
      <w:tr w:rsidR="003514CA" w:rsidRPr="00326C8B" w14:paraId="73F18FAB" w14:textId="77777777" w:rsidTr="00A478BC">
        <w:tc>
          <w:tcPr>
            <w:tcW w:w="2552" w:type="dxa"/>
            <w:vAlign w:val="center"/>
          </w:tcPr>
          <w:p w14:paraId="0ACEB817" w14:textId="77777777" w:rsidR="003514CA" w:rsidRPr="005A397E" w:rsidRDefault="000E460B" w:rsidP="00A478BC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&gt;102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r>
                  <w:rPr>
                    <w:rFonts w:ascii="Cambria Math" w:hAnsi="Cambria Math" w:cstheme="minorHAnsi"/>
                  </w:rPr>
                  <m:t>=103.03</m:t>
                </m:r>
              </m:oMath>
            </m:oMathPara>
          </w:p>
          <w:p w14:paraId="1A1E8DBE" w14:textId="1D0CD847" w:rsidR="005A397E" w:rsidRPr="00326C8B" w:rsidRDefault="005A397E" w:rsidP="00A47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&gt;K</m:t>
              </m:r>
            </m:oMath>
          </w:p>
        </w:tc>
        <w:tc>
          <w:tcPr>
            <w:tcW w:w="3969" w:type="dxa"/>
            <w:vAlign w:val="center"/>
          </w:tcPr>
          <w:p w14:paraId="71245F55" w14:textId="77777777" w:rsidR="00A478BC" w:rsidRPr="00A478BC" w:rsidRDefault="00A478BC" w:rsidP="00A478BC">
            <w:pPr>
              <w:jc w:val="both"/>
              <w:rPr>
                <w:rFonts w:cstheme="minorHAnsi"/>
              </w:rPr>
            </w:pPr>
            <w:r w:rsidRPr="00A478BC">
              <w:rPr>
                <w:rFonts w:cstheme="minorHAnsi"/>
              </w:rPr>
              <w:t xml:space="preserve">Option is out of the money </w:t>
            </w:r>
          </w:p>
          <w:p w14:paraId="1B6A4361" w14:textId="77777777" w:rsidR="00A478BC" w:rsidRPr="00A478BC" w:rsidRDefault="00A478BC" w:rsidP="00A478BC">
            <w:pPr>
              <w:jc w:val="both"/>
              <w:rPr>
                <w:rFonts w:cstheme="minorHAnsi"/>
              </w:rPr>
            </w:pPr>
            <w:r w:rsidRPr="00A478BC">
              <w:rPr>
                <w:rFonts w:cstheme="minorHAnsi"/>
              </w:rPr>
              <w:t xml:space="preserve">Do not exercise the option </w:t>
            </w:r>
          </w:p>
          <w:p w14:paraId="13A5E951" w14:textId="56A7B1AF" w:rsidR="003514CA" w:rsidRPr="00326C8B" w:rsidRDefault="00A478BC" w:rsidP="00A478BC">
            <w:pPr>
              <w:jc w:val="both"/>
              <w:rPr>
                <w:rFonts w:cstheme="minorHAnsi"/>
              </w:rPr>
            </w:pPr>
            <w:r w:rsidRPr="00A478BC">
              <w:rPr>
                <w:rFonts w:cstheme="minorHAnsi"/>
              </w:rPr>
              <w:t>We sell the stock to repay the loan</w:t>
            </w:r>
          </w:p>
        </w:tc>
        <w:tc>
          <w:tcPr>
            <w:tcW w:w="4111" w:type="dxa"/>
            <w:vAlign w:val="center"/>
          </w:tcPr>
          <w:p w14:paraId="5EF4771B" w14:textId="77777777" w:rsidR="003514CA" w:rsidRPr="00326C8B" w:rsidRDefault="003514CA" w:rsidP="00A478BC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>Profit</w:t>
            </w:r>
          </w:p>
          <w:p w14:paraId="638A26DD" w14:textId="6BD27287" w:rsidR="003514CA" w:rsidRPr="00326C8B" w:rsidRDefault="005A397E" w:rsidP="00A478BC">
            <w:pPr>
              <w:rPr>
                <w:rFonts w:cstheme="minorHAnsi"/>
                <w:color w:val="000000" w:themeColor="text1"/>
              </w:rPr>
            </w:pPr>
            <w:r w:rsidRPr="005A397E">
              <w:rPr>
                <w:rFonts w:cstheme="minorHAnsi"/>
                <w:color w:val="000000" w:themeColor="text1"/>
              </w:rPr>
              <w:t>Cash from sell the stock - repay loan</w:t>
            </w:r>
          </w:p>
          <w:p w14:paraId="4601E73E" w14:textId="27FD4A70" w:rsidR="003514CA" w:rsidRPr="00326C8B" w:rsidRDefault="003514CA" w:rsidP="00A478BC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-102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oMath>
          </w:p>
          <w:p w14:paraId="52111222" w14:textId="77777777" w:rsidR="003514CA" w:rsidRPr="00326C8B" w:rsidRDefault="003514CA" w:rsidP="00A478BC">
            <w:pPr>
              <w:rPr>
                <w:rFonts w:cstheme="minorHAnsi"/>
              </w:rPr>
            </w:pPr>
            <w:r w:rsidRPr="00326C8B">
              <w:rPr>
                <w:rFonts w:cstheme="minorHAnsi"/>
              </w:rPr>
              <w:t>&gt; 0</w:t>
            </w:r>
          </w:p>
        </w:tc>
      </w:tr>
      <w:bookmarkEnd w:id="2"/>
      <w:tr w:rsidR="003514CA" w:rsidRPr="00326C8B" w14:paraId="1548603F" w14:textId="77777777" w:rsidTr="00A478BC">
        <w:tc>
          <w:tcPr>
            <w:tcW w:w="2552" w:type="dxa"/>
            <w:vAlign w:val="center"/>
          </w:tcPr>
          <w:p w14:paraId="11181BC2" w14:textId="75D5A130" w:rsidR="00443E7F" w:rsidRPr="005A397E" w:rsidRDefault="000E460B" w:rsidP="00443E7F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=102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  <w:p w14:paraId="4431C812" w14:textId="64ED8A89" w:rsidR="003514CA" w:rsidRPr="00326C8B" w:rsidRDefault="00443E7F" w:rsidP="00443E7F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&gt;K</m:t>
              </m:r>
            </m:oMath>
          </w:p>
        </w:tc>
        <w:tc>
          <w:tcPr>
            <w:tcW w:w="3969" w:type="dxa"/>
            <w:vAlign w:val="center"/>
          </w:tcPr>
          <w:p w14:paraId="74ADEC45" w14:textId="77777777" w:rsidR="00443E7F" w:rsidRPr="00443E7F" w:rsidRDefault="00443E7F" w:rsidP="00443E7F">
            <w:pPr>
              <w:jc w:val="both"/>
              <w:rPr>
                <w:rFonts w:cstheme="minorHAnsi"/>
              </w:rPr>
            </w:pPr>
            <w:r w:rsidRPr="00443E7F">
              <w:rPr>
                <w:rFonts w:cstheme="minorHAnsi"/>
              </w:rPr>
              <w:t xml:space="preserve">Option is out of the money </w:t>
            </w:r>
          </w:p>
          <w:p w14:paraId="4F4DFAD7" w14:textId="77777777" w:rsidR="00443E7F" w:rsidRPr="00443E7F" w:rsidRDefault="00443E7F" w:rsidP="00443E7F">
            <w:pPr>
              <w:jc w:val="both"/>
              <w:rPr>
                <w:rFonts w:cstheme="minorHAnsi"/>
              </w:rPr>
            </w:pPr>
            <w:r w:rsidRPr="00443E7F">
              <w:rPr>
                <w:rFonts w:cstheme="minorHAnsi"/>
              </w:rPr>
              <w:t xml:space="preserve">Do not exercise the option </w:t>
            </w:r>
          </w:p>
          <w:p w14:paraId="5319CFED" w14:textId="7D9CF9F8" w:rsidR="003514CA" w:rsidRPr="00326C8B" w:rsidRDefault="00443E7F" w:rsidP="00443E7F">
            <w:pPr>
              <w:jc w:val="both"/>
              <w:rPr>
                <w:rFonts w:cstheme="minorHAnsi"/>
              </w:rPr>
            </w:pPr>
            <w:r w:rsidRPr="00443E7F">
              <w:rPr>
                <w:rFonts w:cstheme="minorHAnsi"/>
              </w:rPr>
              <w:t>We sell the stock to repay the loan</w:t>
            </w:r>
          </w:p>
        </w:tc>
        <w:tc>
          <w:tcPr>
            <w:tcW w:w="4111" w:type="dxa"/>
            <w:vAlign w:val="center"/>
          </w:tcPr>
          <w:p w14:paraId="204AA253" w14:textId="77777777" w:rsidR="003514CA" w:rsidRPr="00326C8B" w:rsidRDefault="003514CA" w:rsidP="00A478BC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  <w:color w:val="000000" w:themeColor="text1"/>
                <w:szCs w:val="24"/>
              </w:rPr>
              <w:t>Break even</w:t>
            </w:r>
            <w:r w:rsidRPr="00326C8B">
              <w:rPr>
                <w:rFonts w:cstheme="minorHAnsi"/>
              </w:rPr>
              <w:t xml:space="preserve"> </w:t>
            </w:r>
          </w:p>
          <w:p w14:paraId="696A2939" w14:textId="77777777" w:rsidR="001E062E" w:rsidRPr="00326C8B" w:rsidRDefault="001E062E" w:rsidP="001E062E">
            <w:pPr>
              <w:rPr>
                <w:rFonts w:cstheme="minorHAnsi"/>
                <w:color w:val="000000" w:themeColor="text1"/>
              </w:rPr>
            </w:pPr>
            <w:r w:rsidRPr="005A397E">
              <w:rPr>
                <w:rFonts w:cstheme="minorHAnsi"/>
                <w:color w:val="000000" w:themeColor="text1"/>
              </w:rPr>
              <w:t>Cash from sell the stock - repay loan</w:t>
            </w:r>
          </w:p>
          <w:p w14:paraId="28BC681E" w14:textId="77777777" w:rsidR="001E062E" w:rsidRPr="00326C8B" w:rsidRDefault="001E062E" w:rsidP="001E062E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-102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oMath>
          </w:p>
          <w:p w14:paraId="6BD63F54" w14:textId="2B53DE11" w:rsidR="003514CA" w:rsidRPr="00326C8B" w:rsidRDefault="001E062E" w:rsidP="001E062E">
            <w:pPr>
              <w:rPr>
                <w:rFonts w:cstheme="minorHAnsi"/>
              </w:rPr>
            </w:pPr>
            <w:r>
              <w:rPr>
                <w:rFonts w:cstheme="minorHAnsi"/>
              </w:rPr>
              <w:t>=</w:t>
            </w:r>
            <w:r w:rsidRPr="00326C8B">
              <w:rPr>
                <w:rFonts w:cstheme="minorHAnsi"/>
              </w:rPr>
              <w:t xml:space="preserve"> 0</w:t>
            </w:r>
          </w:p>
        </w:tc>
      </w:tr>
      <w:tr w:rsidR="003514CA" w:rsidRPr="00326C8B" w14:paraId="2FA51CAE" w14:textId="77777777" w:rsidTr="00A478BC">
        <w:tc>
          <w:tcPr>
            <w:tcW w:w="2552" w:type="dxa"/>
            <w:vAlign w:val="center"/>
          </w:tcPr>
          <w:p w14:paraId="67D96661" w14:textId="5FE56842" w:rsidR="003514CA" w:rsidRPr="001E4F98" w:rsidRDefault="000E460B" w:rsidP="00A478BC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&lt;102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  <w:p w14:paraId="02871A90" w14:textId="1A397BB8" w:rsidR="001E4F98" w:rsidRPr="00326C8B" w:rsidRDefault="001E4F98" w:rsidP="00A478BC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&gt;K</m:t>
              </m:r>
            </m:oMath>
          </w:p>
        </w:tc>
        <w:tc>
          <w:tcPr>
            <w:tcW w:w="3969" w:type="dxa"/>
            <w:vAlign w:val="center"/>
          </w:tcPr>
          <w:p w14:paraId="5FAA48D2" w14:textId="77777777" w:rsidR="001E4F98" w:rsidRPr="001E4F98" w:rsidRDefault="001E4F98" w:rsidP="001E4F98">
            <w:pPr>
              <w:jc w:val="both"/>
              <w:rPr>
                <w:rFonts w:cstheme="minorHAnsi"/>
              </w:rPr>
            </w:pPr>
            <w:r w:rsidRPr="001E4F98">
              <w:rPr>
                <w:rFonts w:cstheme="minorHAnsi"/>
              </w:rPr>
              <w:t xml:space="preserve">Option is out of the money </w:t>
            </w:r>
          </w:p>
          <w:p w14:paraId="22B8775C" w14:textId="77777777" w:rsidR="001E4F98" w:rsidRPr="001E4F98" w:rsidRDefault="001E4F98" w:rsidP="001E4F98">
            <w:pPr>
              <w:jc w:val="both"/>
              <w:rPr>
                <w:rFonts w:cstheme="minorHAnsi"/>
              </w:rPr>
            </w:pPr>
            <w:r w:rsidRPr="001E4F98">
              <w:rPr>
                <w:rFonts w:cstheme="minorHAnsi"/>
              </w:rPr>
              <w:t xml:space="preserve">Do not exercise the option </w:t>
            </w:r>
          </w:p>
          <w:p w14:paraId="20601FF1" w14:textId="19C7BA73" w:rsidR="003514CA" w:rsidRPr="00326C8B" w:rsidRDefault="001E4F98" w:rsidP="001E4F98">
            <w:pPr>
              <w:jc w:val="both"/>
              <w:rPr>
                <w:rFonts w:cstheme="minorHAnsi"/>
              </w:rPr>
            </w:pPr>
            <w:r w:rsidRPr="001E4F98">
              <w:rPr>
                <w:rFonts w:cstheme="minorHAnsi"/>
              </w:rPr>
              <w:t>We sell the stock to repay the loan</w:t>
            </w:r>
          </w:p>
        </w:tc>
        <w:tc>
          <w:tcPr>
            <w:tcW w:w="4111" w:type="dxa"/>
            <w:vAlign w:val="center"/>
          </w:tcPr>
          <w:p w14:paraId="22B621E4" w14:textId="77777777" w:rsidR="003514CA" w:rsidRPr="00326C8B" w:rsidRDefault="003514CA" w:rsidP="00A478BC">
            <w:pPr>
              <w:rPr>
                <w:rFonts w:cstheme="minorHAnsi"/>
                <w:color w:val="000000" w:themeColor="text1"/>
                <w:szCs w:val="24"/>
              </w:rPr>
            </w:pPr>
            <w:r w:rsidRPr="00326C8B">
              <w:rPr>
                <w:rFonts w:cstheme="minorHAnsi"/>
                <w:color w:val="000000" w:themeColor="text1"/>
                <w:szCs w:val="24"/>
              </w:rPr>
              <w:t>Loss</w:t>
            </w:r>
          </w:p>
          <w:p w14:paraId="6BE5713C" w14:textId="77777777" w:rsidR="001E4F98" w:rsidRPr="00326C8B" w:rsidRDefault="001E4F98" w:rsidP="001E4F98">
            <w:pPr>
              <w:rPr>
                <w:rFonts w:cstheme="minorHAnsi"/>
                <w:color w:val="000000" w:themeColor="text1"/>
              </w:rPr>
            </w:pPr>
            <w:r w:rsidRPr="005A397E">
              <w:rPr>
                <w:rFonts w:cstheme="minorHAnsi"/>
                <w:color w:val="000000" w:themeColor="text1"/>
              </w:rPr>
              <w:t>Cash from sell the stock - repay loan</w:t>
            </w:r>
          </w:p>
          <w:p w14:paraId="5C35E921" w14:textId="77777777" w:rsidR="001E4F98" w:rsidRPr="00326C8B" w:rsidRDefault="001E4F98" w:rsidP="001E4F98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-102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oMath>
          </w:p>
          <w:p w14:paraId="7B4C0D3F" w14:textId="085C40D8" w:rsidR="003514CA" w:rsidRPr="00326C8B" w:rsidRDefault="001E4F98" w:rsidP="001E4F98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326C8B">
              <w:rPr>
                <w:rFonts w:cstheme="minorHAnsi"/>
              </w:rPr>
              <w:t xml:space="preserve"> 0</w:t>
            </w:r>
          </w:p>
        </w:tc>
      </w:tr>
    </w:tbl>
    <w:p w14:paraId="64486ED9" w14:textId="49D1624F" w:rsidR="006E12D7" w:rsidRDefault="006E12D7" w:rsidP="00310824"/>
    <w:tbl>
      <w:tblPr>
        <w:tblStyle w:val="a3"/>
        <w:tblW w:w="10632" w:type="dxa"/>
        <w:tblInd w:w="-1139" w:type="dxa"/>
        <w:tblLook w:val="04A0" w:firstRow="1" w:lastRow="0" w:firstColumn="1" w:lastColumn="0" w:noHBand="0" w:noVBand="1"/>
      </w:tblPr>
      <w:tblGrid>
        <w:gridCol w:w="2552"/>
        <w:gridCol w:w="3969"/>
        <w:gridCol w:w="4111"/>
      </w:tblGrid>
      <w:tr w:rsidR="0094721A" w:rsidRPr="00326C8B" w14:paraId="6B504084" w14:textId="77777777" w:rsidTr="005443BD">
        <w:tc>
          <w:tcPr>
            <w:tcW w:w="2552" w:type="dxa"/>
            <w:vAlign w:val="center"/>
          </w:tcPr>
          <w:p w14:paraId="5ACB0985" w14:textId="77777777" w:rsidR="0094721A" w:rsidRPr="00326C8B" w:rsidRDefault="0094721A" w:rsidP="005443BD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S</w:t>
            </w:r>
            <w:r w:rsidRPr="00326C8B">
              <w:rPr>
                <w:rFonts w:cstheme="minorHAnsi"/>
                <w:vertAlign w:val="subscript"/>
              </w:rPr>
              <w:t>T</w:t>
            </w:r>
          </w:p>
        </w:tc>
        <w:tc>
          <w:tcPr>
            <w:tcW w:w="3969" w:type="dxa"/>
            <w:vAlign w:val="center"/>
          </w:tcPr>
          <w:p w14:paraId="3A391745" w14:textId="77777777" w:rsidR="0094721A" w:rsidRPr="00326C8B" w:rsidRDefault="0094721A" w:rsidP="005443BD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Trades</w:t>
            </w:r>
          </w:p>
        </w:tc>
        <w:tc>
          <w:tcPr>
            <w:tcW w:w="4111" w:type="dxa"/>
            <w:vAlign w:val="center"/>
          </w:tcPr>
          <w:p w14:paraId="3B3E97BF" w14:textId="77777777" w:rsidR="0094721A" w:rsidRPr="00326C8B" w:rsidRDefault="0094721A" w:rsidP="005443BD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Profit / Loss</w:t>
            </w:r>
          </w:p>
        </w:tc>
      </w:tr>
      <w:tr w:rsidR="0094721A" w:rsidRPr="00326C8B" w14:paraId="251FF5E1" w14:textId="77777777" w:rsidTr="005443BD">
        <w:tc>
          <w:tcPr>
            <w:tcW w:w="2552" w:type="dxa"/>
            <w:vAlign w:val="center"/>
          </w:tcPr>
          <w:p w14:paraId="00C808C2" w14:textId="4032AFD1" w:rsidR="0094721A" w:rsidRPr="005A397E" w:rsidRDefault="00A33308" w:rsidP="005443BD">
            <w:pPr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K</m:t>
                </m:r>
                <m:r>
                  <w:rPr>
                    <w:rFonts w:ascii="MS Gothic" w:eastAsia="MS Gothic" w:hAnsi="MS Gothic" w:cs="MS Gothic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&lt;102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  <w:p w14:paraId="1504B73F" w14:textId="2BFA558C" w:rsidR="0094721A" w:rsidRPr="00326C8B" w:rsidRDefault="0094721A" w:rsidP="005443BD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≤K</m:t>
              </m:r>
            </m:oMath>
          </w:p>
        </w:tc>
        <w:tc>
          <w:tcPr>
            <w:tcW w:w="3969" w:type="dxa"/>
            <w:vAlign w:val="center"/>
          </w:tcPr>
          <w:p w14:paraId="7B87CA2F" w14:textId="77777777" w:rsidR="00752516" w:rsidRPr="00752516" w:rsidRDefault="00752516" w:rsidP="00752516">
            <w:pPr>
              <w:jc w:val="both"/>
              <w:rPr>
                <w:rFonts w:cstheme="minorHAnsi"/>
              </w:rPr>
            </w:pPr>
            <w:r w:rsidRPr="00752516">
              <w:rPr>
                <w:rFonts w:cstheme="minorHAnsi"/>
              </w:rPr>
              <w:t>Option is in the money</w:t>
            </w:r>
          </w:p>
          <w:p w14:paraId="236475F8" w14:textId="77777777" w:rsidR="00752516" w:rsidRPr="00752516" w:rsidRDefault="00752516" w:rsidP="00752516">
            <w:pPr>
              <w:jc w:val="both"/>
              <w:rPr>
                <w:rFonts w:cstheme="minorHAnsi"/>
              </w:rPr>
            </w:pPr>
            <w:r w:rsidRPr="00752516">
              <w:rPr>
                <w:rFonts w:cstheme="minorHAnsi"/>
              </w:rPr>
              <w:t>Exercise the option and receive cash K</w:t>
            </w:r>
          </w:p>
          <w:p w14:paraId="600E7F89" w14:textId="4EE29766" w:rsidR="00752516" w:rsidRPr="00752516" w:rsidRDefault="00752516" w:rsidP="00752516">
            <w:pPr>
              <w:jc w:val="both"/>
              <w:rPr>
                <w:rFonts w:cstheme="minorHAnsi"/>
              </w:rPr>
            </w:pPr>
            <w:r w:rsidRPr="00752516">
              <w:rPr>
                <w:rFonts w:cstheme="minorHAnsi"/>
              </w:rPr>
              <w:t>Buy stock (in stock market), pay S</w:t>
            </w:r>
            <w:r w:rsidRPr="00752516">
              <w:rPr>
                <w:rFonts w:cstheme="minorHAnsi"/>
                <w:vertAlign w:val="subscript"/>
              </w:rPr>
              <w:t>T</w:t>
            </w:r>
            <w:r w:rsidRPr="00752516">
              <w:rPr>
                <w:rFonts w:cstheme="minorHAnsi"/>
              </w:rPr>
              <w:t>.</w:t>
            </w:r>
          </w:p>
          <w:p w14:paraId="2D6BDA40" w14:textId="273F9FCF" w:rsidR="00A33308" w:rsidRPr="00A33308" w:rsidRDefault="00752516" w:rsidP="00752516">
            <w:pPr>
              <w:jc w:val="both"/>
              <w:rPr>
                <w:rFonts w:cstheme="minorHAnsi"/>
              </w:rPr>
            </w:pPr>
            <w:r w:rsidRPr="00752516">
              <w:rPr>
                <w:rFonts w:cstheme="minorHAnsi"/>
              </w:rPr>
              <w:t>Deliver stock to option writer.</w:t>
            </w:r>
          </w:p>
          <w:p w14:paraId="1DA09B39" w14:textId="6AD3E733" w:rsidR="00A33308" w:rsidRPr="00A33308" w:rsidRDefault="00A33308" w:rsidP="00A33308">
            <w:pPr>
              <w:rPr>
                <w:rFonts w:cstheme="minorHAnsi"/>
              </w:rPr>
            </w:pPr>
            <w:r w:rsidRPr="00A33308">
              <w:rPr>
                <w:rFonts w:cstheme="minorHAnsi"/>
              </w:rPr>
              <w:t>Amount of</w:t>
            </w:r>
            <w:r>
              <w:rPr>
                <w:rFonts w:cstheme="minorHAnsi"/>
              </w:rPr>
              <w:t xml:space="preserve"> </w:t>
            </w:r>
            <w:r w:rsidRPr="00A33308">
              <w:rPr>
                <w:rFonts w:cstheme="minorHAnsi"/>
              </w:rPr>
              <w:t>loan is</w:t>
            </w:r>
            <w:r>
              <w:rPr>
                <w:rFonts w:cstheme="minorHAnsi"/>
              </w:rPr>
              <w:t xml:space="preserve"> </w:t>
            </w:r>
            <m:oMath>
              <m:r>
                <w:rPr>
                  <w:rFonts w:ascii="Cambria Math" w:hAnsi="Cambria Math" w:cstheme="minorHAnsi"/>
                </w:rPr>
                <m:t>102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 w:cstheme="minorHAnsi"/>
                </w:rPr>
                <m:t>=103.03</m:t>
              </m:r>
            </m:oMath>
          </w:p>
          <w:p w14:paraId="51F756C5" w14:textId="27021AB5" w:rsidR="0094721A" w:rsidRPr="00326C8B" w:rsidRDefault="003A28E4" w:rsidP="00A33308">
            <w:pPr>
              <w:jc w:val="both"/>
              <w:rPr>
                <w:rFonts w:cstheme="minorHAnsi"/>
              </w:rPr>
            </w:pPr>
            <w:r w:rsidRPr="003A28E4">
              <w:rPr>
                <w:rFonts w:cstheme="minorHAnsi"/>
              </w:rPr>
              <w:t>Use cash K to repay loan and buy stock</w:t>
            </w:r>
          </w:p>
        </w:tc>
        <w:tc>
          <w:tcPr>
            <w:tcW w:w="4111" w:type="dxa"/>
            <w:vAlign w:val="center"/>
          </w:tcPr>
          <w:p w14:paraId="18C89EAF" w14:textId="3CFAD35B" w:rsidR="0094721A" w:rsidRPr="00326C8B" w:rsidRDefault="00A33308" w:rsidP="005443BD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L</w:t>
            </w:r>
            <w:r>
              <w:rPr>
                <w:rFonts w:cstheme="minorHAnsi"/>
              </w:rPr>
              <w:t>oss</w:t>
            </w:r>
          </w:p>
          <w:p w14:paraId="637C4E41" w14:textId="35A4457B" w:rsidR="0094721A" w:rsidRPr="00326C8B" w:rsidRDefault="00752516" w:rsidP="00752516">
            <w:pPr>
              <w:rPr>
                <w:rFonts w:cstheme="minorHAnsi"/>
                <w:color w:val="000000" w:themeColor="text1"/>
              </w:rPr>
            </w:pPr>
            <w:r w:rsidRPr="00752516">
              <w:rPr>
                <w:rFonts w:cstheme="minorHAnsi"/>
                <w:color w:val="000000" w:themeColor="text1"/>
              </w:rPr>
              <w:t>Cash from option exercise</w:t>
            </w:r>
            <w:r>
              <w:rPr>
                <w:rFonts w:cstheme="minorHAnsi" w:hint="eastAsia"/>
                <w:color w:val="000000" w:themeColor="text1"/>
              </w:rPr>
              <w:t xml:space="preserve"> </w:t>
            </w:r>
            <w:r w:rsidRPr="00752516">
              <w:rPr>
                <w:rFonts w:cstheme="minorHAnsi"/>
                <w:color w:val="000000" w:themeColor="text1"/>
              </w:rPr>
              <w:t xml:space="preserve">- Cost to buy the stock </w:t>
            </w:r>
            <w:r>
              <w:rPr>
                <w:rFonts w:cstheme="minorHAnsi"/>
                <w:color w:val="000000" w:themeColor="text1"/>
              </w:rPr>
              <w:t xml:space="preserve">- </w:t>
            </w:r>
            <w:r w:rsidRPr="00752516">
              <w:rPr>
                <w:rFonts w:cstheme="minorHAnsi"/>
                <w:color w:val="000000" w:themeColor="text1"/>
              </w:rPr>
              <w:t>repay loan</w:t>
            </w:r>
          </w:p>
          <w:p w14:paraId="32D2F3AC" w14:textId="7DE1B535" w:rsidR="0094721A" w:rsidRPr="00326C8B" w:rsidRDefault="0094721A" w:rsidP="005443BD">
            <w:pPr>
              <w:jc w:val="both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= </w:t>
            </w:r>
            <m:oMath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K-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-102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oMath>
          </w:p>
          <w:p w14:paraId="61DAE214" w14:textId="3CEBF980" w:rsidR="0094721A" w:rsidRPr="00326C8B" w:rsidRDefault="00614926" w:rsidP="005443BD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="0094721A" w:rsidRPr="00326C8B">
              <w:rPr>
                <w:rFonts w:cstheme="minorHAnsi"/>
              </w:rPr>
              <w:t xml:space="preserve"> 0</w:t>
            </w:r>
          </w:p>
        </w:tc>
      </w:tr>
    </w:tbl>
    <w:p w14:paraId="74B07DD4" w14:textId="7F2EE211" w:rsidR="00771122" w:rsidRDefault="00771122" w:rsidP="0005502F"/>
    <w:p w14:paraId="44A390F3" w14:textId="51FC8DF9" w:rsidR="00B30B28" w:rsidRDefault="00B30B28" w:rsidP="0005502F"/>
    <w:p w14:paraId="60DF5F2C" w14:textId="74531364" w:rsidR="00B30B28" w:rsidRDefault="00B30B28" w:rsidP="0005502F"/>
    <w:p w14:paraId="321BDF8F" w14:textId="725C5114" w:rsidR="00B30B28" w:rsidRDefault="00B30B28" w:rsidP="0005502F"/>
    <w:p w14:paraId="5A9F6E31" w14:textId="31532671" w:rsidR="00B30B28" w:rsidRDefault="00B30B28" w:rsidP="0005502F"/>
    <w:p w14:paraId="5DF69251" w14:textId="57582263" w:rsidR="00B30B28" w:rsidRDefault="00B30B28" w:rsidP="0005502F"/>
    <w:p w14:paraId="6B2C1E8F" w14:textId="169D31B0" w:rsidR="00B30B28" w:rsidRDefault="00B30B28" w:rsidP="0005502F"/>
    <w:p w14:paraId="2787E968" w14:textId="241204AA" w:rsidR="00B30B28" w:rsidRDefault="00B30B28" w:rsidP="0005502F"/>
    <w:p w14:paraId="6249A4FA" w14:textId="77777777" w:rsidR="00B30B28" w:rsidRDefault="00B30B28" w:rsidP="0005502F"/>
    <w:p w14:paraId="2EDA70CD" w14:textId="0FEF9193" w:rsidR="00E20706" w:rsidRDefault="00E20706" w:rsidP="009939E9">
      <w:pPr>
        <w:ind w:firstLineChars="100" w:firstLine="240"/>
      </w:pPr>
      <w:r>
        <w:rPr>
          <w:rFonts w:hint="eastAsia"/>
        </w:rPr>
        <w:lastRenderedPageBreak/>
        <w:t>3</w:t>
      </w:r>
      <w:r>
        <w:t xml:space="preserve">. </w:t>
      </w:r>
      <w:r w:rsidRPr="00E703B4">
        <w:t>Early exercise.</w:t>
      </w:r>
      <w:r>
        <w:t xml:space="preserve"> </w:t>
      </w:r>
      <w:r w:rsidRPr="00E703B4">
        <w:t>This only happens if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≤K</m:t>
        </m:r>
      </m:oMath>
    </w:p>
    <w:p w14:paraId="50BA0FEE" w14:textId="3A522E6B" w:rsidR="009939E9" w:rsidRDefault="00E20706" w:rsidP="009939E9">
      <w:pPr>
        <w:ind w:firstLineChars="100" w:firstLine="240"/>
      </w:pPr>
      <w:r>
        <w:rPr>
          <w:rFonts w:hint="eastAsia"/>
        </w:rPr>
        <w:t xml:space="preserve"> </w:t>
      </w:r>
      <w:r>
        <w:t xml:space="preserve"> </w:t>
      </w:r>
      <w:r w:rsidRPr="00E20706">
        <w:t>K</w:t>
      </w:r>
      <w:r>
        <w:t xml:space="preserve"> (</w:t>
      </w:r>
      <w:r w:rsidRPr="00E20706">
        <w:t>=100</w:t>
      </w:r>
      <w:r>
        <w:t>)</w:t>
      </w:r>
      <w:r w:rsidRPr="00E20706">
        <w:t xml:space="preserve"> is always</w:t>
      </w:r>
      <w:r>
        <w:t xml:space="preserve"> </w:t>
      </w:r>
      <w:r w:rsidRPr="00310824">
        <w:t>smaller than</w:t>
      </w:r>
      <w: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102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r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</m:e>
            </m:d>
          </m:sup>
        </m:sSup>
      </m:oMath>
      <w:r>
        <w:t xml:space="preserve">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≤t≤T</m:t>
        </m:r>
      </m:oMath>
    </w:p>
    <w:tbl>
      <w:tblPr>
        <w:tblStyle w:val="a3"/>
        <w:tblW w:w="10632" w:type="dxa"/>
        <w:tblInd w:w="-1139" w:type="dxa"/>
        <w:tblLook w:val="04A0" w:firstRow="1" w:lastRow="0" w:firstColumn="1" w:lastColumn="0" w:noHBand="0" w:noVBand="1"/>
      </w:tblPr>
      <w:tblGrid>
        <w:gridCol w:w="2552"/>
        <w:gridCol w:w="3969"/>
        <w:gridCol w:w="4111"/>
      </w:tblGrid>
      <w:tr w:rsidR="009939E9" w:rsidRPr="00326C8B" w14:paraId="290DA0AD" w14:textId="77777777" w:rsidTr="005443BD">
        <w:tc>
          <w:tcPr>
            <w:tcW w:w="2552" w:type="dxa"/>
            <w:vAlign w:val="center"/>
          </w:tcPr>
          <w:p w14:paraId="0D020C35" w14:textId="77777777" w:rsidR="009939E9" w:rsidRPr="00326C8B" w:rsidRDefault="009939E9" w:rsidP="005443BD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S</w:t>
            </w:r>
            <w:r w:rsidRPr="00326C8B">
              <w:rPr>
                <w:rFonts w:cstheme="minorHAnsi"/>
                <w:vertAlign w:val="subscript"/>
              </w:rPr>
              <w:t>T</w:t>
            </w:r>
          </w:p>
        </w:tc>
        <w:tc>
          <w:tcPr>
            <w:tcW w:w="3969" w:type="dxa"/>
            <w:vAlign w:val="center"/>
          </w:tcPr>
          <w:p w14:paraId="229B1291" w14:textId="77777777" w:rsidR="009939E9" w:rsidRPr="00326C8B" w:rsidRDefault="009939E9" w:rsidP="005443BD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Trades</w:t>
            </w:r>
          </w:p>
        </w:tc>
        <w:tc>
          <w:tcPr>
            <w:tcW w:w="4111" w:type="dxa"/>
            <w:vAlign w:val="center"/>
          </w:tcPr>
          <w:p w14:paraId="3223F8D4" w14:textId="77777777" w:rsidR="009939E9" w:rsidRPr="00326C8B" w:rsidRDefault="009939E9" w:rsidP="005443BD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>Profit / Loss</w:t>
            </w:r>
          </w:p>
        </w:tc>
      </w:tr>
      <w:tr w:rsidR="009939E9" w:rsidRPr="00326C8B" w14:paraId="68437A59" w14:textId="77777777" w:rsidTr="005443BD">
        <w:tc>
          <w:tcPr>
            <w:tcW w:w="2552" w:type="dxa"/>
            <w:vAlign w:val="center"/>
          </w:tcPr>
          <w:p w14:paraId="0AD9E784" w14:textId="65AF6E98" w:rsidR="009939E9" w:rsidRPr="005A397E" w:rsidRDefault="009939E9" w:rsidP="005443BD">
            <w:pPr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K-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  <w:p w14:paraId="64935E2F" w14:textId="3A2F25B4" w:rsidR="00B018BB" w:rsidRPr="00326C8B" w:rsidRDefault="009939E9" w:rsidP="0005502F">
            <w:pPr>
              <w:jc w:val="center"/>
              <w:rPr>
                <w:rFonts w:cstheme="minorHAnsi"/>
              </w:rPr>
            </w:pPr>
            <w:r w:rsidRPr="00326C8B">
              <w:rPr>
                <w:rFonts w:cstheme="minorHAnsi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≤K</m:t>
              </m:r>
            </m:oMath>
          </w:p>
        </w:tc>
        <w:tc>
          <w:tcPr>
            <w:tcW w:w="3969" w:type="dxa"/>
            <w:vAlign w:val="center"/>
          </w:tcPr>
          <w:p w14:paraId="1AE11CAB" w14:textId="77777777" w:rsidR="00B30B28" w:rsidRPr="00B30B28" w:rsidRDefault="00B30B28" w:rsidP="00B30B28">
            <w:pPr>
              <w:jc w:val="both"/>
              <w:rPr>
                <w:rFonts w:cstheme="minorHAnsi"/>
              </w:rPr>
            </w:pPr>
            <w:r w:rsidRPr="00B30B28">
              <w:rPr>
                <w:rFonts w:cstheme="minorHAnsi"/>
              </w:rPr>
              <w:t>Option is in the money</w:t>
            </w:r>
          </w:p>
          <w:p w14:paraId="4915976C" w14:textId="77777777" w:rsidR="00B30B28" w:rsidRPr="00B30B28" w:rsidRDefault="00B30B28" w:rsidP="00B30B28">
            <w:pPr>
              <w:jc w:val="both"/>
              <w:rPr>
                <w:rFonts w:cstheme="minorHAnsi"/>
              </w:rPr>
            </w:pPr>
            <w:r w:rsidRPr="00B30B28">
              <w:rPr>
                <w:rFonts w:cstheme="minorHAnsi"/>
              </w:rPr>
              <w:t>Exercise the option and receive cash K</w:t>
            </w:r>
          </w:p>
          <w:p w14:paraId="5C5EF920" w14:textId="21A374F7" w:rsidR="00B30B28" w:rsidRPr="00B30B28" w:rsidRDefault="00B30B28" w:rsidP="00B30B28">
            <w:pPr>
              <w:jc w:val="both"/>
              <w:rPr>
                <w:rFonts w:cstheme="minorHAnsi"/>
              </w:rPr>
            </w:pPr>
            <w:r w:rsidRPr="00B30B28">
              <w:rPr>
                <w:rFonts w:cstheme="minorHAnsi"/>
              </w:rPr>
              <w:t>Buy stock (in stock market), pay S</w:t>
            </w:r>
            <w:r w:rsidRPr="00B30B28">
              <w:rPr>
                <w:rFonts w:cstheme="minorHAnsi"/>
                <w:vertAlign w:val="subscript"/>
              </w:rPr>
              <w:t>T</w:t>
            </w:r>
            <w:r w:rsidRPr="00B30B28">
              <w:rPr>
                <w:rFonts w:cstheme="minorHAnsi"/>
              </w:rPr>
              <w:t>.</w:t>
            </w:r>
          </w:p>
          <w:p w14:paraId="0684A5EB" w14:textId="42883A3C" w:rsidR="009939E9" w:rsidRPr="00A33308" w:rsidRDefault="00B30B28" w:rsidP="00B30B28">
            <w:pPr>
              <w:jc w:val="both"/>
              <w:rPr>
                <w:rFonts w:cstheme="minorHAnsi"/>
              </w:rPr>
            </w:pPr>
            <w:r w:rsidRPr="00B30B28">
              <w:rPr>
                <w:rFonts w:cstheme="minorHAnsi"/>
              </w:rPr>
              <w:t>Deliver stock to option writer.</w:t>
            </w:r>
          </w:p>
          <w:p w14:paraId="29DDD122" w14:textId="0AB3F98F" w:rsidR="009939E9" w:rsidRPr="00A33308" w:rsidRDefault="009939E9" w:rsidP="005443BD">
            <w:pPr>
              <w:rPr>
                <w:rFonts w:cstheme="minorHAnsi"/>
              </w:rPr>
            </w:pPr>
            <w:r w:rsidRPr="00A33308">
              <w:rPr>
                <w:rFonts w:cstheme="minorHAnsi"/>
              </w:rPr>
              <w:t>Amount of</w:t>
            </w:r>
            <w:r>
              <w:rPr>
                <w:rFonts w:cstheme="minorHAnsi"/>
              </w:rPr>
              <w:t xml:space="preserve"> </w:t>
            </w:r>
            <w:r w:rsidRPr="00A33308">
              <w:rPr>
                <w:rFonts w:cstheme="minorHAnsi"/>
              </w:rPr>
              <w:t>loan is</w:t>
            </w:r>
            <w:r>
              <w:rPr>
                <w:rFonts w:cstheme="minorHAnsi"/>
              </w:rPr>
              <w:t xml:space="preserve"> </w:t>
            </w:r>
            <m:oMath>
              <m:r>
                <w:rPr>
                  <w:rFonts w:ascii="Cambria Math" w:hAnsi="Cambria Math" w:cstheme="minorHAnsi"/>
                </w:rPr>
                <m:t>102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oMath>
          </w:p>
          <w:p w14:paraId="3DACD7FF" w14:textId="380136E3" w:rsidR="009939E9" w:rsidRPr="00326C8B" w:rsidRDefault="00B30B28" w:rsidP="005443BD">
            <w:pPr>
              <w:jc w:val="both"/>
              <w:rPr>
                <w:rFonts w:cstheme="minorHAnsi"/>
              </w:rPr>
            </w:pPr>
            <w:r w:rsidRPr="00B30B28">
              <w:rPr>
                <w:rFonts w:cstheme="minorHAnsi"/>
              </w:rPr>
              <w:t>Use cash K to repay loan and buy stock</w:t>
            </w:r>
          </w:p>
        </w:tc>
        <w:tc>
          <w:tcPr>
            <w:tcW w:w="4111" w:type="dxa"/>
            <w:vAlign w:val="center"/>
          </w:tcPr>
          <w:p w14:paraId="2AE738E4" w14:textId="77777777" w:rsidR="009939E9" w:rsidRPr="00326C8B" w:rsidRDefault="009939E9" w:rsidP="005443BD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L</w:t>
            </w:r>
            <w:r>
              <w:rPr>
                <w:rFonts w:cstheme="minorHAnsi"/>
              </w:rPr>
              <w:t>oss</w:t>
            </w:r>
          </w:p>
          <w:p w14:paraId="3333A09D" w14:textId="0DF1E730" w:rsidR="00B30B28" w:rsidRDefault="00B30B28" w:rsidP="00B30B28">
            <w:pPr>
              <w:rPr>
                <w:rFonts w:cstheme="minorHAnsi"/>
                <w:color w:val="000000" w:themeColor="text1"/>
              </w:rPr>
            </w:pPr>
            <w:r w:rsidRPr="00B30B28">
              <w:rPr>
                <w:rFonts w:cstheme="minorHAnsi"/>
                <w:color w:val="000000" w:themeColor="text1"/>
              </w:rPr>
              <w:t>Cash from option exercise</w:t>
            </w:r>
            <w:r>
              <w:rPr>
                <w:rFonts w:cstheme="minorHAnsi" w:hint="eastAsia"/>
                <w:color w:val="000000" w:themeColor="text1"/>
              </w:rPr>
              <w:t xml:space="preserve"> </w:t>
            </w:r>
            <w:r w:rsidRPr="00B30B28">
              <w:rPr>
                <w:rFonts w:cstheme="minorHAnsi"/>
                <w:color w:val="000000" w:themeColor="text1"/>
              </w:rPr>
              <w:t xml:space="preserve">- Cost to buy the stock </w:t>
            </w:r>
            <w:r>
              <w:rPr>
                <w:rFonts w:cstheme="minorHAnsi"/>
                <w:color w:val="000000" w:themeColor="text1"/>
              </w:rPr>
              <w:t>-</w:t>
            </w:r>
            <w:r w:rsidRPr="00B30B28">
              <w:rPr>
                <w:rFonts w:cstheme="minorHAnsi"/>
                <w:color w:val="000000" w:themeColor="text1"/>
              </w:rPr>
              <w:t xml:space="preserve"> repay loan </w:t>
            </w:r>
          </w:p>
          <w:p w14:paraId="6196F84F" w14:textId="66795B09" w:rsidR="005F24B7" w:rsidRPr="00B30B28" w:rsidRDefault="009939E9" w:rsidP="00B30B28">
            <w:pPr>
              <w:rPr>
                <w:rFonts w:cstheme="minorHAnsi"/>
                <w:color w:val="000000" w:themeColor="text1"/>
              </w:rPr>
            </w:pPr>
            <w:r w:rsidRPr="00326C8B">
              <w:rPr>
                <w:rFonts w:cstheme="minorHAnsi"/>
              </w:rPr>
              <w:t xml:space="preserve">= </w:t>
            </w:r>
            <m:oMath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K-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-102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oMath>
          </w:p>
          <w:p w14:paraId="22927948" w14:textId="77777777" w:rsidR="009939E9" w:rsidRPr="00326C8B" w:rsidRDefault="009939E9" w:rsidP="005443BD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326C8B">
              <w:rPr>
                <w:rFonts w:cstheme="minorHAnsi"/>
              </w:rPr>
              <w:t xml:space="preserve"> 0</w:t>
            </w:r>
          </w:p>
        </w:tc>
      </w:tr>
    </w:tbl>
    <w:p w14:paraId="38FE128B" w14:textId="77777777" w:rsidR="006E12D7" w:rsidRPr="00E20706" w:rsidRDefault="006E12D7" w:rsidP="009939E9"/>
    <w:sectPr w:rsidR="006E12D7" w:rsidRPr="00E207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44D6E" w14:textId="77777777" w:rsidR="000E460B" w:rsidRDefault="000E460B" w:rsidP="00E6120F">
      <w:r>
        <w:separator/>
      </w:r>
    </w:p>
  </w:endnote>
  <w:endnote w:type="continuationSeparator" w:id="0">
    <w:p w14:paraId="70F7F19E" w14:textId="77777777" w:rsidR="000E460B" w:rsidRDefault="000E460B" w:rsidP="00E61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16FCD" w14:textId="77777777" w:rsidR="000E460B" w:rsidRDefault="000E460B" w:rsidP="00E6120F">
      <w:r>
        <w:separator/>
      </w:r>
    </w:p>
  </w:footnote>
  <w:footnote w:type="continuationSeparator" w:id="0">
    <w:p w14:paraId="0D2970BC" w14:textId="77777777" w:rsidR="000E460B" w:rsidRDefault="000E460B" w:rsidP="00E61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F011D"/>
    <w:multiLevelType w:val="hybridMultilevel"/>
    <w:tmpl w:val="CBB800C0"/>
    <w:lvl w:ilvl="0" w:tplc="F996954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2D357EBA"/>
    <w:multiLevelType w:val="hybridMultilevel"/>
    <w:tmpl w:val="21A2A43E"/>
    <w:lvl w:ilvl="0" w:tplc="24009860">
      <w:start w:val="3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AE251B7"/>
    <w:multiLevelType w:val="hybridMultilevel"/>
    <w:tmpl w:val="DC4E6084"/>
    <w:lvl w:ilvl="0" w:tplc="A5449E5C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DE61C1A"/>
    <w:multiLevelType w:val="hybridMultilevel"/>
    <w:tmpl w:val="384E5EE8"/>
    <w:lvl w:ilvl="0" w:tplc="8C76F106">
      <w:start w:val="3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C1B0596"/>
    <w:multiLevelType w:val="hybridMultilevel"/>
    <w:tmpl w:val="7F4C064A"/>
    <w:lvl w:ilvl="0" w:tplc="18000AB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83"/>
    <w:rsid w:val="00020505"/>
    <w:rsid w:val="00023EC3"/>
    <w:rsid w:val="00025C9B"/>
    <w:rsid w:val="00025F5F"/>
    <w:rsid w:val="00026B0E"/>
    <w:rsid w:val="00034AD6"/>
    <w:rsid w:val="000438BC"/>
    <w:rsid w:val="00044165"/>
    <w:rsid w:val="00053760"/>
    <w:rsid w:val="0005502F"/>
    <w:rsid w:val="00065E0D"/>
    <w:rsid w:val="000705D8"/>
    <w:rsid w:val="00073641"/>
    <w:rsid w:val="00081383"/>
    <w:rsid w:val="0008216C"/>
    <w:rsid w:val="0008616B"/>
    <w:rsid w:val="00093929"/>
    <w:rsid w:val="0009720E"/>
    <w:rsid w:val="00097DE6"/>
    <w:rsid w:val="000A3055"/>
    <w:rsid w:val="000B15F1"/>
    <w:rsid w:val="000C5B19"/>
    <w:rsid w:val="000E292B"/>
    <w:rsid w:val="000E460B"/>
    <w:rsid w:val="000E708C"/>
    <w:rsid w:val="00102F1A"/>
    <w:rsid w:val="00111F3B"/>
    <w:rsid w:val="00117816"/>
    <w:rsid w:val="00135CD1"/>
    <w:rsid w:val="0013651A"/>
    <w:rsid w:val="0014389B"/>
    <w:rsid w:val="00157AEB"/>
    <w:rsid w:val="00160B96"/>
    <w:rsid w:val="0017564E"/>
    <w:rsid w:val="001820CF"/>
    <w:rsid w:val="00193296"/>
    <w:rsid w:val="00193A82"/>
    <w:rsid w:val="001959A1"/>
    <w:rsid w:val="001973BF"/>
    <w:rsid w:val="001A69AF"/>
    <w:rsid w:val="001B0567"/>
    <w:rsid w:val="001D37D8"/>
    <w:rsid w:val="001E062E"/>
    <w:rsid w:val="001E2ABE"/>
    <w:rsid w:val="001E33B6"/>
    <w:rsid w:val="001E4F98"/>
    <w:rsid w:val="001E50AB"/>
    <w:rsid w:val="001E6DE7"/>
    <w:rsid w:val="00207F99"/>
    <w:rsid w:val="00210EF7"/>
    <w:rsid w:val="00224C98"/>
    <w:rsid w:val="00234E9D"/>
    <w:rsid w:val="00251D04"/>
    <w:rsid w:val="002622F5"/>
    <w:rsid w:val="00270812"/>
    <w:rsid w:val="0027189A"/>
    <w:rsid w:val="00272CA5"/>
    <w:rsid w:val="002766EB"/>
    <w:rsid w:val="00292D6C"/>
    <w:rsid w:val="002B56C5"/>
    <w:rsid w:val="002B6CD1"/>
    <w:rsid w:val="002C4F1E"/>
    <w:rsid w:val="002D1DA5"/>
    <w:rsid w:val="002D2E9B"/>
    <w:rsid w:val="002D4CCE"/>
    <w:rsid w:val="002E20AE"/>
    <w:rsid w:val="002E2E15"/>
    <w:rsid w:val="002E57B3"/>
    <w:rsid w:val="002F0169"/>
    <w:rsid w:val="002F3630"/>
    <w:rsid w:val="00310824"/>
    <w:rsid w:val="00310C74"/>
    <w:rsid w:val="003118E2"/>
    <w:rsid w:val="00322E9D"/>
    <w:rsid w:val="00326C8B"/>
    <w:rsid w:val="00326F39"/>
    <w:rsid w:val="00341BA9"/>
    <w:rsid w:val="00343244"/>
    <w:rsid w:val="00346372"/>
    <w:rsid w:val="00347D20"/>
    <w:rsid w:val="003514CA"/>
    <w:rsid w:val="00355411"/>
    <w:rsid w:val="00374662"/>
    <w:rsid w:val="00386823"/>
    <w:rsid w:val="003910E0"/>
    <w:rsid w:val="003A0EB9"/>
    <w:rsid w:val="003A28E4"/>
    <w:rsid w:val="003B07B5"/>
    <w:rsid w:val="003C162E"/>
    <w:rsid w:val="003C38E7"/>
    <w:rsid w:val="003C53C4"/>
    <w:rsid w:val="003C67C4"/>
    <w:rsid w:val="003E44ED"/>
    <w:rsid w:val="003F78F8"/>
    <w:rsid w:val="00405455"/>
    <w:rsid w:val="00405A01"/>
    <w:rsid w:val="00413C5B"/>
    <w:rsid w:val="004171AB"/>
    <w:rsid w:val="00436579"/>
    <w:rsid w:val="00443E7F"/>
    <w:rsid w:val="0045036D"/>
    <w:rsid w:val="0045512E"/>
    <w:rsid w:val="004609CF"/>
    <w:rsid w:val="0046181C"/>
    <w:rsid w:val="0047345A"/>
    <w:rsid w:val="00484D4B"/>
    <w:rsid w:val="00486E6D"/>
    <w:rsid w:val="00493AB8"/>
    <w:rsid w:val="00497C70"/>
    <w:rsid w:val="004A4054"/>
    <w:rsid w:val="004A4D38"/>
    <w:rsid w:val="004B48A2"/>
    <w:rsid w:val="004B683E"/>
    <w:rsid w:val="004B68E8"/>
    <w:rsid w:val="004B785C"/>
    <w:rsid w:val="004C34EE"/>
    <w:rsid w:val="004E393F"/>
    <w:rsid w:val="004F13FE"/>
    <w:rsid w:val="004F6FDA"/>
    <w:rsid w:val="00513D53"/>
    <w:rsid w:val="005173E3"/>
    <w:rsid w:val="00533C4F"/>
    <w:rsid w:val="005443BD"/>
    <w:rsid w:val="00545A67"/>
    <w:rsid w:val="0054649C"/>
    <w:rsid w:val="00546CAC"/>
    <w:rsid w:val="00556405"/>
    <w:rsid w:val="00574D48"/>
    <w:rsid w:val="005774FC"/>
    <w:rsid w:val="00591EBA"/>
    <w:rsid w:val="00594A83"/>
    <w:rsid w:val="00597FA7"/>
    <w:rsid w:val="005A397E"/>
    <w:rsid w:val="005A4089"/>
    <w:rsid w:val="005B0D03"/>
    <w:rsid w:val="005C093D"/>
    <w:rsid w:val="005C7A7C"/>
    <w:rsid w:val="005D2AAB"/>
    <w:rsid w:val="005E2E63"/>
    <w:rsid w:val="005F24B7"/>
    <w:rsid w:val="00605706"/>
    <w:rsid w:val="00614926"/>
    <w:rsid w:val="006176C3"/>
    <w:rsid w:val="006406F0"/>
    <w:rsid w:val="00640D7A"/>
    <w:rsid w:val="006422EC"/>
    <w:rsid w:val="00646575"/>
    <w:rsid w:val="00647CE7"/>
    <w:rsid w:val="0065649F"/>
    <w:rsid w:val="00666CA4"/>
    <w:rsid w:val="0067044A"/>
    <w:rsid w:val="006736E5"/>
    <w:rsid w:val="00677953"/>
    <w:rsid w:val="006810A0"/>
    <w:rsid w:val="00682C97"/>
    <w:rsid w:val="00694220"/>
    <w:rsid w:val="00696A22"/>
    <w:rsid w:val="006A22E5"/>
    <w:rsid w:val="006A2435"/>
    <w:rsid w:val="006A3380"/>
    <w:rsid w:val="006A5601"/>
    <w:rsid w:val="006B0C9D"/>
    <w:rsid w:val="006B5D45"/>
    <w:rsid w:val="006B74C8"/>
    <w:rsid w:val="006C373C"/>
    <w:rsid w:val="006E12D7"/>
    <w:rsid w:val="006E215A"/>
    <w:rsid w:val="006E368A"/>
    <w:rsid w:val="006F1257"/>
    <w:rsid w:val="006F3C0F"/>
    <w:rsid w:val="00712951"/>
    <w:rsid w:val="0071371C"/>
    <w:rsid w:val="00714AD6"/>
    <w:rsid w:val="0072035A"/>
    <w:rsid w:val="00747082"/>
    <w:rsid w:val="00750D4A"/>
    <w:rsid w:val="00752516"/>
    <w:rsid w:val="007531EF"/>
    <w:rsid w:val="00756D73"/>
    <w:rsid w:val="00763D4E"/>
    <w:rsid w:val="00771122"/>
    <w:rsid w:val="007811ED"/>
    <w:rsid w:val="007847F4"/>
    <w:rsid w:val="00786B99"/>
    <w:rsid w:val="00787769"/>
    <w:rsid w:val="00791703"/>
    <w:rsid w:val="007938B7"/>
    <w:rsid w:val="007A4EE4"/>
    <w:rsid w:val="007C2BCB"/>
    <w:rsid w:val="007C302D"/>
    <w:rsid w:val="007C68A1"/>
    <w:rsid w:val="007D14CD"/>
    <w:rsid w:val="007D21A8"/>
    <w:rsid w:val="007D629C"/>
    <w:rsid w:val="008032B2"/>
    <w:rsid w:val="00805F1A"/>
    <w:rsid w:val="00806984"/>
    <w:rsid w:val="00814889"/>
    <w:rsid w:val="0082046F"/>
    <w:rsid w:val="00823C79"/>
    <w:rsid w:val="00833551"/>
    <w:rsid w:val="00833AF7"/>
    <w:rsid w:val="0084189B"/>
    <w:rsid w:val="00845923"/>
    <w:rsid w:val="00857287"/>
    <w:rsid w:val="00862F34"/>
    <w:rsid w:val="00872D88"/>
    <w:rsid w:val="0087370C"/>
    <w:rsid w:val="00875F92"/>
    <w:rsid w:val="00882CE6"/>
    <w:rsid w:val="00883280"/>
    <w:rsid w:val="0088499D"/>
    <w:rsid w:val="008D07D6"/>
    <w:rsid w:val="008D310E"/>
    <w:rsid w:val="008E785D"/>
    <w:rsid w:val="008F11C1"/>
    <w:rsid w:val="008F2DA4"/>
    <w:rsid w:val="00903992"/>
    <w:rsid w:val="00904934"/>
    <w:rsid w:val="009161FE"/>
    <w:rsid w:val="009164D6"/>
    <w:rsid w:val="00922589"/>
    <w:rsid w:val="00924DA7"/>
    <w:rsid w:val="00941F7F"/>
    <w:rsid w:val="0094721A"/>
    <w:rsid w:val="00960CAB"/>
    <w:rsid w:val="009673AA"/>
    <w:rsid w:val="0097389E"/>
    <w:rsid w:val="00975CAF"/>
    <w:rsid w:val="00983676"/>
    <w:rsid w:val="009842DD"/>
    <w:rsid w:val="009856B8"/>
    <w:rsid w:val="0098720B"/>
    <w:rsid w:val="009872F4"/>
    <w:rsid w:val="009932A9"/>
    <w:rsid w:val="009939E9"/>
    <w:rsid w:val="009A0903"/>
    <w:rsid w:val="009A4E03"/>
    <w:rsid w:val="009A6D88"/>
    <w:rsid w:val="009A7960"/>
    <w:rsid w:val="009B4FB1"/>
    <w:rsid w:val="009D0719"/>
    <w:rsid w:val="009D61B4"/>
    <w:rsid w:val="009F04B8"/>
    <w:rsid w:val="009F2E17"/>
    <w:rsid w:val="009F3E98"/>
    <w:rsid w:val="009F6B8D"/>
    <w:rsid w:val="009F72D5"/>
    <w:rsid w:val="00A02BCA"/>
    <w:rsid w:val="00A03E1E"/>
    <w:rsid w:val="00A11B5F"/>
    <w:rsid w:val="00A17330"/>
    <w:rsid w:val="00A1772B"/>
    <w:rsid w:val="00A31257"/>
    <w:rsid w:val="00A31BCF"/>
    <w:rsid w:val="00A33308"/>
    <w:rsid w:val="00A4271B"/>
    <w:rsid w:val="00A445ED"/>
    <w:rsid w:val="00A462B1"/>
    <w:rsid w:val="00A4660E"/>
    <w:rsid w:val="00A478BC"/>
    <w:rsid w:val="00A47D43"/>
    <w:rsid w:val="00A60551"/>
    <w:rsid w:val="00A6465A"/>
    <w:rsid w:val="00A648A1"/>
    <w:rsid w:val="00A7348C"/>
    <w:rsid w:val="00A737D8"/>
    <w:rsid w:val="00A744F8"/>
    <w:rsid w:val="00A763C0"/>
    <w:rsid w:val="00A809FD"/>
    <w:rsid w:val="00A85C35"/>
    <w:rsid w:val="00A91F37"/>
    <w:rsid w:val="00A95BE0"/>
    <w:rsid w:val="00AB1D5C"/>
    <w:rsid w:val="00AB7B31"/>
    <w:rsid w:val="00AB7FC5"/>
    <w:rsid w:val="00AC034F"/>
    <w:rsid w:val="00AC2B3F"/>
    <w:rsid w:val="00AC7AA3"/>
    <w:rsid w:val="00AD2A37"/>
    <w:rsid w:val="00AD52AC"/>
    <w:rsid w:val="00AD59AB"/>
    <w:rsid w:val="00AE64DF"/>
    <w:rsid w:val="00AF0277"/>
    <w:rsid w:val="00AF20DC"/>
    <w:rsid w:val="00AF50D0"/>
    <w:rsid w:val="00B018BB"/>
    <w:rsid w:val="00B0326A"/>
    <w:rsid w:val="00B06F4E"/>
    <w:rsid w:val="00B07DD8"/>
    <w:rsid w:val="00B138E6"/>
    <w:rsid w:val="00B22430"/>
    <w:rsid w:val="00B27F55"/>
    <w:rsid w:val="00B30B28"/>
    <w:rsid w:val="00B31B6E"/>
    <w:rsid w:val="00B35202"/>
    <w:rsid w:val="00B36C89"/>
    <w:rsid w:val="00B70115"/>
    <w:rsid w:val="00B75D67"/>
    <w:rsid w:val="00B80AB8"/>
    <w:rsid w:val="00B87C44"/>
    <w:rsid w:val="00B95DDD"/>
    <w:rsid w:val="00BA0942"/>
    <w:rsid w:val="00BA1D61"/>
    <w:rsid w:val="00BB07FB"/>
    <w:rsid w:val="00BC63FB"/>
    <w:rsid w:val="00BE139C"/>
    <w:rsid w:val="00BE1445"/>
    <w:rsid w:val="00BE4060"/>
    <w:rsid w:val="00C05FC7"/>
    <w:rsid w:val="00C10870"/>
    <w:rsid w:val="00C34698"/>
    <w:rsid w:val="00C434C5"/>
    <w:rsid w:val="00C5095C"/>
    <w:rsid w:val="00C56FD6"/>
    <w:rsid w:val="00C71B69"/>
    <w:rsid w:val="00C7534B"/>
    <w:rsid w:val="00C76E49"/>
    <w:rsid w:val="00C85F19"/>
    <w:rsid w:val="00C94139"/>
    <w:rsid w:val="00CB6734"/>
    <w:rsid w:val="00CD440D"/>
    <w:rsid w:val="00CE74B5"/>
    <w:rsid w:val="00CE781C"/>
    <w:rsid w:val="00CF7514"/>
    <w:rsid w:val="00CF7DA0"/>
    <w:rsid w:val="00D106FA"/>
    <w:rsid w:val="00D11FED"/>
    <w:rsid w:val="00D30F6C"/>
    <w:rsid w:val="00D50330"/>
    <w:rsid w:val="00D70CDF"/>
    <w:rsid w:val="00D844CF"/>
    <w:rsid w:val="00DA25D5"/>
    <w:rsid w:val="00DA6C79"/>
    <w:rsid w:val="00DB0C7F"/>
    <w:rsid w:val="00DB2F44"/>
    <w:rsid w:val="00DB42C2"/>
    <w:rsid w:val="00DB48F5"/>
    <w:rsid w:val="00DD298F"/>
    <w:rsid w:val="00DD572E"/>
    <w:rsid w:val="00DE21CE"/>
    <w:rsid w:val="00DE2383"/>
    <w:rsid w:val="00DE3987"/>
    <w:rsid w:val="00DE7304"/>
    <w:rsid w:val="00DF1AE5"/>
    <w:rsid w:val="00DF6BB0"/>
    <w:rsid w:val="00E0442C"/>
    <w:rsid w:val="00E0492F"/>
    <w:rsid w:val="00E07E47"/>
    <w:rsid w:val="00E11CE8"/>
    <w:rsid w:val="00E15EF0"/>
    <w:rsid w:val="00E20706"/>
    <w:rsid w:val="00E22945"/>
    <w:rsid w:val="00E27B3A"/>
    <w:rsid w:val="00E31118"/>
    <w:rsid w:val="00E34AD4"/>
    <w:rsid w:val="00E3512C"/>
    <w:rsid w:val="00E4713E"/>
    <w:rsid w:val="00E602E2"/>
    <w:rsid w:val="00E605AC"/>
    <w:rsid w:val="00E6120F"/>
    <w:rsid w:val="00E703B4"/>
    <w:rsid w:val="00E91913"/>
    <w:rsid w:val="00E97E7F"/>
    <w:rsid w:val="00EA011F"/>
    <w:rsid w:val="00EB64B0"/>
    <w:rsid w:val="00ED2738"/>
    <w:rsid w:val="00EE4A16"/>
    <w:rsid w:val="00EE5EB2"/>
    <w:rsid w:val="00EF439C"/>
    <w:rsid w:val="00EF4FFD"/>
    <w:rsid w:val="00F00CA2"/>
    <w:rsid w:val="00F07FFA"/>
    <w:rsid w:val="00F33D04"/>
    <w:rsid w:val="00F36F36"/>
    <w:rsid w:val="00F419B5"/>
    <w:rsid w:val="00F42608"/>
    <w:rsid w:val="00F44BEB"/>
    <w:rsid w:val="00F478AD"/>
    <w:rsid w:val="00F51744"/>
    <w:rsid w:val="00F526CF"/>
    <w:rsid w:val="00F52EC8"/>
    <w:rsid w:val="00F6600A"/>
    <w:rsid w:val="00F72364"/>
    <w:rsid w:val="00F747E0"/>
    <w:rsid w:val="00F804EF"/>
    <w:rsid w:val="00F81A4A"/>
    <w:rsid w:val="00F842D3"/>
    <w:rsid w:val="00FA4E15"/>
    <w:rsid w:val="00FC3716"/>
    <w:rsid w:val="00FC3FB6"/>
    <w:rsid w:val="00FC662C"/>
    <w:rsid w:val="00FD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C1E43"/>
  <w15:chartTrackingRefBased/>
  <w15:docId w15:val="{DB53F141-344B-4200-813B-4FCF942A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181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6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612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6120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612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6120F"/>
    <w:rPr>
      <w:sz w:val="20"/>
      <w:szCs w:val="20"/>
    </w:rPr>
  </w:style>
  <w:style w:type="character" w:styleId="a8">
    <w:name w:val="Placeholder Text"/>
    <w:basedOn w:val="a0"/>
    <w:uiPriority w:val="99"/>
    <w:semiHidden/>
    <w:rsid w:val="00DA6C79"/>
    <w:rPr>
      <w:color w:val="808080"/>
    </w:rPr>
  </w:style>
  <w:style w:type="paragraph" w:styleId="a9">
    <w:name w:val="List Paragraph"/>
    <w:basedOn w:val="a"/>
    <w:uiPriority w:val="34"/>
    <w:qFormat/>
    <w:rsid w:val="00A03E1E"/>
    <w:pPr>
      <w:ind w:leftChars="200" w:left="480"/>
    </w:pPr>
  </w:style>
  <w:style w:type="paragraph" w:styleId="aa">
    <w:name w:val="Date"/>
    <w:basedOn w:val="a"/>
    <w:next w:val="a"/>
    <w:link w:val="ab"/>
    <w:uiPriority w:val="99"/>
    <w:semiHidden/>
    <w:unhideWhenUsed/>
    <w:rsid w:val="004A4054"/>
    <w:pPr>
      <w:jc w:val="right"/>
    </w:pPr>
  </w:style>
  <w:style w:type="character" w:customStyle="1" w:styleId="ab">
    <w:name w:val="日期 字元"/>
    <w:basedOn w:val="a0"/>
    <w:link w:val="aa"/>
    <w:uiPriority w:val="99"/>
    <w:semiHidden/>
    <w:rsid w:val="004A4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6594</TotalTime>
  <Pages>23</Pages>
  <Words>4153</Words>
  <Characters>23675</Characters>
  <Application>Microsoft Office Word</Application>
  <DocSecurity>0</DocSecurity>
  <Lines>197</Lines>
  <Paragraphs>55</Paragraphs>
  <ScaleCrop>false</ScaleCrop>
  <Company/>
  <LinksUpToDate>false</LinksUpToDate>
  <CharactersWithSpaces>27773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u9001030@outlook.com</dc:creator>
  <cp:keywords/>
  <dc:description/>
  <cp:lastModifiedBy>u9001030@outlook.com</cp:lastModifiedBy>
  <cp:revision>335</cp:revision>
  <dcterms:created xsi:type="dcterms:W3CDTF">2018-04-04T06:04:00Z</dcterms:created>
  <dcterms:modified xsi:type="dcterms:W3CDTF">2018-04-18T11:08:00Z</dcterms:modified>
</cp:coreProperties>
</file>