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7D4C" w14:textId="77777777" w:rsidR="006326AE" w:rsidRDefault="0000760C">
      <w:pPr>
        <w:jc w:val="center"/>
        <w:rPr>
          <w:rFonts w:ascii="標楷體" w:eastAsia="標楷體" w:hAnsi="標楷體" w:cs="標楷體"/>
          <w:sz w:val="56"/>
        </w:rPr>
      </w:pPr>
      <w:r>
        <w:rPr>
          <w:rFonts w:ascii="標楷體" w:eastAsia="標楷體" w:hAnsi="標楷體" w:cs="標楷體"/>
          <w:sz w:val="56"/>
        </w:rPr>
        <w:t>微算機系統實習</w:t>
      </w:r>
    </w:p>
    <w:p w14:paraId="3DAAAFD1" w14:textId="000B0B85" w:rsidR="006326AE" w:rsidRDefault="0000760C">
      <w:pPr>
        <w:jc w:val="center"/>
        <w:rPr>
          <w:rFonts w:ascii="標楷體" w:eastAsia="標楷體" w:hAnsi="標楷體" w:cs="標楷體"/>
          <w:sz w:val="56"/>
        </w:rPr>
      </w:pPr>
      <w:r>
        <w:rPr>
          <w:rFonts w:ascii="標楷體" w:eastAsia="標楷體" w:hAnsi="標楷體" w:cs="標楷體"/>
          <w:sz w:val="56"/>
        </w:rPr>
        <w:t>實驗</w:t>
      </w:r>
      <w:r w:rsidR="00376626">
        <w:rPr>
          <w:rFonts w:ascii="標楷體" w:eastAsia="標楷體" w:hAnsi="標楷體" w:cs="標楷體" w:hint="eastAsia"/>
          <w:sz w:val="56"/>
        </w:rPr>
        <w:t>六</w:t>
      </w:r>
    </w:p>
    <w:p w14:paraId="5827AB48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04E2D881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0D987D32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2E07A0B6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75AD2CC6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0F9B8CC9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5D74C160" w14:textId="77777777" w:rsidR="006326AE" w:rsidRDefault="006326AE">
      <w:pPr>
        <w:jc w:val="center"/>
        <w:rPr>
          <w:rFonts w:ascii="標楷體" w:eastAsia="標楷體" w:hAnsi="標楷體" w:cs="標楷體"/>
          <w:b/>
          <w:sz w:val="44"/>
        </w:rPr>
      </w:pPr>
    </w:p>
    <w:p w14:paraId="632B6F37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14568E0A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5793CF2D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5C7FDE5E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3082A101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1E676993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0049E773" w14:textId="77777777" w:rsidR="006326AE" w:rsidRDefault="006326AE">
      <w:pPr>
        <w:jc w:val="center"/>
        <w:rPr>
          <w:rFonts w:ascii="標楷體" w:eastAsia="標楷體" w:hAnsi="標楷體" w:cs="標楷體"/>
          <w:b/>
          <w:sz w:val="36"/>
        </w:rPr>
      </w:pPr>
    </w:p>
    <w:p w14:paraId="2E40DF5A" w14:textId="028DA10A" w:rsidR="006326AE" w:rsidRDefault="0000760C">
      <w:pPr>
        <w:jc w:val="center"/>
        <w:rPr>
          <w:rFonts w:ascii="標楷體" w:eastAsia="標楷體" w:hAnsi="標楷體" w:cs="標楷體"/>
          <w:sz w:val="36"/>
        </w:rPr>
      </w:pPr>
      <w:r>
        <w:rPr>
          <w:rFonts w:ascii="標楷體" w:eastAsia="標楷體" w:hAnsi="標楷體" w:cs="標楷體"/>
          <w:sz w:val="36"/>
        </w:rPr>
        <w:t>日期:2021.0</w:t>
      </w:r>
      <w:r w:rsidR="00376626">
        <w:rPr>
          <w:rFonts w:ascii="標楷體" w:eastAsia="標楷體" w:hAnsi="標楷體" w:cs="標楷體" w:hint="eastAsia"/>
          <w:sz w:val="36"/>
        </w:rPr>
        <w:t>6</w:t>
      </w:r>
      <w:r w:rsidR="00376626">
        <w:rPr>
          <w:rFonts w:ascii="標楷體" w:eastAsia="標楷體" w:hAnsi="標楷體" w:cs="標楷體"/>
          <w:sz w:val="36"/>
        </w:rPr>
        <w:t>.14</w:t>
      </w:r>
    </w:p>
    <w:p w14:paraId="09C5387F" w14:textId="77777777" w:rsidR="006326AE" w:rsidRDefault="006326AE">
      <w:pPr>
        <w:jc w:val="center"/>
        <w:rPr>
          <w:rFonts w:ascii="標楷體" w:eastAsia="標楷體" w:hAnsi="標楷體" w:cs="標楷體"/>
          <w:sz w:val="36"/>
        </w:rPr>
      </w:pPr>
    </w:p>
    <w:p w14:paraId="6E1515DC" w14:textId="77777777" w:rsidR="006326AE" w:rsidRDefault="0000760C">
      <w:pPr>
        <w:numPr>
          <w:ilvl w:val="0"/>
          <w:numId w:val="1"/>
        </w:numPr>
        <w:ind w:left="360" w:hanging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組別與組員名單:</w:t>
      </w:r>
    </w:p>
    <w:p w14:paraId="39F47BD4" w14:textId="77777777" w:rsidR="006326AE" w:rsidRDefault="0000760C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第&lt;16&gt;組</w:t>
      </w:r>
    </w:p>
    <w:p w14:paraId="733F44DC" w14:textId="77777777" w:rsidR="006326AE" w:rsidRDefault="0000760C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資工二 108590451陸詠涵</w:t>
      </w:r>
    </w:p>
    <w:p w14:paraId="5D41ABC0" w14:textId="77777777" w:rsidR="006326AE" w:rsidRDefault="0000760C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資工二 108830035陳佳均</w:t>
      </w:r>
    </w:p>
    <w:p w14:paraId="3B66BA18" w14:textId="77777777" w:rsidR="006326AE" w:rsidRDefault="0000760C">
      <w:pPr>
        <w:numPr>
          <w:ilvl w:val="0"/>
          <w:numId w:val="2"/>
        </w:numPr>
        <w:ind w:left="360" w:hanging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實驗步驟截圖與說明:</w:t>
      </w:r>
    </w:p>
    <w:p w14:paraId="6EFE0049" w14:textId="277CB47A" w:rsidR="006326AE" w:rsidRDefault="0000760C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(1)&lt;說明&gt;</w:t>
      </w:r>
    </w:p>
    <w:p w14:paraId="2D734169" w14:textId="3369959B" w:rsidR="006326AE" w:rsidRDefault="00E24C5D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實驗</w:t>
      </w:r>
      <w:r w:rsidRPr="00B00332">
        <w:rPr>
          <w:rFonts w:ascii="Georgia" w:eastAsia="標楷體" w:hAnsi="Georgia" w:cs="標楷體"/>
        </w:rPr>
        <w:t>目的</w:t>
      </w:r>
      <w:r w:rsidRPr="00B00332">
        <w:rPr>
          <w:rFonts w:ascii="Georgia" w:eastAsia="標楷體" w:hAnsi="Georgia" w:cs="標楷體"/>
        </w:rPr>
        <w:t xml:space="preserve">: </w:t>
      </w:r>
      <w:r w:rsidR="00376626">
        <w:rPr>
          <w:rFonts w:ascii="Georgia" w:eastAsia="標楷體" w:hAnsi="Georgia" w:hint="eastAsia"/>
        </w:rPr>
        <w:t>學習</w:t>
      </w:r>
      <w:r w:rsidR="00376626">
        <w:rPr>
          <w:rFonts w:ascii="Georgia" w:eastAsia="標楷體" w:hAnsi="Georgia" w:hint="eastAsia"/>
        </w:rPr>
        <w:t>M</w:t>
      </w:r>
      <w:r w:rsidR="00376626">
        <w:rPr>
          <w:rFonts w:ascii="Georgia" w:eastAsia="標楷體" w:hAnsi="Georgia"/>
        </w:rPr>
        <w:t xml:space="preserve">UTEX </w:t>
      </w:r>
      <w:r w:rsidR="00376626">
        <w:rPr>
          <w:rFonts w:ascii="Georgia" w:eastAsia="標楷體" w:hAnsi="Georgia" w:hint="eastAsia"/>
        </w:rPr>
        <w:t>及</w:t>
      </w:r>
      <w:r w:rsidR="00376626">
        <w:rPr>
          <w:rFonts w:ascii="Georgia" w:eastAsia="標楷體" w:hAnsi="Georgia" w:hint="eastAsia"/>
        </w:rPr>
        <w:t xml:space="preserve"> </w:t>
      </w:r>
      <w:r w:rsidR="00376626">
        <w:rPr>
          <w:rFonts w:ascii="Georgia" w:eastAsia="標楷體" w:hAnsi="Georgia"/>
        </w:rPr>
        <w:t>SEMAPHORE</w:t>
      </w:r>
      <w:r w:rsidR="00376626">
        <w:rPr>
          <w:rFonts w:ascii="Georgia" w:eastAsia="標楷體" w:hAnsi="Georgia" w:hint="eastAsia"/>
        </w:rPr>
        <w:t xml:space="preserve"> </w:t>
      </w:r>
      <w:r w:rsidR="00376626">
        <w:rPr>
          <w:rFonts w:ascii="Georgia" w:eastAsia="標楷體" w:hAnsi="Georgia" w:hint="eastAsia"/>
        </w:rPr>
        <w:t>兩種多執行緒的觀念，然後實際撰寫程式與</w:t>
      </w:r>
      <w:r w:rsidR="00376626">
        <w:rPr>
          <w:rFonts w:ascii="Georgia" w:eastAsia="標楷體" w:hAnsi="Georgia" w:hint="eastAsia"/>
        </w:rPr>
        <w:t>tx</w:t>
      </w:r>
      <w:r w:rsidR="00376626">
        <w:rPr>
          <w:rFonts w:ascii="Georgia" w:eastAsia="標楷體" w:hAnsi="Georgia"/>
        </w:rPr>
        <w:t>2</w:t>
      </w:r>
      <w:r w:rsidR="00376626">
        <w:rPr>
          <w:rFonts w:ascii="Georgia" w:eastAsia="標楷體" w:hAnsi="Georgia" w:hint="eastAsia"/>
        </w:rPr>
        <w:t>連接</w:t>
      </w:r>
      <w:r w:rsidR="00376626">
        <w:rPr>
          <w:rFonts w:ascii="Georgia" w:eastAsia="標楷體" w:hAnsi="Georgia" w:hint="eastAsia"/>
        </w:rPr>
        <w:t xml:space="preserve"> </w:t>
      </w:r>
      <w:r w:rsidR="00376626">
        <w:rPr>
          <w:rFonts w:ascii="Georgia" w:eastAsia="標楷體" w:hAnsi="Georgia" w:hint="eastAsia"/>
        </w:rPr>
        <w:t>實作</w:t>
      </w:r>
      <w:r w:rsidR="00376626">
        <w:rPr>
          <w:rFonts w:ascii="Georgia" w:eastAsia="標楷體" w:hAnsi="Georgia" w:hint="eastAsia"/>
        </w:rPr>
        <w:t>L</w:t>
      </w:r>
      <w:r w:rsidR="00376626">
        <w:rPr>
          <w:rFonts w:ascii="Georgia" w:eastAsia="標楷體" w:hAnsi="Georgia"/>
        </w:rPr>
        <w:t>ED</w:t>
      </w:r>
      <w:r w:rsidR="00376626">
        <w:rPr>
          <w:rFonts w:ascii="Georgia" w:eastAsia="標楷體" w:hAnsi="Georgia" w:hint="eastAsia"/>
        </w:rPr>
        <w:t>燈閃爍的功能</w:t>
      </w:r>
    </w:p>
    <w:p w14:paraId="3ACA3F53" w14:textId="219CA787" w:rsidR="00B00332" w:rsidRDefault="00376626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項目一:實作S</w:t>
      </w:r>
      <w:r>
        <w:rPr>
          <w:rFonts w:ascii="標楷體" w:eastAsia="標楷體" w:hAnsi="標楷體" w:cs="標楷體"/>
        </w:rPr>
        <w:t xml:space="preserve">EMAPHORE </w:t>
      </w:r>
    </w:p>
    <w:p w14:paraId="11D3A091" w14:textId="01D562B4" w:rsidR="00C55C79" w:rsidRDefault="00C55C7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指令:</w:t>
      </w:r>
    </w:p>
    <w:p w14:paraId="72385480" w14:textId="4EFEA21A" w:rsidR="00C55C79" w:rsidRDefault="00C55C79" w:rsidP="00C55C79">
      <w:pPr>
        <w:pStyle w:val="ab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gedit lab6_sema_v03.cpp</w:t>
      </w:r>
    </w:p>
    <w:p w14:paraId="199D96E4" w14:textId="4E8214CB" w:rsidR="00C55C79" w:rsidRDefault="00C55C79" w:rsidP="00C55C79">
      <w:pPr>
        <w:pStyle w:val="ab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g</w:t>
      </w:r>
      <w:r>
        <w:rPr>
          <w:rFonts w:ascii="標楷體" w:eastAsia="標楷體" w:hAnsi="標楷體" w:cs="標楷體"/>
        </w:rPr>
        <w:t>++ lab6_sema_v03.cpp -lpthread -o lab6_sema_v03</w:t>
      </w:r>
    </w:p>
    <w:p w14:paraId="6F647FFE" w14:textId="2600BA5E" w:rsidR="00C55C79" w:rsidRPr="00C55C79" w:rsidRDefault="00C55C79" w:rsidP="00C55C79">
      <w:pPr>
        <w:pStyle w:val="ab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sudo ./</w:t>
      </w:r>
      <w:r w:rsidRPr="00C55C79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</w:rPr>
        <w:t>lab6_sema_v03 0001 4</w:t>
      </w:r>
    </w:p>
    <w:p w14:paraId="0CC39759" w14:textId="54DFD972" w:rsidR="007A17AF" w:rsidRDefault="00930196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(picture 1)</w:t>
      </w:r>
      <w:r w:rsidR="005D63D9">
        <w:rPr>
          <w:rFonts w:ascii="標楷體" w:eastAsia="標楷體" w:hAnsi="標楷體" w:cs="標楷體"/>
        </w:rPr>
        <w:t xml:space="preserve"> </w:t>
      </w:r>
      <w:r w:rsidR="00376626">
        <w:rPr>
          <w:rFonts w:ascii="標楷體" w:eastAsia="標楷體" w:hAnsi="標楷體" w:cs="標楷體" w:hint="eastAsia"/>
        </w:rPr>
        <w:t>S</w:t>
      </w:r>
      <w:r w:rsidR="00376626">
        <w:rPr>
          <w:rFonts w:ascii="標楷體" w:eastAsia="標楷體" w:hAnsi="標楷體" w:cs="標楷體"/>
        </w:rPr>
        <w:t>EMEPHORE</w:t>
      </w:r>
      <w:r w:rsidR="00376626">
        <w:rPr>
          <w:rFonts w:ascii="標楷體" w:eastAsia="標楷體" w:hAnsi="標楷體" w:cs="標楷體" w:hint="eastAsia"/>
        </w:rPr>
        <w:t>的程式</w:t>
      </w:r>
      <w:r w:rsidR="00376626">
        <w:rPr>
          <w:rFonts w:ascii="標楷體" w:eastAsia="標楷體" w:hAnsi="標楷體" w:cs="標楷體"/>
        </w:rPr>
        <w:t>lab6_sema_v03</w:t>
      </w:r>
      <w:r w:rsidR="00871D6F">
        <w:rPr>
          <w:rFonts w:ascii="標楷體" w:eastAsia="標楷體" w:hAnsi="標楷體" w:cs="標楷體"/>
        </w:rPr>
        <w:t>.cpp</w:t>
      </w:r>
    </w:p>
    <w:p w14:paraId="2AA5DE68" w14:textId="18A12FEA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2923AB03" wp14:editId="30318CAC">
            <wp:extent cx="2096770" cy="26173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372" cy="26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ECC3" w14:textId="47179F26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4BD46E13" wp14:editId="679F2E5F">
            <wp:extent cx="2190962" cy="119507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538" cy="12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A41" w14:textId="46794EFA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330778CA" wp14:editId="1BE3DCA8">
            <wp:extent cx="2714025" cy="12233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429" cy="12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5BA" w14:textId="1B9D10B4" w:rsidR="00376626" w:rsidRDefault="00B3084F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68CC0" wp14:editId="114A6413">
                <wp:simplePos x="0" y="0"/>
                <wp:positionH relativeFrom="column">
                  <wp:posOffset>-38100</wp:posOffset>
                </wp:positionH>
                <wp:positionV relativeFrom="paragraph">
                  <wp:posOffset>1562100</wp:posOffset>
                </wp:positionV>
                <wp:extent cx="5067300" cy="5410200"/>
                <wp:effectExtent l="38100" t="38100" r="57150" b="762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5410200"/>
                        </a:xfrm>
                        <a:custGeom>
                          <a:avLst/>
                          <a:gdLst>
                            <a:gd name="connsiteX0" fmla="*/ 0 w 5067300"/>
                            <a:gd name="connsiteY0" fmla="*/ 0 h 5410200"/>
                            <a:gd name="connsiteX1" fmla="*/ 633413 w 5067300"/>
                            <a:gd name="connsiteY1" fmla="*/ 0 h 5410200"/>
                            <a:gd name="connsiteX2" fmla="*/ 1266825 w 5067300"/>
                            <a:gd name="connsiteY2" fmla="*/ 0 h 5410200"/>
                            <a:gd name="connsiteX3" fmla="*/ 1950911 w 5067300"/>
                            <a:gd name="connsiteY3" fmla="*/ 0 h 5410200"/>
                            <a:gd name="connsiteX4" fmla="*/ 2533650 w 5067300"/>
                            <a:gd name="connsiteY4" fmla="*/ 0 h 5410200"/>
                            <a:gd name="connsiteX5" fmla="*/ 3065717 w 5067300"/>
                            <a:gd name="connsiteY5" fmla="*/ 0 h 5410200"/>
                            <a:gd name="connsiteX6" fmla="*/ 3800475 w 5067300"/>
                            <a:gd name="connsiteY6" fmla="*/ 0 h 5410200"/>
                            <a:gd name="connsiteX7" fmla="*/ 5067300 w 5067300"/>
                            <a:gd name="connsiteY7" fmla="*/ 0 h 5410200"/>
                            <a:gd name="connsiteX8" fmla="*/ 5067300 w 5067300"/>
                            <a:gd name="connsiteY8" fmla="*/ 513969 h 5410200"/>
                            <a:gd name="connsiteX9" fmla="*/ 5067300 w 5067300"/>
                            <a:gd name="connsiteY9" fmla="*/ 1190244 h 5410200"/>
                            <a:gd name="connsiteX10" fmla="*/ 5067300 w 5067300"/>
                            <a:gd name="connsiteY10" fmla="*/ 1974723 h 5410200"/>
                            <a:gd name="connsiteX11" fmla="*/ 5067300 w 5067300"/>
                            <a:gd name="connsiteY11" fmla="*/ 2650998 h 5410200"/>
                            <a:gd name="connsiteX12" fmla="*/ 5067300 w 5067300"/>
                            <a:gd name="connsiteY12" fmla="*/ 3273171 h 5410200"/>
                            <a:gd name="connsiteX13" fmla="*/ 5067300 w 5067300"/>
                            <a:gd name="connsiteY13" fmla="*/ 3841242 h 5410200"/>
                            <a:gd name="connsiteX14" fmla="*/ 5067300 w 5067300"/>
                            <a:gd name="connsiteY14" fmla="*/ 4625721 h 5410200"/>
                            <a:gd name="connsiteX15" fmla="*/ 5067300 w 5067300"/>
                            <a:gd name="connsiteY15" fmla="*/ 5410200 h 5410200"/>
                            <a:gd name="connsiteX16" fmla="*/ 4383215 w 5067300"/>
                            <a:gd name="connsiteY16" fmla="*/ 5410200 h 5410200"/>
                            <a:gd name="connsiteX17" fmla="*/ 3800475 w 5067300"/>
                            <a:gd name="connsiteY17" fmla="*/ 5410200 h 5410200"/>
                            <a:gd name="connsiteX18" fmla="*/ 3268409 w 5067300"/>
                            <a:gd name="connsiteY18" fmla="*/ 5410200 h 5410200"/>
                            <a:gd name="connsiteX19" fmla="*/ 2736342 w 5067300"/>
                            <a:gd name="connsiteY19" fmla="*/ 5410200 h 5410200"/>
                            <a:gd name="connsiteX20" fmla="*/ 2052257 w 5067300"/>
                            <a:gd name="connsiteY20" fmla="*/ 5410200 h 5410200"/>
                            <a:gd name="connsiteX21" fmla="*/ 1317498 w 5067300"/>
                            <a:gd name="connsiteY21" fmla="*/ 5410200 h 5410200"/>
                            <a:gd name="connsiteX22" fmla="*/ 582740 w 5067300"/>
                            <a:gd name="connsiteY22" fmla="*/ 5410200 h 5410200"/>
                            <a:gd name="connsiteX23" fmla="*/ 0 w 5067300"/>
                            <a:gd name="connsiteY23" fmla="*/ 5410200 h 5410200"/>
                            <a:gd name="connsiteX24" fmla="*/ 0 w 5067300"/>
                            <a:gd name="connsiteY24" fmla="*/ 4788027 h 5410200"/>
                            <a:gd name="connsiteX25" fmla="*/ 0 w 5067300"/>
                            <a:gd name="connsiteY25" fmla="*/ 4003548 h 5410200"/>
                            <a:gd name="connsiteX26" fmla="*/ 0 w 5067300"/>
                            <a:gd name="connsiteY26" fmla="*/ 3435477 h 5410200"/>
                            <a:gd name="connsiteX27" fmla="*/ 0 w 5067300"/>
                            <a:gd name="connsiteY27" fmla="*/ 2813304 h 5410200"/>
                            <a:gd name="connsiteX28" fmla="*/ 0 w 5067300"/>
                            <a:gd name="connsiteY28" fmla="*/ 2082927 h 5410200"/>
                            <a:gd name="connsiteX29" fmla="*/ 0 w 5067300"/>
                            <a:gd name="connsiteY29" fmla="*/ 1460754 h 5410200"/>
                            <a:gd name="connsiteX30" fmla="*/ 0 w 5067300"/>
                            <a:gd name="connsiteY30" fmla="*/ 730377 h 5410200"/>
                            <a:gd name="connsiteX31" fmla="*/ 0 w 5067300"/>
                            <a:gd name="connsiteY31" fmla="*/ 0 h 541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067300" h="5410200" extrusionOk="0">
                              <a:moveTo>
                                <a:pt x="0" y="0"/>
                              </a:moveTo>
                              <a:cubicBezTo>
                                <a:pt x="129798" y="11658"/>
                                <a:pt x="327538" y="-26379"/>
                                <a:pt x="633413" y="0"/>
                              </a:cubicBezTo>
                              <a:cubicBezTo>
                                <a:pt x="939288" y="26379"/>
                                <a:pt x="1065849" y="26599"/>
                                <a:pt x="1266825" y="0"/>
                              </a:cubicBezTo>
                              <a:cubicBezTo>
                                <a:pt x="1467801" y="-26599"/>
                                <a:pt x="1686819" y="17905"/>
                                <a:pt x="1950911" y="0"/>
                              </a:cubicBezTo>
                              <a:cubicBezTo>
                                <a:pt x="2215003" y="-17905"/>
                                <a:pt x="2262132" y="4415"/>
                                <a:pt x="2533650" y="0"/>
                              </a:cubicBezTo>
                              <a:cubicBezTo>
                                <a:pt x="2805168" y="-4415"/>
                                <a:pt x="2898625" y="-25083"/>
                                <a:pt x="3065717" y="0"/>
                              </a:cubicBezTo>
                              <a:cubicBezTo>
                                <a:pt x="3232809" y="25083"/>
                                <a:pt x="3635130" y="-28167"/>
                                <a:pt x="3800475" y="0"/>
                              </a:cubicBezTo>
                              <a:cubicBezTo>
                                <a:pt x="3965820" y="28167"/>
                                <a:pt x="4774818" y="5426"/>
                                <a:pt x="5067300" y="0"/>
                              </a:cubicBezTo>
                              <a:cubicBezTo>
                                <a:pt x="5053552" y="105646"/>
                                <a:pt x="5089002" y="259633"/>
                                <a:pt x="5067300" y="513969"/>
                              </a:cubicBezTo>
                              <a:cubicBezTo>
                                <a:pt x="5045598" y="768305"/>
                                <a:pt x="5043796" y="881804"/>
                                <a:pt x="5067300" y="1190244"/>
                              </a:cubicBezTo>
                              <a:cubicBezTo>
                                <a:pt x="5090804" y="1498684"/>
                                <a:pt x="5075136" y="1677250"/>
                                <a:pt x="5067300" y="1974723"/>
                              </a:cubicBezTo>
                              <a:cubicBezTo>
                                <a:pt x="5059464" y="2272196"/>
                                <a:pt x="5066167" y="2343953"/>
                                <a:pt x="5067300" y="2650998"/>
                              </a:cubicBezTo>
                              <a:cubicBezTo>
                                <a:pt x="5068433" y="2958043"/>
                                <a:pt x="5044389" y="3144522"/>
                                <a:pt x="5067300" y="3273171"/>
                              </a:cubicBezTo>
                              <a:cubicBezTo>
                                <a:pt x="5090211" y="3401820"/>
                                <a:pt x="5039394" y="3713275"/>
                                <a:pt x="5067300" y="3841242"/>
                              </a:cubicBezTo>
                              <a:cubicBezTo>
                                <a:pt x="5095206" y="3969209"/>
                                <a:pt x="5058368" y="4458594"/>
                                <a:pt x="5067300" y="4625721"/>
                              </a:cubicBezTo>
                              <a:cubicBezTo>
                                <a:pt x="5076232" y="4792848"/>
                                <a:pt x="5081224" y="5147666"/>
                                <a:pt x="5067300" y="5410200"/>
                              </a:cubicBezTo>
                              <a:cubicBezTo>
                                <a:pt x="4880161" y="5400358"/>
                                <a:pt x="4718519" y="5418746"/>
                                <a:pt x="4383215" y="5410200"/>
                              </a:cubicBezTo>
                              <a:cubicBezTo>
                                <a:pt x="4047912" y="5401654"/>
                                <a:pt x="4006731" y="5393396"/>
                                <a:pt x="3800475" y="5410200"/>
                              </a:cubicBezTo>
                              <a:cubicBezTo>
                                <a:pt x="3594219" y="5427004"/>
                                <a:pt x="3429471" y="5421637"/>
                                <a:pt x="3268409" y="5410200"/>
                              </a:cubicBezTo>
                              <a:cubicBezTo>
                                <a:pt x="3107347" y="5398763"/>
                                <a:pt x="2975046" y="5431779"/>
                                <a:pt x="2736342" y="5410200"/>
                              </a:cubicBezTo>
                              <a:cubicBezTo>
                                <a:pt x="2497638" y="5388621"/>
                                <a:pt x="2386963" y="5391604"/>
                                <a:pt x="2052257" y="5410200"/>
                              </a:cubicBezTo>
                              <a:cubicBezTo>
                                <a:pt x="1717551" y="5428796"/>
                                <a:pt x="1594885" y="5376629"/>
                                <a:pt x="1317498" y="5410200"/>
                              </a:cubicBezTo>
                              <a:cubicBezTo>
                                <a:pt x="1040111" y="5443771"/>
                                <a:pt x="829216" y="5437075"/>
                                <a:pt x="582740" y="5410200"/>
                              </a:cubicBezTo>
                              <a:cubicBezTo>
                                <a:pt x="336264" y="5383325"/>
                                <a:pt x="243009" y="5384147"/>
                                <a:pt x="0" y="5410200"/>
                              </a:cubicBezTo>
                              <a:cubicBezTo>
                                <a:pt x="12316" y="5099270"/>
                                <a:pt x="-12580" y="4992300"/>
                                <a:pt x="0" y="4788027"/>
                              </a:cubicBezTo>
                              <a:cubicBezTo>
                                <a:pt x="12580" y="4583754"/>
                                <a:pt x="38698" y="4168342"/>
                                <a:pt x="0" y="4003548"/>
                              </a:cubicBezTo>
                              <a:cubicBezTo>
                                <a:pt x="-38698" y="3838754"/>
                                <a:pt x="5178" y="3552168"/>
                                <a:pt x="0" y="3435477"/>
                              </a:cubicBezTo>
                              <a:cubicBezTo>
                                <a:pt x="-5178" y="3318786"/>
                                <a:pt x="27826" y="2970937"/>
                                <a:pt x="0" y="2813304"/>
                              </a:cubicBezTo>
                              <a:cubicBezTo>
                                <a:pt x="-27826" y="2655671"/>
                                <a:pt x="10547" y="2412305"/>
                                <a:pt x="0" y="2082927"/>
                              </a:cubicBezTo>
                              <a:cubicBezTo>
                                <a:pt x="-10547" y="1753549"/>
                                <a:pt x="-16475" y="1711877"/>
                                <a:pt x="0" y="1460754"/>
                              </a:cubicBezTo>
                              <a:cubicBezTo>
                                <a:pt x="16475" y="1209631"/>
                                <a:pt x="-655" y="996819"/>
                                <a:pt x="0" y="730377"/>
                              </a:cubicBezTo>
                              <a:cubicBezTo>
                                <a:pt x="655" y="463935"/>
                                <a:pt x="2264" y="31821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367879011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0A5F8" id="矩形 28" o:spid="_x0000_s1026" style="position:absolute;margin-left:-3pt;margin-top:123pt;width:399pt;height:4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ROmwkAALIpAAAOAAAAZHJzL2Uyb0RvYy54bWysWtuO28gRfQ+QfyD0GGA87BsvA48Xjh0H&#10;AYy1ETvY5JFDUSMhFKmQHM/M/kyAvO1H7OcE+Y2cvlCqphyoexA/yOR0V52ua3cV+/UPT/s2+dYM&#10;467vblfsVbpKmq7u17vu/nb1l68fropVMk5Vt67avmtuV8/NuPrhzW9/8/rxcNPwftu362ZIwKQb&#10;bx4Pt6vtNB1urq/Hetvsq/FVf2g6DG76YV9NeB3ur9dD9Qju+/aap2l2/dgP68PQ18044q/v7eDq&#10;jeG/2TT19GmzGZspaW9XWNtkfgfze6d/r9+8rm7uh+qw3dVuGdULVrGvdh1Aj6zeV1OVPAy7M1b7&#10;XT30Y7+ZXtX9/rrfbHZ1Y2SANCxdSPNlWx0aIwuUMx6Oahr/f2zrH799HpLd+nbFYamu2sNG//nn&#10;L//+9V8J/gDtPB7GG0z6cvg8uLcRj1rUp82w1/9DiOTJaPT5qNHmaUpq/FGlWS5SKL7GmJIshc00&#10;1+sTef0wTn9sesOq+vZxnKxJ1ngyCl27VdV91427qfkruG32Laz0u+skTR6TGcPRLab/zZ++Tcgq&#10;YK4z7oxwz4SQTFyGoDRpchGCEwjGs6zg6jIGJQrAEBSjVGnJ2GUMShSAIQkGV0JkKsAclCgAQxEM&#10;kWYqZ/llOShRAEZGMYo0lXmAPShRAEZOMJzDXpaDEgVgIICPgRGM4RExUWblZQcuXwJEiRgrUy7l&#10;ZSRGozdYJo+KlbnMuQjAomEcjkWpOEKgLIsALBrO4ViUSvBcsJwFYNGwDseiVKKQjEsegEXDOxyL&#10;UsmMq5yHyEXDPBzLo7I7UoBcNNylKARnATmCUSq37wRg0bAXofmIUapwLBr+gmeFTMvLeYlRqnAs&#10;mgHgvJmAR13cvhmlCsbiNG/wVHH41GUsjyoci2YAhpiUyAAX5eKUKhyLZgBV8FwGbLncIwp1eU4T&#10;QAgKnR8uEA39EBQ6X+ZFkfL8ckhxGvQhKHS+TFOhZEBS5zTcQ1DofCEBkofIQgM9BIXO5wUTIg3Y&#10;eHU1cDxMhKDQ+TwteBlkFxrcISh0PpNZmqsAWQRNBgEo3nyULyLELILGcwiIP98rGlAd3c/1T7Wd&#10;S6L6qXM1EZ6SShfYqak5D/2oCzBaIKHaml9RANmCC1S6oLpAjGVRYhZFjERDiXkUMfIHJRZRxEgL&#10;lFhGESPaKbGKIkYQU+IsihixSYnzKGKEHCU25TpcJ8zOiCRKXEYh6wM2pcZ7lI8tnSzOy9jCzfAe&#10;hb5wNBbnaWzhaniPQl84G4vzNn2k9DQf52/6lOiRx3mcPvh55HE+p89yHnmc1+njGSXHe4zm9YnL&#10;I4/zOn2K8sjjvE4fpzzyOK/jC6/De5TsC6/DgSiKfOF1OOlEkS+8jsd5nT6LeKqL8zq+8Dq8xyxe&#10;nwYoOt6jyBdeh3MCIbfp2m3rA7rVuk/dmj71tErQpx5WCfrUd5qmujlUkz4NzI/JI2mwbk/91QTd&#10;1+FBd+Q//X0+I+z7b83X3lBOi24t1nAarR/udvXvm5/pXMbLvLQ2YCxTRvtYjOGDLoQSduyKZyI3&#10;up0Hbf/UqO+oNI//99BKUfLCcjxjyNABLKS1J3otpYfmWqmRcDhF5kVqjQQJljyzIitc2mJ5mZqw&#10;mcVjtq8aCcjROkBFYaiuznhynnEmbKqR0m4OM57rscbiFalimTPRGcuiLNBvsYvhKi1MVpoBXcM1&#10;ElBwwYvUGemMZSYUcyF1hWokM6ngCGi7HbGAJbzCbQ5nLFFTycLtW0raxDXDuaZRJJxKlVDKmoil&#10;KpMmGZ54FmWa2lGuSoSAi10TLhQRekC3dc4GF+NCpVIpF4Z5VgjfFzGK4LNpuoC8qdkfTotyn2GQ&#10;yFzvNQK3TDU7nQQZWhvoEfkS5RDEAsOaOZzIHybIthMbgaxKmVlkztEThHw2D866zLT/6IVxlM+l&#10;+p+qdn3ZCGRICcsZ1qWC+AvWEj1A6+GCSYn20mJh9qMXFua6tBHI6Iwzm46ETJn2a09mgfxoVSJy&#10;JIrcy0jUvVzPNgZZ8dQaUjsmRwh7yKoQLo1A4gKm8YdPdnYd3AjkPEPOMNqWObK/9LYYpBDG3flH&#10;MZln2dINjtp2badgZIn+EcustpXp83jIMmeFctkfrIvcD3XXBzbrjkbGV6bSFTJAxrbqqRNrgT7d&#10;wmByGIRq23WFX4QsYDmEkqPlOb53eawlLyH3PMywp3vDtkf8MmSW5kLagFWiLPLMiyqcMpDFrAMq&#10;iT6qf5hwHeMXIXNZAszugTiuYMszp7A5PXJRZMjUlrUoWearxPWPX4SMLzS5Ukd1FjpHk6hiMEZR&#10;2P1XCbi2PZzOC3Pd5Jchp3Arl0kU8lUOoxJk3aFzxSSUnaOTRkdta/lFuPgOzF3ShqqFsKXGLBGX&#10;uA7gnE9nKLgDWZQ9asfGEuNilgRf3+DRlOUV48jfRhKJQX0Z4QzQ9ZH1gD6QX9yKCUskRfQgKUvt&#10;S9bTJI5d+MZBB91CbEc5GO/qxBMaLRaAiuUWT59K9EnvTD7XWw7HO7EUyHqF57I8L3SjW2+6ZZ6W&#10;fnqw8rkuczge4ZkplfmeijOWSxocXyEX5x4HaBvO4YAnnghPNN69re6KZbgCYERE+EIB3/FR13wO&#10;RiQssbFmtgqcg+IKQhu4sjTVxpkBbRM6GGxmJzNsHV5co7xwhwecLPzqwmrSRMd5ELT92Njo0DWo&#10;CZNjMWpmn+7wdP2HXdsaEdrOlKg5Ch7cAKpwvWvTVhMe9wdcOBq7+1VStfe4N1ZPg+lkj327W2ty&#10;XaiOw/3du3ZIvlWoid+l+p/TgDftMIzT+2rc2nlmSE+rbob+oVubp21Trf/QrZPp+YDrTR0uoq30&#10;wvbNepW0DfD1k5k5Vbs2ZCZkbtFNv9a3o+x9KPM0PbeNhm67Pzcb3Koy16KMLLUTxl49M617XdjP&#10;EhkCPXED4SNpHYmmbsyNt0j6I5HB77vpSL/fdb0zjL6P1xytUdV1001zA2xjaWZ1WCVofdz162fc&#10;Lht6e+1uPNQfdrDWx2qcPlcDbnDBLXB3cPqEn03bwyToUpinVbLth5+/93c9H9ffMAob4t4e/Ogf&#10;D9UAi7Z/6nAxrsR5HGwn8yJxkwAvAx25oyPdw/5dD/fCBo3VmUc9f2rnx83Q73/CFcO3GhVDVVcD&#10;23qse3k3WaPikmLdvH1rpuFyH+LjY/flUGvmWrPaT78+/VQNh0Q/3q4mtGl+7Oc7ftXNfPkNvnWa&#10;qym7/u3D1G92+mac8TirV/eCi4F48m4e0ncz63TV8s1/AQAA//8DAFBLAwQUAAYACAAAACEAr1WQ&#10;tt8AAAALAQAADwAAAGRycy9kb3ducmV2LnhtbEyPzU7DMBCE70i8g7VI3FqbtAppiFPxI0A9NiAh&#10;bk68JBHxOordNrw92xPcZrSfZmeK7ewGccQp9J403CwVCKTG255aDe9vz4sMRIiGrBk8oYYfDLAt&#10;Ly8Kk1t/oj0eq9gKDqGQGw1djGMuZWg6dCYs/YjEty8/ORPZTq20kzlxuBtkolQqnemJP3RmxMcO&#10;m+/q4DjlNat3q3n/9LL6HD8q+RDSdRa0vr6a7+9ARJzjHwzn+lwdSu5U+wPZIAYNi5SnRA3J+iwY&#10;uN0kLGom1SZTIMtC/t9Q/gIAAP//AwBQSwECLQAUAAYACAAAACEAtoM4kv4AAADhAQAAEwAAAAAA&#10;AAAAAAAAAAAAAAAAW0NvbnRlbnRfVHlwZXNdLnhtbFBLAQItABQABgAIAAAAIQA4/SH/1gAAAJQB&#10;AAALAAAAAAAAAAAAAAAAAC8BAABfcmVscy8ucmVsc1BLAQItABQABgAIAAAAIQC4nBROmwkAALIp&#10;AAAOAAAAAAAAAAAAAAAAAC4CAABkcnMvZTJvRG9jLnhtbFBLAQItABQABgAIAAAAIQCvVZC23wAA&#10;AAsBAAAPAAAAAAAAAAAAAAAAAPULAABkcnMvZG93bnJldi54bWxQSwUGAAAAAAQABADzAAAAAQ0A&#10;AAAA&#10;" filled="f" strokecolor="#c00000" strokeweight="4.5pt">
                <v:stroke joinstyle="round"/>
              </v:rect>
            </w:pict>
          </mc:Fallback>
        </mc:AlternateContent>
      </w:r>
      <w:r w:rsidR="00376626" w:rsidRPr="00376626">
        <w:rPr>
          <w:rFonts w:ascii="標楷體" w:eastAsia="標楷體" w:hAnsi="標楷體" w:cs="標楷體"/>
          <w:noProof/>
        </w:rPr>
        <w:drawing>
          <wp:inline distT="0" distB="0" distL="0" distR="0" wp14:anchorId="64DF6EAD" wp14:editId="3E42FA73">
            <wp:extent cx="3399181" cy="15694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126" cy="159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574" w14:textId="416622B8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54379FA0" wp14:editId="328CF707">
            <wp:extent cx="2724650" cy="250565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489" cy="25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CBC8" w14:textId="59FEF6ED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084B52FF" wp14:editId="17BE74A0">
            <wp:extent cx="2607306" cy="2685575"/>
            <wp:effectExtent l="0" t="0" r="317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7731" cy="27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9F5" w14:textId="77777777" w:rsidR="00B3084F" w:rsidRDefault="00B3084F">
      <w:pPr>
        <w:ind w:left="720"/>
        <w:rPr>
          <w:rFonts w:ascii="標楷體" w:eastAsia="標楷體" w:hAnsi="標楷體" w:cs="標楷體"/>
        </w:rPr>
      </w:pPr>
    </w:p>
    <w:p w14:paraId="1B4A68DE" w14:textId="251DD83D" w:rsidR="00B3084F" w:rsidRDefault="00047526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C577AD" wp14:editId="2849541B">
                <wp:simplePos x="0" y="0"/>
                <wp:positionH relativeFrom="column">
                  <wp:posOffset>2238375</wp:posOffset>
                </wp:positionH>
                <wp:positionV relativeFrom="paragraph">
                  <wp:posOffset>95250</wp:posOffset>
                </wp:positionV>
                <wp:extent cx="2819400" cy="2305050"/>
                <wp:effectExtent l="19050" t="19050" r="3810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305050"/>
                        </a:xfrm>
                        <a:custGeom>
                          <a:avLst/>
                          <a:gdLst>
                            <a:gd name="connsiteX0" fmla="*/ 0 w 2819400"/>
                            <a:gd name="connsiteY0" fmla="*/ 0 h 2305050"/>
                            <a:gd name="connsiteX1" fmla="*/ 620268 w 2819400"/>
                            <a:gd name="connsiteY1" fmla="*/ 0 h 2305050"/>
                            <a:gd name="connsiteX2" fmla="*/ 1099566 w 2819400"/>
                            <a:gd name="connsiteY2" fmla="*/ 0 h 2305050"/>
                            <a:gd name="connsiteX3" fmla="*/ 1578864 w 2819400"/>
                            <a:gd name="connsiteY3" fmla="*/ 0 h 2305050"/>
                            <a:gd name="connsiteX4" fmla="*/ 2086356 w 2819400"/>
                            <a:gd name="connsiteY4" fmla="*/ 0 h 2305050"/>
                            <a:gd name="connsiteX5" fmla="*/ 2819400 w 2819400"/>
                            <a:gd name="connsiteY5" fmla="*/ 0 h 2305050"/>
                            <a:gd name="connsiteX6" fmla="*/ 2819400 w 2819400"/>
                            <a:gd name="connsiteY6" fmla="*/ 622364 h 2305050"/>
                            <a:gd name="connsiteX7" fmla="*/ 2819400 w 2819400"/>
                            <a:gd name="connsiteY7" fmla="*/ 1152525 h 2305050"/>
                            <a:gd name="connsiteX8" fmla="*/ 2819400 w 2819400"/>
                            <a:gd name="connsiteY8" fmla="*/ 1751838 h 2305050"/>
                            <a:gd name="connsiteX9" fmla="*/ 2819400 w 2819400"/>
                            <a:gd name="connsiteY9" fmla="*/ 2305050 h 2305050"/>
                            <a:gd name="connsiteX10" fmla="*/ 2227326 w 2819400"/>
                            <a:gd name="connsiteY10" fmla="*/ 2305050 h 2305050"/>
                            <a:gd name="connsiteX11" fmla="*/ 1607058 w 2819400"/>
                            <a:gd name="connsiteY11" fmla="*/ 2305050 h 2305050"/>
                            <a:gd name="connsiteX12" fmla="*/ 986790 w 2819400"/>
                            <a:gd name="connsiteY12" fmla="*/ 2305050 h 2305050"/>
                            <a:gd name="connsiteX13" fmla="*/ 507492 w 2819400"/>
                            <a:gd name="connsiteY13" fmla="*/ 2305050 h 2305050"/>
                            <a:gd name="connsiteX14" fmla="*/ 0 w 2819400"/>
                            <a:gd name="connsiteY14" fmla="*/ 2305050 h 2305050"/>
                            <a:gd name="connsiteX15" fmla="*/ 0 w 2819400"/>
                            <a:gd name="connsiteY15" fmla="*/ 1705737 h 2305050"/>
                            <a:gd name="connsiteX16" fmla="*/ 0 w 2819400"/>
                            <a:gd name="connsiteY16" fmla="*/ 1175576 h 2305050"/>
                            <a:gd name="connsiteX17" fmla="*/ 0 w 2819400"/>
                            <a:gd name="connsiteY17" fmla="*/ 576263 h 2305050"/>
                            <a:gd name="connsiteX18" fmla="*/ 0 w 2819400"/>
                            <a:gd name="connsiteY18" fmla="*/ 0 h 230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819400" h="2305050" fill="none" extrusionOk="0">
                              <a:moveTo>
                                <a:pt x="0" y="0"/>
                              </a:moveTo>
                              <a:cubicBezTo>
                                <a:pt x="262668" y="24122"/>
                                <a:pt x="340175" y="-30013"/>
                                <a:pt x="620268" y="0"/>
                              </a:cubicBezTo>
                              <a:cubicBezTo>
                                <a:pt x="900361" y="30013"/>
                                <a:pt x="1000970" y="13396"/>
                                <a:pt x="1099566" y="0"/>
                              </a:cubicBezTo>
                              <a:cubicBezTo>
                                <a:pt x="1198162" y="-13396"/>
                                <a:pt x="1479973" y="9819"/>
                                <a:pt x="1578864" y="0"/>
                              </a:cubicBezTo>
                              <a:cubicBezTo>
                                <a:pt x="1677755" y="-9819"/>
                                <a:pt x="1939609" y="-7260"/>
                                <a:pt x="2086356" y="0"/>
                              </a:cubicBezTo>
                              <a:cubicBezTo>
                                <a:pt x="2233103" y="7260"/>
                                <a:pt x="2453878" y="5050"/>
                                <a:pt x="2819400" y="0"/>
                              </a:cubicBezTo>
                              <a:cubicBezTo>
                                <a:pt x="2789767" y="247029"/>
                                <a:pt x="2811035" y="470890"/>
                                <a:pt x="2819400" y="622364"/>
                              </a:cubicBezTo>
                              <a:cubicBezTo>
                                <a:pt x="2827765" y="773838"/>
                                <a:pt x="2843540" y="965720"/>
                                <a:pt x="2819400" y="1152525"/>
                              </a:cubicBezTo>
                              <a:cubicBezTo>
                                <a:pt x="2795260" y="1339330"/>
                                <a:pt x="2790550" y="1546728"/>
                                <a:pt x="2819400" y="1751838"/>
                              </a:cubicBezTo>
                              <a:cubicBezTo>
                                <a:pt x="2848250" y="1956948"/>
                                <a:pt x="2797398" y="2139642"/>
                                <a:pt x="2819400" y="2305050"/>
                              </a:cubicBezTo>
                              <a:cubicBezTo>
                                <a:pt x="2559427" y="2329163"/>
                                <a:pt x="2364130" y="2297009"/>
                                <a:pt x="2227326" y="2305050"/>
                              </a:cubicBezTo>
                              <a:cubicBezTo>
                                <a:pt x="2090522" y="2313091"/>
                                <a:pt x="1752860" y="2308212"/>
                                <a:pt x="1607058" y="2305050"/>
                              </a:cubicBezTo>
                              <a:cubicBezTo>
                                <a:pt x="1461256" y="2301888"/>
                                <a:pt x="1141819" y="2294090"/>
                                <a:pt x="986790" y="2305050"/>
                              </a:cubicBezTo>
                              <a:cubicBezTo>
                                <a:pt x="831761" y="2316010"/>
                                <a:pt x="686527" y="2309106"/>
                                <a:pt x="507492" y="2305050"/>
                              </a:cubicBezTo>
                              <a:cubicBezTo>
                                <a:pt x="328457" y="2300994"/>
                                <a:pt x="185370" y="2290810"/>
                                <a:pt x="0" y="2305050"/>
                              </a:cubicBezTo>
                              <a:cubicBezTo>
                                <a:pt x="23856" y="2049555"/>
                                <a:pt x="-16928" y="1841714"/>
                                <a:pt x="0" y="1705737"/>
                              </a:cubicBezTo>
                              <a:cubicBezTo>
                                <a:pt x="16928" y="1569760"/>
                                <a:pt x="-21115" y="1349012"/>
                                <a:pt x="0" y="1175576"/>
                              </a:cubicBezTo>
                              <a:cubicBezTo>
                                <a:pt x="21115" y="1002140"/>
                                <a:pt x="-1744" y="836162"/>
                                <a:pt x="0" y="576263"/>
                              </a:cubicBezTo>
                              <a:cubicBezTo>
                                <a:pt x="1744" y="316364"/>
                                <a:pt x="-18660" y="271625"/>
                                <a:pt x="0" y="0"/>
                              </a:cubicBezTo>
                              <a:close/>
                            </a:path>
                            <a:path w="2819400" h="2305050" stroke="0" extrusionOk="0">
                              <a:moveTo>
                                <a:pt x="0" y="0"/>
                              </a:moveTo>
                              <a:cubicBezTo>
                                <a:pt x="144353" y="3802"/>
                                <a:pt x="347254" y="-14135"/>
                                <a:pt x="507492" y="0"/>
                              </a:cubicBezTo>
                              <a:cubicBezTo>
                                <a:pt x="667730" y="14135"/>
                                <a:pt x="911409" y="-30358"/>
                                <a:pt x="1127760" y="0"/>
                              </a:cubicBezTo>
                              <a:cubicBezTo>
                                <a:pt x="1344111" y="30358"/>
                                <a:pt x="1598359" y="-15010"/>
                                <a:pt x="1719834" y="0"/>
                              </a:cubicBezTo>
                              <a:cubicBezTo>
                                <a:pt x="1841309" y="15010"/>
                                <a:pt x="2036025" y="-20241"/>
                                <a:pt x="2311908" y="0"/>
                              </a:cubicBezTo>
                              <a:cubicBezTo>
                                <a:pt x="2587791" y="20241"/>
                                <a:pt x="2627708" y="22463"/>
                                <a:pt x="2819400" y="0"/>
                              </a:cubicBezTo>
                              <a:cubicBezTo>
                                <a:pt x="2841821" y="243083"/>
                                <a:pt x="2837060" y="448168"/>
                                <a:pt x="2819400" y="622364"/>
                              </a:cubicBezTo>
                              <a:cubicBezTo>
                                <a:pt x="2801740" y="796560"/>
                                <a:pt x="2817418" y="1017274"/>
                                <a:pt x="2819400" y="1244727"/>
                              </a:cubicBezTo>
                              <a:cubicBezTo>
                                <a:pt x="2821382" y="1472180"/>
                                <a:pt x="2775750" y="2039118"/>
                                <a:pt x="2819400" y="2305050"/>
                              </a:cubicBezTo>
                              <a:cubicBezTo>
                                <a:pt x="2553125" y="2281004"/>
                                <a:pt x="2406051" y="2330502"/>
                                <a:pt x="2227326" y="2305050"/>
                              </a:cubicBezTo>
                              <a:cubicBezTo>
                                <a:pt x="2048601" y="2279598"/>
                                <a:pt x="1909190" y="2318467"/>
                                <a:pt x="1748028" y="2305050"/>
                              </a:cubicBezTo>
                              <a:cubicBezTo>
                                <a:pt x="1586866" y="2291633"/>
                                <a:pt x="1448259" y="2326795"/>
                                <a:pt x="1268730" y="2305050"/>
                              </a:cubicBezTo>
                              <a:cubicBezTo>
                                <a:pt x="1089201" y="2283305"/>
                                <a:pt x="960469" y="2314655"/>
                                <a:pt x="789432" y="2305050"/>
                              </a:cubicBezTo>
                              <a:cubicBezTo>
                                <a:pt x="618395" y="2295445"/>
                                <a:pt x="180556" y="2318732"/>
                                <a:pt x="0" y="2305050"/>
                              </a:cubicBezTo>
                              <a:cubicBezTo>
                                <a:pt x="-7852" y="2087299"/>
                                <a:pt x="25581" y="2030165"/>
                                <a:pt x="0" y="1774889"/>
                              </a:cubicBezTo>
                              <a:cubicBezTo>
                                <a:pt x="-25581" y="1519613"/>
                                <a:pt x="-16286" y="1416046"/>
                                <a:pt x="0" y="1221677"/>
                              </a:cubicBezTo>
                              <a:cubicBezTo>
                                <a:pt x="16286" y="1027308"/>
                                <a:pt x="-17640" y="872497"/>
                                <a:pt x="0" y="714566"/>
                              </a:cubicBezTo>
                              <a:cubicBezTo>
                                <a:pt x="17640" y="556635"/>
                                <a:pt x="23908" y="27344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137301678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287D6" w14:textId="492232DB" w:rsidR="00047526" w:rsidRPr="009E4A30" w:rsidRDefault="00047526" w:rsidP="00047526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E4A30">
                              <w:rPr>
                                <w:rFonts w:ascii="標楷體" w:eastAsia="標楷體" w:hAnsi="標楷體"/>
                              </w:rPr>
                              <w:t>Semaphore觀念</w:t>
                            </w:r>
                          </w:p>
                          <w:p w14:paraId="180B8350" w14:textId="77777777" w:rsidR="009E4A30" w:rsidRPr="009E4A30" w:rsidRDefault="00047526" w:rsidP="00047526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E4A30">
                              <w:rPr>
                                <w:rFonts w:ascii="標楷體" w:eastAsia="標楷體" w:hAnsi="標楷體"/>
                              </w:rPr>
                              <w:t xml:space="preserve">為同步物件，用於保持在0至指定最大值之間的一個計數值 </w:t>
                            </w:r>
                          </w:p>
                          <w:p w14:paraId="34C9466B" w14:textId="7A06BF13" w:rsidR="009E4A30" w:rsidRPr="009E4A30" w:rsidRDefault="00047526" w:rsidP="00047526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E4A30">
                              <w:rPr>
                                <w:rFonts w:ascii="標楷體" w:eastAsia="標楷體" w:hAnsi="標楷體"/>
                              </w:rPr>
                              <w:t xml:space="preserve"> 提供2種操作，signal()增加計數值和wait()減少計數值 </w:t>
                            </w:r>
                          </w:p>
                          <w:p w14:paraId="30B53338" w14:textId="77777777" w:rsidR="009E4A30" w:rsidRDefault="00047526" w:rsidP="00047526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E4A30">
                              <w:rPr>
                                <w:rFonts w:ascii="標楷體" w:eastAsia="標楷體" w:hAnsi="標楷體"/>
                              </w:rPr>
                              <w:t xml:space="preserve"> 當執行緒執行wait()時，計數值</w:t>
                            </w:r>
                          </w:p>
                          <w:p w14:paraId="4005E62F" w14:textId="1914CD0E" w:rsidR="00047526" w:rsidRPr="009E4A30" w:rsidRDefault="009E4A30" w:rsidP="009E4A30">
                            <w:pPr>
                              <w:pStyle w:val="ab"/>
                              <w:ind w:leftChars="0" w:left="360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-</w:t>
                            </w:r>
                            <w:r w:rsidR="00047526" w:rsidRPr="009E4A30">
                              <w:rPr>
                                <w:rFonts w:ascii="標楷體" w:eastAsia="標楷體" w:hAnsi="標楷體"/>
                              </w:rPr>
                              <w:t>1並進入至critical section；當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hread</w:t>
                            </w:r>
                            <w:r w:rsidR="00047526" w:rsidRPr="009E4A30">
                              <w:rPr>
                                <w:rFonts w:ascii="標楷體" w:eastAsia="標楷體" w:hAnsi="標楷體"/>
                              </w:rPr>
                              <w:t>執行完critical section後，接續執行signal()將計數值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+</w:t>
                            </w:r>
                            <w:r w:rsidR="00047526" w:rsidRPr="009E4A30">
                              <w:rPr>
                                <w:rFonts w:ascii="標楷體" w:eastAsia="標楷體" w:hAnsi="標楷體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77AD" id="矩形 41" o:spid="_x0000_s1026" style="position:absolute;left:0;text-align:left;margin-left:176.25pt;margin-top:7.5pt;width:222pt;height:181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CrAQkAAMUiAAAOAAAAZHJzL2Uyb0RvYy54bWysWt2O28YVvi+QdyB4WUDW/HKGC68Dx4GL&#10;AkZs1C7SXnIpaiVEIlWSuyvnZQLkLg/Rxyn6Gv3mh9wZaTcit4GRDamZc745Z87vDF9/e9zvkvuq&#10;7bZNfZ3SVyRNqrpsVtv69jr9+5f3C50mXV/Uq2LX1NV1+rXq0m/ffPOn1w+Hq4o1m2a3qtoETOru&#10;6uFwnW76/nC1XHblptoX3avmUNUYXDftvujx2t4uV23xAO773ZIRki0fmnZ1aJuy6jr8+r0bTN9Y&#10;/ut1VfYf1+uu6pPddYq19fZva//emL/LN6+Lq9u2OGy2pV9G8YJV7IttDdCR1fdFXyR37faM1X5b&#10;tk3XrPtXZbNfNuv1tqysDJCGkhNpPm+KQ2VlgXK6w6im7o9jW/5w/6lNtqvrVNA0qYs99ui/v/z2&#10;n3//muAHaOfh0F1h0ufDp9a/dXg0oh7X7d78H0IkR6vRr6NGq2OflPiRaZoLAsWXGGOcSPwzXJeP&#10;5OVd1/+laiyr4v5D17stWeHJKnTlV1U2dd1t++of4Lbe77BLf14mJHlIBgxPdzL9n/H0TRKsAtt1&#10;xh1aGLlnjLBMX4YIaUhyEYIFEJTkucyyyxgh0QQMHmJIpXUmLmOERBMwRIDBiM64nCBHSDQBQ4YY&#10;zpguyxESTcDIXoIREmWMcej34sarlwCFRJRKhn+XkRB1Ryv2/nFZbSERVZJqri8j5S9BiohcVLiM&#10;RENPZowpzibYW0w1GSt0aZoRReSUOBBS+TgzQa7QtXOdqXxCVKMh0XSo0MMlUSJnl82ChkTToWJH&#10;vximaTh/Okrs6pdRwvkUu6q4mrBDobNP2ZxwPoUrSZVNQAk9fQpKOB8ILOMTQEInnwISz49CHJL4&#10;7ZCmi82Quctj7VM3npLC1IHElkaHpjN1QpjHURQMr8jTri4Alcn7F4jhaSGxLVWwnmnE8J2QmM1C&#10;hjeExHwWMYw8JBaziGG7IbGcRQyTDImzWcSwtJBYzSKGBYXEehYxMkVInM8iNrE/pMb7LBs7NbJ5&#10;VmZCdIQ+z85M2I3I51maiacR+TxboyfGhvdZqjsxNzrP3uiJweF9FvqJydHI5lyY8DGqRYdoesOd&#10;7Q37NEFv2KYJesMbA1lcHYrehLbhMXkImprNY0+TrLc7sKnR5KIDPvbtnemIP/40BL99c199aSyX&#10;/qRbwnoeR8u7m235XfVzOJchtGdOJCYos2aEhVk+XBDkF7vVC04IjMat2g66/sUOjpYf8X8KLSeE&#10;Z87yzxhSQkiunFdRznO7q8NSfCszE47SXNPMucrinKdQea6cJ2Cedf8Rz7U1c/EypZCQncbOWOaQ&#10;ibiYs1Ass1ob8HyLMxMPrQGnxElwxlFIrpXb2aEzHtGGzhlOPH3zmNK5ypz3MKEIizSGTgBLcbJj&#10;UOexfAGi62gGp7toM0wzpTLHWCmOxiE0Q6YFl8JZTZ5JxZ6F9f3NdFyVS7NLJtIZ2+E8Zo1SWuLA&#10;wQ5LkSl2si5/OGGoXb8zHVkLzQbW6OBzEbNWsNrc+yyFUYnIa4cjC7MwX+tOR5YyF8xvMWc5zSKf&#10;N50ohRosawZnhTkHIcH3TW44Oo+JY0H85mINI1Anwo9bNUBymxAHi4UKmfabAaE0QwIMkH0X9SJk&#10;KjLKpMspYE21jrRNqaAmOHiZBdYZIrue6kXAmlPlgyHjkMBVEIPEmc7kuBPQBonioeuvXgTL4TJy&#10;2GLsYG6T9wBLteQ+CDOWEx0vym/93L3letAvEblEgAy2bkGzHK5j1Eu1oAq1RTDq/cs1U2bAJNiL&#10;ISNgCe9RcahdMIpQ4AC5yElsSR7Q9VWTAQOWhDCKeBTIsKBKuIJJI/khHQVjDs41WJPRRn6wGnhk&#10;yG9BdTa4iQJWpGoHZtd2rsZd01VOv6YquViSdH3b/ITzXPD8gysSKhDRXU7jmkTa4kIx6VS5gFsi&#10;2wSqDFziGREju3FhJ0PG9gHtjGEO1x/yNUdqOwkLJiv9rkafgKNcCFifNb5zljLXXPoCgcqTeADP&#10;wLATfrp8xqUQS521n7JkKMYITMT43gLH0e5QfogEiEkUAcCOTgdkUiuF2G3D5RnLDErzLBkTJ8kl&#10;KBFm4EFAZAOHJ5AZ4oSlEcz8LgmBWjDawzBTzi5KUBr7skOh7ohDDBgrLMsuimIiU5GThriUCRj1&#10;2IJENhMHOp8nISzXLk9SUFJtdTVuGupP5UsHbC9M+FmJX1AbcCRKp2mIQEgslICipd8I1Eoydt3/&#10;rzYQyP2eNUNZhuIncHxYaY7/3MI4LB41ajisBMKIL5dmZi4qNfKwrw1sORSZF0IVCjVfG+DEGEuL&#10;kHHBM0SXudqmqKBxazdo2yg0ZI1OQmQDMCqYOKeiUBd8qKXCe7HYouI3HxBxMg8pfLUjhYhgYW1y&#10;SOXQNE7Jw0UNWzAPcaG09GslWrE8Liml1F4JBLUZ2oBgZx0eVdhgbanOs1rkT07CBRt5UknzLG5r&#10;UY6g0LTyIyEYLT+ByBhF3jADkxADlgQ3CwiAgRCoDjIfSCC9yCPbdRKiJsI13nS4kSH2ChdnIRrj&#10;Q0jHQgTKkmAlDuyZ0HtaHkDw8fTCKuHxorVrdtvVexxZmCKia29v3u3a5L7ACcY7tPi4sHV6i6bt&#10;avOjuQ92N8D2qf+6qwyPXf23ao17ZHPna0977Q1+NbItyrKqez+0KVaVQ5MhmLnzNxR2yyxDw9kc&#10;rIy86e/xdmv28w1pZT8AGIndMfQzC3PEI4VFbup+JN5v66Z9Cn3XD8eCazd/UJJTjdFSf7w5gr95&#10;vGlWX3Hh3jbuS4TuUL7ftl3/oej6T0WLS23sMD6n6D/iz3rX4LQJB0f2KU02TfvzU7+b+fgiAKNp&#10;8oBPGa7T7l93RVulye6vNb4VyBEDwba3L+gr0H8nbThyE47Ud/t3DQwBLo3V2Uczv98Nj+u22f+I&#10;ry7eGlQMFXUJbJzk9+3w8q7HO4bw3UZZvX1rn/G9A6zxQ/35UBrmRsEHSP7l+GPRHhLzeJ32qFN/&#10;aIbPHoqr4XsAY8njXENZN2/v+ma9NR8LWJN0evUv+FbC2pD/rsN8jBG+21mPX5+8+R8AAAD//wMA&#10;UEsDBBQABgAIAAAAIQDTwdBM3AAAAAoBAAAPAAAAZHJzL2Rvd25yZXYueG1sTI9BT4NAEIXvJv6H&#10;zZh4s4tVWkpZGgPpXdGDxy07BVJ2FtmF4r93POlx3nt5873ssNhezDj6zpGCx1UEAql2pqNGwcf7&#10;8SEB4YMmo3tHqOAbPRzy25tMp8Zd6Q3nKjSCS8inWkEbwpBK6esWrfYrNyCxd3aj1YHPsZFm1Fcu&#10;t71cR9FGWt0Rf2j1gEWL9aWarAJdvT6XxWUqvpKkwd1clp9HWSp1f7e87EEEXMJfGH7xGR1yZjq5&#10;iYwXvYKneB1zlI2YN3Fgu9uwcGJnm0Qg80z+n5D/AAAA//8DAFBLAQItABQABgAIAAAAIQC2gziS&#10;/gAAAOEBAAATAAAAAAAAAAAAAAAAAAAAAABbQ29udGVudF9UeXBlc10ueG1sUEsBAi0AFAAGAAgA&#10;AAAhADj9If/WAAAAlAEAAAsAAAAAAAAAAAAAAAAALwEAAF9yZWxzLy5yZWxzUEsBAi0AFAAGAAgA&#10;AAAhAM0ZgKsBCQAAxSIAAA4AAAAAAAAAAAAAAAAALgIAAGRycy9lMm9Eb2MueG1sUEsBAi0AFAAG&#10;AAgAAAAhANPB0EzcAAAACgEAAA8AAAAAAAAAAAAAAAAAWwsAAGRycy9kb3ducmV2LnhtbFBLBQYA&#10;AAAABAAEAPMAAABkDAAAAAA=&#10;" fillcolor="#c00000" strokecolor="#823b0b [1605]" strokeweight="1pt">
                <v:textbox>
                  <w:txbxContent>
                    <w:p w14:paraId="73A287D6" w14:textId="492232DB" w:rsidR="00047526" w:rsidRPr="009E4A30" w:rsidRDefault="00047526" w:rsidP="00047526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E4A30">
                        <w:rPr>
                          <w:rFonts w:ascii="標楷體" w:eastAsia="標楷體" w:hAnsi="標楷體"/>
                        </w:rPr>
                        <w:t>Semaphore觀念</w:t>
                      </w:r>
                    </w:p>
                    <w:p w14:paraId="180B8350" w14:textId="77777777" w:rsidR="009E4A30" w:rsidRPr="009E4A30" w:rsidRDefault="00047526" w:rsidP="00047526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E4A30">
                        <w:rPr>
                          <w:rFonts w:ascii="標楷體" w:eastAsia="標楷體" w:hAnsi="標楷體"/>
                        </w:rPr>
                        <w:t xml:space="preserve">為同步物件，用於保持在0至指定最大值之間的一個計數值 </w:t>
                      </w:r>
                    </w:p>
                    <w:p w14:paraId="34C9466B" w14:textId="7A06BF13" w:rsidR="009E4A30" w:rsidRPr="009E4A30" w:rsidRDefault="00047526" w:rsidP="00047526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E4A30">
                        <w:rPr>
                          <w:rFonts w:ascii="標楷體" w:eastAsia="標楷體" w:hAnsi="標楷體"/>
                        </w:rPr>
                        <w:t xml:space="preserve"> 提供2種操作，signal()增加計數值和wait()減少計數值 </w:t>
                      </w:r>
                    </w:p>
                    <w:p w14:paraId="30B53338" w14:textId="77777777" w:rsidR="009E4A30" w:rsidRDefault="00047526" w:rsidP="00047526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E4A30">
                        <w:rPr>
                          <w:rFonts w:ascii="標楷體" w:eastAsia="標楷體" w:hAnsi="標楷體"/>
                        </w:rPr>
                        <w:t xml:space="preserve"> 當執行</w:t>
                      </w:r>
                      <w:proofErr w:type="gramStart"/>
                      <w:r w:rsidRPr="009E4A30">
                        <w:rPr>
                          <w:rFonts w:ascii="標楷體" w:eastAsia="標楷體" w:hAnsi="標楷體"/>
                        </w:rPr>
                        <w:t>緒</w:t>
                      </w:r>
                      <w:proofErr w:type="gramEnd"/>
                      <w:r w:rsidRPr="009E4A30">
                        <w:rPr>
                          <w:rFonts w:ascii="標楷體" w:eastAsia="標楷體" w:hAnsi="標楷體"/>
                        </w:rPr>
                        <w:t>執行wait()時，計數值</w:t>
                      </w:r>
                    </w:p>
                    <w:p w14:paraId="4005E62F" w14:textId="1914CD0E" w:rsidR="00047526" w:rsidRPr="009E4A30" w:rsidRDefault="009E4A30" w:rsidP="009E4A30">
                      <w:pPr>
                        <w:pStyle w:val="ab"/>
                        <w:ind w:leftChars="0" w:left="360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-</w:t>
                      </w:r>
                      <w:r w:rsidR="00047526" w:rsidRPr="009E4A30">
                        <w:rPr>
                          <w:rFonts w:ascii="標楷體" w:eastAsia="標楷體" w:hAnsi="標楷體"/>
                        </w:rPr>
                        <w:t>1並進入至critical section；當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hread</w:t>
                      </w:r>
                      <w:r w:rsidR="00047526" w:rsidRPr="009E4A30">
                        <w:rPr>
                          <w:rFonts w:ascii="標楷體" w:eastAsia="標楷體" w:hAnsi="標楷體"/>
                        </w:rPr>
                        <w:t>執行完critical section後，接續執行signal()將計數值</w:t>
                      </w:r>
                      <w:r>
                        <w:rPr>
                          <w:rFonts w:ascii="標楷體" w:eastAsia="標楷體" w:hAnsi="標楷體" w:hint="eastAsia"/>
                        </w:rPr>
                        <w:t>+</w:t>
                      </w:r>
                      <w:r w:rsidR="00047526" w:rsidRPr="009E4A30">
                        <w:rPr>
                          <w:rFonts w:ascii="標楷體" w:eastAsia="標楷體" w:hAnsi="標楷體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084F"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61F9F9" wp14:editId="7489F5ED">
                <wp:simplePos x="0" y="0"/>
                <wp:positionH relativeFrom="column">
                  <wp:posOffset>1057275</wp:posOffset>
                </wp:positionH>
                <wp:positionV relativeFrom="paragraph">
                  <wp:posOffset>66675</wp:posOffset>
                </wp:positionV>
                <wp:extent cx="742950" cy="847725"/>
                <wp:effectExtent l="19050" t="38100" r="57150" b="2857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8477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352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1" o:spid="_x0000_s1026" type="#_x0000_t32" style="position:absolute;margin-left:83.25pt;margin-top:5.25pt;width:58.5pt;height:66.75pt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SrIQIAAEsEAAAOAAAAZHJzL2Uyb0RvYy54bWysVE2P0zAQvSPxHyzfadqypUvUdA9dlguC&#10;iq+769iJJce2xqZp/wRHDiAhLhx3T0gc+D1Q7b9g7KSBBXEAkYOViee9mfc8zuJs12iyFeCVNQWd&#10;jMaUCMNtqUxV0BfPL+6cUuIDMyXT1oiC7oWnZ8vbtxaty8XU1laXAgiSGJ+3rqB1CC7PMs9r0TA/&#10;sk4Y3JQWGhYwhCorgbXI3uhsOh7fy1oLpQPLhff49bzbpMvEL6Xg4YmUXgSiC4q9hbRCWjdxzZYL&#10;llfAXK143wb7hy4apgwWHajOWWDkFajfqBrFwXorw4jbJrNSKi6SBlQzGf+i5lnNnEha0BzvBpv8&#10;/6Plj7drIKos6N0JJYY1eEaHd58On99+fXN1uLq8/nD57fXH6y/vCe6jWa3zOWJWZg195N0aovKd&#10;hIZIrdxLnIPkBaoju2T1frBa7ALh+HF+Mr0/wwPhuHV6Mp9PZ5E962ginQMfHgrbkPhSUB+AqaoO&#10;K2sMHqqFrgTbPvKhAx4BEawNaQs6m0+wRIy91aq8UFqnAKrNSgPZMpyJ1Tg+fe0baYEp/cCUJOwd&#10;ehJAMVNp0Wdqg81GLzr16S3steiKPxUSLUWVXZNpmMVQknEuTEhuol5tMDvCJLY3APu24y34E7DP&#10;j1CRBv1vwAMiVbYmDOBGGQudaTerh92xZdnlHx3odEcLNrbcp7lI1uDEphPtb1e8Ej/HCf7jH7D8&#10;DgAA//8DAFBLAwQUAAYACAAAACEApUE//t0AAAAKAQAADwAAAGRycy9kb3ducmV2LnhtbExPQU7D&#10;MBC8I/EHa5G4UbtpG5UQp6qQoBInaLnk5sZuEtVeR7bTht+znOhpZ3ZHM7PlZnKWXUyIvUcJ85kA&#10;ZrDxusdWwvfh7WkNLCaFWlmPRsKPibCp7u9KVWh/xS9z2aeWkQnGQknoUhoKzmPTGafizA8G6Xby&#10;walENLRcB3Ulc2d5JkTOneqREjo1mNfONOf96CScQzau7KF//uS4e9/WH/VuYWspHx+m7QuwZKb0&#10;L4a/+lQdKup09CPqyCzxPF+RlICgSYJsvSBwpMVyKYBXJb99ofoFAAD//wMAUEsBAi0AFAAGAAgA&#10;AAAhALaDOJL+AAAA4QEAABMAAAAAAAAAAAAAAAAAAAAAAFtDb250ZW50X1R5cGVzXS54bWxQSwEC&#10;LQAUAAYACAAAACEAOP0h/9YAAACUAQAACwAAAAAAAAAAAAAAAAAvAQAAX3JlbHMvLnJlbHNQSwEC&#10;LQAUAAYACAAAACEApax0qyECAABLBAAADgAAAAAAAAAAAAAAAAAuAgAAZHJzL2Uyb0RvYy54bWxQ&#10;SwECLQAUAAYACAAAACEApUE//t0AAAAKAQAADwAAAAAAAAAAAAAAAAB7BAAAZHJzL2Rvd25yZXYu&#10;eG1sUEsFBgAAAAAEAAQA8wAAAIUFAAAAAA==&#10;" strokecolor="#c00000" strokeweight="4.5pt">
                <v:stroke endarrow="block" joinstyle="miter"/>
              </v:shape>
            </w:pict>
          </mc:Fallback>
        </mc:AlternateContent>
      </w:r>
    </w:p>
    <w:p w14:paraId="4274D58A" w14:textId="63893494" w:rsidR="00B3084F" w:rsidRDefault="00B3084F">
      <w:pPr>
        <w:ind w:left="720"/>
        <w:rPr>
          <w:rFonts w:ascii="標楷體" w:eastAsia="標楷體" w:hAnsi="標楷體" w:cs="標楷體"/>
        </w:rPr>
      </w:pPr>
    </w:p>
    <w:p w14:paraId="47C5C864" w14:textId="09A582F7" w:rsidR="00B3084F" w:rsidRDefault="00B3084F">
      <w:pPr>
        <w:ind w:left="720"/>
        <w:rPr>
          <w:rFonts w:ascii="標楷體" w:eastAsia="標楷體" w:hAnsi="標楷體" w:cs="標楷體"/>
        </w:rPr>
      </w:pPr>
    </w:p>
    <w:p w14:paraId="2D9E0104" w14:textId="3FAD3AD8" w:rsidR="00B3084F" w:rsidRDefault="00B3084F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B74223" wp14:editId="2557E5B7">
                <wp:simplePos x="0" y="0"/>
                <wp:positionH relativeFrom="column">
                  <wp:posOffset>390525</wp:posOffset>
                </wp:positionH>
                <wp:positionV relativeFrom="paragraph">
                  <wp:posOffset>133350</wp:posOffset>
                </wp:positionV>
                <wp:extent cx="1600200" cy="942975"/>
                <wp:effectExtent l="19050" t="0" r="38100" b="47625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custGeom>
                          <a:avLst/>
                          <a:gdLst>
                            <a:gd name="connsiteX0" fmla="*/ 0 w 1600200"/>
                            <a:gd name="connsiteY0" fmla="*/ 471488 h 942975"/>
                            <a:gd name="connsiteX1" fmla="*/ 800100 w 1600200"/>
                            <a:gd name="connsiteY1" fmla="*/ 0 h 942975"/>
                            <a:gd name="connsiteX2" fmla="*/ 1600200 w 1600200"/>
                            <a:gd name="connsiteY2" fmla="*/ 471488 h 942975"/>
                            <a:gd name="connsiteX3" fmla="*/ 800100 w 1600200"/>
                            <a:gd name="connsiteY3" fmla="*/ 942976 h 942975"/>
                            <a:gd name="connsiteX4" fmla="*/ 0 w 1600200"/>
                            <a:gd name="connsiteY4" fmla="*/ 471488 h 942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0200" h="942975" fill="none" extrusionOk="0">
                              <a:moveTo>
                                <a:pt x="0" y="471488"/>
                              </a:moveTo>
                              <a:cubicBezTo>
                                <a:pt x="38563" y="174440"/>
                                <a:pt x="454198" y="6334"/>
                                <a:pt x="800100" y="0"/>
                              </a:cubicBezTo>
                              <a:cubicBezTo>
                                <a:pt x="1252978" y="18793"/>
                                <a:pt x="1569156" y="210425"/>
                                <a:pt x="1600200" y="471488"/>
                              </a:cubicBezTo>
                              <a:cubicBezTo>
                                <a:pt x="1622976" y="735187"/>
                                <a:pt x="1141872" y="897288"/>
                                <a:pt x="800100" y="942976"/>
                              </a:cubicBezTo>
                              <a:cubicBezTo>
                                <a:pt x="303590" y="959277"/>
                                <a:pt x="27427" y="694704"/>
                                <a:pt x="0" y="471488"/>
                              </a:cubicBezTo>
                              <a:close/>
                            </a:path>
                            <a:path w="1600200" h="942975" stroke="0" extrusionOk="0">
                              <a:moveTo>
                                <a:pt x="0" y="471488"/>
                              </a:moveTo>
                              <a:cubicBezTo>
                                <a:pt x="-36452" y="275045"/>
                                <a:pt x="324426" y="-13954"/>
                                <a:pt x="800100" y="0"/>
                              </a:cubicBezTo>
                              <a:cubicBezTo>
                                <a:pt x="1315864" y="-10907"/>
                                <a:pt x="1581087" y="245903"/>
                                <a:pt x="1600200" y="471488"/>
                              </a:cubicBezTo>
                              <a:cubicBezTo>
                                <a:pt x="1533759" y="754091"/>
                                <a:pt x="1204502" y="987298"/>
                                <a:pt x="800100" y="942976"/>
                              </a:cubicBezTo>
                              <a:cubicBezTo>
                                <a:pt x="384882" y="925720"/>
                                <a:pt x="-64678" y="746720"/>
                                <a:pt x="0" y="4714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ellipse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7438F" w14:textId="56F4D80B" w:rsidR="00B3084F" w:rsidRPr="00B3084F" w:rsidRDefault="00B3084F" w:rsidP="00B3084F">
                            <w:pPr>
                              <w:jc w:val="center"/>
                              <w:rPr>
                                <w:rFonts w:ascii="Georgia" w:eastAsia="標楷體" w:hAnsi="Georgia"/>
                                <w:sz w:val="28"/>
                                <w:szCs w:val="28"/>
                              </w:rPr>
                            </w:pPr>
                            <w:r w:rsidRPr="00B3084F">
                              <w:rPr>
                                <w:rFonts w:ascii="Georgia" w:eastAsia="標楷體" w:hAnsi="Georgia"/>
                                <w:sz w:val="28"/>
                                <w:szCs w:val="28"/>
                              </w:rPr>
                              <w:t>Semaphore</w:t>
                            </w:r>
                          </w:p>
                          <w:p w14:paraId="3F25CBF8" w14:textId="5FA7CF1E" w:rsidR="00B3084F" w:rsidRPr="00B3084F" w:rsidRDefault="00B3084F" w:rsidP="00B3084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B3084F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程式部分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74223" id="橢圓 33" o:spid="_x0000_s1027" style="position:absolute;left:0;text-align:left;margin-left:30.75pt;margin-top:10.5pt;width:126pt;height:74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fF6gQAAOkNAAAOAAAAZHJzL2Uyb0RvYy54bWy0V8tu4zYU3RfoPxBaFkisp2UZcQZppikK&#10;BJOgSTHtkpaoWBhJVEk6duY3uu2qu35Y+x09JCWFyqQTp48BxiF1eV/nPnh58mbf1OSeCVnxduUF&#10;x75HWJvzomrvVt4PtxdHC49IRduC1rxlK++BSe/N6ZdfnOy6JQv5htcFEwRCWrncdStvo1S3nM1k&#10;vmENlce8Yy2IJRcNVdiKu1kh6A7Sm3oW+v58tuOi6ATPmZT4+tYSvVMjvyxZrq7KUjJF6pUH25T5&#10;FeZ3rX9npyd0eSdot6ny3gz6D6xoaNVC6SjqLVWUbEX1iaimygWXvFTHOW9mvCyrnBkf4E3gP/Hm&#10;ZkM7ZnwBOLIbYZL/ndj83f21IFWx8qLIIy1tEKM/f//tj19/IfgAdHadXOLQTXct+p3EUru6L0Wj&#10;/8IJsjeIPoyIsr0iOT4Gc99HmDySg5bFYZYmWujskTvfSvUt40YSvb+UykakwMrgWfRG5bxtZaXY&#10;jxBWNjWC9NWM+GRHBhU935PjP7nH4zSIFwuyIY+WIGKfaAgcDQsfYTlAjcvjv6ghdDT09r/sict0&#10;oCcI6YjVoZ64PAan+YvuxI6aA7Byjz/jCJLjbgg/3QwZke/bPiWwIlS3F99UXMelTj83P5Brwxbx&#10;t/kGLp1PLzAjjC5z8CpmBMhlDl/FDNhdZlN7QOIws4Goyxy7mq2QHjuBhqhbYW1aofIIWqHwCFrh&#10;WvPQZUeVhnxYkp1Tw5uxhElZ1ZDSoqWj3++V2Or+f/VhiEnD79ktN0LUY2+wse5tezySb9dV/jX7&#10;6DJEi2RuEQnSOI77Pt0ZYXESBxmuFXg8jyLjK+w2JJvjhjTGfSL9OV1BmKAvWYHBIs0M9IPEIJln&#10;+G9EhoEfh6Z/jdShvcGWiXdTPdOdNTWYh9BqBadRAsV9AIwjQRDji02oRZaGi4VLddy0FdpjOtUz&#10;3VmtkR8lGVoi7M2SLEwnSsM0DlOLaxan/gRZy/M5H2sumS01nUMvJZBUgn/AXQO5/0f+HEXzOLHw&#10;hWnix5OoRWEchxb5oyDKkomjDravSKEoSBZzW4VHgZ/5E1xBC3zEV6MexsB/mmH/IoeSKEqTzAhO&#10;k9jPTL8akzOE374FIUMyoWZsiT8tldfm0AKXaC82TNJwUpxH83je11KK1ZT4+iRC8xo7km5kzrAg&#10;eV0VF+hDOtWkuFuf14LcU7Slc1//62ticqw2d8CG0eKbtiDqoUMG2iaGPtewwiM1wxirVwYqRav6&#10;kJMwTYue6WHJjkdmpR5qpq2r2+9ZiSEL11Ro7iwz3rLRYJrnrFU9aUMLZv1IXDf0QKw5zPBkBGrJ&#10;ug+PsoPPybal2Z/XrMxMxyOzvUz/xjDLPHIYzbxVI3NTtVw8p71WwxVa2vMDSBYajZLar/dmADUn&#10;9Zc1Lx4wlApup3XZ5ReVkOqSSnVNBSY/5BGeHOoKP2XNETpcN2blkQ0XH5/7rs9jagbVIzuM+ytP&#10;/rylAtdX/V2LeToL9C1DlNnEJquJcClrl9Jum3OOTMO4AOvMEsxC1cOyFLx5j5fJmdYKEm1z6MZY&#10;osSwOVfYg4S3Tc7OzswabwKk+2V70+VauMa5g+e3+/dUdEQvV55Cv3zHh6cBXQ5Dsy6V8azmbPnZ&#10;VvGy0hO1yUyLa7/Be8KkUv/20Q8Wd29OPb7QTv8CAAD//wMAUEsDBBQABgAIAAAAIQCQu13J3QAA&#10;AAkBAAAPAAAAZHJzL2Rvd25yZXYueG1sTI/BTsMwEETvSPyDtUjcqJNUDSXEqSoQJ1ClBsTZiZck&#10;Il5Httukf89yguPOPM3OlLvFjuKMPgyOFKSrBARS68xAnYKP95e7LYgQNRk9OkIFFwywq66vSl0Y&#10;N9MRz3XsBIdQKLSCPsapkDK0PVodVm5CYu/Leasjn76TxuuZw+0osyTJpdUD8YdeT/jUY/tdn6wC&#10;OrzR/jXx2+NzM0/32eWzPnSZUrc3y/4RRMQl/sHwW5+rQ8WdGnciE8SoIE83TCrIUp7E/jpds9Aw&#10;mD9sQFal/L+g+gEAAP//AwBQSwECLQAUAAYACAAAACEAtoM4kv4AAADhAQAAEwAAAAAAAAAAAAAA&#10;AAAAAAAAW0NvbnRlbnRfVHlwZXNdLnhtbFBLAQItABQABgAIAAAAIQA4/SH/1gAAAJQBAAALAAAA&#10;AAAAAAAAAAAAAC8BAABfcmVscy8ucmVsc1BLAQItABQABgAIAAAAIQCFshfF6gQAAOkNAAAOAAAA&#10;AAAAAAAAAAAAAC4CAABkcnMvZTJvRG9jLnhtbFBLAQItABQABgAIAAAAIQCQu13J3QAAAAkBAAAP&#10;AAAAAAAAAAAAAAAAAEQHAABkcnMvZG93bnJldi54bWxQSwUGAAAAAAQABADzAAAATggAAAAA&#10;" fillcolor="#c00000" strokecolor="#823b0b [1605]" strokeweight="1pt">
                <v:stroke joinstyle="miter"/>
                <v:textbox>
                  <w:txbxContent>
                    <w:p w14:paraId="2E87438F" w14:textId="56F4D80B" w:rsidR="00B3084F" w:rsidRPr="00B3084F" w:rsidRDefault="00B3084F" w:rsidP="00B3084F">
                      <w:pPr>
                        <w:jc w:val="center"/>
                        <w:rPr>
                          <w:rFonts w:ascii="Georgia" w:eastAsia="標楷體" w:hAnsi="Georgia"/>
                          <w:sz w:val="28"/>
                          <w:szCs w:val="28"/>
                        </w:rPr>
                      </w:pPr>
                      <w:r w:rsidRPr="00B3084F">
                        <w:rPr>
                          <w:rFonts w:ascii="Georgia" w:eastAsia="標楷體" w:hAnsi="Georgia"/>
                          <w:sz w:val="28"/>
                          <w:szCs w:val="28"/>
                        </w:rPr>
                        <w:t>Semaphore</w:t>
                      </w:r>
                    </w:p>
                    <w:p w14:paraId="3F25CBF8" w14:textId="5FA7CF1E" w:rsidR="00B3084F" w:rsidRPr="00B3084F" w:rsidRDefault="00B3084F" w:rsidP="00B3084F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B3084F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程式部分</w:t>
                      </w:r>
                    </w:p>
                  </w:txbxContent>
                </v:textbox>
              </v:oval>
            </w:pict>
          </mc:Fallback>
        </mc:AlternateContent>
      </w:r>
    </w:p>
    <w:p w14:paraId="257F576B" w14:textId="5A16EFD0" w:rsidR="00B3084F" w:rsidRDefault="00B3084F">
      <w:pPr>
        <w:ind w:left="720"/>
        <w:rPr>
          <w:rFonts w:ascii="標楷體" w:eastAsia="標楷體" w:hAnsi="標楷體" w:cs="標楷體"/>
        </w:rPr>
      </w:pPr>
    </w:p>
    <w:p w14:paraId="1A0410D4" w14:textId="356E7D5D" w:rsidR="00B3084F" w:rsidRDefault="00B3084F">
      <w:pPr>
        <w:ind w:left="720"/>
        <w:rPr>
          <w:rFonts w:ascii="標楷體" w:eastAsia="標楷體" w:hAnsi="標楷體" w:cs="標楷體"/>
        </w:rPr>
      </w:pPr>
    </w:p>
    <w:p w14:paraId="72DE0702" w14:textId="36C2B97C" w:rsidR="00B3084F" w:rsidRDefault="00B3084F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2488BA" wp14:editId="64F674B5">
                <wp:simplePos x="0" y="0"/>
                <wp:positionH relativeFrom="margin">
                  <wp:posOffset>1152525</wp:posOffset>
                </wp:positionH>
                <wp:positionV relativeFrom="paragraph">
                  <wp:posOffset>323849</wp:posOffset>
                </wp:positionV>
                <wp:extent cx="866775" cy="866775"/>
                <wp:effectExtent l="19050" t="19050" r="66675" b="4762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66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9ED2" id="直線單箭頭接點 32" o:spid="_x0000_s1026" type="#_x0000_t32" style="position:absolute;margin-left:90.75pt;margin-top:25.5pt;width:68.25pt;height:68.25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SpFgIAAEEEAAAOAAAAZHJzL2Uyb0RvYy54bWysU82O0zAQviPxDpbvNGlR21XVdA9dlguC&#10;ip8HcB07seTY1tg07Utw5AAS4sJx94TEgeeBat+CsZNmWRAHEDk4dma+b+b7Ml6e7xtNdgK8sqag&#10;41FOiTDclspUBX318vLBGSU+MFMybY0o6EF4er66f2/ZuoWY2NrqUgBBEuMXrStoHYJbZJnntWiY&#10;H1knDAalhYYFPEKVlcBaZG90NsnzWdZaKB1YLrzHrxddkK4Sv5SCh2dSehGILij2FtIKad3GNVst&#10;2aIC5mrF+zbYP3TRMGWw6EB1wQIjr0H9RtUoDtZbGUbcNpmVUnGRNKCacf6Lmhc1cyJpQXO8G2zy&#10;/4+WP91tgKiyoA8nlBjW4D86vv98/PLu29vr4/XVzcer728+3Xz9QDCOZrXOLxCzNhvoT95tICrf&#10;S2jiGzWRfTL4MBgs9oFw/Hg2m83nU0o4hvo9smS3YAc+PBa2IXFTUB+AqaoOa2sM/koL42Qy2z3x&#10;oQOeALGyNqQt6HQ+nuYpzVutykuldQx6qLZrDWTHcBLWeXyiHqx9Jy0wpR+ZkoSDQycCKGYqLfpM&#10;bRAQHeg0p104aNEVfy4kGokquybTCIuhJONcmDAemDA7wiS2NwD7tuPs/wnY50eoSOP9N+ABkSpb&#10;EwZwo4yFzrS71cP+1LLs8k8OdLqjBVtbHtI0JGtwTpOr/Z2KF+Hnc4Lf3vzVDwAAAP//AwBQSwME&#10;FAAGAAgAAAAhAO1QUxvfAAAACgEAAA8AAABkcnMvZG93bnJldi54bWxMj09Lw0AQxe+C32EZwYvY&#10;TSqxIWZTRCkIgmC00OM2Oyap2dmQ3fzx2zs96W0e78eb9/LtYjsx4eBbRwriVQQCqXKmpVrB58fu&#10;NgXhgyajO0eo4Ac9bIvLi1xnxs30jlMZasEh5DOtoAmhz6T0VYNW+5Xrkdj7coPVgeVQSzPomcNt&#10;J9dRdC+tbok/NLrHpwar73K0Ct7GdldW8+Z0msqX57XU3eH1Zq/U9dXy+AAi4BL+YDjX5+pQcKej&#10;G8l40bFO44RRBUnMmxi4i1M+jmdnk4Ascvl/QvELAAD//wMAUEsBAi0AFAAGAAgAAAAhALaDOJL+&#10;AAAA4QEAABMAAAAAAAAAAAAAAAAAAAAAAFtDb250ZW50X1R5cGVzXS54bWxQSwECLQAUAAYACAAA&#10;ACEAOP0h/9YAAACUAQAACwAAAAAAAAAAAAAAAAAvAQAAX3JlbHMvLnJlbHNQSwECLQAUAAYACAAA&#10;ACEAlXZEqRYCAABBBAAADgAAAAAAAAAAAAAAAAAuAgAAZHJzL2Uyb0RvYy54bWxQSwECLQAUAAYA&#10;CAAAACEA7VBTG98AAAAKAQAADwAAAAAAAAAAAAAAAABwBAAAZHJzL2Rvd25yZXYueG1sUEsFBgAA&#10;AAAEAAQA8wAAAHwFAAAAAA==&#10;" strokecolor="#c00000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3CE2962C" w14:textId="24041600" w:rsidR="00B3084F" w:rsidRDefault="00B3084F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2B2D4C3" wp14:editId="7C122EE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772150" cy="5943600"/>
                <wp:effectExtent l="38100" t="57150" r="57150" b="571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943600"/>
                        </a:xfrm>
                        <a:custGeom>
                          <a:avLst/>
                          <a:gdLst>
                            <a:gd name="connsiteX0" fmla="*/ 0 w 5772150"/>
                            <a:gd name="connsiteY0" fmla="*/ 0 h 5943600"/>
                            <a:gd name="connsiteX1" fmla="*/ 641350 w 5772150"/>
                            <a:gd name="connsiteY1" fmla="*/ 0 h 5943600"/>
                            <a:gd name="connsiteX2" fmla="*/ 1282700 w 5772150"/>
                            <a:gd name="connsiteY2" fmla="*/ 0 h 5943600"/>
                            <a:gd name="connsiteX3" fmla="*/ 1981772 w 5772150"/>
                            <a:gd name="connsiteY3" fmla="*/ 0 h 5943600"/>
                            <a:gd name="connsiteX4" fmla="*/ 2565400 w 5772150"/>
                            <a:gd name="connsiteY4" fmla="*/ 0 h 5943600"/>
                            <a:gd name="connsiteX5" fmla="*/ 3091307 w 5772150"/>
                            <a:gd name="connsiteY5" fmla="*/ 0 h 5943600"/>
                            <a:gd name="connsiteX6" fmla="*/ 3848100 w 5772150"/>
                            <a:gd name="connsiteY6" fmla="*/ 0 h 5943600"/>
                            <a:gd name="connsiteX7" fmla="*/ 4604893 w 5772150"/>
                            <a:gd name="connsiteY7" fmla="*/ 0 h 5943600"/>
                            <a:gd name="connsiteX8" fmla="*/ 5073079 w 5772150"/>
                            <a:gd name="connsiteY8" fmla="*/ 0 h 5943600"/>
                            <a:gd name="connsiteX9" fmla="*/ 5772150 w 5772150"/>
                            <a:gd name="connsiteY9" fmla="*/ 0 h 5943600"/>
                            <a:gd name="connsiteX10" fmla="*/ 5772150 w 5772150"/>
                            <a:gd name="connsiteY10" fmla="*/ 541528 h 5943600"/>
                            <a:gd name="connsiteX11" fmla="*/ 5772150 w 5772150"/>
                            <a:gd name="connsiteY11" fmla="*/ 1201928 h 5943600"/>
                            <a:gd name="connsiteX12" fmla="*/ 5772150 w 5772150"/>
                            <a:gd name="connsiteY12" fmla="*/ 1802892 h 5943600"/>
                            <a:gd name="connsiteX13" fmla="*/ 5772150 w 5772150"/>
                            <a:gd name="connsiteY13" fmla="*/ 2344420 h 5943600"/>
                            <a:gd name="connsiteX14" fmla="*/ 5772150 w 5772150"/>
                            <a:gd name="connsiteY14" fmla="*/ 3123692 h 5943600"/>
                            <a:gd name="connsiteX15" fmla="*/ 5772150 w 5772150"/>
                            <a:gd name="connsiteY15" fmla="*/ 3724656 h 5943600"/>
                            <a:gd name="connsiteX16" fmla="*/ 5772150 w 5772150"/>
                            <a:gd name="connsiteY16" fmla="*/ 4444492 h 5943600"/>
                            <a:gd name="connsiteX17" fmla="*/ 5772150 w 5772150"/>
                            <a:gd name="connsiteY17" fmla="*/ 5164328 h 5943600"/>
                            <a:gd name="connsiteX18" fmla="*/ 5772150 w 5772150"/>
                            <a:gd name="connsiteY18" fmla="*/ 5943600 h 5943600"/>
                            <a:gd name="connsiteX19" fmla="*/ 5015357 w 5772150"/>
                            <a:gd name="connsiteY19" fmla="*/ 5943600 h 5943600"/>
                            <a:gd name="connsiteX20" fmla="*/ 4316286 w 5772150"/>
                            <a:gd name="connsiteY20" fmla="*/ 5943600 h 5943600"/>
                            <a:gd name="connsiteX21" fmla="*/ 3559493 w 5772150"/>
                            <a:gd name="connsiteY21" fmla="*/ 5943600 h 5943600"/>
                            <a:gd name="connsiteX22" fmla="*/ 2802700 w 5772150"/>
                            <a:gd name="connsiteY22" fmla="*/ 5943600 h 5943600"/>
                            <a:gd name="connsiteX23" fmla="*/ 2219071 w 5772150"/>
                            <a:gd name="connsiteY23" fmla="*/ 5943600 h 5943600"/>
                            <a:gd name="connsiteX24" fmla="*/ 1635443 w 5772150"/>
                            <a:gd name="connsiteY24" fmla="*/ 5943600 h 5943600"/>
                            <a:gd name="connsiteX25" fmla="*/ 1109535 w 5772150"/>
                            <a:gd name="connsiteY25" fmla="*/ 5943600 h 5943600"/>
                            <a:gd name="connsiteX26" fmla="*/ 0 w 5772150"/>
                            <a:gd name="connsiteY26" fmla="*/ 5943600 h 5943600"/>
                            <a:gd name="connsiteX27" fmla="*/ 0 w 5772150"/>
                            <a:gd name="connsiteY27" fmla="*/ 5461508 h 5943600"/>
                            <a:gd name="connsiteX28" fmla="*/ 0 w 5772150"/>
                            <a:gd name="connsiteY28" fmla="*/ 4741672 h 5943600"/>
                            <a:gd name="connsiteX29" fmla="*/ 0 w 5772150"/>
                            <a:gd name="connsiteY29" fmla="*/ 4140708 h 5943600"/>
                            <a:gd name="connsiteX30" fmla="*/ 0 w 5772150"/>
                            <a:gd name="connsiteY30" fmla="*/ 3420872 h 5943600"/>
                            <a:gd name="connsiteX31" fmla="*/ 0 w 5772150"/>
                            <a:gd name="connsiteY31" fmla="*/ 2641600 h 5943600"/>
                            <a:gd name="connsiteX32" fmla="*/ 0 w 5772150"/>
                            <a:gd name="connsiteY32" fmla="*/ 2100072 h 5943600"/>
                            <a:gd name="connsiteX33" fmla="*/ 0 w 5772150"/>
                            <a:gd name="connsiteY33" fmla="*/ 1380236 h 5943600"/>
                            <a:gd name="connsiteX34" fmla="*/ 0 w 5772150"/>
                            <a:gd name="connsiteY34" fmla="*/ 779272 h 5943600"/>
                            <a:gd name="connsiteX35" fmla="*/ 0 w 5772150"/>
                            <a:gd name="connsiteY35" fmla="*/ 0 h 5943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5772150" h="5943600" extrusionOk="0">
                              <a:moveTo>
                                <a:pt x="0" y="0"/>
                              </a:moveTo>
                              <a:cubicBezTo>
                                <a:pt x="163385" y="-23937"/>
                                <a:pt x="385334" y="21891"/>
                                <a:pt x="641350" y="0"/>
                              </a:cubicBezTo>
                              <a:cubicBezTo>
                                <a:pt x="897366" y="-21891"/>
                                <a:pt x="1089486" y="-14759"/>
                                <a:pt x="1282700" y="0"/>
                              </a:cubicBezTo>
                              <a:cubicBezTo>
                                <a:pt x="1475914" y="14759"/>
                                <a:pt x="1816819" y="26748"/>
                                <a:pt x="1981772" y="0"/>
                              </a:cubicBezTo>
                              <a:cubicBezTo>
                                <a:pt x="2146725" y="-26748"/>
                                <a:pt x="2311710" y="-25413"/>
                                <a:pt x="2565400" y="0"/>
                              </a:cubicBezTo>
                              <a:cubicBezTo>
                                <a:pt x="2819090" y="25413"/>
                                <a:pt x="2972339" y="25275"/>
                                <a:pt x="3091307" y="0"/>
                              </a:cubicBezTo>
                              <a:cubicBezTo>
                                <a:pt x="3210275" y="-25275"/>
                                <a:pt x="3656420" y="24262"/>
                                <a:pt x="3848100" y="0"/>
                              </a:cubicBezTo>
                              <a:cubicBezTo>
                                <a:pt x="4039780" y="-24262"/>
                                <a:pt x="4397429" y="21987"/>
                                <a:pt x="4604893" y="0"/>
                              </a:cubicBezTo>
                              <a:cubicBezTo>
                                <a:pt x="4812357" y="-21987"/>
                                <a:pt x="4943527" y="-3572"/>
                                <a:pt x="5073079" y="0"/>
                              </a:cubicBezTo>
                              <a:cubicBezTo>
                                <a:pt x="5202631" y="3572"/>
                                <a:pt x="5480185" y="-8357"/>
                                <a:pt x="5772150" y="0"/>
                              </a:cubicBezTo>
                              <a:cubicBezTo>
                                <a:pt x="5780836" y="200411"/>
                                <a:pt x="5781478" y="365063"/>
                                <a:pt x="5772150" y="541528"/>
                              </a:cubicBezTo>
                              <a:cubicBezTo>
                                <a:pt x="5762822" y="717993"/>
                                <a:pt x="5774351" y="889982"/>
                                <a:pt x="5772150" y="1201928"/>
                              </a:cubicBezTo>
                              <a:cubicBezTo>
                                <a:pt x="5769949" y="1513874"/>
                                <a:pt x="5762276" y="1645305"/>
                                <a:pt x="5772150" y="1802892"/>
                              </a:cubicBezTo>
                              <a:cubicBezTo>
                                <a:pt x="5782024" y="1960479"/>
                                <a:pt x="5767263" y="2204443"/>
                                <a:pt x="5772150" y="2344420"/>
                              </a:cubicBezTo>
                              <a:cubicBezTo>
                                <a:pt x="5777037" y="2484397"/>
                                <a:pt x="5756837" y="2824494"/>
                                <a:pt x="5772150" y="3123692"/>
                              </a:cubicBezTo>
                              <a:cubicBezTo>
                                <a:pt x="5787463" y="3422890"/>
                                <a:pt x="5796406" y="3459059"/>
                                <a:pt x="5772150" y="3724656"/>
                              </a:cubicBezTo>
                              <a:cubicBezTo>
                                <a:pt x="5747894" y="3990253"/>
                                <a:pt x="5745313" y="4251683"/>
                                <a:pt x="5772150" y="4444492"/>
                              </a:cubicBezTo>
                              <a:cubicBezTo>
                                <a:pt x="5798987" y="4637301"/>
                                <a:pt x="5762216" y="5009332"/>
                                <a:pt x="5772150" y="5164328"/>
                              </a:cubicBezTo>
                              <a:cubicBezTo>
                                <a:pt x="5782084" y="5319324"/>
                                <a:pt x="5774176" y="5678401"/>
                                <a:pt x="5772150" y="5943600"/>
                              </a:cubicBezTo>
                              <a:cubicBezTo>
                                <a:pt x="5436070" y="5948107"/>
                                <a:pt x="5260335" y="5911391"/>
                                <a:pt x="5015357" y="5943600"/>
                              </a:cubicBezTo>
                              <a:cubicBezTo>
                                <a:pt x="4770379" y="5975809"/>
                                <a:pt x="4633735" y="5920228"/>
                                <a:pt x="4316286" y="5943600"/>
                              </a:cubicBezTo>
                              <a:cubicBezTo>
                                <a:pt x="3998837" y="5966972"/>
                                <a:pt x="3835880" y="5937282"/>
                                <a:pt x="3559493" y="5943600"/>
                              </a:cubicBezTo>
                              <a:cubicBezTo>
                                <a:pt x="3283106" y="5949918"/>
                                <a:pt x="3143262" y="5939288"/>
                                <a:pt x="2802700" y="5943600"/>
                              </a:cubicBezTo>
                              <a:cubicBezTo>
                                <a:pt x="2462138" y="5947912"/>
                                <a:pt x="2361671" y="5938436"/>
                                <a:pt x="2219071" y="5943600"/>
                              </a:cubicBezTo>
                              <a:cubicBezTo>
                                <a:pt x="2076471" y="5948764"/>
                                <a:pt x="1805795" y="5941420"/>
                                <a:pt x="1635443" y="5943600"/>
                              </a:cubicBezTo>
                              <a:cubicBezTo>
                                <a:pt x="1465091" y="5945780"/>
                                <a:pt x="1234663" y="5920666"/>
                                <a:pt x="1109535" y="5943600"/>
                              </a:cubicBezTo>
                              <a:cubicBezTo>
                                <a:pt x="984407" y="5966534"/>
                                <a:pt x="407009" y="5908164"/>
                                <a:pt x="0" y="5943600"/>
                              </a:cubicBezTo>
                              <a:cubicBezTo>
                                <a:pt x="3487" y="5763499"/>
                                <a:pt x="-16783" y="5565598"/>
                                <a:pt x="0" y="5461508"/>
                              </a:cubicBezTo>
                              <a:cubicBezTo>
                                <a:pt x="16783" y="5357418"/>
                                <a:pt x="25070" y="5060952"/>
                                <a:pt x="0" y="4741672"/>
                              </a:cubicBezTo>
                              <a:cubicBezTo>
                                <a:pt x="-25070" y="4422392"/>
                                <a:pt x="3839" y="4382871"/>
                                <a:pt x="0" y="4140708"/>
                              </a:cubicBezTo>
                              <a:cubicBezTo>
                                <a:pt x="-3839" y="3898545"/>
                                <a:pt x="-35192" y="3584677"/>
                                <a:pt x="0" y="3420872"/>
                              </a:cubicBezTo>
                              <a:cubicBezTo>
                                <a:pt x="35192" y="3257067"/>
                                <a:pt x="31633" y="2987152"/>
                                <a:pt x="0" y="2641600"/>
                              </a:cubicBezTo>
                              <a:cubicBezTo>
                                <a:pt x="-31633" y="2296048"/>
                                <a:pt x="-8434" y="2354511"/>
                                <a:pt x="0" y="2100072"/>
                              </a:cubicBezTo>
                              <a:cubicBezTo>
                                <a:pt x="8434" y="1845633"/>
                                <a:pt x="-9847" y="1628172"/>
                                <a:pt x="0" y="1380236"/>
                              </a:cubicBezTo>
                              <a:cubicBezTo>
                                <a:pt x="9847" y="1132300"/>
                                <a:pt x="16117" y="1004650"/>
                                <a:pt x="0" y="779272"/>
                              </a:cubicBezTo>
                              <a:cubicBezTo>
                                <a:pt x="-16117" y="553894"/>
                                <a:pt x="-29014" y="19375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367879011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CBD63" id="矩形 29" o:spid="_x0000_s1026" style="position:absolute;margin-left:0;margin-top:5.25pt;width:454.5pt;height:468pt;z-index:25163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vXZwoAACAuAAAOAAAAZHJzL2Uyb0RvYy54bWysWt1u3LoRvi/QdxD2soBj8U+ijDgHadIU&#10;BYKToElx2ktFq7UX1UpbSY6d8zIFeteH6OMUfY1+/NHuUD7FkkFvbGnJmY8znBkNOfPyh6dDl31t&#10;x2k/9Lcb9iLfZG3fDNt9f3e7+dPnd1d6k01z3W/rbujb2823dtr88OrXv3r5eLxp+XA/dNt2zMCk&#10;n24ej7eb+3k+3lxfT819e6inF8Ox7TG4G8ZDPeN1vLvejvUjuB+6a57nxfXjMG6P49C004Rf37rB&#10;zSvLf7drm/nDbje1c9bdbrC22f4d7d8v5u/1q5f1zd1YH+/3jV9G/R2rONT7HqAnVm/ruc4exv0z&#10;Vod9Mw7TsJtfNMPhetjt9k1rZYA0LF9J8+m+PrZWFihnOp7UNP3/2DY/fv04Zvvt7YZXm6yvD9ij&#10;//z9n//+1z8y/ADtPB6nG0z6dPw4+rcJj0bUp914MP8hRPZkNfrtpNH2ac4a/KjKkjMFxTcYU5UU&#10;RW51fn0mbx6m+fftYFnVX99Ps9uSLZ6sQrd+Vc3Q99N+bv8MbrtDh136zXWWZ4/ZguHpVtP/Ek6/&#10;z8gqsF3PuDPCvZBMqAgISpNnFyE4gWBc8zKPwKBEERiCYlSaYR8uq4oSRWBIgsFVoWSMHJQoAkMR&#10;DJFXTOTlZTkoUQRGQTG01CxGDkoUgVESDFnkUlfishyUKAIDofbkGCovoarqMgYlisBAkDhjOOe+&#10;jEGJIjAYdVnv3ZdBQirJFNeXXZFR142HolQMgbuKwqIuHI9FqZjOua54hFzUleOxKBUXUkoes13U&#10;peOxKJVgXBRRclHXjseiVKLkslBFhA6pi8djUSpoUMoouairx2MFVKyQIsoOqcvHYwVU7kseoUPq&#10;+ipnSqiI+M0CqlgsTsOGFKzgurgcNgIqnxtclovTCCAU6GLieUAVj0UjAEcEiMsXKFU8VhABOKvy&#10;kkXokFLFY9EIwAqhpIz4JnJKFY9FIwBjeQVDjJCLUsVj0QgQk9nR+fEo1PdjUOh8JQtk5RHfR069&#10;PgaFzpelZAXyzssJMfX3GBQ6XzKZlzGyCBofIlCC+QKfQh0ji6CRIQaFzuc4ceCEdFljgnp3DAqd&#10;z5Hg5lGyUL+OQaHzmUCoEhHfWUE9OgaFzi/LikeJQl05BiScH5gwDq93y/G0vl9OrM1T74+seMpq&#10;c/+R2yuB4zCZ8zE9v+IwvLzifIqDK1iCypx3LxDDWigxSyKGEVBinkSMvaXEIokYW0aJZRIxtoIS&#10;qyRiBFdKXCQRI2ZS4jKJGKGQEuskYkQ4SmyvYuKNBJGOUuNolGRjayNLszK2MjO8J6GvDI2lWRpb&#10;mRrek9BXxsbSrI2tzA3vSegrg2NpFsdWJof3JPSV0SENTyE3mTS1Orwnka+sDslyEvnK6nia1fGV&#10;1eE9CX1ldchSk8hXVsfTrI6vrA7vSegrq+NpVmdyxGDf06zO3DsH5GlWZ7I0So73FNlNuhaQp1md&#10;ycMC8jSrEyurw3vS4ldWh0wqiXxldSKwOve18SnNiEKKKaF0toQybzKUUMZNhhLKFwNZ3xzr2WRC&#10;y2P2SO7+789X/xkKA+ODKRZ9+OuSHx2Gr+3nwVLOq0IC1nAebR6+7Jvftj/TuTg2Cu3EuOKiEtZy&#10;sRrLCCPCJJfYIM50ZXd2GXNX+3bsZDAB/19C01UpCudrV884slxXUvtRJktl7XjB8/f8iYCWjf+i&#10;PWepWaHNVYmRryildbsTnrvzT8TjTOLAtuhzzZMLxkpzzQrAK65QHPF7b7XtKwCpiJAgrxzP5yyr&#10;kgvhJVS8tPa5SOirAYl4Aocfw8jLsOaJi0Ec9Owol7yw3nwCdKWBRECZi6rUi9LWPCUGpY+AuG3R&#10;gf36OkEqoMZlqnIhHVa65onbNGjSyY9pgYS+aJAIqHjOCx9Hn3GUOmeLg2qzLBctrMX4u8dUOGhT&#10;C+dnqABLXOEHPDUcxX2RRKHyIrBRigj7RYnA0JpId9H3VYn7RCQVxnBKVlbVmjH06r4lWleVDvW6&#10;VEFB68sFKbgVbhctLlM4VJc2yC9GaZbFS6cNXAArkQdOQgVmrniQgKyxsy5+sgo1qzKIaEAuse92&#10;YZznuOhea8RVfk10cqWEBOSyzBHLbWST2jiJoT3LrAq9DGuOG/aVSnzNGci+sJCADP16oXDlg2KL&#10;/TqckatC5k7bQqoqD4M81bYvMyQgw2whiJFZVFXO1Uqd2FsEXDMsuULkXw2fZfZFhwTkSpsoYVkX&#10;AnXDlUfBwvy5RuV5JZDzBJtxRsayTAkiARkWpp3MkK4SLm0+axsXiN62VVFquV4YQQ5aCyK82XQi&#10;lC4q48oVJd/QwniRC6RDRiWqYkyEyYMvZPhh2tRwGVla03b+rKpS6TzwKhgfdmBBhv85dS4q8WWN&#10;70KGVenFbVRVFPi40o0UCM/af6gUMilEu2DYFTm+D5lrwbzbQNtV5Q6mi1CCwWrwrXXaFiimBqmM&#10;L3l8FzJKfRwxc6EtK3cZsSDjfhI31C5sQ2ZEGntyOg27AshCTZpXLu8zz8tCnlhLjTeqTqZzVVbL&#10;PuMO252WF2RfDvkuZORwCp0SC60y2QdxWGQHsvAhTlU8L5DR0mFXHFmok2SutMRdvCctCuXOI4tM&#10;5poexu52OUfyGijk5ItJiAKKdRzLQsCwqCRX2FpESYuH7hRVBVbl8VwhxJBFZQGEJZIZGdoxR/7k&#10;2eYFSkyB/7gBXxKJxkOavfBEMR4nnIAnXNbpUwrNNYyN7KPHc8WReLwTS4FvgpJBMnGFDAcLMApF&#10;qMBJIYiZDtDXSaIBCUuuyrwIWKKG60/IHB8opGvPBfQVk2i8K8KTm6QmMIorRAB/YEQ5UoWppRPQ&#10;F0+iAU8cmZbKiEP26AoO48zXFKtZGI8dnK+iRMOdOTLBhWu2WxyQFTi/2e1DAcgECboWB+fKKdFo&#10;cLGFpVKwmMCjr3iVL2dXfE9UEGYc3P84enfD1DqPNNcK1jVP9wvWTc8dg/3wbt91Vqdd724dXL9h&#10;jWbSXVfPaD08HNHeOPV3m6zu7tCl2syjLcxMQ7ffGnKTWk7j3Zc33Zh9rXHN8QYFslOjYjDtOE7z&#10;23q6d/PskNPiODz0W7uO+7be/q7fZvO3I5ope7S9bszCDu12k3Ut8M2TnTnX+y5mJmTuUBy6Nr2Y&#10;rvvSPs3futYsvev/2O7Qw2mbMK0sjRfGNbraSpS5q1nUbQnMxB2ET6T1JIa6tf21ifQnIos/9POJ&#10;/rDvB78xpvu3Pe1G3TRtP1vnhyZ2jmZRh1OC0ceXYfsNvazj4Jp8p2Pzbo/del9P88d6RL8obA6d&#10;yvMH/Nl1A7YEF0/2aZPdD+PPv/S7mY9mW4xiD9ElDDv620M9Yke7P/Row60Yvni4E7MvEsdpvIx0&#10;5Asd6R8ObwaYF77NWJ19NPPnbnncjcPhJzQ0vzaoGKr7BtjOYv3Lm9ltKlqim/b1azsNrcTwj/f9&#10;p2NjmBvNGjv9/PRTPR4z83i7mXHz9uOwdBTXN0urLTR6nmso++H1wzzs9qYP11qc06t/QRsynoI+&#10;Z/puZ50bu1/9FwAA//8DAFBLAwQUAAYACAAAACEA9W7t1NwAAAAHAQAADwAAAGRycy9kb3ducmV2&#10;LnhtbEyPQU/DMAyF70j7D5EncWMJbKu60nQaIEA7riAhbmlj2mqNUzXZVv495gQ3+z3r+Xv5dnK9&#10;OOMYOk8abhcKBFLtbUeNhve355sURIiGrOk9oYZvDLAtZle5yay/0AHPZWwEh1DIjIY2xiGTMtQt&#10;OhMWfkBi78uPzkRex0ba0Vw43PXyTqlEOtMRf2jNgI8t1sfy5DjlNa32y+nw9LL8HD5K+RCSVRq0&#10;vp5Pu3sQEaf4dwy/+IwOBTNV/kQ2iF4DF4msqjUIdjdqw0LFwypZgyxy+Z+/+AEAAP//AwBQSwEC&#10;LQAUAAYACAAAACEAtoM4kv4AAADhAQAAEwAAAAAAAAAAAAAAAAAAAAAAW0NvbnRlbnRfVHlwZXNd&#10;LnhtbFBLAQItABQABgAIAAAAIQA4/SH/1gAAAJQBAAALAAAAAAAAAAAAAAAAAC8BAABfcmVscy8u&#10;cmVsc1BLAQItABQABgAIAAAAIQDBacvXZwoAACAuAAAOAAAAAAAAAAAAAAAAAC4CAABkcnMvZTJv&#10;RG9jLnhtbFBLAQItABQABgAIAAAAIQD1bu3U3AAAAAcBAAAPAAAAAAAAAAAAAAAAAMEMAABkcnMv&#10;ZG93bnJldi54bWxQSwUGAAAAAAQABADzAAAAyg0AAAAA&#10;" filled="f" strokecolor="#c00000" strokeweight="4.5pt">
                <v:stroke joinstyle="round"/>
                <w10:wrap anchorx="margin"/>
              </v:rect>
            </w:pict>
          </mc:Fallback>
        </mc:AlternateContent>
      </w:r>
    </w:p>
    <w:p w14:paraId="2553D4F7" w14:textId="1D00354C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028B70DD" wp14:editId="023F3F39">
            <wp:extent cx="2779921" cy="2733675"/>
            <wp:effectExtent l="0" t="0" r="190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828" cy="2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1450" w14:textId="3B6B5BFE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4196D61A" wp14:editId="51C5F7F4">
            <wp:extent cx="5274310" cy="2221230"/>
            <wp:effectExtent l="0" t="0" r="254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450" w14:textId="40660A69" w:rsidR="00376626" w:rsidRDefault="00376626">
      <w:pPr>
        <w:ind w:left="720"/>
        <w:rPr>
          <w:rFonts w:ascii="標楷體" w:eastAsia="標楷體" w:hAnsi="標楷體" w:cs="標楷體"/>
        </w:rPr>
      </w:pPr>
      <w:r w:rsidRPr="00376626">
        <w:rPr>
          <w:rFonts w:ascii="標楷體" w:eastAsia="標楷體" w:hAnsi="標楷體" w:cs="標楷體"/>
          <w:noProof/>
        </w:rPr>
        <w:drawing>
          <wp:inline distT="0" distB="0" distL="0" distR="0" wp14:anchorId="42A74DB6" wp14:editId="0B27AA46">
            <wp:extent cx="1298641" cy="628524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360" cy="6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2D6" w14:textId="517263F2" w:rsidR="007815BA" w:rsidRDefault="007815BA">
      <w:pPr>
        <w:ind w:left="720"/>
        <w:rPr>
          <w:rFonts w:ascii="標楷體" w:eastAsia="標楷體" w:hAnsi="標楷體" w:cs="標楷體"/>
        </w:rPr>
      </w:pPr>
    </w:p>
    <w:p w14:paraId="500EEBE0" w14:textId="2C7115CE" w:rsidR="007815BA" w:rsidRDefault="007815BA">
      <w:pPr>
        <w:ind w:left="720"/>
        <w:rPr>
          <w:rFonts w:ascii="標楷體" w:eastAsia="標楷體" w:hAnsi="標楷體" w:cs="標楷體"/>
        </w:rPr>
      </w:pPr>
    </w:p>
    <w:p w14:paraId="0292BAB2" w14:textId="14861247" w:rsidR="00871D6F" w:rsidRDefault="00871D6F">
      <w:pPr>
        <w:ind w:left="720"/>
        <w:rPr>
          <w:rFonts w:ascii="標楷體" w:eastAsia="標楷體" w:hAnsi="標楷體" w:cs="標楷體"/>
        </w:rPr>
      </w:pPr>
    </w:p>
    <w:p w14:paraId="162EBE3C" w14:textId="61D8CE35" w:rsidR="00871D6F" w:rsidRDefault="00871D6F">
      <w:pPr>
        <w:ind w:left="720"/>
        <w:rPr>
          <w:rFonts w:ascii="標楷體" w:eastAsia="標楷體" w:hAnsi="標楷體" w:cs="標楷體"/>
          <w:noProof/>
        </w:rPr>
      </w:pPr>
    </w:p>
    <w:p w14:paraId="556BAE94" w14:textId="4F928591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431AE9B6" w14:textId="5F9487A8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52485F64" w14:textId="3D80629C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0153C801" w14:textId="062C6CDD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71590AFD" w14:textId="000773CC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38F21248" w14:textId="39B41E56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4DFCA9F9" w14:textId="7111A266" w:rsidR="00C55C79" w:rsidRDefault="00C55C79">
      <w:pPr>
        <w:ind w:left="720"/>
        <w:rPr>
          <w:rFonts w:ascii="標楷體" w:eastAsia="標楷體" w:hAnsi="標楷體" w:cs="標楷體"/>
          <w:noProof/>
        </w:rPr>
      </w:pPr>
    </w:p>
    <w:p w14:paraId="4C90274D" w14:textId="77777777" w:rsidR="00C55C79" w:rsidRDefault="00C55C79">
      <w:pPr>
        <w:ind w:left="720"/>
        <w:rPr>
          <w:rFonts w:ascii="標楷體" w:eastAsia="標楷體" w:hAnsi="標楷體" w:cs="標楷體"/>
        </w:rPr>
      </w:pPr>
    </w:p>
    <w:p w14:paraId="18813025" w14:textId="79CAE671" w:rsidR="00930196" w:rsidRDefault="00930196" w:rsidP="007C6200">
      <w:pPr>
        <w:rPr>
          <w:rFonts w:ascii="標楷體" w:eastAsia="標楷體" w:hAnsi="標楷體" w:cs="標楷體"/>
        </w:rPr>
      </w:pPr>
    </w:p>
    <w:p w14:paraId="38232BA9" w14:textId="2E4A27B5" w:rsidR="00C55C79" w:rsidRDefault="00C55C79" w:rsidP="005D63D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項目二:實作</w:t>
      </w:r>
      <w:r>
        <w:rPr>
          <w:rFonts w:ascii="標楷體" w:eastAsia="標楷體" w:hAnsi="標楷體" w:cs="標楷體"/>
        </w:rPr>
        <w:t>MUTEX</w:t>
      </w:r>
    </w:p>
    <w:p w14:paraId="307AF4DA" w14:textId="77777777" w:rsidR="00C55C79" w:rsidRDefault="00C55C79" w:rsidP="00C55C7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指令:</w:t>
      </w:r>
    </w:p>
    <w:p w14:paraId="781029C8" w14:textId="635E0F76" w:rsidR="00C55C79" w:rsidRPr="00C55C79" w:rsidRDefault="00C55C79" w:rsidP="00C55C79">
      <w:pPr>
        <w:pStyle w:val="ab"/>
        <w:numPr>
          <w:ilvl w:val="0"/>
          <w:numId w:val="7"/>
        </w:numPr>
        <w:ind w:leftChars="0"/>
        <w:rPr>
          <w:rFonts w:ascii="標楷體" w:eastAsia="標楷體" w:hAnsi="標楷體" w:cs="標楷體"/>
        </w:rPr>
      </w:pPr>
      <w:r w:rsidRPr="00C55C79">
        <w:rPr>
          <w:rFonts w:ascii="標楷體" w:eastAsia="標楷體" w:hAnsi="標楷體" w:cs="標楷體"/>
        </w:rPr>
        <w:t>gedit lab6_sema_v0</w:t>
      </w:r>
      <w:r w:rsidR="00B3084F">
        <w:rPr>
          <w:rFonts w:ascii="標楷體" w:eastAsia="標楷體" w:hAnsi="標楷體" w:cs="標楷體"/>
        </w:rPr>
        <w:t>2</w:t>
      </w:r>
      <w:r w:rsidRPr="00C55C79">
        <w:rPr>
          <w:rFonts w:ascii="標楷體" w:eastAsia="標楷體" w:hAnsi="標楷體" w:cs="標楷體"/>
        </w:rPr>
        <w:t>.cpp</w:t>
      </w:r>
    </w:p>
    <w:p w14:paraId="1F1FCEA7" w14:textId="19F615D8" w:rsidR="00C55C79" w:rsidRDefault="00C55C79" w:rsidP="00C55C79">
      <w:pPr>
        <w:pStyle w:val="ab"/>
        <w:numPr>
          <w:ilvl w:val="0"/>
          <w:numId w:val="7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g</w:t>
      </w:r>
      <w:r>
        <w:rPr>
          <w:rFonts w:ascii="標楷體" w:eastAsia="標楷體" w:hAnsi="標楷體" w:cs="標楷體"/>
        </w:rPr>
        <w:t>++ lab6_</w:t>
      </w:r>
      <w:r w:rsidR="00B3084F" w:rsidRPr="00B3084F">
        <w:rPr>
          <w:rFonts w:ascii="標楷體" w:eastAsia="標楷體" w:hAnsi="標楷體" w:cs="標楷體"/>
        </w:rPr>
        <w:t xml:space="preserve"> </w:t>
      </w:r>
      <w:r w:rsidR="00B3084F">
        <w:rPr>
          <w:rFonts w:ascii="標楷體" w:eastAsia="標楷體" w:hAnsi="標楷體" w:cs="標楷體"/>
        </w:rPr>
        <w:t>mutex</w:t>
      </w:r>
      <w:r>
        <w:rPr>
          <w:rFonts w:ascii="標楷體" w:eastAsia="標楷體" w:hAnsi="標楷體" w:cs="標楷體"/>
        </w:rPr>
        <w:t>_v0</w:t>
      </w:r>
      <w:r w:rsidR="00B3084F">
        <w:rPr>
          <w:rFonts w:ascii="標楷體" w:eastAsia="標楷體" w:hAnsi="標楷體" w:cs="標楷體"/>
        </w:rPr>
        <w:t>2</w:t>
      </w:r>
      <w:r>
        <w:rPr>
          <w:rFonts w:ascii="標楷體" w:eastAsia="標楷體" w:hAnsi="標楷體" w:cs="標楷體"/>
        </w:rPr>
        <w:t>.cpp -lpthread -o lab6_</w:t>
      </w:r>
      <w:r w:rsidR="00B3084F" w:rsidRPr="00B3084F">
        <w:rPr>
          <w:rFonts w:ascii="標楷體" w:eastAsia="標楷體" w:hAnsi="標楷體" w:cs="標楷體"/>
        </w:rPr>
        <w:t xml:space="preserve"> </w:t>
      </w:r>
      <w:r w:rsidR="00B3084F">
        <w:rPr>
          <w:rFonts w:ascii="標楷體" w:eastAsia="標楷體" w:hAnsi="標楷體" w:cs="標楷體"/>
        </w:rPr>
        <w:t>mutex</w:t>
      </w:r>
      <w:r>
        <w:rPr>
          <w:rFonts w:ascii="標楷體" w:eastAsia="標楷體" w:hAnsi="標楷體" w:cs="標楷體"/>
        </w:rPr>
        <w:t>_v0</w:t>
      </w:r>
      <w:r w:rsidR="00B3084F">
        <w:rPr>
          <w:rFonts w:ascii="標楷體" w:eastAsia="標楷體" w:hAnsi="標楷體" w:cs="標楷體"/>
        </w:rPr>
        <w:t>2</w:t>
      </w:r>
    </w:p>
    <w:p w14:paraId="22478CD9" w14:textId="1D2AE252" w:rsidR="00C55C79" w:rsidRPr="00C55C79" w:rsidRDefault="00C55C79" w:rsidP="00C55C79">
      <w:pPr>
        <w:pStyle w:val="ab"/>
        <w:numPr>
          <w:ilvl w:val="0"/>
          <w:numId w:val="7"/>
        </w:numPr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sudo ./</w:t>
      </w:r>
      <w:r w:rsidRPr="00C55C79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</w:rPr>
        <w:t>lab6_</w:t>
      </w:r>
      <w:r w:rsidR="00B3084F">
        <w:rPr>
          <w:rFonts w:ascii="標楷體" w:eastAsia="標楷體" w:hAnsi="標楷體" w:cs="標楷體"/>
        </w:rPr>
        <w:t>mutex</w:t>
      </w:r>
      <w:r>
        <w:rPr>
          <w:rFonts w:ascii="標楷體" w:eastAsia="標楷體" w:hAnsi="標楷體" w:cs="標楷體"/>
        </w:rPr>
        <w:t>_v0</w:t>
      </w:r>
      <w:r w:rsidR="00B3084F">
        <w:rPr>
          <w:rFonts w:ascii="標楷體" w:eastAsia="標楷體" w:hAnsi="標楷體" w:cs="標楷體"/>
        </w:rPr>
        <w:t>2</w:t>
      </w:r>
      <w:r>
        <w:rPr>
          <w:rFonts w:ascii="標楷體" w:eastAsia="標楷體" w:hAnsi="標楷體" w:cs="標楷體"/>
        </w:rPr>
        <w:t xml:space="preserve"> 0001 4</w:t>
      </w:r>
    </w:p>
    <w:p w14:paraId="1ED36FF6" w14:textId="291C7938" w:rsidR="00C55C79" w:rsidRDefault="00C55C79" w:rsidP="005D63D9">
      <w:pPr>
        <w:ind w:left="720"/>
        <w:rPr>
          <w:rFonts w:ascii="標楷體" w:eastAsia="標楷體" w:hAnsi="標楷體" w:cs="標楷體"/>
        </w:rPr>
      </w:pPr>
    </w:p>
    <w:p w14:paraId="75263F4A" w14:textId="71B93AF8" w:rsidR="005D63D9" w:rsidRDefault="00930196" w:rsidP="005D63D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(</w:t>
      </w:r>
      <w:r>
        <w:rPr>
          <w:rFonts w:ascii="標楷體" w:eastAsia="標楷體" w:hAnsi="標楷體" w:cs="標楷體"/>
        </w:rPr>
        <w:t>picture 2)</w:t>
      </w:r>
      <w:r w:rsidR="005D63D9">
        <w:rPr>
          <w:rFonts w:ascii="標楷體" w:eastAsia="標楷體" w:hAnsi="標楷體" w:cs="標楷體"/>
        </w:rPr>
        <w:t xml:space="preserve"> </w:t>
      </w:r>
      <w:r w:rsidR="00C55C79">
        <w:rPr>
          <w:rFonts w:ascii="標楷體" w:eastAsia="標楷體" w:hAnsi="標楷體" w:cs="標楷體" w:hint="eastAsia"/>
        </w:rPr>
        <w:t>M</w:t>
      </w:r>
      <w:r w:rsidR="00C55C79">
        <w:rPr>
          <w:rFonts w:ascii="標楷體" w:eastAsia="標楷體" w:hAnsi="標楷體" w:cs="標楷體"/>
        </w:rPr>
        <w:t>UTEX</w:t>
      </w:r>
      <w:r w:rsidR="00871D6F">
        <w:rPr>
          <w:rFonts w:ascii="標楷體" w:eastAsia="標楷體" w:hAnsi="標楷體" w:cs="標楷體" w:hint="eastAsia"/>
        </w:rPr>
        <w:t xml:space="preserve">的程式 </w:t>
      </w:r>
      <w:r w:rsidR="00C55C79">
        <w:rPr>
          <w:rFonts w:ascii="標楷體" w:eastAsia="標楷體" w:hAnsi="標楷體" w:cs="標楷體"/>
        </w:rPr>
        <w:t>lab6_mutex_v02.cpp</w:t>
      </w:r>
    </w:p>
    <w:p w14:paraId="6A182DE8" w14:textId="297267BA" w:rsidR="00047526" w:rsidRDefault="00047526" w:rsidP="005D63D9">
      <w:pPr>
        <w:ind w:left="720"/>
        <w:rPr>
          <w:rFonts w:ascii="標楷體" w:eastAsia="標楷體" w:hAnsi="標楷體" w:cs="標楷體"/>
        </w:rPr>
      </w:pPr>
    </w:p>
    <w:p w14:paraId="6D119F0D" w14:textId="046C836F" w:rsidR="00C55C79" w:rsidRDefault="00047526" w:rsidP="005D63D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B477569" wp14:editId="33F8EA52">
                <wp:simplePos x="0" y="0"/>
                <wp:positionH relativeFrom="margin">
                  <wp:posOffset>57150</wp:posOffset>
                </wp:positionH>
                <wp:positionV relativeFrom="paragraph">
                  <wp:posOffset>1295400</wp:posOffset>
                </wp:positionV>
                <wp:extent cx="5715000" cy="552450"/>
                <wp:effectExtent l="0" t="19050" r="38100" b="381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52450"/>
                        </a:xfrm>
                        <a:custGeom>
                          <a:avLst/>
                          <a:gdLst>
                            <a:gd name="connsiteX0" fmla="*/ 0 w 5715000"/>
                            <a:gd name="connsiteY0" fmla="*/ 0 h 552450"/>
                            <a:gd name="connsiteX1" fmla="*/ 635000 w 5715000"/>
                            <a:gd name="connsiteY1" fmla="*/ 0 h 552450"/>
                            <a:gd name="connsiteX2" fmla="*/ 1270000 w 5715000"/>
                            <a:gd name="connsiteY2" fmla="*/ 0 h 552450"/>
                            <a:gd name="connsiteX3" fmla="*/ 1962150 w 5715000"/>
                            <a:gd name="connsiteY3" fmla="*/ 0 h 552450"/>
                            <a:gd name="connsiteX4" fmla="*/ 2540000 w 5715000"/>
                            <a:gd name="connsiteY4" fmla="*/ 0 h 552450"/>
                            <a:gd name="connsiteX5" fmla="*/ 3060700 w 5715000"/>
                            <a:gd name="connsiteY5" fmla="*/ 0 h 552450"/>
                            <a:gd name="connsiteX6" fmla="*/ 3810000 w 5715000"/>
                            <a:gd name="connsiteY6" fmla="*/ 0 h 552450"/>
                            <a:gd name="connsiteX7" fmla="*/ 4559300 w 5715000"/>
                            <a:gd name="connsiteY7" fmla="*/ 0 h 552450"/>
                            <a:gd name="connsiteX8" fmla="*/ 5022850 w 5715000"/>
                            <a:gd name="connsiteY8" fmla="*/ 0 h 552450"/>
                            <a:gd name="connsiteX9" fmla="*/ 5715000 w 5715000"/>
                            <a:gd name="connsiteY9" fmla="*/ 0 h 552450"/>
                            <a:gd name="connsiteX10" fmla="*/ 5715000 w 5715000"/>
                            <a:gd name="connsiteY10" fmla="*/ 552450 h 552450"/>
                            <a:gd name="connsiteX11" fmla="*/ 5080000 w 5715000"/>
                            <a:gd name="connsiteY11" fmla="*/ 552450 h 552450"/>
                            <a:gd name="connsiteX12" fmla="*/ 4559300 w 5715000"/>
                            <a:gd name="connsiteY12" fmla="*/ 552450 h 552450"/>
                            <a:gd name="connsiteX13" fmla="*/ 3810000 w 5715000"/>
                            <a:gd name="connsiteY13" fmla="*/ 552450 h 552450"/>
                            <a:gd name="connsiteX14" fmla="*/ 3060700 w 5715000"/>
                            <a:gd name="connsiteY14" fmla="*/ 552450 h 552450"/>
                            <a:gd name="connsiteX15" fmla="*/ 2311400 w 5715000"/>
                            <a:gd name="connsiteY15" fmla="*/ 552450 h 552450"/>
                            <a:gd name="connsiteX16" fmla="*/ 1847850 w 5715000"/>
                            <a:gd name="connsiteY16" fmla="*/ 552450 h 552450"/>
                            <a:gd name="connsiteX17" fmla="*/ 1270000 w 5715000"/>
                            <a:gd name="connsiteY17" fmla="*/ 552450 h 552450"/>
                            <a:gd name="connsiteX18" fmla="*/ 749300 w 5715000"/>
                            <a:gd name="connsiteY18" fmla="*/ 552450 h 552450"/>
                            <a:gd name="connsiteX19" fmla="*/ 0 w 5715000"/>
                            <a:gd name="connsiteY19" fmla="*/ 552450 h 552450"/>
                            <a:gd name="connsiteX20" fmla="*/ 0 w 5715000"/>
                            <a:gd name="connsiteY20" fmla="*/ 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715000" h="552450" extrusionOk="0">
                              <a:moveTo>
                                <a:pt x="0" y="0"/>
                              </a:moveTo>
                              <a:cubicBezTo>
                                <a:pt x="245843" y="17021"/>
                                <a:pt x="488752" y="-20337"/>
                                <a:pt x="635000" y="0"/>
                              </a:cubicBezTo>
                              <a:cubicBezTo>
                                <a:pt x="781248" y="20337"/>
                                <a:pt x="980717" y="-7456"/>
                                <a:pt x="1270000" y="0"/>
                              </a:cubicBezTo>
                              <a:cubicBezTo>
                                <a:pt x="1559283" y="7456"/>
                                <a:pt x="1629038" y="14973"/>
                                <a:pt x="1962150" y="0"/>
                              </a:cubicBezTo>
                              <a:cubicBezTo>
                                <a:pt x="2295262" y="-14973"/>
                                <a:pt x="2304288" y="-7252"/>
                                <a:pt x="2540000" y="0"/>
                              </a:cubicBezTo>
                              <a:cubicBezTo>
                                <a:pt x="2775712" y="7252"/>
                                <a:pt x="2819353" y="13039"/>
                                <a:pt x="3060700" y="0"/>
                              </a:cubicBezTo>
                              <a:cubicBezTo>
                                <a:pt x="3302047" y="-13039"/>
                                <a:pt x="3556820" y="32130"/>
                                <a:pt x="3810000" y="0"/>
                              </a:cubicBezTo>
                              <a:cubicBezTo>
                                <a:pt x="4063180" y="-32130"/>
                                <a:pt x="4407114" y="8125"/>
                                <a:pt x="4559300" y="0"/>
                              </a:cubicBezTo>
                              <a:cubicBezTo>
                                <a:pt x="4711486" y="-8125"/>
                                <a:pt x="4910014" y="10923"/>
                                <a:pt x="5022850" y="0"/>
                              </a:cubicBezTo>
                              <a:cubicBezTo>
                                <a:pt x="5135686" y="-10923"/>
                                <a:pt x="5475959" y="14408"/>
                                <a:pt x="5715000" y="0"/>
                              </a:cubicBezTo>
                              <a:cubicBezTo>
                                <a:pt x="5706783" y="214654"/>
                                <a:pt x="5739962" y="436206"/>
                                <a:pt x="5715000" y="552450"/>
                              </a:cubicBezTo>
                              <a:cubicBezTo>
                                <a:pt x="5585763" y="578781"/>
                                <a:pt x="5391479" y="523648"/>
                                <a:pt x="5080000" y="552450"/>
                              </a:cubicBezTo>
                              <a:cubicBezTo>
                                <a:pt x="4768521" y="581252"/>
                                <a:pt x="4679894" y="529114"/>
                                <a:pt x="4559300" y="552450"/>
                              </a:cubicBezTo>
                              <a:cubicBezTo>
                                <a:pt x="4438706" y="575786"/>
                                <a:pt x="4010086" y="561671"/>
                                <a:pt x="3810000" y="552450"/>
                              </a:cubicBezTo>
                              <a:cubicBezTo>
                                <a:pt x="3609914" y="543229"/>
                                <a:pt x="3325514" y="574270"/>
                                <a:pt x="3060700" y="552450"/>
                              </a:cubicBezTo>
                              <a:cubicBezTo>
                                <a:pt x="2795886" y="530630"/>
                                <a:pt x="2497843" y="584254"/>
                                <a:pt x="2311400" y="552450"/>
                              </a:cubicBezTo>
                              <a:cubicBezTo>
                                <a:pt x="2124957" y="520646"/>
                                <a:pt x="2005641" y="539631"/>
                                <a:pt x="1847850" y="552450"/>
                              </a:cubicBezTo>
                              <a:cubicBezTo>
                                <a:pt x="1690059" y="565270"/>
                                <a:pt x="1432631" y="553289"/>
                                <a:pt x="1270000" y="552450"/>
                              </a:cubicBezTo>
                              <a:cubicBezTo>
                                <a:pt x="1107369" y="551612"/>
                                <a:pt x="887867" y="567838"/>
                                <a:pt x="749300" y="552450"/>
                              </a:cubicBezTo>
                              <a:cubicBezTo>
                                <a:pt x="610733" y="537062"/>
                                <a:pt x="191829" y="560329"/>
                                <a:pt x="0" y="552450"/>
                              </a:cubicBezTo>
                              <a:cubicBezTo>
                                <a:pt x="20601" y="426939"/>
                                <a:pt x="9341" y="20492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367879011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EBB1" id="矩形 34" o:spid="_x0000_s1026" style="position:absolute;margin-left:4.5pt;margin-top:102pt;width:450pt;height:43.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pgUAcAADIdAAAOAAAAZHJzL2Uyb0RvYy54bWysWctu3DYU3RfoPwhaFnBGJEU9jNiBmzRF&#10;gSAJmhRpl7JG8gyqEVVJ40d+pkB3/Yh+TtHf6OFD46uZFJKMbmxpyMPD++Sl7vMX97vKuy3abqvq&#10;C589C3yvqHO13tY3F/5PH1+fJb7X9Vm9zipVFxf+Q9H5Ly6//ur5XXNecLVR1bpoPSxSd+d3zYW/&#10;6fvmfLXq8k2xy7pnqilqDJaq3WU9Xtub1brN7rD6rlrxIIhWd6pdN63Ki67Dr6/soH9p1i/LIu/f&#10;lWVX9F514WNvvfnbmr/X+u/q8nl2ftNmzWabu21kT9jFLtvWID0s9SrrM2/fbk+W2m3zVnWq7J/l&#10;ardSZbnNCyMDpGHBkTQfNllTGFmgnK45qKn7/5bN396+b73t+sIXoe/V2Q42+uf3P//+6w8PP0A7&#10;d013jkkfmvete+vwqEW9L9ud/g8hvHuj0YeDRov73svxo4yZDAIoPseYlDyURuWrR3S+7/rvC2VW&#10;ym7fdL21yBpPRp9rt6lc1XW37YufsVi5q2Ckb1Ze4N15A4XDHU3/ZTx94z1uAsY6WZyRxSOhtz7N&#10;QDGBN8XACQPjMRhmUFDQNIWgFGnEYYJpKShomgK+cjACl+E8KShomkISChFEAVQ1LQUFTVNElCJh&#10;86SgoGmKmFCEUqZijhQUNE2BDHuwhQw4T+aYm4KmKVJKYUN62hYUNE3BaKC6mJ7mGKNMfpmMQEYD&#10;VgbJPLOPUTOZaNzOtj6jKJuupmWi4SvmujKjqLlMNIpnxyWjqLlMNJi5YAxpZoZHUNRcJhrTLAnj&#10;WSHEKGouEw3t2emfUdRcJhrhcTgv8TAKmks0jvPJA5nR+TM5OE0OM5zgaD49k1F63AzFRbYZ6o38&#10;vnYFB568TBevgannGtXp4oZWH6hkhldUFyg7sCRQulqZACPxUDBbBEZWoGC+CIxAp2CxCIzYpWBT&#10;Fs6WGeFIwXIRMyKMgqNFYAQNBceLwAgECk4WgeHhFJwuAusjjaLxvsjHjp1smZfpw2fEvszP9Iky&#10;gi/zNH1MjODLfI0dORveF6nuyN2Q4BfBjxwOWXsR/MjlkIsXwY+cDml2CVxnTKp5vBO4jXaXIVtc&#10;qvV1ujLX6d73cJ1ufQ/X6WuNyc6brNeJdXj07sg9cHO4Bnq4I7Z7/d3g3a9Dtt2p2+KjMsD+6E6J&#10;LTyO5vvrbf5t8ZnOxd0yCa37sTjgxu2xF7NOmCSxtJ59xgMhjGWGQXvPM+IfhB6t/yW2OGE8tBY7&#10;WTBNglgf2dDnWRxK40UDmTvzF7Ix3Bx4YoU7WTHiaSDsVliYxibiDnT2+reQjvNU8sjp62RNLoKQ&#10;J5bwLObQq7W60bS7DC4ljGOU/JbwZMWEpUI6w4pAGL8e5HMF6EI6IQIehM5C7GRNKaPExYPgGKby&#10;udp6IWEYRIIlNsTOTtYMQ/iLS31wK5O0BgHdrWEpn14vsens7GTJFDddR8eClI8cxl0gF/JJJqAz&#10;x3e6ZhjLVNr8xCCsSWyDgMPnGx0t88NPxkEUu4DgLIykOSge1xQpHN8IEYqIB6MQpIy2/hxS3WTU&#10;S5nIOLK+KOMESYD6hhQpC2Mrp+QiQn4gkeFummZTC2nDOEokMprWkdTmHIVcGMVpktqTU/JUexKh&#10;pQ60lDYUCfRsaRGgMDBdGN8rA2dzGbEoHumCxslCWhEFKRRpaUOBZERpheBSDqNxiC9oo1H7oegp&#10;SuZxKpNBHuSVcdxzZNbheME5gzRHad3t9Em0OEdSaXORhKeGIyXjE7eMQmd5kSKLUFp3VX0KLYtS&#10;LO18NZJHamRQu+YyDicFT0YmoGfYQtsyFsQicrSSRcj5xKVwSieRU4UO71H82DvsU2SNNKkLWgGH&#10;HnGylCXwMCNpFIixs9mMvVBGGDGwqgt5lI7Pq1Q4Y+L8SfnI1JbrP1JgpboCikIRpIurw4OpsnRx&#10;Rj6i1+r1tqqMVqta114sDfDV3csztFfKKkPBlu8afPDv6hvfy6ob9G3yvjW33U5V27WG6xKsa2+u&#10;X1atd5uh2Hupv5INmxtNa9quf5V1GzvPDFmbtmpfr80+NkW2/q5ee/1Dg/ZCjUaQrze2K9a+VxXg&#10;109mZp9tqzkzIXOFG/dKdydsP8I89Q9Vobde1T8WJboapi1hZMmdMLb1Y673umIdJDIAPbGE8Aux&#10;DqLRhek4LcQfQIZf1f0Bv9vWyhlG98OKgzWyPC/q3vgxNFFazKAOqwStj2u1fkB3p1W27dU1+est&#10;rPUm6/r3WYsWCtwCvbv+Hf6UlYJJUH+bJ9/bqPbzl37X89F+wihsiL4Z/Oi3fdbCotUPNRpTyNwh&#10;lu3NSyhjXUi1dOSajtT73UsF90K8YHfmUc/vq+GxbNXuE1p8V5oVQ1mdg9t6rHt52VujokmYF1dX&#10;ZhqaawiUN/WHJteLa81qP/14/ylrG08/Xvg9LiBv1dBjy86H7pMOssNcjazV1b5X5Va3pozHWb26&#10;FzTm8DTq/NF3M+ux1Xn5LwAAAP//AwBQSwMEFAAGAAgAAAAhAMggoGzeAAAACQEAAA8AAABkcnMv&#10;ZG93bnJldi54bWxMj81OwzAQhO9IvIO1lbhRuz+KSIhTISRuSBWlQu3NjZckarwOttuGt2d7orfd&#10;mdXsN+VqdL04Y4idJw2zqQKBVHvbUaNh+/n2+AQiJkPW9J5Qwy9GWFX3d6UprL/QB543qREcQrEw&#10;GtqUhkLKWLfoTJz6AYm9bx+cSbyGRtpgLhzuejlXKpPOdMQfWjPga4v1cXNyGhbZPtvt1z9fi/dm&#10;HXCLy3rMd1o/TMaXZxAJx/R/DFd8RoeKmQ7+RDaKXkPOTZKGuVrywH6ursqBlXymQFalvG1Q/QEA&#10;AP//AwBQSwECLQAUAAYACAAAACEAtoM4kv4AAADhAQAAEwAAAAAAAAAAAAAAAAAAAAAAW0NvbnRl&#10;bnRfVHlwZXNdLnhtbFBLAQItABQABgAIAAAAIQA4/SH/1gAAAJQBAAALAAAAAAAAAAAAAAAAAC8B&#10;AABfcmVscy8ucmVsc1BLAQItABQABgAIAAAAIQAoWvpgUAcAADIdAAAOAAAAAAAAAAAAAAAAAC4C&#10;AABkcnMvZTJvRG9jLnhtbFBLAQItABQABgAIAAAAIQDIIKBs3gAAAAkBAAAPAAAAAAAAAAAAAAAA&#10;AKoJAABkcnMvZG93bnJldi54bWxQSwUGAAAAAAQABADzAAAAtQoAAAAA&#10;" filled="f" strokecolor="#c00000" strokeweight="1.5pt">
                <v:stroke joinstyle="round"/>
                <w10:wrap anchorx="margin"/>
              </v:rect>
            </w:pict>
          </mc:Fallback>
        </mc:AlternateContent>
      </w:r>
      <w:r w:rsidR="00C55C79" w:rsidRPr="00C55C79">
        <w:rPr>
          <w:rFonts w:ascii="標楷體" w:eastAsia="標楷體" w:hAnsi="標楷體" w:cs="標楷體"/>
          <w:noProof/>
        </w:rPr>
        <w:drawing>
          <wp:inline distT="0" distB="0" distL="0" distR="0" wp14:anchorId="12AE0A49" wp14:editId="67A1C96F">
            <wp:extent cx="2686050" cy="320612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843" cy="32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6DE" w14:textId="73C2F3D3" w:rsidR="00C55C79" w:rsidRDefault="00C55C79" w:rsidP="005D63D9">
      <w:pPr>
        <w:ind w:left="720"/>
        <w:rPr>
          <w:rFonts w:ascii="標楷體" w:eastAsia="標楷體" w:hAnsi="標楷體" w:cs="標楷體"/>
        </w:rPr>
      </w:pPr>
      <w:r w:rsidRPr="00C55C79">
        <w:rPr>
          <w:rFonts w:ascii="標楷體" w:eastAsia="標楷體" w:hAnsi="標楷體" w:cs="標楷體"/>
          <w:noProof/>
        </w:rPr>
        <w:drawing>
          <wp:inline distT="0" distB="0" distL="0" distR="0" wp14:anchorId="553ECDE3" wp14:editId="38B92F72">
            <wp:extent cx="3530416" cy="2892425"/>
            <wp:effectExtent l="0" t="0" r="0" b="31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811" cy="29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E0C8" w14:textId="7EF2693A" w:rsidR="00C55C79" w:rsidRDefault="00C55C79" w:rsidP="005D63D9">
      <w:pPr>
        <w:ind w:left="720"/>
        <w:rPr>
          <w:rFonts w:ascii="標楷體" w:eastAsia="標楷體" w:hAnsi="標楷體" w:cs="標楷體"/>
        </w:rPr>
      </w:pPr>
      <w:r w:rsidRPr="00C55C79">
        <w:rPr>
          <w:rFonts w:ascii="標楷體" w:eastAsia="標楷體" w:hAnsi="標楷體" w:cs="標楷體"/>
          <w:noProof/>
        </w:rPr>
        <w:lastRenderedPageBreak/>
        <w:drawing>
          <wp:inline distT="0" distB="0" distL="0" distR="0" wp14:anchorId="3DA7C3DC" wp14:editId="07B9466F">
            <wp:extent cx="3740785" cy="1747441"/>
            <wp:effectExtent l="0" t="0" r="0" b="571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766" cy="17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BDE" w14:textId="34BBCB09" w:rsidR="00C55C79" w:rsidRDefault="009E4A30" w:rsidP="005D63D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5DEA30" wp14:editId="5442D40B">
                <wp:simplePos x="0" y="0"/>
                <wp:positionH relativeFrom="column">
                  <wp:posOffset>1971675</wp:posOffset>
                </wp:positionH>
                <wp:positionV relativeFrom="paragraph">
                  <wp:posOffset>4371975</wp:posOffset>
                </wp:positionV>
                <wp:extent cx="2819400" cy="2600325"/>
                <wp:effectExtent l="19050" t="19050" r="38100" b="476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600325"/>
                        </a:xfrm>
                        <a:custGeom>
                          <a:avLst/>
                          <a:gdLst>
                            <a:gd name="connsiteX0" fmla="*/ 0 w 2819400"/>
                            <a:gd name="connsiteY0" fmla="*/ 0 h 2600325"/>
                            <a:gd name="connsiteX1" fmla="*/ 620268 w 2819400"/>
                            <a:gd name="connsiteY1" fmla="*/ 0 h 2600325"/>
                            <a:gd name="connsiteX2" fmla="*/ 1099566 w 2819400"/>
                            <a:gd name="connsiteY2" fmla="*/ 0 h 2600325"/>
                            <a:gd name="connsiteX3" fmla="*/ 1578864 w 2819400"/>
                            <a:gd name="connsiteY3" fmla="*/ 0 h 2600325"/>
                            <a:gd name="connsiteX4" fmla="*/ 2086356 w 2819400"/>
                            <a:gd name="connsiteY4" fmla="*/ 0 h 2600325"/>
                            <a:gd name="connsiteX5" fmla="*/ 2819400 w 2819400"/>
                            <a:gd name="connsiteY5" fmla="*/ 0 h 2600325"/>
                            <a:gd name="connsiteX6" fmla="*/ 2819400 w 2819400"/>
                            <a:gd name="connsiteY6" fmla="*/ 702088 h 2600325"/>
                            <a:gd name="connsiteX7" fmla="*/ 2819400 w 2819400"/>
                            <a:gd name="connsiteY7" fmla="*/ 1300163 h 2600325"/>
                            <a:gd name="connsiteX8" fmla="*/ 2819400 w 2819400"/>
                            <a:gd name="connsiteY8" fmla="*/ 1976247 h 2600325"/>
                            <a:gd name="connsiteX9" fmla="*/ 2819400 w 2819400"/>
                            <a:gd name="connsiteY9" fmla="*/ 2600325 h 2600325"/>
                            <a:gd name="connsiteX10" fmla="*/ 2227326 w 2819400"/>
                            <a:gd name="connsiteY10" fmla="*/ 2600325 h 2600325"/>
                            <a:gd name="connsiteX11" fmla="*/ 1607058 w 2819400"/>
                            <a:gd name="connsiteY11" fmla="*/ 2600325 h 2600325"/>
                            <a:gd name="connsiteX12" fmla="*/ 986790 w 2819400"/>
                            <a:gd name="connsiteY12" fmla="*/ 2600325 h 2600325"/>
                            <a:gd name="connsiteX13" fmla="*/ 507492 w 2819400"/>
                            <a:gd name="connsiteY13" fmla="*/ 2600325 h 2600325"/>
                            <a:gd name="connsiteX14" fmla="*/ 0 w 2819400"/>
                            <a:gd name="connsiteY14" fmla="*/ 2600325 h 2600325"/>
                            <a:gd name="connsiteX15" fmla="*/ 0 w 2819400"/>
                            <a:gd name="connsiteY15" fmla="*/ 1924241 h 2600325"/>
                            <a:gd name="connsiteX16" fmla="*/ 0 w 2819400"/>
                            <a:gd name="connsiteY16" fmla="*/ 1326166 h 2600325"/>
                            <a:gd name="connsiteX17" fmla="*/ 0 w 2819400"/>
                            <a:gd name="connsiteY17" fmla="*/ 650081 h 2600325"/>
                            <a:gd name="connsiteX18" fmla="*/ 0 w 2819400"/>
                            <a:gd name="connsiteY18" fmla="*/ 0 h 2600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819400" h="2600325" fill="none" extrusionOk="0">
                              <a:moveTo>
                                <a:pt x="0" y="0"/>
                              </a:moveTo>
                              <a:cubicBezTo>
                                <a:pt x="262668" y="24122"/>
                                <a:pt x="340175" y="-30013"/>
                                <a:pt x="620268" y="0"/>
                              </a:cubicBezTo>
                              <a:cubicBezTo>
                                <a:pt x="900361" y="30013"/>
                                <a:pt x="1000970" y="13396"/>
                                <a:pt x="1099566" y="0"/>
                              </a:cubicBezTo>
                              <a:cubicBezTo>
                                <a:pt x="1198162" y="-13396"/>
                                <a:pt x="1479973" y="9819"/>
                                <a:pt x="1578864" y="0"/>
                              </a:cubicBezTo>
                              <a:cubicBezTo>
                                <a:pt x="1677755" y="-9819"/>
                                <a:pt x="1939609" y="-7260"/>
                                <a:pt x="2086356" y="0"/>
                              </a:cubicBezTo>
                              <a:cubicBezTo>
                                <a:pt x="2233103" y="7260"/>
                                <a:pt x="2453878" y="5050"/>
                                <a:pt x="2819400" y="0"/>
                              </a:cubicBezTo>
                              <a:cubicBezTo>
                                <a:pt x="2814372" y="143226"/>
                                <a:pt x="2788847" y="465581"/>
                                <a:pt x="2819400" y="702088"/>
                              </a:cubicBezTo>
                              <a:cubicBezTo>
                                <a:pt x="2849953" y="938595"/>
                                <a:pt x="2800116" y="1099985"/>
                                <a:pt x="2819400" y="1300163"/>
                              </a:cubicBezTo>
                              <a:cubicBezTo>
                                <a:pt x="2838684" y="1500341"/>
                                <a:pt x="2795926" y="1783646"/>
                                <a:pt x="2819400" y="1976247"/>
                              </a:cubicBezTo>
                              <a:cubicBezTo>
                                <a:pt x="2842874" y="2168848"/>
                                <a:pt x="2820601" y="2392231"/>
                                <a:pt x="2819400" y="2600325"/>
                              </a:cubicBezTo>
                              <a:cubicBezTo>
                                <a:pt x="2559427" y="2624438"/>
                                <a:pt x="2364130" y="2592284"/>
                                <a:pt x="2227326" y="2600325"/>
                              </a:cubicBezTo>
                              <a:cubicBezTo>
                                <a:pt x="2090522" y="2608366"/>
                                <a:pt x="1752860" y="2603487"/>
                                <a:pt x="1607058" y="2600325"/>
                              </a:cubicBezTo>
                              <a:cubicBezTo>
                                <a:pt x="1461256" y="2597163"/>
                                <a:pt x="1141819" y="2589365"/>
                                <a:pt x="986790" y="2600325"/>
                              </a:cubicBezTo>
                              <a:cubicBezTo>
                                <a:pt x="831761" y="2611285"/>
                                <a:pt x="686527" y="2604381"/>
                                <a:pt x="507492" y="2600325"/>
                              </a:cubicBezTo>
                              <a:cubicBezTo>
                                <a:pt x="328457" y="2596269"/>
                                <a:pt x="185370" y="2586085"/>
                                <a:pt x="0" y="2600325"/>
                              </a:cubicBezTo>
                              <a:cubicBezTo>
                                <a:pt x="-5566" y="2304896"/>
                                <a:pt x="28952" y="2121675"/>
                                <a:pt x="0" y="1924241"/>
                              </a:cubicBezTo>
                              <a:cubicBezTo>
                                <a:pt x="-28952" y="1726807"/>
                                <a:pt x="16129" y="1457334"/>
                                <a:pt x="0" y="1326166"/>
                              </a:cubicBezTo>
                              <a:cubicBezTo>
                                <a:pt x="-16129" y="1194998"/>
                                <a:pt x="-21839" y="877310"/>
                                <a:pt x="0" y="650081"/>
                              </a:cubicBezTo>
                              <a:cubicBezTo>
                                <a:pt x="21839" y="422853"/>
                                <a:pt x="-8163" y="172688"/>
                                <a:pt x="0" y="0"/>
                              </a:cubicBezTo>
                              <a:close/>
                            </a:path>
                            <a:path w="2819400" h="2600325" stroke="0" extrusionOk="0">
                              <a:moveTo>
                                <a:pt x="0" y="0"/>
                              </a:moveTo>
                              <a:cubicBezTo>
                                <a:pt x="144353" y="3802"/>
                                <a:pt x="347254" y="-14135"/>
                                <a:pt x="507492" y="0"/>
                              </a:cubicBezTo>
                              <a:cubicBezTo>
                                <a:pt x="667730" y="14135"/>
                                <a:pt x="911409" y="-30358"/>
                                <a:pt x="1127760" y="0"/>
                              </a:cubicBezTo>
                              <a:cubicBezTo>
                                <a:pt x="1344111" y="30358"/>
                                <a:pt x="1598359" y="-15010"/>
                                <a:pt x="1719834" y="0"/>
                              </a:cubicBezTo>
                              <a:cubicBezTo>
                                <a:pt x="1841309" y="15010"/>
                                <a:pt x="2036025" y="-20241"/>
                                <a:pt x="2311908" y="0"/>
                              </a:cubicBezTo>
                              <a:cubicBezTo>
                                <a:pt x="2587791" y="20241"/>
                                <a:pt x="2627708" y="22463"/>
                                <a:pt x="2819400" y="0"/>
                              </a:cubicBezTo>
                              <a:cubicBezTo>
                                <a:pt x="2824292" y="346544"/>
                                <a:pt x="2819971" y="535138"/>
                                <a:pt x="2819400" y="702088"/>
                              </a:cubicBezTo>
                              <a:cubicBezTo>
                                <a:pt x="2818829" y="869038"/>
                                <a:pt x="2847892" y="1111156"/>
                                <a:pt x="2819400" y="1404176"/>
                              </a:cubicBezTo>
                              <a:cubicBezTo>
                                <a:pt x="2790908" y="1697196"/>
                                <a:pt x="2776135" y="2205309"/>
                                <a:pt x="2819400" y="2600325"/>
                              </a:cubicBezTo>
                              <a:cubicBezTo>
                                <a:pt x="2553125" y="2576279"/>
                                <a:pt x="2406051" y="2625777"/>
                                <a:pt x="2227326" y="2600325"/>
                              </a:cubicBezTo>
                              <a:cubicBezTo>
                                <a:pt x="2048601" y="2574873"/>
                                <a:pt x="1909190" y="2613742"/>
                                <a:pt x="1748028" y="2600325"/>
                              </a:cubicBezTo>
                              <a:cubicBezTo>
                                <a:pt x="1586866" y="2586908"/>
                                <a:pt x="1448259" y="2622070"/>
                                <a:pt x="1268730" y="2600325"/>
                              </a:cubicBezTo>
                              <a:cubicBezTo>
                                <a:pt x="1089201" y="2578580"/>
                                <a:pt x="960469" y="2609930"/>
                                <a:pt x="789432" y="2600325"/>
                              </a:cubicBezTo>
                              <a:cubicBezTo>
                                <a:pt x="618395" y="2590720"/>
                                <a:pt x="180556" y="2614007"/>
                                <a:pt x="0" y="2600325"/>
                              </a:cubicBezTo>
                              <a:cubicBezTo>
                                <a:pt x="-132" y="2415911"/>
                                <a:pt x="6785" y="2189640"/>
                                <a:pt x="0" y="2002250"/>
                              </a:cubicBezTo>
                              <a:cubicBezTo>
                                <a:pt x="-6785" y="1814860"/>
                                <a:pt x="-24401" y="1688970"/>
                                <a:pt x="0" y="1378172"/>
                              </a:cubicBezTo>
                              <a:cubicBezTo>
                                <a:pt x="24401" y="1067374"/>
                                <a:pt x="15286" y="1075375"/>
                                <a:pt x="0" y="806101"/>
                              </a:cubicBezTo>
                              <a:cubicBezTo>
                                <a:pt x="-15286" y="536827"/>
                                <a:pt x="-35818" y="1944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137301678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236B1" w14:textId="1665FAA1" w:rsidR="009E4A30" w:rsidRPr="009E4A30" w:rsidRDefault="009E4A30" w:rsidP="009E4A30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Mutex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觀念</w:t>
                            </w:r>
                          </w:p>
                          <w:p w14:paraId="5F0BDC5E" w14:textId="77777777" w:rsidR="009E4A30" w:rsidRDefault="009E4A30" w:rsidP="009E4A30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E4A30">
                              <w:rPr>
                                <w:rFonts w:ascii="標楷體" w:eastAsia="標楷體" w:hAnsi="標楷體"/>
                              </w:rPr>
                              <w:t>為了保護資料完整性，防止兩條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hread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同時對同一個公共資源(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ex: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 xml:space="preserve">全域變數)進行讀寫的機制 </w:t>
                            </w:r>
                          </w:p>
                          <w:p w14:paraId="39719C37" w14:textId="2C4C4B9F" w:rsidR="009E4A30" w:rsidRPr="009E4A30" w:rsidRDefault="009E4A30" w:rsidP="009E4A30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9E4A30">
                              <w:rPr>
                                <w:rFonts w:ascii="標楷體" w:eastAsia="標楷體" w:hAnsi="標楷體"/>
                              </w:rPr>
                              <w:t>當一個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hread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對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g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lobal variable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進行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r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/w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時，此時上鎖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m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utex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， 其餘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hread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若要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r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/w 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he same global variable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便會被阻塞，直到原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hread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完成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r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/w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操作並將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m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utex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解鎖後，其餘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t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hread</w:t>
                            </w:r>
                            <w:r w:rsidRPr="009E4A30">
                              <w:rPr>
                                <w:rFonts w:ascii="標楷體" w:eastAsia="標楷體" w:hAnsi="標楷體"/>
                              </w:rPr>
                              <w:t>才可以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store global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EA30" id="矩形 42" o:spid="_x0000_s1028" style="position:absolute;left:0;text-align:left;margin-left:155.25pt;margin-top:344.25pt;width:222pt;height:204.7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/DQkAAM0iAAAOAAAAZHJzL2Uyb0RvYy54bWysWt2O28YVvi+QdyB0GUDW/M9w4XXgOHBR&#10;wIiN2EXaSy5FrYRIpEpyd+W8TIHe9SH6OEFfo9/8UJqR7Irc5MJrUsNzvjn/5wz58rvDbps9Vm23&#10;aerbGX1BZllVl81yU9/fzv766e3czLKuL+plsW3q6nb2uepm37365k8vn/Y3FWvWzXZZtRmY1N3N&#10;0/52tu77/c1i0ZXrald0L5p9VWNx1bS7osdte79YtsUTuO+2C0aIWjw17XLfNmXVdfj1B784e+X4&#10;r1ZV2b9frbqqz7a3M+ytd39b9/fO/l28elnc3LfFfr0pwzaKZ+xiV2xqgB5Z/VD0RfbQbi5Y7TZl&#10;23TNqn9RNrtFs1ptysrJAGkoOZPm47rYV04WKKfbH9XU/XFsyx8fP7TZZnk7E2yW1cUONvrvP//9&#10;23/+leEHaOdp393goY/7D22463BpRT2s2p39H0JkB6fRz0eNVoc+K/EjMzQXBIovscYUIZxJy3Vx&#10;Ii8fuv7PVeNYFY/vut6bZIkrp9Bl2FXZ1HW36au/gdtqt4WVvl1kJHvKBoxAd/b439PH11m0C5jr&#10;gjuNuCtGmDLXIWIakl2FgKKPAlCS51Kp6xgx0QgMHmNIbYwS1zFiohEYIsJgxCguR8gRE43AkDGG&#10;d6brcsREIzDUczBiIk0gvrlueP0coJiIckKo4teRkHWPLhbi47raYiKaa8WEvo6UPwcpIfJZ4ToS&#10;jSOZMaY5G+FvKdVorDikqSKayDF5IKYKeWaEXHFo50bpfERWozHReKg4wiXRImfX3YLGROOh0kC/&#10;mqZp/Px4lDTUr6PEz9OcCSboCAvFwT7GOPHzFG5KkeGvlgUaR/oYlPh5JQkxY0SJg3wMSPp8IgSK&#10;+P1Qpov1ULnLQx1KN66ywvaBxLVG+6azfUJcx9EUDLeo074vAJWt+1eIEWkxMZ1EjNiJiV2fA2HG&#10;ISMaYmI+CRlOHhOLScTw3Zh4aKTGbRsuGROrScjwtJhYTyKGB8XEZhIxKkVMnE8itrk/psb9JB87&#10;d7JpXmZTdII+zc9s2k3Ip3mazacJ+TRfo2fOhvtJqjtzNzrN32wqTDY/zePomcvhPtq8j/SQo1pM&#10;iHY23LrZsJ9lmA3bWYbZ8M7SFDf7orepbbjMnqKhZn2aabLVZgs2NYZcTMCHvn2wE/H7X4bkt2se&#10;q0+N49KfTUvYz2m1fLjblN9Xv8bPMsWU8iKhXDHnRtiY48MFodrbam6bQ+ckw6KfX5wqj56f8P8S&#10;Wo4hTXnPv2BICSG59lFFOc+dVQe0MMpMhKM0N1T5UJlf8hQ6z7WPBDznwv+I58eaqXhKay2Dxi5Y&#10;5pCJ+Jwz1+hCgg84VYcRZyIeY5xT4iW44CgkN9pbVhKZog2TM+JgvPHQ6wuuvTZxxVhiIYY50Agf&#10;W0JJaVxCG/Q5zNE28vxEM0TNVZ9hRmCMDWbiRuYuW5wYwzGRASxj6yS5OVsOZwR22Q84E4C5Ucan&#10;OooWiItUJJ3LHDpwyNpwJVJ9RDoOA88EZMGM9siMKujVJZmTzIwo4sOI8RxekG4sQg7N7nhkKXPB&#10;vBWRGoTgKTKkhBqdzAzSwzaW9XFjfnDyy8mBTJoM0jufbBjJiUT+serErqHPRJ1IRMwgZsIyF8al&#10;7QE5jFHDcnQUlGKldx6ZCkWZ9IaEUBpDcCwUpYLa7OCQpcm5SjzMD1XPAjac6pAN0cZTlrquMkoe&#10;LUFgiMTIfsB6FiyH1WQwscyR/9PMZyQPWZhJaDzd1NEAkzQ8lziG8nvlRJg0tTOTy2B2CmdHwYk8&#10;KpQDP0yN9uL5iSdFXjTkzFco8+ak0APniQsHQD9XjQekcKHAEwkHWSgWYs6o4X7VaI2MHS96QD9i&#10;jcY7MRSIQSTHSGVzlDyfLZ3syU482FdS/rbpKvBBy2D7kqtNSde3zS840QXPP7gnoUg7IeFzQ85a&#10;Es2kT4xzxCVPnCWKia+ImBQbH/0KNTtktAuGOWJ/qNiccJnoEgGrdchI4+EoF4LSoQU6Zylzw6X3&#10;lDlKTuopVKOdgbfaRDQB0NiMHXzznCVDO0Zwam5ZznEgfVbhOBoo4luI8YDIGlrnoTpdsFRQWmDJ&#10;mEgzbdwkTMAzOGnJfQbh6DxEEs+WJ1K6k1BySc/qWVQqJ7cl1JgQ80bl5Jyx0CZsCuamFPUlitFY&#10;UriYQB0YH/s4wxusQhVkO0uncEobF65cMSKt7b+C/IzmgKNSetYSZ7g6ZS3QlchgeMUkeuEE+Xc1&#10;BwKlKLCWGsU/SXnw0hz//MYgvfavl47NAQgIC0POxLaEogaaoXjh2mo+UidSlUHPEJAZw2Fusozi&#10;M2SXqdqmBA50ktlIk7DGLCFQuZ2ZMVbkyGHRvuB86NCH1UnFWtliNRg5J5oljKkhKOaDpvH6LbHx&#10;YIL4XVzacqV3PgVjNAtbFVQi58aCKI0GxAlJ0TeIZC8BjRDG/Hxjp+8kxad3Ae3IEm2ddasYbo6W&#10;N+jc9t12Ho206gHhXwal1S6MAoxYEqXhnDFLattaJyAlGp1XUtA8niGKYk9j4VA4BpaSK4MWMpJg&#10;jooTTjDQp2Dgjxc9nJP4UrDz7iC0Ce74wj19etPaNdvN8i3OLGwP0bX3d2+2bfZY4AjjDWZ8vLH1&#10;oiSPbWv7o30h3LlXwO6q/7ytLI9t/VO1wotk+9LXHfe6V/jVkW1RllXdh6V1saw8Gma2E5h96W8p&#10;nNEcQ8vZnqwcedP/x9vvOTxvSSv3BcCR2J9Df2VjnvhI4ZCbuj8S7zZ1034JfdsPhl/55wcledVY&#10;LfWHu4N7ye5saX+5a5af8eK9bfwXCd2+fLtpu/5d0fUfihYvt2FofFbRv8ef1bbBqRMOkNzVLFs3&#10;7a9f+t0+jy8DsDrLnvBJw+2s+8dD0VazbPuXGt8M5MiEYNu7G7TVyBpZG6/cxSv1w+5NA39ARsfu&#10;3KV9vt8Ol6u22f2Mry9eW1QsFXUJbJzo9+1w86bHPZbw/UZZvX7trvHdA3rXd/XHfWmZWz3vIfmn&#10;w89Fu8/s5e2sR7f6YzN8/lDcDN8FWIc+Pmsp6+b1Q9+sNvajAeeZXq/hBt9MOFcK33fYjzLie/fU&#10;6SuUV/8DAAD//wMAUEsDBBQABgAIAAAAIQDTmIig3QAAAAwBAAAPAAAAZHJzL2Rvd25yZXYueG1s&#10;TI/BTsMwDIbvSLxDZCRuLBlsIytNJ9RqdygcOHqtaas1SWnSrrw95gS33/Kn35/Tw2J7MdMYOu8M&#10;rFcKBLnK151rDLy/He80iBDR1dh7Rwa+KcAhu75KMan9xb3SXMZGcIkLCRpoYxwSKUPVksWw8gM5&#10;3n360WLkcWxkPeKFy20v75XaSYud4wstDpS3VJ3LyRrA8mVT5Ocp/9K6of1cFB9HWRhze7M8P4GI&#10;tMQ/GH71WR0ydjr5ydVB9AYe1mrLqIGd1hyYeNxuOJwYVXutQGap/P9E9gMAAP//AwBQSwECLQAU&#10;AAYACAAAACEAtoM4kv4AAADhAQAAEwAAAAAAAAAAAAAAAAAAAAAAW0NvbnRlbnRfVHlwZXNdLnht&#10;bFBLAQItABQABgAIAAAAIQA4/SH/1gAAAJQBAAALAAAAAAAAAAAAAAAAAC8BAABfcmVscy8ucmVs&#10;c1BLAQItABQABgAIAAAAIQBjqIi/DQkAAM0iAAAOAAAAAAAAAAAAAAAAAC4CAABkcnMvZTJvRG9j&#10;LnhtbFBLAQItABQABgAIAAAAIQDTmIig3QAAAAwBAAAPAAAAAAAAAAAAAAAAAGcLAABkcnMvZG93&#10;bnJldi54bWxQSwUGAAAAAAQABADzAAAAcQwAAAAA&#10;" fillcolor="#c00000" strokecolor="#823b0b [1605]" strokeweight="1pt">
                <v:textbox>
                  <w:txbxContent>
                    <w:p w14:paraId="3C0236B1" w14:textId="1665FAA1" w:rsidR="009E4A30" w:rsidRPr="009E4A30" w:rsidRDefault="009E4A30" w:rsidP="009E4A30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Mutex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觀念</w:t>
                      </w:r>
                    </w:p>
                    <w:p w14:paraId="5F0BDC5E" w14:textId="77777777" w:rsidR="009E4A30" w:rsidRDefault="009E4A30" w:rsidP="009E4A30">
                      <w:pPr>
                        <w:pStyle w:val="ab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9E4A30">
                        <w:rPr>
                          <w:rFonts w:ascii="標楷體" w:eastAsia="標楷體" w:hAnsi="標楷體"/>
                        </w:rPr>
                        <w:t>為了保護資料完整性，防止兩條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hread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同時對同一</w:t>
                      </w:r>
                      <w:proofErr w:type="gramStart"/>
                      <w:r w:rsidRPr="009E4A30">
                        <w:rPr>
                          <w:rFonts w:ascii="標楷體" w:eastAsia="標楷體" w:hAnsi="標楷體"/>
                        </w:rPr>
                        <w:t>個</w:t>
                      </w:r>
                      <w:proofErr w:type="gramEnd"/>
                      <w:r w:rsidRPr="009E4A30">
                        <w:rPr>
                          <w:rFonts w:ascii="標楷體" w:eastAsia="標楷體" w:hAnsi="標楷體"/>
                        </w:rPr>
                        <w:t>公共資源(</w:t>
                      </w:r>
                      <w:r>
                        <w:rPr>
                          <w:rFonts w:ascii="標楷體" w:eastAsia="標楷體" w:hAnsi="標楷體"/>
                        </w:rPr>
                        <w:t>ex:</w:t>
                      </w:r>
                      <w:r w:rsidRPr="009E4A30">
                        <w:rPr>
                          <w:rFonts w:ascii="標楷體" w:eastAsia="標楷體" w:hAnsi="標楷體"/>
                        </w:rPr>
                        <w:t xml:space="preserve">全域變數)進行讀寫的機制 </w:t>
                      </w:r>
                    </w:p>
                    <w:p w14:paraId="39719C37" w14:textId="2C4C4B9F" w:rsidR="009E4A30" w:rsidRPr="009E4A30" w:rsidRDefault="009E4A30" w:rsidP="009E4A30">
                      <w:pPr>
                        <w:pStyle w:val="ab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 w:rsidRPr="009E4A30">
                        <w:rPr>
                          <w:rFonts w:ascii="標楷體" w:eastAsia="標楷體" w:hAnsi="標楷體"/>
                        </w:rPr>
                        <w:t>當一個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hread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對</w:t>
                      </w:r>
                      <w:r>
                        <w:rPr>
                          <w:rFonts w:ascii="標楷體" w:eastAsia="標楷體" w:hAnsi="標楷體" w:hint="eastAsia"/>
                        </w:rPr>
                        <w:t>g</w:t>
                      </w:r>
                      <w:r>
                        <w:rPr>
                          <w:rFonts w:ascii="標楷體" w:eastAsia="標楷體" w:hAnsi="標楷體"/>
                        </w:rPr>
                        <w:t>lobal variable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進行</w:t>
                      </w:r>
                      <w:r>
                        <w:rPr>
                          <w:rFonts w:ascii="標楷體" w:eastAsia="標楷體" w:hAnsi="標楷體" w:hint="eastAsia"/>
                        </w:rPr>
                        <w:t>r</w:t>
                      </w:r>
                      <w:r>
                        <w:rPr>
                          <w:rFonts w:ascii="標楷體" w:eastAsia="標楷體" w:hAnsi="標楷體"/>
                        </w:rPr>
                        <w:t>/w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時，此時上鎖</w:t>
                      </w:r>
                      <w:r>
                        <w:rPr>
                          <w:rFonts w:ascii="標楷體" w:eastAsia="標楷體" w:hAnsi="標楷體" w:hint="eastAsia"/>
                        </w:rPr>
                        <w:t>m</w:t>
                      </w:r>
                      <w:r>
                        <w:rPr>
                          <w:rFonts w:ascii="標楷體" w:eastAsia="標楷體" w:hAnsi="標楷體"/>
                        </w:rPr>
                        <w:t>utex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， 其餘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hread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若要</w:t>
                      </w:r>
                      <w:r>
                        <w:rPr>
                          <w:rFonts w:ascii="標楷體" w:eastAsia="標楷體" w:hAnsi="標楷體" w:hint="eastAsia"/>
                        </w:rPr>
                        <w:t>r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/w 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he same global variable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便會被阻塞，直到原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hread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完成</w:t>
                      </w:r>
                      <w:r>
                        <w:rPr>
                          <w:rFonts w:ascii="標楷體" w:eastAsia="標楷體" w:hAnsi="標楷體" w:hint="eastAsia"/>
                        </w:rPr>
                        <w:t>r</w:t>
                      </w:r>
                      <w:r>
                        <w:rPr>
                          <w:rFonts w:ascii="標楷體" w:eastAsia="標楷體" w:hAnsi="標楷體"/>
                        </w:rPr>
                        <w:t>/w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操作並將</w:t>
                      </w:r>
                      <w:r>
                        <w:rPr>
                          <w:rFonts w:ascii="標楷體" w:eastAsia="標楷體" w:hAnsi="標楷體" w:hint="eastAsia"/>
                        </w:rPr>
                        <w:t>m</w:t>
                      </w:r>
                      <w:r>
                        <w:rPr>
                          <w:rFonts w:ascii="標楷體" w:eastAsia="標楷體" w:hAnsi="標楷體"/>
                        </w:rPr>
                        <w:t>utex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解鎖後，其餘</w:t>
                      </w:r>
                      <w:r>
                        <w:rPr>
                          <w:rFonts w:ascii="標楷體" w:eastAsia="標楷體" w:hAnsi="標楷體" w:hint="eastAsia"/>
                        </w:rPr>
                        <w:t>t</w:t>
                      </w:r>
                      <w:r>
                        <w:rPr>
                          <w:rFonts w:ascii="標楷體" w:eastAsia="標楷體" w:hAnsi="標楷體"/>
                        </w:rPr>
                        <w:t>hread</w:t>
                      </w:r>
                      <w:r w:rsidRPr="009E4A30">
                        <w:rPr>
                          <w:rFonts w:ascii="標楷體" w:eastAsia="標楷體" w:hAnsi="標楷體"/>
                        </w:rPr>
                        <w:t>才可以</w:t>
                      </w:r>
                      <w:r>
                        <w:rPr>
                          <w:rFonts w:ascii="標楷體" w:eastAsia="標楷體" w:hAnsi="標楷體"/>
                        </w:rPr>
                        <w:t>store global variable</w:t>
                      </w:r>
                    </w:p>
                  </w:txbxContent>
                </v:textbox>
              </v:rect>
            </w:pict>
          </mc:Fallback>
        </mc:AlternateContent>
      </w:r>
      <w:r w:rsidR="00047526"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98311A" wp14:editId="09741F03">
                <wp:simplePos x="0" y="0"/>
                <wp:positionH relativeFrom="margin">
                  <wp:posOffset>1057276</wp:posOffset>
                </wp:positionH>
                <wp:positionV relativeFrom="paragraph">
                  <wp:posOffset>6048375</wp:posOffset>
                </wp:positionV>
                <wp:extent cx="152400" cy="1390650"/>
                <wp:effectExtent l="19050" t="0" r="114300" b="571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90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CEAB" id="直線單箭頭接點 39" o:spid="_x0000_s1026" type="#_x0000_t32" style="position:absolute;margin-left:83.25pt;margin-top:476.25pt;width:12pt;height:109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ymFwIAAEIEAAAOAAAAZHJzL2Uyb0RvYy54bWysU82O0zAQviPxDpbvNEmXLmzVdA9dlguC&#10;FT8P4Dp2YsmxrbFp2pfgyAEkxIXj7gmJA88D1b4FYyfN8ickEDk4mXi+b+b7PF6cbltNNgK8sqak&#10;xSSnRBhuK2Xqkr54fn7nPiU+MFMxbY0o6U54erq8fWvRubmY2sbqSgBBEuPnnStpE4KbZ5nnjWiZ&#10;n1gnDG5KCy0LGEKdVcA6ZG91Ns3z46yzUDmwXHiPf8/6TbpM/FIKHp5I6UUguqTYW0grpHUd12y5&#10;YPMamGsUH9pg/9BFy5TBoiPVGQuMvAT1C1WrOFhvZZhw22ZWSsVF0oBqivwnNc8a5kTSguZ4N9rk&#10;/x8tf7y5AKKqkh6dUGJYi2e0f/tx/+nNl9dX+6vL6/eXX199uP78juA+mtU5P0fMylzAEHl3AVH5&#10;VkIb36iJbJPBu9FgsQ2E489iNr2b4zFw3CqOTvLjWTqB7AbtwIeHwrYkfpTUB2CqbsLKGoNnaaFI&#10;LrPNIx+wPgIPgFhaG9KVdHavQNoYe6tVda60TgHU65UGsmE4Cqs8PlEQUvyQFpjSD0xFws6hFQEU&#10;M7UWQ6Y2CIgW9KLTV9hp0Rd/KiQ6GWX21eMMi7Ek41yYUIxMmB1hEtsbgUPbfwIO+REq0nz/DXhE&#10;pMrWhBHcKmPhd22H7aFl2ecfHOh1RwvWttqlcUjW4KAmV4dLFW/C93GC31z95TcAAAD//wMAUEsD&#10;BBQABgAIAAAAIQA0t7f64QAAAAwBAAAPAAAAZHJzL2Rvd25yZXYueG1sTI9fS8MwFMXfBb9DuIIv&#10;sqUttHO16RBlIAjCqgMfsya2nclNadI/fnvvnvTtHO7h3N8pdos1bNKD7xwKiNcRMI21Ux02Aj7e&#10;96t7YD5IVNI41AJ+tIddeX1VyFy5GQ96qkLDqAR9LgW0IfQ5575utZV+7XqNdPtyg5WB7NBwNciZ&#10;yq3hSRRl3MoO6UMre/3U6vq7Gq2At7HbV/W8OZ+n6uU54dJ8vt4dhbi9WR4fgAW9hL8wXPAJHUpi&#10;OrkRlWeGfJalFBWwTRMSl8Q2InEiEW/iFHhZ8P8jyl8AAAD//wMAUEsBAi0AFAAGAAgAAAAhALaD&#10;OJL+AAAA4QEAABMAAAAAAAAAAAAAAAAAAAAAAFtDb250ZW50X1R5cGVzXS54bWxQSwECLQAUAAYA&#10;CAAAACEAOP0h/9YAAACUAQAACwAAAAAAAAAAAAAAAAAvAQAAX3JlbHMvLnJlbHNQSwECLQAUAAYA&#10;CAAAACEASsEcphcCAABCBAAADgAAAAAAAAAAAAAAAAAuAgAAZHJzL2Uyb0RvYy54bWxQSwECLQAU&#10;AAYACAAAACEANLe3+uEAAAAMAQAADwAAAAAAAAAAAAAAAABxBAAAZHJzL2Rvd25yZXYueG1sUEsF&#10;BgAAAAAEAAQA8wAAAH8FAAAAAA==&#10;" strokecolor="#c00000" strokeweight="4.5pt">
                <v:stroke endarrow="block" joinstyle="miter"/>
                <w10:wrap anchorx="margin"/>
              </v:shape>
            </w:pict>
          </mc:Fallback>
        </mc:AlternateContent>
      </w:r>
      <w:r w:rsidR="00047526"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E4A0ED" wp14:editId="322BD2B5">
                <wp:simplePos x="0" y="0"/>
                <wp:positionH relativeFrom="margin">
                  <wp:posOffset>1247775</wp:posOffset>
                </wp:positionH>
                <wp:positionV relativeFrom="paragraph">
                  <wp:posOffset>3629026</wp:posOffset>
                </wp:positionV>
                <wp:extent cx="314325" cy="1809750"/>
                <wp:effectExtent l="19050" t="38100" r="66675" b="190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809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C3E7" id="直線單箭頭接點 40" o:spid="_x0000_s1026" type="#_x0000_t32" style="position:absolute;margin-left:98.25pt;margin-top:285.75pt;width:24.75pt;height:142.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usIQIAAEwEAAAOAAAAZHJzL2Uyb0RvYy54bWysVLuO1DAU7ZH4B8s9k2R2h12iyWwxy9Ig&#10;GPHqPY6dWPJLtpnM/AQlBUhoG8rdComC74HR/gXXTiawIAoQKaxc+55z7zm5zvxsqyTaMOeF0RUu&#10;JjlGTFNTC91U+OWLi3unGPlAdE2k0azCO+bx2eLunXlnSzY1rZE1cwhItC87W+E2BFtmmactU8RP&#10;jGUaDrlxigQIXZPVjnTArmQ2zfP7WWdcbZ2hzHvYPe8P8SLxc85oeMq5ZwHJCkNvIa0ureu4Zos5&#10;KRtHbCvo0Ab5hy4UERqKjlTnJBD02onfqJSgznjDw4QalRnOBWVJA6gp8l/UPG+JZUkLmOPtaJP/&#10;f7T0yWblkKgrfAz2aKLgG+3ff9p/fvf17fX++urm8urbm483Xz4gOAezOutLwCz1yg2RtysXlW+5&#10;U4hLYV/BHCQvQB3aJqt3o9VsGxCFzaPi+Gg6w4jCUXGaPziZJfqs54l81vnwiBmF4kuFfXBENG1Y&#10;Gq3hqxrX1yCbxz5AJwA8ACJYatRVeHZSAG2MvZGivhBSpsA166V0aENgKJZ5fKI0oLiVFoiQD3WN&#10;ws6CKcEJohvJhkypARDN6OWnt7CTrC/+jHHwFGT2TaZpZmNJQinToRiZIDvCOLQ3Aoe24zX4E3DI&#10;j1CWJv1vwCMiVTY6jGAltHG9aberh+2hZd7nHxzodUcL1qbepcFI1sDIJleH6xXvxM9xgv/4CSy+&#10;AwAA//8DAFBLAwQUAAYACAAAACEAZwxZM98AAAALAQAADwAAAGRycy9kb3ducmV2LnhtbEyPwU7D&#10;MBBE70j8g7VI3KjTQEIb4lQVElTiBC2X3Nx4SaLa6yh22vD3LCe47WieZmfKzeysOOMYek8KlosE&#10;BFLjTU+tgs/Dy90KRIiajLaeUME3BthU11elLoy/0Aee97EVHEKh0Aq6GIdCytB06HRY+AGJvS8/&#10;Oh1Zjq00o75wuLMyTZJcOt0Tf+j0gM8dNqf95BScxnTK7KFfv0vavW7rt3p3b2ulbm/m7ROIiHP8&#10;g+G3PleHijsd/UQmCMt6nWeMKsgel3wwkT7kvO6oYJWxJatS/t9Q/QAAAP//AwBQSwECLQAUAAYA&#10;CAAAACEAtoM4kv4AAADhAQAAEwAAAAAAAAAAAAAAAAAAAAAAW0NvbnRlbnRfVHlwZXNdLnhtbFBL&#10;AQItABQABgAIAAAAIQA4/SH/1gAAAJQBAAALAAAAAAAAAAAAAAAAAC8BAABfcmVscy8ucmVsc1BL&#10;AQItABQABgAIAAAAIQCuU5usIQIAAEwEAAAOAAAAAAAAAAAAAAAAAC4CAABkcnMvZTJvRG9jLnht&#10;bFBLAQItABQABgAIAAAAIQBnDFkz3wAAAAsBAAAPAAAAAAAAAAAAAAAAAHsEAABkcnMvZG93bnJl&#10;di54bWxQSwUGAAAAAAQABADzAAAAhwUAAAAA&#10;" strokecolor="#c00000" strokeweight="4.5pt">
                <v:stroke endarrow="block" joinstyle="miter"/>
                <w10:wrap anchorx="margin"/>
              </v:shape>
            </w:pict>
          </mc:Fallback>
        </mc:AlternateContent>
      </w:r>
      <w:r w:rsidR="00047526"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BAF91" wp14:editId="5B4B5968">
                <wp:simplePos x="0" y="0"/>
                <wp:positionH relativeFrom="margin">
                  <wp:align>left</wp:align>
                </wp:positionH>
                <wp:positionV relativeFrom="paragraph">
                  <wp:posOffset>5200650</wp:posOffset>
                </wp:positionV>
                <wp:extent cx="1600200" cy="942975"/>
                <wp:effectExtent l="19050" t="0" r="38100" b="47625"/>
                <wp:wrapNone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custGeom>
                          <a:avLst/>
                          <a:gdLst>
                            <a:gd name="connsiteX0" fmla="*/ 0 w 1600200"/>
                            <a:gd name="connsiteY0" fmla="*/ 471488 h 942975"/>
                            <a:gd name="connsiteX1" fmla="*/ 800100 w 1600200"/>
                            <a:gd name="connsiteY1" fmla="*/ 0 h 942975"/>
                            <a:gd name="connsiteX2" fmla="*/ 1600200 w 1600200"/>
                            <a:gd name="connsiteY2" fmla="*/ 471488 h 942975"/>
                            <a:gd name="connsiteX3" fmla="*/ 800100 w 1600200"/>
                            <a:gd name="connsiteY3" fmla="*/ 942976 h 942975"/>
                            <a:gd name="connsiteX4" fmla="*/ 0 w 1600200"/>
                            <a:gd name="connsiteY4" fmla="*/ 471488 h 942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0200" h="942975" fill="none" extrusionOk="0">
                              <a:moveTo>
                                <a:pt x="0" y="471488"/>
                              </a:moveTo>
                              <a:cubicBezTo>
                                <a:pt x="38563" y="174440"/>
                                <a:pt x="454198" y="6334"/>
                                <a:pt x="800100" y="0"/>
                              </a:cubicBezTo>
                              <a:cubicBezTo>
                                <a:pt x="1252978" y="18793"/>
                                <a:pt x="1569156" y="210425"/>
                                <a:pt x="1600200" y="471488"/>
                              </a:cubicBezTo>
                              <a:cubicBezTo>
                                <a:pt x="1622976" y="735187"/>
                                <a:pt x="1141872" y="897288"/>
                                <a:pt x="800100" y="942976"/>
                              </a:cubicBezTo>
                              <a:cubicBezTo>
                                <a:pt x="303590" y="959277"/>
                                <a:pt x="27427" y="694704"/>
                                <a:pt x="0" y="471488"/>
                              </a:cubicBezTo>
                              <a:close/>
                            </a:path>
                            <a:path w="1600200" h="942975" stroke="0" extrusionOk="0">
                              <a:moveTo>
                                <a:pt x="0" y="471488"/>
                              </a:moveTo>
                              <a:cubicBezTo>
                                <a:pt x="-36452" y="275045"/>
                                <a:pt x="324426" y="-13954"/>
                                <a:pt x="800100" y="0"/>
                              </a:cubicBezTo>
                              <a:cubicBezTo>
                                <a:pt x="1315864" y="-10907"/>
                                <a:pt x="1581087" y="245903"/>
                                <a:pt x="1600200" y="471488"/>
                              </a:cubicBezTo>
                              <a:cubicBezTo>
                                <a:pt x="1533759" y="754091"/>
                                <a:pt x="1204502" y="987298"/>
                                <a:pt x="800100" y="942976"/>
                              </a:cubicBezTo>
                              <a:cubicBezTo>
                                <a:pt x="384882" y="925720"/>
                                <a:pt x="-64678" y="746720"/>
                                <a:pt x="0" y="4714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ellipse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638FB" w14:textId="3939F460" w:rsidR="00047526" w:rsidRPr="00B3084F" w:rsidRDefault="00047526" w:rsidP="00047526">
                            <w:pPr>
                              <w:jc w:val="center"/>
                              <w:rPr>
                                <w:rFonts w:ascii="Georgia" w:eastAsia="標楷體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eastAsia="標楷體" w:hAnsi="Georgia"/>
                                <w:sz w:val="28"/>
                                <w:szCs w:val="28"/>
                              </w:rPr>
                              <w:t xml:space="preserve">Mutex </w:t>
                            </w:r>
                          </w:p>
                          <w:p w14:paraId="07E4E402" w14:textId="77777777" w:rsidR="00047526" w:rsidRPr="00B3084F" w:rsidRDefault="00047526" w:rsidP="00047526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B3084F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程式部分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BAF91" id="橢圓 38" o:spid="_x0000_s1029" style="position:absolute;left:0;text-align:left;margin-left:0;margin-top:409.5pt;width:126pt;height:74.25pt;z-index:251657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mvv5QQAAOkNAAAOAAAAZHJzL2Uyb0RvYy54bWy0V8tu4zYU3RfoPxBaFkisp2UZcQZppikK&#10;BJOgSTHtkpaoWBhJVEk6duY3uu2qu35Y+x09JCWZyqSTpI8BxiF1eV/nPnh58mbf1OSeCVnxduUF&#10;x75HWJvzomrvVt4PtxdHC49IRduC1rxlK++BSe/N6ZdfnOy6JQv5htcFEwRCWrncdStvo1S3nM1k&#10;vmENlce8Yy2IJRcNVdiKu1kh6A7Sm3oW+v58tuOi6ATPmZT4+tYSvVMjvyxZrq7KUjJF6pUH25T5&#10;FeZ3rX9npyd0eSdot6ny3gz6D6xoaNVC6SjqLVWUbEX1iaimygWXvFTHOW9mvCyrnBkf4E3gP/Lm&#10;ZkM7ZnwBOLIbYZL/ndj83f21IFWx8iJEqqUNYvTn77/98esvBB+Azq6TSxy66a5Fv5NYalf3pWj0&#10;XzhB9gbRhxFRtlckx8dg7vsIk0dy0LI4zNJEC50duPOtVN8ybiTR+0upbEQKrAyeRW9UzttWVor9&#10;CGFlUyNIX82IT3ZkUNHzPTr+k3s8ToN4sSAbcrAEEftEQ+BoWPgIywvUuDz+sxpCR0Nv//OeuEwv&#10;9CRy9LzUE5fH4DR/1p3YUfMCrNzjTziC5Lgbwk83Q0bk+7ZPCawI1e3FNxXXcanTz80P5NqwRfxt&#10;voFL59MzzAijyxy8ihkBcpnDVzEDdpc5ehUzEHWZY5cZcB6wE2iIuhXWphUqj6AVCo+gFa41D112&#10;VGnIhyXZOTW8GUuYlFUNKS1aOvr9Xomt7v9XH4aYNPye3XIjRB16g411b9vhSL5dV/nX7KPLEC2S&#10;uUUkSOM47vt0Z4TFSRxkaFbweB5FxlfYbUg2xw1pjPtE+lO6gjBBX7ICg0WaGegHiUEyz/DfiAwD&#10;Pw5N/xqpQ3uDLRPvpnqmO2tqMA+h1QpOowSK+wAYR4IgxhebUIssDRemFw9qHTdthQ7xftbXyI+S&#10;DC0R9mZJFqYTpWEah6nFNYtTf4Ks5fmcjzWXzJaazqHnEkgqwT/groHc/yN/jqJ5nFj4wjTx40nU&#10;ojCOQ4v8URBlycRRB9tXpFAUJIu5rcKjwM/8Ca6gBT7iq1EPY+A/zbB/kUNJFKVJZgSnSexnpl8N&#10;WRKE8Nu3IGRIJtSMLfHHpfLaHFrgEu3FhkkaTorzaB7P+1pKsZoSX59EaF5jR9KNzBkWJK+r4gJ9&#10;SKeaFHfr81qQe4q2dO7rf31NTI7V5g7YMFp80xZEPXTIQNvE0OcaVnikZhhj9cpApWhVv+QkTNOi&#10;Z3pYsuORWamHmmnr6vZ7VmLIwjUVmjvLjLdsNJjmOWtVT9rQglk/EtcNPRBrDjM8GYFasu7Do+zg&#10;c7JtafbnNSsz0/HIbC/TvzHMMo8cRjNv1cjcVC0XT2mv1XCFlvb8AJKFRqOk9uu9HUA15vrLmhcP&#10;GEoFt9O67PKLSkh1SaW6pgKTH/IITw51hZ+y5ggdrhuz8siGi49PfdfnMTWD6pEdxv2VJ3/eUoHr&#10;q/6uxTydBfqWIcpsYpPVRLiUtUtpt805R6ZhXIB1ZglmoephWQrevMfL5ExrBYm2OXRjLFFi2Jwr&#10;7EHC2yZnZ2dmjTcB0v2yvelyLVzj3MHz2/17KjqilytPoV++48PTgC6HoVmXynhWc7b8bKt4WemJ&#10;2mSmxbXf4D1hUql/++gHi7s3pw4vtNO/AAAA//8DAFBLAwQUAAYACAAAACEAbgpoBN0AAAAIAQAA&#10;DwAAAGRycy9kb3ducmV2LnhtbEyPwU7DMBBE70j8g7VI3KhTS23TkE1VgTiBKjUgzk7sJlHjdRS7&#10;Tfr3LCe4zWpGs2/y3ex6cbVj6DwhLBcJCEu1Nx01CF+fb08piBA1Gd17sgg3G2BX3N/lOjN+oqO9&#10;lrERXEIh0whtjEMmZahb63RY+MESeyc/Oh35HBtpRj1xueulSpK1dLoj/tDqwb60tj6XF4dAhw/a&#10;vydjenytpmGjbt/loVGIjw/z/hlEtHP8C8MvPqNDwUyVv5AJokfgIREhXW5ZsK1WikWFsF1vViCL&#10;XP4fUPwAAAD//wMAUEsBAi0AFAAGAAgAAAAhALaDOJL+AAAA4QEAABMAAAAAAAAAAAAAAAAAAAAA&#10;AFtDb250ZW50X1R5cGVzXS54bWxQSwECLQAUAAYACAAAACEAOP0h/9YAAACUAQAACwAAAAAAAAAA&#10;AAAAAAAvAQAAX3JlbHMvLnJlbHNQSwECLQAUAAYACAAAACEA9uZr7+UEAADpDQAADgAAAAAAAAAA&#10;AAAAAAAuAgAAZHJzL2Uyb0RvYy54bWxQSwECLQAUAAYACAAAACEAbgpoBN0AAAAIAQAADwAAAAAA&#10;AAAAAAAAAAA/BwAAZHJzL2Rvd25yZXYueG1sUEsFBgAAAAAEAAQA8wAAAEkIAAAAAA==&#10;" fillcolor="#c00000" strokecolor="#823b0b [1605]" strokeweight="1pt">
                <v:stroke joinstyle="miter"/>
                <v:textbox>
                  <w:txbxContent>
                    <w:p w14:paraId="54A638FB" w14:textId="3939F460" w:rsidR="00047526" w:rsidRPr="00B3084F" w:rsidRDefault="00047526" w:rsidP="00047526">
                      <w:pPr>
                        <w:jc w:val="center"/>
                        <w:rPr>
                          <w:rFonts w:ascii="Georgia" w:eastAsia="標楷體" w:hAnsi="Georgia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Georgia" w:eastAsia="標楷體" w:hAnsi="Georgia"/>
                          <w:sz w:val="28"/>
                          <w:szCs w:val="28"/>
                        </w:rPr>
                        <w:t xml:space="preserve">Mutex </w:t>
                      </w:r>
                    </w:p>
                    <w:p w14:paraId="07E4E402" w14:textId="77777777" w:rsidR="00047526" w:rsidRPr="00B3084F" w:rsidRDefault="00047526" w:rsidP="00047526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B3084F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程式部分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7526">
        <w:rPr>
          <w:rFonts w:ascii="標楷體" w:eastAsia="標楷體" w:hAnsi="標楷體" w:cs="標楷體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0E7AC7" wp14:editId="2F5EE850">
                <wp:simplePos x="0" y="0"/>
                <wp:positionH relativeFrom="margin">
                  <wp:posOffset>-266700</wp:posOffset>
                </wp:positionH>
                <wp:positionV relativeFrom="paragraph">
                  <wp:posOffset>114299</wp:posOffset>
                </wp:positionV>
                <wp:extent cx="5715000" cy="3362325"/>
                <wp:effectExtent l="19050" t="19050" r="38100" b="476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62325"/>
                        </a:xfrm>
                        <a:custGeom>
                          <a:avLst/>
                          <a:gdLst>
                            <a:gd name="connsiteX0" fmla="*/ 0 w 5715000"/>
                            <a:gd name="connsiteY0" fmla="*/ 0 h 3362325"/>
                            <a:gd name="connsiteX1" fmla="*/ 635000 w 5715000"/>
                            <a:gd name="connsiteY1" fmla="*/ 0 h 3362325"/>
                            <a:gd name="connsiteX2" fmla="*/ 1270000 w 5715000"/>
                            <a:gd name="connsiteY2" fmla="*/ 0 h 3362325"/>
                            <a:gd name="connsiteX3" fmla="*/ 1962150 w 5715000"/>
                            <a:gd name="connsiteY3" fmla="*/ 0 h 3362325"/>
                            <a:gd name="connsiteX4" fmla="*/ 2540000 w 5715000"/>
                            <a:gd name="connsiteY4" fmla="*/ 0 h 3362325"/>
                            <a:gd name="connsiteX5" fmla="*/ 3060700 w 5715000"/>
                            <a:gd name="connsiteY5" fmla="*/ 0 h 3362325"/>
                            <a:gd name="connsiteX6" fmla="*/ 3810000 w 5715000"/>
                            <a:gd name="connsiteY6" fmla="*/ 0 h 3362325"/>
                            <a:gd name="connsiteX7" fmla="*/ 4559300 w 5715000"/>
                            <a:gd name="connsiteY7" fmla="*/ 0 h 3362325"/>
                            <a:gd name="connsiteX8" fmla="*/ 5022850 w 5715000"/>
                            <a:gd name="connsiteY8" fmla="*/ 0 h 3362325"/>
                            <a:gd name="connsiteX9" fmla="*/ 5715000 w 5715000"/>
                            <a:gd name="connsiteY9" fmla="*/ 0 h 3362325"/>
                            <a:gd name="connsiteX10" fmla="*/ 5715000 w 5715000"/>
                            <a:gd name="connsiteY10" fmla="*/ 605219 h 3362325"/>
                            <a:gd name="connsiteX11" fmla="*/ 5715000 w 5715000"/>
                            <a:gd name="connsiteY11" fmla="*/ 1277684 h 3362325"/>
                            <a:gd name="connsiteX12" fmla="*/ 5715000 w 5715000"/>
                            <a:gd name="connsiteY12" fmla="*/ 1916525 h 3362325"/>
                            <a:gd name="connsiteX13" fmla="*/ 5715000 w 5715000"/>
                            <a:gd name="connsiteY13" fmla="*/ 2521744 h 3362325"/>
                            <a:gd name="connsiteX14" fmla="*/ 5715000 w 5715000"/>
                            <a:gd name="connsiteY14" fmla="*/ 3362325 h 3362325"/>
                            <a:gd name="connsiteX15" fmla="*/ 5137150 w 5715000"/>
                            <a:gd name="connsiteY15" fmla="*/ 3362325 h 3362325"/>
                            <a:gd name="connsiteX16" fmla="*/ 4673600 w 5715000"/>
                            <a:gd name="connsiteY16" fmla="*/ 3362325 h 3362325"/>
                            <a:gd name="connsiteX17" fmla="*/ 4095750 w 5715000"/>
                            <a:gd name="connsiteY17" fmla="*/ 3362325 h 3362325"/>
                            <a:gd name="connsiteX18" fmla="*/ 3575050 w 5715000"/>
                            <a:gd name="connsiteY18" fmla="*/ 3362325 h 3362325"/>
                            <a:gd name="connsiteX19" fmla="*/ 3054350 w 5715000"/>
                            <a:gd name="connsiteY19" fmla="*/ 3362325 h 3362325"/>
                            <a:gd name="connsiteX20" fmla="*/ 2362200 w 5715000"/>
                            <a:gd name="connsiteY20" fmla="*/ 3362325 h 3362325"/>
                            <a:gd name="connsiteX21" fmla="*/ 1612900 w 5715000"/>
                            <a:gd name="connsiteY21" fmla="*/ 3362325 h 3362325"/>
                            <a:gd name="connsiteX22" fmla="*/ 863600 w 5715000"/>
                            <a:gd name="connsiteY22" fmla="*/ 3362325 h 3362325"/>
                            <a:gd name="connsiteX23" fmla="*/ 0 w 5715000"/>
                            <a:gd name="connsiteY23" fmla="*/ 3362325 h 3362325"/>
                            <a:gd name="connsiteX24" fmla="*/ 0 w 5715000"/>
                            <a:gd name="connsiteY24" fmla="*/ 2723483 h 3362325"/>
                            <a:gd name="connsiteX25" fmla="*/ 0 w 5715000"/>
                            <a:gd name="connsiteY25" fmla="*/ 1983772 h 3362325"/>
                            <a:gd name="connsiteX26" fmla="*/ 0 w 5715000"/>
                            <a:gd name="connsiteY26" fmla="*/ 1378553 h 3362325"/>
                            <a:gd name="connsiteX27" fmla="*/ 0 w 5715000"/>
                            <a:gd name="connsiteY27" fmla="*/ 739711 h 3362325"/>
                            <a:gd name="connsiteX28" fmla="*/ 0 w 5715000"/>
                            <a:gd name="connsiteY28" fmla="*/ 0 h 3362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715000" h="3362325" extrusionOk="0">
                              <a:moveTo>
                                <a:pt x="0" y="0"/>
                              </a:moveTo>
                              <a:cubicBezTo>
                                <a:pt x="245843" y="17021"/>
                                <a:pt x="488752" y="-20337"/>
                                <a:pt x="635000" y="0"/>
                              </a:cubicBezTo>
                              <a:cubicBezTo>
                                <a:pt x="781248" y="20337"/>
                                <a:pt x="980717" y="-7456"/>
                                <a:pt x="1270000" y="0"/>
                              </a:cubicBezTo>
                              <a:cubicBezTo>
                                <a:pt x="1559283" y="7456"/>
                                <a:pt x="1629038" y="14973"/>
                                <a:pt x="1962150" y="0"/>
                              </a:cubicBezTo>
                              <a:cubicBezTo>
                                <a:pt x="2295262" y="-14973"/>
                                <a:pt x="2304288" y="-7252"/>
                                <a:pt x="2540000" y="0"/>
                              </a:cubicBezTo>
                              <a:cubicBezTo>
                                <a:pt x="2775712" y="7252"/>
                                <a:pt x="2819353" y="13039"/>
                                <a:pt x="3060700" y="0"/>
                              </a:cubicBezTo>
                              <a:cubicBezTo>
                                <a:pt x="3302047" y="-13039"/>
                                <a:pt x="3556820" y="32130"/>
                                <a:pt x="3810000" y="0"/>
                              </a:cubicBezTo>
                              <a:cubicBezTo>
                                <a:pt x="4063180" y="-32130"/>
                                <a:pt x="4407114" y="8125"/>
                                <a:pt x="4559300" y="0"/>
                              </a:cubicBezTo>
                              <a:cubicBezTo>
                                <a:pt x="4711486" y="-8125"/>
                                <a:pt x="4910014" y="10923"/>
                                <a:pt x="5022850" y="0"/>
                              </a:cubicBezTo>
                              <a:cubicBezTo>
                                <a:pt x="5135686" y="-10923"/>
                                <a:pt x="5475959" y="14408"/>
                                <a:pt x="5715000" y="0"/>
                              </a:cubicBezTo>
                              <a:cubicBezTo>
                                <a:pt x="5731984" y="247082"/>
                                <a:pt x="5700755" y="434577"/>
                                <a:pt x="5715000" y="605219"/>
                              </a:cubicBezTo>
                              <a:cubicBezTo>
                                <a:pt x="5729245" y="775861"/>
                                <a:pt x="5714248" y="1065592"/>
                                <a:pt x="5715000" y="1277684"/>
                              </a:cubicBezTo>
                              <a:cubicBezTo>
                                <a:pt x="5715752" y="1489777"/>
                                <a:pt x="5711068" y="1704298"/>
                                <a:pt x="5715000" y="1916525"/>
                              </a:cubicBezTo>
                              <a:cubicBezTo>
                                <a:pt x="5718932" y="2128752"/>
                                <a:pt x="5734329" y="2305334"/>
                                <a:pt x="5715000" y="2521744"/>
                              </a:cubicBezTo>
                              <a:cubicBezTo>
                                <a:pt x="5695671" y="2738154"/>
                                <a:pt x="5729351" y="3157368"/>
                                <a:pt x="5715000" y="3362325"/>
                              </a:cubicBezTo>
                              <a:cubicBezTo>
                                <a:pt x="5558215" y="3383114"/>
                                <a:pt x="5411359" y="3334757"/>
                                <a:pt x="5137150" y="3362325"/>
                              </a:cubicBezTo>
                              <a:cubicBezTo>
                                <a:pt x="4862941" y="3389894"/>
                                <a:pt x="4831391" y="3349506"/>
                                <a:pt x="4673600" y="3362325"/>
                              </a:cubicBezTo>
                              <a:cubicBezTo>
                                <a:pt x="4515809" y="3375145"/>
                                <a:pt x="4258381" y="3363164"/>
                                <a:pt x="4095750" y="3362325"/>
                              </a:cubicBezTo>
                              <a:cubicBezTo>
                                <a:pt x="3933119" y="3361487"/>
                                <a:pt x="3713617" y="3377713"/>
                                <a:pt x="3575050" y="3362325"/>
                              </a:cubicBezTo>
                              <a:cubicBezTo>
                                <a:pt x="3436483" y="3346937"/>
                                <a:pt x="3278931" y="3386714"/>
                                <a:pt x="3054350" y="3362325"/>
                              </a:cubicBezTo>
                              <a:cubicBezTo>
                                <a:pt x="2829769" y="3337936"/>
                                <a:pt x="2578190" y="3360775"/>
                                <a:pt x="2362200" y="3362325"/>
                              </a:cubicBezTo>
                              <a:cubicBezTo>
                                <a:pt x="2146210" y="3363876"/>
                                <a:pt x="1883363" y="3359379"/>
                                <a:pt x="1612900" y="3362325"/>
                              </a:cubicBezTo>
                              <a:cubicBezTo>
                                <a:pt x="1342437" y="3365271"/>
                                <a:pt x="1018385" y="3336658"/>
                                <a:pt x="863600" y="3362325"/>
                              </a:cubicBezTo>
                              <a:cubicBezTo>
                                <a:pt x="708815" y="3387992"/>
                                <a:pt x="198803" y="3358095"/>
                                <a:pt x="0" y="3362325"/>
                              </a:cubicBezTo>
                              <a:cubicBezTo>
                                <a:pt x="6454" y="3126139"/>
                                <a:pt x="3084" y="2971127"/>
                                <a:pt x="0" y="2723483"/>
                              </a:cubicBezTo>
                              <a:cubicBezTo>
                                <a:pt x="-3084" y="2475839"/>
                                <a:pt x="-22990" y="2242749"/>
                                <a:pt x="0" y="1983772"/>
                              </a:cubicBezTo>
                              <a:cubicBezTo>
                                <a:pt x="22990" y="1724795"/>
                                <a:pt x="19955" y="1632083"/>
                                <a:pt x="0" y="1378553"/>
                              </a:cubicBezTo>
                              <a:cubicBezTo>
                                <a:pt x="-19955" y="1125023"/>
                                <a:pt x="4150" y="1005197"/>
                                <a:pt x="0" y="739711"/>
                              </a:cubicBezTo>
                              <a:cubicBezTo>
                                <a:pt x="-4150" y="474225"/>
                                <a:pt x="826" y="3525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367879011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75E29" id="矩形 35" o:spid="_x0000_s1026" style="position:absolute;margin-left:-21pt;margin-top:9pt;width:450pt;height:264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FP/ggAAFEmAAAOAAAAZHJzL2Uyb0RvYy54bWysWtuO3LgRfQ+QfxD6McC4xZtIDTxeOHYc&#10;BDDWRuxgk0eNWj3diFrqSBrPzP7MAnnLR+znLPIbObyop6TeRVODvMyILZ46rGJVkSzx9XePhzr5&#10;VnX9vm1uVuxVukqqpmw3++buZvW3rx+uzCrph6LZFHXbVDerp6pffffm9797/XC8rni7a+tN1SUQ&#10;0vTXD8eb1W4YjtfrdV/uqkPRv2qPVYOX27Y7FAOa3d160xUPkH6o1zxNs/VD222OXVtWfY9f3/uX&#10;qzdO/nZblcOn7bavhqS+WWFsg/vbub+39u/6zevi+q4rjrt9GYZRvGAUh2LfgPQk6n0xFMl9tz8T&#10;ddiXXdu32+FV2R7W7Xa7LyunA7Rh6UybL7viWDldYJz+eDJT//8TW37/7XOX7Dc3K6FWSVMcMEf/&#10;/ek/v/z87wQ/wDoPx/4anb4cP3eh1ePRqvq47Q72P5RIHp1Fn04WrR6HpMSPSjOVpjB8iXdCZFxw&#10;J3X9DC/v++HPVetEFd8+9oOfkg2enEE3YVRl2zT9fqj+DmnbQ41Z+sM6SZOHZOQIuFn3f0y77xIy&#10;CkzXmXRGpGfCDv4yBcWkyUUKTigY16CI4KCgCA5BOfKMYxou60FBERyScHAl4/SgoAgOOOVpskWa&#10;pbDWZT0oKIIjoxyGxelBQREcmnBIpXIRowcFRXAg1Z5spVLOTcycU1AER045fHBfng8KiuBgNGRD&#10;dF8mmaCyVHGWXw5FRkM3noqiEME6MzKCi4ZwPBdFsZxliqsILhrK8VwUxWFBLWP0oiEdz0VRISdH&#10;6EVDWzFhPTDCNSgqnouGuMy0yGJillFUPBcNdZnmSkfpRVHxXDTkhWWK4pqg/EoeMV809EWqJFbU&#10;iPmaoGK5OE0bHCjsDy9zTVDRNuSTDJAxnkdxUVQ8F80AJotzQ05B8VQ0AcQYj/aPZ6GhH8NC+3PN&#10;hTTisutho/m8HMaw0P4sN0JrHsFCwz2GhfZH/jJKxehCAz2GhfbXIteMRahCIzyGZNp/su3F/v5u&#10;3MEXu3FTXz42YVePp6SwR8TUnZqObW+PEHSLj/PC2MQWHnt7iATKHgkugBFkFMwWgRE2FMwXgREN&#10;FCwWgeHkFCwXgeG7FDyeseIMBpek4GwRMzyNgvUiMDyIgs0iMBYJCs4Xge1ukaLRXuRjcydb5mVs&#10;5mZoL2KfORpb5mls5mpoL2KfORtb5m12gzSx/DJ/YzOHQ3vR4Gcux5b5HJs5HdpL2O1mg+qO9iL4&#10;zOuwC1kEn3kd9giL4DOv48u8js+8Du1F7DOvO9WR4nIcn3kd2ovYZ17Hl3kdn3kd2oTdr2xhZexQ&#10;srTFytoVK4dVgmJlt0pQrLy1mOL6WAx2QR0fkwdSZds9F9kSlOC6e1uW/fTPcZk9tN+qr61DDrOS&#10;Hcbw/La8v92Xf6x+pH25VEZ6D2A69Z6HwTg50hitvHNd8VQIZ5zxpS+iOb8/eftE/q+xacO49EY7&#10;E5ibVIcscKWlchM5koVy2kI2hoIMN165M4kZ9vbCD4XJXDunP9H5ytpCOs5zxbNgrzOZXKSSG094&#10;pXEKD9PuLB3KbEsJtca53BOeSTQsFypMrEiFS2ijfqHitpBOiJSn0kfMFTuTqVRmQiIUHK+pfsKX&#10;3xYSyjQTzPjcenUmU0r4S1jz4FZutRoVDKW4pXxWnvEZ5epMZI4KYqBjae6z5MgXynIL+VDogM0C&#10;37lMqVWu/MLEoKzLLSfCsQCPZSc+/JQWOAH5hM2lTs3ECRWKsFr5fCyFVHoS76EC5FT0Zbgx112M&#10;eqV5jjzjoHBZk7n1jagix6TA0szGLHUdyhtqcguIGeogPkAws7k+UwmEIQdohGf+mzYOFbolzCYX&#10;npkz7vKoT/Mu3jERUnA/t0gMSgi3ahKT+M8rmN1Qr4tnznKVab+j4BqBp2aiOfKCfy1gHQH9JwML&#10;H3bAHA7+8cxKGXyQcNMshBE2OKloyeDvXmcBhZG7Jq991S+g6Rel6UIybY0LFbK5DEoJk5t8woy6&#10;AhP5+FrmKp0sLqEG+DJmxZRJR6W0YnBzorPkymAKRtGCZdOB+Yrg+Jp8RZtqOW15nUUuYOGROYN7&#10;T8yJEqrImE/WWLk1mnRgoT74MmYpMpg0YGWWTzcGgmu4/qizgS9OdA7Vwhcxc8NznY06C52LyURy&#10;hf1F7tcLOG+KXEN1DrXDlzEziY9tJ9HC6AkzMwaEo0nwGUhP1lvmK4kvYmYC2REWtgcMcCiO2CYe&#10;xlIGDxuDTmSZmsSzryuO4EUOhuUBySNAjc6naRnriElPCiMEJqY+GWoRYyaRq5yejGeIWKqnSMd1&#10;y1a9/D59TJeeLVQQLcjuvC+uSlfPIpGLzJTuCpu54EmcS67lZDCeMBQTowmfRTKN1XdqMZbnYell&#10;meApwotMcuDzZcVovisiE/ujdLplkUj0ztjY1iiWT5KHf+ELjPF0J4lSSz7dj5lwThP4yoVCwZlq&#10;v7GFqdu+8tNpT0duXk/HJDfHz1cMmvbDvq6d4LqxhyckAqtgWeD2ybYucOIqD0fch+ibu1VS1He4&#10;1lIOnStT9m2931i4PUL13d3tu7pLvhU4rb2zH43HwU26Hbt+eF/0O9/PvfJqde19s3Hj2FXF5k/N&#10;Jhmejrh90eCezMoO7FBtVkldgd8+uZ5Dsa9jekLnGqXStb284a9ruKfhqa7s0Ovmr9UWlz7crQ2n&#10;SxmU8TdjXF3WHjlHjRzAdtxC+YXYALHoyl3IWYg/gRx/2wwn/GHftGFi7HWh6jQbRVlWzeB2h7DE&#10;1mNGc3gjWHvctpsnXH7pWn8rqD+WH/aYrY9FP3wuOlwwgVvgatPwCX+2dYspwfnZPa2SXdv9+Gu/&#10;2/64nYO3mENcK4If/eu+6DCj9V8a3NvJ7Q4dR3vXwNbZHoQ6+uaWvmnuD+9auBcWSYzOPdr+Qz0+&#10;brv28ANuQL21rHhVNCW4vceGxrvBTyruUJXV27euG+4eIT4+Nl+OpRVuLWv99OvjD0V3TOzjzWpA&#10;AeH7dryCVFyPd3Ng0ee+Ftm0b++Hdru3F3ecx3m7hgbuLeFpcjGKtl2v55tgb/4HAAD//wMAUEsD&#10;BBQABgAIAAAAIQAWDjOF4AAAAAoBAAAPAAAAZHJzL2Rvd25yZXYueG1sTI9BT8MwDIXvSPyHyEjc&#10;tpStLaU0nRASN6SJMaHtljWmrWickmRb+fd4JzjZ1nt6/l61muwgTuhD70jB3TwBgdQ401OrYPv+&#10;MitAhKjJ6MERKvjBAKv6+qrSpXFnesPTJraCQyiUWkEX41hKGZoOrQ5zNyKx9um81ZFP30rj9ZnD&#10;7SAXSZJLq3viD50e8bnD5mtztAqW+T7f7dffH8vXdu1xi2kzPeyUur2Znh5BRJzinxku+IwONTMd&#10;3JFMEIOCWbrgLpGFgicbiuyyHBRk6X0Gsq7k/wr1LwAAAP//AwBQSwECLQAUAAYACAAAACEAtoM4&#10;kv4AAADhAQAAEwAAAAAAAAAAAAAAAAAAAAAAW0NvbnRlbnRfVHlwZXNdLnhtbFBLAQItABQABgAI&#10;AAAAIQA4/SH/1gAAAJQBAAALAAAAAAAAAAAAAAAAAC8BAABfcmVscy8ucmVsc1BLAQItABQABgAI&#10;AAAAIQAEZRFP/ggAAFEmAAAOAAAAAAAAAAAAAAAAAC4CAABkcnMvZTJvRG9jLnhtbFBLAQItABQA&#10;BgAIAAAAIQAWDjOF4AAAAAoBAAAPAAAAAAAAAAAAAAAAAFgLAABkcnMvZG93bnJldi54bWxQSwUG&#10;AAAAAAQABADzAAAAZQwAAAAA&#10;" filled="f" strokecolor="#c00000" strokeweight="1.5pt">
                <v:stroke joinstyle="round"/>
                <w10:wrap anchorx="margin"/>
              </v:rect>
            </w:pict>
          </mc:Fallback>
        </mc:AlternateContent>
      </w:r>
      <w:r w:rsidR="00C55C79" w:rsidRPr="00C55C79">
        <w:rPr>
          <w:rFonts w:ascii="標楷體" w:eastAsia="標楷體" w:hAnsi="標楷體" w:cs="標楷體"/>
          <w:noProof/>
        </w:rPr>
        <w:drawing>
          <wp:inline distT="0" distB="0" distL="0" distR="0" wp14:anchorId="35E3A283" wp14:editId="54E16E9B">
            <wp:extent cx="2524558" cy="3267075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153" cy="32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FC2" w14:textId="22D4F9E3" w:rsidR="00C55C79" w:rsidRDefault="00047526" w:rsidP="005D63D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3473D" wp14:editId="53B2459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15000" cy="7886700"/>
                <wp:effectExtent l="19050" t="19050" r="38100" b="381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886700"/>
                        </a:xfrm>
                        <a:custGeom>
                          <a:avLst/>
                          <a:gdLst>
                            <a:gd name="connsiteX0" fmla="*/ 0 w 5715000"/>
                            <a:gd name="connsiteY0" fmla="*/ 0 h 7886700"/>
                            <a:gd name="connsiteX1" fmla="*/ 635000 w 5715000"/>
                            <a:gd name="connsiteY1" fmla="*/ 0 h 7886700"/>
                            <a:gd name="connsiteX2" fmla="*/ 1270000 w 5715000"/>
                            <a:gd name="connsiteY2" fmla="*/ 0 h 7886700"/>
                            <a:gd name="connsiteX3" fmla="*/ 1962150 w 5715000"/>
                            <a:gd name="connsiteY3" fmla="*/ 0 h 7886700"/>
                            <a:gd name="connsiteX4" fmla="*/ 2540000 w 5715000"/>
                            <a:gd name="connsiteY4" fmla="*/ 0 h 7886700"/>
                            <a:gd name="connsiteX5" fmla="*/ 3060700 w 5715000"/>
                            <a:gd name="connsiteY5" fmla="*/ 0 h 7886700"/>
                            <a:gd name="connsiteX6" fmla="*/ 3810000 w 5715000"/>
                            <a:gd name="connsiteY6" fmla="*/ 0 h 7886700"/>
                            <a:gd name="connsiteX7" fmla="*/ 4559300 w 5715000"/>
                            <a:gd name="connsiteY7" fmla="*/ 0 h 7886700"/>
                            <a:gd name="connsiteX8" fmla="*/ 5022850 w 5715000"/>
                            <a:gd name="connsiteY8" fmla="*/ 0 h 7886700"/>
                            <a:gd name="connsiteX9" fmla="*/ 5715000 w 5715000"/>
                            <a:gd name="connsiteY9" fmla="*/ 0 h 7886700"/>
                            <a:gd name="connsiteX10" fmla="*/ 5715000 w 5715000"/>
                            <a:gd name="connsiteY10" fmla="*/ 499491 h 7886700"/>
                            <a:gd name="connsiteX11" fmla="*/ 5715000 w 5715000"/>
                            <a:gd name="connsiteY11" fmla="*/ 1156716 h 7886700"/>
                            <a:gd name="connsiteX12" fmla="*/ 5715000 w 5715000"/>
                            <a:gd name="connsiteY12" fmla="*/ 1735074 h 7886700"/>
                            <a:gd name="connsiteX13" fmla="*/ 5715000 w 5715000"/>
                            <a:gd name="connsiteY13" fmla="*/ 2234565 h 7886700"/>
                            <a:gd name="connsiteX14" fmla="*/ 5715000 w 5715000"/>
                            <a:gd name="connsiteY14" fmla="*/ 3049524 h 7886700"/>
                            <a:gd name="connsiteX15" fmla="*/ 5715000 w 5715000"/>
                            <a:gd name="connsiteY15" fmla="*/ 3627882 h 7886700"/>
                            <a:gd name="connsiteX16" fmla="*/ 5715000 w 5715000"/>
                            <a:gd name="connsiteY16" fmla="*/ 4363974 h 7886700"/>
                            <a:gd name="connsiteX17" fmla="*/ 5715000 w 5715000"/>
                            <a:gd name="connsiteY17" fmla="*/ 5100066 h 7886700"/>
                            <a:gd name="connsiteX18" fmla="*/ 5715000 w 5715000"/>
                            <a:gd name="connsiteY18" fmla="*/ 5520690 h 7886700"/>
                            <a:gd name="connsiteX19" fmla="*/ 5715000 w 5715000"/>
                            <a:gd name="connsiteY19" fmla="*/ 6335649 h 7886700"/>
                            <a:gd name="connsiteX20" fmla="*/ 5715000 w 5715000"/>
                            <a:gd name="connsiteY20" fmla="*/ 6914007 h 7886700"/>
                            <a:gd name="connsiteX21" fmla="*/ 5715000 w 5715000"/>
                            <a:gd name="connsiteY21" fmla="*/ 7886700 h 7886700"/>
                            <a:gd name="connsiteX22" fmla="*/ 5251450 w 5715000"/>
                            <a:gd name="connsiteY22" fmla="*/ 7886700 h 7886700"/>
                            <a:gd name="connsiteX23" fmla="*/ 4673600 w 5715000"/>
                            <a:gd name="connsiteY23" fmla="*/ 7886700 h 7886700"/>
                            <a:gd name="connsiteX24" fmla="*/ 4095750 w 5715000"/>
                            <a:gd name="connsiteY24" fmla="*/ 7886700 h 7886700"/>
                            <a:gd name="connsiteX25" fmla="*/ 3575050 w 5715000"/>
                            <a:gd name="connsiteY25" fmla="*/ 7886700 h 7886700"/>
                            <a:gd name="connsiteX26" fmla="*/ 2940050 w 5715000"/>
                            <a:gd name="connsiteY26" fmla="*/ 7886700 h 7886700"/>
                            <a:gd name="connsiteX27" fmla="*/ 2476500 w 5715000"/>
                            <a:gd name="connsiteY27" fmla="*/ 7886700 h 7886700"/>
                            <a:gd name="connsiteX28" fmla="*/ 1841500 w 5715000"/>
                            <a:gd name="connsiteY28" fmla="*/ 7886700 h 7886700"/>
                            <a:gd name="connsiteX29" fmla="*/ 1263650 w 5715000"/>
                            <a:gd name="connsiteY29" fmla="*/ 7886700 h 7886700"/>
                            <a:gd name="connsiteX30" fmla="*/ 628650 w 5715000"/>
                            <a:gd name="connsiteY30" fmla="*/ 7886700 h 7886700"/>
                            <a:gd name="connsiteX31" fmla="*/ 0 w 5715000"/>
                            <a:gd name="connsiteY31" fmla="*/ 7886700 h 7886700"/>
                            <a:gd name="connsiteX32" fmla="*/ 0 w 5715000"/>
                            <a:gd name="connsiteY32" fmla="*/ 7466076 h 7886700"/>
                            <a:gd name="connsiteX33" fmla="*/ 0 w 5715000"/>
                            <a:gd name="connsiteY33" fmla="*/ 6729984 h 7886700"/>
                            <a:gd name="connsiteX34" fmla="*/ 0 w 5715000"/>
                            <a:gd name="connsiteY34" fmla="*/ 6151626 h 7886700"/>
                            <a:gd name="connsiteX35" fmla="*/ 0 w 5715000"/>
                            <a:gd name="connsiteY35" fmla="*/ 5573268 h 7886700"/>
                            <a:gd name="connsiteX36" fmla="*/ 0 w 5715000"/>
                            <a:gd name="connsiteY36" fmla="*/ 4758309 h 7886700"/>
                            <a:gd name="connsiteX37" fmla="*/ 0 w 5715000"/>
                            <a:gd name="connsiteY37" fmla="*/ 4179951 h 7886700"/>
                            <a:gd name="connsiteX38" fmla="*/ 0 w 5715000"/>
                            <a:gd name="connsiteY38" fmla="*/ 3601593 h 7886700"/>
                            <a:gd name="connsiteX39" fmla="*/ 0 w 5715000"/>
                            <a:gd name="connsiteY39" fmla="*/ 3102102 h 7886700"/>
                            <a:gd name="connsiteX40" fmla="*/ 0 w 5715000"/>
                            <a:gd name="connsiteY40" fmla="*/ 2287143 h 7886700"/>
                            <a:gd name="connsiteX41" fmla="*/ 0 w 5715000"/>
                            <a:gd name="connsiteY41" fmla="*/ 1472184 h 7886700"/>
                            <a:gd name="connsiteX42" fmla="*/ 0 w 5715000"/>
                            <a:gd name="connsiteY42" fmla="*/ 1051560 h 7886700"/>
                            <a:gd name="connsiteX43" fmla="*/ 0 w 5715000"/>
                            <a:gd name="connsiteY43" fmla="*/ 0 h 788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5715000" h="7886700" extrusionOk="0">
                              <a:moveTo>
                                <a:pt x="0" y="0"/>
                              </a:moveTo>
                              <a:cubicBezTo>
                                <a:pt x="245843" y="17021"/>
                                <a:pt x="488752" y="-20337"/>
                                <a:pt x="635000" y="0"/>
                              </a:cubicBezTo>
                              <a:cubicBezTo>
                                <a:pt x="781248" y="20337"/>
                                <a:pt x="980717" y="-7456"/>
                                <a:pt x="1270000" y="0"/>
                              </a:cubicBezTo>
                              <a:cubicBezTo>
                                <a:pt x="1559283" y="7456"/>
                                <a:pt x="1629038" y="14973"/>
                                <a:pt x="1962150" y="0"/>
                              </a:cubicBezTo>
                              <a:cubicBezTo>
                                <a:pt x="2295262" y="-14973"/>
                                <a:pt x="2304288" y="-7252"/>
                                <a:pt x="2540000" y="0"/>
                              </a:cubicBezTo>
                              <a:cubicBezTo>
                                <a:pt x="2775712" y="7252"/>
                                <a:pt x="2819353" y="13039"/>
                                <a:pt x="3060700" y="0"/>
                              </a:cubicBezTo>
                              <a:cubicBezTo>
                                <a:pt x="3302047" y="-13039"/>
                                <a:pt x="3556820" y="32130"/>
                                <a:pt x="3810000" y="0"/>
                              </a:cubicBezTo>
                              <a:cubicBezTo>
                                <a:pt x="4063180" y="-32130"/>
                                <a:pt x="4407114" y="8125"/>
                                <a:pt x="4559300" y="0"/>
                              </a:cubicBezTo>
                              <a:cubicBezTo>
                                <a:pt x="4711486" y="-8125"/>
                                <a:pt x="4910014" y="10923"/>
                                <a:pt x="5022850" y="0"/>
                              </a:cubicBezTo>
                              <a:cubicBezTo>
                                <a:pt x="5135686" y="-10923"/>
                                <a:pt x="5475959" y="14408"/>
                                <a:pt x="5715000" y="0"/>
                              </a:cubicBezTo>
                              <a:cubicBezTo>
                                <a:pt x="5718460" y="110291"/>
                                <a:pt x="5735790" y="392652"/>
                                <a:pt x="5715000" y="499491"/>
                              </a:cubicBezTo>
                              <a:cubicBezTo>
                                <a:pt x="5694210" y="606330"/>
                                <a:pt x="5747205" y="1010095"/>
                                <a:pt x="5715000" y="1156716"/>
                              </a:cubicBezTo>
                              <a:cubicBezTo>
                                <a:pt x="5682795" y="1303338"/>
                                <a:pt x="5691651" y="1618903"/>
                                <a:pt x="5715000" y="1735074"/>
                              </a:cubicBezTo>
                              <a:cubicBezTo>
                                <a:pt x="5738349" y="1851245"/>
                                <a:pt x="5729728" y="2069940"/>
                                <a:pt x="5715000" y="2234565"/>
                              </a:cubicBezTo>
                              <a:cubicBezTo>
                                <a:pt x="5700272" y="2399190"/>
                                <a:pt x="5746835" y="2746126"/>
                                <a:pt x="5715000" y="3049524"/>
                              </a:cubicBezTo>
                              <a:cubicBezTo>
                                <a:pt x="5683165" y="3352922"/>
                                <a:pt x="5706121" y="3415594"/>
                                <a:pt x="5715000" y="3627882"/>
                              </a:cubicBezTo>
                              <a:cubicBezTo>
                                <a:pt x="5723879" y="3840170"/>
                                <a:pt x="5715799" y="4187886"/>
                                <a:pt x="5715000" y="4363974"/>
                              </a:cubicBezTo>
                              <a:cubicBezTo>
                                <a:pt x="5714201" y="4540062"/>
                                <a:pt x="5688200" y="4822787"/>
                                <a:pt x="5715000" y="5100066"/>
                              </a:cubicBezTo>
                              <a:cubicBezTo>
                                <a:pt x="5741800" y="5377345"/>
                                <a:pt x="5697468" y="5330095"/>
                                <a:pt x="5715000" y="5520690"/>
                              </a:cubicBezTo>
                              <a:cubicBezTo>
                                <a:pt x="5732532" y="5711285"/>
                                <a:pt x="5733998" y="6111289"/>
                                <a:pt x="5715000" y="6335649"/>
                              </a:cubicBezTo>
                              <a:cubicBezTo>
                                <a:pt x="5696002" y="6560009"/>
                                <a:pt x="5727421" y="6644416"/>
                                <a:pt x="5715000" y="6914007"/>
                              </a:cubicBezTo>
                              <a:cubicBezTo>
                                <a:pt x="5702579" y="7183598"/>
                                <a:pt x="5738383" y="7627933"/>
                                <a:pt x="5715000" y="7886700"/>
                              </a:cubicBezTo>
                              <a:cubicBezTo>
                                <a:pt x="5573291" y="7876037"/>
                                <a:pt x="5449342" y="7882306"/>
                                <a:pt x="5251450" y="7886700"/>
                              </a:cubicBezTo>
                              <a:cubicBezTo>
                                <a:pt x="5053558" y="7891095"/>
                                <a:pt x="4948744" y="7912633"/>
                                <a:pt x="4673600" y="7886700"/>
                              </a:cubicBezTo>
                              <a:cubicBezTo>
                                <a:pt x="4398456" y="7860768"/>
                                <a:pt x="4289081" y="7913075"/>
                                <a:pt x="4095750" y="7886700"/>
                              </a:cubicBezTo>
                              <a:cubicBezTo>
                                <a:pt x="3902419" y="7860326"/>
                                <a:pt x="3723225" y="7869274"/>
                                <a:pt x="3575050" y="7886700"/>
                              </a:cubicBezTo>
                              <a:cubicBezTo>
                                <a:pt x="3426875" y="7904126"/>
                                <a:pt x="3153044" y="7885773"/>
                                <a:pt x="2940050" y="7886700"/>
                              </a:cubicBezTo>
                              <a:cubicBezTo>
                                <a:pt x="2727056" y="7887627"/>
                                <a:pt x="2619507" y="7865599"/>
                                <a:pt x="2476500" y="7886700"/>
                              </a:cubicBezTo>
                              <a:cubicBezTo>
                                <a:pt x="2333493" y="7907802"/>
                                <a:pt x="2012122" y="7913032"/>
                                <a:pt x="1841500" y="7886700"/>
                              </a:cubicBezTo>
                              <a:cubicBezTo>
                                <a:pt x="1670878" y="7860368"/>
                                <a:pt x="1406095" y="7879056"/>
                                <a:pt x="1263650" y="7886700"/>
                              </a:cubicBezTo>
                              <a:cubicBezTo>
                                <a:pt x="1121205" y="7894345"/>
                                <a:pt x="936383" y="7913526"/>
                                <a:pt x="628650" y="7886700"/>
                              </a:cubicBezTo>
                              <a:cubicBezTo>
                                <a:pt x="320917" y="7859874"/>
                                <a:pt x="148332" y="7884786"/>
                                <a:pt x="0" y="7886700"/>
                              </a:cubicBezTo>
                              <a:cubicBezTo>
                                <a:pt x="-14851" y="7724087"/>
                                <a:pt x="-9602" y="7637058"/>
                                <a:pt x="0" y="7466076"/>
                              </a:cubicBezTo>
                              <a:cubicBezTo>
                                <a:pt x="9602" y="7295094"/>
                                <a:pt x="-4106" y="7065371"/>
                                <a:pt x="0" y="6729984"/>
                              </a:cubicBezTo>
                              <a:cubicBezTo>
                                <a:pt x="4106" y="6394597"/>
                                <a:pt x="5868" y="6425418"/>
                                <a:pt x="0" y="6151626"/>
                              </a:cubicBezTo>
                              <a:cubicBezTo>
                                <a:pt x="-5868" y="5877834"/>
                                <a:pt x="-20645" y="5798514"/>
                                <a:pt x="0" y="5573268"/>
                              </a:cubicBezTo>
                              <a:cubicBezTo>
                                <a:pt x="20645" y="5348022"/>
                                <a:pt x="-4325" y="4988753"/>
                                <a:pt x="0" y="4758309"/>
                              </a:cubicBezTo>
                              <a:cubicBezTo>
                                <a:pt x="4325" y="4527865"/>
                                <a:pt x="-5757" y="4369615"/>
                                <a:pt x="0" y="4179951"/>
                              </a:cubicBezTo>
                              <a:cubicBezTo>
                                <a:pt x="5757" y="3990287"/>
                                <a:pt x="-15855" y="3794591"/>
                                <a:pt x="0" y="3601593"/>
                              </a:cubicBezTo>
                              <a:cubicBezTo>
                                <a:pt x="15855" y="3408595"/>
                                <a:pt x="-7120" y="3265246"/>
                                <a:pt x="0" y="3102102"/>
                              </a:cubicBezTo>
                              <a:cubicBezTo>
                                <a:pt x="7120" y="2938958"/>
                                <a:pt x="27385" y="2543484"/>
                                <a:pt x="0" y="2287143"/>
                              </a:cubicBezTo>
                              <a:cubicBezTo>
                                <a:pt x="-27385" y="2030802"/>
                                <a:pt x="-245" y="1665638"/>
                                <a:pt x="0" y="1472184"/>
                              </a:cubicBezTo>
                              <a:cubicBezTo>
                                <a:pt x="245" y="1278730"/>
                                <a:pt x="12327" y="1224159"/>
                                <a:pt x="0" y="1051560"/>
                              </a:cubicBezTo>
                              <a:cubicBezTo>
                                <a:pt x="-12327" y="878961"/>
                                <a:pt x="15636" y="21611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367879011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C924" id="矩形 36" o:spid="_x0000_s1026" style="position:absolute;margin-left:0;margin-top:1.5pt;width:450pt;height:6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Na0gsAAAw3AAAOAAAAZHJzL2Uyb0RvYy54bWysW91u5LYVvi/QdxDmssDE4p8oGvEG201T&#10;FFgkQZMi7aVWo7EHnZGmkrzezcsE6F0foo9T9DX68UfjQ9mtSaPAYlYyefjxkN85POQRv/zq0+lY&#10;fOzG6TD0Nxv2Rbkpur4ddof+9mbzpx+/2dabYpqbftcch7672Xzups1Xb379qy8fztcdH+6G464b&#10;CzTST9cP55vN3Tyfr6+upvauOzXTF8O561G4H8ZTM+N1vL3ajc0DWj8dr3hZVlcPw7g7j0PbTRP+&#10;+rUv3Lxx7e/3XTt/t99P3Vwcbzbo2+x+R/f7wf5evfmyub4dm/PdoQ3daF7Ri1Nz6AF6aerrZm6K&#10;+/HwpKnToR2HadjPX7TD6WrY7w9t53SANqxcafPDXXPunC4YnOl8Gabp/9ds++3H78fisLvZiGpT&#10;9M0Jc/TvX/7xr3/+vcAfMDoP5+kalX44fz+GtwmPVtVP+/Fk/4cSxSc3op8vI9p9mosWf1SaqbLE&#10;wLco03VdabygnatH8fZ+mn/fDa6p5uP7afZTssOTG9Bd6FU79P10mLs/o7X96YhZ+s1VURYPxYIR&#10;5FbV/xJXvytILzBdT1pnpPVK2M6/DEFlyuJFCE4gGMeIpGBQoQQMQTFMxTENL+tBhRIwJMHgSqbp&#10;QYUSMBTBEGVVYrRe1oMKJWCA+BdCiZql6UGFEjA0wZBKGZGiBxVKwICrveihSs7rlDmnQgkYhmJ4&#10;4355PqhQAgajJhus+2WQSEoaIw172RQZNd10KCrFmKo0qxKwqAmnY1EppuGRtEzAoqacjkWlOBdS&#10;VSoBi5p0OhaVEqU0iqfoRU07HYtKiYpjCeAJelETT8eiUlJUwiTNFzX1dKxIyjquKoWH1OTTsSIp&#10;xcvKpJgyNf10LCpVCaEqaV6eL/4qtxFJVYZhGdMJWNQDJOvFqVSIQxKwqAdQXDGZ4tc5lUrHoh5A&#10;VlpUKesUp1LpWNQDyNIonaQXlUrHijyARUrColLpWNQDcANCJWFRqXQs6gG41BUC1peXSk6l0rGo&#10;B2C1tJF9AhaVSseiHoDxSkCxBCwqlYwlqN+oeJ0EFQmlQ1EHkKCQoPXTUajpp6DQ+lpWiLITlhFB&#10;jT4FhdavNDemTljwBTX3FBRav2KKVTxFF2roKSi0vlJa8Kp+2ZHbHfYlQE9BofWlVrUoE5ZBQY07&#10;BYXWl0wboxICZ0HNOgWF1seqwrAFShgxatApKLS+YCXHv5dRJHUACShRfWyzNJMJukhqyykotD6T&#10;msPlJuhCbTkFhdZnpcJmJiGsk9SWU1Di+tEJCY6CbpfDnuZuOf9pP/XhAAhPRWNPE0t3wHYeJnva&#10;RE+DcLS0vOK0x58uQcqeHr0gjCGmwixLGCNHhXmWMAaECossYfg4KiyzhOG6qLDKEoZHosLuhBAT&#10;mDbacDRUWGchw39Q4TpLGG6BCpssYXuwQKXxnsWxNcnyWMZWNMN7FvqKaCyPaWxFNbxnoa/IxvLY&#10;xlZ0w3sW+opwLI9xbEU5vGehr0jH8lhn96WUdXjPQbdbzUg8j3V29xiJ57HObggj8TzW8RXr8J6l&#10;+4p1PI91fMU6vGehr1iHzVaW+Ip1PI91fMU6vOeg220NnTi8Z4mvWIf9S5b4inUij3V2RxJ1Po91&#10;dqsRieexTqxYh/cs3Ves89m35LXVRv1R5/NYZ8P5SDyPdWLFOrzn6G4DaoqO9yzxFesQaWeJr1gn&#10;81hnY+Go8xHr/ASGUHZEOtomoo8uET1vCiSix02BRPQH2+Pm+tzMNgJeHosHkkG9e0ygFkivjvc2&#10;5f7dX5e4+DR87H4cnOS8SseiD4+l7f2HQ/vb7mdal0tVBzWYxqYpdMa1I+taKz9CW14K8Mz31BX6&#10;BKnT/zJlUfvPoemacen59qRBU5cay7Qd0K1G+oGChVRpJhpDso3Xfo6etFhxUwbqM2m0mznMgtON&#10;+axpJhznSGRUYbyetMmR6OC1132rOcaVDGZIoeYCao3zZw/4pMWaGaG87kyU3ioX/UI2NRNOiJKX&#10;MszQ0zaVquoQuQiOYqpfSK1mAsqyEqz2DmL7pE0pwZcQpIJWzuUuCoY0ay6eba/2znj7pEmDJEuA&#10;Y6VBmEPmL6RcM/EUQ3pjwXvaJo59jPLelUFZ55YXBUPeIRdQ4yCh8gPKcD5iInPHWZbSxpcKw6uY&#10;ohTRp1jtAFgf96LVq8pIHMe4zlaY05gbSuOAo/QrKMOHMMgGREO7fEYCvxDyrRnANddozvoUS1gB&#10;g6ezhpxPpfwKwipWwyFExRTZZ1/TkbWohQyTVyt4vZVS3GiEd7ZjNp2GTMF/Qw652AzksuTaOwUu&#10;jGGYUaozDnnrEK9wPOOAPS4OH+2gYyEzm46MhjGeTikk7rjBTiJCLoHmR1sgg6CMC7KeY3TI06Yj&#10;ay5q7Udb1LLEShYjMxDbF0tW28P0dTHyp67fIWubgcwkvt7ysvY7GPh/qnOFdPPSdM2RfY7WUGpT&#10;yudwM5ChSmhaCa2RsY+RkXyuPMMULO5/WJXyGd0MZMEV4nNLXmjA8LFJhKwFaOeRK2aLXUT43DyH&#10;/G46cmWQlPTIFU4roVWMDEYHhlWVlNIfGjyL7LO96ciIjcAhpzOcqFBQkM6zNfcl0sBHBgb7kaj4&#10;0apCKicd2aYY4KjtaIM+VRmHYUpKIxC2+uIaUUbMbZ8zXorJN3gJbrtUQik/kbrG8hc7ZmlkraXf&#10;OGljE3WRziGD/CpkKZAgQgTolbI5qWi0EUeZsg5DYuDYdUTAkE9+FbIwJZc4rlmQkd2hEyngaDhC&#10;jVBswLeo2GeXX4cskUiCIq5pU8qVYxZMwR+H0a5rBYOnyCHX/CpkrBa6vIw2KOaPLRaz4RUz+PJo&#10;0Rl+OzK6kHl+HTJWZNB30VnXsG1iNnCsnIXjKDAMC3hUHPLQr0JmsAQsBItSpYgZhk9BKkt3P88I&#10;itbbEZeVfh2y1SmEO7AqufLbBp8NLY4EKmNDQUfEp6hfhSt4acL2StdwXzFzEfeK4NLhoKSOV0i/&#10;NuZ6ri0aDdGV1hwBbLT2beHKg9uqBPgXWXgA9PloOwBJceZji9iJlXF4sZUMntHNZ1lhvYwi3xCa&#10;+sR0MtylRXzoJZWJtFN1WHsrib2dPz5eDCqg+QR1Mtr20qSqtUZwSXmB7XmF9d+qh1UKox6VesCQ&#10;q04GJE0KCcuMbG8rEQM4PGnsKUHkjDxeyFon4z22qBAnIY4knmALx+o9EAI0g9w+LQxwPn2dDHdp&#10;EcFKiUQubXHLVK28ekLbuX2GLSGRnYxHmoQpYGcXAWIb79XAgoOvISOjDwU+pZ2Md2mRG1Gb2Lw4&#10;whWvHsiJyX2GLSG3nQy3JW2Wolx58q3d/1h2sgpxW7wL8+qFLHcy3qVBG1PHG0qGNdqTBYsHNhrR&#10;chXQfLY7GW372CZWDRDQSi72jLy5/bwD2nHsIp8zPbcbeerCjsPUed9mD/+ck7ucArraj7cj+uGb&#10;w/HoQI+9PRvEtk5Bl7bBxZn9scGBYns64yrH1N9uiuZ4ixs57Ty6tPk0HA87K267PI23H94dx+Jj&#10;g8PId/Z796VzUbXzOM1fN9Odr+eKvMrjcN/vXD/uumb3u35XzJ/PuDjS44rPxnbs1O02xbEDvn1y&#10;NefmcEypCZ2PSN1f2Xsnk7tp4p7mz8fOdv3Y/7Hb476Ku3DidGmDMv5Sj/tOwJ6oLho5AVtxD+Uz&#10;ZYOIle7cXaJM+YuQwx/6+SJ/OvRDmBh706m7zEbTtl0/OzeLkdh7mWU4/CDY8fgw7D7j3s44+AtN&#10;07n95oDZet9M8/fNiLsxoAVuZc3f4Wd/HDAlOB52T5vibhh/fu7vtj4uFqEUc4gbUeDR3+6bETN6&#10;/EOPK0fYLdmD+tm9SIXzGhxg05IPtKS/P70bQC9E6Oide7T15+PyuB+H00+4vPXWoqKo6Vtge8aG&#10;l3ezn1Rc/2q7t29dNVybgn287384t7ZxO7KWpz9++qkZz4V9vNnMOB//dlhuTzXXy7UijOhjXSvZ&#10;D2/v52F/sHeOHOP8uIYXXLnCU3Sni767Wo+X2N78BwAA//8DAFBLAwQUAAYACAAAACEAvdv+LN0A&#10;AAAHAQAADwAAAGRycy9kb3ducmV2LnhtbEyPzU7DMBCE70i8g7VI3KjdHyKaxqkqJG5IFaVC7c2N&#10;t0nUeJ3abhvenuUEp93VjGa/KZaD68QVQ2w9aRiPFAikytuWag3bz7enFxAxGbKm84QavjHCsry/&#10;K0xu/Y0+8LpJteAQirnR0KTU51LGqkFn4sj3SKwdfXAm8RlqaYO5cbjr5ESpTDrTEn9oTI+vDVan&#10;zcVpmGb7bLdfn7+m7/U64BZn1TDfaf34MKwWIBIO6c8Mv/iMDiUzHfyFbBSdBi6SOIkHi3OleDmw&#10;azJ7ViDLQv7nL38AAAD//wMAUEsBAi0AFAAGAAgAAAAhALaDOJL+AAAA4QEAABMAAAAAAAAAAAAA&#10;AAAAAAAAAFtDb250ZW50X1R5cGVzXS54bWxQSwECLQAUAAYACAAAACEAOP0h/9YAAACUAQAACwAA&#10;AAAAAAAAAAAAAAAvAQAAX3JlbHMvLnJlbHNQSwECLQAUAAYACAAAACEAMmFzWtILAAAMNwAADgAA&#10;AAAAAAAAAAAAAAAuAgAAZHJzL2Uyb0RvYy54bWxQSwECLQAUAAYACAAAACEAvdv+LN0AAAAHAQAA&#10;DwAAAAAAAAAAAAAAAAAsDgAAZHJzL2Rvd25yZXYueG1sUEsFBgAAAAAEAAQA8wAAADYPAAAAAA==&#10;" filled="f" strokecolor="#c00000" strokeweight="1.5pt">
                <v:stroke joinstyle="round"/>
                <w10:wrap anchorx="margin"/>
              </v:rect>
            </w:pict>
          </mc:Fallback>
        </mc:AlternateContent>
      </w:r>
      <w:r w:rsidR="00C55C79" w:rsidRPr="00C55C79">
        <w:rPr>
          <w:rFonts w:ascii="標楷體" w:eastAsia="標楷體" w:hAnsi="標楷體" w:cs="標楷體"/>
          <w:noProof/>
        </w:rPr>
        <w:drawing>
          <wp:inline distT="0" distB="0" distL="0" distR="0" wp14:anchorId="25A2994B" wp14:editId="56851C47">
            <wp:extent cx="2719563" cy="3705225"/>
            <wp:effectExtent l="0" t="0" r="508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111" cy="37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ACD2" w14:textId="4668B578" w:rsidR="00C55C79" w:rsidRDefault="00C55C79" w:rsidP="005D63D9">
      <w:pPr>
        <w:ind w:left="720"/>
        <w:rPr>
          <w:rFonts w:ascii="標楷體" w:eastAsia="標楷體" w:hAnsi="標楷體" w:cs="標楷體"/>
        </w:rPr>
      </w:pPr>
      <w:r w:rsidRPr="00C55C79">
        <w:rPr>
          <w:rFonts w:ascii="標楷體" w:eastAsia="標楷體" w:hAnsi="標楷體" w:cs="標楷體"/>
          <w:noProof/>
        </w:rPr>
        <w:drawing>
          <wp:inline distT="0" distB="0" distL="0" distR="0" wp14:anchorId="1845330E" wp14:editId="676C5ECA">
            <wp:extent cx="4066220" cy="381508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266" cy="38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84C0" w14:textId="7923A117" w:rsidR="00C55C79" w:rsidRDefault="00047526" w:rsidP="005D63D9">
      <w:pPr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7F241" wp14:editId="3CCF51EA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5715000" cy="3409950"/>
                <wp:effectExtent l="19050" t="19050" r="38100" b="381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09950"/>
                        </a:xfrm>
                        <a:custGeom>
                          <a:avLst/>
                          <a:gdLst>
                            <a:gd name="connsiteX0" fmla="*/ 0 w 5715000"/>
                            <a:gd name="connsiteY0" fmla="*/ 0 h 3409950"/>
                            <a:gd name="connsiteX1" fmla="*/ 635000 w 5715000"/>
                            <a:gd name="connsiteY1" fmla="*/ 0 h 3409950"/>
                            <a:gd name="connsiteX2" fmla="*/ 1270000 w 5715000"/>
                            <a:gd name="connsiteY2" fmla="*/ 0 h 3409950"/>
                            <a:gd name="connsiteX3" fmla="*/ 1962150 w 5715000"/>
                            <a:gd name="connsiteY3" fmla="*/ 0 h 3409950"/>
                            <a:gd name="connsiteX4" fmla="*/ 2540000 w 5715000"/>
                            <a:gd name="connsiteY4" fmla="*/ 0 h 3409950"/>
                            <a:gd name="connsiteX5" fmla="*/ 3060700 w 5715000"/>
                            <a:gd name="connsiteY5" fmla="*/ 0 h 3409950"/>
                            <a:gd name="connsiteX6" fmla="*/ 3810000 w 5715000"/>
                            <a:gd name="connsiteY6" fmla="*/ 0 h 3409950"/>
                            <a:gd name="connsiteX7" fmla="*/ 4559300 w 5715000"/>
                            <a:gd name="connsiteY7" fmla="*/ 0 h 3409950"/>
                            <a:gd name="connsiteX8" fmla="*/ 5022850 w 5715000"/>
                            <a:gd name="connsiteY8" fmla="*/ 0 h 3409950"/>
                            <a:gd name="connsiteX9" fmla="*/ 5715000 w 5715000"/>
                            <a:gd name="connsiteY9" fmla="*/ 0 h 3409950"/>
                            <a:gd name="connsiteX10" fmla="*/ 5715000 w 5715000"/>
                            <a:gd name="connsiteY10" fmla="*/ 613791 h 3409950"/>
                            <a:gd name="connsiteX11" fmla="*/ 5715000 w 5715000"/>
                            <a:gd name="connsiteY11" fmla="*/ 1295781 h 3409950"/>
                            <a:gd name="connsiteX12" fmla="*/ 5715000 w 5715000"/>
                            <a:gd name="connsiteY12" fmla="*/ 1943672 h 3409950"/>
                            <a:gd name="connsiteX13" fmla="*/ 5715000 w 5715000"/>
                            <a:gd name="connsiteY13" fmla="*/ 2557463 h 3409950"/>
                            <a:gd name="connsiteX14" fmla="*/ 5715000 w 5715000"/>
                            <a:gd name="connsiteY14" fmla="*/ 3409950 h 3409950"/>
                            <a:gd name="connsiteX15" fmla="*/ 5137150 w 5715000"/>
                            <a:gd name="connsiteY15" fmla="*/ 3409950 h 3409950"/>
                            <a:gd name="connsiteX16" fmla="*/ 4673600 w 5715000"/>
                            <a:gd name="connsiteY16" fmla="*/ 3409950 h 3409950"/>
                            <a:gd name="connsiteX17" fmla="*/ 4095750 w 5715000"/>
                            <a:gd name="connsiteY17" fmla="*/ 3409950 h 3409950"/>
                            <a:gd name="connsiteX18" fmla="*/ 3575050 w 5715000"/>
                            <a:gd name="connsiteY18" fmla="*/ 3409950 h 3409950"/>
                            <a:gd name="connsiteX19" fmla="*/ 3054350 w 5715000"/>
                            <a:gd name="connsiteY19" fmla="*/ 3409950 h 3409950"/>
                            <a:gd name="connsiteX20" fmla="*/ 2362200 w 5715000"/>
                            <a:gd name="connsiteY20" fmla="*/ 3409950 h 3409950"/>
                            <a:gd name="connsiteX21" fmla="*/ 1612900 w 5715000"/>
                            <a:gd name="connsiteY21" fmla="*/ 3409950 h 3409950"/>
                            <a:gd name="connsiteX22" fmla="*/ 863600 w 5715000"/>
                            <a:gd name="connsiteY22" fmla="*/ 3409950 h 3409950"/>
                            <a:gd name="connsiteX23" fmla="*/ 0 w 5715000"/>
                            <a:gd name="connsiteY23" fmla="*/ 3409950 h 3409950"/>
                            <a:gd name="connsiteX24" fmla="*/ 0 w 5715000"/>
                            <a:gd name="connsiteY24" fmla="*/ 2762060 h 3409950"/>
                            <a:gd name="connsiteX25" fmla="*/ 0 w 5715000"/>
                            <a:gd name="connsiteY25" fmla="*/ 2011871 h 3409950"/>
                            <a:gd name="connsiteX26" fmla="*/ 0 w 5715000"/>
                            <a:gd name="connsiteY26" fmla="*/ 1398079 h 3409950"/>
                            <a:gd name="connsiteX27" fmla="*/ 0 w 5715000"/>
                            <a:gd name="connsiteY27" fmla="*/ 750189 h 3409950"/>
                            <a:gd name="connsiteX28" fmla="*/ 0 w 5715000"/>
                            <a:gd name="connsiteY28" fmla="*/ 0 h 3409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715000" h="3409950" extrusionOk="0">
                              <a:moveTo>
                                <a:pt x="0" y="0"/>
                              </a:moveTo>
                              <a:cubicBezTo>
                                <a:pt x="245843" y="17021"/>
                                <a:pt x="488752" y="-20337"/>
                                <a:pt x="635000" y="0"/>
                              </a:cubicBezTo>
                              <a:cubicBezTo>
                                <a:pt x="781248" y="20337"/>
                                <a:pt x="980717" y="-7456"/>
                                <a:pt x="1270000" y="0"/>
                              </a:cubicBezTo>
                              <a:cubicBezTo>
                                <a:pt x="1559283" y="7456"/>
                                <a:pt x="1629038" y="14973"/>
                                <a:pt x="1962150" y="0"/>
                              </a:cubicBezTo>
                              <a:cubicBezTo>
                                <a:pt x="2295262" y="-14973"/>
                                <a:pt x="2304288" y="-7252"/>
                                <a:pt x="2540000" y="0"/>
                              </a:cubicBezTo>
                              <a:cubicBezTo>
                                <a:pt x="2775712" y="7252"/>
                                <a:pt x="2819353" y="13039"/>
                                <a:pt x="3060700" y="0"/>
                              </a:cubicBezTo>
                              <a:cubicBezTo>
                                <a:pt x="3302047" y="-13039"/>
                                <a:pt x="3556820" y="32130"/>
                                <a:pt x="3810000" y="0"/>
                              </a:cubicBezTo>
                              <a:cubicBezTo>
                                <a:pt x="4063180" y="-32130"/>
                                <a:pt x="4407114" y="8125"/>
                                <a:pt x="4559300" y="0"/>
                              </a:cubicBezTo>
                              <a:cubicBezTo>
                                <a:pt x="4711486" y="-8125"/>
                                <a:pt x="4910014" y="10923"/>
                                <a:pt x="5022850" y="0"/>
                              </a:cubicBezTo>
                              <a:cubicBezTo>
                                <a:pt x="5135686" y="-10923"/>
                                <a:pt x="5475959" y="14408"/>
                                <a:pt x="5715000" y="0"/>
                              </a:cubicBezTo>
                              <a:cubicBezTo>
                                <a:pt x="5695029" y="289826"/>
                                <a:pt x="5709501" y="343225"/>
                                <a:pt x="5715000" y="613791"/>
                              </a:cubicBezTo>
                              <a:cubicBezTo>
                                <a:pt x="5720499" y="884357"/>
                                <a:pt x="5699104" y="998039"/>
                                <a:pt x="5715000" y="1295781"/>
                              </a:cubicBezTo>
                              <a:cubicBezTo>
                                <a:pt x="5730897" y="1593523"/>
                                <a:pt x="5682649" y="1712199"/>
                                <a:pt x="5715000" y="1943672"/>
                              </a:cubicBezTo>
                              <a:cubicBezTo>
                                <a:pt x="5747351" y="2175145"/>
                                <a:pt x="5699896" y="2373758"/>
                                <a:pt x="5715000" y="2557463"/>
                              </a:cubicBezTo>
                              <a:cubicBezTo>
                                <a:pt x="5730104" y="2741168"/>
                                <a:pt x="5691153" y="3020998"/>
                                <a:pt x="5715000" y="3409950"/>
                              </a:cubicBezTo>
                              <a:cubicBezTo>
                                <a:pt x="5558215" y="3430739"/>
                                <a:pt x="5411359" y="3382382"/>
                                <a:pt x="5137150" y="3409950"/>
                              </a:cubicBezTo>
                              <a:cubicBezTo>
                                <a:pt x="4862941" y="3437519"/>
                                <a:pt x="4831391" y="3397131"/>
                                <a:pt x="4673600" y="3409950"/>
                              </a:cubicBezTo>
                              <a:cubicBezTo>
                                <a:pt x="4515809" y="3422770"/>
                                <a:pt x="4258381" y="3410789"/>
                                <a:pt x="4095750" y="3409950"/>
                              </a:cubicBezTo>
                              <a:cubicBezTo>
                                <a:pt x="3933119" y="3409112"/>
                                <a:pt x="3713617" y="3425338"/>
                                <a:pt x="3575050" y="3409950"/>
                              </a:cubicBezTo>
                              <a:cubicBezTo>
                                <a:pt x="3436483" y="3394562"/>
                                <a:pt x="3278931" y="3434339"/>
                                <a:pt x="3054350" y="3409950"/>
                              </a:cubicBezTo>
                              <a:cubicBezTo>
                                <a:pt x="2829769" y="3385561"/>
                                <a:pt x="2578190" y="3408400"/>
                                <a:pt x="2362200" y="3409950"/>
                              </a:cubicBezTo>
                              <a:cubicBezTo>
                                <a:pt x="2146210" y="3411501"/>
                                <a:pt x="1883363" y="3407004"/>
                                <a:pt x="1612900" y="3409950"/>
                              </a:cubicBezTo>
                              <a:cubicBezTo>
                                <a:pt x="1342437" y="3412896"/>
                                <a:pt x="1018385" y="3384283"/>
                                <a:pt x="863600" y="3409950"/>
                              </a:cubicBezTo>
                              <a:cubicBezTo>
                                <a:pt x="708815" y="3435617"/>
                                <a:pt x="198803" y="3405720"/>
                                <a:pt x="0" y="3409950"/>
                              </a:cubicBezTo>
                              <a:cubicBezTo>
                                <a:pt x="-941" y="3250690"/>
                                <a:pt x="3456" y="2959686"/>
                                <a:pt x="0" y="2762060"/>
                              </a:cubicBezTo>
                              <a:cubicBezTo>
                                <a:pt x="-3456" y="2564434"/>
                                <a:pt x="-12471" y="2260564"/>
                                <a:pt x="0" y="2011871"/>
                              </a:cubicBezTo>
                              <a:cubicBezTo>
                                <a:pt x="12471" y="1763178"/>
                                <a:pt x="15398" y="1684682"/>
                                <a:pt x="0" y="1398079"/>
                              </a:cubicBezTo>
                              <a:cubicBezTo>
                                <a:pt x="-15398" y="1111476"/>
                                <a:pt x="-1292" y="1064953"/>
                                <a:pt x="0" y="750189"/>
                              </a:cubicBezTo>
                              <a:cubicBezTo>
                                <a:pt x="1292" y="435425"/>
                                <a:pt x="3575" y="1911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3678790119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D4008" id="矩形 37" o:spid="_x0000_s1026" style="position:absolute;margin-left:0;margin-top:4.5pt;width:450pt;height:26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kZ+QgAAFEmAAAOAAAAZHJzL2Uyb0RvYy54bWysWt2O27gVvi/QdxB0WcCxSIoSNchkkSZN&#10;USDYBE2KbS81sjw2KkuupMnM7Mss0Ls+xD7Ooq/Rjz+yj+RdmBwUCBxpyHM+nl8eHvH1d0+HJvpW&#10;98O+a29j9iqJo7qtus2+vb+N//b1w0rF0TCW7aZsura+jZ/rIf7uze9/9/rxeFPzbtc1m7qPwKQd&#10;bh6Pt/FuHI836/VQ7epDObzqjnWLwW3XH8oRr/39etOXj+B+aNY8SbL1Y9dvjn1X1cOAv763g/Eb&#10;w3+7ravx03Y71GPU3MZY22h+e/N7p3/Xb16XN/d9edztK7eM8gWrOJT7FqAnVu/LsYwe+v0Fq8O+&#10;6ruh246vqu6w7rbbfVUbGSANSxbSfNmVx9rIAuUMx5Oahv8f2+r7b5/7aL+5jUUeR215gI3++9N/&#10;fvn53xH+AO08HocbTPpy/Ny7twGPWtSnbX/Q/0OI6Mlo9Pmk0fppjCr8UeZMJgkUX2FMpElRSKPz&#10;9Zm8ehjGP9edYVV++ziM1iQbPBmFbtyqqq5th/1Y/x3ctocGVvrDOkqix2jCcHSL6f+YT99FZBUw&#10;1wV3RrhnQi/+OgSlSaKrEJxAMJ4DwgODEnlgCIpRZBxmuC4HJfLASAkGl6mfHJTIA0MSDJFkCbR1&#10;XQ5K5IGRUQzF/OSgRB4YCK6T06ZSFsJHDkrkgYFUe8KQCefKx+aUyAOjoBg2uK/bgxJ5YDAasi66&#10;r4PMqDIm8oJdD0VGQ9cfilIxXshc+WDREPbHolSsSEWWcw+5aCj7Y1EqLmWeZsIDi4a0PxalcjnZ&#10;A4uGtoSRvfIao1T+WDTE0ywXmU/MMkrlj0VDHdukzH1il1Eqfywa8kIjeWHNqOxO7mEvGvoikSl2&#10;VI9QnlH5YnGaNrjIOOrD61gzKm8d8lkGyJADvLAolT8WzQAq83NDTon8oWgC8FEene+PQkPfB4XO&#10;53nGUQdcdz1Og94Hhc5HMc5U7pHUOQ13HxQ6n4lCJXnhIQsNdB8UOh8BzpQPCI1wH5D5/FnZi/r+&#10;fqrgy91U1FdPravq8RSV+oiYmFPTsRv0EYKW+DgvTK8o4VHbgyWo9JHgCjGCjBKzIGKEDSXmQcSI&#10;Bkosgojh5JQ4DSKG71JiGUQMl6TEWRAxPI0SmzOjt6ngQZRYBSFjk6DERRCxrhYpNd6DfGzpZGFe&#10;xhZuhvcg9IWjsTBPYwtXw3sQ+sLZUF0FkS/cDQVTEPnC4VADBZEvXI6F+RxbOB3eQ9B1sUG9Du9B&#10;5AuvQxUSRL7wOtQIQeQLr+NhXscXXof3IPSF12F7DyJfeB327SDyhdfxMK/jC6/DO0G36dLtjD1a&#10;lrpZ2Zhm5RhHaFb2cYRm5Z2mKW+O5ag31OkxeiRdtt25yRahBdc/6Lbsp39O2+yh+1Z/7QzluGjZ&#10;YQ3n0erhbl/9sf6RzuWpVKn1AJYn1vOwGMMnVSqX1rlWPBG2cTgN2iaa8fuTt8/4/xoaDtQ8tUq7&#10;YKhrJn3yQSCt8lQaQ05grp0WiMbQkOHKCnfBMUNtL+xSWFrkxulPcLazFgjH0THgmdPXBU8ukpQr&#10;C7jKOfRqzW407dpsoYB5jnO5BbzgqFghpDOsSIRJaJN8ruMWCCdEwpPUWYhd8JQyUy4RCo5hKp+w&#10;7bdAwDTJBFM2t64ueKYp/MXteXArkzcmAV0rLhRP81M2o6wuWBboIDo4lhQ2S054ri0XiIdGB3Tm&#10;8C55prkspN2YGIQ1ueUEODXgES3+4Scz9Om5ZclVoWy2PPNEgyKxe5FIBZ+r1HWAjIi2DTfluqtR&#10;L3P4TWFhFbKNNFn2BJsVUK3dRQokgbmrUljXkgvAFYkqrMMy9Gblwmjw1yx1CkYcMSyRxOQM2Tbo&#10;ApDTXEirSs5yydKZe8IOhSqs4bnIRS5/07iuXReALPDByWqT5ylj2Zx1VjDm0oIOZ6zjt2R2535/&#10;ZCkVvkcYB4H7JPnCkFiLcO4shOL4N0O2TT9HTT8ozfeR+du0TyGZpyfHhbpnhkyVwIncDYsiZ8LU&#10;V5P/uRbgy5AlkyqxLiRSzvN8lvZSLhVSn2PNklzNF2Ybgi9CFoUQzJWt2lLMnjUmodBBFZnbTbEw&#10;CY1Tbbv24MuQ0auGSi2tKLBTzwwpOKSEhvU+DjdIxdwNXLPwRchc8SLPnLaFwoYzMyTX/frCbhdQ&#10;icKXKyqzax2+DJml+NY2sUYEIU2SVMGUEiJzKsG2lCAA6bBtJL4ImcF6qf6Ga9TJkLXnhRF6QNCE&#10;HRYKFcaskLFtxRcB54lS52iGqmdJmxUKmXpirBM8FXhSVFgYr04xzGWSwZBEhUIXhFoHqLEKvWeS&#10;MYvmGoh6QBfeVzel1ZmlzFI4KmW5QpmaWx/mPEswgY46QNtL9AY8s2Q56pp8FpDIycjEWkAk7BQb&#10;0yWe6yp6460IT4bCJp8pDRIWtnJkCTZBbAkXGrUNRm+8E0Ns8Mg4lJ9ON1Y4nadmOdDq0tj60mxN&#10;N9TWnvp0ZAx7OiaZ2ecrBm33Yd80Roam1YcnZALcSYiqErdPtk2JE1d1OOI+xNDex1HZ3ONaSzX2&#10;pk05dM1+o8n1EWro7+/eNX30rcRp7Z3+aDwtbjbt2A/j+3LY2XlmyErcdw/txqxjV5ebP7WbaHw+&#10;4vZFi3sysV7Yod7EUVMDXz+ZmWO5b3xmQuYGrdK1vrxhr2uYp/G5qfXSm/av9RaXPsytDSNL5YSx&#10;N2NMX1YfOSeJDIGeuIXwgbSORFPX5kJOIP2JyOB37XiiP+zbzhlGXxeqT9Yoq6puRxMa0MTW0kzq&#10;sErQ+rjrNs+4/NJ39lbQcKw+7GGtj+Uwfi57XDCBW+Bq0/gJP9umg0lwfjZPcbTr+h9/7e96Pm7n&#10;YBQ2xLUi+NG/HsoeFm3+0uLeTqErdBztzUtq8mHU05E7OtI+HN51cC9kGKzOPIK4H5vpcdt3hx9w&#10;A+qtRsVQ2VbAth7rXt6N1qi4Q1XVb9+aabh7hPj42H45Vpq51qz2069PP5T9MdKPt/GIBsL33XQF&#10;qbyZ7uZAo+e5mrLt3j6M3XavL+4Yj7N6dS+4t4Sn2cUo+m5mnW+CvfkfAAAA//8DAFBLAwQUAAYA&#10;CAAAACEAiqkp5twAAAAGAQAADwAAAGRycy9kb3ducmV2LnhtbEyPQU/DMAyF70j8h8hI3FgCGxUt&#10;dSeExA1pYkxou2WNaSsapzTZVv495sROftaz3vtcLiffqyONsQuMcDszoIjr4DpuEDbvLzcPoGKy&#10;7GwfmBB+KMKyurwobeHCid/ouE6NkhCOhUVoUxoKrWPdkrdxFgZi8T7D6G2SdWy0G+1Jwn2v74zJ&#10;tLcdS0NrB3puqf5aHzzCPNtl293q+2P+2qxG2tCinvIt4vXV9PQIKtGU/o/hD1/QoRKmfTiwi6pH&#10;kEcSQi5DzNwYEXuE+0VmQFelPsevfgEAAP//AwBQSwECLQAUAAYACAAAACEAtoM4kv4AAADhAQAA&#10;EwAAAAAAAAAAAAAAAAAAAAAAW0NvbnRlbnRfVHlwZXNdLnhtbFBLAQItABQABgAIAAAAIQA4/SH/&#10;1gAAAJQBAAALAAAAAAAAAAAAAAAAAC8BAABfcmVscy8ucmVsc1BLAQItABQABgAIAAAAIQCzUrkZ&#10;+QgAAFEmAAAOAAAAAAAAAAAAAAAAAC4CAABkcnMvZTJvRG9jLnhtbFBLAQItABQABgAIAAAAIQCK&#10;qSnm3AAAAAYBAAAPAAAAAAAAAAAAAAAAAFMLAABkcnMvZG93bnJldi54bWxQSwUGAAAAAAQABADz&#10;AAAAXAwAAAAA&#10;" filled="f" strokecolor="#c00000" strokeweight="1.5pt">
                <v:stroke joinstyle="round"/>
                <w10:wrap anchorx="margin"/>
              </v:rect>
            </w:pict>
          </mc:Fallback>
        </mc:AlternateContent>
      </w:r>
      <w:r w:rsidR="00C55C79" w:rsidRPr="00C55C79">
        <w:rPr>
          <w:rFonts w:ascii="標楷體" w:eastAsia="標楷體" w:hAnsi="標楷體" w:cs="標楷體"/>
          <w:noProof/>
        </w:rPr>
        <w:drawing>
          <wp:inline distT="0" distB="0" distL="0" distR="0" wp14:anchorId="0579EFE4" wp14:editId="26F50A66">
            <wp:extent cx="4532732" cy="3318510"/>
            <wp:effectExtent l="0" t="0" r="127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465" cy="33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3096" w14:textId="05612AE4" w:rsidR="006326AE" w:rsidRDefault="006326AE" w:rsidP="009E4A30">
      <w:pPr>
        <w:rPr>
          <w:rFonts w:ascii="標楷體" w:eastAsia="標楷體" w:hAnsi="標楷體" w:cs="標楷體"/>
        </w:rPr>
      </w:pPr>
    </w:p>
    <w:p w14:paraId="4E427F4F" w14:textId="79493E5B" w:rsidR="00DD479B" w:rsidRPr="00B00332" w:rsidRDefault="00DD479B" w:rsidP="00B00332">
      <w:pPr>
        <w:pStyle w:val="ab"/>
        <w:numPr>
          <w:ilvl w:val="0"/>
          <w:numId w:val="5"/>
        </w:numPr>
        <w:ind w:leftChars="0"/>
        <w:rPr>
          <w:rFonts w:ascii="標楷體" w:eastAsia="標楷體" w:hAnsi="標楷體" w:cs="標楷體"/>
        </w:rPr>
      </w:pPr>
      <w:r w:rsidRPr="00B00332">
        <w:rPr>
          <w:rFonts w:ascii="標楷體" w:eastAsia="標楷體" w:hAnsi="標楷體" w:cs="標楷體" w:hint="eastAsia"/>
        </w:rPr>
        <w:t>e</w:t>
      </w:r>
      <w:r w:rsidRPr="00B00332">
        <w:rPr>
          <w:rFonts w:ascii="標楷體" w:eastAsia="標楷體" w:hAnsi="標楷體" w:cs="標楷體"/>
        </w:rPr>
        <w:t>xecution results</w:t>
      </w:r>
      <w:r w:rsidR="00B00332">
        <w:rPr>
          <w:rFonts w:ascii="標楷體" w:eastAsia="標楷體" w:hAnsi="標楷體" w:cs="標楷體" w:hint="eastAsia"/>
        </w:rPr>
        <w:t>(項目一</w:t>
      </w:r>
      <w:r w:rsidR="00C55C79">
        <w:rPr>
          <w:rFonts w:ascii="標楷體" w:eastAsia="標楷體" w:hAnsi="標楷體" w:cs="標楷體"/>
        </w:rPr>
        <w:t>,</w:t>
      </w:r>
      <w:r w:rsidR="00C55C79">
        <w:rPr>
          <w:rFonts w:ascii="標楷體" w:eastAsia="標楷體" w:hAnsi="標楷體" w:cs="標楷體" w:hint="eastAsia"/>
        </w:rPr>
        <w:t>項目二</w:t>
      </w:r>
      <w:r w:rsidR="00B00332">
        <w:rPr>
          <w:rFonts w:ascii="標楷體" w:eastAsia="標楷體" w:hAnsi="標楷體" w:cs="標楷體" w:hint="eastAsia"/>
        </w:rPr>
        <w:t>)影片中呈現</w:t>
      </w:r>
    </w:p>
    <w:p w14:paraId="160440A3" w14:textId="2FE8CB00" w:rsidR="00B00332" w:rsidRDefault="007B6115" w:rsidP="00DD479B">
      <w:pPr>
        <w:ind w:left="720"/>
        <w:rPr>
          <w:rFonts w:ascii="標楷體" w:eastAsia="標楷體" w:hAnsi="標楷體" w:cs="標楷體"/>
        </w:rPr>
      </w:pPr>
      <w:hyperlink r:id="rId23" w:history="1">
        <w:r w:rsidR="00C55C79" w:rsidRPr="00D1185E">
          <w:rPr>
            <w:rStyle w:val="a8"/>
            <w:rFonts w:ascii="標楷體" w:eastAsia="標楷體" w:hAnsi="標楷體" w:cs="標楷體"/>
          </w:rPr>
          <w:t>https://youtu.be/kN41ksorS6w</w:t>
        </w:r>
      </w:hyperlink>
    </w:p>
    <w:p w14:paraId="4D6C7504" w14:textId="77777777" w:rsidR="00C55C79" w:rsidRPr="00C55C79" w:rsidRDefault="00C55C79" w:rsidP="00DD479B">
      <w:pPr>
        <w:ind w:left="720"/>
        <w:rPr>
          <w:rFonts w:ascii="標楷體" w:eastAsia="標楷體" w:hAnsi="標楷體" w:cs="標楷體"/>
        </w:rPr>
      </w:pPr>
    </w:p>
    <w:p w14:paraId="77D1C35B" w14:textId="77777777" w:rsidR="006326AE" w:rsidRDefault="006326AE">
      <w:pPr>
        <w:rPr>
          <w:rFonts w:ascii="標楷體" w:eastAsia="標楷體" w:hAnsi="標楷體" w:cs="標楷體"/>
        </w:rPr>
      </w:pPr>
    </w:p>
    <w:p w14:paraId="4540643B" w14:textId="77777777" w:rsidR="006326AE" w:rsidRDefault="0000760C">
      <w:pPr>
        <w:numPr>
          <w:ilvl w:val="0"/>
          <w:numId w:val="3"/>
        </w:numPr>
        <w:ind w:left="360" w:hanging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組員貢獻比例</w:t>
      </w:r>
    </w:p>
    <w:p w14:paraId="5252141C" w14:textId="140D7FD5" w:rsidR="006326AE" w:rsidRDefault="0000760C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陸詠涵: 50% 負責</w:t>
      </w:r>
      <w:r w:rsidR="00B00332">
        <w:rPr>
          <w:rFonts w:ascii="標楷體" w:eastAsia="標楷體" w:hAnsi="標楷體" w:cs="標楷體" w:hint="eastAsia"/>
        </w:rPr>
        <w:t>最後</w:t>
      </w:r>
      <w:r w:rsidR="00E437AA">
        <w:rPr>
          <w:rFonts w:ascii="標楷體" w:eastAsia="標楷體" w:hAnsi="標楷體" w:cs="標楷體"/>
        </w:rPr>
        <w:t>實驗數據驗證與連接虛擬機</w:t>
      </w:r>
    </w:p>
    <w:p w14:paraId="31DA467F" w14:textId="4D6EBBDE" w:rsidR="006326AE" w:rsidRDefault="0000760C" w:rsidP="00E437AA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陳佳均: 50% </w:t>
      </w:r>
      <w:r w:rsidR="00E437AA">
        <w:rPr>
          <w:rFonts w:ascii="標楷體" w:eastAsia="標楷體" w:hAnsi="標楷體" w:cs="標楷體" w:hint="eastAsia"/>
        </w:rPr>
        <w:t>負責程式碼撰寫</w:t>
      </w:r>
    </w:p>
    <w:p w14:paraId="1DCF4530" w14:textId="77777777" w:rsidR="006326AE" w:rsidRDefault="006326AE">
      <w:pPr>
        <w:rPr>
          <w:rFonts w:ascii="標楷體" w:eastAsia="標楷體" w:hAnsi="標楷體" w:cs="標楷體"/>
        </w:rPr>
      </w:pPr>
    </w:p>
    <w:p w14:paraId="339E0E1E" w14:textId="77777777" w:rsidR="006326AE" w:rsidRDefault="0000760C">
      <w:pPr>
        <w:numPr>
          <w:ilvl w:val="0"/>
          <w:numId w:val="4"/>
        </w:numPr>
        <w:ind w:left="360" w:hanging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心得:</w:t>
      </w:r>
    </w:p>
    <w:p w14:paraId="519059E8" w14:textId="6FE4CC18" w:rsidR="006326AE" w:rsidRDefault="0000760C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陸詠涵: </w:t>
      </w:r>
    </w:p>
    <w:p w14:paraId="63F7D4BB" w14:textId="6CBEF992" w:rsidR="007C6200" w:rsidRDefault="00075244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這次m</w:t>
      </w:r>
      <w:r>
        <w:rPr>
          <w:rFonts w:ascii="標楷體" w:eastAsia="標楷體" w:hAnsi="標楷體" w:cs="標楷體"/>
        </w:rPr>
        <w:t>utex</w:t>
      </w:r>
      <w:r>
        <w:rPr>
          <w:rFonts w:ascii="標楷體" w:eastAsia="標楷體" w:hAnsi="標楷體" w:cs="標楷體" w:hint="eastAsia"/>
        </w:rPr>
        <w:t>和s</w:t>
      </w:r>
      <w:r>
        <w:rPr>
          <w:rFonts w:ascii="標楷體" w:eastAsia="標楷體" w:hAnsi="標楷體" w:cs="標楷體"/>
        </w:rPr>
        <w:t>emaphore</w:t>
      </w:r>
      <w:r>
        <w:rPr>
          <w:rFonts w:ascii="標楷體" w:eastAsia="標楷體" w:hAnsi="標楷體" w:cs="標楷體" w:hint="eastAsia"/>
        </w:rPr>
        <w:t>的實作，我是負責連接實作l</w:t>
      </w:r>
      <w:r>
        <w:rPr>
          <w:rFonts w:ascii="標楷體" w:eastAsia="標楷體" w:hAnsi="標楷體" w:cs="標楷體"/>
        </w:rPr>
        <w:t>ed</w:t>
      </w:r>
      <w:r>
        <w:rPr>
          <w:rFonts w:ascii="標楷體" w:eastAsia="標楷體" w:hAnsi="標楷體" w:cs="標楷體" w:hint="eastAsia"/>
        </w:rPr>
        <w:t>燈的那一方。在一開始，我們因為指標的問題，所以程式碼一直沒有通過編譯，耗了一大功夫之後，程式碼編譯過了，但是l</w:t>
      </w:r>
      <w:r>
        <w:rPr>
          <w:rFonts w:ascii="標楷體" w:eastAsia="標楷體" w:hAnsi="標楷體" w:cs="標楷體"/>
        </w:rPr>
        <w:t>ed</w:t>
      </w:r>
      <w:r>
        <w:rPr>
          <w:rFonts w:ascii="標楷體" w:eastAsia="標楷體" w:hAnsi="標楷體" w:cs="標楷體" w:hint="eastAsia"/>
        </w:rPr>
        <w:t>燈並沒有照著指令亮對燈。所以在s</w:t>
      </w:r>
      <w:r>
        <w:rPr>
          <w:rFonts w:ascii="標楷體" w:eastAsia="標楷體" w:hAnsi="標楷體" w:cs="標楷體"/>
        </w:rPr>
        <w:t>emaphore</w:t>
      </w:r>
      <w:r>
        <w:rPr>
          <w:rFonts w:ascii="標楷體" w:eastAsia="標楷體" w:hAnsi="標楷體" w:cs="標楷體" w:hint="eastAsia"/>
        </w:rPr>
        <w:t>的程式中，</w:t>
      </w:r>
      <w:r w:rsidR="002A228F">
        <w:rPr>
          <w:rFonts w:ascii="標楷體" w:eastAsia="標楷體" w:hAnsi="標楷體" w:cs="標楷體" w:hint="eastAsia"/>
        </w:rPr>
        <w:t>我的夥伴在程式中</w:t>
      </w:r>
      <w:r>
        <w:rPr>
          <w:rFonts w:ascii="標楷體" w:eastAsia="標楷體" w:hAnsi="標楷體" w:cs="標楷體" w:hint="eastAsia"/>
        </w:rPr>
        <w:t>加入c</w:t>
      </w:r>
      <w:r>
        <w:rPr>
          <w:rFonts w:ascii="標楷體" w:eastAsia="標楷體" w:hAnsi="標楷體" w:cs="標楷體"/>
        </w:rPr>
        <w:t>ounter</w:t>
      </w:r>
      <w:r>
        <w:rPr>
          <w:rFonts w:ascii="標楷體" w:eastAsia="標楷體" w:hAnsi="標楷體" w:cs="標楷體" w:hint="eastAsia"/>
        </w:rPr>
        <w:t>來實際看看執行到哪一個l</w:t>
      </w:r>
      <w:r>
        <w:rPr>
          <w:rFonts w:ascii="標楷體" w:eastAsia="標楷體" w:hAnsi="標楷體" w:cs="標楷體"/>
        </w:rPr>
        <w:t>ed</w:t>
      </w:r>
      <w:r>
        <w:rPr>
          <w:rFonts w:ascii="標楷體" w:eastAsia="標楷體" w:hAnsi="標楷體" w:cs="標楷體" w:hint="eastAsia"/>
        </w:rPr>
        <w:t>燈了，後來慢慢試之後，終於成功亮燈了，但是，我們明明l</w:t>
      </w:r>
      <w:r>
        <w:rPr>
          <w:rFonts w:ascii="標楷體" w:eastAsia="標楷體" w:hAnsi="標楷體" w:cs="標楷體"/>
        </w:rPr>
        <w:t>ed</w:t>
      </w:r>
      <w:r>
        <w:rPr>
          <w:rFonts w:ascii="標楷體" w:eastAsia="標楷體" w:hAnsi="標楷體" w:cs="標楷體" w:hint="eastAsia"/>
        </w:rPr>
        <w:t>燈有在最後s</w:t>
      </w:r>
      <w:r>
        <w:rPr>
          <w:rFonts w:ascii="標楷體" w:eastAsia="標楷體" w:hAnsi="標楷體" w:cs="標楷體"/>
        </w:rPr>
        <w:t>et_value = 0</w:t>
      </w:r>
      <w:r>
        <w:rPr>
          <w:rFonts w:ascii="標楷體" w:eastAsia="標楷體" w:hAnsi="標楷體" w:cs="標楷體" w:hint="eastAsia"/>
        </w:rPr>
        <w:t>但是，第四個燈有時候無法在最後關起來。</w:t>
      </w:r>
      <w:r w:rsidR="002A228F">
        <w:rPr>
          <w:rFonts w:ascii="標楷體" w:eastAsia="標楷體" w:hAnsi="標楷體" w:cs="標楷體" w:hint="eastAsia"/>
        </w:rPr>
        <w:t>遠距所花的時間真的比當場做還多出太多太多了，真的很感謝我的夥伴，讓我們能順利完成這個實作。</w:t>
      </w:r>
    </w:p>
    <w:p w14:paraId="11890AAB" w14:textId="5488E9EF" w:rsidR="006326AE" w:rsidRDefault="0000760C">
      <w:pPr>
        <w:ind w:left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 xml:space="preserve">陳佳均: </w:t>
      </w:r>
    </w:p>
    <w:p w14:paraId="23834A7F" w14:textId="092EC0A4" w:rsidR="00000945" w:rsidRPr="007C6200" w:rsidRDefault="002A228F" w:rsidP="007C6200">
      <w:pPr>
        <w:ind w:left="360"/>
        <w:rPr>
          <w:rFonts w:ascii="標楷體" w:eastAsia="標楷體" w:hAnsi="標楷體" w:cs="標楷體"/>
        </w:rPr>
      </w:pPr>
      <w:r w:rsidRPr="002A228F">
        <w:rPr>
          <w:rFonts w:ascii="標楷體" w:eastAsia="標楷體" w:hAnsi="標楷體" w:cs="標楷體" w:hint="eastAsia"/>
        </w:rPr>
        <w:t>這次的實驗看似簡單，實則不然。並且深深地體會到了遠距的不便。先講實驗的部分。一開始就覺得只要在程式裡共用全域變數的地方使用mutex或等待訊號就行，結果一直遇到問題。譬如有訊號被跳過啊、有燈泡沒亮等等之</w:t>
      </w:r>
      <w:r w:rsidRPr="002A228F">
        <w:rPr>
          <w:rFonts w:ascii="標楷體" w:eastAsia="標楷體" w:hAnsi="標楷體" w:cs="標楷體" w:hint="eastAsia"/>
        </w:rPr>
        <w:lastRenderedPageBreak/>
        <w:t>類的問題。後來是把程式精簡到一個迴圈就一個訊號才把問題給解決。另外還有變數傳遞的問題，函數因為只有一個變數格，所以只能傳遞一個。尤其他變數的格式是之前沒接觸過的，費了好大的勁才終於可以傳遞變數。至於遠距的不便，因為我跟同伴相隔甚遠，又因為我是屬於從測試中找出問題的類型，所以我們在這次的實驗不斷地互傳訊息。我改一個地方，就要傳給她測試，她測完又要截圖給我結果。就這樣一來一回，令我不禁想唱"時間都去哪了"。實在是辛苦我的同伴了~</w:t>
      </w:r>
    </w:p>
    <w:sectPr w:rsidR="00000945" w:rsidRPr="007C62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DCF5" w14:textId="77777777" w:rsidR="007B6115" w:rsidRDefault="007B6115" w:rsidP="000271D9">
      <w:r>
        <w:separator/>
      </w:r>
    </w:p>
  </w:endnote>
  <w:endnote w:type="continuationSeparator" w:id="0">
    <w:p w14:paraId="0724626D" w14:textId="77777777" w:rsidR="007B6115" w:rsidRDefault="007B6115" w:rsidP="000271D9">
      <w:r>
        <w:continuationSeparator/>
      </w:r>
    </w:p>
  </w:endnote>
  <w:endnote w:type="continuationNotice" w:id="1">
    <w:p w14:paraId="58A66F8A" w14:textId="77777777" w:rsidR="007B6115" w:rsidRDefault="007B6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3748" w14:textId="77777777" w:rsidR="007B6115" w:rsidRDefault="007B6115" w:rsidP="000271D9">
      <w:r>
        <w:separator/>
      </w:r>
    </w:p>
  </w:footnote>
  <w:footnote w:type="continuationSeparator" w:id="0">
    <w:p w14:paraId="61E762DF" w14:textId="77777777" w:rsidR="007B6115" w:rsidRDefault="007B6115" w:rsidP="000271D9">
      <w:r>
        <w:continuationSeparator/>
      </w:r>
    </w:p>
  </w:footnote>
  <w:footnote w:type="continuationNotice" w:id="1">
    <w:p w14:paraId="297EBE58" w14:textId="77777777" w:rsidR="007B6115" w:rsidRDefault="007B61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6A1F"/>
    <w:multiLevelType w:val="multilevel"/>
    <w:tmpl w:val="09B6E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F40268"/>
    <w:multiLevelType w:val="hybridMultilevel"/>
    <w:tmpl w:val="06F084CC"/>
    <w:lvl w:ilvl="0" w:tplc="C6E00520">
      <w:numFmt w:val="bullet"/>
      <w:lvlText w:val=""/>
      <w:lvlJc w:val="left"/>
      <w:pPr>
        <w:ind w:left="1080" w:hanging="36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5F44C27"/>
    <w:multiLevelType w:val="hybridMultilevel"/>
    <w:tmpl w:val="5CC446D6"/>
    <w:lvl w:ilvl="0" w:tplc="8B802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35D2268"/>
    <w:multiLevelType w:val="multilevel"/>
    <w:tmpl w:val="5CFA7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53459A"/>
    <w:multiLevelType w:val="hybridMultilevel"/>
    <w:tmpl w:val="3B8A985A"/>
    <w:lvl w:ilvl="0" w:tplc="D2208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AE5B05"/>
    <w:multiLevelType w:val="multilevel"/>
    <w:tmpl w:val="43AEE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05277"/>
    <w:multiLevelType w:val="hybridMultilevel"/>
    <w:tmpl w:val="33464E7C"/>
    <w:lvl w:ilvl="0" w:tplc="7DB02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9E245C7"/>
    <w:multiLevelType w:val="multilevel"/>
    <w:tmpl w:val="4D029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542C72"/>
    <w:multiLevelType w:val="hybridMultilevel"/>
    <w:tmpl w:val="3C2257BE"/>
    <w:lvl w:ilvl="0" w:tplc="B2120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AE"/>
    <w:rsid w:val="00000945"/>
    <w:rsid w:val="00005E4F"/>
    <w:rsid w:val="0000760C"/>
    <w:rsid w:val="000271D9"/>
    <w:rsid w:val="00047526"/>
    <w:rsid w:val="00075244"/>
    <w:rsid w:val="000E586C"/>
    <w:rsid w:val="00132D4E"/>
    <w:rsid w:val="00165897"/>
    <w:rsid w:val="001857A8"/>
    <w:rsid w:val="001C1EC9"/>
    <w:rsid w:val="001C4D7B"/>
    <w:rsid w:val="001D3A29"/>
    <w:rsid w:val="0027639C"/>
    <w:rsid w:val="002A228F"/>
    <w:rsid w:val="002E1593"/>
    <w:rsid w:val="0037319B"/>
    <w:rsid w:val="00376626"/>
    <w:rsid w:val="003B6F13"/>
    <w:rsid w:val="003D267B"/>
    <w:rsid w:val="003E1445"/>
    <w:rsid w:val="00473820"/>
    <w:rsid w:val="00543858"/>
    <w:rsid w:val="00565C24"/>
    <w:rsid w:val="00582225"/>
    <w:rsid w:val="005D63D9"/>
    <w:rsid w:val="005E24EF"/>
    <w:rsid w:val="005E2969"/>
    <w:rsid w:val="005F7991"/>
    <w:rsid w:val="005F7D4C"/>
    <w:rsid w:val="006326AE"/>
    <w:rsid w:val="00661616"/>
    <w:rsid w:val="006A41A3"/>
    <w:rsid w:val="00700EB9"/>
    <w:rsid w:val="00720F3C"/>
    <w:rsid w:val="0072280E"/>
    <w:rsid w:val="007815BA"/>
    <w:rsid w:val="00781BB2"/>
    <w:rsid w:val="00785312"/>
    <w:rsid w:val="007A17AF"/>
    <w:rsid w:val="007B6115"/>
    <w:rsid w:val="007C6200"/>
    <w:rsid w:val="00871D6F"/>
    <w:rsid w:val="00881DFB"/>
    <w:rsid w:val="008C6FAD"/>
    <w:rsid w:val="00930196"/>
    <w:rsid w:val="00955CE3"/>
    <w:rsid w:val="009E4A30"/>
    <w:rsid w:val="00A1342D"/>
    <w:rsid w:val="00A1555E"/>
    <w:rsid w:val="00A257B0"/>
    <w:rsid w:val="00A95E6E"/>
    <w:rsid w:val="00AB2BCF"/>
    <w:rsid w:val="00AE6322"/>
    <w:rsid w:val="00B00332"/>
    <w:rsid w:val="00B3084F"/>
    <w:rsid w:val="00B75229"/>
    <w:rsid w:val="00BE15AC"/>
    <w:rsid w:val="00C55C79"/>
    <w:rsid w:val="00CC53DF"/>
    <w:rsid w:val="00DD479B"/>
    <w:rsid w:val="00DF6ABC"/>
    <w:rsid w:val="00E24C5D"/>
    <w:rsid w:val="00E437AA"/>
    <w:rsid w:val="00E44FB6"/>
    <w:rsid w:val="00E547A1"/>
    <w:rsid w:val="00E548CB"/>
    <w:rsid w:val="00ED5013"/>
    <w:rsid w:val="00EE3CF7"/>
    <w:rsid w:val="00F42C10"/>
    <w:rsid w:val="00F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CD4A"/>
  <w15:docId w15:val="{77839CE7-373A-4B40-9AD0-8849C45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71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7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71D9"/>
    <w:rPr>
      <w:sz w:val="20"/>
      <w:szCs w:val="20"/>
    </w:rPr>
  </w:style>
  <w:style w:type="paragraph" w:styleId="a7">
    <w:name w:val="Revision"/>
    <w:hidden/>
    <w:uiPriority w:val="99"/>
    <w:semiHidden/>
    <w:rsid w:val="00DD479B"/>
  </w:style>
  <w:style w:type="character" w:styleId="a8">
    <w:name w:val="Hyperlink"/>
    <w:basedOn w:val="a0"/>
    <w:uiPriority w:val="99"/>
    <w:unhideWhenUsed/>
    <w:rsid w:val="0037319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319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D3A29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B003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youtu.be/kN41ksorS6w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陸詠涵</dc:creator>
  <cp:lastModifiedBy>詠涵 陸</cp:lastModifiedBy>
  <cp:revision>3</cp:revision>
  <cp:lastPrinted>2021-06-14T03:30:00Z</cp:lastPrinted>
  <dcterms:created xsi:type="dcterms:W3CDTF">2021-06-14T03:47:00Z</dcterms:created>
  <dcterms:modified xsi:type="dcterms:W3CDTF">2021-06-14T13:01:00Z</dcterms:modified>
</cp:coreProperties>
</file>