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3F3F151" w:rsidR="00202BBA" w:rsidRDefault="00397C1C">
      <w:r>
        <w:rPr>
          <w:b/>
        </w:rPr>
        <w:t>Grocery Store Program:</w:t>
      </w:r>
      <w:r>
        <w:t xml:space="preserve"> </w:t>
      </w:r>
      <w:r>
        <w:t>The Grocery Store program operates with a dictionary of food items and prices. The Grocery store interfaces with the user who is typing. Watch this example of a final product:</w:t>
      </w:r>
    </w:p>
    <w:p w14:paraId="00000002" w14:textId="77777777" w:rsidR="00202BBA" w:rsidRDefault="00202BBA"/>
    <w:p w14:paraId="00000003" w14:textId="77777777" w:rsidR="00202BBA" w:rsidRDefault="00397C1C">
      <w:pPr>
        <w:rPr>
          <w:b/>
        </w:rPr>
      </w:pPr>
      <w:r>
        <w:rPr>
          <w:b/>
        </w:rPr>
        <w:t xml:space="preserve">Initialize: </w:t>
      </w:r>
    </w:p>
    <w:p w14:paraId="00000004" w14:textId="77777777" w:rsidR="00202BBA" w:rsidRDefault="00397C1C">
      <w:pPr>
        <w:numPr>
          <w:ilvl w:val="0"/>
          <w:numId w:val="2"/>
        </w:numPr>
      </w:pPr>
      <w:r>
        <w:t xml:space="preserve">I would initialize a variable to hold the user's choice. A string </w:t>
      </w:r>
      <w:r>
        <w:t>set to “” that then gets overwritten with the user input.</w:t>
      </w:r>
    </w:p>
    <w:p w14:paraId="00000005" w14:textId="77777777" w:rsidR="00202BBA" w:rsidRDefault="00202BBA">
      <w:pPr>
        <w:ind w:left="720"/>
      </w:pPr>
    </w:p>
    <w:p w14:paraId="00000006" w14:textId="77777777" w:rsidR="00202BBA" w:rsidRDefault="00397C1C">
      <w:r>
        <w:rPr>
          <w:b/>
        </w:rPr>
        <w:t xml:space="preserve">Dictionary: </w:t>
      </w:r>
      <w:r>
        <w:t>The store’s inventory is placed in a dictionary.</w:t>
      </w:r>
    </w:p>
    <w:p w14:paraId="00000007" w14:textId="77777777" w:rsidR="00202BBA" w:rsidRDefault="00202BBA"/>
    <w:p w14:paraId="00000008" w14:textId="77777777" w:rsidR="00202BBA" w:rsidRDefault="00202BBA">
      <w:pPr>
        <w:ind w:left="720"/>
      </w:pPr>
    </w:p>
    <w:p w14:paraId="00000009" w14:textId="77777777" w:rsidR="00202BBA" w:rsidRDefault="00397C1C">
      <w:r>
        <w:rPr>
          <w:b/>
        </w:rPr>
        <w:t>List:</w:t>
      </w:r>
    </w:p>
    <w:p w14:paraId="0000000A" w14:textId="3645FCE4" w:rsidR="00202BBA" w:rsidRDefault="00397C1C">
      <w:pPr>
        <w:numPr>
          <w:ilvl w:val="0"/>
          <w:numId w:val="1"/>
        </w:numPr>
      </w:pPr>
      <w:r>
        <w:t>Within the function, there</w:t>
      </w:r>
      <w:r>
        <w:t xml:space="preserve"> is an empty list called ‘values’ If an item in the list is equal to a key in the dictionary, the key </w:t>
      </w:r>
      <w:r>
        <w:t>is appended to the values list</w:t>
      </w:r>
    </w:p>
    <w:p w14:paraId="0000000B" w14:textId="7A3ED129" w:rsidR="00202BBA" w:rsidRDefault="00397C1C">
      <w:pPr>
        <w:numPr>
          <w:ilvl w:val="0"/>
          <w:numId w:val="1"/>
        </w:numPr>
      </w:pPr>
      <w:r>
        <w:t xml:space="preserve">Outside of the function, an empty list called </w:t>
      </w:r>
      <w:proofErr w:type="spellStart"/>
      <w:r>
        <w:t>ShoppingList</w:t>
      </w:r>
      <w:proofErr w:type="spellEnd"/>
      <w:r>
        <w:t xml:space="preserve">. </w:t>
      </w:r>
      <w:r>
        <w:t xml:space="preserve">The user is asked what they would like to add to their grocery list and their input is appended to the </w:t>
      </w:r>
      <w:proofErr w:type="spellStart"/>
      <w:r>
        <w:t>ShoppingList</w:t>
      </w:r>
      <w:proofErr w:type="spellEnd"/>
      <w:r>
        <w:t xml:space="preserve"> list.</w:t>
      </w:r>
    </w:p>
    <w:p w14:paraId="0000000C" w14:textId="77777777" w:rsidR="00202BBA" w:rsidRDefault="00202BBA"/>
    <w:p w14:paraId="0000000D" w14:textId="77777777" w:rsidR="00202BBA" w:rsidRDefault="00397C1C">
      <w:pPr>
        <w:rPr>
          <w:b/>
        </w:rPr>
      </w:pPr>
      <w:r>
        <w:rPr>
          <w:b/>
        </w:rPr>
        <w:t>Function:</w:t>
      </w:r>
    </w:p>
    <w:p w14:paraId="0000000E" w14:textId="77777777" w:rsidR="00202BBA" w:rsidRDefault="00397C1C">
      <w:pPr>
        <w:numPr>
          <w:ilvl w:val="0"/>
          <w:numId w:val="4"/>
        </w:numPr>
      </w:pPr>
      <w:r>
        <w:t xml:space="preserve"> Function Prices: Takes the inven</w:t>
      </w:r>
      <w:r>
        <w:t>tory of items and the user’s grocery list as the parameters.</w:t>
      </w:r>
    </w:p>
    <w:p w14:paraId="0000000F" w14:textId="77777777" w:rsidR="00202BBA" w:rsidRDefault="00397C1C">
      <w:pPr>
        <w:numPr>
          <w:ilvl w:val="0"/>
          <w:numId w:val="4"/>
        </w:numPr>
      </w:pPr>
      <w:r>
        <w:t>If an item in the list is equal to a key in the dictionary, the key is appended to the values list</w:t>
      </w:r>
    </w:p>
    <w:p w14:paraId="00000010" w14:textId="77777777" w:rsidR="00202BBA" w:rsidRDefault="00397C1C">
      <w:pPr>
        <w:numPr>
          <w:ilvl w:val="0"/>
          <w:numId w:val="4"/>
        </w:numPr>
      </w:pPr>
      <w:r>
        <w:t>The Total variable will be equal to the sum of the items in the values list and is returned.</w:t>
      </w:r>
    </w:p>
    <w:p w14:paraId="00000011" w14:textId="77777777" w:rsidR="00202BBA" w:rsidRDefault="00397C1C">
      <w:pPr>
        <w:rPr>
          <w:b/>
        </w:rPr>
      </w:pPr>
      <w:r>
        <w:rPr>
          <w:b/>
        </w:rPr>
        <w:t>Con</w:t>
      </w:r>
      <w:r>
        <w:rPr>
          <w:b/>
        </w:rPr>
        <w:t>trol flows:</w:t>
      </w:r>
    </w:p>
    <w:p w14:paraId="00000012" w14:textId="416D2652" w:rsidR="00202BBA" w:rsidRDefault="00397C1C">
      <w:pPr>
        <w:numPr>
          <w:ilvl w:val="0"/>
          <w:numId w:val="3"/>
        </w:numPr>
      </w:pPr>
      <w:r>
        <w:t>I will need a while loop to prompt the user continuously to</w:t>
      </w:r>
      <w:r>
        <w:t xml:space="preserve"> make the grocery list.</w:t>
      </w:r>
    </w:p>
    <w:p w14:paraId="00000013" w14:textId="77777777" w:rsidR="00202BBA" w:rsidRDefault="00397C1C">
      <w:pPr>
        <w:numPr>
          <w:ilvl w:val="0"/>
          <w:numId w:val="3"/>
        </w:numPr>
      </w:pPr>
      <w:r>
        <w:t>I will also need if/else statements to determine what happens when the user types ‘stop’</w:t>
      </w:r>
    </w:p>
    <w:p w14:paraId="00000014" w14:textId="77777777" w:rsidR="00202BBA" w:rsidRDefault="00202BBA"/>
    <w:p w14:paraId="00000015" w14:textId="77777777" w:rsidR="00202BBA" w:rsidRDefault="00397C1C">
      <w:pPr>
        <w:rPr>
          <w:b/>
        </w:rPr>
      </w:pPr>
      <w:r>
        <w:rPr>
          <w:b/>
        </w:rPr>
        <w:t xml:space="preserve">Expected Output: </w:t>
      </w:r>
    </w:p>
    <w:p w14:paraId="00000016" w14:textId="77777777" w:rsidR="00202BBA" w:rsidRDefault="00397C1C">
      <w:pPr>
        <w:numPr>
          <w:ilvl w:val="0"/>
          <w:numId w:val="5"/>
        </w:numPr>
      </w:pPr>
      <w:r>
        <w:t>I expect prompts to the user to add multiple</w:t>
      </w:r>
      <w:r>
        <w:t xml:space="preserve"> items to their list.</w:t>
      </w:r>
    </w:p>
    <w:p w14:paraId="00000017" w14:textId="77777777" w:rsidR="00202BBA" w:rsidRDefault="00397C1C">
      <w:pPr>
        <w:numPr>
          <w:ilvl w:val="0"/>
          <w:numId w:val="5"/>
        </w:numPr>
      </w:pPr>
      <w:r>
        <w:t>I expect the user’s list to be printed</w:t>
      </w:r>
    </w:p>
    <w:p w14:paraId="00000018" w14:textId="77777777" w:rsidR="00202BBA" w:rsidRDefault="00397C1C">
      <w:pPr>
        <w:numPr>
          <w:ilvl w:val="0"/>
          <w:numId w:val="5"/>
        </w:numPr>
      </w:pPr>
      <w:r>
        <w:t>I expect the total of all the values in the list to be printed</w:t>
      </w:r>
    </w:p>
    <w:p w14:paraId="00000019" w14:textId="77777777" w:rsidR="00202BBA" w:rsidRDefault="00202BBA"/>
    <w:p w14:paraId="0000001A" w14:textId="77777777" w:rsidR="00202BBA" w:rsidRDefault="00202BBA"/>
    <w:p w14:paraId="0000001B" w14:textId="77777777" w:rsidR="00202BBA" w:rsidRDefault="00202BBA"/>
    <w:p w14:paraId="0000001C" w14:textId="77777777" w:rsidR="00202BBA" w:rsidRDefault="00202BBA"/>
    <w:p w14:paraId="0000001D" w14:textId="77777777" w:rsidR="00202BBA" w:rsidRDefault="00202BBA"/>
    <w:p w14:paraId="0000001E" w14:textId="77777777" w:rsidR="00202BBA" w:rsidRDefault="00202BBA"/>
    <w:p w14:paraId="0000001F" w14:textId="77777777" w:rsidR="00202BBA" w:rsidRDefault="00202BBA"/>
    <w:p w14:paraId="00000020" w14:textId="77777777" w:rsidR="00202BBA" w:rsidRDefault="00202BBA"/>
    <w:p w14:paraId="00000021" w14:textId="77777777" w:rsidR="00202BBA" w:rsidRDefault="00202BBA"/>
    <w:p w14:paraId="00000022" w14:textId="77777777" w:rsidR="00202BBA" w:rsidRDefault="00202BBA"/>
    <w:p w14:paraId="00000023" w14:textId="77777777" w:rsidR="00202BBA" w:rsidRDefault="00202BBA"/>
    <w:p w14:paraId="00000024" w14:textId="77777777" w:rsidR="00202BBA" w:rsidRDefault="00202BBA"/>
    <w:p w14:paraId="00000025" w14:textId="77777777" w:rsidR="00202BBA" w:rsidRDefault="00202BBA"/>
    <w:sectPr w:rsidR="00202B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04DB"/>
    <w:multiLevelType w:val="multilevel"/>
    <w:tmpl w:val="E3523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CE2C44"/>
    <w:multiLevelType w:val="multilevel"/>
    <w:tmpl w:val="E2821E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9470FE"/>
    <w:multiLevelType w:val="multilevel"/>
    <w:tmpl w:val="2BB405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831B14"/>
    <w:multiLevelType w:val="multilevel"/>
    <w:tmpl w:val="2EDC11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3A1769"/>
    <w:multiLevelType w:val="multilevel"/>
    <w:tmpl w:val="916A06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68841782">
    <w:abstractNumId w:val="3"/>
  </w:num>
  <w:num w:numId="2" w16cid:durableId="1607930969">
    <w:abstractNumId w:val="1"/>
  </w:num>
  <w:num w:numId="3" w16cid:durableId="1920482884">
    <w:abstractNumId w:val="0"/>
  </w:num>
  <w:num w:numId="4" w16cid:durableId="1855876236">
    <w:abstractNumId w:val="2"/>
  </w:num>
  <w:num w:numId="5" w16cid:durableId="1660420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BBA"/>
    <w:rsid w:val="00202BBA"/>
    <w:rsid w:val="0039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9C8C"/>
  <w15:docId w15:val="{4340973C-C738-412E-B0E5-724368AD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Chiamaka Ebulu</cp:lastModifiedBy>
  <cp:revision>2</cp:revision>
  <dcterms:created xsi:type="dcterms:W3CDTF">2022-04-10T23:12:00Z</dcterms:created>
  <dcterms:modified xsi:type="dcterms:W3CDTF">2022-04-10T23:13:00Z</dcterms:modified>
</cp:coreProperties>
</file>