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9E41" w14:textId="602A9075" w:rsidR="00CB2B7E" w:rsidRDefault="00937101">
      <w:r>
        <w:rPr>
          <w:rFonts w:hint="eastAsia"/>
        </w:rPr>
        <w:t>而未发斯蒂芬都是</w:t>
      </w:r>
    </w:p>
    <w:sectPr w:rsidR="00CB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4"/>
    <w:rsid w:val="00937101"/>
    <w:rsid w:val="00A63974"/>
    <w:rsid w:val="00C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27DD"/>
  <w15:chartTrackingRefBased/>
  <w15:docId w15:val="{31830C0D-6DB4-4395-84FC-B9121BD3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ZZ</dc:creator>
  <cp:keywords/>
  <dc:description/>
  <cp:lastModifiedBy>Chia ZZ</cp:lastModifiedBy>
  <cp:revision>2</cp:revision>
  <dcterms:created xsi:type="dcterms:W3CDTF">2020-09-23T07:04:00Z</dcterms:created>
  <dcterms:modified xsi:type="dcterms:W3CDTF">2020-09-23T07:04:00Z</dcterms:modified>
</cp:coreProperties>
</file>