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CDB0" w14:textId="7911EB4E" w:rsidR="00A36CB2" w:rsidRDefault="005A5598">
      <w:pP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19B7">
        <w:rPr>
          <w:sz w:val="32"/>
          <w:szCs w:val="32"/>
          <w:lang w:val="en-US"/>
        </w:rPr>
        <w:t xml:space="preserve">Get the Dataset from </w:t>
      </w:r>
      <w:hyperlink r:id="rId4" w:history="1">
        <w:r w:rsidR="00A36CB2" w:rsidRPr="009670F3">
          <w:rPr>
            <w:rStyle w:val="Hyperlink"/>
            <w:b/>
            <w:bCs/>
            <w:sz w:val="32"/>
            <w:szCs w:val="32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https://www.data.gov/</w:t>
        </w:r>
      </w:hyperlink>
    </w:p>
    <w:p w14:paraId="6D2FA05E" w14:textId="710EB6A3" w:rsidR="005A5598" w:rsidRDefault="005A5598">
      <w:pPr>
        <w:rPr>
          <w:lang w:val="en-US"/>
        </w:rPr>
      </w:pPr>
      <w:r>
        <w:rPr>
          <w:lang w:val="en-US"/>
        </w:rPr>
        <w:t>It is a dataset from United State, and the government website has divided into two categories.</w:t>
      </w:r>
    </w:p>
    <w:p w14:paraId="47E16C97" w14:textId="64EC9C2A" w:rsidR="00244E06" w:rsidRDefault="005A5598" w:rsidP="00244E06">
      <w:pPr>
        <w:tabs>
          <w:tab w:val="left" w:pos="4700"/>
        </w:tabs>
        <w:rPr>
          <w:lang w:val="en-US"/>
        </w:rPr>
      </w:pPr>
      <w:r>
        <w:rPr>
          <w:lang w:val="en-US"/>
        </w:rPr>
        <w:t xml:space="preserve">One is federal and the other is state(city). </w:t>
      </w:r>
      <w:r w:rsidR="00244E06">
        <w:rPr>
          <w:lang w:val="en-US"/>
        </w:rPr>
        <w:t>(Do not need to log in)</w:t>
      </w:r>
      <w:r w:rsidR="00244E06">
        <w:rPr>
          <w:lang w:val="en-US"/>
        </w:rPr>
        <w:tab/>
      </w:r>
    </w:p>
    <w:p w14:paraId="389744E7" w14:textId="6D862A54" w:rsidR="00244E06" w:rsidRPr="00BB19B7" w:rsidRDefault="00244E06" w:rsidP="00244E06">
      <w:pPr>
        <w:rPr>
          <w:b/>
          <w:bCs/>
          <w:lang w:val="en-US"/>
        </w:rPr>
      </w:pPr>
      <w:r w:rsidRPr="00BB19B7">
        <w:rPr>
          <w:b/>
          <w:bCs/>
          <w:lang w:val="en-US"/>
        </w:rPr>
        <w:t xml:space="preserve">Publisher: </w:t>
      </w:r>
      <w:hyperlink r:id="rId5" w:tooltip="publsher" w:history="1">
        <w:r w:rsidRPr="00BB19B7">
          <w:rPr>
            <w:b/>
            <w:bCs/>
            <w:lang w:val="en-US"/>
          </w:rPr>
          <w:t>data.wa.gov</w:t>
        </w:r>
      </w:hyperlink>
      <w:r w:rsidRPr="00BB19B7">
        <w:rPr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794B22B6" w14:textId="12986467" w:rsidR="00244E06" w:rsidRDefault="00244E06" w:rsidP="00244E06">
      <w:pPr>
        <w:tabs>
          <w:tab w:val="left" w:pos="4700"/>
        </w:tabs>
        <w:rPr>
          <w:lang w:val="en-US"/>
        </w:rPr>
      </w:pPr>
      <w:r>
        <w:rPr>
          <w:lang w:val="en-US"/>
        </w:rPr>
        <w:t xml:space="preserve">I would like to talk about electric vehicles topic </w:t>
      </w:r>
      <w:r w:rsidR="002E039E">
        <w:rPr>
          <w:lang w:val="en-US"/>
        </w:rPr>
        <w:t>for</w:t>
      </w:r>
      <w:r>
        <w:rPr>
          <w:lang w:val="en-US"/>
        </w:rPr>
        <w:t xml:space="preserve"> my project.</w:t>
      </w:r>
    </w:p>
    <w:p w14:paraId="2CFA4FAA" w14:textId="6AABADE8" w:rsidR="00244E06" w:rsidRDefault="00244E06" w:rsidP="00244E06">
      <w:pPr>
        <w:tabs>
          <w:tab w:val="left" w:pos="4700"/>
        </w:tabs>
        <w:rPr>
          <w:lang w:val="en-US"/>
        </w:rPr>
      </w:pPr>
      <w:r>
        <w:rPr>
          <w:lang w:val="en-US"/>
        </w:rPr>
        <w:t xml:space="preserve">For </w:t>
      </w:r>
      <w:r w:rsidR="002E039E">
        <w:rPr>
          <w:lang w:val="en-US"/>
        </w:rPr>
        <w:t>the electric vehicle topic</w:t>
      </w:r>
      <w:r>
        <w:rPr>
          <w:lang w:val="en-US"/>
        </w:rPr>
        <w:t>, it only categorizes into each state. So, I choose the Electric Vehicle Registration Dataset from California.</w:t>
      </w:r>
    </w:p>
    <w:p w14:paraId="59DB9BF5" w14:textId="4494A3D7" w:rsidR="005A5598" w:rsidRPr="005A5598" w:rsidRDefault="005A5598">
      <w:pPr>
        <w:rPr>
          <w:lang w:val="en-US"/>
        </w:rPr>
      </w:pPr>
    </w:p>
    <w:sectPr w:rsidR="005A5598" w:rsidRPr="005A5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98"/>
    <w:rsid w:val="00244E06"/>
    <w:rsid w:val="002E039E"/>
    <w:rsid w:val="005A5598"/>
    <w:rsid w:val="00A36CB2"/>
    <w:rsid w:val="00B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6BFE8"/>
  <w15:chartTrackingRefBased/>
  <w15:docId w15:val="{7BD34EE8-F41F-6948-AA01-BD51C1F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59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A55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?publisher=data.wa.gov" TargetMode="External"/><Relationship Id="rId4" Type="http://schemas.openxmlformats.org/officeDocument/2006/relationships/hyperlink" Target="https://www.da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Chia Wei</dc:creator>
  <cp:keywords/>
  <dc:description/>
  <cp:lastModifiedBy>Tu, Chia Wei</cp:lastModifiedBy>
  <cp:revision>3</cp:revision>
  <dcterms:created xsi:type="dcterms:W3CDTF">2021-07-31T07:42:00Z</dcterms:created>
  <dcterms:modified xsi:type="dcterms:W3CDTF">2021-08-01T04:41:00Z</dcterms:modified>
</cp:coreProperties>
</file>