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2DC28" w14:textId="0BB4E506" w:rsidR="005E28C3" w:rsidRPr="005E28C3" w:rsidRDefault="005E28C3" w:rsidP="005E28C3">
      <w:pPr>
        <w:jc w:val="center"/>
        <w:rPr>
          <w:rFonts w:asciiTheme="majorHAnsi" w:hAnsiTheme="majorHAnsi" w:cstheme="majorHAnsi"/>
          <w:sz w:val="20"/>
          <w:szCs w:val="20"/>
          <w:lang w:val="ru-RU"/>
        </w:rPr>
      </w:pPr>
      <w:r w:rsidRPr="005E28C3">
        <w:rPr>
          <w:rFonts w:asciiTheme="majorHAnsi" w:hAnsiTheme="majorHAnsi" w:cstheme="majorHAnsi"/>
          <w:b/>
          <w:bCs/>
          <w:sz w:val="20"/>
          <w:szCs w:val="20"/>
          <w:lang w:val="ru-RU"/>
        </w:rPr>
        <w:t xml:space="preserve">Создание </w:t>
      </w:r>
      <w:r w:rsidRPr="005E28C3">
        <w:rPr>
          <w:rFonts w:asciiTheme="majorHAnsi" w:hAnsiTheme="majorHAnsi" w:cstheme="majorHAnsi"/>
          <w:b/>
          <w:bCs/>
          <w:sz w:val="20"/>
          <w:szCs w:val="20"/>
        </w:rPr>
        <w:t>DAX</w:t>
      </w:r>
      <w:r w:rsidRPr="005E28C3">
        <w:rPr>
          <w:rFonts w:asciiTheme="majorHAnsi" w:hAnsiTheme="majorHAnsi" w:cstheme="majorHAnsi"/>
          <w:b/>
          <w:bCs/>
          <w:sz w:val="20"/>
          <w:szCs w:val="20"/>
          <w:lang w:val="ru-RU"/>
        </w:rPr>
        <w:t xml:space="preserve"> </w:t>
      </w:r>
      <w:r w:rsidRPr="005E28C3">
        <w:rPr>
          <w:rFonts w:asciiTheme="majorHAnsi" w:hAnsiTheme="majorHAnsi" w:cstheme="majorHAnsi"/>
          <w:b/>
          <w:bCs/>
          <w:sz w:val="20"/>
          <w:szCs w:val="20"/>
        </w:rPr>
        <w:t>Measures</w:t>
      </w:r>
      <w:r w:rsidRPr="005E28C3">
        <w:rPr>
          <w:rFonts w:asciiTheme="majorHAnsi" w:hAnsiTheme="majorHAnsi" w:cstheme="majorHAnsi"/>
          <w:b/>
          <w:bCs/>
          <w:sz w:val="20"/>
          <w:szCs w:val="20"/>
          <w:lang w:val="ru-RU"/>
        </w:rPr>
        <w:t>:</w:t>
      </w:r>
    </w:p>
    <w:p w14:paraId="0B75F908" w14:textId="02FFEA79" w:rsidR="00AD4919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Total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197483">
        <w:rPr>
          <w:rFonts w:asciiTheme="majorHAnsi" w:hAnsiTheme="majorHAnsi" w:cstheme="majorHAnsi"/>
          <w:sz w:val="20"/>
          <w:szCs w:val="20"/>
        </w:rPr>
        <w:t>Sales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общее количество продаж</w:t>
      </w:r>
    </w:p>
    <w:p w14:paraId="6EA47677" w14:textId="6C20C5A1" w:rsidR="00DE61F1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Total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197483">
        <w:rPr>
          <w:rFonts w:asciiTheme="majorHAnsi" w:hAnsiTheme="majorHAnsi" w:cstheme="majorHAnsi"/>
          <w:sz w:val="20"/>
          <w:szCs w:val="20"/>
        </w:rPr>
        <w:t>Boxes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общее количество коробок</w:t>
      </w:r>
    </w:p>
    <w:p w14:paraId="22F10662" w14:textId="649938BE" w:rsidR="00DE61F1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Total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="0091007D" w:rsidRPr="00197483">
        <w:rPr>
          <w:rFonts w:asciiTheme="majorHAnsi" w:hAnsiTheme="majorHAnsi" w:cstheme="majorHAnsi"/>
          <w:sz w:val="20"/>
          <w:szCs w:val="20"/>
        </w:rPr>
        <w:t>S</w:t>
      </w:r>
      <w:r w:rsidRPr="00197483">
        <w:rPr>
          <w:rFonts w:asciiTheme="majorHAnsi" w:hAnsiTheme="majorHAnsi" w:cstheme="majorHAnsi"/>
          <w:sz w:val="20"/>
          <w:szCs w:val="20"/>
        </w:rPr>
        <w:t>hipments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общее количество доставок</w:t>
      </w:r>
    </w:p>
    <w:p w14:paraId="09C426E9" w14:textId="70E896BD" w:rsidR="00DE61F1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Total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197483">
        <w:rPr>
          <w:rFonts w:asciiTheme="majorHAnsi" w:hAnsiTheme="majorHAnsi" w:cstheme="majorHAnsi"/>
          <w:sz w:val="20"/>
          <w:szCs w:val="20"/>
        </w:rPr>
        <w:t>Cost</w:t>
      </w:r>
      <w:r w:rsidR="0091007D" w:rsidRPr="00197483">
        <w:rPr>
          <w:rFonts w:asciiTheme="majorHAnsi" w:hAnsiTheme="majorHAnsi" w:cstheme="majorHAnsi"/>
          <w:sz w:val="20"/>
          <w:szCs w:val="20"/>
        </w:rPr>
        <w:t>s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общее количество расходов</w:t>
      </w:r>
    </w:p>
    <w:p w14:paraId="1BB9B8BF" w14:textId="5A5F88D9" w:rsidR="00DE61F1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Total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197483">
        <w:rPr>
          <w:rFonts w:asciiTheme="majorHAnsi" w:hAnsiTheme="majorHAnsi" w:cstheme="majorHAnsi"/>
          <w:sz w:val="20"/>
          <w:szCs w:val="20"/>
        </w:rPr>
        <w:t>Profit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общее количество прибыли</w:t>
      </w:r>
    </w:p>
    <w:p w14:paraId="6C72DC0D" w14:textId="559E94F4" w:rsidR="00DE61F1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Profit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%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процент прибыли </w:t>
      </w:r>
      <w:proofErr w:type="gramStart"/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>( продажи</w:t>
      </w:r>
      <w:proofErr w:type="gramEnd"/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- расходы )</w:t>
      </w:r>
    </w:p>
    <w:p w14:paraId="4E05C027" w14:textId="177687D0" w:rsidR="00DE61F1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LBS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197483">
        <w:rPr>
          <w:rFonts w:asciiTheme="majorHAnsi" w:hAnsiTheme="majorHAnsi" w:cstheme="majorHAnsi"/>
          <w:sz w:val="20"/>
          <w:szCs w:val="20"/>
        </w:rPr>
        <w:t>count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количество заказов у которых меньше 50 коробок в заказе</w:t>
      </w:r>
    </w:p>
    <w:p w14:paraId="32953C8A" w14:textId="3A99E72B" w:rsidR="00DE61F1" w:rsidRPr="00197483" w:rsidRDefault="00DE61F1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>LBS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%</w:t>
      </w:r>
      <w:r w:rsidR="00DB0CE1"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– процент заказов у которых меньше 50 коробок в заказе</w:t>
      </w:r>
    </w:p>
    <w:p w14:paraId="465FA42C" w14:textId="58A92EE8" w:rsidR="00FE7114" w:rsidRPr="00197483" w:rsidRDefault="00FE7114" w:rsidP="000E3E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97483">
        <w:rPr>
          <w:rFonts w:asciiTheme="majorHAnsi" w:hAnsiTheme="majorHAnsi" w:cstheme="majorHAnsi"/>
          <w:sz w:val="20"/>
          <w:szCs w:val="20"/>
        </w:rPr>
        <w:t>MoM (month of month changes)</w:t>
      </w:r>
    </w:p>
    <w:p w14:paraId="67E537E0" w14:textId="35C2C5C9" w:rsidR="000E3EB5" w:rsidRPr="00245D06" w:rsidRDefault="000E3EB5" w:rsidP="00245D06">
      <w:pPr>
        <w:jc w:val="center"/>
        <w:rPr>
          <w:rFonts w:asciiTheme="majorHAnsi" w:hAnsiTheme="majorHAnsi" w:cstheme="majorHAnsi"/>
          <w:b/>
          <w:bCs/>
          <w:sz w:val="20"/>
          <w:szCs w:val="20"/>
          <w:lang w:val="ru-RU"/>
        </w:rPr>
      </w:pPr>
      <w:r w:rsidRPr="00245D06">
        <w:rPr>
          <w:rFonts w:asciiTheme="majorHAnsi" w:hAnsiTheme="majorHAnsi" w:cstheme="majorHAnsi"/>
          <w:b/>
          <w:bCs/>
          <w:sz w:val="20"/>
          <w:szCs w:val="20"/>
          <w:lang w:val="ru-RU"/>
        </w:rPr>
        <w:t xml:space="preserve">Для этого создал новую таблицу с названием </w:t>
      </w:r>
      <w:r w:rsidRPr="00245D06">
        <w:rPr>
          <w:rFonts w:asciiTheme="majorHAnsi" w:hAnsiTheme="majorHAnsi" w:cstheme="majorHAnsi"/>
          <w:b/>
          <w:bCs/>
          <w:i/>
          <w:iCs/>
          <w:sz w:val="20"/>
          <w:szCs w:val="20"/>
          <w:lang w:val="ru-RU"/>
        </w:rPr>
        <w:t>_</w:t>
      </w:r>
      <w:r w:rsidRPr="00245D06">
        <w:rPr>
          <w:rFonts w:asciiTheme="majorHAnsi" w:hAnsiTheme="majorHAnsi" w:cstheme="majorHAnsi"/>
          <w:b/>
          <w:bCs/>
          <w:i/>
          <w:iCs/>
          <w:sz w:val="20"/>
          <w:szCs w:val="20"/>
        </w:rPr>
        <w:t>Measures</w:t>
      </w:r>
      <w:r w:rsidR="00AF4883" w:rsidRPr="00245D06">
        <w:rPr>
          <w:rFonts w:asciiTheme="majorHAnsi" w:hAnsiTheme="majorHAnsi" w:cstheme="majorHAnsi"/>
          <w:b/>
          <w:bCs/>
          <w:sz w:val="20"/>
          <w:szCs w:val="20"/>
          <w:lang w:val="ru-RU"/>
        </w:rPr>
        <w:t>:</w:t>
      </w:r>
    </w:p>
    <w:p w14:paraId="0E467F94" w14:textId="345CCFD3" w:rsidR="00AF4883" w:rsidRPr="00197483" w:rsidRDefault="00577290" w:rsidP="00AF4883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="00AF4883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Total Sales = </w:t>
      </w:r>
      <w:proofErr w:type="gramStart"/>
      <w:r w:rsidR="00AF4883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SUM(</w:t>
      </w:r>
      <w:proofErr w:type="gramEnd"/>
      <w:r w:rsidR="00AF4883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shipments[Sales])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</w:p>
    <w:p w14:paraId="1D222D4E" w14:textId="784DF196" w:rsidR="00F9591A" w:rsidRPr="00197483" w:rsidRDefault="00577290" w:rsidP="00F9591A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="00F9591A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Total Boxes = </w:t>
      </w:r>
      <w:proofErr w:type="gramStart"/>
      <w:r w:rsidR="00F9591A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SUM(</w:t>
      </w:r>
      <w:proofErr w:type="gramEnd"/>
      <w:r w:rsidR="00F9591A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shipments[Boxes])</w:t>
      </w:r>
    </w:p>
    <w:p w14:paraId="0DC6E2F7" w14:textId="7011E1D4" w:rsidR="00AF4883" w:rsidRPr="00197483" w:rsidRDefault="00577290" w:rsidP="00AF4883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="00AF4883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Total Shipments = </w:t>
      </w:r>
      <w:proofErr w:type="gramStart"/>
      <w:r w:rsidR="00AF4883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COUNTROWS(</w:t>
      </w:r>
      <w:proofErr w:type="gramEnd"/>
      <w:r w:rsidR="00AF4883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shipments)</w:t>
      </w:r>
    </w:p>
    <w:p w14:paraId="6F23D98F" w14:textId="6642719E" w:rsidR="00AF4883" w:rsidRPr="00197483" w:rsidRDefault="00AF4883" w:rsidP="00AF488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ru-RU"/>
        </w:rPr>
      </w:pPr>
      <w:r w:rsidRPr="00197483">
        <w:rPr>
          <w:rFonts w:asciiTheme="majorHAnsi" w:hAnsiTheme="majorHAnsi" w:cstheme="majorHAnsi"/>
          <w:sz w:val="20"/>
          <w:szCs w:val="20"/>
        </w:rPr>
        <w:t xml:space="preserve">Total cost 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>нужно</w:t>
      </w:r>
      <w:r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>использовать</w:t>
      </w:r>
      <w:r w:rsidRPr="00197483">
        <w:rPr>
          <w:rFonts w:asciiTheme="majorHAnsi" w:hAnsiTheme="majorHAnsi" w:cstheme="majorHAnsi"/>
          <w:sz w:val="20"/>
          <w:szCs w:val="20"/>
        </w:rPr>
        <w:t xml:space="preserve"> 2 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>таблицы</w:t>
      </w:r>
      <w:r w:rsidRPr="00197483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97483">
        <w:rPr>
          <w:rFonts w:asciiTheme="majorHAnsi" w:hAnsiTheme="majorHAnsi" w:cstheme="majorHAnsi"/>
          <w:sz w:val="20"/>
          <w:szCs w:val="20"/>
        </w:rPr>
        <w:t>shipments(</w:t>
      </w:r>
      <w:proofErr w:type="gramEnd"/>
      <w:r w:rsidRPr="00197483">
        <w:rPr>
          <w:rFonts w:asciiTheme="majorHAnsi" w:hAnsiTheme="majorHAnsi" w:cstheme="majorHAnsi"/>
          <w:sz w:val="20"/>
          <w:szCs w:val="20"/>
        </w:rPr>
        <w:t xml:space="preserve">Product, Boxes) 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>и</w:t>
      </w:r>
      <w:r w:rsidRPr="00197483">
        <w:rPr>
          <w:rFonts w:asciiTheme="majorHAnsi" w:hAnsiTheme="majorHAnsi" w:cstheme="majorHAnsi"/>
          <w:sz w:val="20"/>
          <w:szCs w:val="20"/>
        </w:rPr>
        <w:t xml:space="preserve"> products(Product, Cost per box). 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Создаю новый столбец </w:t>
      </w:r>
      <w:r w:rsidRPr="00197483">
        <w:rPr>
          <w:rFonts w:asciiTheme="majorHAnsi" w:hAnsiTheme="majorHAnsi" w:cstheme="majorHAnsi"/>
          <w:sz w:val="20"/>
          <w:szCs w:val="20"/>
        </w:rPr>
        <w:t>Costs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в таблице </w:t>
      </w:r>
      <w:r w:rsidRPr="00197483">
        <w:rPr>
          <w:rFonts w:asciiTheme="majorHAnsi" w:hAnsiTheme="majorHAnsi" w:cstheme="majorHAnsi"/>
          <w:sz w:val="20"/>
          <w:szCs w:val="20"/>
        </w:rPr>
        <w:t>shipments</w:t>
      </w:r>
      <w:r w:rsidRPr="00197483">
        <w:rPr>
          <w:rFonts w:asciiTheme="majorHAnsi" w:hAnsiTheme="majorHAnsi" w:cstheme="majorHAnsi"/>
          <w:sz w:val="20"/>
          <w:szCs w:val="20"/>
          <w:lang w:val="ru-RU"/>
        </w:rPr>
        <w:t xml:space="preserve"> который с помощью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RELATED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(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products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[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Cost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per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box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]) - будет выдавать цену продукта за каждый бокс из таблицы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products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, и умножая на [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Boxes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] - на количество этих боксов из таблицы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shipments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, чтоб увидеть на какую сумму продал продавец</w:t>
      </w:r>
    </w:p>
    <w:p w14:paraId="34C01A5B" w14:textId="193C9E8E" w:rsidR="00AF4883" w:rsidRPr="00197483" w:rsidRDefault="00AF4883" w:rsidP="00577290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Costs = </w:t>
      </w:r>
      <w:proofErr w:type="gramStart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RELATED(</w:t>
      </w:r>
      <w:proofErr w:type="gramEnd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products[Cost per box])*shipments[Boxes]</w:t>
      </w:r>
    </w:p>
    <w:p w14:paraId="0646AD5C" w14:textId="782AE05A" w:rsidR="003B4F9E" w:rsidRPr="00197483" w:rsidRDefault="00577290" w:rsidP="00577290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="003B4F9E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Total Costs = </w:t>
      </w:r>
      <w:proofErr w:type="gramStart"/>
      <w:r w:rsidR="003B4F9E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SUM(</w:t>
      </w:r>
      <w:proofErr w:type="gramEnd"/>
      <w:r w:rsidR="003B4F9E"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shipments[Costs])</w:t>
      </w:r>
    </w:p>
    <w:p w14:paraId="07D54AC2" w14:textId="40CC8268" w:rsidR="00AF4883" w:rsidRPr="00197483" w:rsidRDefault="00577290" w:rsidP="0091007D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Total Profit = [Total Sales] - [Total Costs]</w:t>
      </w:r>
    </w:p>
    <w:p w14:paraId="0A9BA17E" w14:textId="2CD26BEA" w:rsidR="00DE61F1" w:rsidRPr="00197483" w:rsidRDefault="0091007D" w:rsidP="00DB0CE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Profit % = </w:t>
      </w:r>
      <w:proofErr w:type="gramStart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DIVIDE(</w:t>
      </w:r>
      <w:proofErr w:type="gramEnd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[Total Profit], [Total Sales])</w:t>
      </w:r>
    </w:p>
    <w:p w14:paraId="1B514C5C" w14:textId="77777777" w:rsidR="008F3C14" w:rsidRPr="00197483" w:rsidRDefault="00DB0CE1" w:rsidP="008F3C14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LBS Count = </w:t>
      </w:r>
      <w:proofErr w:type="gramStart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CALCULATE(</w:t>
      </w:r>
      <w:proofErr w:type="gramEnd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[Total Shipments], shipments[Boxes]&lt;50)</w:t>
      </w:r>
    </w:p>
    <w:p w14:paraId="3140D6A4" w14:textId="3DA26D8B" w:rsidR="008F3C14" w:rsidRPr="005E28C3" w:rsidRDefault="008F3C14" w:rsidP="008F3C14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97483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LBS % = </w:t>
      </w:r>
      <w:proofErr w:type="gramStart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DIVIDE(</w:t>
      </w:r>
      <w:proofErr w:type="gramEnd"/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[LBS Count],[Total Shipments])</w:t>
      </w:r>
    </w:p>
    <w:p w14:paraId="56DACFE3" w14:textId="77777777" w:rsidR="005E28C3" w:rsidRPr="007061AF" w:rsidRDefault="005E28C3" w:rsidP="005E28C3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479C4858" w14:textId="38ACEC31" w:rsidR="005E28C3" w:rsidRPr="005E28C3" w:rsidRDefault="005E28C3" w:rsidP="005E28C3">
      <w:pPr>
        <w:shd w:val="clear" w:color="auto" w:fill="FFFFFE"/>
        <w:spacing w:after="0" w:line="270" w:lineRule="atLeast"/>
        <w:jc w:val="center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</w:pP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ru-RU"/>
          <w14:ligatures w14:val="none"/>
        </w:rPr>
        <w:t>С</w:t>
      </w: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 xml:space="preserve"> </w:t>
      </w: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ru-RU"/>
          <w14:ligatures w14:val="none"/>
        </w:rPr>
        <w:t>помощью</w:t>
      </w: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 xml:space="preserve"> calendar table </w:t>
      </w: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ru-RU"/>
          <w14:ligatures w14:val="none"/>
        </w:rPr>
        <w:t>благодаря</w:t>
      </w: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 xml:space="preserve"> time intelligence</w:t>
      </w:r>
      <w:r w:rsidRPr="007061AF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 xml:space="preserve"> </w:t>
      </w: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ru-RU"/>
          <w14:ligatures w14:val="none"/>
        </w:rPr>
        <w:t>высчитываю</w:t>
      </w:r>
      <w:r w:rsidRPr="005E28C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>:</w:t>
      </w:r>
    </w:p>
    <w:p w14:paraId="72E9209F" w14:textId="77777777" w:rsidR="00531DC3" w:rsidRPr="005E28C3" w:rsidRDefault="00531DC3" w:rsidP="00531DC3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1820050F" w14:textId="645ABE0B" w:rsidR="00197483" w:rsidRDefault="00531DC3" w:rsidP="008F3C14">
      <w:pPr>
        <w:shd w:val="clear" w:color="auto" w:fill="FFFFFE"/>
        <w:spacing w:after="0" w:line="270" w:lineRule="atLeast"/>
        <w:rPr>
          <w:rFonts w:asciiTheme="majorHAnsi" w:hAnsiTheme="majorHAnsi" w:cstheme="majorHAnsi"/>
          <w:sz w:val="20"/>
          <w:szCs w:val="20"/>
        </w:rPr>
      </w:pP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Для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того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чтоб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просчитать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9.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10.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нужно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model view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таблицу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calendar,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столбец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date – 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маркирововать</w:t>
      </w:r>
      <w:r w:rsidRP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, mark as date table</w:t>
      </w:r>
      <w:r w:rsidR="0019748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.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Далее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зайти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в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power query(transform data)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и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добавить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новые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столбцы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(add column)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нажать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на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date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и</w:t>
      </w:r>
      <w:r w:rsidR="00197483" w:rsidRPr="00197483">
        <w:rPr>
          <w:rFonts w:asciiTheme="majorHAnsi" w:hAnsiTheme="majorHAnsi" w:cstheme="majorHAnsi"/>
          <w:sz w:val="20"/>
          <w:szCs w:val="20"/>
        </w:rPr>
        <w:t xml:space="preserve"> </w:t>
      </w:r>
      <w:r w:rsidR="00197483" w:rsidRPr="00197483">
        <w:rPr>
          <w:rFonts w:asciiTheme="majorHAnsi" w:hAnsiTheme="majorHAnsi" w:cstheme="majorHAnsi"/>
          <w:sz w:val="20"/>
          <w:szCs w:val="20"/>
          <w:lang w:val="ru-RU"/>
        </w:rPr>
        <w:t>высчитать</w:t>
      </w:r>
      <w:r w:rsidR="00197483" w:rsidRPr="00197483">
        <w:rPr>
          <w:rFonts w:asciiTheme="majorHAnsi" w:hAnsiTheme="majorHAnsi" w:cstheme="majorHAnsi"/>
          <w:sz w:val="20"/>
          <w:szCs w:val="20"/>
        </w:rPr>
        <w:t>: year, month, month name, day of week, day name</w:t>
      </w:r>
      <w:r w:rsidR="00197483">
        <w:rPr>
          <w:rFonts w:asciiTheme="majorHAnsi" w:hAnsiTheme="majorHAnsi" w:cstheme="majorHAnsi"/>
          <w:sz w:val="20"/>
          <w:szCs w:val="20"/>
        </w:rPr>
        <w:t>, start of month(</w:t>
      </w:r>
      <w:proofErr w:type="spellStart"/>
      <w:r w:rsidR="00197483">
        <w:rPr>
          <w:rFonts w:asciiTheme="majorHAnsi" w:hAnsiTheme="majorHAnsi" w:cstheme="majorHAnsi"/>
          <w:sz w:val="20"/>
          <w:szCs w:val="20"/>
        </w:rPr>
        <w:t>close&amp;apply</w:t>
      </w:r>
      <w:proofErr w:type="spellEnd"/>
      <w:r w:rsidR="00197483">
        <w:rPr>
          <w:rFonts w:asciiTheme="majorHAnsi" w:hAnsiTheme="majorHAnsi" w:cstheme="majorHAnsi"/>
          <w:sz w:val="20"/>
          <w:szCs w:val="20"/>
        </w:rPr>
        <w:t>)</w:t>
      </w:r>
    </w:p>
    <w:p w14:paraId="7AF82775" w14:textId="77777777" w:rsidR="00DC5291" w:rsidRDefault="00DC5291" w:rsidP="008F3C14">
      <w:pPr>
        <w:shd w:val="clear" w:color="auto" w:fill="FFFFFE"/>
        <w:spacing w:after="0" w:line="270" w:lineRule="atLeast"/>
        <w:rPr>
          <w:rFonts w:asciiTheme="majorHAnsi" w:hAnsiTheme="majorHAnsi" w:cstheme="majorHAnsi"/>
          <w:sz w:val="20"/>
          <w:szCs w:val="20"/>
        </w:rPr>
      </w:pPr>
    </w:p>
    <w:p w14:paraId="17857E2D" w14:textId="590C8E4E" w:rsidR="00DC5291" w:rsidRPr="00B03FA7" w:rsidRDefault="00DC5291" w:rsidP="00B03FA7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Theme="majorHAnsi" w:hAnsiTheme="majorHAnsi" w:cstheme="majorHAnsi"/>
          <w:sz w:val="20"/>
          <w:szCs w:val="20"/>
        </w:rPr>
      </w:pPr>
      <w:r w:rsidRPr="00B03FA7">
        <w:rPr>
          <w:rFonts w:asciiTheme="majorHAnsi" w:hAnsiTheme="majorHAnsi" w:cstheme="majorHAnsi"/>
          <w:b/>
          <w:bCs/>
          <w:i/>
          <w:iCs/>
          <w:sz w:val="20"/>
          <w:szCs w:val="20"/>
        </w:rPr>
        <w:t>New measure</w:t>
      </w:r>
      <w:r w:rsidRPr="00B03FA7">
        <w:rPr>
          <w:rFonts w:asciiTheme="majorHAnsi" w:hAnsiTheme="majorHAnsi" w:cstheme="majorHAnsi"/>
          <w:sz w:val="20"/>
          <w:szCs w:val="20"/>
        </w:rPr>
        <w:t xml:space="preserve"> Total Sales (</w:t>
      </w:r>
      <w:proofErr w:type="spellStart"/>
      <w:r w:rsidRPr="00B03FA7">
        <w:rPr>
          <w:rFonts w:asciiTheme="majorHAnsi" w:hAnsiTheme="majorHAnsi" w:cstheme="majorHAnsi"/>
          <w:sz w:val="20"/>
          <w:szCs w:val="20"/>
        </w:rPr>
        <w:t>prev</w:t>
      </w:r>
      <w:proofErr w:type="spellEnd"/>
      <w:r w:rsidRPr="00B03FA7">
        <w:rPr>
          <w:rFonts w:asciiTheme="majorHAnsi" w:hAnsiTheme="majorHAnsi" w:cstheme="majorHAnsi"/>
          <w:sz w:val="20"/>
          <w:szCs w:val="20"/>
        </w:rPr>
        <w:t xml:space="preserve"> month) = </w:t>
      </w:r>
      <w:proofErr w:type="gramStart"/>
      <w:r w:rsidRPr="00B03FA7">
        <w:rPr>
          <w:rFonts w:asciiTheme="majorHAnsi" w:hAnsiTheme="majorHAnsi" w:cstheme="majorHAnsi"/>
          <w:sz w:val="20"/>
          <w:szCs w:val="20"/>
        </w:rPr>
        <w:t>calculate(</w:t>
      </w:r>
      <w:proofErr w:type="gramEnd"/>
      <w:r w:rsidRPr="00B03FA7">
        <w:rPr>
          <w:rFonts w:asciiTheme="majorHAnsi" w:hAnsiTheme="majorHAnsi" w:cstheme="majorHAnsi"/>
          <w:sz w:val="20"/>
          <w:szCs w:val="20"/>
        </w:rPr>
        <w:t>[Total Sales], PREVIOUSMONTH('calendar'[Date]))</w:t>
      </w:r>
    </w:p>
    <w:p w14:paraId="56EEA5A3" w14:textId="5353AC72" w:rsidR="00DC5291" w:rsidRDefault="00DC5291" w:rsidP="008F3C1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Будет показывать значение предыдущего месяца</w:t>
      </w:r>
    </w:p>
    <w:p w14:paraId="22353480" w14:textId="77777777" w:rsidR="000B3752" w:rsidRPr="001C3E97" w:rsidRDefault="000B3752" w:rsidP="008F3C1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</w:p>
    <w:p w14:paraId="2FC3B51E" w14:textId="1C887339" w:rsidR="000B3752" w:rsidRPr="001C3E97" w:rsidRDefault="000B3752" w:rsidP="008F3C1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Создаю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новый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лист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таблицей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где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добавляю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B03FA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таблицу</w:t>
      </w:r>
      <w:r w:rsidR="00B03FA7"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(</w:t>
      </w:r>
      <w:proofErr w:type="spellStart"/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</w:t>
      </w:r>
      <w:proofErr w:type="spellEnd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month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),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вижу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что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осталось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просчитать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MoM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Chang</w:t>
      </w:r>
      <w:r w:rsid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e</w:t>
      </w:r>
    </w:p>
    <w:p w14:paraId="112C8642" w14:textId="5A8FB938" w:rsidR="000B3752" w:rsidRPr="000B3752" w:rsidRDefault="000B3752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0B3752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 measure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MoM Sales </w:t>
      </w:r>
      <w:proofErr w:type="spellStart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Changs</w:t>
      </w:r>
      <w:proofErr w:type="spellEnd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% = </w:t>
      </w:r>
    </w:p>
    <w:p w14:paraId="74273CE8" w14:textId="77777777" w:rsidR="000B3752" w:rsidRPr="000B3752" w:rsidRDefault="000B3752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    var </w:t>
      </w:r>
      <w:proofErr w:type="spellStart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this_month</w:t>
      </w:r>
      <w:proofErr w:type="spellEnd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[Total Sales]</w:t>
      </w:r>
    </w:p>
    <w:p w14:paraId="2058938F" w14:textId="77777777" w:rsidR="000B3752" w:rsidRPr="000B3752" w:rsidRDefault="000B3752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    var </w:t>
      </w:r>
      <w:proofErr w:type="spellStart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prev_month</w:t>
      </w:r>
      <w:proofErr w:type="spellEnd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[Total Sales (</w:t>
      </w:r>
      <w:proofErr w:type="spellStart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</w:t>
      </w:r>
      <w:proofErr w:type="spellEnd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month)]</w:t>
      </w:r>
    </w:p>
    <w:p w14:paraId="0121916C" w14:textId="77777777" w:rsidR="000B3752" w:rsidRPr="000B3752" w:rsidRDefault="000B3752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return</w:t>
      </w:r>
    </w:p>
    <w:p w14:paraId="7FD47FBF" w14:textId="77777777" w:rsidR="000B3752" w:rsidRDefault="000B3752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    </w:t>
      </w:r>
      <w:proofErr w:type="gramStart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DIVIDE(</w:t>
      </w:r>
      <w:proofErr w:type="spellStart"/>
      <w:proofErr w:type="gramEnd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this_month-prev_month</w:t>
      </w:r>
      <w:proofErr w:type="spellEnd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, </w:t>
      </w:r>
      <w:proofErr w:type="spellStart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prev_month</w:t>
      </w:r>
      <w:proofErr w:type="spellEnd"/>
      <w:r w:rsidRPr="000B3752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)</w:t>
      </w:r>
    </w:p>
    <w:p w14:paraId="37365122" w14:textId="0860AA0C" w:rsidR="000D716A" w:rsidRPr="001C3E97" w:rsidRDefault="001E2DDD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Формат ставится как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percentage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 с 1 значением после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“,”</w:t>
      </w:r>
    </w:p>
    <w:p w14:paraId="5FAF4986" w14:textId="77777777" w:rsidR="001E2DDD" w:rsidRPr="001C3E97" w:rsidRDefault="001E2DDD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</w:p>
    <w:p w14:paraId="20F63362" w14:textId="56000A15" w:rsidR="000B3752" w:rsidRPr="001E2DDD" w:rsidRDefault="000B3752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данной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DAX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формуле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названием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MoM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Change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%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мы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создали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2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переменные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this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_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month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= [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]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</w:t>
      </w:r>
      <w:proofErr w:type="spellEnd"/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_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month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= [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(</w:t>
      </w:r>
      <w:proofErr w:type="spellStart"/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</w:t>
      </w:r>
      <w:proofErr w:type="spellEnd"/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month</w:t>
      </w:r>
      <w:r w:rsidRPr="001E2DDD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)].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Данная формула будет возвращать значение в процентах</w:t>
      </w:r>
      <w:r w:rsidR="000D716A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.</w:t>
      </w:r>
    </w:p>
    <w:p w14:paraId="1CD73778" w14:textId="155EDEE1" w:rsidR="000D716A" w:rsidRPr="007061AF" w:rsidRDefault="000D716A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Как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пример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берем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: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= 2,395,139;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(</w:t>
      </w:r>
      <w:proofErr w:type="spellStart"/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</w:t>
      </w:r>
      <w:proofErr w:type="spellEnd"/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month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) =</w:t>
      </w:r>
      <w:r w:rsidR="003E288E"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2,769,476</w:t>
      </w:r>
    </w:p>
    <w:p w14:paraId="3F30C6DE" w14:textId="781171AD" w:rsidR="000D716A" w:rsidRPr="007061AF" w:rsidRDefault="000D716A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2,395,139 – 2,769,476 = -374,337</w:t>
      </w:r>
    </w:p>
    <w:p w14:paraId="34FB30FC" w14:textId="704A9DDC" w:rsidR="000D716A" w:rsidRPr="007061AF" w:rsidRDefault="000D716A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-374,337 / 2,769,476 = -0,1351</w:t>
      </w:r>
    </w:p>
    <w:p w14:paraId="2EA05691" w14:textId="56138737" w:rsidR="001E2DDD" w:rsidRPr="007061AF" w:rsidRDefault="001E2DDD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lastRenderedPageBreak/>
        <w:t>-0,1351 * 100 = -13,5%</w:t>
      </w:r>
    </w:p>
    <w:p w14:paraId="37E8E495" w14:textId="45D343DA" w:rsidR="000B3752" w:rsidRDefault="001C3E97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Далее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созд</w:t>
      </w:r>
      <w:r w:rsidR="005E28C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ал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4</w:t>
      </w:r>
      <w:r w:rsidR="005E28C3" w:rsidRPr="005E28C3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 </w:t>
      </w:r>
      <w:r w:rsidR="005E28C3" w:rsidRPr="00B03FA7">
        <w:rPr>
          <w:rFonts w:asciiTheme="majorHAnsi" w:hAnsiTheme="majorHAnsi" w:cstheme="majorHAnsi"/>
          <w:b/>
          <w:bCs/>
          <w:i/>
          <w:iCs/>
          <w:sz w:val="20"/>
          <w:szCs w:val="20"/>
        </w:rPr>
        <w:t>New measure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: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MoM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Boxes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Change %, MoM Costs Change %, MoM Profit Change %, Mom Shipments Change %</w:t>
      </w:r>
    </w:p>
    <w:p w14:paraId="69865517" w14:textId="2EF50CED" w:rsidR="001C3E97" w:rsidRPr="001C3E97" w:rsidRDefault="001C3E97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Пример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: </w:t>
      </w: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MoM Boxes Change % = </w:t>
      </w:r>
    </w:p>
    <w:p w14:paraId="617B51AF" w14:textId="77777777" w:rsidR="001C3E97" w:rsidRPr="001C3E97" w:rsidRDefault="001C3E97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    var </w:t>
      </w:r>
      <w:proofErr w:type="spellStart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this_month</w:t>
      </w:r>
      <w:proofErr w:type="spellEnd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[Total Boxes]</w:t>
      </w:r>
    </w:p>
    <w:p w14:paraId="52F989DA" w14:textId="77777777" w:rsidR="001C3E97" w:rsidRPr="001C3E97" w:rsidRDefault="001C3E97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    var </w:t>
      </w:r>
      <w:proofErr w:type="spellStart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prev_month</w:t>
      </w:r>
      <w:proofErr w:type="spellEnd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</w:t>
      </w:r>
      <w:proofErr w:type="gramStart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CALCULATE(</w:t>
      </w:r>
      <w:proofErr w:type="gramEnd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[Total Boxes], PREVIOUSMONTH('calendar'[Date]))</w:t>
      </w:r>
    </w:p>
    <w:p w14:paraId="4A2A63E2" w14:textId="77777777" w:rsidR="001C3E97" w:rsidRPr="001C3E97" w:rsidRDefault="001C3E97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return</w:t>
      </w:r>
    </w:p>
    <w:p w14:paraId="5746C053" w14:textId="77777777" w:rsidR="001C3E97" w:rsidRDefault="001C3E97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    </w:t>
      </w:r>
      <w:proofErr w:type="gramStart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DIVIDE(</w:t>
      </w:r>
      <w:proofErr w:type="spellStart"/>
      <w:proofErr w:type="gramEnd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this_month-prev_month</w:t>
      </w:r>
      <w:proofErr w:type="spellEnd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, </w:t>
      </w:r>
      <w:proofErr w:type="spellStart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prev_month</w:t>
      </w:r>
      <w:proofErr w:type="spellEnd"/>
      <w:r w:rsidRPr="001C3E97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)</w:t>
      </w:r>
    </w:p>
    <w:p w14:paraId="40EE7C0F" w14:textId="77777777" w:rsidR="00245D06" w:rsidRDefault="00245D06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30212E79" w14:textId="77777777" w:rsidR="005E28C3" w:rsidRDefault="005E28C3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3E771528" w14:textId="2279228B" w:rsidR="00245D06" w:rsidRDefault="00245D06" w:rsidP="001C3E97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Создаю новый лист</w:t>
      </w:r>
      <w:r w:rsidRPr="00245D06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(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245D06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Report</w:t>
      </w:r>
      <w:r w:rsidRPr="00245D06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)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и в формате страницы меняю разрешение</w:t>
      </w:r>
      <w:r w:rsidRPr="00245D06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1920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x</w:t>
      </w:r>
      <w:r w:rsidRPr="00245D06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1080 </w:t>
      </w:r>
    </w:p>
    <w:p w14:paraId="0BD3ADB5" w14:textId="4B0E2C57" w:rsidR="00114861" w:rsidRPr="00C07099" w:rsidRDefault="00114861" w:rsidP="00117BB6">
      <w:pPr>
        <w:shd w:val="clear" w:color="auto" w:fill="FFFFFE"/>
        <w:spacing w:after="0" w:line="270" w:lineRule="atLeast"/>
        <w:jc w:val="center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</w:p>
    <w:p w14:paraId="06606CBC" w14:textId="4AAC399D" w:rsidR="00117BB6" w:rsidRPr="00117BB6" w:rsidRDefault="005A6903" w:rsidP="00117BB6">
      <w:pPr>
        <w:shd w:val="clear" w:color="auto" w:fill="FFFFFE"/>
        <w:spacing w:after="0" w:line="270" w:lineRule="atLeast"/>
        <w:jc w:val="center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 xml:space="preserve">KPI cards, </w:t>
      </w:r>
      <w:r w:rsidR="00117BB6" w:rsidRPr="00117BB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>Reference Labels:</w:t>
      </w:r>
    </w:p>
    <w:p w14:paraId="76F761B6" w14:textId="77777777" w:rsidR="00117BB6" w:rsidRPr="00117BB6" w:rsidRDefault="00117BB6" w:rsidP="00117BB6">
      <w:pPr>
        <w:shd w:val="clear" w:color="auto" w:fill="FFFFFE"/>
        <w:spacing w:after="0" w:line="270" w:lineRule="atLeast"/>
        <w:jc w:val="center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2C045DBF" w14:textId="7AAA0B5A" w:rsidR="001C3E97" w:rsidRPr="00153A95" w:rsidRDefault="007061AF" w:rsidP="000B3752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Добавляю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визуализацию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Card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(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new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)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добавляю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measures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: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Sales, Total Boxes, Total Shipments, Total Costs, Total Profit</w:t>
      </w:r>
      <w:r w:rsidR="00153A95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(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все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те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которые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ранее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высчитывал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)</w:t>
      </w:r>
    </w:p>
    <w:p w14:paraId="0BDC1857" w14:textId="71FE47EA" w:rsidR="000B3752" w:rsidRPr="00C07099" w:rsidRDefault="007061AF" w:rsidP="008F3C1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Далее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добавляю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MoM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Change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%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reference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labels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столбцу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вижу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114861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значение</w:t>
      </w:r>
      <w:r w:rsidR="00114861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114861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не</w:t>
      </w:r>
      <w:r w:rsidR="00114861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114861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выводится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,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для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этого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нужно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чтоб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было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в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конце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grand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="005A6903"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значение</w:t>
      </w:r>
    </w:p>
    <w:p w14:paraId="32180015" w14:textId="77777777" w:rsidR="00153A95" w:rsidRPr="005A6903" w:rsidRDefault="00153A95" w:rsidP="008F3C1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</w:p>
    <w:p w14:paraId="0AA39CC8" w14:textId="2887A2C5" w:rsidR="00153A95" w:rsidRPr="005A6903" w:rsidRDefault="00153A95" w:rsidP="008F3C1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Для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этого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нужно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создать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еще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 w:rsidR="00253B7F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</w:t>
      </w:r>
      <w:r w:rsidR="00253B7F" w:rsidRPr="00253B7F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:lang w:val="ru-RU"/>
          <w14:ligatures w14:val="none"/>
        </w:rPr>
        <w:t xml:space="preserve"> </w:t>
      </w:r>
      <w:r w:rsidRPr="00253B7F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measure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: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Latest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Date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</w:p>
    <w:p w14:paraId="22B88FF1" w14:textId="77777777" w:rsidR="00153A95" w:rsidRDefault="00153A95" w:rsidP="00153A9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153A95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Latest Date = </w:t>
      </w:r>
      <w:proofErr w:type="gramStart"/>
      <w:r w:rsidRPr="00153A95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LASTDATE(</w:t>
      </w:r>
      <w:proofErr w:type="gramEnd"/>
      <w:r w:rsidRPr="00153A95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'calendar'[Start of Month])</w:t>
      </w:r>
    </w:p>
    <w:p w14:paraId="5138FFEA" w14:textId="77777777" w:rsidR="005A6903" w:rsidRPr="00C07099" w:rsidRDefault="005A6903" w:rsidP="00153A9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33A22C03" w14:textId="68D3F2AA" w:rsidR="005A6903" w:rsidRPr="00253B7F" w:rsidRDefault="005A6903" w:rsidP="00153A9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Теперь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имея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Latest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Date</w:t>
      </w:r>
      <w:r w:rsidR="00253B7F"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который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показывает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начало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предыдущего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месяца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таблицы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calendar</w:t>
      </w:r>
      <w:r w:rsidR="00253B7F"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надо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создать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для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каждой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карточки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(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cards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) </w:t>
      </w:r>
      <w:r w:rsidR="00253B7F" w:rsidRPr="00253B7F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New</w:t>
      </w:r>
      <w:r w:rsidR="00253B7F" w:rsidRPr="00C07099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 xml:space="preserve"> </w:t>
      </w:r>
      <w:r w:rsidR="00253B7F" w:rsidRPr="00253B7F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14:ligatures w14:val="none"/>
        </w:rPr>
        <w:t>Measures</w:t>
      </w:r>
      <w:r w:rsidR="00253B7F" w:rsidRPr="00C07099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Latest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Month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Latest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MoM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Change</w:t>
      </w:r>
      <w:r w:rsidRPr="00C07099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%.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То-есть</w:t>
      </w: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:</w:t>
      </w:r>
    </w:p>
    <w:p w14:paraId="7473CEC8" w14:textId="5AD9BE89" w:rsidR="005A6903" w:rsidRDefault="005A6903" w:rsidP="005A6903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 Sales Latest Month</w:t>
      </w:r>
    </w:p>
    <w:p w14:paraId="478F87AC" w14:textId="33449912" w:rsidR="005A6903" w:rsidRDefault="005A6903" w:rsidP="005A6903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Latest MoM Sales Change %</w:t>
      </w:r>
    </w:p>
    <w:p w14:paraId="4B37D976" w14:textId="4BF0DD3B" w:rsidR="005A6903" w:rsidRDefault="005A6903" w:rsidP="005A6903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 Boxes Latest Month</w:t>
      </w:r>
    </w:p>
    <w:p w14:paraId="7FF8476F" w14:textId="2B37A400" w:rsidR="005A6903" w:rsidRDefault="005A6903" w:rsidP="005A6903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Latest MoM Boxes Change %</w:t>
      </w:r>
    </w:p>
    <w:p w14:paraId="32B286BB" w14:textId="00407E84" w:rsidR="005A6903" w:rsidRDefault="005A6903" w:rsidP="005A6903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так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далее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для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shipments</w:t>
      </w:r>
      <w:r w:rsidRPr="005A690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total costs, total profit, profit %, </w:t>
      </w:r>
      <w:proofErr w:type="spellStart"/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lbs</w:t>
      </w:r>
      <w:proofErr w:type="spellEnd"/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%</w:t>
      </w:r>
    </w:p>
    <w:p w14:paraId="1B6D1846" w14:textId="77777777" w:rsidR="005A6903" w:rsidRDefault="005A6903" w:rsidP="005A6903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5AFE8051" w14:textId="77777777" w:rsidR="00253B7F" w:rsidRPr="00253B7F" w:rsidRDefault="00253B7F" w:rsidP="00253B7F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Total Sales Latest Month = </w:t>
      </w:r>
    </w:p>
    <w:p w14:paraId="708D7C96" w14:textId="20ACA61C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var </w:t>
      </w:r>
      <w:proofErr w:type="spell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ld</w:t>
      </w:r>
      <w:proofErr w:type="spell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[Latest Date]</w:t>
      </w:r>
    </w:p>
    <w:p w14:paraId="7EF18C89" w14:textId="77777777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return</w:t>
      </w:r>
    </w:p>
    <w:p w14:paraId="13A96254" w14:textId="749AA2B0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proofErr w:type="gram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CALCULATE(</w:t>
      </w:r>
      <w:proofErr w:type="gram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[Total Sales], 'calendar'[Start of Month]=</w:t>
      </w:r>
      <w:proofErr w:type="spell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ld</w:t>
      </w:r>
      <w:proofErr w:type="spell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)</w:t>
      </w:r>
    </w:p>
    <w:p w14:paraId="0AA4D5F9" w14:textId="77777777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4E00F399" w14:textId="77777777" w:rsidR="00253B7F" w:rsidRPr="00253B7F" w:rsidRDefault="00253B7F" w:rsidP="00253B7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Latest MoM Sales Change % = </w:t>
      </w:r>
    </w:p>
    <w:p w14:paraId="158E0C1A" w14:textId="7BEC8D5C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var </w:t>
      </w:r>
      <w:proofErr w:type="spell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ld</w:t>
      </w:r>
      <w:proofErr w:type="spell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[Latest Date]</w:t>
      </w:r>
    </w:p>
    <w:p w14:paraId="0572FAEB" w14:textId="3CCD1E5B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var </w:t>
      </w:r>
      <w:proofErr w:type="spell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this_month_sales</w:t>
      </w:r>
      <w:proofErr w:type="spell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[Total Sales Latest Month]</w:t>
      </w:r>
    </w:p>
    <w:p w14:paraId="2710C910" w14:textId="4F847D05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var </w:t>
      </w:r>
      <w:proofErr w:type="spell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prev_month_sales</w:t>
      </w:r>
      <w:proofErr w:type="spell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= </w:t>
      </w:r>
      <w:proofErr w:type="gram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CALCULATE(</w:t>
      </w:r>
      <w:proofErr w:type="gram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[Total Sales], 'calendar'[Start of Month] = EDATE(ld,-1))</w:t>
      </w:r>
    </w:p>
    <w:p w14:paraId="49FE2D6C" w14:textId="77777777" w:rsidR="00253B7F" w:rsidRP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return</w:t>
      </w:r>
    </w:p>
    <w:p w14:paraId="3721746F" w14:textId="676862D7" w:rsid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proofErr w:type="gram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DIVIDE(</w:t>
      </w:r>
      <w:proofErr w:type="spellStart"/>
      <w:proofErr w:type="gram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this_month_sales-prev_month_sales</w:t>
      </w:r>
      <w:proofErr w:type="spell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, </w:t>
      </w:r>
      <w:proofErr w:type="spellStart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prev_month_sales</w:t>
      </w:r>
      <w:proofErr w:type="spellEnd"/>
      <w:r w:rsidRPr="00253B7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)</w:t>
      </w:r>
    </w:p>
    <w:p w14:paraId="35467430" w14:textId="77777777" w:rsidR="00253B7F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039C4CE6" w14:textId="76AE4EE3" w:rsidR="00253B7F" w:rsidRPr="00C07099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 так для каждой карточки</w:t>
      </w:r>
    </w:p>
    <w:p w14:paraId="363CC246" w14:textId="1728243A" w:rsidR="000B40C8" w:rsidRPr="00C07099" w:rsidRDefault="000B40C8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</w:p>
    <w:p w14:paraId="4BF4233D" w14:textId="4EC3F0DD" w:rsidR="000B40C8" w:rsidRPr="00C07099" w:rsidRDefault="000B40C8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У нас в визуализации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Cards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(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new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)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5 карточек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:</w:t>
      </w:r>
    </w:p>
    <w:p w14:paraId="4DC01ECE" w14:textId="134B23F5" w:rsidR="000B40C8" w:rsidRPr="00C07099" w:rsidRDefault="000B40C8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7061AF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Sales, Total Boxes, Total Shipments, Total Costs, Total Profit</w:t>
      </w:r>
    </w:p>
    <w:p w14:paraId="0F8CE760" w14:textId="04DE0890" w:rsidR="000B40C8" w:rsidRPr="000B40C8" w:rsidRDefault="000B40C8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Для каждой из них добавляю по 2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measures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: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Total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…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Latest Month</w:t>
      </w:r>
      <w:r w:rsidRPr="000B40C8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  <w:t>и</w:t>
      </w:r>
      <w: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Latest MoM … Change %</w:t>
      </w:r>
    </w:p>
    <w:p w14:paraId="063004B4" w14:textId="77777777" w:rsidR="00253B7F" w:rsidRPr="000B40C8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50411997" w14:textId="122E86F7" w:rsidR="00253B7F" w:rsidRPr="000B40C8" w:rsidRDefault="00253B7F" w:rsidP="00253B7F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0DE77CD1" w14:textId="77777777" w:rsidR="00153A95" w:rsidRPr="00C07099" w:rsidRDefault="00153A95" w:rsidP="008F3C14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kern w:val="0"/>
          <w:sz w:val="20"/>
          <w:szCs w:val="20"/>
          <w:lang w:val="ru-RU"/>
          <w14:ligatures w14:val="none"/>
        </w:rPr>
      </w:pPr>
    </w:p>
    <w:sectPr w:rsidR="00153A95" w:rsidRPr="00C070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C59"/>
    <w:multiLevelType w:val="hybridMultilevel"/>
    <w:tmpl w:val="BA7C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3DE6"/>
    <w:multiLevelType w:val="hybridMultilevel"/>
    <w:tmpl w:val="33CEB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748C"/>
    <w:multiLevelType w:val="hybridMultilevel"/>
    <w:tmpl w:val="8C34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72938"/>
    <w:multiLevelType w:val="hybridMultilevel"/>
    <w:tmpl w:val="D144B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829E8"/>
    <w:multiLevelType w:val="hybridMultilevel"/>
    <w:tmpl w:val="BDF4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48008">
    <w:abstractNumId w:val="4"/>
  </w:num>
  <w:num w:numId="2" w16cid:durableId="1216501712">
    <w:abstractNumId w:val="1"/>
  </w:num>
  <w:num w:numId="3" w16cid:durableId="1218009012">
    <w:abstractNumId w:val="3"/>
  </w:num>
  <w:num w:numId="4" w16cid:durableId="1591355392">
    <w:abstractNumId w:val="2"/>
  </w:num>
  <w:num w:numId="5" w16cid:durableId="75979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19"/>
    <w:rsid w:val="000150EA"/>
    <w:rsid w:val="000B3752"/>
    <w:rsid w:val="000B40C8"/>
    <w:rsid w:val="000D716A"/>
    <w:rsid w:val="000E3EB5"/>
    <w:rsid w:val="00114861"/>
    <w:rsid w:val="00117BB6"/>
    <w:rsid w:val="00153A95"/>
    <w:rsid w:val="00197483"/>
    <w:rsid w:val="001C3E97"/>
    <w:rsid w:val="001E2DDD"/>
    <w:rsid w:val="0020089C"/>
    <w:rsid w:val="00245D06"/>
    <w:rsid w:val="00253B7F"/>
    <w:rsid w:val="002A3394"/>
    <w:rsid w:val="002B3F4D"/>
    <w:rsid w:val="002F0A24"/>
    <w:rsid w:val="00314900"/>
    <w:rsid w:val="003B4F9E"/>
    <w:rsid w:val="003E288E"/>
    <w:rsid w:val="00531DC3"/>
    <w:rsid w:val="00577290"/>
    <w:rsid w:val="00596A56"/>
    <w:rsid w:val="005A6903"/>
    <w:rsid w:val="005E28C3"/>
    <w:rsid w:val="007061AF"/>
    <w:rsid w:val="008F3C14"/>
    <w:rsid w:val="0091007D"/>
    <w:rsid w:val="00AD4919"/>
    <w:rsid w:val="00AF4883"/>
    <w:rsid w:val="00B03FA7"/>
    <w:rsid w:val="00B86D94"/>
    <w:rsid w:val="00C07099"/>
    <w:rsid w:val="00D46F83"/>
    <w:rsid w:val="00DB0CE1"/>
    <w:rsid w:val="00DC5291"/>
    <w:rsid w:val="00DE61F1"/>
    <w:rsid w:val="00E42778"/>
    <w:rsid w:val="00E9795A"/>
    <w:rsid w:val="00F9591A"/>
    <w:rsid w:val="00FB080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89C7"/>
  <w15:chartTrackingRefBased/>
  <w15:docId w15:val="{12D75F73-8191-4DA2-838D-381180CE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27</cp:revision>
  <dcterms:created xsi:type="dcterms:W3CDTF">2024-08-09T19:57:00Z</dcterms:created>
  <dcterms:modified xsi:type="dcterms:W3CDTF">2024-08-15T13:24:00Z</dcterms:modified>
</cp:coreProperties>
</file>