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Chanlun-pro Windows 安装文档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申请并加入QQ群，用来下载相关文件，qq群号码：723118857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00350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进入qq群，在群文件中下载所需要的相关安装包（文件/其他软件）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 Redis-x64-5.0.14.1.msi 进行安装 Redis，双击进行安装，一路 Next 进行安装即可。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 mariadb-10.6.7-winx64.msi 进行安装数据库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73392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其他的一路默认，进行安装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安装完成后在桌面找到 HeidiSQL 双击打开，连接当前数据库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36893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创建项目所需要的数据库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36613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2895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名称输入：chanlun_klines 点击确定，创建后就可以关闭 HeidiSQL 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 FutuOpenD，qq群文件下载 FutuOpenD_6.1.2608_NN_Windows.7z，解压后进入 FutuOpenD-GUI_6.1.2608_NN_Windows 文件夹，FutuOpenD_6.1.2608_Windows.exe 双击安装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在桌面找到 FutuOpenD 双击打开，输入注册的富途账号密码，立即登录；这个需要一直开着。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 GitHubDesktop，用来管理 Git 仓库；群文件下载 GitHubDesktopSetup-x64.exe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安提示安装成功后，在桌面找到 GitHubDesktop 图表双击打开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菜单栏选择 File -&gt; Clone repository ,打开克隆仓库的弹框，选择 URL tab，输入项目git地址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"https://github.com/yijixiuxin/chanlun-pro.git"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https://github.com/yijixiuxin/chanlun-pro.git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33925" cy="29337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Clone，将项目代码 克隆到本地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到项目目录的 src/chanlun 目录下，将 config.py.demo 复制粘贴一份，命名为 config.py，记事本打开，按照注释说明，修改其中的内容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543175" cy="619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代理服务器配置，如果需要访问数字货币的行情，则需要进行配置，如果只是看股票期货，这个可以不用管。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富途API配置，用默认的即可， FUTU_UNLOCK_PWD 做交易才需要，看行情则不用管。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天勤账号配置，用来看期货行情的，需要在天勤官网注册，不看期货不用设置。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数据库配置和Redis配置，安装以上的安装流程，这里默认不用改就可以用。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币安交易所配置，不用数字货币交易不用设置。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钉钉消息配置，用来发送任务配置中的机会提醒消息，可安装 INSTALL.md 中文档申请后再配置。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自选组配置，用来在web页面显示自选的分组，可安装自己的习惯命名并修改。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配置环境变量，我的电脑右键，选择 “属性”，找到 “高级系统设置”，找到 “环境变量”，在“系统变量”下面找到“新建”，打开新建弹框；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502410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变量名：PYTHONPATH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变量值：git clone 的项目地址下的 src 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点击保存后，关闭相关窗口即可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rPr>
          <w:rFonts w:hint="eastAsia"/>
          <w:b/>
          <w:bCs/>
          <w:lang w:val="en-US" w:eastAsia="zh-CN"/>
        </w:rPr>
        <w:t>获取网卡地址，申请授权文件。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使用以下方法获取默认网卡地址：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pyarmor==7.7.4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pyarmor hdinfo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345815" cy="1905000"/>
            <wp:effectExtent l="0" t="0" r="698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Default Mac address 复制发给群主，获取授权许可文件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将获取的授权文件复制到项目目录的 chanlun-pro/src/pytransform 目录下面，如下：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39465" cy="1553845"/>
            <wp:effectExtent l="0" t="0" r="13335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Qq群文件下载 Anaconda3-2021.11-Windows-x86_64.exe 文件进行安装，一路默认即可。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开始菜单，找到 </w:t>
      </w:r>
      <w:r>
        <w:rPr>
          <w:rFonts w:hint="default"/>
          <w:b/>
          <w:bCs/>
          <w:lang w:val="en-US" w:eastAsia="zh-CN"/>
        </w:rPr>
        <w:t xml:space="preserve">Anaconda Powershell </w:t>
      </w:r>
      <w:r>
        <w:rPr>
          <w:rFonts w:hint="eastAsia"/>
          <w:b/>
          <w:bCs/>
          <w:lang w:val="en-US" w:eastAsia="zh-CN"/>
        </w:rPr>
        <w:t>点击运行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7"/>
          <w:rFonts w:hint="default" w:ascii="Consolas" w:hAnsi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到项目所在的目录，</w:t>
      </w:r>
      <w:r>
        <w:rPr>
          <w:rStyle w:val="7"/>
          <w:rFonts w:hint="eastAsia" w:ascii="Consolas" w:hAnsi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双击执行 install_windows.bat 执行创建环境并安装相关依赖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2" w:lineRule="atLeast"/>
        <w:ind w:left="0" w:firstLine="0"/>
        <w:rPr>
          <w:rStyle w:val="7"/>
          <w:rFonts w:hint="eastAsia" w:ascii="Consolas" w:hAnsi="Consolas" w:cs="Consolas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 /you_project_path/web/chanlun_web/run.bat 运行服务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可以选择右键-&gt;发送到桌面，然后重命名为自己喜欢的名字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C1574"/>
    <w:multiLevelType w:val="singleLevel"/>
    <w:tmpl w:val="91FC15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iMDY4M2I0ZjA3MWEwMjdlMTQ2ZTE1NDJjOTNmMjEifQ=="/>
  </w:docVars>
  <w:rsids>
    <w:rsidRoot w:val="172D4E17"/>
    <w:rsid w:val="01275B88"/>
    <w:rsid w:val="08C07E24"/>
    <w:rsid w:val="097622AB"/>
    <w:rsid w:val="0BFA01D6"/>
    <w:rsid w:val="0EE428AF"/>
    <w:rsid w:val="11F748B7"/>
    <w:rsid w:val="14885C9A"/>
    <w:rsid w:val="167942DF"/>
    <w:rsid w:val="172D4E17"/>
    <w:rsid w:val="17E01949"/>
    <w:rsid w:val="1963192A"/>
    <w:rsid w:val="19C35B3A"/>
    <w:rsid w:val="1AB9329F"/>
    <w:rsid w:val="1FD37C82"/>
    <w:rsid w:val="212C5BFF"/>
    <w:rsid w:val="25623B4D"/>
    <w:rsid w:val="25F34F3E"/>
    <w:rsid w:val="27566847"/>
    <w:rsid w:val="2A4851EE"/>
    <w:rsid w:val="2EC23CA8"/>
    <w:rsid w:val="31D16A7B"/>
    <w:rsid w:val="361B7EFB"/>
    <w:rsid w:val="36E350ED"/>
    <w:rsid w:val="37BE15F6"/>
    <w:rsid w:val="3DE47BC1"/>
    <w:rsid w:val="3EF26282"/>
    <w:rsid w:val="45905890"/>
    <w:rsid w:val="469A445E"/>
    <w:rsid w:val="479C68A6"/>
    <w:rsid w:val="48604DA3"/>
    <w:rsid w:val="4A084415"/>
    <w:rsid w:val="4A5E5E37"/>
    <w:rsid w:val="4BAF3C6B"/>
    <w:rsid w:val="558355D7"/>
    <w:rsid w:val="561A28CB"/>
    <w:rsid w:val="56803E99"/>
    <w:rsid w:val="57E3190B"/>
    <w:rsid w:val="5D22443A"/>
    <w:rsid w:val="6A525C7F"/>
    <w:rsid w:val="6ABD56D4"/>
    <w:rsid w:val="6B8C2796"/>
    <w:rsid w:val="7AF15BFE"/>
    <w:rsid w:val="7B530F64"/>
    <w:rsid w:val="7CA11444"/>
    <w:rsid w:val="7DE5079C"/>
    <w:rsid w:val="7E2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866</Words>
  <Characters>1458</Characters>
  <Lines>0</Lines>
  <Paragraphs>0</Paragraphs>
  <TotalTime>20</TotalTime>
  <ScaleCrop>false</ScaleCrop>
  <LinksUpToDate>false</LinksUpToDate>
  <CharactersWithSpaces>1528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2022-04-06T02:25:00Z</dcterms:created>
  <dc:creator>王旭</dc:creator>
  <cp:lastModifiedBy>王旭</cp:lastModifiedBy>
  <dcterms:modified xsi:type="dcterms:W3CDTF">2023-04-25T08:13:50Z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21EBB33AE3A742B4A1E4C6237510F51A</vt:lpwstr>
  </property>
</Properties>
</file>