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3E1BA" w14:textId="0B824CCD" w:rsidR="00752654" w:rsidRDefault="00EB4462">
      <w:hyperlink r:id="rId4" w:history="1">
        <w:r w:rsidRPr="00BE4E11">
          <w:rPr>
            <w:rStyle w:val="Hyperlink"/>
          </w:rPr>
          <w:t>https://youtube.com/shorts/Vu_2df2She4?is=obhp3yVbG91emtTA</w:t>
        </w:r>
      </w:hyperlink>
    </w:p>
    <w:p w14:paraId="198378D8" w14:textId="77777777" w:rsidR="00EB4462" w:rsidRDefault="00EB4462"/>
    <w:p w14:paraId="6DD62F08" w14:textId="1638F85A" w:rsidR="00EB4462" w:rsidRDefault="00EB4462">
      <w:hyperlink r:id="rId5" w:history="1">
        <w:r w:rsidRPr="00BE4E11">
          <w:rPr>
            <w:rStyle w:val="Hyperlink"/>
          </w:rPr>
          <w:t>https://youtube.com/shorts/pi-sGSs_PPs?is=3ANiaFUoSyHpIe5L</w:t>
        </w:r>
      </w:hyperlink>
    </w:p>
    <w:p w14:paraId="55FA6870" w14:textId="77777777" w:rsidR="00EB4462" w:rsidRDefault="00EB4462"/>
    <w:p w14:paraId="02499235" w14:textId="3B4D3650" w:rsidR="00EB4462" w:rsidRDefault="00EB4462">
      <w:hyperlink r:id="rId6" w:history="1">
        <w:r w:rsidRPr="00BE4E11">
          <w:rPr>
            <w:rStyle w:val="Hyperlink"/>
          </w:rPr>
          <w:t>https://youtu.be/37fOIxBznn0?feature=shared</w:t>
        </w:r>
      </w:hyperlink>
    </w:p>
    <w:p w14:paraId="325D579A" w14:textId="77777777" w:rsidR="00EB4462" w:rsidRDefault="00EB4462"/>
    <w:sectPr w:rsidR="00EB4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462"/>
    <w:rsid w:val="00752654"/>
    <w:rsid w:val="00A961C1"/>
    <w:rsid w:val="00CF70AD"/>
    <w:rsid w:val="00E2463E"/>
    <w:rsid w:val="00EB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C776B"/>
  <w15:chartTrackingRefBased/>
  <w15:docId w15:val="{344F99BD-62EE-4530-A978-057E12ABA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4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4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37fOIxBznn0?feature=shared" TargetMode="External"/><Relationship Id="rId5" Type="http://schemas.openxmlformats.org/officeDocument/2006/relationships/hyperlink" Target="https://youtube.com/shorts/pi-sGSs_PPs?is=3ANiaFUoSyHpIe5L" TargetMode="External"/><Relationship Id="rId4" Type="http://schemas.openxmlformats.org/officeDocument/2006/relationships/hyperlink" Target="https://youtube.com/shorts/Vu_2df2She4?is=obhp3yVbG91emt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Chia</dc:creator>
  <cp:keywords/>
  <dc:description/>
  <cp:lastModifiedBy>Leslie Chia</cp:lastModifiedBy>
  <cp:revision>1</cp:revision>
  <dcterms:created xsi:type="dcterms:W3CDTF">2026-10-18T09:37:00Z</dcterms:created>
  <dcterms:modified xsi:type="dcterms:W3CDTF">2026-10-18T09:39:00Z</dcterms:modified>
</cp:coreProperties>
</file>