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FFE1E4" w14:textId="548AA14F" w:rsidR="00DA6721" w:rsidRDefault="00EF7911">
      <w:r>
        <w:t xml:space="preserve">PROMPTING OF PERSONAL PORTFOLIO </w:t>
      </w:r>
      <w:proofErr w:type="gramStart"/>
      <w:r>
        <w:t>ASSIGMENT.(</w:t>
      </w:r>
      <w:proofErr w:type="gramEnd"/>
      <w:r>
        <w:t>CLAUDE)</w:t>
      </w:r>
    </w:p>
    <w:p w14:paraId="0842B9C5" w14:textId="77B69D2C" w:rsidR="00EF7911" w:rsidRDefault="00EF7911" w:rsidP="00EF7911">
      <w:pPr>
        <w:pStyle w:val="NormalWeb"/>
      </w:pPr>
      <w:r>
        <w:t xml:space="preserve">hello </w:t>
      </w:r>
      <w:r w:rsidR="002B5080">
        <w:t>Gemini</w:t>
      </w:r>
    </w:p>
    <w:p w14:paraId="33B88923" w14:textId="4971C9C6" w:rsidR="002B5080" w:rsidRDefault="002B5080" w:rsidP="00EF7911">
      <w:pPr>
        <w:pStyle w:val="NormalWeb"/>
      </w:pPr>
    </w:p>
    <w:p w14:paraId="2D568467" w14:textId="207BD86F" w:rsidR="002B5080" w:rsidRDefault="002B5080" w:rsidP="00EF7911">
      <w:pPr>
        <w:pStyle w:val="NormalWeb"/>
      </w:pPr>
      <w:r w:rsidRPr="002B5080">
        <w:t>Help me build a personal Developer portfolio website from scratch using HTML5, and CSS3 — no frameworks, no templates. Design Dark theme — near-black background with a blue accent color. Use Bebas Neue for headings, Lato for body text, and JetBrains Mono for code-style labels. Use Remix Icons for social and contact icons. i will like my picture to be on the hero section. i will like the sections area to carry, Home (hero section and CTA buttons). About (background story and program context). Skills (current stack and learning roadmap). Projects (cards with tags, links, and status indicators). Contact (working form plus direct contact details Features). Fully responsive (mobile, tablet, desktop) with a mobile-first CSS scale. Sticky navbar with a hamburger menu on mobile. Smooth scroll navigation. Downloadable resume (PDF).</w:t>
      </w:r>
    </w:p>
    <w:p w14:paraId="4A2ACFF9" w14:textId="67795F64" w:rsidR="002B5080" w:rsidRDefault="002B5080" w:rsidP="00EF7911">
      <w:pPr>
        <w:pStyle w:val="NormalWeb"/>
      </w:pPr>
    </w:p>
    <w:p w14:paraId="364D7AA9" w14:textId="613EC8DC" w:rsidR="002B5080" w:rsidRDefault="002B5080" w:rsidP="00EF7911">
      <w:pPr>
        <w:pStyle w:val="NormalWeb"/>
      </w:pPr>
      <w:proofErr w:type="gramStart"/>
      <w:r>
        <w:t>G</w:t>
      </w:r>
      <w:r w:rsidRPr="002B5080">
        <w:t>emini</w:t>
      </w:r>
      <w:proofErr w:type="gramEnd"/>
      <w:r w:rsidRPr="002B5080">
        <w:t xml:space="preserve"> please give me a response to the commands i sent</w:t>
      </w:r>
    </w:p>
    <w:p w14:paraId="04439421" w14:textId="40AC9C61" w:rsidR="00EF7911" w:rsidRDefault="00EF7911"/>
    <w:p w14:paraId="38F803C4" w14:textId="2A45D860" w:rsidR="002B5080" w:rsidRDefault="002B5080">
      <w:r w:rsidRPr="002B5080">
        <w:t>okay, thank you. in continuation, i will like us to have an accessible markup which should be semantic HTML, ARIA labels, aria-expanded on the hamburger.  Projects to feature include Tailwind CSS Landing Page, and MamaPutOnline (HTML/CSS)</w:t>
      </w:r>
    </w:p>
    <w:sectPr w:rsidR="002B5080" w:rsidSect="00EF7911">
      <w:pgSz w:w="11909" w:h="16834" w:code="9"/>
      <w:pgMar w:top="270" w:right="1008" w:bottom="1440" w:left="86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911"/>
    <w:rsid w:val="002B5080"/>
    <w:rsid w:val="00507121"/>
    <w:rsid w:val="00DA6721"/>
    <w:rsid w:val="00EF79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B50CB"/>
  <w15:chartTrackingRefBased/>
  <w15:docId w15:val="{ED7DB557-3B12-48CF-82FD-2992B9B7D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F791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086927">
      <w:bodyDiv w:val="1"/>
      <w:marLeft w:val="0"/>
      <w:marRight w:val="0"/>
      <w:marTop w:val="0"/>
      <w:marBottom w:val="0"/>
      <w:divBdr>
        <w:top w:val="none" w:sz="0" w:space="0" w:color="auto"/>
        <w:left w:val="none" w:sz="0" w:space="0" w:color="auto"/>
        <w:bottom w:val="none" w:sz="0" w:space="0" w:color="auto"/>
        <w:right w:val="none" w:sz="0" w:space="0" w:color="auto"/>
      </w:divBdr>
    </w:div>
    <w:div w:id="1225679460">
      <w:bodyDiv w:val="1"/>
      <w:marLeft w:val="0"/>
      <w:marRight w:val="0"/>
      <w:marTop w:val="0"/>
      <w:marBottom w:val="0"/>
      <w:divBdr>
        <w:top w:val="none" w:sz="0" w:space="0" w:color="auto"/>
        <w:left w:val="none" w:sz="0" w:space="0" w:color="auto"/>
        <w:bottom w:val="none" w:sz="0" w:space="0" w:color="auto"/>
        <w:right w:val="none" w:sz="0" w:space="0" w:color="auto"/>
      </w:divBdr>
    </w:div>
    <w:div w:id="1517618201">
      <w:bodyDiv w:val="1"/>
      <w:marLeft w:val="0"/>
      <w:marRight w:val="0"/>
      <w:marTop w:val="0"/>
      <w:marBottom w:val="0"/>
      <w:divBdr>
        <w:top w:val="none" w:sz="0" w:space="0" w:color="auto"/>
        <w:left w:val="none" w:sz="0" w:space="0" w:color="auto"/>
        <w:bottom w:val="none" w:sz="0" w:space="0" w:color="auto"/>
        <w:right w:val="none" w:sz="0" w:space="0" w:color="auto"/>
      </w:divBdr>
    </w:div>
    <w:div w:id="1874072981">
      <w:bodyDiv w:val="1"/>
      <w:marLeft w:val="0"/>
      <w:marRight w:val="0"/>
      <w:marTop w:val="0"/>
      <w:marBottom w:val="0"/>
      <w:divBdr>
        <w:top w:val="none" w:sz="0" w:space="0" w:color="auto"/>
        <w:left w:val="none" w:sz="0" w:space="0" w:color="auto"/>
        <w:bottom w:val="none" w:sz="0" w:space="0" w:color="auto"/>
        <w:right w:val="none" w:sz="0" w:space="0" w:color="auto"/>
      </w:divBdr>
    </w:div>
    <w:div w:id="193327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178</Words>
  <Characters>1019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NWANGUMA</dc:creator>
  <cp:keywords/>
  <dc:description/>
  <cp:lastModifiedBy>ANN NWANGUMA</cp:lastModifiedBy>
  <cp:revision>1</cp:revision>
  <dcterms:created xsi:type="dcterms:W3CDTF">2026-07-15T22:56:00Z</dcterms:created>
  <dcterms:modified xsi:type="dcterms:W3CDTF">2026-07-15T23:15:00Z</dcterms:modified>
</cp:coreProperties>
</file>