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754B" w14:textId="77777777" w:rsidR="00601476" w:rsidRDefault="00601476" w:rsidP="00601476">
      <w:pPr>
        <w:spacing w:after="0" w:line="360" w:lineRule="auto"/>
      </w:pPr>
      <w:r>
        <w:t xml:space="preserve">ABBEY MORTGAGE BANK PLC </w:t>
      </w:r>
    </w:p>
    <w:p w14:paraId="3504A8B8" w14:textId="77777777" w:rsidR="00601476" w:rsidRDefault="00601476" w:rsidP="00601476">
      <w:pPr>
        <w:spacing w:after="0" w:line="360" w:lineRule="auto"/>
      </w:pPr>
      <w:r>
        <w:t>ACADEMY PRESS PLC.</w:t>
      </w:r>
    </w:p>
    <w:p w14:paraId="0EC978F5" w14:textId="77777777" w:rsidR="00601476" w:rsidRDefault="00601476" w:rsidP="00601476">
      <w:pPr>
        <w:spacing w:after="0" w:line="360" w:lineRule="auto"/>
      </w:pPr>
      <w:r>
        <w:t xml:space="preserve">ACCESS HOLDINGS PLC </w:t>
      </w:r>
    </w:p>
    <w:p w14:paraId="623207DF" w14:textId="77777777" w:rsidR="00601476" w:rsidRDefault="00601476" w:rsidP="00601476">
      <w:pPr>
        <w:spacing w:after="0" w:line="360" w:lineRule="auto"/>
      </w:pPr>
      <w:r>
        <w:t xml:space="preserve">AFRICA PRUDENTIAL PLC </w:t>
      </w:r>
    </w:p>
    <w:p w14:paraId="3464F10C" w14:textId="77777777" w:rsidR="00601476" w:rsidRDefault="00601476" w:rsidP="00601476">
      <w:pPr>
        <w:spacing w:after="0" w:line="360" w:lineRule="auto"/>
      </w:pPr>
      <w:r>
        <w:t xml:space="preserve">AFRICAN ALLIANCE INSURANCE PLC </w:t>
      </w:r>
    </w:p>
    <w:p w14:paraId="1F801694" w14:textId="77777777" w:rsidR="00601476" w:rsidRDefault="00601476" w:rsidP="00601476">
      <w:pPr>
        <w:spacing w:after="0" w:line="360" w:lineRule="auto"/>
      </w:pPr>
      <w:r>
        <w:t xml:space="preserve">AFROMEDIA PLC </w:t>
      </w:r>
    </w:p>
    <w:p w14:paraId="0FEEEE9B" w14:textId="77777777" w:rsidR="00601476" w:rsidRDefault="00601476" w:rsidP="00601476">
      <w:pPr>
        <w:spacing w:after="0" w:line="360" w:lineRule="auto"/>
      </w:pPr>
      <w:r>
        <w:t>AIICO INSURANCE PLC.</w:t>
      </w:r>
    </w:p>
    <w:p w14:paraId="5C4464AF" w14:textId="77777777" w:rsidR="00601476" w:rsidRDefault="00601476" w:rsidP="00601476">
      <w:pPr>
        <w:spacing w:after="0" w:line="360" w:lineRule="auto"/>
      </w:pPr>
      <w:r>
        <w:t>AIRTEL AFRICA PLC</w:t>
      </w:r>
    </w:p>
    <w:p w14:paraId="46D76624" w14:textId="77777777" w:rsidR="00601476" w:rsidRDefault="00601476" w:rsidP="00601476">
      <w:pPr>
        <w:spacing w:after="0" w:line="360" w:lineRule="auto"/>
      </w:pPr>
      <w:r>
        <w:t xml:space="preserve">ALUMINIUM EXTRUSION IND. PLC. </w:t>
      </w:r>
    </w:p>
    <w:p w14:paraId="50764161" w14:textId="77777777" w:rsidR="00601476" w:rsidRDefault="00601476" w:rsidP="00601476">
      <w:pPr>
        <w:spacing w:after="0" w:line="360" w:lineRule="auto"/>
      </w:pPr>
      <w:r>
        <w:t>ARBICO PLC.</w:t>
      </w:r>
    </w:p>
    <w:p w14:paraId="63B6F8F5" w14:textId="77777777" w:rsidR="00601476" w:rsidRDefault="00601476" w:rsidP="00601476">
      <w:pPr>
        <w:spacing w:after="0" w:line="360" w:lineRule="auto"/>
      </w:pPr>
      <w:r>
        <w:t xml:space="preserve">ASO SAVINGS AND LOANS PLC </w:t>
      </w:r>
    </w:p>
    <w:p w14:paraId="7D79BD38" w14:textId="77777777" w:rsidR="00601476" w:rsidRDefault="00601476" w:rsidP="00601476">
      <w:pPr>
        <w:spacing w:after="0" w:line="360" w:lineRule="auto"/>
      </w:pPr>
      <w:r>
        <w:t>ASSOCIATED BUS COMPANY PLC</w:t>
      </w:r>
    </w:p>
    <w:p w14:paraId="425D14F7" w14:textId="77777777" w:rsidR="00601476" w:rsidRDefault="00601476" w:rsidP="00601476">
      <w:pPr>
        <w:spacing w:after="0" w:line="360" w:lineRule="auto"/>
      </w:pPr>
      <w:r>
        <w:t>AUSTIN LAZ &amp; COMPANY PLC</w:t>
      </w:r>
    </w:p>
    <w:p w14:paraId="07FA18E2" w14:textId="77777777" w:rsidR="00601476" w:rsidRDefault="00601476" w:rsidP="00601476">
      <w:pPr>
        <w:spacing w:after="0" w:line="360" w:lineRule="auto"/>
      </w:pPr>
      <w:r>
        <w:t xml:space="preserve">AXAMANSARD INSURANCE PLC </w:t>
      </w:r>
    </w:p>
    <w:p w14:paraId="20993EB7" w14:textId="77777777" w:rsidR="00601476" w:rsidRDefault="00601476" w:rsidP="00601476">
      <w:pPr>
        <w:spacing w:after="0" w:line="360" w:lineRule="auto"/>
      </w:pPr>
      <w:r>
        <w:t xml:space="preserve">BERGER PAINTS PLC </w:t>
      </w:r>
    </w:p>
    <w:p w14:paraId="3207B731" w14:textId="77777777" w:rsidR="00601476" w:rsidRDefault="00601476" w:rsidP="00601476">
      <w:pPr>
        <w:spacing w:after="0" w:line="360" w:lineRule="auto"/>
      </w:pPr>
      <w:r>
        <w:t>BETA GLASS PLC.</w:t>
      </w:r>
    </w:p>
    <w:p w14:paraId="6D0B9BEE" w14:textId="77777777" w:rsidR="00601476" w:rsidRDefault="00601476" w:rsidP="00601476">
      <w:pPr>
        <w:spacing w:after="0" w:line="360" w:lineRule="auto"/>
      </w:pPr>
      <w:r>
        <w:t>BRICLINKS AFRICA PLC</w:t>
      </w:r>
    </w:p>
    <w:p w14:paraId="7169DE16" w14:textId="77777777" w:rsidR="00601476" w:rsidRDefault="00601476" w:rsidP="00601476">
      <w:pPr>
        <w:spacing w:after="0" w:line="360" w:lineRule="auto"/>
      </w:pPr>
      <w:r>
        <w:t>BUA CEMENT PLC</w:t>
      </w:r>
    </w:p>
    <w:p w14:paraId="0579F01A" w14:textId="77777777" w:rsidR="00601476" w:rsidRDefault="00601476" w:rsidP="00601476">
      <w:pPr>
        <w:spacing w:after="0" w:line="360" w:lineRule="auto"/>
      </w:pPr>
      <w:r>
        <w:t>BUA FOODS PLC</w:t>
      </w:r>
    </w:p>
    <w:p w14:paraId="31FCBD88" w14:textId="77777777" w:rsidR="00601476" w:rsidRDefault="00601476" w:rsidP="00601476">
      <w:pPr>
        <w:spacing w:after="0" w:line="360" w:lineRule="auto"/>
      </w:pPr>
      <w:r>
        <w:t xml:space="preserve">C &amp; I </w:t>
      </w:r>
      <w:proofErr w:type="gramStart"/>
      <w:r>
        <w:t>LEASING</w:t>
      </w:r>
      <w:proofErr w:type="gramEnd"/>
      <w:r>
        <w:t xml:space="preserve"> PLC. </w:t>
      </w:r>
    </w:p>
    <w:p w14:paraId="47FFEB10" w14:textId="77777777" w:rsidR="00601476" w:rsidRDefault="00601476" w:rsidP="00601476">
      <w:pPr>
        <w:spacing w:after="0" w:line="360" w:lineRule="auto"/>
      </w:pPr>
      <w:r>
        <w:t>CADBURY NIGERIA PLC.</w:t>
      </w:r>
    </w:p>
    <w:p w14:paraId="3FE9AACA" w14:textId="77777777" w:rsidR="00601476" w:rsidRDefault="00601476" w:rsidP="00601476">
      <w:pPr>
        <w:spacing w:after="0" w:line="360" w:lineRule="auto"/>
      </w:pPr>
      <w:r>
        <w:t>CAP PLC</w:t>
      </w:r>
    </w:p>
    <w:p w14:paraId="0249E965" w14:textId="77777777" w:rsidR="00601476" w:rsidRDefault="00601476" w:rsidP="00601476">
      <w:pPr>
        <w:spacing w:after="0" w:line="360" w:lineRule="auto"/>
      </w:pPr>
      <w:r>
        <w:t xml:space="preserve">CAPITAL HOTEL PLC </w:t>
      </w:r>
    </w:p>
    <w:p w14:paraId="688B6B48" w14:textId="77777777" w:rsidR="00601476" w:rsidRDefault="00601476" w:rsidP="00601476">
      <w:pPr>
        <w:spacing w:after="0" w:line="360" w:lineRule="auto"/>
      </w:pPr>
      <w:r>
        <w:t xml:space="preserve">CAPITAL OIL PLC </w:t>
      </w:r>
    </w:p>
    <w:p w14:paraId="479F8DB6" w14:textId="77777777" w:rsidR="00601476" w:rsidRDefault="00601476" w:rsidP="00601476">
      <w:pPr>
        <w:spacing w:after="0" w:line="360" w:lineRule="auto"/>
      </w:pPr>
      <w:r>
        <w:t>CAVERTON OFFSHORE SUPPORT GRP PLC</w:t>
      </w:r>
    </w:p>
    <w:p w14:paraId="4F0C66D1" w14:textId="77777777" w:rsidR="00601476" w:rsidRDefault="00601476" w:rsidP="00601476">
      <w:pPr>
        <w:spacing w:after="0" w:line="360" w:lineRule="auto"/>
      </w:pPr>
      <w:r>
        <w:t xml:space="preserve">CHAMPION BREW. PLC. </w:t>
      </w:r>
    </w:p>
    <w:p w14:paraId="29D148C1" w14:textId="77777777" w:rsidR="00601476" w:rsidRDefault="00601476" w:rsidP="00601476">
      <w:pPr>
        <w:spacing w:after="0" w:line="360" w:lineRule="auto"/>
      </w:pPr>
      <w:r>
        <w:t>CHAMS HOLDING COMPANY PLC</w:t>
      </w:r>
    </w:p>
    <w:p w14:paraId="5CE0CC02" w14:textId="77777777" w:rsidR="00601476" w:rsidRDefault="00601476" w:rsidP="00601476">
      <w:pPr>
        <w:spacing w:after="0" w:line="360" w:lineRule="auto"/>
      </w:pPr>
      <w:r>
        <w:t>CHELLARAMS PLC.</w:t>
      </w:r>
    </w:p>
    <w:p w14:paraId="36FF55E6" w14:textId="77777777" w:rsidR="00601476" w:rsidRDefault="00601476" w:rsidP="00601476">
      <w:pPr>
        <w:spacing w:after="0" w:line="360" w:lineRule="auto"/>
      </w:pPr>
      <w:r>
        <w:t>CONOIL PLC</w:t>
      </w:r>
    </w:p>
    <w:p w14:paraId="7C8F24FA" w14:textId="77777777" w:rsidR="00601476" w:rsidRDefault="00601476" w:rsidP="00601476">
      <w:pPr>
        <w:spacing w:after="0" w:line="360" w:lineRule="auto"/>
      </w:pPr>
      <w:r>
        <w:t>CONSOLIDATED HALLMARK INSURANCE PLC</w:t>
      </w:r>
    </w:p>
    <w:p w14:paraId="1A8A9584" w14:textId="77777777" w:rsidR="00601476" w:rsidRDefault="00601476" w:rsidP="00601476">
      <w:pPr>
        <w:spacing w:after="0" w:line="360" w:lineRule="auto"/>
      </w:pPr>
      <w:r>
        <w:t xml:space="preserve">CORNERSTONE INSURANCE PLC </w:t>
      </w:r>
    </w:p>
    <w:p w14:paraId="5196A4D2" w14:textId="77777777" w:rsidR="00601476" w:rsidRDefault="00601476" w:rsidP="00601476">
      <w:pPr>
        <w:spacing w:after="0" w:line="360" w:lineRule="auto"/>
      </w:pPr>
      <w:r>
        <w:t xml:space="preserve">CORONATION INSURANCE PLC </w:t>
      </w:r>
    </w:p>
    <w:p w14:paraId="1B3DEB27" w14:textId="77777777" w:rsidR="00601476" w:rsidRDefault="00601476" w:rsidP="00601476">
      <w:pPr>
        <w:spacing w:after="0" w:line="360" w:lineRule="auto"/>
      </w:pPr>
      <w:r>
        <w:t>COURTEVILLE BUSINESS SOLUTIONS PLC</w:t>
      </w:r>
    </w:p>
    <w:p w14:paraId="3172E8FF" w14:textId="77777777" w:rsidR="00601476" w:rsidRDefault="00601476" w:rsidP="00601476">
      <w:pPr>
        <w:spacing w:after="0" w:line="360" w:lineRule="auto"/>
      </w:pPr>
      <w:r>
        <w:t xml:space="preserve">CUSTODIAN INVESTMENT PLC </w:t>
      </w:r>
    </w:p>
    <w:p w14:paraId="20615076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lastRenderedPageBreak/>
        <w:t>CUTIX PLC.</w:t>
      </w:r>
    </w:p>
    <w:p w14:paraId="50587FD4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 xml:space="preserve">CWG PLC </w:t>
      </w:r>
    </w:p>
    <w:p w14:paraId="6E2CD45C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>DAAR COMMUNICATIONS PLC</w:t>
      </w:r>
    </w:p>
    <w:p w14:paraId="48DBC049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 xml:space="preserve">DANGOTE CEMENT PLC </w:t>
      </w:r>
    </w:p>
    <w:p w14:paraId="316C9BE5" w14:textId="77777777" w:rsidR="00601476" w:rsidRDefault="00601476" w:rsidP="00601476">
      <w:pPr>
        <w:spacing w:after="0" w:line="360" w:lineRule="auto"/>
      </w:pPr>
      <w:r>
        <w:t xml:space="preserve">DANGOTE SUGAR REFINERY PLC </w:t>
      </w:r>
    </w:p>
    <w:p w14:paraId="2EA55ED5" w14:textId="77777777" w:rsidR="00601476" w:rsidRDefault="00601476" w:rsidP="00601476">
      <w:pPr>
        <w:spacing w:after="0" w:line="360" w:lineRule="auto"/>
      </w:pPr>
      <w:r>
        <w:t xml:space="preserve">DEAP CAPITAL MANAGEMENT &amp; TRUST PLC </w:t>
      </w:r>
    </w:p>
    <w:p w14:paraId="1933E587" w14:textId="77777777" w:rsidR="00601476" w:rsidRDefault="00601476" w:rsidP="00601476">
      <w:pPr>
        <w:spacing w:after="0" w:line="360" w:lineRule="auto"/>
      </w:pPr>
      <w:r>
        <w:t xml:space="preserve">DN TYRE &amp; RUBBER PLC </w:t>
      </w:r>
    </w:p>
    <w:p w14:paraId="76F91ED7" w14:textId="77777777" w:rsidR="00601476" w:rsidRDefault="00601476" w:rsidP="00601476">
      <w:pPr>
        <w:spacing w:after="0" w:line="360" w:lineRule="auto"/>
      </w:pPr>
      <w:r>
        <w:t xml:space="preserve">E-TRANZACT INTERNATIONAL PLC </w:t>
      </w:r>
    </w:p>
    <w:p w14:paraId="4E212427" w14:textId="77777777" w:rsidR="00601476" w:rsidRDefault="00601476" w:rsidP="00601476">
      <w:pPr>
        <w:spacing w:after="0" w:line="360" w:lineRule="auto"/>
      </w:pPr>
      <w:r>
        <w:t>ECOBANK TRANSNATIONAL INCORPORATED</w:t>
      </w:r>
    </w:p>
    <w:p w14:paraId="6874C45B" w14:textId="77777777" w:rsidR="00601476" w:rsidRDefault="00601476" w:rsidP="00601476">
      <w:pPr>
        <w:spacing w:after="0" w:line="360" w:lineRule="auto"/>
      </w:pPr>
      <w:r>
        <w:t xml:space="preserve">EKOCORP PLC. </w:t>
      </w:r>
    </w:p>
    <w:p w14:paraId="629DCF3E" w14:textId="77777777" w:rsidR="00601476" w:rsidRDefault="00601476" w:rsidP="00601476">
      <w:pPr>
        <w:spacing w:after="0" w:line="360" w:lineRule="auto"/>
      </w:pPr>
      <w:r>
        <w:t>ELLAH LAKES PLC.</w:t>
      </w:r>
    </w:p>
    <w:p w14:paraId="5B2464D9" w14:textId="77777777" w:rsidR="00601476" w:rsidRDefault="00601476" w:rsidP="00601476">
      <w:pPr>
        <w:spacing w:after="0" w:line="360" w:lineRule="auto"/>
      </w:pPr>
      <w:r>
        <w:t>ETERNA PLC.</w:t>
      </w:r>
    </w:p>
    <w:p w14:paraId="1E3DC52E" w14:textId="77777777" w:rsidR="00601476" w:rsidRDefault="00601476" w:rsidP="00601476">
      <w:pPr>
        <w:spacing w:after="0" w:line="360" w:lineRule="auto"/>
      </w:pPr>
      <w:r>
        <w:t>EUNISELL INTERLINKED PLC</w:t>
      </w:r>
    </w:p>
    <w:p w14:paraId="42C24236" w14:textId="77777777" w:rsidR="00601476" w:rsidRDefault="00601476" w:rsidP="00601476">
      <w:pPr>
        <w:spacing w:after="0" w:line="360" w:lineRule="auto"/>
      </w:pPr>
      <w:r>
        <w:t xml:space="preserve">FBN HOLDINGS PLC </w:t>
      </w:r>
    </w:p>
    <w:p w14:paraId="235D7B0B" w14:textId="77777777" w:rsidR="00601476" w:rsidRDefault="00601476" w:rsidP="00601476">
      <w:pPr>
        <w:spacing w:after="0" w:line="360" w:lineRule="auto"/>
      </w:pPr>
      <w:r>
        <w:t>FCMB GROUP PLC.</w:t>
      </w:r>
    </w:p>
    <w:p w14:paraId="23433C22" w14:textId="77777777" w:rsidR="00601476" w:rsidRDefault="00601476" w:rsidP="00601476">
      <w:pPr>
        <w:spacing w:after="0" w:line="360" w:lineRule="auto"/>
      </w:pPr>
      <w:r>
        <w:t xml:space="preserve">FIDELITY BANK PLC </w:t>
      </w:r>
    </w:p>
    <w:p w14:paraId="2D42C186" w14:textId="77777777" w:rsidR="00601476" w:rsidRDefault="00601476" w:rsidP="00601476">
      <w:pPr>
        <w:spacing w:after="0" w:line="360" w:lineRule="auto"/>
      </w:pPr>
      <w:r>
        <w:t>FIDSON HEALTHCARE PLC</w:t>
      </w:r>
    </w:p>
    <w:p w14:paraId="27CAFC17" w14:textId="77777777" w:rsidR="00601476" w:rsidRDefault="00601476" w:rsidP="00601476">
      <w:pPr>
        <w:spacing w:after="0" w:line="360" w:lineRule="auto"/>
      </w:pPr>
      <w:r>
        <w:t xml:space="preserve">FLOUR MILLS NIG. PLC. </w:t>
      </w:r>
    </w:p>
    <w:p w14:paraId="74DFBF71" w14:textId="77777777" w:rsidR="00601476" w:rsidRDefault="00601476" w:rsidP="00601476">
      <w:pPr>
        <w:spacing w:after="0" w:line="360" w:lineRule="auto"/>
      </w:pPr>
      <w:r>
        <w:t xml:space="preserve">FTN COCOA PROCESSORS PLC </w:t>
      </w:r>
    </w:p>
    <w:p w14:paraId="5C28CD76" w14:textId="77777777" w:rsidR="00601476" w:rsidRDefault="00601476" w:rsidP="00601476">
      <w:pPr>
        <w:spacing w:after="0" w:line="360" w:lineRule="auto"/>
      </w:pPr>
      <w:r>
        <w:t>GEREGU POWER PLC</w:t>
      </w:r>
    </w:p>
    <w:p w14:paraId="6D77DB6A" w14:textId="77777777" w:rsidR="00601476" w:rsidRDefault="00601476" w:rsidP="00601476">
      <w:pPr>
        <w:spacing w:after="0" w:line="360" w:lineRule="auto"/>
      </w:pPr>
      <w:r>
        <w:t xml:space="preserve">GLAXO SMITHKLINE CONSUMER NIG. PLC. </w:t>
      </w:r>
    </w:p>
    <w:p w14:paraId="0E5EB9F2" w14:textId="77777777" w:rsidR="00601476" w:rsidRDefault="00601476" w:rsidP="00601476">
      <w:pPr>
        <w:spacing w:after="0" w:line="360" w:lineRule="auto"/>
      </w:pPr>
      <w:r>
        <w:t xml:space="preserve">GOLDEN GUINEA BREW. PLC. </w:t>
      </w:r>
    </w:p>
    <w:p w14:paraId="7F4FE0D0" w14:textId="77777777" w:rsidR="00601476" w:rsidRDefault="00601476" w:rsidP="00601476">
      <w:pPr>
        <w:spacing w:after="0" w:line="360" w:lineRule="auto"/>
      </w:pPr>
      <w:r>
        <w:t xml:space="preserve">GOLDLINK INSURANCE PLC </w:t>
      </w:r>
    </w:p>
    <w:p w14:paraId="18C277F4" w14:textId="77777777" w:rsidR="00601476" w:rsidRDefault="00601476" w:rsidP="00601476">
      <w:pPr>
        <w:spacing w:after="0" w:line="360" w:lineRule="auto"/>
      </w:pPr>
      <w:r>
        <w:t>GREIF NIGERIA PLC</w:t>
      </w:r>
    </w:p>
    <w:p w14:paraId="18430BF1" w14:textId="77777777" w:rsidR="00601476" w:rsidRDefault="00601476" w:rsidP="00601476">
      <w:pPr>
        <w:spacing w:after="0" w:line="360" w:lineRule="auto"/>
      </w:pPr>
      <w:r>
        <w:t xml:space="preserve">GUARANTY TRUST HOLDING COMPANY PLC </w:t>
      </w:r>
    </w:p>
    <w:p w14:paraId="7F528304" w14:textId="77777777" w:rsidR="00601476" w:rsidRDefault="00601476" w:rsidP="00601476">
      <w:pPr>
        <w:spacing w:after="0" w:line="360" w:lineRule="auto"/>
      </w:pPr>
      <w:r>
        <w:t>GUINEA INSURANCE PLC.</w:t>
      </w:r>
    </w:p>
    <w:p w14:paraId="13ED678A" w14:textId="77777777" w:rsidR="00601476" w:rsidRDefault="00601476" w:rsidP="00601476">
      <w:pPr>
        <w:spacing w:after="0" w:line="360" w:lineRule="auto"/>
      </w:pPr>
      <w:r>
        <w:t xml:space="preserve">GUINNESS NIG PLC </w:t>
      </w:r>
    </w:p>
    <w:p w14:paraId="2EFE6421" w14:textId="77777777" w:rsidR="00601476" w:rsidRDefault="00601476" w:rsidP="00601476">
      <w:pPr>
        <w:spacing w:after="0" w:line="360" w:lineRule="auto"/>
      </w:pPr>
      <w:r>
        <w:t xml:space="preserve">HONEYWELL FLOUR MILL PLC </w:t>
      </w:r>
    </w:p>
    <w:p w14:paraId="6378DAAA" w14:textId="77777777" w:rsidR="00601476" w:rsidRDefault="00601476" w:rsidP="00601476">
      <w:pPr>
        <w:spacing w:after="0" w:line="360" w:lineRule="auto"/>
      </w:pPr>
      <w:r>
        <w:t>IKEJA HOTEL PLC</w:t>
      </w:r>
    </w:p>
    <w:p w14:paraId="236A76E8" w14:textId="77777777" w:rsidR="00601476" w:rsidRDefault="00601476" w:rsidP="00601476">
      <w:pPr>
        <w:spacing w:after="0" w:line="360" w:lineRule="auto"/>
      </w:pPr>
      <w:r>
        <w:t>INDUSTRIAL &amp; MEDICAL GASES NIGERIA PLC</w:t>
      </w:r>
    </w:p>
    <w:p w14:paraId="7E24C754" w14:textId="77777777" w:rsidR="00601476" w:rsidRDefault="00601476" w:rsidP="00601476">
      <w:pPr>
        <w:spacing w:after="0" w:line="360" w:lineRule="auto"/>
      </w:pPr>
      <w:r>
        <w:t xml:space="preserve">INFINITY TRUST MORTGAGE BANK PLC </w:t>
      </w:r>
    </w:p>
    <w:p w14:paraId="68723962" w14:textId="77777777" w:rsidR="00601476" w:rsidRDefault="00601476" w:rsidP="00601476">
      <w:pPr>
        <w:spacing w:after="0" w:line="360" w:lineRule="auto"/>
      </w:pPr>
      <w:r>
        <w:t xml:space="preserve">INTERNATIONAL BREWERIES PLC. </w:t>
      </w:r>
    </w:p>
    <w:p w14:paraId="6C9928C6" w14:textId="77777777" w:rsidR="00601476" w:rsidRDefault="00601476" w:rsidP="00601476">
      <w:pPr>
        <w:spacing w:after="0" w:line="360" w:lineRule="auto"/>
      </w:pPr>
      <w:r>
        <w:t xml:space="preserve">INTERNATIONAL ENERGY INSURANCE PLC </w:t>
      </w:r>
    </w:p>
    <w:p w14:paraId="7B33D878" w14:textId="77777777" w:rsidR="00601476" w:rsidRDefault="00601476" w:rsidP="00601476">
      <w:pPr>
        <w:spacing w:after="0" w:line="360" w:lineRule="auto"/>
      </w:pPr>
      <w:r>
        <w:t>JAIZ BANK PLC</w:t>
      </w:r>
    </w:p>
    <w:p w14:paraId="36C1A2F7" w14:textId="77777777" w:rsidR="00601476" w:rsidRDefault="00601476" w:rsidP="00601476">
      <w:pPr>
        <w:spacing w:after="0" w:line="360" w:lineRule="auto"/>
      </w:pPr>
      <w:r>
        <w:lastRenderedPageBreak/>
        <w:t>JAPAUL GOLD &amp; VENTURES PLC</w:t>
      </w:r>
    </w:p>
    <w:p w14:paraId="342048AB" w14:textId="77777777" w:rsidR="00601476" w:rsidRDefault="00601476" w:rsidP="00601476">
      <w:pPr>
        <w:spacing w:after="0" w:line="360" w:lineRule="auto"/>
      </w:pPr>
      <w:r>
        <w:t>JOHN HOLT PLC.</w:t>
      </w:r>
    </w:p>
    <w:p w14:paraId="277A195D" w14:textId="77777777" w:rsidR="00601476" w:rsidRPr="00601476" w:rsidRDefault="00601476" w:rsidP="00601476">
      <w:pPr>
        <w:spacing w:after="0" w:line="360" w:lineRule="auto"/>
        <w:rPr>
          <w:lang w:val="de-DE"/>
        </w:rPr>
      </w:pPr>
      <w:r w:rsidRPr="00601476">
        <w:rPr>
          <w:lang w:val="de-DE"/>
        </w:rPr>
        <w:t>JULI PLC.</w:t>
      </w:r>
    </w:p>
    <w:p w14:paraId="32965085" w14:textId="77777777" w:rsidR="00601476" w:rsidRPr="00601476" w:rsidRDefault="00601476" w:rsidP="00601476">
      <w:pPr>
        <w:spacing w:after="0" w:line="360" w:lineRule="auto"/>
        <w:rPr>
          <w:lang w:val="de-DE"/>
        </w:rPr>
      </w:pPr>
      <w:r w:rsidRPr="00601476">
        <w:rPr>
          <w:lang w:val="de-DE"/>
        </w:rPr>
        <w:t xml:space="preserve">JULIUS BERGER NIG. PLC. </w:t>
      </w:r>
    </w:p>
    <w:p w14:paraId="3541A262" w14:textId="77777777" w:rsidR="00601476" w:rsidRDefault="00601476" w:rsidP="00601476">
      <w:pPr>
        <w:spacing w:after="0" w:line="360" w:lineRule="auto"/>
      </w:pPr>
      <w:r>
        <w:t xml:space="preserve">LAFARGE AFRICA PLC. </w:t>
      </w:r>
    </w:p>
    <w:p w14:paraId="2E79CD82" w14:textId="77777777" w:rsidR="00601476" w:rsidRDefault="00601476" w:rsidP="00601476">
      <w:pPr>
        <w:spacing w:after="0" w:line="360" w:lineRule="auto"/>
      </w:pPr>
      <w:r>
        <w:t>LASACO ASSURANCE PLC.</w:t>
      </w:r>
    </w:p>
    <w:p w14:paraId="1C8A34D4" w14:textId="77777777" w:rsidR="00601476" w:rsidRDefault="00601476" w:rsidP="00601476">
      <w:pPr>
        <w:spacing w:after="0" w:line="360" w:lineRule="auto"/>
      </w:pPr>
      <w:r>
        <w:t>LEARN AFRICA PLC</w:t>
      </w:r>
    </w:p>
    <w:p w14:paraId="532EA63A" w14:textId="77777777" w:rsidR="00601476" w:rsidRDefault="00601476" w:rsidP="00601476">
      <w:pPr>
        <w:spacing w:after="0" w:line="360" w:lineRule="auto"/>
      </w:pPr>
      <w:r>
        <w:t>LINKAGE ASSURANCE PLC</w:t>
      </w:r>
    </w:p>
    <w:p w14:paraId="3EEC7179" w14:textId="77777777" w:rsidR="00601476" w:rsidRDefault="00601476" w:rsidP="00601476">
      <w:pPr>
        <w:spacing w:after="0" w:line="360" w:lineRule="auto"/>
      </w:pPr>
      <w:r>
        <w:t>LIVESTOCK FEEDS PLC.</w:t>
      </w:r>
    </w:p>
    <w:p w14:paraId="5298649C" w14:textId="77777777" w:rsidR="00601476" w:rsidRDefault="00601476" w:rsidP="00601476">
      <w:pPr>
        <w:spacing w:after="0" w:line="360" w:lineRule="auto"/>
      </w:pPr>
      <w:r>
        <w:t>LIVINGTRUST MORTGAGE BANK PLC</w:t>
      </w:r>
    </w:p>
    <w:p w14:paraId="52E6A0A7" w14:textId="77777777" w:rsidR="00601476" w:rsidRDefault="00601476" w:rsidP="00601476">
      <w:pPr>
        <w:spacing w:after="0" w:line="360" w:lineRule="auto"/>
      </w:pPr>
      <w:r>
        <w:t>MAY &amp; BAKER NIGERIA PLC.</w:t>
      </w:r>
    </w:p>
    <w:p w14:paraId="53D1BBD4" w14:textId="77777777" w:rsidR="00601476" w:rsidRDefault="00601476" w:rsidP="00601476">
      <w:pPr>
        <w:spacing w:after="0" w:line="360" w:lineRule="auto"/>
      </w:pPr>
      <w:r>
        <w:t>MCNICHOLS PLC</w:t>
      </w:r>
    </w:p>
    <w:p w14:paraId="447DE8A5" w14:textId="77777777" w:rsidR="00601476" w:rsidRDefault="00601476" w:rsidP="00601476">
      <w:pPr>
        <w:spacing w:after="0" w:line="360" w:lineRule="auto"/>
      </w:pPr>
      <w:r>
        <w:t xml:space="preserve">MEDVIEW AIRLINE PLC </w:t>
      </w:r>
    </w:p>
    <w:p w14:paraId="60810569" w14:textId="77777777" w:rsidR="00601476" w:rsidRDefault="00601476" w:rsidP="00601476">
      <w:pPr>
        <w:spacing w:after="0" w:line="360" w:lineRule="auto"/>
      </w:pPr>
      <w:r>
        <w:t>MEYER PLC.</w:t>
      </w:r>
    </w:p>
    <w:p w14:paraId="764005BB" w14:textId="77777777" w:rsidR="00601476" w:rsidRDefault="00601476" w:rsidP="00601476">
      <w:pPr>
        <w:spacing w:after="0" w:line="360" w:lineRule="auto"/>
      </w:pPr>
      <w:r>
        <w:t>MORISON INDUSTRIES PLC.</w:t>
      </w:r>
    </w:p>
    <w:p w14:paraId="63EC8CD3" w14:textId="77777777" w:rsidR="00601476" w:rsidRDefault="00601476" w:rsidP="00601476">
      <w:pPr>
        <w:spacing w:after="0" w:line="360" w:lineRule="auto"/>
      </w:pPr>
      <w:r>
        <w:t>MRS OIL NIGERIA PLC.</w:t>
      </w:r>
    </w:p>
    <w:p w14:paraId="25435CDD" w14:textId="77777777" w:rsidR="00601476" w:rsidRDefault="00601476" w:rsidP="00601476">
      <w:pPr>
        <w:spacing w:after="0" w:line="360" w:lineRule="auto"/>
      </w:pPr>
      <w:r>
        <w:t xml:space="preserve">MTN NIGERIA COMMUNICATIONS PLC </w:t>
      </w:r>
    </w:p>
    <w:p w14:paraId="6A843DE9" w14:textId="77777777" w:rsidR="00601476" w:rsidRDefault="00601476" w:rsidP="00601476">
      <w:pPr>
        <w:spacing w:after="0" w:line="360" w:lineRule="auto"/>
      </w:pPr>
      <w:r>
        <w:t xml:space="preserve">MULTI-TREX INTEGRATED FOODS PLC </w:t>
      </w:r>
    </w:p>
    <w:p w14:paraId="5E761A45" w14:textId="77777777" w:rsidR="00601476" w:rsidRDefault="00601476" w:rsidP="00601476">
      <w:pPr>
        <w:spacing w:after="0" w:line="360" w:lineRule="auto"/>
      </w:pPr>
      <w:r>
        <w:t>MULTIVERSE MINING AND EXPLORATION PLC</w:t>
      </w:r>
    </w:p>
    <w:p w14:paraId="2768DBC8" w14:textId="77777777" w:rsidR="00601476" w:rsidRDefault="00601476" w:rsidP="00601476">
      <w:pPr>
        <w:spacing w:after="0" w:line="360" w:lineRule="auto"/>
      </w:pPr>
      <w:r>
        <w:t>MUTUAL BENEFITS ASSURANCE PLC.</w:t>
      </w:r>
    </w:p>
    <w:p w14:paraId="10764982" w14:textId="77777777" w:rsidR="00601476" w:rsidRDefault="00601476" w:rsidP="00601476">
      <w:pPr>
        <w:spacing w:after="0" w:line="360" w:lineRule="auto"/>
      </w:pPr>
      <w:r>
        <w:t>N NIG. FLOUR MILLS PLC.</w:t>
      </w:r>
    </w:p>
    <w:p w14:paraId="75064B56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>NASCON ALLIED INDUSTRIES PLC</w:t>
      </w:r>
    </w:p>
    <w:p w14:paraId="4417A8BC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>NCR (NIGERIA) PLC.</w:t>
      </w:r>
    </w:p>
    <w:p w14:paraId="55B483AB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NEIMETH INTERNATIONAL PHARMACEUTICALS PLC </w:t>
      </w:r>
    </w:p>
    <w:p w14:paraId="7EC96E8A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NEM INSURANCE PLC </w:t>
      </w:r>
    </w:p>
    <w:p w14:paraId="48D53C71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NESTLE NIGERIA PLC. </w:t>
      </w:r>
    </w:p>
    <w:p w14:paraId="429C52AA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NIGER INSURANCE PLC </w:t>
      </w:r>
    </w:p>
    <w:p w14:paraId="08BFC9C1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>NIGERIA ENERYGY SECTOR FUND</w:t>
      </w:r>
    </w:p>
    <w:p w14:paraId="12BF4A12" w14:textId="77777777" w:rsidR="00601476" w:rsidRDefault="00601476" w:rsidP="00601476">
      <w:pPr>
        <w:spacing w:after="0" w:line="360" w:lineRule="auto"/>
      </w:pPr>
      <w:r>
        <w:t xml:space="preserve">NIGERIAN AVIATION HANDLING COMPANY PLC </w:t>
      </w:r>
    </w:p>
    <w:p w14:paraId="5F4F2220" w14:textId="77777777" w:rsidR="00601476" w:rsidRDefault="00601476" w:rsidP="00601476">
      <w:pPr>
        <w:spacing w:after="0" w:line="360" w:lineRule="auto"/>
      </w:pPr>
      <w:r>
        <w:t>NIGERIAN BREW. PLC.</w:t>
      </w:r>
    </w:p>
    <w:p w14:paraId="30D66C29" w14:textId="77777777" w:rsidR="00601476" w:rsidRDefault="00601476" w:rsidP="00601476">
      <w:pPr>
        <w:spacing w:after="0" w:line="360" w:lineRule="auto"/>
      </w:pPr>
      <w:r>
        <w:t>NIGERIAN ENAMELWARE PLC.</w:t>
      </w:r>
    </w:p>
    <w:p w14:paraId="78B83F8F" w14:textId="77777777" w:rsidR="00601476" w:rsidRDefault="00601476" w:rsidP="00601476">
      <w:pPr>
        <w:spacing w:after="0" w:line="360" w:lineRule="auto"/>
      </w:pPr>
      <w:r>
        <w:t>NIGERIAN EXCHANGE GROUP</w:t>
      </w:r>
    </w:p>
    <w:p w14:paraId="6051F6BA" w14:textId="77777777" w:rsidR="00601476" w:rsidRDefault="00601476" w:rsidP="00601476">
      <w:pPr>
        <w:spacing w:after="0" w:line="360" w:lineRule="auto"/>
      </w:pPr>
      <w:r>
        <w:t xml:space="preserve">NOTORE CHEMICAL IND PLC </w:t>
      </w:r>
    </w:p>
    <w:p w14:paraId="34C2A15F" w14:textId="77777777" w:rsidR="00601476" w:rsidRDefault="00601476" w:rsidP="00601476">
      <w:pPr>
        <w:spacing w:after="0" w:line="360" w:lineRule="auto"/>
      </w:pPr>
      <w:r>
        <w:t xml:space="preserve">NPF MICROFINANCE BANK PLC </w:t>
      </w:r>
    </w:p>
    <w:p w14:paraId="372D467F" w14:textId="77777777" w:rsidR="00601476" w:rsidRDefault="00601476" w:rsidP="00601476">
      <w:pPr>
        <w:spacing w:after="0" w:line="360" w:lineRule="auto"/>
      </w:pPr>
      <w:r>
        <w:lastRenderedPageBreak/>
        <w:t xml:space="preserve">OANDO PLC </w:t>
      </w:r>
    </w:p>
    <w:p w14:paraId="284D73AE" w14:textId="77777777" w:rsidR="00601476" w:rsidRDefault="00601476" w:rsidP="00601476">
      <w:pPr>
        <w:spacing w:after="0" w:line="360" w:lineRule="auto"/>
      </w:pPr>
      <w:r>
        <w:t>OKOMU OIL PALM PLC.</w:t>
      </w:r>
    </w:p>
    <w:p w14:paraId="59C78590" w14:textId="77777777" w:rsidR="00601476" w:rsidRDefault="00601476" w:rsidP="00601476">
      <w:pPr>
        <w:spacing w:after="0" w:line="360" w:lineRule="auto"/>
      </w:pPr>
      <w:r>
        <w:t xml:space="preserve">OMATEK VENTURES PLC </w:t>
      </w:r>
    </w:p>
    <w:p w14:paraId="1D58B7F3" w14:textId="77777777" w:rsidR="00601476" w:rsidRDefault="00601476" w:rsidP="00601476">
      <w:pPr>
        <w:spacing w:after="0" w:line="360" w:lineRule="auto"/>
      </w:pPr>
      <w:r>
        <w:t xml:space="preserve">P Z CUSSONS NIGERIA PLC. </w:t>
      </w:r>
    </w:p>
    <w:p w14:paraId="595F924B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 xml:space="preserve">PHARMA-DEKO PLC. </w:t>
      </w:r>
    </w:p>
    <w:p w14:paraId="2F9254B7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 xml:space="preserve">PREMIER PAINTS PLC. </w:t>
      </w:r>
    </w:p>
    <w:p w14:paraId="014B7A5C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>PRESCO PLC</w:t>
      </w:r>
    </w:p>
    <w:p w14:paraId="27E6C412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 xml:space="preserve">PRESTIGE ASSURANCE PLC </w:t>
      </w:r>
    </w:p>
    <w:p w14:paraId="2BDD8CE3" w14:textId="77777777" w:rsidR="00601476" w:rsidRPr="00601476" w:rsidRDefault="00601476" w:rsidP="00601476">
      <w:pPr>
        <w:spacing w:after="0" w:line="360" w:lineRule="auto"/>
        <w:rPr>
          <w:lang w:val="fr-FR"/>
        </w:rPr>
      </w:pPr>
      <w:r w:rsidRPr="00601476">
        <w:rPr>
          <w:lang w:val="fr-FR"/>
        </w:rPr>
        <w:t>R T BRISCOE PLC.</w:t>
      </w:r>
    </w:p>
    <w:p w14:paraId="64EC394F" w14:textId="77777777" w:rsidR="00601476" w:rsidRDefault="00601476" w:rsidP="00601476">
      <w:pPr>
        <w:spacing w:after="0" w:line="360" w:lineRule="auto"/>
      </w:pPr>
      <w:r>
        <w:t xml:space="preserve">RAK UNITY PET. COMP. PLC. </w:t>
      </w:r>
    </w:p>
    <w:p w14:paraId="4A0BD6AE" w14:textId="77777777" w:rsidR="00601476" w:rsidRDefault="00601476" w:rsidP="00601476">
      <w:pPr>
        <w:spacing w:after="0" w:line="360" w:lineRule="auto"/>
      </w:pPr>
      <w:r>
        <w:t xml:space="preserve">RED STAR EXPRESS PLC </w:t>
      </w:r>
    </w:p>
    <w:p w14:paraId="4B535041" w14:textId="77777777" w:rsidR="00601476" w:rsidRDefault="00601476" w:rsidP="00601476">
      <w:pPr>
        <w:spacing w:after="0" w:line="360" w:lineRule="auto"/>
      </w:pPr>
      <w:r>
        <w:t>REGENCY ASSURANCE PLC</w:t>
      </w:r>
    </w:p>
    <w:p w14:paraId="23BB18DE" w14:textId="77777777" w:rsidR="00601476" w:rsidRDefault="00601476" w:rsidP="00601476">
      <w:pPr>
        <w:spacing w:after="0" w:line="360" w:lineRule="auto"/>
      </w:pPr>
      <w:r>
        <w:t xml:space="preserve">RESORT SAVINGS &amp; LOANS PLC </w:t>
      </w:r>
    </w:p>
    <w:p w14:paraId="64778A31" w14:textId="77777777" w:rsidR="00601476" w:rsidRDefault="00601476" w:rsidP="00601476">
      <w:pPr>
        <w:spacing w:after="0" w:line="360" w:lineRule="auto"/>
      </w:pPr>
      <w:r>
        <w:t>RONCHESS GLOBAL RESOURCES PLC</w:t>
      </w:r>
    </w:p>
    <w:p w14:paraId="0BDA3118" w14:textId="77777777" w:rsidR="00601476" w:rsidRDefault="00601476" w:rsidP="00601476">
      <w:pPr>
        <w:spacing w:after="0" w:line="360" w:lineRule="auto"/>
      </w:pPr>
      <w:r>
        <w:t xml:space="preserve">ROYAL EXCHANGE PLC. </w:t>
      </w:r>
    </w:p>
    <w:p w14:paraId="513DC862" w14:textId="77777777" w:rsidR="00601476" w:rsidRDefault="00601476" w:rsidP="00601476">
      <w:pPr>
        <w:spacing w:after="0" w:line="360" w:lineRule="auto"/>
      </w:pPr>
      <w:r>
        <w:t>S C O A NIG. PLC. [BLS]</w:t>
      </w:r>
    </w:p>
    <w:p w14:paraId="2AA9B630" w14:textId="77777777" w:rsidR="00601476" w:rsidRDefault="00601476" w:rsidP="00601476">
      <w:pPr>
        <w:spacing w:after="0" w:line="360" w:lineRule="auto"/>
      </w:pPr>
      <w:r>
        <w:t>SECURE ELECTRONIC TECHNOLOGY PLC</w:t>
      </w:r>
    </w:p>
    <w:p w14:paraId="7C637FB5" w14:textId="77777777" w:rsidR="00601476" w:rsidRDefault="00601476" w:rsidP="00601476">
      <w:pPr>
        <w:spacing w:after="0" w:line="360" w:lineRule="auto"/>
      </w:pPr>
      <w:r>
        <w:t xml:space="preserve">SEPLAT ENERGY PLC </w:t>
      </w:r>
    </w:p>
    <w:p w14:paraId="4CD347AA" w14:textId="77777777" w:rsidR="00601476" w:rsidRDefault="00601476" w:rsidP="00601476">
      <w:pPr>
        <w:spacing w:after="0" w:line="360" w:lineRule="auto"/>
      </w:pPr>
      <w:r>
        <w:t>SFS REAL ESTATE INVESTMENT TRUST</w:t>
      </w:r>
    </w:p>
    <w:p w14:paraId="70227491" w14:textId="77777777" w:rsidR="00601476" w:rsidRDefault="00601476" w:rsidP="00601476">
      <w:pPr>
        <w:spacing w:after="0" w:line="360" w:lineRule="auto"/>
      </w:pPr>
      <w:r>
        <w:t>SKYWAY AVIATION HANDLING COMPANY PLC</w:t>
      </w:r>
    </w:p>
    <w:p w14:paraId="25D9C6E6" w14:textId="77777777" w:rsidR="00601476" w:rsidRDefault="00601476" w:rsidP="00601476">
      <w:pPr>
        <w:spacing w:after="0" w:line="360" w:lineRule="auto"/>
      </w:pPr>
      <w:r>
        <w:t xml:space="preserve">SMART PRODUCTS NIGERIA PLC </w:t>
      </w:r>
    </w:p>
    <w:p w14:paraId="35A30F3C" w14:textId="77777777" w:rsidR="00601476" w:rsidRDefault="00601476" w:rsidP="00601476">
      <w:pPr>
        <w:spacing w:after="0" w:line="360" w:lineRule="auto"/>
      </w:pPr>
      <w:r>
        <w:t>SOVEREIGN TRUST INSURANCE PLC</w:t>
      </w:r>
    </w:p>
    <w:p w14:paraId="5C9D08FA" w14:textId="77777777" w:rsidR="00601476" w:rsidRDefault="00601476" w:rsidP="00601476">
      <w:pPr>
        <w:spacing w:after="0" w:line="360" w:lineRule="auto"/>
      </w:pPr>
      <w:r>
        <w:t xml:space="preserve">STACO INSURANCE PLC </w:t>
      </w:r>
    </w:p>
    <w:p w14:paraId="1429E9EE" w14:textId="77777777" w:rsidR="00601476" w:rsidRDefault="00601476" w:rsidP="00601476">
      <w:pPr>
        <w:spacing w:after="0" w:line="360" w:lineRule="auto"/>
      </w:pPr>
      <w:r>
        <w:t xml:space="preserve">STANBIC IBTC HOLDINGS PLC </w:t>
      </w:r>
    </w:p>
    <w:p w14:paraId="4701BCE9" w14:textId="77777777" w:rsidR="00601476" w:rsidRDefault="00601476" w:rsidP="00601476">
      <w:pPr>
        <w:spacing w:after="0" w:line="360" w:lineRule="auto"/>
      </w:pPr>
      <w:r>
        <w:t xml:space="preserve">STANDARD ALLIANCE INSURANCE PLC. </w:t>
      </w:r>
    </w:p>
    <w:p w14:paraId="5EFF339D" w14:textId="77777777" w:rsidR="00601476" w:rsidRDefault="00601476" w:rsidP="00601476">
      <w:pPr>
        <w:spacing w:after="0" w:line="360" w:lineRule="auto"/>
      </w:pPr>
      <w:r>
        <w:t>STERLING FINANCIAL HOLDINGS COMPANY PLC</w:t>
      </w:r>
    </w:p>
    <w:p w14:paraId="6C06F2E3" w14:textId="77777777" w:rsidR="00601476" w:rsidRDefault="00601476" w:rsidP="00601476">
      <w:pPr>
        <w:spacing w:after="0" w:line="360" w:lineRule="auto"/>
      </w:pPr>
      <w:r>
        <w:t xml:space="preserve">SUNU ASSURANCES NIGERIA PLC. </w:t>
      </w:r>
    </w:p>
    <w:p w14:paraId="72A98DA1" w14:textId="77777777" w:rsidR="00601476" w:rsidRDefault="00601476" w:rsidP="00601476">
      <w:pPr>
        <w:spacing w:after="0" w:line="360" w:lineRule="auto"/>
      </w:pPr>
      <w:r>
        <w:t>TANTALIZERS PLC</w:t>
      </w:r>
    </w:p>
    <w:p w14:paraId="5EF36BC5" w14:textId="77777777" w:rsidR="00601476" w:rsidRDefault="00601476" w:rsidP="00601476">
      <w:pPr>
        <w:spacing w:after="0" w:line="360" w:lineRule="auto"/>
      </w:pPr>
      <w:r>
        <w:t>THE INITIATES PLC</w:t>
      </w:r>
    </w:p>
    <w:p w14:paraId="6064B7A7" w14:textId="77777777" w:rsidR="00601476" w:rsidRDefault="00601476" w:rsidP="00601476">
      <w:pPr>
        <w:spacing w:after="0" w:line="360" w:lineRule="auto"/>
      </w:pPr>
      <w:r>
        <w:t xml:space="preserve">THOMAS WYATT NIG. PLC. </w:t>
      </w:r>
    </w:p>
    <w:p w14:paraId="2C0C07FC" w14:textId="77777777" w:rsidR="00601476" w:rsidRDefault="00601476" w:rsidP="00601476">
      <w:pPr>
        <w:spacing w:after="0" w:line="360" w:lineRule="auto"/>
      </w:pPr>
      <w:r>
        <w:t>TOTALENERGIES MARKETING NIGERIA PLC</w:t>
      </w:r>
    </w:p>
    <w:p w14:paraId="2C38D45E" w14:textId="77777777" w:rsidR="00601476" w:rsidRDefault="00601476" w:rsidP="00601476">
      <w:pPr>
        <w:spacing w:after="0" w:line="360" w:lineRule="auto"/>
      </w:pPr>
      <w:r>
        <w:t xml:space="preserve">TOURIST COMPANY OF NIGERIA PLC. </w:t>
      </w:r>
    </w:p>
    <w:p w14:paraId="49B263F3" w14:textId="77777777" w:rsidR="00601476" w:rsidRDefault="00601476" w:rsidP="00601476">
      <w:pPr>
        <w:spacing w:after="0" w:line="360" w:lineRule="auto"/>
      </w:pPr>
      <w:r>
        <w:t>TRANS-NATIONWIDE EXPRESS PLC.</w:t>
      </w:r>
    </w:p>
    <w:p w14:paraId="3780D33B" w14:textId="77777777" w:rsidR="00601476" w:rsidRDefault="00601476" w:rsidP="00601476">
      <w:pPr>
        <w:spacing w:after="0" w:line="360" w:lineRule="auto"/>
      </w:pPr>
      <w:r>
        <w:t xml:space="preserve">TRANSCORP HOTELS PLC </w:t>
      </w:r>
    </w:p>
    <w:p w14:paraId="433D345E" w14:textId="77777777" w:rsidR="00601476" w:rsidRDefault="00601476" w:rsidP="00601476">
      <w:pPr>
        <w:spacing w:after="0" w:line="360" w:lineRule="auto"/>
      </w:pPr>
      <w:r>
        <w:lastRenderedPageBreak/>
        <w:t>TRANSNATIONAL CORPORATION PLC</w:t>
      </w:r>
    </w:p>
    <w:p w14:paraId="3785FE00" w14:textId="77777777" w:rsidR="00601476" w:rsidRDefault="00601476" w:rsidP="00601476">
      <w:pPr>
        <w:spacing w:after="0" w:line="360" w:lineRule="auto"/>
      </w:pPr>
      <w:r>
        <w:t>TRIPPLE GEE AND COMPANY PLC.</w:t>
      </w:r>
    </w:p>
    <w:p w14:paraId="5C699C8E" w14:textId="77777777" w:rsidR="00601476" w:rsidRDefault="00601476" w:rsidP="00601476">
      <w:pPr>
        <w:spacing w:after="0" w:line="360" w:lineRule="auto"/>
      </w:pPr>
      <w:r>
        <w:t>U A C N PLC.</w:t>
      </w:r>
    </w:p>
    <w:p w14:paraId="730A9A0F" w14:textId="77777777" w:rsidR="00601476" w:rsidRDefault="00601476" w:rsidP="00601476">
      <w:pPr>
        <w:spacing w:after="0" w:line="360" w:lineRule="auto"/>
      </w:pPr>
      <w:r>
        <w:t>UH REAL ESTATE INVESTMENT TRUST</w:t>
      </w:r>
    </w:p>
    <w:p w14:paraId="3F17708A" w14:textId="77777777" w:rsidR="00601476" w:rsidRDefault="00601476" w:rsidP="00601476">
      <w:pPr>
        <w:spacing w:after="0" w:line="360" w:lineRule="auto"/>
      </w:pPr>
      <w:r>
        <w:t xml:space="preserve">UNILEVER NIGERIA PLC. </w:t>
      </w:r>
    </w:p>
    <w:p w14:paraId="541D042F" w14:textId="77777777" w:rsidR="00601476" w:rsidRDefault="00601476" w:rsidP="00601476">
      <w:pPr>
        <w:spacing w:after="0" w:line="360" w:lineRule="auto"/>
      </w:pPr>
      <w:r>
        <w:t xml:space="preserve">UNION BANK NIG.PLC. </w:t>
      </w:r>
    </w:p>
    <w:p w14:paraId="5A7649B1" w14:textId="77777777" w:rsidR="00601476" w:rsidRDefault="00601476" w:rsidP="00601476">
      <w:pPr>
        <w:spacing w:after="0" w:line="360" w:lineRule="auto"/>
      </w:pPr>
      <w:r>
        <w:t xml:space="preserve">UNION DICON SALT PLC. </w:t>
      </w:r>
    </w:p>
    <w:p w14:paraId="233EDDEC" w14:textId="77777777" w:rsidR="00601476" w:rsidRDefault="00601476" w:rsidP="00601476">
      <w:pPr>
        <w:spacing w:after="0" w:line="360" w:lineRule="auto"/>
      </w:pPr>
      <w:r>
        <w:t xml:space="preserve">UNION HOMES SAVINGS AND LOANS PLC. </w:t>
      </w:r>
    </w:p>
    <w:p w14:paraId="1B52A4B7" w14:textId="77777777" w:rsidR="00601476" w:rsidRDefault="00601476" w:rsidP="00601476">
      <w:pPr>
        <w:spacing w:after="0" w:line="360" w:lineRule="auto"/>
      </w:pPr>
      <w:r>
        <w:t xml:space="preserve">UNITED BANK FOR AFRICA PLC </w:t>
      </w:r>
    </w:p>
    <w:p w14:paraId="441B6439" w14:textId="77777777" w:rsidR="00601476" w:rsidRDefault="00601476" w:rsidP="00601476">
      <w:pPr>
        <w:spacing w:after="0" w:line="360" w:lineRule="auto"/>
      </w:pPr>
      <w:r>
        <w:t xml:space="preserve">UNITED CAPITAL PLC </w:t>
      </w:r>
    </w:p>
    <w:p w14:paraId="6C796B83" w14:textId="77777777" w:rsidR="00601476" w:rsidRDefault="00601476" w:rsidP="00601476">
      <w:pPr>
        <w:spacing w:after="0" w:line="360" w:lineRule="auto"/>
      </w:pPr>
      <w:r>
        <w:t>UNITY BANK PLC</w:t>
      </w:r>
    </w:p>
    <w:p w14:paraId="71094B75" w14:textId="77777777" w:rsidR="00601476" w:rsidRDefault="00601476" w:rsidP="00601476">
      <w:pPr>
        <w:spacing w:after="0" w:line="360" w:lineRule="auto"/>
      </w:pPr>
      <w:r>
        <w:t>UNIVERSAL INSURANCE PLC</w:t>
      </w:r>
    </w:p>
    <w:p w14:paraId="0DC9EBB6" w14:textId="77777777" w:rsidR="00601476" w:rsidRDefault="00601476" w:rsidP="00601476">
      <w:pPr>
        <w:spacing w:after="0" w:line="360" w:lineRule="auto"/>
      </w:pPr>
      <w:r>
        <w:t>UNIVERSITY PRESS PLC.</w:t>
      </w:r>
    </w:p>
    <w:p w14:paraId="2231B632" w14:textId="77777777" w:rsidR="00601476" w:rsidRDefault="00601476" w:rsidP="00601476">
      <w:pPr>
        <w:spacing w:after="0" w:line="360" w:lineRule="auto"/>
      </w:pPr>
      <w:r>
        <w:t>UPDC PLC [BLS]</w:t>
      </w:r>
    </w:p>
    <w:p w14:paraId="4968DE41" w14:textId="77777777" w:rsidR="00601476" w:rsidRDefault="00601476" w:rsidP="00601476">
      <w:pPr>
        <w:spacing w:after="0" w:line="360" w:lineRule="auto"/>
      </w:pPr>
      <w:r>
        <w:t>UPDC REAL ESTATE INVESTMENT TRUST</w:t>
      </w:r>
    </w:p>
    <w:p w14:paraId="0040E290" w14:textId="77777777" w:rsidR="00601476" w:rsidRDefault="00601476" w:rsidP="00601476">
      <w:pPr>
        <w:spacing w:after="0" w:line="360" w:lineRule="auto"/>
      </w:pPr>
      <w:r>
        <w:t>VERITAS KAPITAL ASSURANCE PLC</w:t>
      </w:r>
    </w:p>
    <w:p w14:paraId="45FFA807" w14:textId="77777777" w:rsidR="00601476" w:rsidRDefault="00601476" w:rsidP="00601476">
      <w:pPr>
        <w:spacing w:after="0" w:line="360" w:lineRule="auto"/>
      </w:pPr>
      <w:r>
        <w:t>VITAFOAM NIG PLC.</w:t>
      </w:r>
    </w:p>
    <w:p w14:paraId="0E33FE93" w14:textId="77777777" w:rsidR="00601476" w:rsidRDefault="00601476" w:rsidP="00601476">
      <w:pPr>
        <w:spacing w:after="0" w:line="360" w:lineRule="auto"/>
      </w:pPr>
      <w:r>
        <w:t xml:space="preserve">WEMA BANK PLC. </w:t>
      </w:r>
    </w:p>
    <w:p w14:paraId="2C782A1D" w14:textId="77777777" w:rsidR="00601476" w:rsidRDefault="00601476" w:rsidP="00601476">
      <w:pPr>
        <w:spacing w:after="0" w:line="360" w:lineRule="auto"/>
      </w:pPr>
      <w:r>
        <w:t xml:space="preserve">ZENITH BANK PLC </w:t>
      </w:r>
    </w:p>
    <w:p w14:paraId="7515D910" w14:textId="77777777" w:rsidR="00601476" w:rsidRDefault="00601476" w:rsidP="00601476">
      <w:pPr>
        <w:spacing w:after="0" w:line="360" w:lineRule="auto"/>
      </w:pPr>
      <w:proofErr w:type="spellStart"/>
      <w:r>
        <w:t>Aguata</w:t>
      </w:r>
      <w:proofErr w:type="spellEnd"/>
      <w:r>
        <w:t xml:space="preserve"> High School </w:t>
      </w:r>
      <w:proofErr w:type="spellStart"/>
      <w:r>
        <w:t>Aguata</w:t>
      </w:r>
      <w:proofErr w:type="spellEnd"/>
    </w:p>
    <w:p w14:paraId="623524AF" w14:textId="77777777" w:rsidR="00601476" w:rsidRDefault="00601476" w:rsidP="00601476">
      <w:pPr>
        <w:spacing w:after="0" w:line="360" w:lineRule="auto"/>
      </w:pPr>
      <w:r>
        <w:t xml:space="preserve">Basden Memorial Special Education Centre </w:t>
      </w:r>
      <w:proofErr w:type="spellStart"/>
      <w:r>
        <w:t>Isulo</w:t>
      </w:r>
      <w:proofErr w:type="spellEnd"/>
    </w:p>
    <w:p w14:paraId="2BCD40BE" w14:textId="77777777" w:rsidR="00601476" w:rsidRDefault="00601476" w:rsidP="00601476">
      <w:pPr>
        <w:spacing w:after="0" w:line="360" w:lineRule="auto"/>
      </w:pPr>
      <w:r>
        <w:t>Christ The Redeemer College Amesi</w:t>
      </w:r>
    </w:p>
    <w:p w14:paraId="7C397377" w14:textId="77777777" w:rsidR="00601476" w:rsidRDefault="00601476" w:rsidP="00601476">
      <w:pPr>
        <w:spacing w:after="0" w:line="360" w:lineRule="auto"/>
      </w:pPr>
      <w:r>
        <w:t xml:space="preserve">Community Secondary School (BSS) </w:t>
      </w:r>
      <w:proofErr w:type="spellStart"/>
      <w:r>
        <w:t>Ezinifite</w:t>
      </w:r>
      <w:proofErr w:type="spellEnd"/>
    </w:p>
    <w:p w14:paraId="430F9025" w14:textId="77777777" w:rsidR="00601476" w:rsidRDefault="00601476" w:rsidP="00601476">
      <w:pPr>
        <w:spacing w:after="0" w:line="360" w:lineRule="auto"/>
      </w:pPr>
      <w:r>
        <w:t xml:space="preserve">Community Secondary School (BSS) </w:t>
      </w:r>
      <w:proofErr w:type="spellStart"/>
      <w:r>
        <w:t>Igboukwu</w:t>
      </w:r>
      <w:proofErr w:type="spellEnd"/>
    </w:p>
    <w:p w14:paraId="4719B54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Aguluezechukwu</w:t>
      </w:r>
      <w:proofErr w:type="spellEnd"/>
    </w:p>
    <w:p w14:paraId="404C5CD4" w14:textId="77777777" w:rsidR="00601476" w:rsidRDefault="00601476" w:rsidP="00601476">
      <w:pPr>
        <w:spacing w:after="0" w:line="360" w:lineRule="auto"/>
      </w:pPr>
      <w:r>
        <w:t>Community Secondary School Akpo</w:t>
      </w:r>
    </w:p>
    <w:p w14:paraId="4C920A6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Isuofia</w:t>
      </w:r>
      <w:proofErr w:type="spellEnd"/>
    </w:p>
    <w:p w14:paraId="19A60602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Ndiukwuenu</w:t>
      </w:r>
      <w:proofErr w:type="spellEnd"/>
    </w:p>
    <w:p w14:paraId="1141467B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Nkpologwu</w:t>
      </w:r>
      <w:proofErr w:type="spellEnd"/>
    </w:p>
    <w:p w14:paraId="1039A8AA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Oraeri</w:t>
      </w:r>
      <w:proofErr w:type="spellEnd"/>
    </w:p>
    <w:p w14:paraId="0F083C48" w14:textId="77777777" w:rsidR="00601476" w:rsidRDefault="00601476" w:rsidP="00601476">
      <w:pPr>
        <w:spacing w:after="0" w:line="360" w:lineRule="auto"/>
      </w:pPr>
      <w:r>
        <w:t>Community Secondary School Uga</w:t>
      </w:r>
    </w:p>
    <w:p w14:paraId="49FD4450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Umuchu</w:t>
      </w:r>
      <w:proofErr w:type="spellEnd"/>
    </w:p>
    <w:p w14:paraId="143286B5" w14:textId="77777777" w:rsidR="00601476" w:rsidRDefault="00601476" w:rsidP="00601476">
      <w:pPr>
        <w:spacing w:after="0" w:line="360" w:lineRule="auto"/>
      </w:pPr>
      <w:r>
        <w:t xml:space="preserve">Community Secondary </w:t>
      </w:r>
      <w:proofErr w:type="gramStart"/>
      <w:r>
        <w:t>School(</w:t>
      </w:r>
      <w:proofErr w:type="gramEnd"/>
      <w:r>
        <w:t>GSS) Achina</w:t>
      </w:r>
    </w:p>
    <w:p w14:paraId="716698D4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Okparaeke</w:t>
      </w:r>
      <w:proofErr w:type="spellEnd"/>
    </w:p>
    <w:p w14:paraId="0801FD5F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Ezinifiti</w:t>
      </w:r>
      <w:proofErr w:type="spellEnd"/>
      <w:r>
        <w:t xml:space="preserve"> High School </w:t>
      </w:r>
      <w:proofErr w:type="spellStart"/>
      <w:r>
        <w:t>Ezinifite</w:t>
      </w:r>
      <w:proofErr w:type="spellEnd"/>
      <w:r>
        <w:t xml:space="preserve"> (GSS)</w:t>
      </w:r>
    </w:p>
    <w:p w14:paraId="4F61DED5" w14:textId="77777777" w:rsidR="00601476" w:rsidRDefault="00601476" w:rsidP="00601476">
      <w:pPr>
        <w:spacing w:after="0" w:line="360" w:lineRule="auto"/>
      </w:pPr>
      <w:r>
        <w:t>Girls High School Uga</w:t>
      </w:r>
    </w:p>
    <w:p w14:paraId="78AE697E" w14:textId="77777777" w:rsidR="00601476" w:rsidRDefault="00601476" w:rsidP="00601476">
      <w:pPr>
        <w:spacing w:after="0" w:line="360" w:lineRule="auto"/>
      </w:pPr>
      <w:r>
        <w:t xml:space="preserve">Girls Secondary School </w:t>
      </w:r>
      <w:proofErr w:type="spellStart"/>
      <w:r>
        <w:t>Igboukwu</w:t>
      </w:r>
      <w:proofErr w:type="spellEnd"/>
    </w:p>
    <w:p w14:paraId="5611F7FD" w14:textId="77777777" w:rsidR="00601476" w:rsidRDefault="00601476" w:rsidP="00601476">
      <w:pPr>
        <w:spacing w:after="0" w:line="360" w:lineRule="auto"/>
      </w:pPr>
      <w:r>
        <w:t xml:space="preserve">Government Technical College </w:t>
      </w:r>
      <w:proofErr w:type="spellStart"/>
      <w:r>
        <w:t>Umuchu</w:t>
      </w:r>
      <w:proofErr w:type="spellEnd"/>
    </w:p>
    <w:p w14:paraId="0A639070" w14:textId="77777777" w:rsidR="00601476" w:rsidRDefault="00601476" w:rsidP="00601476">
      <w:pPr>
        <w:spacing w:after="0" w:line="360" w:lineRule="auto"/>
      </w:pPr>
      <w:r>
        <w:t xml:space="preserve">Pioneer Secondary School (GSS) </w:t>
      </w:r>
      <w:proofErr w:type="spellStart"/>
      <w:r>
        <w:t>Umuchu</w:t>
      </w:r>
      <w:proofErr w:type="spellEnd"/>
    </w:p>
    <w:p w14:paraId="28A8BEE7" w14:textId="77777777" w:rsidR="00601476" w:rsidRDefault="00601476" w:rsidP="00601476">
      <w:pPr>
        <w:spacing w:after="0" w:line="360" w:lineRule="auto"/>
      </w:pPr>
      <w:r>
        <w:t>Uga Boys Secondary School Uga</w:t>
      </w:r>
    </w:p>
    <w:p w14:paraId="6CB06FD1" w14:textId="77777777" w:rsidR="00601476" w:rsidRDefault="00601476" w:rsidP="00601476">
      <w:pPr>
        <w:spacing w:after="0" w:line="360" w:lineRule="auto"/>
      </w:pPr>
      <w:proofErr w:type="spellStart"/>
      <w:r>
        <w:t>Umuchu</w:t>
      </w:r>
      <w:proofErr w:type="spellEnd"/>
      <w:r>
        <w:t xml:space="preserve"> High School </w:t>
      </w:r>
      <w:proofErr w:type="spellStart"/>
      <w:r>
        <w:t>Umuchu</w:t>
      </w:r>
      <w:proofErr w:type="spellEnd"/>
    </w:p>
    <w:p w14:paraId="47BEA534" w14:textId="77777777" w:rsidR="00601476" w:rsidRDefault="00601476" w:rsidP="00601476">
      <w:pPr>
        <w:spacing w:after="0" w:line="360" w:lineRule="auto"/>
      </w:pPr>
      <w:r>
        <w:t xml:space="preserve">Urban Girls Secondary School </w:t>
      </w:r>
      <w:proofErr w:type="spellStart"/>
      <w:r>
        <w:t>Ekwulobia</w:t>
      </w:r>
      <w:proofErr w:type="spellEnd"/>
    </w:p>
    <w:p w14:paraId="77D49487" w14:textId="77777777" w:rsidR="00601476" w:rsidRDefault="00601476" w:rsidP="00601476">
      <w:pPr>
        <w:spacing w:after="0" w:line="360" w:lineRule="auto"/>
      </w:pPr>
      <w:proofErr w:type="spellStart"/>
      <w:r>
        <w:t>Awgbu</w:t>
      </w:r>
      <w:proofErr w:type="spellEnd"/>
      <w:r>
        <w:t xml:space="preserve"> Grammar School </w:t>
      </w:r>
      <w:proofErr w:type="spellStart"/>
      <w:r>
        <w:t>Awgbu</w:t>
      </w:r>
      <w:proofErr w:type="spellEnd"/>
    </w:p>
    <w:p w14:paraId="3152FAAD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Awgbu</w:t>
      </w:r>
      <w:proofErr w:type="spellEnd"/>
    </w:p>
    <w:p w14:paraId="57678D99" w14:textId="77777777" w:rsidR="00601476" w:rsidRDefault="00601476" w:rsidP="00601476">
      <w:pPr>
        <w:spacing w:after="0" w:line="360" w:lineRule="auto"/>
      </w:pPr>
      <w:r>
        <w:t>Community High School Nanka</w:t>
      </w:r>
    </w:p>
    <w:p w14:paraId="3AAFFCC0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Ajali</w:t>
      </w:r>
      <w:proofErr w:type="spellEnd"/>
    </w:p>
    <w:p w14:paraId="0C80273F" w14:textId="77777777" w:rsidR="00601476" w:rsidRDefault="00601476" w:rsidP="00601476">
      <w:pPr>
        <w:spacing w:after="0" w:line="360" w:lineRule="auto"/>
      </w:pPr>
      <w:r>
        <w:t>Community Secondary School Awa</w:t>
      </w:r>
    </w:p>
    <w:p w14:paraId="2B6E590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Awgbu</w:t>
      </w:r>
      <w:proofErr w:type="spellEnd"/>
    </w:p>
    <w:p w14:paraId="435A43C6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Enugwuabor</w:t>
      </w:r>
      <w:proofErr w:type="spellEnd"/>
      <w:r>
        <w:t xml:space="preserve"> </w:t>
      </w:r>
      <w:proofErr w:type="spellStart"/>
      <w:r>
        <w:t>Ufuma</w:t>
      </w:r>
      <w:proofErr w:type="spellEnd"/>
    </w:p>
    <w:p w14:paraId="78E6E1C9" w14:textId="77777777" w:rsidR="00601476" w:rsidRDefault="00601476" w:rsidP="00601476">
      <w:pPr>
        <w:spacing w:after="0" w:line="360" w:lineRule="auto"/>
      </w:pPr>
      <w:r>
        <w:t>Community Secondary School Nanka</w:t>
      </w:r>
    </w:p>
    <w:p w14:paraId="4C70DA93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Ndikelionwu</w:t>
      </w:r>
      <w:proofErr w:type="spellEnd"/>
    </w:p>
    <w:p w14:paraId="207E0B4D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Ndiowu</w:t>
      </w:r>
      <w:proofErr w:type="spellEnd"/>
    </w:p>
    <w:p w14:paraId="1E8450E8" w14:textId="77777777" w:rsidR="00601476" w:rsidRDefault="00601476" w:rsidP="00601476">
      <w:pPr>
        <w:spacing w:after="0" w:line="360" w:lineRule="auto"/>
      </w:pPr>
      <w:r>
        <w:t>Community Secondary School Oko</w:t>
      </w:r>
    </w:p>
    <w:p w14:paraId="55209624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Okpeze</w:t>
      </w:r>
      <w:proofErr w:type="spellEnd"/>
    </w:p>
    <w:p w14:paraId="5E2CD65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Omogho</w:t>
      </w:r>
      <w:proofErr w:type="spellEnd"/>
    </w:p>
    <w:p w14:paraId="7926C933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Ufuma</w:t>
      </w:r>
      <w:proofErr w:type="spellEnd"/>
    </w:p>
    <w:p w14:paraId="60019952" w14:textId="77777777" w:rsidR="00601476" w:rsidRDefault="00601476" w:rsidP="00601476">
      <w:pPr>
        <w:spacing w:after="0" w:line="360" w:lineRule="auto"/>
      </w:pPr>
      <w:r>
        <w:t xml:space="preserve">All Saints Secondary School </w:t>
      </w:r>
      <w:proofErr w:type="spellStart"/>
      <w:r>
        <w:t>Umunze</w:t>
      </w:r>
      <w:proofErr w:type="spellEnd"/>
    </w:p>
    <w:p w14:paraId="3863B8EE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Nawfija</w:t>
      </w:r>
      <w:proofErr w:type="spellEnd"/>
    </w:p>
    <w:p w14:paraId="64BA49A4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Ogboji</w:t>
      </w:r>
      <w:proofErr w:type="spellEnd"/>
    </w:p>
    <w:p w14:paraId="59A807D8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Umunze</w:t>
      </w:r>
      <w:proofErr w:type="spellEnd"/>
    </w:p>
    <w:p w14:paraId="1E41DF8F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Ihite</w:t>
      </w:r>
      <w:proofErr w:type="spellEnd"/>
    </w:p>
    <w:p w14:paraId="602A2E9D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Ogbunka</w:t>
      </w:r>
      <w:proofErr w:type="spellEnd"/>
    </w:p>
    <w:p w14:paraId="4D4B29AE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Owerrezukala</w:t>
      </w:r>
      <w:proofErr w:type="spellEnd"/>
    </w:p>
    <w:p w14:paraId="578AE096" w14:textId="77777777" w:rsidR="00601476" w:rsidRDefault="00601476" w:rsidP="00601476">
      <w:pPr>
        <w:spacing w:after="0" w:line="360" w:lineRule="auto"/>
      </w:pPr>
      <w:r>
        <w:t xml:space="preserve">Government Technical College </w:t>
      </w:r>
      <w:proofErr w:type="spellStart"/>
      <w:r>
        <w:t>Umunze</w:t>
      </w:r>
      <w:proofErr w:type="spellEnd"/>
    </w:p>
    <w:p w14:paraId="05D6B54F" w14:textId="77777777" w:rsidR="00601476" w:rsidRDefault="00601476" w:rsidP="00601476">
      <w:pPr>
        <w:spacing w:after="0" w:line="360" w:lineRule="auto"/>
      </w:pPr>
      <w:r>
        <w:t xml:space="preserve">New Bethel Secondary School </w:t>
      </w:r>
      <w:proofErr w:type="spellStart"/>
      <w:r>
        <w:t>Isulo</w:t>
      </w:r>
      <w:proofErr w:type="spellEnd"/>
    </w:p>
    <w:p w14:paraId="18F650DF" w14:textId="77777777" w:rsidR="00601476" w:rsidRDefault="00601476" w:rsidP="00601476">
      <w:pPr>
        <w:spacing w:after="0" w:line="360" w:lineRule="auto"/>
      </w:pPr>
      <w:r>
        <w:t xml:space="preserve">Premier Secondary School (BSS) </w:t>
      </w:r>
      <w:proofErr w:type="spellStart"/>
      <w:r>
        <w:t>Ogbunka</w:t>
      </w:r>
      <w:proofErr w:type="spellEnd"/>
    </w:p>
    <w:p w14:paraId="3C894531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Owerrezukala</w:t>
      </w:r>
      <w:proofErr w:type="spellEnd"/>
    </w:p>
    <w:p w14:paraId="79303BE5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Umuomaku</w:t>
      </w:r>
      <w:proofErr w:type="spellEnd"/>
    </w:p>
    <w:p w14:paraId="4A76AAE4" w14:textId="77777777" w:rsidR="00601476" w:rsidRDefault="00601476" w:rsidP="00601476">
      <w:pPr>
        <w:spacing w:after="0" w:line="360" w:lineRule="auto"/>
      </w:pPr>
      <w:r>
        <w:lastRenderedPageBreak/>
        <w:t xml:space="preserve">Victory High School </w:t>
      </w:r>
      <w:proofErr w:type="spellStart"/>
      <w:r>
        <w:t>Ezira</w:t>
      </w:r>
      <w:proofErr w:type="spellEnd"/>
    </w:p>
    <w:p w14:paraId="4586B97B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Aguluzigbo</w:t>
      </w:r>
      <w:proofErr w:type="spellEnd"/>
    </w:p>
    <w:p w14:paraId="5C86768E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Akwaeze</w:t>
      </w:r>
      <w:proofErr w:type="spellEnd"/>
    </w:p>
    <w:p w14:paraId="2D7EFB6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Agulu</w:t>
      </w:r>
      <w:proofErr w:type="spellEnd"/>
    </w:p>
    <w:p w14:paraId="7B7E9140" w14:textId="77777777" w:rsidR="00601476" w:rsidRDefault="00601476" w:rsidP="00601476">
      <w:pPr>
        <w:spacing w:after="0" w:line="360" w:lineRule="auto"/>
      </w:pPr>
      <w:r>
        <w:t>Community Secondary School Ichida</w:t>
      </w:r>
    </w:p>
    <w:p w14:paraId="41973C5C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Obeledu</w:t>
      </w:r>
      <w:proofErr w:type="spellEnd"/>
    </w:p>
    <w:p w14:paraId="61F375DA" w14:textId="77777777" w:rsidR="00601476" w:rsidRDefault="00601476" w:rsidP="00601476">
      <w:pPr>
        <w:spacing w:after="0" w:line="360" w:lineRule="auto"/>
      </w:pPr>
      <w:r>
        <w:t>Flora Azikiwe Model Comprehensive Secondary School Neni</w:t>
      </w:r>
    </w:p>
    <w:p w14:paraId="53FD23A1" w14:textId="77777777" w:rsidR="00601476" w:rsidRDefault="00601476" w:rsidP="00601476">
      <w:pPr>
        <w:spacing w:after="0" w:line="360" w:lineRule="auto"/>
      </w:pPr>
      <w:r>
        <w:t>Girls Secondary School Adazi-</w:t>
      </w:r>
      <w:proofErr w:type="spellStart"/>
      <w:r>
        <w:t>Nnukwu</w:t>
      </w:r>
      <w:proofErr w:type="spellEnd"/>
    </w:p>
    <w:p w14:paraId="314CC5DC" w14:textId="77777777" w:rsidR="00601476" w:rsidRDefault="00601476" w:rsidP="00601476">
      <w:pPr>
        <w:spacing w:after="0" w:line="360" w:lineRule="auto"/>
      </w:pPr>
      <w:r>
        <w:t xml:space="preserve">Lake City Secondary School </w:t>
      </w:r>
      <w:proofErr w:type="spellStart"/>
      <w:r>
        <w:t>Nri</w:t>
      </w:r>
      <w:proofErr w:type="spellEnd"/>
    </w:p>
    <w:p w14:paraId="694F51C0" w14:textId="77777777" w:rsidR="00601476" w:rsidRDefault="00601476" w:rsidP="00601476">
      <w:pPr>
        <w:spacing w:after="0" w:line="360" w:lineRule="auto"/>
      </w:pPr>
      <w:proofErr w:type="spellStart"/>
      <w:r>
        <w:t>Ojiakor</w:t>
      </w:r>
      <w:proofErr w:type="spellEnd"/>
      <w:r>
        <w:t xml:space="preserve"> Memorial Grammar School Adazi-Ani</w:t>
      </w:r>
    </w:p>
    <w:p w14:paraId="230021DF" w14:textId="77777777" w:rsidR="00601476" w:rsidRDefault="00601476" w:rsidP="00601476">
      <w:pPr>
        <w:spacing w:after="0" w:line="360" w:lineRule="auto"/>
      </w:pPr>
      <w:r>
        <w:t xml:space="preserve">Regal Secondary School </w:t>
      </w:r>
      <w:proofErr w:type="spellStart"/>
      <w:r>
        <w:t>Nri</w:t>
      </w:r>
      <w:proofErr w:type="spellEnd"/>
    </w:p>
    <w:p w14:paraId="572029CC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Agulu</w:t>
      </w:r>
      <w:proofErr w:type="spellEnd"/>
    </w:p>
    <w:p w14:paraId="07F06362" w14:textId="77777777" w:rsidR="00601476" w:rsidRDefault="00601476" w:rsidP="00601476">
      <w:pPr>
        <w:spacing w:after="0" w:line="360" w:lineRule="auto"/>
      </w:pPr>
      <w:r>
        <w:t xml:space="preserve">Willie Obiano Secondary School </w:t>
      </w:r>
      <w:proofErr w:type="spellStart"/>
      <w:r>
        <w:t>Enugwu</w:t>
      </w:r>
      <w:proofErr w:type="spellEnd"/>
      <w:r>
        <w:t xml:space="preserve"> </w:t>
      </w:r>
      <w:proofErr w:type="spellStart"/>
      <w:r>
        <w:t>Aguleri</w:t>
      </w:r>
      <w:proofErr w:type="spellEnd"/>
    </w:p>
    <w:p w14:paraId="2C216C23" w14:textId="77777777" w:rsidR="00601476" w:rsidRDefault="00601476" w:rsidP="00601476">
      <w:pPr>
        <w:spacing w:after="0" w:line="360" w:lineRule="auto"/>
      </w:pPr>
      <w:r>
        <w:t>Community Secondary School Achala</w:t>
      </w:r>
    </w:p>
    <w:p w14:paraId="193E43C6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Amansea</w:t>
      </w:r>
      <w:proofErr w:type="spellEnd"/>
    </w:p>
    <w:p w14:paraId="04BABA3B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Amanuke</w:t>
      </w:r>
      <w:proofErr w:type="spellEnd"/>
    </w:p>
    <w:p w14:paraId="0A871EDC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Awba-Ofemili</w:t>
      </w:r>
      <w:proofErr w:type="spellEnd"/>
    </w:p>
    <w:p w14:paraId="7CB7A4F3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Ebenebe</w:t>
      </w:r>
      <w:proofErr w:type="spellEnd"/>
    </w:p>
    <w:p w14:paraId="2C4005F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Isuaniocha</w:t>
      </w:r>
      <w:proofErr w:type="spellEnd"/>
    </w:p>
    <w:p w14:paraId="2F31F980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Mgbakwu</w:t>
      </w:r>
      <w:proofErr w:type="spellEnd"/>
    </w:p>
    <w:p w14:paraId="2B3D6763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Urum</w:t>
      </w:r>
      <w:proofErr w:type="spellEnd"/>
    </w:p>
    <w:p w14:paraId="6DB40A2B" w14:textId="77777777" w:rsidR="00601476" w:rsidRDefault="00601476" w:rsidP="00601476">
      <w:pPr>
        <w:spacing w:after="0" w:line="360" w:lineRule="auto"/>
      </w:pPr>
      <w:r>
        <w:t xml:space="preserve">Capital City Secondary School </w:t>
      </w:r>
      <w:proofErr w:type="spellStart"/>
      <w:r>
        <w:t>Awka</w:t>
      </w:r>
      <w:proofErr w:type="spellEnd"/>
    </w:p>
    <w:p w14:paraId="2EF6FF38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Ugbenu</w:t>
      </w:r>
      <w:proofErr w:type="spellEnd"/>
    </w:p>
    <w:p w14:paraId="54A9DAE3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Agulu</w:t>
      </w:r>
      <w:proofErr w:type="spellEnd"/>
      <w:r>
        <w:t xml:space="preserve"> </w:t>
      </w:r>
      <w:proofErr w:type="spellStart"/>
      <w:r>
        <w:t>Awka</w:t>
      </w:r>
      <w:proofErr w:type="spellEnd"/>
    </w:p>
    <w:p w14:paraId="133F249D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Amawbia</w:t>
      </w:r>
      <w:proofErr w:type="spellEnd"/>
    </w:p>
    <w:p w14:paraId="786C4EF5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Eziagu</w:t>
      </w:r>
      <w:proofErr w:type="spellEnd"/>
    </w:p>
    <w:p w14:paraId="6E1E087C" w14:textId="77777777" w:rsidR="00601476" w:rsidRDefault="00601476" w:rsidP="00601476">
      <w:pPr>
        <w:spacing w:after="0" w:line="360" w:lineRule="auto"/>
      </w:pPr>
      <w:r>
        <w:t>Community Secondary School Isiagu</w:t>
      </w:r>
    </w:p>
    <w:p w14:paraId="11386414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Mbaukwu</w:t>
      </w:r>
      <w:proofErr w:type="spellEnd"/>
    </w:p>
    <w:p w14:paraId="3B63FD73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Ndiokpaleke</w:t>
      </w:r>
      <w:proofErr w:type="spellEnd"/>
    </w:p>
    <w:p w14:paraId="05FF08BC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Okpuno</w:t>
      </w:r>
      <w:proofErr w:type="spellEnd"/>
    </w:p>
    <w:p w14:paraId="23FED39D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Umuokpu</w:t>
      </w:r>
      <w:proofErr w:type="spellEnd"/>
    </w:p>
    <w:p w14:paraId="0208F42C" w14:textId="77777777" w:rsidR="00601476" w:rsidRDefault="00601476" w:rsidP="00601476">
      <w:pPr>
        <w:spacing w:after="0" w:line="360" w:lineRule="auto"/>
      </w:pPr>
      <w:r>
        <w:t xml:space="preserve">Emeka </w:t>
      </w:r>
      <w:proofErr w:type="spellStart"/>
      <w:r>
        <w:t>Aghasili</w:t>
      </w:r>
      <w:proofErr w:type="spellEnd"/>
      <w:r>
        <w:t xml:space="preserve"> High School Nise</w:t>
      </w:r>
    </w:p>
    <w:p w14:paraId="2C8BF010" w14:textId="77777777" w:rsidR="00601476" w:rsidRDefault="00601476" w:rsidP="00601476">
      <w:pPr>
        <w:spacing w:after="0" w:line="360" w:lineRule="auto"/>
      </w:pPr>
      <w:proofErr w:type="spellStart"/>
      <w:r>
        <w:t>Ezi-Awka</w:t>
      </w:r>
      <w:proofErr w:type="spellEnd"/>
      <w:r>
        <w:t xml:space="preserve"> Community Secondary School </w:t>
      </w:r>
      <w:proofErr w:type="spellStart"/>
      <w:r>
        <w:t>Awka</w:t>
      </w:r>
      <w:proofErr w:type="spellEnd"/>
    </w:p>
    <w:p w14:paraId="0F855283" w14:textId="77777777" w:rsidR="00601476" w:rsidRDefault="00601476" w:rsidP="00601476">
      <w:pPr>
        <w:spacing w:after="0" w:line="360" w:lineRule="auto"/>
      </w:pPr>
      <w:r>
        <w:t>Ezike High School Nibo</w:t>
      </w:r>
    </w:p>
    <w:p w14:paraId="08BB14A7" w14:textId="77777777" w:rsidR="00601476" w:rsidRDefault="00601476" w:rsidP="00601476">
      <w:pPr>
        <w:spacing w:after="0" w:line="360" w:lineRule="auto"/>
      </w:pPr>
      <w:r>
        <w:lastRenderedPageBreak/>
        <w:t xml:space="preserve">Holy Cross High School </w:t>
      </w:r>
      <w:proofErr w:type="spellStart"/>
      <w:r>
        <w:t>Umuawulu</w:t>
      </w:r>
      <w:proofErr w:type="spellEnd"/>
      <w:r>
        <w:t>/</w:t>
      </w:r>
      <w:proofErr w:type="spellStart"/>
      <w:r>
        <w:t>Mbaukwu</w:t>
      </w:r>
      <w:proofErr w:type="spellEnd"/>
    </w:p>
    <w:p w14:paraId="0C1412D4" w14:textId="77777777" w:rsidR="00601476" w:rsidRDefault="00601476" w:rsidP="00601476">
      <w:pPr>
        <w:spacing w:after="0" w:line="360" w:lineRule="auto"/>
      </w:pPr>
      <w:r>
        <w:t xml:space="preserve">Igwebuike Grammar School </w:t>
      </w:r>
      <w:proofErr w:type="spellStart"/>
      <w:r>
        <w:t>Awka</w:t>
      </w:r>
      <w:proofErr w:type="spellEnd"/>
    </w:p>
    <w:p w14:paraId="7922FF6B" w14:textId="77777777" w:rsidR="00601476" w:rsidRDefault="00601476" w:rsidP="00601476">
      <w:pPr>
        <w:spacing w:after="0" w:line="360" w:lineRule="auto"/>
      </w:pPr>
      <w:r>
        <w:t xml:space="preserve">Kenneth Dike Memorial Secondary School </w:t>
      </w:r>
      <w:proofErr w:type="spellStart"/>
      <w:r>
        <w:t>Awka</w:t>
      </w:r>
      <w:proofErr w:type="spellEnd"/>
    </w:p>
    <w:p w14:paraId="4EAD92BF" w14:textId="77777777" w:rsidR="00601476" w:rsidRDefault="00601476" w:rsidP="00601476">
      <w:pPr>
        <w:spacing w:after="0" w:line="360" w:lineRule="auto"/>
      </w:pPr>
      <w:r>
        <w:t>Nneoma Community Secondary School Nibo</w:t>
      </w:r>
    </w:p>
    <w:p w14:paraId="73E3925C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Amawbia</w:t>
      </w:r>
      <w:proofErr w:type="spellEnd"/>
    </w:p>
    <w:p w14:paraId="7C72BF9D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Umuawulu</w:t>
      </w:r>
      <w:proofErr w:type="spellEnd"/>
    </w:p>
    <w:p w14:paraId="592DF553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Nawgu</w:t>
      </w:r>
      <w:proofErr w:type="spellEnd"/>
    </w:p>
    <w:p w14:paraId="532964C4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Ukpo</w:t>
      </w:r>
      <w:proofErr w:type="spellEnd"/>
    </w:p>
    <w:p w14:paraId="760B9774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Ukwulu</w:t>
      </w:r>
      <w:proofErr w:type="spellEnd"/>
    </w:p>
    <w:p w14:paraId="35BE3EB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Umunachi</w:t>
      </w:r>
      <w:proofErr w:type="spellEnd"/>
    </w:p>
    <w:p w14:paraId="5E77E863" w14:textId="77777777" w:rsidR="00601476" w:rsidRDefault="00601476" w:rsidP="00601476">
      <w:pPr>
        <w:spacing w:after="0" w:line="360" w:lineRule="auto"/>
      </w:pPr>
      <w:r>
        <w:t xml:space="preserve">Nneamaka Girls Secondary school </w:t>
      </w:r>
      <w:proofErr w:type="spellStart"/>
      <w:r>
        <w:t>Ifitedunu</w:t>
      </w:r>
      <w:proofErr w:type="spellEnd"/>
    </w:p>
    <w:p w14:paraId="391B00DF" w14:textId="77777777" w:rsidR="00601476" w:rsidRDefault="00601476" w:rsidP="00601476">
      <w:pPr>
        <w:spacing w:after="0" w:line="360" w:lineRule="auto"/>
      </w:pPr>
      <w:r>
        <w:t xml:space="preserve">State Model Secondary School </w:t>
      </w:r>
      <w:proofErr w:type="spellStart"/>
      <w:r>
        <w:t>Iyiagu</w:t>
      </w:r>
      <w:proofErr w:type="spellEnd"/>
      <w:r>
        <w:t xml:space="preserve"> II </w:t>
      </w:r>
      <w:proofErr w:type="spellStart"/>
      <w:r>
        <w:t>Awka</w:t>
      </w:r>
      <w:proofErr w:type="spellEnd"/>
    </w:p>
    <w:p w14:paraId="5BFD3BDC" w14:textId="77777777" w:rsidR="00601476" w:rsidRDefault="00601476" w:rsidP="00601476">
      <w:pPr>
        <w:spacing w:after="0" w:line="360" w:lineRule="auto"/>
      </w:pPr>
      <w:r>
        <w:t xml:space="preserve">Walter Eze Memorial Secondary School (BSS) </w:t>
      </w:r>
      <w:proofErr w:type="spellStart"/>
      <w:r>
        <w:t>Ukpo</w:t>
      </w:r>
      <w:proofErr w:type="spellEnd"/>
    </w:p>
    <w:p w14:paraId="1CEE4064" w14:textId="77777777" w:rsidR="00601476" w:rsidRDefault="00601476" w:rsidP="00601476">
      <w:pPr>
        <w:spacing w:after="0" w:line="360" w:lineRule="auto"/>
      </w:pPr>
      <w:r>
        <w:t>Community Secondary School Abba</w:t>
      </w:r>
    </w:p>
    <w:p w14:paraId="7B28EB2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Enugwu</w:t>
      </w:r>
      <w:proofErr w:type="spellEnd"/>
      <w:r>
        <w:t xml:space="preserve"> </w:t>
      </w:r>
      <w:proofErr w:type="spellStart"/>
      <w:r>
        <w:t>Agidi</w:t>
      </w:r>
      <w:proofErr w:type="spellEnd"/>
      <w:r>
        <w:t xml:space="preserve"> (GSS)</w:t>
      </w:r>
    </w:p>
    <w:p w14:paraId="6BD24B86" w14:textId="77777777" w:rsidR="00601476" w:rsidRDefault="00601476" w:rsidP="00601476">
      <w:pPr>
        <w:spacing w:after="0" w:line="360" w:lineRule="auto"/>
      </w:pPr>
      <w:r>
        <w:t>Community Secondary School Nimo (GSS)</w:t>
      </w:r>
    </w:p>
    <w:p w14:paraId="7DA84664" w14:textId="77777777" w:rsidR="00601476" w:rsidRDefault="00601476" w:rsidP="00601476">
      <w:pPr>
        <w:spacing w:after="0" w:line="360" w:lineRule="auto"/>
      </w:pPr>
      <w:r>
        <w:t xml:space="preserve">Government Technical College </w:t>
      </w:r>
      <w:proofErr w:type="spellStart"/>
      <w:r>
        <w:t>Enugwu</w:t>
      </w:r>
      <w:proofErr w:type="spellEnd"/>
      <w:r>
        <w:t xml:space="preserve"> </w:t>
      </w:r>
      <w:proofErr w:type="spellStart"/>
      <w:r>
        <w:t>Agidi</w:t>
      </w:r>
      <w:proofErr w:type="spellEnd"/>
    </w:p>
    <w:p w14:paraId="3BA16E21" w14:textId="77777777" w:rsidR="00601476" w:rsidRDefault="00601476" w:rsidP="00601476">
      <w:pPr>
        <w:spacing w:after="0" w:line="360" w:lineRule="auto"/>
      </w:pPr>
      <w:r>
        <w:t>Ide Secondary School Enugu-</w:t>
      </w:r>
      <w:proofErr w:type="spellStart"/>
      <w:r>
        <w:t>Ukwu</w:t>
      </w:r>
      <w:proofErr w:type="spellEnd"/>
    </w:p>
    <w:p w14:paraId="3B0AAEF2" w14:textId="77777777" w:rsidR="00601476" w:rsidRDefault="00601476" w:rsidP="00601476">
      <w:pPr>
        <w:spacing w:after="0" w:line="360" w:lineRule="auto"/>
      </w:pPr>
      <w:proofErr w:type="spellStart"/>
      <w:r>
        <w:t>Nawfia</w:t>
      </w:r>
      <w:proofErr w:type="spellEnd"/>
      <w:r>
        <w:t xml:space="preserve"> Community Secondary School </w:t>
      </w:r>
      <w:proofErr w:type="spellStart"/>
      <w:r>
        <w:t>Nawfia</w:t>
      </w:r>
      <w:proofErr w:type="spellEnd"/>
    </w:p>
    <w:p w14:paraId="23E65448" w14:textId="77777777" w:rsidR="00601476" w:rsidRDefault="00601476" w:rsidP="00601476">
      <w:pPr>
        <w:spacing w:after="0" w:line="360" w:lineRule="auto"/>
      </w:pPr>
      <w:r>
        <w:t xml:space="preserve">Nnamdi Azikiwe Secondary School </w:t>
      </w:r>
      <w:proofErr w:type="spellStart"/>
      <w:r>
        <w:t>Abagana</w:t>
      </w:r>
      <w:proofErr w:type="spellEnd"/>
    </w:p>
    <w:p w14:paraId="563C03E1" w14:textId="77777777" w:rsidR="00601476" w:rsidRDefault="00601476" w:rsidP="00601476">
      <w:pPr>
        <w:spacing w:after="0" w:line="360" w:lineRule="auto"/>
      </w:pPr>
      <w:proofErr w:type="spellStart"/>
      <w:r>
        <w:t>Okutalukwe</w:t>
      </w:r>
      <w:proofErr w:type="spellEnd"/>
      <w:r>
        <w:t xml:space="preserve"> Secondary School Enugu-</w:t>
      </w:r>
      <w:proofErr w:type="spellStart"/>
      <w:r>
        <w:t>Ukwu</w:t>
      </w:r>
      <w:proofErr w:type="spellEnd"/>
    </w:p>
    <w:p w14:paraId="576DB1A4" w14:textId="77777777" w:rsidR="00601476" w:rsidRDefault="00601476" w:rsidP="00601476">
      <w:pPr>
        <w:spacing w:after="0" w:line="360" w:lineRule="auto"/>
      </w:pPr>
      <w:r>
        <w:t>Community Secondary School Ichi</w:t>
      </w:r>
    </w:p>
    <w:p w14:paraId="2644D7CA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Ihembosi</w:t>
      </w:r>
      <w:proofErr w:type="spellEnd"/>
    </w:p>
    <w:p w14:paraId="3A1739D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Oraifite</w:t>
      </w:r>
      <w:proofErr w:type="spellEnd"/>
      <w:r>
        <w:t xml:space="preserve"> (GSS)</w:t>
      </w:r>
    </w:p>
    <w:p w14:paraId="28130F07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Ozubulu</w:t>
      </w:r>
      <w:proofErr w:type="spellEnd"/>
    </w:p>
    <w:p w14:paraId="7E34472C" w14:textId="77777777" w:rsidR="00601476" w:rsidRDefault="00601476" w:rsidP="00601476">
      <w:pPr>
        <w:spacing w:after="0" w:line="360" w:lineRule="auto"/>
      </w:pPr>
      <w:r>
        <w:t>Union Secondary School Ichi</w:t>
      </w:r>
    </w:p>
    <w:p w14:paraId="369B55B3" w14:textId="77777777" w:rsidR="00601476" w:rsidRDefault="00601476" w:rsidP="00601476">
      <w:pPr>
        <w:spacing w:after="0" w:line="360" w:lineRule="auto"/>
      </w:pPr>
      <w:proofErr w:type="spellStart"/>
      <w:r>
        <w:t>Zixton</w:t>
      </w:r>
      <w:proofErr w:type="spellEnd"/>
      <w:r>
        <w:t xml:space="preserve"> Secondary School </w:t>
      </w:r>
      <w:proofErr w:type="spellStart"/>
      <w:r>
        <w:t>Ozubulu</w:t>
      </w:r>
      <w:proofErr w:type="spellEnd"/>
    </w:p>
    <w:p w14:paraId="00339178" w14:textId="77777777" w:rsidR="00601476" w:rsidRDefault="00601476" w:rsidP="00601476">
      <w:pPr>
        <w:spacing w:after="0" w:line="360" w:lineRule="auto"/>
      </w:pPr>
      <w:r>
        <w:t>Abbot Boys Secondary School Ihiala</w:t>
      </w:r>
    </w:p>
    <w:p w14:paraId="5560491D" w14:textId="77777777" w:rsidR="00601476" w:rsidRDefault="00601476" w:rsidP="00601476">
      <w:pPr>
        <w:spacing w:after="0" w:line="360" w:lineRule="auto"/>
      </w:pPr>
      <w:r>
        <w:t>Abbot Girls Secondary School Ihiala</w:t>
      </w:r>
    </w:p>
    <w:p w14:paraId="69E1B0EE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Amorka</w:t>
      </w:r>
      <w:proofErr w:type="spellEnd"/>
    </w:p>
    <w:p w14:paraId="124D890F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Umuoma</w:t>
      </w:r>
      <w:proofErr w:type="spellEnd"/>
      <w:r>
        <w:t xml:space="preserve"> </w:t>
      </w:r>
      <w:proofErr w:type="spellStart"/>
      <w:r>
        <w:t>Uli</w:t>
      </w:r>
      <w:proofErr w:type="spellEnd"/>
    </w:p>
    <w:p w14:paraId="438FBBD2" w14:textId="77777777" w:rsidR="00601476" w:rsidRDefault="00601476" w:rsidP="00601476">
      <w:pPr>
        <w:spacing w:after="0" w:line="360" w:lineRule="auto"/>
      </w:pPr>
      <w:r>
        <w:t>Community Secondary School Azia</w:t>
      </w:r>
    </w:p>
    <w:p w14:paraId="7C254A0B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Isseke</w:t>
      </w:r>
      <w:proofErr w:type="spellEnd"/>
    </w:p>
    <w:p w14:paraId="3D967145" w14:textId="77777777" w:rsidR="00601476" w:rsidRDefault="00601476" w:rsidP="00601476">
      <w:pPr>
        <w:spacing w:after="0" w:line="360" w:lineRule="auto"/>
      </w:pPr>
      <w:r>
        <w:t>Community Secondary School Lilu</w:t>
      </w:r>
    </w:p>
    <w:p w14:paraId="4F8445D9" w14:textId="77777777" w:rsidR="00601476" w:rsidRDefault="00601476" w:rsidP="00601476">
      <w:pPr>
        <w:spacing w:after="0" w:line="360" w:lineRule="auto"/>
      </w:pPr>
      <w:r>
        <w:lastRenderedPageBreak/>
        <w:t>Community Secondary School Ogwuaniocha</w:t>
      </w:r>
    </w:p>
    <w:p w14:paraId="2078713F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Orsumoghu</w:t>
      </w:r>
      <w:proofErr w:type="spellEnd"/>
    </w:p>
    <w:p w14:paraId="479D4871" w14:textId="77777777" w:rsidR="00601476" w:rsidRDefault="00601476" w:rsidP="00601476">
      <w:pPr>
        <w:spacing w:after="0" w:line="360" w:lineRule="auto"/>
      </w:pPr>
      <w:r>
        <w:t>Government Technical College Ihiala</w:t>
      </w:r>
    </w:p>
    <w:p w14:paraId="77F0E69F" w14:textId="77777777" w:rsidR="00601476" w:rsidRDefault="00601476" w:rsidP="00601476">
      <w:pPr>
        <w:spacing w:after="0" w:line="360" w:lineRule="auto"/>
      </w:pPr>
      <w:proofErr w:type="spellStart"/>
      <w:r>
        <w:t>Okija</w:t>
      </w:r>
      <w:proofErr w:type="spellEnd"/>
      <w:r>
        <w:t xml:space="preserve"> Grammar School </w:t>
      </w:r>
      <w:proofErr w:type="spellStart"/>
      <w:r>
        <w:t>Okija</w:t>
      </w:r>
      <w:proofErr w:type="spellEnd"/>
    </w:p>
    <w:p w14:paraId="6FCC5E37" w14:textId="77777777" w:rsidR="00601476" w:rsidRDefault="00601476" w:rsidP="00601476">
      <w:pPr>
        <w:spacing w:after="0" w:line="360" w:lineRule="auto"/>
      </w:pPr>
      <w:r>
        <w:t>St Anthony Secondary Azia</w:t>
      </w:r>
    </w:p>
    <w:p w14:paraId="0E4758F2" w14:textId="77777777" w:rsidR="00601476" w:rsidRDefault="00601476" w:rsidP="00601476">
      <w:pPr>
        <w:spacing w:after="0" w:line="360" w:lineRule="auto"/>
      </w:pPr>
      <w:r>
        <w:t xml:space="preserve">St </w:t>
      </w:r>
      <w:proofErr w:type="spellStart"/>
      <w:r>
        <w:t>Judes</w:t>
      </w:r>
      <w:proofErr w:type="spellEnd"/>
      <w:r>
        <w:t xml:space="preserve"> Secondary School Ihiala</w:t>
      </w:r>
    </w:p>
    <w:p w14:paraId="622C0438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Okija</w:t>
      </w:r>
      <w:proofErr w:type="spellEnd"/>
    </w:p>
    <w:p w14:paraId="4DAABD0C" w14:textId="77777777" w:rsidR="00601476" w:rsidRDefault="00601476" w:rsidP="00601476">
      <w:pPr>
        <w:spacing w:after="0" w:line="360" w:lineRule="auto"/>
      </w:pPr>
      <w:proofErr w:type="spellStart"/>
      <w:r>
        <w:t>Agboedo</w:t>
      </w:r>
      <w:proofErr w:type="spellEnd"/>
      <w:r>
        <w:t xml:space="preserve"> Market School, Nnewi</w:t>
      </w:r>
    </w:p>
    <w:p w14:paraId="2A2353FF" w14:textId="77777777" w:rsidR="00601476" w:rsidRDefault="00601476" w:rsidP="00601476">
      <w:pPr>
        <w:spacing w:after="0" w:line="360" w:lineRule="auto"/>
      </w:pPr>
      <w:proofErr w:type="spellStart"/>
      <w:r>
        <w:t>Akobuezem</w:t>
      </w:r>
      <w:proofErr w:type="spellEnd"/>
      <w:r>
        <w:t xml:space="preserve"> Community Secondary School </w:t>
      </w:r>
      <w:proofErr w:type="spellStart"/>
      <w:r>
        <w:t>Uruagu</w:t>
      </w:r>
      <w:proofErr w:type="spellEnd"/>
      <w:r>
        <w:t xml:space="preserve"> Nnewi</w:t>
      </w:r>
    </w:p>
    <w:p w14:paraId="285A20ED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Nnewichi</w:t>
      </w:r>
      <w:proofErr w:type="spellEnd"/>
    </w:p>
    <w:p w14:paraId="24ADDBEC" w14:textId="77777777" w:rsidR="00601476" w:rsidRDefault="00601476" w:rsidP="00601476">
      <w:pPr>
        <w:spacing w:after="0" w:line="360" w:lineRule="auto"/>
      </w:pPr>
      <w:r>
        <w:t>Nigerian Science and Technical College Nnewi</w:t>
      </w:r>
    </w:p>
    <w:p w14:paraId="3CDAAC93" w14:textId="77777777" w:rsidR="00601476" w:rsidRDefault="00601476" w:rsidP="00601476">
      <w:pPr>
        <w:spacing w:after="0" w:line="360" w:lineRule="auto"/>
      </w:pPr>
      <w:r>
        <w:t>Nnewi High School Nnewi</w:t>
      </w:r>
    </w:p>
    <w:p w14:paraId="2C1B53F4" w14:textId="77777777" w:rsidR="00601476" w:rsidRDefault="00601476" w:rsidP="00601476">
      <w:pPr>
        <w:spacing w:after="0" w:line="360" w:lineRule="auto"/>
      </w:pPr>
      <w:r>
        <w:t>Okongwu Memorial Grammar School Nnewi</w:t>
      </w:r>
    </w:p>
    <w:p w14:paraId="2F70753C" w14:textId="77777777" w:rsidR="00601476" w:rsidRDefault="00601476" w:rsidP="00601476">
      <w:pPr>
        <w:spacing w:after="0" w:line="360" w:lineRule="auto"/>
      </w:pPr>
      <w:r>
        <w:t xml:space="preserve">Women Education </w:t>
      </w:r>
      <w:proofErr w:type="spellStart"/>
      <w:r>
        <w:t>Center</w:t>
      </w:r>
      <w:proofErr w:type="spellEnd"/>
      <w:r>
        <w:t xml:space="preserve"> Nnewi</w:t>
      </w:r>
    </w:p>
    <w:p w14:paraId="084E3E1D" w14:textId="77777777" w:rsidR="00601476" w:rsidRDefault="00601476" w:rsidP="00601476">
      <w:pPr>
        <w:spacing w:after="0" w:line="360" w:lineRule="auto"/>
      </w:pPr>
      <w:r>
        <w:t>Awo-</w:t>
      </w:r>
      <w:proofErr w:type="spellStart"/>
      <w:r>
        <w:t>Ezimuzo</w:t>
      </w:r>
      <w:proofErr w:type="spellEnd"/>
      <w:r>
        <w:t xml:space="preserve"> Community Secondary School </w:t>
      </w:r>
      <w:proofErr w:type="spellStart"/>
      <w:r>
        <w:t>Ezinifite</w:t>
      </w:r>
      <w:proofErr w:type="spellEnd"/>
    </w:p>
    <w:p w14:paraId="3CB1A4AB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Ezinifite</w:t>
      </w:r>
      <w:proofErr w:type="spellEnd"/>
    </w:p>
    <w:p w14:paraId="06070E90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Osumenyi</w:t>
      </w:r>
      <w:proofErr w:type="spellEnd"/>
    </w:p>
    <w:p w14:paraId="57C6670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Akwaihedi</w:t>
      </w:r>
      <w:proofErr w:type="spellEnd"/>
    </w:p>
    <w:p w14:paraId="716A7025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Amichi</w:t>
      </w:r>
      <w:proofErr w:type="spellEnd"/>
    </w:p>
    <w:p w14:paraId="1B5D330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Azigbo</w:t>
      </w:r>
      <w:proofErr w:type="spellEnd"/>
    </w:p>
    <w:p w14:paraId="617B697C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Ebenato</w:t>
      </w:r>
      <w:proofErr w:type="spellEnd"/>
    </w:p>
    <w:p w14:paraId="568AA0FF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Ekwulumili</w:t>
      </w:r>
      <w:proofErr w:type="spellEnd"/>
    </w:p>
    <w:p w14:paraId="1F4F4682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Owelle</w:t>
      </w:r>
      <w:proofErr w:type="spellEnd"/>
    </w:p>
    <w:p w14:paraId="3F50A3F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Ukpor</w:t>
      </w:r>
      <w:proofErr w:type="spellEnd"/>
    </w:p>
    <w:p w14:paraId="13AF4A85" w14:textId="77777777" w:rsidR="00601476" w:rsidRDefault="00601476" w:rsidP="00601476">
      <w:pPr>
        <w:spacing w:after="0" w:line="360" w:lineRule="auto"/>
      </w:pPr>
      <w:r>
        <w:t xml:space="preserve">Ebe Unity College </w:t>
      </w:r>
      <w:proofErr w:type="spellStart"/>
      <w:r>
        <w:t>Ukpor</w:t>
      </w:r>
      <w:proofErr w:type="spellEnd"/>
    </w:p>
    <w:p w14:paraId="46CA9999" w14:textId="77777777" w:rsidR="00601476" w:rsidRDefault="00601476" w:rsidP="00601476">
      <w:pPr>
        <w:spacing w:after="0" w:line="360" w:lineRule="auto"/>
      </w:pPr>
      <w:r>
        <w:t xml:space="preserve">Government Technical College </w:t>
      </w:r>
      <w:proofErr w:type="spellStart"/>
      <w:r>
        <w:t>Utuh</w:t>
      </w:r>
      <w:proofErr w:type="spellEnd"/>
    </w:p>
    <w:p w14:paraId="65734EC8" w14:textId="77777777" w:rsidR="00601476" w:rsidRDefault="00601476" w:rsidP="00601476">
      <w:pPr>
        <w:spacing w:after="0" w:line="360" w:lineRule="auto"/>
      </w:pPr>
      <w:proofErr w:type="spellStart"/>
      <w:r>
        <w:t>Osumenyi</w:t>
      </w:r>
      <w:proofErr w:type="spellEnd"/>
      <w:r>
        <w:t xml:space="preserve"> High School </w:t>
      </w:r>
      <w:proofErr w:type="spellStart"/>
      <w:r>
        <w:t>Osumenyi</w:t>
      </w:r>
      <w:proofErr w:type="spellEnd"/>
      <w:r>
        <w:t xml:space="preserve"> (BHS)</w:t>
      </w:r>
    </w:p>
    <w:p w14:paraId="13A24472" w14:textId="77777777" w:rsidR="00601476" w:rsidRDefault="00601476" w:rsidP="00601476">
      <w:pPr>
        <w:spacing w:after="0" w:line="360" w:lineRule="auto"/>
      </w:pPr>
      <w:proofErr w:type="spellStart"/>
      <w:r>
        <w:t>Ukpor</w:t>
      </w:r>
      <w:proofErr w:type="spellEnd"/>
      <w:r>
        <w:t xml:space="preserve"> High School </w:t>
      </w:r>
      <w:proofErr w:type="spellStart"/>
      <w:r>
        <w:t>Ukpor</w:t>
      </w:r>
      <w:proofErr w:type="spellEnd"/>
    </w:p>
    <w:p w14:paraId="53289192" w14:textId="77777777" w:rsidR="00601476" w:rsidRDefault="00601476" w:rsidP="00601476">
      <w:pPr>
        <w:spacing w:after="0" w:line="360" w:lineRule="auto"/>
      </w:pPr>
      <w:r>
        <w:t xml:space="preserve">Union Secondary School (BSS) </w:t>
      </w:r>
      <w:proofErr w:type="spellStart"/>
      <w:r>
        <w:t>Amichi</w:t>
      </w:r>
      <w:proofErr w:type="spellEnd"/>
    </w:p>
    <w:p w14:paraId="566564CE" w14:textId="77777777" w:rsidR="00601476" w:rsidRDefault="00601476" w:rsidP="00601476">
      <w:pPr>
        <w:spacing w:after="0" w:line="360" w:lineRule="auto"/>
      </w:pPr>
      <w:proofErr w:type="spellStart"/>
      <w:r>
        <w:t>Unubi</w:t>
      </w:r>
      <w:proofErr w:type="spellEnd"/>
      <w:r>
        <w:t xml:space="preserve"> High School </w:t>
      </w:r>
      <w:proofErr w:type="spellStart"/>
      <w:r>
        <w:t>Unubi</w:t>
      </w:r>
      <w:proofErr w:type="spellEnd"/>
      <w:r>
        <w:t xml:space="preserve"> (BSS)</w:t>
      </w:r>
    </w:p>
    <w:p w14:paraId="0AD919B7" w14:textId="77777777" w:rsidR="00601476" w:rsidRDefault="00601476" w:rsidP="00601476">
      <w:pPr>
        <w:spacing w:after="0" w:line="360" w:lineRule="auto"/>
      </w:pPr>
      <w:proofErr w:type="spellStart"/>
      <w:r>
        <w:t>Utuh</w:t>
      </w:r>
      <w:proofErr w:type="spellEnd"/>
      <w:r>
        <w:t xml:space="preserve"> High school </w:t>
      </w:r>
      <w:proofErr w:type="spellStart"/>
      <w:proofErr w:type="gramStart"/>
      <w:r>
        <w:t>Utuh</w:t>
      </w:r>
      <w:proofErr w:type="spellEnd"/>
      <w:r>
        <w:t>(</w:t>
      </w:r>
      <w:proofErr w:type="gramEnd"/>
      <w:r>
        <w:t xml:space="preserve">GSS </w:t>
      </w:r>
      <w:proofErr w:type="spellStart"/>
      <w:r>
        <w:t>Utuh</w:t>
      </w:r>
      <w:proofErr w:type="spellEnd"/>
      <w:r>
        <w:t>)</w:t>
      </w:r>
    </w:p>
    <w:p w14:paraId="45BC4404" w14:textId="77777777" w:rsidR="00601476" w:rsidRDefault="00601476" w:rsidP="00601476">
      <w:pPr>
        <w:spacing w:after="0" w:line="360" w:lineRule="auto"/>
      </w:pPr>
      <w:r>
        <w:t xml:space="preserve">Abanna Secondary School </w:t>
      </w:r>
      <w:proofErr w:type="spellStart"/>
      <w:r>
        <w:t>Abatete</w:t>
      </w:r>
      <w:proofErr w:type="spellEnd"/>
    </w:p>
    <w:p w14:paraId="628A32AE" w14:textId="77777777" w:rsidR="00601476" w:rsidRDefault="00601476" w:rsidP="00601476">
      <w:pPr>
        <w:spacing w:after="0" w:line="360" w:lineRule="auto"/>
      </w:pPr>
      <w:r>
        <w:t>Awada Secondary School Awada</w:t>
      </w:r>
    </w:p>
    <w:p w14:paraId="6AC72642" w14:textId="77777777" w:rsidR="00601476" w:rsidRDefault="00601476" w:rsidP="00601476">
      <w:pPr>
        <w:spacing w:after="0" w:line="360" w:lineRule="auto"/>
      </w:pPr>
      <w:r>
        <w:t xml:space="preserve">Boys Secondary School </w:t>
      </w:r>
      <w:proofErr w:type="spellStart"/>
      <w:r>
        <w:t>Ogidi</w:t>
      </w:r>
      <w:proofErr w:type="spellEnd"/>
    </w:p>
    <w:p w14:paraId="7513A523" w14:textId="77777777" w:rsidR="00601476" w:rsidRDefault="00601476" w:rsidP="00601476">
      <w:pPr>
        <w:spacing w:after="0" w:line="360" w:lineRule="auto"/>
      </w:pPr>
      <w:r>
        <w:lastRenderedPageBreak/>
        <w:t xml:space="preserve">Community Secondary School </w:t>
      </w:r>
      <w:proofErr w:type="spellStart"/>
      <w:r>
        <w:t>Eziowelle</w:t>
      </w:r>
      <w:proofErr w:type="spellEnd"/>
    </w:p>
    <w:p w14:paraId="0DB336F7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Ideani</w:t>
      </w:r>
      <w:proofErr w:type="spellEnd"/>
    </w:p>
    <w:p w14:paraId="2F504FF6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Obosi</w:t>
      </w:r>
      <w:proofErr w:type="spellEnd"/>
    </w:p>
    <w:p w14:paraId="37186CFB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Oraukwu</w:t>
      </w:r>
      <w:proofErr w:type="spellEnd"/>
    </w:p>
    <w:p w14:paraId="3F19A024" w14:textId="77777777" w:rsidR="00601476" w:rsidRDefault="00601476" w:rsidP="00601476">
      <w:pPr>
        <w:spacing w:after="0" w:line="360" w:lineRule="auto"/>
      </w:pPr>
      <w:r>
        <w:t>Community Secondary School Uke</w:t>
      </w:r>
    </w:p>
    <w:p w14:paraId="55215F7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Umuoji</w:t>
      </w:r>
      <w:proofErr w:type="spellEnd"/>
    </w:p>
    <w:p w14:paraId="7C574E22" w14:textId="77777777" w:rsidR="00601476" w:rsidRDefault="00601476" w:rsidP="00601476">
      <w:pPr>
        <w:spacing w:after="0" w:line="360" w:lineRule="auto"/>
      </w:pPr>
      <w:r>
        <w:t xml:space="preserve">Government Technical College </w:t>
      </w:r>
      <w:proofErr w:type="spellStart"/>
      <w:r>
        <w:t>Nkpor</w:t>
      </w:r>
      <w:proofErr w:type="spellEnd"/>
    </w:p>
    <w:p w14:paraId="3C5D779F" w14:textId="77777777" w:rsidR="00601476" w:rsidRDefault="00601476" w:rsidP="00601476">
      <w:pPr>
        <w:spacing w:after="0" w:line="360" w:lineRule="auto"/>
      </w:pPr>
      <w:r>
        <w:t xml:space="preserve">Notre Dame High School </w:t>
      </w:r>
      <w:proofErr w:type="spellStart"/>
      <w:r>
        <w:t>Abatete</w:t>
      </w:r>
      <w:proofErr w:type="spellEnd"/>
    </w:p>
    <w:p w14:paraId="68C2DF9B" w14:textId="77777777" w:rsidR="00601476" w:rsidRDefault="00601476" w:rsidP="00601476">
      <w:pPr>
        <w:spacing w:after="0" w:line="360" w:lineRule="auto"/>
      </w:pPr>
      <w:r>
        <w:t xml:space="preserve">Union Secondary School </w:t>
      </w:r>
      <w:proofErr w:type="spellStart"/>
      <w:r>
        <w:t>Obosi</w:t>
      </w:r>
      <w:proofErr w:type="spellEnd"/>
    </w:p>
    <w:p w14:paraId="17093D24" w14:textId="77777777" w:rsidR="00601476" w:rsidRDefault="00601476" w:rsidP="00601476">
      <w:pPr>
        <w:spacing w:after="0" w:line="360" w:lineRule="auto"/>
      </w:pPr>
      <w:r>
        <w:t xml:space="preserve">Urban Secondary School </w:t>
      </w:r>
      <w:proofErr w:type="spellStart"/>
      <w:r>
        <w:t>Nkpor</w:t>
      </w:r>
      <w:proofErr w:type="spellEnd"/>
    </w:p>
    <w:p w14:paraId="587B3CE8" w14:textId="77777777" w:rsidR="00601476" w:rsidRDefault="00601476" w:rsidP="00601476">
      <w:pPr>
        <w:spacing w:after="0" w:line="360" w:lineRule="auto"/>
      </w:pPr>
      <w:r>
        <w:t xml:space="preserve">Boys Secondary School </w:t>
      </w:r>
      <w:proofErr w:type="spellStart"/>
      <w:r>
        <w:t>Ojoto</w:t>
      </w:r>
      <w:proofErr w:type="spellEnd"/>
    </w:p>
    <w:p w14:paraId="0ADC7E4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Nnobi</w:t>
      </w:r>
      <w:proofErr w:type="spellEnd"/>
    </w:p>
    <w:p w14:paraId="47E53625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Nnokwa</w:t>
      </w:r>
      <w:proofErr w:type="spellEnd"/>
    </w:p>
    <w:p w14:paraId="3F5B06CD" w14:textId="77777777" w:rsidR="00601476" w:rsidRDefault="00601476" w:rsidP="00601476">
      <w:pPr>
        <w:spacing w:after="0" w:line="360" w:lineRule="auto"/>
      </w:pPr>
      <w:r>
        <w:t xml:space="preserve">Girls Secondary School </w:t>
      </w:r>
      <w:proofErr w:type="spellStart"/>
      <w:r>
        <w:t>Awka-Etiti</w:t>
      </w:r>
      <w:proofErr w:type="spellEnd"/>
    </w:p>
    <w:p w14:paraId="2220CCC0" w14:textId="77777777" w:rsidR="00601476" w:rsidRDefault="00601476" w:rsidP="00601476">
      <w:pPr>
        <w:spacing w:after="0" w:line="360" w:lineRule="auto"/>
      </w:pPr>
      <w:r>
        <w:t xml:space="preserve">Girls Secondary School </w:t>
      </w:r>
      <w:proofErr w:type="spellStart"/>
      <w:r>
        <w:t>Ojoto</w:t>
      </w:r>
      <w:proofErr w:type="spellEnd"/>
    </w:p>
    <w:p w14:paraId="5F5BB944" w14:textId="77777777" w:rsidR="00601476" w:rsidRDefault="00601476" w:rsidP="00601476">
      <w:pPr>
        <w:spacing w:after="0" w:line="360" w:lineRule="auto"/>
      </w:pPr>
      <w:r>
        <w:t>Merchant of Light Secondary School Oba</w:t>
      </w:r>
    </w:p>
    <w:p w14:paraId="5CDF4589" w14:textId="77777777" w:rsidR="00601476" w:rsidRDefault="00601476" w:rsidP="00601476">
      <w:pPr>
        <w:spacing w:after="0" w:line="360" w:lineRule="auto"/>
      </w:pPr>
      <w:r>
        <w:t xml:space="preserve">St Johns Secondary School </w:t>
      </w:r>
      <w:proofErr w:type="spellStart"/>
      <w:r>
        <w:t>Akwu-Ukwu</w:t>
      </w:r>
      <w:proofErr w:type="spellEnd"/>
    </w:p>
    <w:p w14:paraId="7C7B7ED2" w14:textId="77777777" w:rsidR="00601476" w:rsidRDefault="00601476" w:rsidP="00601476">
      <w:pPr>
        <w:spacing w:after="0" w:line="360" w:lineRule="auto"/>
      </w:pPr>
      <w:r>
        <w:t xml:space="preserve">Unity Secondary School </w:t>
      </w:r>
      <w:proofErr w:type="spellStart"/>
      <w:r>
        <w:t>Nnokwa</w:t>
      </w:r>
      <w:proofErr w:type="spellEnd"/>
    </w:p>
    <w:p w14:paraId="28BD2744" w14:textId="77777777" w:rsidR="00601476" w:rsidRDefault="00601476" w:rsidP="00601476">
      <w:pPr>
        <w:spacing w:after="0" w:line="360" w:lineRule="auto"/>
      </w:pPr>
      <w:r>
        <w:t xml:space="preserve">Boys High School </w:t>
      </w:r>
      <w:proofErr w:type="spellStart"/>
      <w:r>
        <w:t>Nteje</w:t>
      </w:r>
      <w:proofErr w:type="spellEnd"/>
    </w:p>
    <w:p w14:paraId="7B98219C" w14:textId="77777777" w:rsidR="00601476" w:rsidRDefault="00601476" w:rsidP="00601476">
      <w:pPr>
        <w:spacing w:after="0" w:line="360" w:lineRule="auto"/>
      </w:pPr>
      <w:r>
        <w:t xml:space="preserve">Cave City Secondary School </w:t>
      </w:r>
      <w:proofErr w:type="spellStart"/>
      <w:r>
        <w:t>Ogbunike</w:t>
      </w:r>
      <w:proofErr w:type="spellEnd"/>
    </w:p>
    <w:p w14:paraId="164E4992" w14:textId="77777777" w:rsidR="00601476" w:rsidRDefault="00601476" w:rsidP="00601476">
      <w:pPr>
        <w:spacing w:after="0" w:line="360" w:lineRule="auto"/>
      </w:pPr>
      <w:r>
        <w:t>Community High School N/</w:t>
      </w:r>
      <w:proofErr w:type="spellStart"/>
      <w:r>
        <w:t>Ezunaka</w:t>
      </w:r>
      <w:proofErr w:type="spellEnd"/>
    </w:p>
    <w:p w14:paraId="54692F18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Awkuzu</w:t>
      </w:r>
      <w:proofErr w:type="spellEnd"/>
    </w:p>
    <w:p w14:paraId="6240896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Umunya</w:t>
      </w:r>
      <w:proofErr w:type="spellEnd"/>
    </w:p>
    <w:p w14:paraId="60E32A06" w14:textId="77777777" w:rsidR="00601476" w:rsidRDefault="00601476" w:rsidP="00601476">
      <w:pPr>
        <w:spacing w:after="0" w:line="360" w:lineRule="auto"/>
      </w:pPr>
      <w:r>
        <w:t>Model Comprehensive Secondary School N/</w:t>
      </w:r>
      <w:proofErr w:type="spellStart"/>
      <w:r>
        <w:t>Ezunaka</w:t>
      </w:r>
      <w:proofErr w:type="spellEnd"/>
    </w:p>
    <w:p w14:paraId="05D01594" w14:textId="77777777" w:rsidR="00601476" w:rsidRDefault="00601476" w:rsidP="00601476">
      <w:pPr>
        <w:spacing w:after="0" w:line="360" w:lineRule="auto"/>
      </w:pPr>
      <w:r>
        <w:t xml:space="preserve">New Era Secondary School </w:t>
      </w:r>
      <w:proofErr w:type="spellStart"/>
      <w:r>
        <w:t>Nteje</w:t>
      </w:r>
      <w:proofErr w:type="spellEnd"/>
    </w:p>
    <w:p w14:paraId="1AD889BD" w14:textId="77777777" w:rsidR="00601476" w:rsidRDefault="00601476" w:rsidP="00601476">
      <w:pPr>
        <w:spacing w:after="0" w:line="360" w:lineRule="auto"/>
      </w:pPr>
      <w:r>
        <w:t xml:space="preserve">Unity Secondary School </w:t>
      </w:r>
      <w:proofErr w:type="spellStart"/>
      <w:r>
        <w:t>Awkuzu</w:t>
      </w:r>
      <w:proofErr w:type="spellEnd"/>
    </w:p>
    <w:p w14:paraId="0028C944" w14:textId="77777777" w:rsidR="00601476" w:rsidRDefault="00601476" w:rsidP="00601476">
      <w:pPr>
        <w:spacing w:after="0" w:line="360" w:lineRule="auto"/>
      </w:pPr>
      <w:r>
        <w:t xml:space="preserve">Women Education Centre </w:t>
      </w:r>
      <w:proofErr w:type="spellStart"/>
      <w:r>
        <w:t>Awkuzu</w:t>
      </w:r>
      <w:proofErr w:type="spellEnd"/>
    </w:p>
    <w:p w14:paraId="37BDF29F" w14:textId="77777777" w:rsidR="00601476" w:rsidRDefault="00601476" w:rsidP="00601476">
      <w:pPr>
        <w:spacing w:after="0" w:line="360" w:lineRule="auto"/>
      </w:pPr>
      <w:r>
        <w:t xml:space="preserve">Anthony </w:t>
      </w:r>
      <w:proofErr w:type="spellStart"/>
      <w:r>
        <w:t>Obaze</w:t>
      </w:r>
      <w:proofErr w:type="spellEnd"/>
      <w:r>
        <w:t xml:space="preserve"> Memorial Community Secondary School </w:t>
      </w:r>
      <w:proofErr w:type="spellStart"/>
      <w:r>
        <w:t>Ochuche</w:t>
      </w:r>
      <w:proofErr w:type="spellEnd"/>
      <w:r>
        <w:t xml:space="preserve"> </w:t>
      </w:r>
      <w:proofErr w:type="spellStart"/>
      <w:r>
        <w:t>Umuodu</w:t>
      </w:r>
      <w:proofErr w:type="spellEnd"/>
      <w:r>
        <w:t xml:space="preserve"> </w:t>
      </w:r>
      <w:proofErr w:type="spellStart"/>
      <w:r>
        <w:t>Ogbaru</w:t>
      </w:r>
      <w:proofErr w:type="spellEnd"/>
    </w:p>
    <w:p w14:paraId="0D118B18" w14:textId="77777777" w:rsidR="00601476" w:rsidRDefault="00601476" w:rsidP="00601476">
      <w:pPr>
        <w:spacing w:after="0" w:line="360" w:lineRule="auto"/>
      </w:pPr>
      <w:r>
        <w:t>Community High School Okpoko (GSS)</w:t>
      </w:r>
    </w:p>
    <w:p w14:paraId="7511C49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Atani</w:t>
      </w:r>
      <w:proofErr w:type="spellEnd"/>
    </w:p>
    <w:p w14:paraId="45B01A37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Iyiowa</w:t>
      </w:r>
      <w:proofErr w:type="spellEnd"/>
      <w:r>
        <w:t xml:space="preserve"> </w:t>
      </w:r>
      <w:proofErr w:type="spellStart"/>
      <w:r>
        <w:t>Odekpe</w:t>
      </w:r>
      <w:proofErr w:type="spellEnd"/>
    </w:p>
    <w:p w14:paraId="0FEA9AE8" w14:textId="77777777" w:rsidR="00601476" w:rsidRDefault="00601476" w:rsidP="00601476">
      <w:pPr>
        <w:spacing w:after="0" w:line="360" w:lineRule="auto"/>
      </w:pPr>
      <w:r>
        <w:t>Community Secondary School Okpoko (BSS)</w:t>
      </w:r>
    </w:p>
    <w:p w14:paraId="3645717A" w14:textId="77777777" w:rsidR="00601476" w:rsidRDefault="00601476" w:rsidP="00601476">
      <w:pPr>
        <w:spacing w:after="0" w:line="360" w:lineRule="auto"/>
      </w:pPr>
      <w:r>
        <w:t xml:space="preserve">Government Technical College </w:t>
      </w:r>
      <w:proofErr w:type="spellStart"/>
      <w:r>
        <w:t>Ossomala</w:t>
      </w:r>
      <w:proofErr w:type="spellEnd"/>
    </w:p>
    <w:p w14:paraId="211F1BD4" w14:textId="77777777" w:rsidR="00601476" w:rsidRDefault="00601476" w:rsidP="00601476">
      <w:pPr>
        <w:spacing w:after="0" w:line="360" w:lineRule="auto"/>
      </w:pPr>
      <w:proofErr w:type="spellStart"/>
      <w:r>
        <w:t>Ideke</w:t>
      </w:r>
      <w:proofErr w:type="spellEnd"/>
      <w:r>
        <w:t xml:space="preserve"> Girls Secondary School </w:t>
      </w:r>
      <w:proofErr w:type="spellStart"/>
      <w:r>
        <w:t>Ideke</w:t>
      </w:r>
      <w:proofErr w:type="spellEnd"/>
    </w:p>
    <w:p w14:paraId="417B6AEF" w14:textId="77777777" w:rsidR="00601476" w:rsidRDefault="00601476" w:rsidP="00601476">
      <w:pPr>
        <w:spacing w:after="0" w:line="360" w:lineRule="auto"/>
      </w:pPr>
      <w:r>
        <w:lastRenderedPageBreak/>
        <w:t xml:space="preserve">Josephine </w:t>
      </w:r>
      <w:proofErr w:type="spellStart"/>
      <w:r>
        <w:t>Oduah</w:t>
      </w:r>
      <w:proofErr w:type="spellEnd"/>
      <w:r>
        <w:t xml:space="preserve"> Memorial Secondary School (CSS) Akili-</w:t>
      </w:r>
      <w:proofErr w:type="spellStart"/>
      <w:r>
        <w:t>Ozizor</w:t>
      </w:r>
      <w:proofErr w:type="spellEnd"/>
    </w:p>
    <w:p w14:paraId="36C22146" w14:textId="77777777" w:rsidR="00601476" w:rsidRDefault="00601476" w:rsidP="00601476">
      <w:pPr>
        <w:spacing w:after="0" w:line="360" w:lineRule="auto"/>
      </w:pPr>
      <w:proofErr w:type="spellStart"/>
      <w:r>
        <w:t>Ogbaru</w:t>
      </w:r>
      <w:proofErr w:type="spellEnd"/>
      <w:r>
        <w:t xml:space="preserve"> High School </w:t>
      </w:r>
      <w:proofErr w:type="spellStart"/>
      <w:r>
        <w:t>Ogbakuba</w:t>
      </w:r>
      <w:proofErr w:type="spellEnd"/>
    </w:p>
    <w:p w14:paraId="50835B16" w14:textId="77777777" w:rsidR="00601476" w:rsidRDefault="00601476" w:rsidP="00601476">
      <w:pPr>
        <w:spacing w:after="0" w:line="360" w:lineRule="auto"/>
      </w:pPr>
      <w:r>
        <w:t>Unity Comprehensive High School Okpoko</w:t>
      </w:r>
    </w:p>
    <w:p w14:paraId="5A4A40F8" w14:textId="77777777" w:rsidR="00601476" w:rsidRDefault="00601476" w:rsidP="00601476">
      <w:pPr>
        <w:spacing w:after="0" w:line="360" w:lineRule="auto"/>
      </w:pPr>
      <w:r>
        <w:t>Ado Girls Secondary School Onitsha</w:t>
      </w:r>
    </w:p>
    <w:p w14:paraId="6DAB4C19" w14:textId="77777777" w:rsidR="00601476" w:rsidRDefault="00601476" w:rsidP="00601476">
      <w:pPr>
        <w:spacing w:after="0" w:line="360" w:lineRule="auto"/>
      </w:pPr>
      <w:r>
        <w:t>Army Day Secondary School Onitsha</w:t>
      </w:r>
    </w:p>
    <w:p w14:paraId="5F934B66" w14:textId="77777777" w:rsidR="00601476" w:rsidRDefault="00601476" w:rsidP="00601476">
      <w:pPr>
        <w:spacing w:after="0" w:line="360" w:lineRule="auto"/>
      </w:pPr>
      <w:r>
        <w:t>Eastern Academy Onitsha</w:t>
      </w:r>
    </w:p>
    <w:p w14:paraId="30C06CAF" w14:textId="77777777" w:rsidR="00601476" w:rsidRDefault="00601476" w:rsidP="00601476">
      <w:pPr>
        <w:spacing w:after="0" w:line="360" w:lineRule="auto"/>
      </w:pPr>
      <w:proofErr w:type="gramStart"/>
      <w:r>
        <w:t>Girls</w:t>
      </w:r>
      <w:proofErr w:type="gramEnd"/>
      <w:r>
        <w:t xml:space="preserve"> Secondary school Onitsha</w:t>
      </w:r>
    </w:p>
    <w:p w14:paraId="61164D3D" w14:textId="77777777" w:rsidR="00601476" w:rsidRDefault="00601476" w:rsidP="00601476">
      <w:pPr>
        <w:spacing w:after="0" w:line="360" w:lineRule="auto"/>
      </w:pPr>
      <w:r>
        <w:t>Government Technical College Onitsha</w:t>
      </w:r>
    </w:p>
    <w:p w14:paraId="2F9E0AEE" w14:textId="77777777" w:rsidR="00601476" w:rsidRDefault="00601476" w:rsidP="00601476">
      <w:pPr>
        <w:spacing w:after="0" w:line="360" w:lineRule="auto"/>
      </w:pPr>
      <w:r>
        <w:t>Inland Girls Secondary School Onitsha</w:t>
      </w:r>
    </w:p>
    <w:p w14:paraId="5D162A45" w14:textId="77777777" w:rsidR="00601476" w:rsidRDefault="00601476" w:rsidP="00601476">
      <w:pPr>
        <w:spacing w:after="0" w:line="360" w:lineRule="auto"/>
      </w:pPr>
      <w:r>
        <w:t>Metropolitan College Onitsha</w:t>
      </w:r>
    </w:p>
    <w:p w14:paraId="366082CB" w14:textId="77777777" w:rsidR="00601476" w:rsidRDefault="00601476" w:rsidP="00601476">
      <w:pPr>
        <w:spacing w:after="0" w:line="360" w:lineRule="auto"/>
      </w:pPr>
      <w:r>
        <w:t>New Era Girls Secondary School Onitsha</w:t>
      </w:r>
    </w:p>
    <w:p w14:paraId="2F86648A" w14:textId="77777777" w:rsidR="00601476" w:rsidRDefault="00601476" w:rsidP="00601476">
      <w:pPr>
        <w:spacing w:after="0" w:line="360" w:lineRule="auto"/>
      </w:pPr>
      <w:r>
        <w:t>Onitsha High School Onitsha</w:t>
      </w:r>
    </w:p>
    <w:p w14:paraId="51CBBDDA" w14:textId="77777777" w:rsidR="00601476" w:rsidRDefault="00601476" w:rsidP="00601476">
      <w:pPr>
        <w:spacing w:after="0" w:line="360" w:lineRule="auto"/>
      </w:pPr>
      <w:r>
        <w:t xml:space="preserve">Our </w:t>
      </w:r>
      <w:proofErr w:type="spellStart"/>
      <w:r>
        <w:t>Ladys</w:t>
      </w:r>
      <w:proofErr w:type="spellEnd"/>
      <w:r>
        <w:t xml:space="preserve"> High School Onitsha</w:t>
      </w:r>
    </w:p>
    <w:p w14:paraId="103F251F" w14:textId="77777777" w:rsidR="00601476" w:rsidRDefault="00601476" w:rsidP="00601476">
      <w:pPr>
        <w:spacing w:after="0" w:line="360" w:lineRule="auto"/>
      </w:pPr>
      <w:r>
        <w:t>Prince Memorial High School Onitsha</w:t>
      </w:r>
    </w:p>
    <w:p w14:paraId="617FD054" w14:textId="77777777" w:rsidR="00601476" w:rsidRDefault="00601476" w:rsidP="00601476">
      <w:pPr>
        <w:spacing w:after="0" w:line="360" w:lineRule="auto"/>
      </w:pPr>
      <w:r>
        <w:t>St Charles Secondary School Onitsha</w:t>
      </w:r>
    </w:p>
    <w:p w14:paraId="7F681DF3" w14:textId="77777777" w:rsidR="00601476" w:rsidRDefault="00601476" w:rsidP="00601476">
      <w:pPr>
        <w:spacing w:after="0" w:line="360" w:lineRule="auto"/>
      </w:pPr>
      <w:r>
        <w:t>Washington Memorial Grammar School Onitsha</w:t>
      </w:r>
    </w:p>
    <w:p w14:paraId="5851E1A5" w14:textId="77777777" w:rsidR="00601476" w:rsidRDefault="00601476" w:rsidP="00601476">
      <w:pPr>
        <w:spacing w:after="0" w:line="360" w:lineRule="auto"/>
      </w:pPr>
      <w:r>
        <w:t>Metu Memorial Secondary School Onitsha</w:t>
      </w:r>
    </w:p>
    <w:p w14:paraId="584A6635" w14:textId="77777777" w:rsidR="00601476" w:rsidRDefault="00601476" w:rsidP="00601476">
      <w:pPr>
        <w:spacing w:after="0" w:line="360" w:lineRule="auto"/>
      </w:pPr>
      <w:proofErr w:type="spellStart"/>
      <w:r>
        <w:t>Modebe</w:t>
      </w:r>
      <w:proofErr w:type="spellEnd"/>
      <w:r>
        <w:t xml:space="preserve"> Memorial Secondary School Onitsha</w:t>
      </w:r>
    </w:p>
    <w:p w14:paraId="393FF557" w14:textId="77777777" w:rsidR="00601476" w:rsidRDefault="00601476" w:rsidP="00601476">
      <w:pPr>
        <w:spacing w:after="0" w:line="360" w:lineRule="auto"/>
      </w:pPr>
      <w:r>
        <w:t xml:space="preserve">Special Secondary School </w:t>
      </w:r>
      <w:proofErr w:type="gramStart"/>
      <w:r>
        <w:t>For</w:t>
      </w:r>
      <w:proofErr w:type="gramEnd"/>
      <w:r>
        <w:t xml:space="preserve"> The Deaf </w:t>
      </w:r>
      <w:proofErr w:type="spellStart"/>
      <w:r>
        <w:t>Odakpu</w:t>
      </w:r>
      <w:proofErr w:type="spellEnd"/>
    </w:p>
    <w:p w14:paraId="65B3EEA2" w14:textId="77777777" w:rsidR="00601476" w:rsidRDefault="00601476" w:rsidP="00601476">
      <w:pPr>
        <w:spacing w:after="0" w:line="360" w:lineRule="auto"/>
      </w:pPr>
      <w:r>
        <w:t>Urban Boys Secondary School Onitsha</w:t>
      </w:r>
    </w:p>
    <w:p w14:paraId="42D6A97F" w14:textId="77777777" w:rsidR="00601476" w:rsidRDefault="00601476" w:rsidP="00601476">
      <w:pPr>
        <w:spacing w:after="0" w:line="360" w:lineRule="auto"/>
      </w:pPr>
      <w:r>
        <w:t>Urban Girls Secondary School Onitsha</w:t>
      </w:r>
    </w:p>
    <w:p w14:paraId="40315583" w14:textId="77777777" w:rsidR="00601476" w:rsidRDefault="00601476" w:rsidP="00601476">
      <w:pPr>
        <w:spacing w:after="0" w:line="360" w:lineRule="auto"/>
      </w:pPr>
      <w:r>
        <w:t xml:space="preserve">Col Mike Atta Secondary School </w:t>
      </w:r>
      <w:proofErr w:type="spellStart"/>
      <w:r>
        <w:t>Aguleri</w:t>
      </w:r>
      <w:proofErr w:type="spellEnd"/>
    </w:p>
    <w:p w14:paraId="3FAA5D67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Nsugbe</w:t>
      </w:r>
      <w:proofErr w:type="spellEnd"/>
    </w:p>
    <w:p w14:paraId="05CE17F5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Umueri</w:t>
      </w:r>
      <w:proofErr w:type="spellEnd"/>
      <w:r>
        <w:t xml:space="preserve"> (CSS </w:t>
      </w:r>
      <w:proofErr w:type="spellStart"/>
      <w:r>
        <w:t>Umuleri</w:t>
      </w:r>
      <w:proofErr w:type="spellEnd"/>
      <w:r>
        <w:t>)</w:t>
      </w:r>
    </w:p>
    <w:p w14:paraId="4E79B5D2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Igbariam</w:t>
      </w:r>
      <w:proofErr w:type="spellEnd"/>
    </w:p>
    <w:p w14:paraId="2E410C63" w14:textId="77777777" w:rsidR="00601476" w:rsidRDefault="00601476" w:rsidP="00601476">
      <w:pPr>
        <w:spacing w:after="0" w:line="360" w:lineRule="auto"/>
      </w:pPr>
      <w:r>
        <w:t>Community Secondary School Nando</w:t>
      </w:r>
    </w:p>
    <w:p w14:paraId="1084F64D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Umuoba</w:t>
      </w:r>
      <w:proofErr w:type="spellEnd"/>
      <w:r>
        <w:t xml:space="preserve"> Anam</w:t>
      </w:r>
    </w:p>
    <w:p w14:paraId="57E9B4A0" w14:textId="77777777" w:rsidR="00601476" w:rsidRDefault="00601476" w:rsidP="00601476">
      <w:pPr>
        <w:spacing w:after="0" w:line="360" w:lineRule="auto"/>
      </w:pPr>
      <w:r>
        <w:t xml:space="preserve">Government Technical School </w:t>
      </w:r>
      <w:proofErr w:type="spellStart"/>
      <w:r>
        <w:t>Umuleri</w:t>
      </w:r>
      <w:proofErr w:type="spellEnd"/>
    </w:p>
    <w:p w14:paraId="3BC330FF" w14:textId="77777777" w:rsidR="00601476" w:rsidRDefault="00601476" w:rsidP="00601476">
      <w:pPr>
        <w:spacing w:after="0" w:line="360" w:lineRule="auto"/>
      </w:pPr>
      <w:r>
        <w:t xml:space="preserve">Justice </w:t>
      </w:r>
      <w:proofErr w:type="spellStart"/>
      <w:r>
        <w:t>Chinwuba</w:t>
      </w:r>
      <w:proofErr w:type="spellEnd"/>
      <w:r>
        <w:t xml:space="preserve"> Memorial Secondary School </w:t>
      </w:r>
      <w:proofErr w:type="spellStart"/>
      <w:r>
        <w:t>Aguleri</w:t>
      </w:r>
      <w:proofErr w:type="spellEnd"/>
    </w:p>
    <w:p w14:paraId="4A3B7C6E" w14:textId="77777777" w:rsidR="00601476" w:rsidRDefault="00601476" w:rsidP="00601476">
      <w:pPr>
        <w:spacing w:after="0" w:line="360" w:lineRule="auto"/>
      </w:pPr>
      <w:r>
        <w:t xml:space="preserve">Anam High School Oroma </w:t>
      </w:r>
      <w:proofErr w:type="spellStart"/>
      <w:r>
        <w:t>Etiti</w:t>
      </w:r>
      <w:proofErr w:type="spellEnd"/>
    </w:p>
    <w:p w14:paraId="672160F9" w14:textId="77777777" w:rsidR="00601476" w:rsidRDefault="00601476" w:rsidP="00601476">
      <w:pPr>
        <w:spacing w:after="0" w:line="360" w:lineRule="auto"/>
      </w:pPr>
      <w:r>
        <w:t xml:space="preserve">Christ The King College </w:t>
      </w:r>
      <w:proofErr w:type="spellStart"/>
      <w:r>
        <w:t>Umuem</w:t>
      </w:r>
      <w:proofErr w:type="spellEnd"/>
      <w:r>
        <w:t>-Anam</w:t>
      </w:r>
    </w:p>
    <w:p w14:paraId="06922892" w14:textId="77777777" w:rsidR="00601476" w:rsidRDefault="00601476" w:rsidP="00601476">
      <w:pPr>
        <w:spacing w:after="0" w:line="360" w:lineRule="auto"/>
      </w:pPr>
      <w:r>
        <w:t xml:space="preserve">Community Comprehensive Secondary School </w:t>
      </w:r>
      <w:proofErr w:type="spellStart"/>
      <w:r>
        <w:t>Nzam</w:t>
      </w:r>
      <w:proofErr w:type="spellEnd"/>
    </w:p>
    <w:p w14:paraId="302B230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Ifite</w:t>
      </w:r>
      <w:proofErr w:type="spellEnd"/>
      <w:r>
        <w:t xml:space="preserve">-Anam </w:t>
      </w:r>
      <w:proofErr w:type="spellStart"/>
      <w:r>
        <w:t>Mmiata</w:t>
      </w:r>
      <w:proofErr w:type="spellEnd"/>
    </w:p>
    <w:p w14:paraId="01EBDA6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Igbedor</w:t>
      </w:r>
      <w:proofErr w:type="spellEnd"/>
    </w:p>
    <w:p w14:paraId="50256100" w14:textId="77777777" w:rsidR="00601476" w:rsidRDefault="00601476" w:rsidP="00601476">
      <w:pPr>
        <w:spacing w:after="0" w:line="360" w:lineRule="auto"/>
      </w:pPr>
      <w:r>
        <w:lastRenderedPageBreak/>
        <w:t xml:space="preserve">Community Secondary School </w:t>
      </w:r>
      <w:proofErr w:type="spellStart"/>
      <w:r>
        <w:t>Umueze</w:t>
      </w:r>
      <w:proofErr w:type="spellEnd"/>
      <w:r>
        <w:t>-Anam</w:t>
      </w:r>
    </w:p>
    <w:p w14:paraId="45072BD2" w14:textId="77777777" w:rsidR="00601476" w:rsidRDefault="00601476" w:rsidP="00601476">
      <w:pPr>
        <w:spacing w:after="0" w:line="360" w:lineRule="auto"/>
      </w:pPr>
      <w:proofErr w:type="spellStart"/>
      <w:r>
        <w:t>Udama</w:t>
      </w:r>
      <w:proofErr w:type="spellEnd"/>
      <w:r>
        <w:t xml:space="preserve"> Community Secondary School </w:t>
      </w:r>
      <w:proofErr w:type="spellStart"/>
      <w:r>
        <w:t>Inoma-Akator</w:t>
      </w:r>
      <w:proofErr w:type="spellEnd"/>
    </w:p>
    <w:p w14:paraId="3F28FA92" w14:textId="77777777" w:rsidR="00601476" w:rsidRDefault="00601476" w:rsidP="00601476">
      <w:pPr>
        <w:spacing w:after="0" w:line="360" w:lineRule="auto"/>
      </w:pPr>
      <w:proofErr w:type="spellStart"/>
      <w:r>
        <w:t>Amikwe</w:t>
      </w:r>
      <w:proofErr w:type="spellEnd"/>
      <w:r>
        <w:t xml:space="preserve"> Community Secondary School Omor</w:t>
      </w:r>
    </w:p>
    <w:p w14:paraId="2221805E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Ifite-Ogwari</w:t>
      </w:r>
      <w:proofErr w:type="spellEnd"/>
    </w:p>
    <w:p w14:paraId="7A465B01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Igbakwu</w:t>
      </w:r>
      <w:proofErr w:type="spellEnd"/>
    </w:p>
    <w:p w14:paraId="781E32CA" w14:textId="77777777" w:rsidR="00601476" w:rsidRDefault="00601476" w:rsidP="00601476">
      <w:pPr>
        <w:spacing w:after="0" w:line="360" w:lineRule="auto"/>
      </w:pPr>
      <w:r>
        <w:t>Community Secondary School Omor</w:t>
      </w:r>
    </w:p>
    <w:p w14:paraId="398F724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Umueje</w:t>
      </w:r>
      <w:proofErr w:type="spellEnd"/>
    </w:p>
    <w:p w14:paraId="4F201A95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Umumbo</w:t>
      </w:r>
      <w:proofErr w:type="spellEnd"/>
    </w:p>
    <w:p w14:paraId="1DA8AB96" w14:textId="77777777" w:rsidR="00601476" w:rsidRDefault="00601476" w:rsidP="00601476">
      <w:pPr>
        <w:spacing w:after="0" w:line="360" w:lineRule="auto"/>
      </w:pPr>
      <w:r>
        <w:t xml:space="preserve">Ogbe High School </w:t>
      </w:r>
      <w:proofErr w:type="spellStart"/>
      <w:r>
        <w:t>Anaku</w:t>
      </w:r>
      <w:proofErr w:type="spellEnd"/>
    </w:p>
    <w:p w14:paraId="6ACB4AB8" w14:textId="77777777" w:rsidR="00601476" w:rsidRDefault="00601476" w:rsidP="00601476">
      <w:pPr>
        <w:spacing w:after="0" w:line="360" w:lineRule="auto"/>
      </w:pPr>
      <w:r>
        <w:t xml:space="preserve">Riverside Secondary School </w:t>
      </w:r>
      <w:proofErr w:type="spellStart"/>
      <w:r>
        <w:t>Umerum</w:t>
      </w:r>
      <w:proofErr w:type="spellEnd"/>
    </w:p>
    <w:p w14:paraId="13FE5BA6" w14:textId="77777777" w:rsidR="00601476" w:rsidRDefault="00601476" w:rsidP="00601476">
      <w:pPr>
        <w:spacing w:after="0" w:line="360" w:lineRule="auto"/>
      </w:pPr>
      <w:r>
        <w:t xml:space="preserve">Universal Secondary School </w:t>
      </w:r>
      <w:proofErr w:type="spellStart"/>
      <w:r>
        <w:t>Omasi</w:t>
      </w:r>
      <w:proofErr w:type="spellEnd"/>
    </w:p>
    <w:p w14:paraId="200EAAE0" w14:textId="77777777" w:rsidR="00601476" w:rsidRDefault="00601476" w:rsidP="00601476">
      <w:pPr>
        <w:spacing w:after="0" w:line="360" w:lineRule="auto"/>
      </w:pPr>
      <w:r>
        <w:t>St Peters Secondary School Achina</w:t>
      </w:r>
    </w:p>
    <w:p w14:paraId="6DBE165C" w14:textId="77777777" w:rsidR="00601476" w:rsidRDefault="00601476" w:rsidP="00601476">
      <w:pPr>
        <w:spacing w:after="0" w:line="360" w:lineRule="auto"/>
      </w:pPr>
      <w:proofErr w:type="spellStart"/>
      <w:r>
        <w:t>Agulu</w:t>
      </w:r>
      <w:proofErr w:type="spellEnd"/>
      <w:r>
        <w:t xml:space="preserve"> Grammar School </w:t>
      </w:r>
      <w:proofErr w:type="spellStart"/>
      <w:r>
        <w:t>Agulu</w:t>
      </w:r>
      <w:proofErr w:type="spellEnd"/>
    </w:p>
    <w:p w14:paraId="306CB019" w14:textId="77777777" w:rsidR="00601476" w:rsidRDefault="00601476" w:rsidP="00601476">
      <w:pPr>
        <w:spacing w:after="0" w:line="360" w:lineRule="auto"/>
      </w:pPr>
      <w:proofErr w:type="spellStart"/>
      <w:r>
        <w:t>Bubendorff</w:t>
      </w:r>
      <w:proofErr w:type="spellEnd"/>
      <w:r>
        <w:t xml:space="preserve"> Memorial Grammar School Adazi-</w:t>
      </w:r>
      <w:proofErr w:type="spellStart"/>
      <w:r>
        <w:t>Nnukwu</w:t>
      </w:r>
      <w:proofErr w:type="spellEnd"/>
    </w:p>
    <w:p w14:paraId="54AC7F7B" w14:textId="77777777" w:rsidR="00601476" w:rsidRDefault="00601476" w:rsidP="00601476">
      <w:pPr>
        <w:spacing w:after="0" w:line="360" w:lineRule="auto"/>
      </w:pPr>
      <w:r>
        <w:t>Community High School Adazi</w:t>
      </w:r>
    </w:p>
    <w:p w14:paraId="78A367B3" w14:textId="77777777" w:rsidR="00601476" w:rsidRDefault="00601476" w:rsidP="00601476">
      <w:pPr>
        <w:spacing w:after="0" w:line="360" w:lineRule="auto"/>
      </w:pPr>
      <w:r>
        <w:t xml:space="preserve">Girls High School </w:t>
      </w:r>
      <w:proofErr w:type="spellStart"/>
      <w:r>
        <w:t>Agulu</w:t>
      </w:r>
      <w:proofErr w:type="spellEnd"/>
    </w:p>
    <w:p w14:paraId="2FCE2BF3" w14:textId="77777777" w:rsidR="00601476" w:rsidRDefault="00601476" w:rsidP="00601476">
      <w:pPr>
        <w:spacing w:after="0" w:line="360" w:lineRule="auto"/>
      </w:pPr>
      <w:r>
        <w:t>Loretto Secondary School Adazi</w:t>
      </w:r>
    </w:p>
    <w:p w14:paraId="1378CEBD" w14:textId="77777777" w:rsidR="00601476" w:rsidRDefault="00601476" w:rsidP="00601476">
      <w:pPr>
        <w:spacing w:after="0" w:line="360" w:lineRule="auto"/>
      </w:pPr>
      <w:r>
        <w:t xml:space="preserve">Girls Secondary School </w:t>
      </w:r>
      <w:proofErr w:type="spellStart"/>
      <w:r>
        <w:t>Awka</w:t>
      </w:r>
      <w:proofErr w:type="spellEnd"/>
    </w:p>
    <w:p w14:paraId="1C9FEAC0" w14:textId="77777777" w:rsidR="00601476" w:rsidRDefault="00601476" w:rsidP="00601476">
      <w:pPr>
        <w:spacing w:after="0" w:line="360" w:lineRule="auto"/>
      </w:pPr>
      <w:r>
        <w:t xml:space="preserve">St John of God Secondary School </w:t>
      </w:r>
      <w:proofErr w:type="spellStart"/>
      <w:r>
        <w:t>Awka</w:t>
      </w:r>
      <w:proofErr w:type="spellEnd"/>
    </w:p>
    <w:p w14:paraId="3DFD832B" w14:textId="77777777" w:rsidR="00601476" w:rsidRDefault="00601476" w:rsidP="00601476">
      <w:pPr>
        <w:spacing w:after="0" w:line="360" w:lineRule="auto"/>
      </w:pPr>
      <w:r>
        <w:t xml:space="preserve">St Kizito Girls Secondary School </w:t>
      </w:r>
      <w:proofErr w:type="spellStart"/>
      <w:r>
        <w:t>Umudioka</w:t>
      </w:r>
      <w:proofErr w:type="spellEnd"/>
    </w:p>
    <w:p w14:paraId="419DE409" w14:textId="77777777" w:rsidR="00601476" w:rsidRDefault="00601476" w:rsidP="00601476">
      <w:pPr>
        <w:spacing w:after="0" w:line="360" w:lineRule="auto"/>
      </w:pPr>
      <w:r>
        <w:t xml:space="preserve">St Marys High School </w:t>
      </w:r>
      <w:proofErr w:type="spellStart"/>
      <w:r>
        <w:t>Ifitedunu</w:t>
      </w:r>
      <w:proofErr w:type="spellEnd"/>
    </w:p>
    <w:p w14:paraId="6141F7D2" w14:textId="77777777" w:rsidR="00601476" w:rsidRDefault="00601476" w:rsidP="00601476">
      <w:pPr>
        <w:spacing w:after="0" w:line="360" w:lineRule="auto"/>
      </w:pPr>
      <w:r>
        <w:t xml:space="preserve">Comprehensive Secondary School </w:t>
      </w:r>
      <w:proofErr w:type="spellStart"/>
      <w:r>
        <w:t>Nawfia</w:t>
      </w:r>
      <w:proofErr w:type="spellEnd"/>
    </w:p>
    <w:p w14:paraId="3ACD293A" w14:textId="77777777" w:rsidR="00601476" w:rsidRDefault="00601476" w:rsidP="00601476">
      <w:pPr>
        <w:spacing w:after="0" w:line="360" w:lineRule="auto"/>
      </w:pPr>
      <w:r>
        <w:t xml:space="preserve">Girls Secondary School </w:t>
      </w:r>
      <w:proofErr w:type="spellStart"/>
      <w:r>
        <w:t>Abagana</w:t>
      </w:r>
      <w:proofErr w:type="spellEnd"/>
    </w:p>
    <w:p w14:paraId="6BB36C29" w14:textId="77777777" w:rsidR="00601476" w:rsidRDefault="00601476" w:rsidP="00601476">
      <w:pPr>
        <w:spacing w:after="0" w:line="360" w:lineRule="auto"/>
      </w:pPr>
      <w:r>
        <w:t>St Michael Model Comprehensive Secondary School Nimo</w:t>
      </w:r>
    </w:p>
    <w:p w14:paraId="5D4955C8" w14:textId="77777777" w:rsidR="00601476" w:rsidRDefault="00601476" w:rsidP="00601476">
      <w:pPr>
        <w:spacing w:after="0" w:line="360" w:lineRule="auto"/>
      </w:pPr>
      <w:r>
        <w:t xml:space="preserve">Boys Secondary School </w:t>
      </w:r>
      <w:proofErr w:type="spellStart"/>
      <w:r>
        <w:t>Oraifite</w:t>
      </w:r>
      <w:proofErr w:type="spellEnd"/>
    </w:p>
    <w:p w14:paraId="616CC148" w14:textId="77777777" w:rsidR="00601476" w:rsidRDefault="00601476" w:rsidP="00601476">
      <w:pPr>
        <w:spacing w:after="0" w:line="360" w:lineRule="auto"/>
      </w:pPr>
      <w:r>
        <w:t xml:space="preserve">Catholic Girls Secondary School </w:t>
      </w:r>
      <w:proofErr w:type="spellStart"/>
      <w:r>
        <w:t>Ozubulu</w:t>
      </w:r>
      <w:proofErr w:type="spellEnd"/>
    </w:p>
    <w:p w14:paraId="243FC904" w14:textId="77777777" w:rsidR="00601476" w:rsidRDefault="00601476" w:rsidP="00601476">
      <w:pPr>
        <w:spacing w:after="0" w:line="360" w:lineRule="auto"/>
      </w:pPr>
      <w:r>
        <w:t xml:space="preserve">Assumption Girls Secondary School </w:t>
      </w:r>
      <w:proofErr w:type="spellStart"/>
      <w:r>
        <w:t>Uli</w:t>
      </w:r>
      <w:proofErr w:type="spellEnd"/>
    </w:p>
    <w:p w14:paraId="3E0F5A79" w14:textId="77777777" w:rsidR="00601476" w:rsidRDefault="00601476" w:rsidP="00601476">
      <w:pPr>
        <w:spacing w:after="0" w:line="360" w:lineRule="auto"/>
      </w:pPr>
      <w:r>
        <w:t xml:space="preserve">Community Secondary School </w:t>
      </w:r>
      <w:proofErr w:type="spellStart"/>
      <w:r>
        <w:t>Mbosi</w:t>
      </w:r>
      <w:proofErr w:type="spellEnd"/>
    </w:p>
    <w:p w14:paraId="6E0E9A63" w14:textId="77777777" w:rsidR="00601476" w:rsidRDefault="00601476" w:rsidP="00601476">
      <w:pPr>
        <w:spacing w:after="0" w:line="360" w:lineRule="auto"/>
      </w:pPr>
      <w:proofErr w:type="spellStart"/>
      <w:r>
        <w:t>Uli</w:t>
      </w:r>
      <w:proofErr w:type="spellEnd"/>
      <w:r>
        <w:t xml:space="preserve"> High School </w:t>
      </w:r>
      <w:proofErr w:type="spellStart"/>
      <w:r>
        <w:t>Uli</w:t>
      </w:r>
      <w:proofErr w:type="spellEnd"/>
    </w:p>
    <w:p w14:paraId="4145BE47" w14:textId="77777777" w:rsidR="00601476" w:rsidRDefault="00601476" w:rsidP="00601476">
      <w:pPr>
        <w:spacing w:after="0" w:line="360" w:lineRule="auto"/>
      </w:pPr>
      <w:r>
        <w:t>Girls Secondary School Nnewi</w:t>
      </w:r>
    </w:p>
    <w:p w14:paraId="2BA17C71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Maria Regina Model Comprehensive </w:t>
      </w:r>
      <w:proofErr w:type="spellStart"/>
      <w:r w:rsidRPr="00601476">
        <w:rPr>
          <w:lang w:val="it-IT"/>
        </w:rPr>
        <w:t>Secondary</w:t>
      </w:r>
      <w:proofErr w:type="spellEnd"/>
      <w:r w:rsidRPr="00601476">
        <w:rPr>
          <w:lang w:val="it-IT"/>
        </w:rPr>
        <w:t xml:space="preserve"> School </w:t>
      </w:r>
      <w:proofErr w:type="spellStart"/>
      <w:r w:rsidRPr="00601476">
        <w:rPr>
          <w:lang w:val="it-IT"/>
        </w:rPr>
        <w:t>Nnewi</w:t>
      </w:r>
      <w:proofErr w:type="spellEnd"/>
    </w:p>
    <w:p w14:paraId="6D2FBBF0" w14:textId="77777777" w:rsidR="00601476" w:rsidRDefault="00601476" w:rsidP="00601476">
      <w:pPr>
        <w:spacing w:after="0" w:line="360" w:lineRule="auto"/>
      </w:pPr>
      <w:r>
        <w:t xml:space="preserve">St </w:t>
      </w:r>
      <w:proofErr w:type="spellStart"/>
      <w:r>
        <w:t>Johnbosco</w:t>
      </w:r>
      <w:proofErr w:type="spellEnd"/>
      <w:r>
        <w:t xml:space="preserve"> Girls Secondary School </w:t>
      </w:r>
      <w:proofErr w:type="spellStart"/>
      <w:r>
        <w:t>Unubi</w:t>
      </w:r>
      <w:proofErr w:type="spellEnd"/>
    </w:p>
    <w:p w14:paraId="5B49CB90" w14:textId="77777777" w:rsidR="00601476" w:rsidRDefault="00601476" w:rsidP="00601476">
      <w:pPr>
        <w:spacing w:after="0" w:line="360" w:lineRule="auto"/>
      </w:pPr>
      <w:r>
        <w:t xml:space="preserve">Anglican Girls Secondary School </w:t>
      </w:r>
      <w:proofErr w:type="spellStart"/>
      <w:r>
        <w:t>Ogidi</w:t>
      </w:r>
      <w:proofErr w:type="spellEnd"/>
    </w:p>
    <w:p w14:paraId="39134A60" w14:textId="77777777" w:rsidR="00601476" w:rsidRDefault="00601476" w:rsidP="00601476">
      <w:pPr>
        <w:spacing w:after="0" w:line="360" w:lineRule="auto"/>
      </w:pPr>
      <w:r>
        <w:t xml:space="preserve">Marter Amabilis Secondary School </w:t>
      </w:r>
      <w:proofErr w:type="spellStart"/>
      <w:r>
        <w:t>Umuoji</w:t>
      </w:r>
      <w:proofErr w:type="spellEnd"/>
    </w:p>
    <w:p w14:paraId="34191067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Oraukwu</w:t>
      </w:r>
      <w:proofErr w:type="spellEnd"/>
      <w:r>
        <w:t xml:space="preserve"> Grammar School </w:t>
      </w:r>
      <w:proofErr w:type="spellStart"/>
      <w:r>
        <w:t>Oraukwu</w:t>
      </w:r>
      <w:proofErr w:type="spellEnd"/>
    </w:p>
    <w:p w14:paraId="40971CDB" w14:textId="77777777" w:rsidR="00601476" w:rsidRDefault="00601476" w:rsidP="00601476">
      <w:pPr>
        <w:spacing w:after="0" w:line="360" w:lineRule="auto"/>
      </w:pPr>
      <w:r>
        <w:t>Girls secondary School Alor</w:t>
      </w:r>
    </w:p>
    <w:p w14:paraId="003AC472" w14:textId="77777777" w:rsidR="00601476" w:rsidRDefault="00601476" w:rsidP="00601476">
      <w:pPr>
        <w:spacing w:after="0" w:line="360" w:lineRule="auto"/>
      </w:pPr>
      <w:r>
        <w:t>Girls Secondary School Oba</w:t>
      </w:r>
    </w:p>
    <w:p w14:paraId="698EF672" w14:textId="77777777" w:rsidR="00601476" w:rsidRDefault="00601476" w:rsidP="00601476">
      <w:pPr>
        <w:spacing w:after="0" w:line="360" w:lineRule="auto"/>
      </w:pPr>
      <w:r>
        <w:t xml:space="preserve">Our </w:t>
      </w:r>
      <w:proofErr w:type="spellStart"/>
      <w:r>
        <w:t>Ladys</w:t>
      </w:r>
      <w:proofErr w:type="spellEnd"/>
      <w:r>
        <w:t xml:space="preserve"> Secondary School </w:t>
      </w:r>
      <w:proofErr w:type="spellStart"/>
      <w:r>
        <w:t>Nnobi</w:t>
      </w:r>
      <w:proofErr w:type="spellEnd"/>
    </w:p>
    <w:p w14:paraId="2C9153A0" w14:textId="77777777" w:rsidR="00601476" w:rsidRDefault="00601476" w:rsidP="00601476">
      <w:pPr>
        <w:spacing w:after="0" w:line="360" w:lineRule="auto"/>
      </w:pPr>
      <w:r>
        <w:t>St Johns Science and Technical Alor</w:t>
      </w:r>
    </w:p>
    <w:p w14:paraId="5E41EBAD" w14:textId="77777777" w:rsidR="00601476" w:rsidRDefault="00601476" w:rsidP="00601476">
      <w:pPr>
        <w:spacing w:after="0" w:line="360" w:lineRule="auto"/>
      </w:pPr>
      <w:r>
        <w:t xml:space="preserve">St Joseph Secondary School </w:t>
      </w:r>
      <w:proofErr w:type="spellStart"/>
      <w:r>
        <w:t>Awka-Etiti</w:t>
      </w:r>
      <w:proofErr w:type="spellEnd"/>
    </w:p>
    <w:p w14:paraId="21FB41C9" w14:textId="77777777" w:rsidR="00601476" w:rsidRDefault="00601476" w:rsidP="00601476">
      <w:pPr>
        <w:spacing w:after="0" w:line="360" w:lineRule="auto"/>
      </w:pPr>
      <w:r>
        <w:t xml:space="preserve">Progressive Secondary School </w:t>
      </w:r>
      <w:proofErr w:type="spellStart"/>
      <w:r>
        <w:t>Umunya</w:t>
      </w:r>
      <w:proofErr w:type="spellEnd"/>
    </w:p>
    <w:p w14:paraId="3F17921D" w14:textId="77777777" w:rsidR="00601476" w:rsidRDefault="00601476" w:rsidP="00601476">
      <w:pPr>
        <w:spacing w:after="0" w:line="360" w:lineRule="auto"/>
      </w:pPr>
      <w:r>
        <w:t xml:space="preserve">St Monicas College </w:t>
      </w:r>
      <w:proofErr w:type="spellStart"/>
      <w:r>
        <w:t>Ogbunike</w:t>
      </w:r>
      <w:proofErr w:type="spellEnd"/>
    </w:p>
    <w:p w14:paraId="064D3110" w14:textId="77777777" w:rsidR="00601476" w:rsidRDefault="00601476" w:rsidP="00601476">
      <w:pPr>
        <w:spacing w:after="0" w:line="360" w:lineRule="auto"/>
      </w:pPr>
      <w:r>
        <w:t>Dennis Memorial Grammar School Onitsha</w:t>
      </w:r>
    </w:p>
    <w:p w14:paraId="5A5FF413" w14:textId="77777777" w:rsidR="00601476" w:rsidRDefault="00601476" w:rsidP="00601476">
      <w:pPr>
        <w:spacing w:after="0" w:line="360" w:lineRule="auto"/>
      </w:pPr>
      <w:r>
        <w:t>Paterson Memorial Secondary School Onitsha</w:t>
      </w:r>
    </w:p>
    <w:p w14:paraId="2E235EC3" w14:textId="77777777" w:rsidR="00601476" w:rsidRDefault="00601476" w:rsidP="00601476">
      <w:pPr>
        <w:spacing w:after="0" w:line="360" w:lineRule="auto"/>
      </w:pPr>
      <w:r>
        <w:t>Queen Of Rosary College Onitsha</w:t>
      </w:r>
    </w:p>
    <w:p w14:paraId="1DF71ADC" w14:textId="77777777" w:rsidR="00601476" w:rsidRDefault="00601476" w:rsidP="00601476">
      <w:pPr>
        <w:spacing w:after="0" w:line="360" w:lineRule="auto"/>
      </w:pPr>
      <w:r>
        <w:t>Christ The King College Onitsha</w:t>
      </w:r>
    </w:p>
    <w:p w14:paraId="2BCE305B" w14:textId="77777777" w:rsidR="00601476" w:rsidRDefault="00601476" w:rsidP="00601476">
      <w:pPr>
        <w:spacing w:after="0" w:line="360" w:lineRule="auto"/>
      </w:pPr>
      <w:r>
        <w:t xml:space="preserve">Fr Joseph Memorial Secondary School </w:t>
      </w:r>
      <w:proofErr w:type="spellStart"/>
      <w:r>
        <w:t>Aguleri</w:t>
      </w:r>
      <w:proofErr w:type="spellEnd"/>
    </w:p>
    <w:p w14:paraId="2021E302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Stella Maris College </w:t>
      </w:r>
      <w:proofErr w:type="spellStart"/>
      <w:r w:rsidRPr="00601476">
        <w:rPr>
          <w:lang w:val="it-IT"/>
        </w:rPr>
        <w:t>Umueri</w:t>
      </w:r>
      <w:proofErr w:type="spellEnd"/>
      <w:r w:rsidRPr="00601476">
        <w:rPr>
          <w:lang w:val="it-IT"/>
        </w:rPr>
        <w:t xml:space="preserve"> (GHS)</w:t>
      </w:r>
    </w:p>
    <w:p w14:paraId="4F0E964C" w14:textId="77777777" w:rsidR="00601476" w:rsidRDefault="00601476" w:rsidP="00601476">
      <w:pPr>
        <w:spacing w:after="0" w:line="360" w:lineRule="auto"/>
      </w:pPr>
      <w:r>
        <w:t xml:space="preserve">College Demonstration Secondary School, </w:t>
      </w:r>
      <w:proofErr w:type="spellStart"/>
      <w:r>
        <w:t>Awka</w:t>
      </w:r>
      <w:proofErr w:type="spellEnd"/>
    </w:p>
    <w:p w14:paraId="7DA8C1E4" w14:textId="77777777" w:rsidR="00601476" w:rsidRDefault="00601476" w:rsidP="00601476">
      <w:pPr>
        <w:spacing w:after="0" w:line="360" w:lineRule="auto"/>
      </w:pPr>
      <w:proofErr w:type="spellStart"/>
      <w:r>
        <w:t>ArchBishop</w:t>
      </w:r>
      <w:proofErr w:type="spellEnd"/>
      <w:r>
        <w:t xml:space="preserve"> </w:t>
      </w:r>
      <w:proofErr w:type="spellStart"/>
      <w:r>
        <w:t>Heerey</w:t>
      </w:r>
      <w:proofErr w:type="spellEnd"/>
      <w:r>
        <w:t xml:space="preserve"> Secondary Technical School (BSS) </w:t>
      </w:r>
      <w:proofErr w:type="spellStart"/>
      <w:r>
        <w:t>Ogidi</w:t>
      </w:r>
      <w:proofErr w:type="spellEnd"/>
    </w:p>
    <w:p w14:paraId="4E233154" w14:textId="77777777" w:rsidR="00601476" w:rsidRDefault="00601476" w:rsidP="00601476">
      <w:pPr>
        <w:spacing w:after="0" w:line="360" w:lineRule="auto"/>
      </w:pPr>
    </w:p>
    <w:p w14:paraId="372833C4" w14:textId="77777777" w:rsidR="00601476" w:rsidRDefault="00601476" w:rsidP="00601476">
      <w:pPr>
        <w:spacing w:after="0" w:line="360" w:lineRule="auto"/>
      </w:pPr>
      <w:r>
        <w:t xml:space="preserve">Government Girls Secondary School </w:t>
      </w:r>
      <w:proofErr w:type="spellStart"/>
      <w:r>
        <w:t>Abaji</w:t>
      </w:r>
      <w:proofErr w:type="spellEnd"/>
    </w:p>
    <w:p w14:paraId="1C56AE49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Gawu</w:t>
      </w:r>
      <w:proofErr w:type="spellEnd"/>
    </w:p>
    <w:p w14:paraId="4468F651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Pandagi</w:t>
      </w:r>
      <w:proofErr w:type="spellEnd"/>
    </w:p>
    <w:p w14:paraId="09BE6C6D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Yaba</w:t>
      </w:r>
      <w:proofErr w:type="spellEnd"/>
    </w:p>
    <w:p w14:paraId="695253C2" w14:textId="77777777" w:rsidR="00601476" w:rsidRDefault="00601476" w:rsidP="00601476">
      <w:pPr>
        <w:spacing w:after="0" w:line="360" w:lineRule="auto"/>
      </w:pPr>
      <w:r>
        <w:t xml:space="preserve"> Government Day Secondary School </w:t>
      </w:r>
      <w:proofErr w:type="spellStart"/>
      <w:r>
        <w:t>Abaji</w:t>
      </w:r>
      <w:proofErr w:type="spellEnd"/>
    </w:p>
    <w:p w14:paraId="1664223B" w14:textId="77777777" w:rsidR="00601476" w:rsidRDefault="00601476" w:rsidP="00601476">
      <w:pPr>
        <w:spacing w:after="0" w:line="360" w:lineRule="auto"/>
      </w:pPr>
      <w:r>
        <w:t>Army Day Secondary School Asokoro</w:t>
      </w:r>
    </w:p>
    <w:p w14:paraId="1A81E25D" w14:textId="77777777" w:rsidR="00601476" w:rsidRDefault="00601476" w:rsidP="00601476">
      <w:pPr>
        <w:spacing w:after="0" w:line="360" w:lineRule="auto"/>
      </w:pPr>
      <w:r>
        <w:t>Army Day Secondary School Maitama</w:t>
      </w:r>
    </w:p>
    <w:p w14:paraId="03D5D4B8" w14:textId="77777777" w:rsidR="00601476" w:rsidRDefault="00601476" w:rsidP="00601476">
      <w:pPr>
        <w:spacing w:after="0" w:line="360" w:lineRule="auto"/>
      </w:pPr>
      <w:r>
        <w:t xml:space="preserve">Government Day Secondary School </w:t>
      </w:r>
      <w:proofErr w:type="spellStart"/>
      <w:r>
        <w:t>Wuse</w:t>
      </w:r>
      <w:proofErr w:type="spellEnd"/>
      <w:r>
        <w:t xml:space="preserve"> II</w:t>
      </w:r>
    </w:p>
    <w:p w14:paraId="3D4E3C88" w14:textId="77777777" w:rsidR="00601476" w:rsidRDefault="00601476" w:rsidP="00601476">
      <w:pPr>
        <w:spacing w:after="0" w:line="360" w:lineRule="auto"/>
      </w:pPr>
      <w:r>
        <w:t>Government Secondary School Airport</w:t>
      </w:r>
    </w:p>
    <w:p w14:paraId="7D751541" w14:textId="77777777" w:rsidR="00601476" w:rsidRDefault="00601476" w:rsidP="00601476">
      <w:pPr>
        <w:spacing w:after="0" w:line="360" w:lineRule="auto"/>
      </w:pPr>
      <w:r>
        <w:t>Government Secondary School Apo</w:t>
      </w:r>
    </w:p>
    <w:p w14:paraId="0FBD5561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Garki</w:t>
      </w:r>
      <w:proofErr w:type="spellEnd"/>
    </w:p>
    <w:p w14:paraId="6D8119F7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Gwagwa</w:t>
      </w:r>
      <w:proofErr w:type="spellEnd"/>
    </w:p>
    <w:p w14:paraId="0CCE0D9F" w14:textId="77777777" w:rsidR="00601476" w:rsidRDefault="00601476" w:rsidP="00601476">
      <w:pPr>
        <w:spacing w:after="0" w:line="360" w:lineRule="auto"/>
      </w:pPr>
      <w:r>
        <w:t>Government Secondary School Gwarinpa</w:t>
      </w:r>
    </w:p>
    <w:p w14:paraId="57ED4E06" w14:textId="77777777" w:rsidR="00601476" w:rsidRDefault="00601476" w:rsidP="00601476">
      <w:pPr>
        <w:spacing w:after="0" w:line="360" w:lineRule="auto"/>
      </w:pPr>
      <w:r>
        <w:t>Government Secondary School Jabi</w:t>
      </w:r>
    </w:p>
    <w:p w14:paraId="45D71E09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Jikwoyi</w:t>
      </w:r>
      <w:proofErr w:type="spellEnd"/>
    </w:p>
    <w:p w14:paraId="68A821A6" w14:textId="77777777" w:rsidR="00601476" w:rsidRDefault="00601476" w:rsidP="00601476">
      <w:pPr>
        <w:spacing w:after="0" w:line="360" w:lineRule="auto"/>
      </w:pPr>
      <w:r>
        <w:t>Government Secondary School Jiwa</w:t>
      </w:r>
    </w:p>
    <w:p w14:paraId="151FCA1A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Kabusa</w:t>
      </w:r>
      <w:proofErr w:type="spellEnd"/>
    </w:p>
    <w:p w14:paraId="7F991764" w14:textId="77777777" w:rsidR="00601476" w:rsidRDefault="00601476" w:rsidP="00601476">
      <w:pPr>
        <w:spacing w:after="0" w:line="360" w:lineRule="auto"/>
      </w:pPr>
      <w:r>
        <w:lastRenderedPageBreak/>
        <w:t>Government Secondary School Karshi</w:t>
      </w:r>
    </w:p>
    <w:p w14:paraId="2F235044" w14:textId="77777777" w:rsidR="00601476" w:rsidRDefault="00601476" w:rsidP="00601476">
      <w:pPr>
        <w:spacing w:after="0" w:line="360" w:lineRule="auto"/>
      </w:pPr>
      <w:r>
        <w:t>Government Day Secondary School Karu</w:t>
      </w:r>
    </w:p>
    <w:p w14:paraId="78CAFAC5" w14:textId="77777777" w:rsidR="00601476" w:rsidRDefault="00601476" w:rsidP="00601476">
      <w:pPr>
        <w:spacing w:after="0" w:line="360" w:lineRule="auto"/>
      </w:pPr>
      <w:r>
        <w:t>Government Secondary School Karu</w:t>
      </w:r>
    </w:p>
    <w:p w14:paraId="1E034F01" w14:textId="77777777" w:rsidR="00601476" w:rsidRDefault="00601476" w:rsidP="00601476">
      <w:pPr>
        <w:spacing w:after="0" w:line="360" w:lineRule="auto"/>
      </w:pPr>
      <w:r>
        <w:t>Government Secondary School Lugbe</w:t>
      </w:r>
    </w:p>
    <w:p w14:paraId="7FFAA184" w14:textId="77777777" w:rsidR="00601476" w:rsidRDefault="00601476" w:rsidP="00601476">
      <w:pPr>
        <w:spacing w:after="0" w:line="360" w:lineRule="auto"/>
      </w:pPr>
      <w:r>
        <w:t>Government Secondary School Mabuchi</w:t>
      </w:r>
    </w:p>
    <w:p w14:paraId="4D134215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Nyanya</w:t>
      </w:r>
      <w:proofErr w:type="spellEnd"/>
    </w:p>
    <w:p w14:paraId="76DB06A7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Tundun</w:t>
      </w:r>
      <w:proofErr w:type="spellEnd"/>
      <w:r>
        <w:t>-Wada</w:t>
      </w:r>
    </w:p>
    <w:p w14:paraId="4B9B2B81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Wuse</w:t>
      </w:r>
      <w:proofErr w:type="spellEnd"/>
    </w:p>
    <w:p w14:paraId="1AE0D100" w14:textId="77777777" w:rsidR="00601476" w:rsidRDefault="00601476" w:rsidP="00601476">
      <w:pPr>
        <w:spacing w:after="0" w:line="360" w:lineRule="auto"/>
      </w:pPr>
      <w:r>
        <w:t>Model Secondary School Maitama</w:t>
      </w:r>
    </w:p>
    <w:p w14:paraId="3DBEBE5F" w14:textId="77777777" w:rsidR="00601476" w:rsidRDefault="00601476" w:rsidP="00601476">
      <w:pPr>
        <w:spacing w:after="0" w:line="360" w:lineRule="auto"/>
      </w:pPr>
      <w:r>
        <w:t xml:space="preserve">Government Day Secondary School </w:t>
      </w:r>
      <w:proofErr w:type="spellStart"/>
      <w:r>
        <w:t>Dutsen</w:t>
      </w:r>
      <w:proofErr w:type="spellEnd"/>
      <w:r>
        <w:t xml:space="preserve"> Alhaji</w:t>
      </w:r>
    </w:p>
    <w:p w14:paraId="599A2664" w14:textId="77777777" w:rsidR="00601476" w:rsidRDefault="00601476" w:rsidP="00601476">
      <w:pPr>
        <w:spacing w:after="0" w:line="360" w:lineRule="auto"/>
      </w:pPr>
      <w:r>
        <w:t xml:space="preserve">Government Girls Secondary School </w:t>
      </w:r>
      <w:proofErr w:type="spellStart"/>
      <w:r>
        <w:t>Dutse</w:t>
      </w:r>
      <w:proofErr w:type="spellEnd"/>
    </w:p>
    <w:p w14:paraId="09BFA90B" w14:textId="77777777" w:rsidR="00601476" w:rsidRDefault="00601476" w:rsidP="00601476">
      <w:pPr>
        <w:spacing w:after="0" w:line="360" w:lineRule="auto"/>
      </w:pPr>
      <w:r>
        <w:t xml:space="preserve">Government Day Secondary School </w:t>
      </w:r>
      <w:proofErr w:type="spellStart"/>
      <w:r>
        <w:t>Bwari</w:t>
      </w:r>
      <w:proofErr w:type="spellEnd"/>
    </w:p>
    <w:p w14:paraId="18C4AEE4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Bwari</w:t>
      </w:r>
      <w:proofErr w:type="spellEnd"/>
    </w:p>
    <w:p w14:paraId="4C761487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Byazhin</w:t>
      </w:r>
      <w:proofErr w:type="spellEnd"/>
    </w:p>
    <w:p w14:paraId="68FE659E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Deidei</w:t>
      </w:r>
      <w:proofErr w:type="spellEnd"/>
    </w:p>
    <w:p w14:paraId="028D51CB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Jibi</w:t>
      </w:r>
      <w:proofErr w:type="spellEnd"/>
    </w:p>
    <w:p w14:paraId="028781BC" w14:textId="77777777" w:rsidR="00601476" w:rsidRDefault="00601476" w:rsidP="00601476">
      <w:pPr>
        <w:spacing w:after="0" w:line="360" w:lineRule="auto"/>
      </w:pPr>
      <w:r>
        <w:t>Government Secondary School Kawu</w:t>
      </w:r>
    </w:p>
    <w:p w14:paraId="2388CA7D" w14:textId="77777777" w:rsidR="00601476" w:rsidRDefault="00601476" w:rsidP="00601476">
      <w:pPr>
        <w:spacing w:after="0" w:line="360" w:lineRule="auto"/>
      </w:pPr>
      <w:r>
        <w:t>Government Secondary School Kubwa</w:t>
      </w:r>
    </w:p>
    <w:p w14:paraId="51CCE8EF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Mpape</w:t>
      </w:r>
      <w:proofErr w:type="spellEnd"/>
    </w:p>
    <w:p w14:paraId="3D10EE9E" w14:textId="77777777" w:rsidR="00601476" w:rsidRDefault="00601476" w:rsidP="00601476">
      <w:pPr>
        <w:spacing w:after="0" w:line="360" w:lineRule="auto"/>
      </w:pPr>
      <w:r>
        <w:t xml:space="preserve">Government Secondary School Shere </w:t>
      </w:r>
    </w:p>
    <w:p w14:paraId="4D9EFC6A" w14:textId="77777777" w:rsidR="00601476" w:rsidRDefault="00601476" w:rsidP="00601476">
      <w:pPr>
        <w:spacing w:after="0" w:line="360" w:lineRule="auto"/>
      </w:pPr>
      <w:r>
        <w:t>Government Girls Secondary School Dukpa</w:t>
      </w:r>
    </w:p>
    <w:p w14:paraId="67464041" w14:textId="77777777" w:rsidR="00601476" w:rsidRDefault="00601476" w:rsidP="00601476">
      <w:pPr>
        <w:spacing w:after="0" w:line="360" w:lineRule="auto"/>
      </w:pPr>
      <w:r>
        <w:t>Government Day Secondary School Gwagwalada</w:t>
      </w:r>
    </w:p>
    <w:p w14:paraId="0D1BDDF9" w14:textId="77777777" w:rsidR="00601476" w:rsidRDefault="00601476" w:rsidP="00601476">
      <w:pPr>
        <w:spacing w:after="0" w:line="360" w:lineRule="auto"/>
      </w:pPr>
      <w:r>
        <w:t>Government Secondary School Dobi</w:t>
      </w:r>
    </w:p>
    <w:p w14:paraId="011F6391" w14:textId="77777777" w:rsidR="00601476" w:rsidRDefault="00601476" w:rsidP="00601476">
      <w:pPr>
        <w:spacing w:after="0" w:line="360" w:lineRule="auto"/>
      </w:pPr>
      <w:r>
        <w:t>Government Secondary School Gwagwalada</w:t>
      </w:r>
    </w:p>
    <w:p w14:paraId="2C3B5771" w14:textId="77777777" w:rsidR="00601476" w:rsidRDefault="00601476" w:rsidP="00601476">
      <w:pPr>
        <w:spacing w:after="0" w:line="360" w:lineRule="auto"/>
      </w:pPr>
      <w:r>
        <w:t xml:space="preserve">Government Secondary School Old </w:t>
      </w:r>
      <w:proofErr w:type="spellStart"/>
      <w:r>
        <w:t>Kutunku</w:t>
      </w:r>
      <w:proofErr w:type="spellEnd"/>
      <w:r>
        <w:t xml:space="preserve"> Hajj Camp Gwagwalada</w:t>
      </w:r>
    </w:p>
    <w:p w14:paraId="7B965281" w14:textId="77777777" w:rsidR="00601476" w:rsidRDefault="00601476" w:rsidP="00601476">
      <w:pPr>
        <w:spacing w:after="0" w:line="360" w:lineRule="auto"/>
      </w:pPr>
      <w:r>
        <w:t>Government Secondary School Zuba</w:t>
      </w:r>
    </w:p>
    <w:p w14:paraId="50E81D01" w14:textId="77777777" w:rsidR="00601476" w:rsidRDefault="00601476" w:rsidP="00601476">
      <w:pPr>
        <w:spacing w:after="0" w:line="360" w:lineRule="auto"/>
      </w:pPr>
      <w:r>
        <w:t>Government Sci. Secondary School Tungan Maje</w:t>
      </w:r>
    </w:p>
    <w:p w14:paraId="73AD9470" w14:textId="77777777" w:rsidR="00601476" w:rsidRDefault="00601476" w:rsidP="00601476">
      <w:pPr>
        <w:spacing w:after="0" w:line="360" w:lineRule="auto"/>
      </w:pPr>
      <w:r>
        <w:t xml:space="preserve">School for the Gifted Gwagwalada </w:t>
      </w:r>
    </w:p>
    <w:p w14:paraId="65248E29" w14:textId="77777777" w:rsidR="00601476" w:rsidRDefault="00601476" w:rsidP="00601476">
      <w:pPr>
        <w:spacing w:after="0" w:line="360" w:lineRule="auto"/>
      </w:pPr>
      <w:r>
        <w:t>Government Secondary School Abuja</w:t>
      </w:r>
    </w:p>
    <w:p w14:paraId="466EB64D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Gaube</w:t>
      </w:r>
      <w:proofErr w:type="spellEnd"/>
    </w:p>
    <w:p w14:paraId="20548808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Gudun</w:t>
      </w:r>
      <w:proofErr w:type="spellEnd"/>
      <w:r>
        <w:t xml:space="preserve"> </w:t>
      </w:r>
      <w:proofErr w:type="spellStart"/>
      <w:r>
        <w:t>Karya</w:t>
      </w:r>
      <w:proofErr w:type="spellEnd"/>
    </w:p>
    <w:p w14:paraId="65F36F80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Gwargwada</w:t>
      </w:r>
      <w:proofErr w:type="spellEnd"/>
    </w:p>
    <w:p w14:paraId="47095E1C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Kuje</w:t>
      </w:r>
      <w:proofErr w:type="spellEnd"/>
    </w:p>
    <w:p w14:paraId="4D6C457E" w14:textId="77777777" w:rsidR="00601476" w:rsidRDefault="00601476" w:rsidP="00601476">
      <w:pPr>
        <w:spacing w:after="0" w:line="360" w:lineRule="auto"/>
      </w:pPr>
      <w:r>
        <w:t>Government Secondary School Kwaku</w:t>
      </w:r>
    </w:p>
    <w:p w14:paraId="4DB2CD23" w14:textId="77777777" w:rsidR="00601476" w:rsidRDefault="00601476" w:rsidP="00601476">
      <w:pPr>
        <w:spacing w:after="0" w:line="360" w:lineRule="auto"/>
      </w:pPr>
      <w:r>
        <w:lastRenderedPageBreak/>
        <w:t xml:space="preserve">Government Secondary School </w:t>
      </w:r>
      <w:proofErr w:type="spellStart"/>
      <w:r>
        <w:t>Rubochi</w:t>
      </w:r>
      <w:proofErr w:type="spellEnd"/>
    </w:p>
    <w:p w14:paraId="5F7493CD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Dangara</w:t>
      </w:r>
      <w:proofErr w:type="spellEnd"/>
    </w:p>
    <w:p w14:paraId="16570262" w14:textId="77777777" w:rsidR="00601476" w:rsidRDefault="00601476" w:rsidP="00601476">
      <w:pPr>
        <w:spacing w:after="0" w:line="360" w:lineRule="auto"/>
      </w:pPr>
      <w:r>
        <w:t>Government Secondary School Kwali</w:t>
      </w:r>
    </w:p>
    <w:p w14:paraId="23031417" w14:textId="77777777" w:rsidR="00601476" w:rsidRDefault="00601476" w:rsidP="00601476">
      <w:pPr>
        <w:spacing w:after="0" w:line="360" w:lineRule="auto"/>
      </w:pPr>
      <w:r>
        <w:t>Government Secondary School Pai</w:t>
      </w:r>
    </w:p>
    <w:p w14:paraId="48266975" w14:textId="77777777" w:rsidR="00601476" w:rsidRDefault="00601476" w:rsidP="00601476">
      <w:pPr>
        <w:spacing w:after="0" w:line="360" w:lineRule="auto"/>
      </w:pPr>
      <w:r>
        <w:t>Government Secondary School Yangoji</w:t>
      </w:r>
    </w:p>
    <w:p w14:paraId="04A882B4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Yebu</w:t>
      </w:r>
      <w:proofErr w:type="spellEnd"/>
    </w:p>
    <w:p w14:paraId="4FAAD4A8" w14:textId="77777777" w:rsidR="00601476" w:rsidRDefault="00601476" w:rsidP="00601476">
      <w:pPr>
        <w:spacing w:after="0" w:line="360" w:lineRule="auto"/>
      </w:pPr>
    </w:p>
    <w:p w14:paraId="67AD23BF" w14:textId="77777777" w:rsidR="00601476" w:rsidRDefault="00601476" w:rsidP="00601476">
      <w:pPr>
        <w:spacing w:after="0" w:line="360" w:lineRule="auto"/>
      </w:pPr>
      <w:r>
        <w:t>Ngwa High School (</w:t>
      </w:r>
      <w:proofErr w:type="spellStart"/>
      <w:r>
        <w:t>Nahisco</w:t>
      </w:r>
      <w:proofErr w:type="spellEnd"/>
      <w:r>
        <w:t xml:space="preserve">), Aba. </w:t>
      </w:r>
    </w:p>
    <w:p w14:paraId="784133BF" w14:textId="77777777" w:rsidR="00601476" w:rsidRDefault="00601476" w:rsidP="00601476">
      <w:pPr>
        <w:spacing w:after="0" w:line="360" w:lineRule="auto"/>
      </w:pPr>
      <w:r>
        <w:t>(Igbo) National High School (</w:t>
      </w:r>
      <w:proofErr w:type="spellStart"/>
      <w:r>
        <w:t>Naco</w:t>
      </w:r>
      <w:proofErr w:type="spellEnd"/>
      <w:r>
        <w:t xml:space="preserve">), Aba </w:t>
      </w:r>
    </w:p>
    <w:p w14:paraId="786B0CA9" w14:textId="77777777" w:rsidR="00601476" w:rsidRDefault="00601476" w:rsidP="00601476">
      <w:pPr>
        <w:spacing w:after="0" w:line="360" w:lineRule="auto"/>
      </w:pPr>
      <w:r>
        <w:t xml:space="preserve">Sacred Heart </w:t>
      </w:r>
      <w:proofErr w:type="spellStart"/>
      <w:r>
        <w:t>Seconday</w:t>
      </w:r>
      <w:proofErr w:type="spellEnd"/>
      <w:r>
        <w:t xml:space="preserve"> School (</w:t>
      </w:r>
      <w:proofErr w:type="spellStart"/>
      <w:r>
        <w:t>Sahaco</w:t>
      </w:r>
      <w:proofErr w:type="spellEnd"/>
      <w:r>
        <w:t xml:space="preserve">), Aba </w:t>
      </w:r>
    </w:p>
    <w:p w14:paraId="3DD1AD59" w14:textId="77777777" w:rsidR="00601476" w:rsidRDefault="00601476" w:rsidP="00601476">
      <w:pPr>
        <w:spacing w:after="0" w:line="360" w:lineRule="auto"/>
      </w:pPr>
      <w:proofErr w:type="spellStart"/>
      <w:r>
        <w:t>Ovom</w:t>
      </w:r>
      <w:proofErr w:type="spellEnd"/>
      <w:r>
        <w:t xml:space="preserve"> Girls Secondary School, Aba </w:t>
      </w:r>
    </w:p>
    <w:p w14:paraId="2FF41636" w14:textId="77777777" w:rsidR="00601476" w:rsidRDefault="00601476" w:rsidP="00601476">
      <w:pPr>
        <w:spacing w:after="0" w:line="360" w:lineRule="auto"/>
      </w:pPr>
      <w:r>
        <w:t xml:space="preserve">Immaculate Heart, Aba </w:t>
      </w:r>
    </w:p>
    <w:p w14:paraId="4204D827" w14:textId="77777777" w:rsidR="00601476" w:rsidRDefault="00601476" w:rsidP="00601476">
      <w:pPr>
        <w:spacing w:after="0" w:line="360" w:lineRule="auto"/>
      </w:pPr>
      <w:r>
        <w:t xml:space="preserve">Dority International Secondary School, Aba </w:t>
      </w:r>
    </w:p>
    <w:p w14:paraId="4EE53565" w14:textId="77777777" w:rsidR="00601476" w:rsidRDefault="00601476" w:rsidP="00601476">
      <w:pPr>
        <w:spacing w:after="0" w:line="360" w:lineRule="auto"/>
      </w:pPr>
      <w:r>
        <w:t xml:space="preserve">LIVING WORD MAGNET SCHOOL ABA </w:t>
      </w:r>
    </w:p>
    <w:p w14:paraId="4A3E4CBE" w14:textId="77777777" w:rsidR="00601476" w:rsidRDefault="00601476" w:rsidP="00601476">
      <w:pPr>
        <w:spacing w:after="0" w:line="360" w:lineRule="auto"/>
      </w:pPr>
      <w:r>
        <w:t xml:space="preserve">LIVING WORD ACADEMY SECONDARY SCHOOL ABA. </w:t>
      </w:r>
    </w:p>
    <w:p w14:paraId="5312E1D3" w14:textId="77777777" w:rsidR="00601476" w:rsidRDefault="00601476" w:rsidP="00601476">
      <w:pPr>
        <w:spacing w:after="0" w:line="360" w:lineRule="auto"/>
      </w:pPr>
      <w:proofErr w:type="spellStart"/>
      <w:proofErr w:type="gramStart"/>
      <w:r>
        <w:t>St.Patrick's</w:t>
      </w:r>
      <w:proofErr w:type="spellEnd"/>
      <w:proofErr w:type="gramEnd"/>
      <w:r>
        <w:t xml:space="preserve"> Model Secondary School ABA </w:t>
      </w:r>
    </w:p>
    <w:p w14:paraId="166E3C76" w14:textId="77777777" w:rsidR="00601476" w:rsidRDefault="00601476" w:rsidP="00601476">
      <w:pPr>
        <w:spacing w:after="0" w:line="360" w:lineRule="auto"/>
      </w:pPr>
      <w:r>
        <w:t xml:space="preserve">Federal Government Girls College, Umuahia </w:t>
      </w:r>
    </w:p>
    <w:p w14:paraId="1E12486C" w14:textId="77777777" w:rsidR="00601476" w:rsidRDefault="00601476" w:rsidP="00601476">
      <w:pPr>
        <w:spacing w:after="0" w:line="360" w:lineRule="auto"/>
      </w:pPr>
      <w:proofErr w:type="spellStart"/>
      <w:r>
        <w:t>Afaraukwu</w:t>
      </w:r>
      <w:proofErr w:type="spellEnd"/>
      <w:r>
        <w:t xml:space="preserve"> Secondary Technical School, Umuahia</w:t>
      </w:r>
    </w:p>
    <w:p w14:paraId="3E710AA3" w14:textId="77777777" w:rsidR="00601476" w:rsidRDefault="00601476" w:rsidP="00601476">
      <w:pPr>
        <w:spacing w:after="0" w:line="360" w:lineRule="auto"/>
      </w:pPr>
      <w:r>
        <w:t xml:space="preserve">Methodist College </w:t>
      </w:r>
      <w:proofErr w:type="spellStart"/>
      <w:r>
        <w:t>Uzuakoli</w:t>
      </w:r>
      <w:proofErr w:type="spellEnd"/>
      <w:r>
        <w:t xml:space="preserve"> </w:t>
      </w:r>
    </w:p>
    <w:p w14:paraId="11B1D9EC" w14:textId="77777777" w:rsidR="00601476" w:rsidRDefault="00601476" w:rsidP="00601476">
      <w:pPr>
        <w:spacing w:after="0" w:line="360" w:lineRule="auto"/>
      </w:pPr>
      <w:r>
        <w:t xml:space="preserve">Government College, Umuahia </w:t>
      </w:r>
    </w:p>
    <w:p w14:paraId="6F01E9E1" w14:textId="77777777" w:rsidR="00601476" w:rsidRDefault="00601476" w:rsidP="00601476">
      <w:pPr>
        <w:spacing w:after="0" w:line="360" w:lineRule="auto"/>
      </w:pPr>
      <w:r>
        <w:t>Holy Ghost Secondary Technical School, Umuahia (</w:t>
      </w:r>
      <w:proofErr w:type="spellStart"/>
      <w:r>
        <w:t>Fomerly</w:t>
      </w:r>
      <w:proofErr w:type="spellEnd"/>
      <w:r>
        <w:t xml:space="preserve"> Holy Ghost College) </w:t>
      </w:r>
    </w:p>
    <w:p w14:paraId="377650F4" w14:textId="77777777" w:rsidR="00601476" w:rsidRDefault="00601476" w:rsidP="00601476">
      <w:pPr>
        <w:spacing w:after="0" w:line="360" w:lineRule="auto"/>
      </w:pPr>
      <w:proofErr w:type="spellStart"/>
      <w:r>
        <w:t>Ibeku</w:t>
      </w:r>
      <w:proofErr w:type="spellEnd"/>
      <w:r>
        <w:t xml:space="preserve"> High School, Umuahia, est. 1960 </w:t>
      </w:r>
    </w:p>
    <w:p w14:paraId="510C6FFD" w14:textId="77777777" w:rsidR="00601476" w:rsidRDefault="00601476" w:rsidP="00601476">
      <w:pPr>
        <w:spacing w:after="0" w:line="360" w:lineRule="auto"/>
      </w:pPr>
      <w:r>
        <w:t xml:space="preserve">International Secondary School, Abia State University, </w:t>
      </w:r>
      <w:proofErr w:type="spellStart"/>
      <w:r>
        <w:t>Uturu</w:t>
      </w:r>
      <w:proofErr w:type="spellEnd"/>
      <w:r>
        <w:t xml:space="preserve"> </w:t>
      </w:r>
    </w:p>
    <w:p w14:paraId="65312476" w14:textId="77777777" w:rsidR="00601476" w:rsidRDefault="00601476" w:rsidP="00601476">
      <w:pPr>
        <w:spacing w:after="0" w:line="360" w:lineRule="auto"/>
      </w:pPr>
      <w:proofErr w:type="spellStart"/>
      <w:r>
        <w:t>Ninlan</w:t>
      </w:r>
      <w:proofErr w:type="spellEnd"/>
      <w:r>
        <w:t xml:space="preserve"> Demonstration Secondary School, Aba </w:t>
      </w:r>
    </w:p>
    <w:p w14:paraId="29509DC2" w14:textId="77777777" w:rsidR="00601476" w:rsidRDefault="00601476" w:rsidP="00601476">
      <w:pPr>
        <w:spacing w:after="0" w:line="360" w:lineRule="auto"/>
      </w:pPr>
      <w:r>
        <w:t xml:space="preserve">Wilcox Memorial Comprehensive Secondary School, Aba </w:t>
      </w:r>
    </w:p>
    <w:p w14:paraId="14C0DB9E" w14:textId="77777777" w:rsidR="00601476" w:rsidRDefault="00601476" w:rsidP="00601476">
      <w:pPr>
        <w:spacing w:after="0" w:line="360" w:lineRule="auto"/>
      </w:pPr>
      <w:r>
        <w:t xml:space="preserve">The School of Alison </w:t>
      </w:r>
      <w:proofErr w:type="spellStart"/>
      <w:r>
        <w:t>Omon</w:t>
      </w:r>
      <w:proofErr w:type="spellEnd"/>
      <w:r>
        <w:t xml:space="preserve">, Princess of Benin </w:t>
      </w:r>
    </w:p>
    <w:p w14:paraId="45B60275" w14:textId="77777777" w:rsidR="00601476" w:rsidRDefault="00601476" w:rsidP="00601476">
      <w:pPr>
        <w:spacing w:after="0" w:line="360" w:lineRule="auto"/>
      </w:pPr>
      <w:proofErr w:type="spellStart"/>
      <w:r>
        <w:t>Ohafia</w:t>
      </w:r>
      <w:proofErr w:type="spellEnd"/>
      <w:r>
        <w:t xml:space="preserve"> High School, </w:t>
      </w:r>
      <w:proofErr w:type="spellStart"/>
      <w:r>
        <w:t>Ohafia</w:t>
      </w:r>
      <w:proofErr w:type="spellEnd"/>
      <w:r>
        <w:t xml:space="preserve"> </w:t>
      </w:r>
    </w:p>
    <w:p w14:paraId="728915F9" w14:textId="77777777" w:rsidR="00601476" w:rsidRDefault="00601476" w:rsidP="00601476">
      <w:pPr>
        <w:spacing w:after="0" w:line="360" w:lineRule="auto"/>
      </w:pPr>
      <w:r>
        <w:t xml:space="preserve">Marist Brothers Juniorate, </w:t>
      </w:r>
      <w:proofErr w:type="spellStart"/>
      <w:r>
        <w:t>Uturu</w:t>
      </w:r>
      <w:proofErr w:type="spellEnd"/>
      <w:r>
        <w:t xml:space="preserve"> </w:t>
      </w:r>
    </w:p>
    <w:p w14:paraId="101CD8A3" w14:textId="77777777" w:rsidR="00601476" w:rsidRDefault="00601476" w:rsidP="00601476">
      <w:pPr>
        <w:spacing w:after="0" w:line="360" w:lineRule="auto"/>
      </w:pPr>
      <w:r>
        <w:t xml:space="preserve">Marist Comprehensive Academy, </w:t>
      </w:r>
      <w:proofErr w:type="spellStart"/>
      <w:r>
        <w:t>Uturu</w:t>
      </w:r>
      <w:proofErr w:type="spellEnd"/>
      <w:r>
        <w:t xml:space="preserve"> </w:t>
      </w:r>
    </w:p>
    <w:p w14:paraId="3DAF9D56" w14:textId="77777777" w:rsidR="00601476" w:rsidRDefault="00601476" w:rsidP="00601476">
      <w:pPr>
        <w:spacing w:after="0" w:line="360" w:lineRule="auto"/>
      </w:pPr>
      <w:r>
        <w:t xml:space="preserve">Awesome International Model School, Aba </w:t>
      </w:r>
    </w:p>
    <w:p w14:paraId="1533C7F5" w14:textId="77777777" w:rsidR="00601476" w:rsidRDefault="00601476" w:rsidP="00601476">
      <w:pPr>
        <w:spacing w:after="0" w:line="360" w:lineRule="auto"/>
      </w:pPr>
      <w:r>
        <w:t xml:space="preserve">All Saints Secondary School ABA </w:t>
      </w:r>
    </w:p>
    <w:p w14:paraId="7E8AC210" w14:textId="77777777" w:rsidR="00601476" w:rsidRDefault="00601476" w:rsidP="00601476">
      <w:pPr>
        <w:spacing w:after="0" w:line="360" w:lineRule="auto"/>
      </w:pPr>
      <w:proofErr w:type="spellStart"/>
      <w:proofErr w:type="gramStart"/>
      <w:r>
        <w:t>St.Patrick's</w:t>
      </w:r>
      <w:proofErr w:type="spellEnd"/>
      <w:proofErr w:type="gramEnd"/>
      <w:r>
        <w:t xml:space="preserve"> Model Secondary School ABA </w:t>
      </w:r>
    </w:p>
    <w:p w14:paraId="2C43EBA1" w14:textId="77777777" w:rsidR="00601476" w:rsidRDefault="00601476" w:rsidP="00601476">
      <w:pPr>
        <w:spacing w:after="0" w:line="360" w:lineRule="auto"/>
      </w:pPr>
      <w:r>
        <w:t xml:space="preserve">Achara Secondary School, IHECHIOWA </w:t>
      </w:r>
    </w:p>
    <w:p w14:paraId="44B3573B" w14:textId="77777777" w:rsidR="00601476" w:rsidRDefault="00601476" w:rsidP="00601476">
      <w:pPr>
        <w:spacing w:after="0" w:line="360" w:lineRule="auto"/>
      </w:pPr>
      <w:r>
        <w:t xml:space="preserve">Secondary Technical School, Aba. </w:t>
      </w:r>
    </w:p>
    <w:p w14:paraId="2F2640CF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Ikwuano</w:t>
      </w:r>
      <w:proofErr w:type="spellEnd"/>
      <w:r>
        <w:t xml:space="preserve"> Secondary School, Ariam. </w:t>
      </w:r>
    </w:p>
    <w:p w14:paraId="69911EE3" w14:textId="77777777" w:rsidR="00601476" w:rsidRDefault="00601476" w:rsidP="00601476">
      <w:pPr>
        <w:spacing w:after="0" w:line="360" w:lineRule="auto"/>
      </w:pPr>
      <w:r>
        <w:t xml:space="preserve">St. Anthony's Secondary School, </w:t>
      </w:r>
      <w:proofErr w:type="spellStart"/>
      <w:r>
        <w:t>Ohafia</w:t>
      </w:r>
      <w:proofErr w:type="spellEnd"/>
      <w:r>
        <w:t xml:space="preserve">. </w:t>
      </w:r>
    </w:p>
    <w:p w14:paraId="7F5AD48F" w14:textId="77777777" w:rsidR="00601476" w:rsidRDefault="00601476" w:rsidP="00601476">
      <w:pPr>
        <w:spacing w:after="0" w:line="360" w:lineRule="auto"/>
      </w:pPr>
      <w:proofErr w:type="spellStart"/>
      <w:r>
        <w:t>Ohafia</w:t>
      </w:r>
      <w:proofErr w:type="spellEnd"/>
      <w:r>
        <w:t xml:space="preserve"> Girls Secondary School, </w:t>
      </w:r>
      <w:proofErr w:type="spellStart"/>
      <w:r>
        <w:t>Ohafia</w:t>
      </w:r>
      <w:proofErr w:type="spellEnd"/>
      <w:r>
        <w:t xml:space="preserve">. </w:t>
      </w:r>
    </w:p>
    <w:p w14:paraId="5A9979F1" w14:textId="77777777" w:rsidR="00601476" w:rsidRDefault="00601476" w:rsidP="00601476">
      <w:pPr>
        <w:spacing w:after="0" w:line="360" w:lineRule="auto"/>
      </w:pPr>
      <w:r>
        <w:t xml:space="preserve">Musa Bello </w:t>
      </w:r>
      <w:proofErr w:type="spellStart"/>
      <w:r>
        <w:t>Shelleng</w:t>
      </w:r>
      <w:proofErr w:type="spellEnd"/>
      <w:r>
        <w:t xml:space="preserve"> memorial college. </w:t>
      </w:r>
    </w:p>
    <w:p w14:paraId="4CE80677" w14:textId="77777777" w:rsidR="00601476" w:rsidRDefault="00601476" w:rsidP="00601476">
      <w:pPr>
        <w:spacing w:after="0" w:line="360" w:lineRule="auto"/>
      </w:pPr>
      <w:r>
        <w:t xml:space="preserve">School for Arabic and Islamic Studies Yola </w:t>
      </w:r>
    </w:p>
    <w:p w14:paraId="7C4CDCFE" w14:textId="77777777" w:rsidR="00601476" w:rsidRDefault="00601476" w:rsidP="00601476">
      <w:pPr>
        <w:spacing w:after="0" w:line="360" w:lineRule="auto"/>
      </w:pPr>
      <w:r>
        <w:t xml:space="preserve">ABTI </w:t>
      </w:r>
      <w:proofErr w:type="spellStart"/>
      <w:r>
        <w:t>Priary</w:t>
      </w:r>
      <w:proofErr w:type="spellEnd"/>
      <w:r>
        <w:t xml:space="preserve"> School, Yola </w:t>
      </w:r>
    </w:p>
    <w:p w14:paraId="2BC6ED57" w14:textId="77777777" w:rsidR="00601476" w:rsidRDefault="00601476" w:rsidP="00601476">
      <w:pPr>
        <w:spacing w:after="0" w:line="360" w:lineRule="auto"/>
      </w:pPr>
      <w:r>
        <w:t xml:space="preserve">ABTI Academy, Yola </w:t>
      </w:r>
    </w:p>
    <w:p w14:paraId="098C0032" w14:textId="77777777" w:rsidR="00601476" w:rsidRDefault="00601476" w:rsidP="00601476">
      <w:pPr>
        <w:spacing w:after="0" w:line="360" w:lineRule="auto"/>
      </w:pPr>
      <w:r>
        <w:t xml:space="preserve">Aliyu Mustapha memorial school, Yola </w:t>
      </w:r>
    </w:p>
    <w:p w14:paraId="5AF02C9E" w14:textId="77777777" w:rsidR="00601476" w:rsidRDefault="00601476" w:rsidP="00601476">
      <w:pPr>
        <w:spacing w:after="0" w:line="360" w:lineRule="auto"/>
      </w:pPr>
      <w:r>
        <w:t xml:space="preserve">Ahmadu Ribadu College, Yola </w:t>
      </w:r>
    </w:p>
    <w:p w14:paraId="4AEC9AEA" w14:textId="77777777" w:rsidR="00601476" w:rsidRDefault="00601476" w:rsidP="00601476">
      <w:pPr>
        <w:spacing w:after="0" w:line="360" w:lineRule="auto"/>
      </w:pPr>
      <w:r>
        <w:t xml:space="preserve">Concordia college, Yola, Nigeria </w:t>
      </w:r>
    </w:p>
    <w:p w14:paraId="71FFE3F6" w14:textId="77777777" w:rsidR="00601476" w:rsidRDefault="00601476" w:rsidP="00601476">
      <w:pPr>
        <w:spacing w:after="0" w:line="360" w:lineRule="auto"/>
      </w:pPr>
      <w:r>
        <w:t xml:space="preserve">Colonel Isa Memorial School, Yola </w:t>
      </w:r>
    </w:p>
    <w:p w14:paraId="00D95639" w14:textId="77777777" w:rsidR="00601476" w:rsidRDefault="00601476" w:rsidP="00601476">
      <w:pPr>
        <w:spacing w:after="0" w:line="360" w:lineRule="auto"/>
      </w:pPr>
      <w:r>
        <w:t xml:space="preserve">General Murtala Muhammed College, Yola </w:t>
      </w:r>
    </w:p>
    <w:p w14:paraId="2CCD73F1" w14:textId="77777777" w:rsidR="00601476" w:rsidRDefault="00601476" w:rsidP="00601476">
      <w:pPr>
        <w:spacing w:after="0" w:line="360" w:lineRule="auto"/>
      </w:pPr>
      <w:r>
        <w:t xml:space="preserve">Federal Government College, Ganye </w:t>
      </w:r>
    </w:p>
    <w:p w14:paraId="60E5B6F9" w14:textId="77777777" w:rsidR="00601476" w:rsidRDefault="00601476" w:rsidP="00601476">
      <w:pPr>
        <w:spacing w:after="0" w:line="360" w:lineRule="auto"/>
      </w:pPr>
      <w:r>
        <w:t xml:space="preserve">Federal Government Girls' College, Yola </w:t>
      </w:r>
    </w:p>
    <w:p w14:paraId="67A94C4D" w14:textId="77777777" w:rsidR="00601476" w:rsidRDefault="00601476" w:rsidP="00601476">
      <w:pPr>
        <w:spacing w:after="0" w:line="360" w:lineRule="auto"/>
      </w:pPr>
      <w:r>
        <w:t xml:space="preserve">Government Secondary School, Maiha </w:t>
      </w:r>
    </w:p>
    <w:p w14:paraId="64E12666" w14:textId="77777777" w:rsidR="00601476" w:rsidRDefault="00601476" w:rsidP="00601476">
      <w:pPr>
        <w:spacing w:after="0" w:line="360" w:lineRule="auto"/>
      </w:pPr>
      <w:r>
        <w:t xml:space="preserve">Government Day Secondary school, Parka </w:t>
      </w:r>
    </w:p>
    <w:p w14:paraId="2C8AFDA2" w14:textId="77777777" w:rsidR="00601476" w:rsidRDefault="00601476" w:rsidP="00601476">
      <w:pPr>
        <w:spacing w:after="0" w:line="360" w:lineRule="auto"/>
      </w:pPr>
      <w:r>
        <w:t xml:space="preserve">Government secondary, Michika </w:t>
      </w:r>
    </w:p>
    <w:p w14:paraId="6B30FCE0" w14:textId="77777777" w:rsidR="00601476" w:rsidRDefault="00601476" w:rsidP="00601476">
      <w:pPr>
        <w:spacing w:after="0" w:line="360" w:lineRule="auto"/>
      </w:pPr>
      <w:r>
        <w:t xml:space="preserve">Government secondary, Mubi </w:t>
      </w:r>
    </w:p>
    <w:p w14:paraId="51621316" w14:textId="77777777" w:rsidR="00601476" w:rsidRDefault="00601476" w:rsidP="00601476">
      <w:pPr>
        <w:spacing w:after="0" w:line="360" w:lineRule="auto"/>
      </w:pPr>
      <w:r>
        <w:t xml:space="preserve">Upper </w:t>
      </w:r>
      <w:proofErr w:type="spellStart"/>
      <w:r>
        <w:t>Benuenry</w:t>
      </w:r>
      <w:proofErr w:type="spellEnd"/>
      <w:r>
        <w:t xml:space="preserve"> and Primary School Yola </w:t>
      </w:r>
    </w:p>
    <w:p w14:paraId="3A831A9E" w14:textId="77777777" w:rsidR="00601476" w:rsidRDefault="00601476" w:rsidP="00601476">
      <w:pPr>
        <w:spacing w:after="0" w:line="360" w:lineRule="auto"/>
      </w:pPr>
      <w:r>
        <w:t xml:space="preserve">Aliyu Mustapha College Yola </w:t>
      </w:r>
    </w:p>
    <w:p w14:paraId="52A10141" w14:textId="77777777" w:rsidR="00601476" w:rsidRDefault="00601476" w:rsidP="00601476">
      <w:pPr>
        <w:spacing w:after="0" w:line="360" w:lineRule="auto"/>
      </w:pPr>
      <w:r>
        <w:t xml:space="preserve">Government Secondary School, Jada Local Government. </w:t>
      </w:r>
    </w:p>
    <w:p w14:paraId="05B9FCFF" w14:textId="77777777" w:rsidR="00601476" w:rsidRDefault="00601476" w:rsidP="00601476">
      <w:pPr>
        <w:spacing w:after="0" w:line="360" w:lineRule="auto"/>
      </w:pPr>
      <w:r>
        <w:t xml:space="preserve">University Secondary School, FUTY Yola </w:t>
      </w:r>
    </w:p>
    <w:p w14:paraId="4B2B8912" w14:textId="77777777" w:rsidR="00601476" w:rsidRDefault="00601476" w:rsidP="00601476">
      <w:pPr>
        <w:spacing w:after="0" w:line="360" w:lineRule="auto"/>
      </w:pPr>
      <w:r>
        <w:t xml:space="preserve">St Peter's Minor seminary, Yola </w:t>
      </w:r>
    </w:p>
    <w:p w14:paraId="6036477C" w14:textId="77777777" w:rsidR="00601476" w:rsidRDefault="00601476" w:rsidP="00601476">
      <w:pPr>
        <w:spacing w:after="0" w:line="360" w:lineRule="auto"/>
      </w:pPr>
      <w:proofErr w:type="spellStart"/>
      <w:r>
        <w:t>Etebi</w:t>
      </w:r>
      <w:proofErr w:type="spellEnd"/>
      <w:r>
        <w:t xml:space="preserve"> National High School, </w:t>
      </w:r>
      <w:proofErr w:type="spellStart"/>
      <w:r>
        <w:t>Etebi-Eket</w:t>
      </w:r>
      <w:proofErr w:type="spellEnd"/>
      <w:r>
        <w:t xml:space="preserve">, est. 1972 </w:t>
      </w:r>
    </w:p>
    <w:p w14:paraId="1D6158FC" w14:textId="77777777" w:rsidR="00601476" w:rsidRDefault="00601476" w:rsidP="00601476">
      <w:pPr>
        <w:spacing w:after="0" w:line="360" w:lineRule="auto"/>
      </w:pPr>
      <w:proofErr w:type="spellStart"/>
      <w:r>
        <w:t>Etinan</w:t>
      </w:r>
      <w:proofErr w:type="spellEnd"/>
      <w:r>
        <w:t xml:space="preserve"> Institute, </w:t>
      </w:r>
      <w:proofErr w:type="spellStart"/>
      <w:r>
        <w:t>Etinan</w:t>
      </w:r>
      <w:proofErr w:type="spellEnd"/>
      <w:r>
        <w:t xml:space="preserve"> </w:t>
      </w:r>
    </w:p>
    <w:p w14:paraId="3A9F7578" w14:textId="77777777" w:rsidR="00601476" w:rsidRDefault="00601476" w:rsidP="00601476">
      <w:pPr>
        <w:spacing w:after="0" w:line="360" w:lineRule="auto"/>
      </w:pPr>
      <w:r>
        <w:t xml:space="preserve">Federal Government College Ikot </w:t>
      </w:r>
      <w:proofErr w:type="spellStart"/>
      <w:r>
        <w:t>Ekpene</w:t>
      </w:r>
      <w:proofErr w:type="spellEnd"/>
      <w:r>
        <w:t xml:space="preserve">, Ikot </w:t>
      </w:r>
      <w:proofErr w:type="spellStart"/>
      <w:r>
        <w:t>Ekpene</w:t>
      </w:r>
      <w:proofErr w:type="spellEnd"/>
      <w:r>
        <w:t xml:space="preserve"> </w:t>
      </w:r>
    </w:p>
    <w:p w14:paraId="126A3FBC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Nto</w:t>
      </w:r>
      <w:proofErr w:type="spellEnd"/>
      <w:r>
        <w:t xml:space="preserve"> </w:t>
      </w:r>
      <w:proofErr w:type="spellStart"/>
      <w:r>
        <w:t>Nsek</w:t>
      </w:r>
      <w:proofErr w:type="spellEnd"/>
      <w:r>
        <w:t xml:space="preserve">, Essien </w:t>
      </w:r>
      <w:proofErr w:type="spellStart"/>
      <w:r>
        <w:t>Udim</w:t>
      </w:r>
      <w:proofErr w:type="spellEnd"/>
      <w:r>
        <w:t xml:space="preserve"> </w:t>
      </w:r>
    </w:p>
    <w:p w14:paraId="111BB92F" w14:textId="77777777" w:rsidR="00601476" w:rsidRDefault="00601476" w:rsidP="00601476">
      <w:pPr>
        <w:spacing w:after="0" w:line="360" w:lineRule="auto"/>
      </w:pPr>
      <w:r>
        <w:t xml:space="preserve">Lutheran High School, Obot </w:t>
      </w:r>
      <w:proofErr w:type="spellStart"/>
      <w:r>
        <w:t>Idim</w:t>
      </w:r>
      <w:proofErr w:type="spellEnd"/>
      <w:r>
        <w:t xml:space="preserve">, </w:t>
      </w:r>
      <w:proofErr w:type="spellStart"/>
      <w:r>
        <w:t>Ibesikpo-Asutan</w:t>
      </w:r>
      <w:proofErr w:type="spellEnd"/>
      <w:r>
        <w:t xml:space="preserve"> </w:t>
      </w:r>
    </w:p>
    <w:p w14:paraId="6F9C0827" w14:textId="77777777" w:rsidR="00601476" w:rsidRDefault="00601476" w:rsidP="00601476">
      <w:pPr>
        <w:spacing w:after="0" w:line="360" w:lineRule="auto"/>
      </w:pPr>
      <w:r>
        <w:t xml:space="preserve">St. Mary's Science College, </w:t>
      </w:r>
      <w:proofErr w:type="spellStart"/>
      <w:r>
        <w:t>Abak</w:t>
      </w:r>
      <w:proofErr w:type="spellEnd"/>
      <w:r>
        <w:t xml:space="preserve"> </w:t>
      </w:r>
    </w:p>
    <w:p w14:paraId="4FF1B654" w14:textId="77777777" w:rsidR="00601476" w:rsidRDefault="00601476" w:rsidP="00601476">
      <w:pPr>
        <w:spacing w:after="0" w:line="360" w:lineRule="auto"/>
      </w:pPr>
      <w:r>
        <w:t xml:space="preserve">Senior Science School, </w:t>
      </w:r>
      <w:proofErr w:type="spellStart"/>
      <w:r>
        <w:t>Ndon</w:t>
      </w:r>
      <w:proofErr w:type="spellEnd"/>
      <w:r>
        <w:t xml:space="preserve"> Eyo, Onna </w:t>
      </w:r>
    </w:p>
    <w:p w14:paraId="06EC9F98" w14:textId="77777777" w:rsidR="00601476" w:rsidRDefault="00601476" w:rsidP="00601476">
      <w:pPr>
        <w:spacing w:after="0" w:line="360" w:lineRule="auto"/>
      </w:pPr>
      <w:r>
        <w:t xml:space="preserve">Central Comprehensive Secondary School, </w:t>
      </w:r>
      <w:proofErr w:type="spellStart"/>
      <w:r>
        <w:t>Afaha</w:t>
      </w:r>
      <w:proofErr w:type="spellEnd"/>
      <w:r>
        <w:t xml:space="preserve">-Obong </w:t>
      </w:r>
    </w:p>
    <w:p w14:paraId="3EB32CFC" w14:textId="77777777" w:rsidR="00601476" w:rsidRDefault="00601476" w:rsidP="00601476">
      <w:pPr>
        <w:spacing w:after="0" w:line="360" w:lineRule="auto"/>
      </w:pPr>
      <w:r>
        <w:t xml:space="preserve">Comprehensive Secondary School, Four-towns, </w:t>
      </w:r>
      <w:proofErr w:type="spellStart"/>
      <w:r>
        <w:t>Uyo</w:t>
      </w:r>
      <w:proofErr w:type="spellEnd"/>
      <w:r>
        <w:t xml:space="preserve"> </w:t>
      </w:r>
    </w:p>
    <w:p w14:paraId="7AD1A42C" w14:textId="77777777" w:rsidR="00601476" w:rsidRDefault="00601476" w:rsidP="00601476">
      <w:pPr>
        <w:spacing w:after="0" w:line="360" w:lineRule="auto"/>
      </w:pPr>
      <w:r>
        <w:t xml:space="preserve">Beulah International School, </w:t>
      </w:r>
      <w:proofErr w:type="spellStart"/>
      <w:r>
        <w:t>Etinan</w:t>
      </w:r>
      <w:proofErr w:type="spellEnd"/>
      <w:r>
        <w:t xml:space="preserve"> </w:t>
      </w:r>
    </w:p>
    <w:p w14:paraId="57942A03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Afaha</w:t>
      </w:r>
      <w:proofErr w:type="spellEnd"/>
      <w:r>
        <w:t xml:space="preserve"> </w:t>
      </w:r>
      <w:proofErr w:type="spellStart"/>
      <w:r>
        <w:t>Eket</w:t>
      </w:r>
      <w:proofErr w:type="spellEnd"/>
      <w:r>
        <w:t xml:space="preserve">, </w:t>
      </w:r>
      <w:proofErr w:type="spellStart"/>
      <w:r>
        <w:t>Eket</w:t>
      </w:r>
      <w:proofErr w:type="spellEnd"/>
      <w:r>
        <w:t xml:space="preserve"> </w:t>
      </w:r>
    </w:p>
    <w:p w14:paraId="6A1CA302" w14:textId="77777777" w:rsidR="00601476" w:rsidRDefault="00601476" w:rsidP="00601476">
      <w:pPr>
        <w:spacing w:after="0" w:line="360" w:lineRule="auto"/>
      </w:pPr>
      <w:r>
        <w:lastRenderedPageBreak/>
        <w:t xml:space="preserve">Essien </w:t>
      </w:r>
      <w:proofErr w:type="spellStart"/>
      <w:r>
        <w:t>Itiaba</w:t>
      </w:r>
      <w:proofErr w:type="spellEnd"/>
      <w:r>
        <w:t xml:space="preserve"> Community Secondary School, Ikot Asua, </w:t>
      </w:r>
      <w:proofErr w:type="spellStart"/>
      <w:r>
        <w:t>Nsit</w:t>
      </w:r>
      <w:proofErr w:type="spellEnd"/>
      <w:r>
        <w:t xml:space="preserve"> Atai </w:t>
      </w:r>
    </w:p>
    <w:p w14:paraId="67A66F79" w14:textId="77777777" w:rsidR="00601476" w:rsidRDefault="00601476" w:rsidP="00601476">
      <w:pPr>
        <w:spacing w:after="0" w:line="360" w:lineRule="auto"/>
      </w:pPr>
      <w:r>
        <w:t xml:space="preserve">Sky crest High School </w:t>
      </w:r>
    </w:p>
    <w:p w14:paraId="770F5670" w14:textId="77777777" w:rsidR="00601476" w:rsidRDefault="00601476" w:rsidP="00601476">
      <w:pPr>
        <w:spacing w:after="0" w:line="360" w:lineRule="auto"/>
      </w:pPr>
      <w:r>
        <w:t xml:space="preserve">Sky crest Nursery and Primary School </w:t>
      </w:r>
    </w:p>
    <w:p w14:paraId="2273EC98" w14:textId="77777777" w:rsidR="00601476" w:rsidRDefault="00601476" w:rsidP="00601476">
      <w:pPr>
        <w:spacing w:after="0" w:line="360" w:lineRule="auto"/>
      </w:pPr>
      <w:r>
        <w:t xml:space="preserve">Command Day Secondary School, </w:t>
      </w:r>
      <w:proofErr w:type="spellStart"/>
      <w:r>
        <w:t>Shadawanka</w:t>
      </w:r>
      <w:proofErr w:type="spellEnd"/>
      <w:r>
        <w:t xml:space="preserve"> Cantonment, Bauchi </w:t>
      </w:r>
    </w:p>
    <w:p w14:paraId="544837E4" w14:textId="77777777" w:rsidR="00601476" w:rsidRDefault="00601476" w:rsidP="00601476">
      <w:pPr>
        <w:spacing w:after="0" w:line="360" w:lineRule="auto"/>
      </w:pPr>
      <w:r>
        <w:t xml:space="preserve">Fariah Foundation School, </w:t>
      </w:r>
      <w:proofErr w:type="spellStart"/>
      <w:r>
        <w:t>Fadan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, Bauchi </w:t>
      </w:r>
    </w:p>
    <w:p w14:paraId="71951A44" w14:textId="77777777" w:rsidR="00601476" w:rsidRDefault="00601476" w:rsidP="00601476">
      <w:pPr>
        <w:spacing w:after="0" w:line="360" w:lineRule="auto"/>
      </w:pPr>
      <w:r>
        <w:t xml:space="preserve">Command Children School, </w:t>
      </w:r>
      <w:proofErr w:type="spellStart"/>
      <w:r>
        <w:t>Shadawanka</w:t>
      </w:r>
      <w:proofErr w:type="spellEnd"/>
      <w:r>
        <w:t xml:space="preserve"> Barracks, Bauchi </w:t>
      </w:r>
    </w:p>
    <w:p w14:paraId="001D86E3" w14:textId="77777777" w:rsidR="00601476" w:rsidRDefault="00601476" w:rsidP="00601476">
      <w:pPr>
        <w:spacing w:after="0" w:line="360" w:lineRule="auto"/>
      </w:pPr>
      <w:r>
        <w:t xml:space="preserve">International Secondary School, ATBU </w:t>
      </w:r>
    </w:p>
    <w:p w14:paraId="07CC6066" w14:textId="77777777" w:rsidR="00601476" w:rsidRDefault="00601476" w:rsidP="00601476">
      <w:pPr>
        <w:spacing w:after="0" w:line="360" w:lineRule="auto"/>
      </w:pPr>
      <w:r>
        <w:t xml:space="preserve">Holy Ghost Juniorate, Ihiala </w:t>
      </w:r>
    </w:p>
    <w:p w14:paraId="469AE9CB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Kofar</w:t>
      </w:r>
      <w:proofErr w:type="spellEnd"/>
      <w:r>
        <w:t xml:space="preserve"> </w:t>
      </w:r>
      <w:proofErr w:type="spellStart"/>
      <w:r>
        <w:t>Wambai</w:t>
      </w:r>
      <w:proofErr w:type="spellEnd"/>
      <w:r>
        <w:t xml:space="preserve">, Bauchi </w:t>
      </w:r>
    </w:p>
    <w:p w14:paraId="4007F691" w14:textId="77777777" w:rsidR="00601476" w:rsidRDefault="00601476" w:rsidP="00601476">
      <w:pPr>
        <w:spacing w:after="0" w:line="360" w:lineRule="auto"/>
      </w:pPr>
      <w:r>
        <w:t xml:space="preserve">Federal Government Girls College, Bauchi </w:t>
      </w:r>
    </w:p>
    <w:p w14:paraId="0C8ADD77" w14:textId="77777777" w:rsidR="00601476" w:rsidRDefault="00601476" w:rsidP="00601476">
      <w:pPr>
        <w:spacing w:after="0" w:line="360" w:lineRule="auto"/>
      </w:pPr>
      <w:r>
        <w:t xml:space="preserve">Government Girls College, Bauchi </w:t>
      </w:r>
    </w:p>
    <w:p w14:paraId="465EC7F7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Azare</w:t>
      </w:r>
      <w:proofErr w:type="spellEnd"/>
      <w:r>
        <w:t xml:space="preserve">, Bauchi </w:t>
      </w:r>
    </w:p>
    <w:p w14:paraId="3D2A2F3D" w14:textId="77777777" w:rsidR="00601476" w:rsidRDefault="00601476" w:rsidP="00601476">
      <w:pPr>
        <w:spacing w:after="0" w:line="360" w:lineRule="auto"/>
      </w:pPr>
      <w:r>
        <w:t xml:space="preserve">Federal Polytechnic Staff School, Bauchi </w:t>
      </w:r>
    </w:p>
    <w:p w14:paraId="16630F34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Shadawanka</w:t>
      </w:r>
      <w:proofErr w:type="spellEnd"/>
      <w:r>
        <w:t xml:space="preserve"> Cantonment, Bauchi </w:t>
      </w:r>
    </w:p>
    <w:p w14:paraId="714B01C6" w14:textId="77777777" w:rsidR="00601476" w:rsidRDefault="00601476" w:rsidP="00601476">
      <w:pPr>
        <w:spacing w:after="0" w:line="360" w:lineRule="auto"/>
      </w:pPr>
      <w:r>
        <w:t xml:space="preserve">Armour Command Children School, Armour Barracks, Bauchi </w:t>
      </w:r>
    </w:p>
    <w:p w14:paraId="658FF87F" w14:textId="77777777" w:rsidR="00601476" w:rsidRDefault="00601476" w:rsidP="00601476">
      <w:pPr>
        <w:spacing w:after="0" w:line="360" w:lineRule="auto"/>
      </w:pPr>
      <w:r>
        <w:t xml:space="preserve">Immaculate Conception Secondary School, Bauchi </w:t>
      </w:r>
    </w:p>
    <w:p w14:paraId="5F3D0BCF" w14:textId="77777777" w:rsidR="00601476" w:rsidRDefault="00601476" w:rsidP="00601476">
      <w:pPr>
        <w:spacing w:after="0" w:line="360" w:lineRule="auto"/>
      </w:pPr>
      <w:r>
        <w:t xml:space="preserve">FOMWAN Nursery and Primary School, Bauchi </w:t>
      </w:r>
    </w:p>
    <w:p w14:paraId="43FADEB6" w14:textId="77777777" w:rsidR="00601476" w:rsidRDefault="00601476" w:rsidP="00601476">
      <w:pPr>
        <w:spacing w:after="0" w:line="360" w:lineRule="auto"/>
      </w:pPr>
      <w:r>
        <w:t xml:space="preserve">Dolphin Institute, Bauchi </w:t>
      </w:r>
    </w:p>
    <w:p w14:paraId="0A3ED625" w14:textId="77777777" w:rsidR="00601476" w:rsidRDefault="00601476" w:rsidP="00601476">
      <w:pPr>
        <w:spacing w:after="0" w:line="360" w:lineRule="auto"/>
      </w:pPr>
      <w:r>
        <w:t xml:space="preserve">Sunshine Learning Centre, Bauchi </w:t>
      </w:r>
    </w:p>
    <w:p w14:paraId="27A9FDBE" w14:textId="77777777" w:rsidR="00601476" w:rsidRDefault="00601476" w:rsidP="00601476">
      <w:pPr>
        <w:spacing w:after="0" w:line="360" w:lineRule="auto"/>
      </w:pPr>
      <w:r>
        <w:t xml:space="preserve">ATBU Staff Primary School, Bauchi </w:t>
      </w:r>
    </w:p>
    <w:p w14:paraId="3F78339F" w14:textId="77777777" w:rsidR="00601476" w:rsidRDefault="00601476" w:rsidP="00601476">
      <w:pPr>
        <w:spacing w:after="0" w:line="360" w:lineRule="auto"/>
      </w:pPr>
      <w:r>
        <w:t xml:space="preserve">Alkali Musa Nursery and Primary School, </w:t>
      </w:r>
      <w:proofErr w:type="spellStart"/>
      <w:r>
        <w:t>Azare</w:t>
      </w:r>
      <w:proofErr w:type="spellEnd"/>
      <w:r>
        <w:t xml:space="preserve"> </w:t>
      </w:r>
    </w:p>
    <w:p w14:paraId="01612D30" w14:textId="77777777" w:rsidR="00601476" w:rsidRDefault="00601476" w:rsidP="00601476">
      <w:pPr>
        <w:spacing w:after="0" w:line="360" w:lineRule="auto"/>
      </w:pPr>
      <w:proofErr w:type="spellStart"/>
      <w:r>
        <w:t>Sa'adu</w:t>
      </w:r>
      <w:proofErr w:type="spellEnd"/>
      <w:r>
        <w:t xml:space="preserve"> </w:t>
      </w:r>
      <w:proofErr w:type="spellStart"/>
      <w:r>
        <w:t>Zungur</w:t>
      </w:r>
      <w:proofErr w:type="spellEnd"/>
      <w:r>
        <w:t xml:space="preserve"> Primary School, Bauchi </w:t>
      </w:r>
    </w:p>
    <w:p w14:paraId="080F366D" w14:textId="77777777" w:rsidR="00601476" w:rsidRDefault="00601476" w:rsidP="00601476">
      <w:pPr>
        <w:spacing w:after="0" w:line="360" w:lineRule="auto"/>
      </w:pPr>
      <w:r>
        <w:t xml:space="preserve">Bakari </w:t>
      </w:r>
      <w:proofErr w:type="spellStart"/>
      <w:r>
        <w:t>Dukku</w:t>
      </w:r>
      <w:proofErr w:type="spellEnd"/>
      <w:r>
        <w:t xml:space="preserve"> Primary School, Bauchi </w:t>
      </w:r>
    </w:p>
    <w:p w14:paraId="4AA7989D" w14:textId="77777777" w:rsidR="00601476" w:rsidRDefault="00601476" w:rsidP="00601476">
      <w:pPr>
        <w:spacing w:after="0" w:line="360" w:lineRule="auto"/>
      </w:pPr>
      <w:r>
        <w:t xml:space="preserve">Federal Government Girls College </w:t>
      </w:r>
      <w:proofErr w:type="spellStart"/>
      <w:r>
        <w:t>Aubuloma</w:t>
      </w:r>
      <w:proofErr w:type="spellEnd"/>
      <w:r>
        <w:t xml:space="preserve"> </w:t>
      </w:r>
    </w:p>
    <w:p w14:paraId="1A969A0A" w14:textId="77777777" w:rsidR="00601476" w:rsidRDefault="00601476" w:rsidP="00601476">
      <w:pPr>
        <w:spacing w:after="0" w:line="360" w:lineRule="auto"/>
      </w:pPr>
      <w:proofErr w:type="spellStart"/>
      <w:r>
        <w:t>Nembe</w:t>
      </w:r>
      <w:proofErr w:type="spellEnd"/>
      <w:r>
        <w:t xml:space="preserve"> National Grammar School, </w:t>
      </w:r>
      <w:proofErr w:type="spellStart"/>
      <w:r>
        <w:t>Nembe</w:t>
      </w:r>
      <w:proofErr w:type="spellEnd"/>
      <w:r>
        <w:t xml:space="preserve"> </w:t>
      </w:r>
    </w:p>
    <w:p w14:paraId="1EA02915" w14:textId="77777777" w:rsidR="00601476" w:rsidRDefault="00601476" w:rsidP="00601476">
      <w:pPr>
        <w:spacing w:after="0" w:line="360" w:lineRule="auto"/>
      </w:pPr>
      <w:r>
        <w:t xml:space="preserve">St Barnabas Primary School, Twon-Brass, Bayelsa </w:t>
      </w:r>
    </w:p>
    <w:p w14:paraId="0154CDFE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Odi</w:t>
      </w:r>
      <w:proofErr w:type="spellEnd"/>
      <w:r>
        <w:t xml:space="preserve"> </w:t>
      </w:r>
    </w:p>
    <w:p w14:paraId="2D6F4811" w14:textId="77777777" w:rsidR="00601476" w:rsidRDefault="00601476" w:rsidP="00601476">
      <w:pPr>
        <w:spacing w:after="0" w:line="360" w:lineRule="auto"/>
      </w:pPr>
      <w:r>
        <w:t xml:space="preserve">Community Secondary School, Ka </w:t>
      </w:r>
    </w:p>
    <w:p w14:paraId="212C6FE6" w14:textId="77777777" w:rsidR="00601476" w:rsidRDefault="00601476" w:rsidP="00601476">
      <w:pPr>
        <w:spacing w:after="0" w:line="360" w:lineRule="auto"/>
      </w:pPr>
      <w:r>
        <w:t xml:space="preserve">Kaiama Grammer School, Kaiama </w:t>
      </w:r>
    </w:p>
    <w:p w14:paraId="40CD809E" w14:textId="77777777" w:rsidR="00601476" w:rsidRDefault="00601476" w:rsidP="00601476">
      <w:pPr>
        <w:spacing w:after="0" w:line="360" w:lineRule="auto"/>
      </w:pPr>
      <w:r>
        <w:t xml:space="preserve">Federal Government Primary School, Shell Road, Bonny </w:t>
      </w:r>
    </w:p>
    <w:p w14:paraId="26CBF61E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Ogoloma</w:t>
      </w:r>
      <w:proofErr w:type="spellEnd"/>
      <w:r>
        <w:t xml:space="preserve">, </w:t>
      </w:r>
    </w:p>
    <w:p w14:paraId="79ADAE6B" w14:textId="77777777" w:rsidR="00601476" w:rsidRDefault="00601476" w:rsidP="00601476">
      <w:pPr>
        <w:spacing w:after="0" w:line="360" w:lineRule="auto"/>
      </w:pPr>
      <w:proofErr w:type="spellStart"/>
      <w:r>
        <w:t>Abonnema</w:t>
      </w:r>
      <w:proofErr w:type="spellEnd"/>
      <w:r>
        <w:t xml:space="preserve"> Girls Secondary School, </w:t>
      </w:r>
      <w:proofErr w:type="spellStart"/>
      <w:r>
        <w:t>Abonnema</w:t>
      </w:r>
      <w:proofErr w:type="spellEnd"/>
      <w:r>
        <w:t xml:space="preserve"> </w:t>
      </w:r>
    </w:p>
    <w:p w14:paraId="170930B1" w14:textId="77777777" w:rsidR="00601476" w:rsidRDefault="00601476" w:rsidP="00601476">
      <w:pPr>
        <w:spacing w:after="0" w:line="360" w:lineRule="auto"/>
      </w:pPr>
      <w:r>
        <w:t xml:space="preserve">St Barnabas Primary School, Twon-Brass, Bayelsa </w:t>
      </w:r>
    </w:p>
    <w:p w14:paraId="569DA67B" w14:textId="77777777" w:rsidR="00601476" w:rsidRDefault="00601476" w:rsidP="00601476">
      <w:pPr>
        <w:spacing w:after="0" w:line="360" w:lineRule="auto"/>
      </w:pPr>
      <w:r>
        <w:t xml:space="preserve">Community boy secondary school, </w:t>
      </w:r>
      <w:proofErr w:type="spellStart"/>
      <w:r>
        <w:t>Awkuzu</w:t>
      </w:r>
      <w:proofErr w:type="spellEnd"/>
      <w:r>
        <w:t xml:space="preserve"> </w:t>
      </w:r>
    </w:p>
    <w:p w14:paraId="79088EA7" w14:textId="77777777" w:rsidR="00601476" w:rsidRDefault="00601476" w:rsidP="00601476">
      <w:pPr>
        <w:spacing w:after="0" w:line="360" w:lineRule="auto"/>
      </w:pPr>
      <w:r>
        <w:lastRenderedPageBreak/>
        <w:t xml:space="preserve">Girl Secondary school, </w:t>
      </w:r>
      <w:proofErr w:type="spellStart"/>
      <w:r>
        <w:t>Awkuzu</w:t>
      </w:r>
      <w:proofErr w:type="spellEnd"/>
      <w:r>
        <w:t xml:space="preserve"> </w:t>
      </w:r>
    </w:p>
    <w:p w14:paraId="585591EE" w14:textId="77777777" w:rsidR="00601476" w:rsidRDefault="00601476" w:rsidP="00601476">
      <w:pPr>
        <w:spacing w:after="0" w:line="360" w:lineRule="auto"/>
      </w:pPr>
      <w:r>
        <w:t xml:space="preserve">Special Science Senior Secondary School, Makurdi </w:t>
      </w:r>
    </w:p>
    <w:p w14:paraId="65CC3BA3" w14:textId="77777777" w:rsidR="00601476" w:rsidRDefault="00601476" w:rsidP="00601476">
      <w:pPr>
        <w:spacing w:after="0" w:line="360" w:lineRule="auto"/>
      </w:pPr>
      <w:r>
        <w:t xml:space="preserve">Mount St. Gabriel Secondary school, Makurdi </w:t>
      </w:r>
    </w:p>
    <w:p w14:paraId="6718D6CC" w14:textId="77777777" w:rsidR="00601476" w:rsidRDefault="00601476" w:rsidP="00601476">
      <w:pPr>
        <w:spacing w:after="0" w:line="360" w:lineRule="auto"/>
      </w:pPr>
      <w:r>
        <w:t xml:space="preserve">N.K.S.T (W.M. Bristow Secondary School), Gboko </w:t>
      </w:r>
    </w:p>
    <w:p w14:paraId="3EF5303E" w14:textId="77777777" w:rsidR="00601476" w:rsidRDefault="00601476" w:rsidP="00601476">
      <w:pPr>
        <w:spacing w:after="0" w:line="360" w:lineRule="auto"/>
      </w:pPr>
      <w:r>
        <w:t xml:space="preserve">St Francis College, </w:t>
      </w:r>
      <w:proofErr w:type="spellStart"/>
      <w:r>
        <w:t>Oturkpo</w:t>
      </w:r>
      <w:proofErr w:type="spellEnd"/>
      <w:r>
        <w:t xml:space="preserve"> </w:t>
      </w:r>
    </w:p>
    <w:p w14:paraId="5F489616" w14:textId="77777777" w:rsidR="00601476" w:rsidRDefault="00601476" w:rsidP="00601476">
      <w:pPr>
        <w:spacing w:after="0" w:line="360" w:lineRule="auto"/>
      </w:pPr>
      <w:r>
        <w:t xml:space="preserve">St Anne's Sec School, </w:t>
      </w:r>
      <w:proofErr w:type="spellStart"/>
      <w:r>
        <w:t>Oturkpo</w:t>
      </w:r>
      <w:proofErr w:type="spellEnd"/>
      <w:r>
        <w:t xml:space="preserve"> </w:t>
      </w:r>
    </w:p>
    <w:p w14:paraId="7EB2A27B" w14:textId="77777777" w:rsidR="00601476" w:rsidRDefault="00601476" w:rsidP="00601476">
      <w:pPr>
        <w:spacing w:after="0" w:line="360" w:lineRule="auto"/>
      </w:pPr>
      <w:r>
        <w:t xml:space="preserve">St. joseph's secondary </w:t>
      </w:r>
      <w:proofErr w:type="spellStart"/>
      <w:proofErr w:type="gramStart"/>
      <w:r>
        <w:t>school,Ito</w:t>
      </w:r>
      <w:proofErr w:type="spellEnd"/>
      <w:proofErr w:type="gramEnd"/>
      <w:r>
        <w:t xml:space="preserve"> </w:t>
      </w:r>
    </w:p>
    <w:p w14:paraId="26103661" w14:textId="77777777" w:rsidR="00601476" w:rsidRDefault="00601476" w:rsidP="00601476">
      <w:pPr>
        <w:spacing w:after="0" w:line="360" w:lineRule="auto"/>
      </w:pPr>
      <w:proofErr w:type="spellStart"/>
      <w:r>
        <w:t>Ediwe</w:t>
      </w:r>
      <w:proofErr w:type="spellEnd"/>
      <w:r>
        <w:t xml:space="preserve"> Memorial College, </w:t>
      </w:r>
      <w:proofErr w:type="spellStart"/>
      <w:r>
        <w:t>Adum</w:t>
      </w:r>
      <w:proofErr w:type="spellEnd"/>
      <w:r>
        <w:t xml:space="preserve"> - East. </w:t>
      </w:r>
    </w:p>
    <w:p w14:paraId="5702FE14" w14:textId="77777777" w:rsidR="00601476" w:rsidRDefault="00601476" w:rsidP="00601476">
      <w:pPr>
        <w:spacing w:after="0" w:line="360" w:lineRule="auto"/>
      </w:pPr>
      <w:r>
        <w:t xml:space="preserve">Government Girls College, Makurdi </w:t>
      </w:r>
    </w:p>
    <w:p w14:paraId="28DA331D" w14:textId="77777777" w:rsidR="00601476" w:rsidRDefault="00601476" w:rsidP="00601476">
      <w:pPr>
        <w:spacing w:after="0" w:line="360" w:lineRule="auto"/>
      </w:pPr>
      <w:r>
        <w:t xml:space="preserve">Airforce Secondary School, Makurdi </w:t>
      </w:r>
    </w:p>
    <w:p w14:paraId="55E79DF3" w14:textId="77777777" w:rsidR="00601476" w:rsidRDefault="00601476" w:rsidP="00601476">
      <w:pPr>
        <w:spacing w:after="0" w:line="360" w:lineRule="auto"/>
      </w:pPr>
      <w:r>
        <w:t xml:space="preserve">Government Model School, Makurdi </w:t>
      </w:r>
    </w:p>
    <w:p w14:paraId="31A358E2" w14:textId="77777777" w:rsidR="00601476" w:rsidRDefault="00601476" w:rsidP="00601476">
      <w:pPr>
        <w:spacing w:after="0" w:line="360" w:lineRule="auto"/>
      </w:pPr>
      <w:r>
        <w:t>Hope Waddell Training Institution, Calabar</w:t>
      </w:r>
    </w:p>
    <w:p w14:paraId="62959544" w14:textId="77777777" w:rsidR="00601476" w:rsidRDefault="00601476" w:rsidP="00601476">
      <w:pPr>
        <w:spacing w:after="0" w:line="360" w:lineRule="auto"/>
      </w:pPr>
      <w:r>
        <w:t xml:space="preserve">Federal Government Girls College, Calabar </w:t>
      </w:r>
    </w:p>
    <w:p w14:paraId="1F8C3044" w14:textId="77777777" w:rsidR="00601476" w:rsidRDefault="00601476" w:rsidP="00601476">
      <w:pPr>
        <w:spacing w:after="0" w:line="360" w:lineRule="auto"/>
      </w:pPr>
      <w:r>
        <w:t xml:space="preserve">Hillcrest High School, Calabar Road, Calabar </w:t>
      </w:r>
    </w:p>
    <w:p w14:paraId="60245D05" w14:textId="77777777" w:rsidR="00601476" w:rsidRDefault="00601476" w:rsidP="00601476">
      <w:pPr>
        <w:spacing w:after="0" w:line="360" w:lineRule="auto"/>
      </w:pPr>
      <w:r>
        <w:t xml:space="preserve">St. Patrick's college, Ikot-Ansa, Calabar </w:t>
      </w:r>
    </w:p>
    <w:p w14:paraId="6E116B1F" w14:textId="77777777" w:rsidR="00601476" w:rsidRDefault="00601476" w:rsidP="00601476">
      <w:pPr>
        <w:spacing w:after="0" w:line="360" w:lineRule="auto"/>
      </w:pPr>
      <w:r>
        <w:t xml:space="preserve">Christian Science College, Federal Housing </w:t>
      </w:r>
    </w:p>
    <w:p w14:paraId="2D476A17" w14:textId="77777777" w:rsidR="00601476" w:rsidRDefault="00601476" w:rsidP="00601476">
      <w:pPr>
        <w:spacing w:after="0" w:line="360" w:lineRule="auto"/>
      </w:pPr>
      <w:r>
        <w:t xml:space="preserve">Akim </w:t>
      </w:r>
      <w:proofErr w:type="spellStart"/>
      <w:r>
        <w:t>Akim</w:t>
      </w:r>
      <w:proofErr w:type="spellEnd"/>
      <w:r>
        <w:t xml:space="preserve"> Model High School, </w:t>
      </w:r>
      <w:proofErr w:type="spellStart"/>
      <w:r>
        <w:t>Odukpani</w:t>
      </w:r>
      <w:proofErr w:type="spellEnd"/>
    </w:p>
    <w:p w14:paraId="27BDC880" w14:textId="77777777" w:rsidR="00601476" w:rsidRDefault="00601476" w:rsidP="00601476">
      <w:pPr>
        <w:spacing w:after="0" w:line="360" w:lineRule="auto"/>
      </w:pPr>
      <w:r>
        <w:t xml:space="preserve">Holy Child Girls Secondary School, Calabar </w:t>
      </w:r>
    </w:p>
    <w:p w14:paraId="36C1AFAA" w14:textId="77777777" w:rsidR="00601476" w:rsidRDefault="00601476" w:rsidP="00601476">
      <w:pPr>
        <w:spacing w:after="0" w:line="360" w:lineRule="auto"/>
      </w:pPr>
      <w:r>
        <w:t xml:space="preserve">Edgerly Memorial Girls Secondary, Calabar </w:t>
      </w:r>
    </w:p>
    <w:p w14:paraId="3F7CEC71" w14:textId="77777777" w:rsidR="00601476" w:rsidRDefault="00601476" w:rsidP="00601476">
      <w:pPr>
        <w:spacing w:after="0" w:line="360" w:lineRule="auto"/>
      </w:pPr>
      <w:r>
        <w:t xml:space="preserve">Federal Science College, </w:t>
      </w:r>
      <w:proofErr w:type="spellStart"/>
      <w:r>
        <w:t>Ogoja</w:t>
      </w:r>
      <w:proofErr w:type="spellEnd"/>
      <w:r>
        <w:t xml:space="preserve"> </w:t>
      </w:r>
    </w:p>
    <w:p w14:paraId="3687832B" w14:textId="77777777" w:rsidR="00601476" w:rsidRDefault="00601476" w:rsidP="00601476">
      <w:pPr>
        <w:spacing w:after="0" w:line="360" w:lineRule="auto"/>
      </w:pPr>
      <w:r>
        <w:t xml:space="preserve">Eastern Secondary Commercial School, Calabar </w:t>
      </w:r>
    </w:p>
    <w:p w14:paraId="07BFD37A" w14:textId="77777777" w:rsidR="00601476" w:rsidRDefault="00601476" w:rsidP="00601476">
      <w:pPr>
        <w:spacing w:after="0" w:line="360" w:lineRule="auto"/>
      </w:pPr>
      <w:r>
        <w:t xml:space="preserve">Access High Schools, Calabar </w:t>
      </w:r>
    </w:p>
    <w:p w14:paraId="6520B467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Ikom</w:t>
      </w:r>
      <w:proofErr w:type="spellEnd"/>
      <w:r>
        <w:t xml:space="preserve"> </w:t>
      </w:r>
    </w:p>
    <w:p w14:paraId="32B5BF64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Ikom</w:t>
      </w:r>
      <w:proofErr w:type="spellEnd"/>
      <w:r>
        <w:t xml:space="preserve"> </w:t>
      </w:r>
    </w:p>
    <w:p w14:paraId="017C2F5B" w14:textId="77777777" w:rsidR="00601476" w:rsidRDefault="00601476" w:rsidP="00601476">
      <w:pPr>
        <w:spacing w:after="0" w:line="360" w:lineRule="auto"/>
      </w:pPr>
      <w:r>
        <w:t xml:space="preserve">Hillcrest High School, </w:t>
      </w:r>
      <w:proofErr w:type="spellStart"/>
      <w:r>
        <w:t>Ekorinim</w:t>
      </w:r>
      <w:proofErr w:type="spellEnd"/>
      <w:r>
        <w:t xml:space="preserve">, Calabar </w:t>
      </w:r>
    </w:p>
    <w:p w14:paraId="1431693D" w14:textId="77777777" w:rsidR="00601476" w:rsidRDefault="00601476" w:rsidP="00601476">
      <w:pPr>
        <w:spacing w:after="0" w:line="360" w:lineRule="auto"/>
      </w:pPr>
      <w:r>
        <w:t>Nana Primary School, Warri Delta State Nigeria</w:t>
      </w:r>
    </w:p>
    <w:p w14:paraId="469EFEF6" w14:textId="77777777" w:rsidR="00601476" w:rsidRDefault="00601476" w:rsidP="00601476">
      <w:pPr>
        <w:spacing w:after="0" w:line="360" w:lineRule="auto"/>
      </w:pPr>
      <w:proofErr w:type="spellStart"/>
      <w:r>
        <w:t>Okiti</w:t>
      </w:r>
      <w:proofErr w:type="spellEnd"/>
      <w:r>
        <w:t xml:space="preserve"> mixed Secondary School, </w:t>
      </w:r>
      <w:proofErr w:type="spellStart"/>
      <w:r>
        <w:t>Ubulu</w:t>
      </w:r>
      <w:proofErr w:type="spellEnd"/>
      <w:r>
        <w:t xml:space="preserve"> </w:t>
      </w:r>
      <w:proofErr w:type="spellStart"/>
      <w:r>
        <w:t>Okiti</w:t>
      </w:r>
      <w:proofErr w:type="spellEnd"/>
      <w:r>
        <w:t xml:space="preserve"> </w:t>
      </w:r>
    </w:p>
    <w:p w14:paraId="5CA7F261" w14:textId="77777777" w:rsidR="00601476" w:rsidRDefault="00601476" w:rsidP="00601476">
      <w:pPr>
        <w:spacing w:after="0" w:line="360" w:lineRule="auto"/>
      </w:pPr>
      <w:r>
        <w:t xml:space="preserve">Lakeland School, </w:t>
      </w:r>
      <w:proofErr w:type="spellStart"/>
      <w:r>
        <w:t>Ogunu</w:t>
      </w:r>
      <w:proofErr w:type="spellEnd"/>
      <w:r>
        <w:t xml:space="preserve">, Warri </w:t>
      </w:r>
    </w:p>
    <w:p w14:paraId="320A4EA7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Warrio</w:t>
      </w:r>
      <w:proofErr w:type="spellEnd"/>
      <w:r>
        <w:t xml:space="preserve"> </w:t>
      </w:r>
    </w:p>
    <w:p w14:paraId="50782739" w14:textId="77777777" w:rsidR="00601476" w:rsidRDefault="00601476" w:rsidP="00601476">
      <w:pPr>
        <w:spacing w:after="0" w:line="360" w:lineRule="auto"/>
      </w:pPr>
      <w:r>
        <w:t>Government College, Ughelli</w:t>
      </w:r>
    </w:p>
    <w:p w14:paraId="2C858548" w14:textId="77777777" w:rsidR="00601476" w:rsidRDefault="00601476" w:rsidP="00601476">
      <w:pPr>
        <w:spacing w:after="0" w:line="360" w:lineRule="auto"/>
      </w:pPr>
      <w:r>
        <w:t xml:space="preserve">DSC Technical High School OVWIAN ALADJA, </w:t>
      </w:r>
      <w:proofErr w:type="spellStart"/>
      <w:r>
        <w:t>Orhuwhorun</w:t>
      </w:r>
      <w:proofErr w:type="spellEnd"/>
      <w:r>
        <w:t xml:space="preserve"> </w:t>
      </w:r>
    </w:p>
    <w:p w14:paraId="1956F140" w14:textId="77777777" w:rsidR="00601476" w:rsidRDefault="00601476" w:rsidP="00601476">
      <w:pPr>
        <w:spacing w:after="0" w:line="360" w:lineRule="auto"/>
      </w:pPr>
      <w:r>
        <w:t xml:space="preserve">Girls' Model Secondary School, </w:t>
      </w:r>
      <w:proofErr w:type="spellStart"/>
      <w:r>
        <w:t>Evwreni</w:t>
      </w:r>
      <w:proofErr w:type="spellEnd"/>
      <w:r>
        <w:t xml:space="preserve"> </w:t>
      </w:r>
    </w:p>
    <w:p w14:paraId="3771F2C7" w14:textId="77777777" w:rsidR="00601476" w:rsidRDefault="00601476" w:rsidP="00601476">
      <w:pPr>
        <w:spacing w:after="0" w:line="360" w:lineRule="auto"/>
      </w:pPr>
      <w:r>
        <w:t xml:space="preserve">Ika Grammar School, Agbor </w:t>
      </w:r>
    </w:p>
    <w:p w14:paraId="297B7D8F" w14:textId="77777777" w:rsidR="00601476" w:rsidRDefault="00601476" w:rsidP="00601476">
      <w:pPr>
        <w:spacing w:after="0" w:line="360" w:lineRule="auto"/>
      </w:pPr>
      <w:r>
        <w:t xml:space="preserve">Mary Mount College, Agbor </w:t>
      </w:r>
    </w:p>
    <w:p w14:paraId="018C9272" w14:textId="77777777" w:rsidR="00601476" w:rsidRDefault="00601476" w:rsidP="00601476">
      <w:pPr>
        <w:spacing w:after="0" w:line="360" w:lineRule="auto"/>
      </w:pPr>
      <w:r>
        <w:lastRenderedPageBreak/>
        <w:t xml:space="preserve">St. John's College, </w:t>
      </w:r>
      <w:proofErr w:type="spellStart"/>
      <w:r>
        <w:t>Alihagwu</w:t>
      </w:r>
      <w:proofErr w:type="spellEnd"/>
      <w:r>
        <w:t xml:space="preserve">, Agbor </w:t>
      </w:r>
    </w:p>
    <w:p w14:paraId="08DADB6F" w14:textId="77777777" w:rsidR="00601476" w:rsidRDefault="00601476" w:rsidP="00601476">
      <w:pPr>
        <w:spacing w:after="0" w:line="360" w:lineRule="auto"/>
      </w:pPr>
      <w:r>
        <w:t xml:space="preserve">Access High Schools, Calabar </w:t>
      </w:r>
    </w:p>
    <w:p w14:paraId="4F20F7C2" w14:textId="77777777" w:rsidR="00601476" w:rsidRDefault="00601476" w:rsidP="00601476">
      <w:pPr>
        <w:spacing w:after="0" w:line="360" w:lineRule="auto"/>
      </w:pPr>
      <w:r>
        <w:t xml:space="preserve">Bright Future Academy, [Sapele, Nigeria </w:t>
      </w:r>
    </w:p>
    <w:p w14:paraId="3ECDA8ED" w14:textId="77777777" w:rsidR="00601476" w:rsidRDefault="00601476" w:rsidP="00601476">
      <w:pPr>
        <w:spacing w:after="0" w:line="360" w:lineRule="auto"/>
      </w:pPr>
      <w:r>
        <w:t xml:space="preserve">Bright Future Nursery and Primary </w:t>
      </w:r>
    </w:p>
    <w:p w14:paraId="72D66D5A" w14:textId="77777777" w:rsidR="00601476" w:rsidRDefault="00601476" w:rsidP="00601476">
      <w:pPr>
        <w:spacing w:after="0" w:line="360" w:lineRule="auto"/>
      </w:pPr>
      <w:r>
        <w:t xml:space="preserve">Excellence School of science and creativity, Sapele </w:t>
      </w:r>
    </w:p>
    <w:p w14:paraId="272E0D0F" w14:textId="77777777" w:rsidR="00601476" w:rsidRDefault="00601476" w:rsidP="00601476">
      <w:pPr>
        <w:spacing w:after="0" w:line="360" w:lineRule="auto"/>
      </w:pPr>
      <w:r>
        <w:t xml:space="preserve">Merit Mixed Secondary School, Sapele </w:t>
      </w:r>
    </w:p>
    <w:p w14:paraId="2CB7B990" w14:textId="77777777" w:rsidR="00601476" w:rsidRDefault="00601476" w:rsidP="00601476">
      <w:pPr>
        <w:spacing w:after="0" w:line="360" w:lineRule="auto"/>
      </w:pPr>
      <w:r>
        <w:t xml:space="preserve">PHCN Staff School, </w:t>
      </w:r>
      <w:proofErr w:type="spellStart"/>
      <w:r>
        <w:t>Ogorode</w:t>
      </w:r>
      <w:proofErr w:type="spellEnd"/>
      <w:r>
        <w:t xml:space="preserve">, Sapele </w:t>
      </w:r>
    </w:p>
    <w:p w14:paraId="1F569D3C" w14:textId="77777777" w:rsidR="00601476" w:rsidRDefault="00601476" w:rsidP="00601476">
      <w:pPr>
        <w:spacing w:after="0" w:line="360" w:lineRule="auto"/>
      </w:pPr>
      <w:proofErr w:type="spellStart"/>
      <w:r>
        <w:t>Orogun</w:t>
      </w:r>
      <w:proofErr w:type="spellEnd"/>
      <w:r>
        <w:t xml:space="preserve"> Grammar School, </w:t>
      </w:r>
      <w:proofErr w:type="spellStart"/>
      <w:r>
        <w:t>Orogun</w:t>
      </w:r>
      <w:proofErr w:type="spellEnd"/>
    </w:p>
    <w:p w14:paraId="58DACB0E" w14:textId="77777777" w:rsidR="00601476" w:rsidRDefault="00601476" w:rsidP="00601476">
      <w:pPr>
        <w:spacing w:after="0" w:line="360" w:lineRule="auto"/>
      </w:pPr>
      <w:r>
        <w:t xml:space="preserve">St. George's Grammar School, </w:t>
      </w:r>
      <w:proofErr w:type="spellStart"/>
      <w:r>
        <w:t>Obinomba</w:t>
      </w:r>
      <w:proofErr w:type="spellEnd"/>
    </w:p>
    <w:p w14:paraId="5CACC422" w14:textId="77777777" w:rsidR="00601476" w:rsidRDefault="00601476" w:rsidP="00601476">
      <w:pPr>
        <w:spacing w:after="0" w:line="360" w:lineRule="auto"/>
      </w:pPr>
      <w:r>
        <w:t xml:space="preserve">St. Peter Claver's College, </w:t>
      </w:r>
      <w:proofErr w:type="spellStart"/>
      <w:r>
        <w:t>Aghalokpe</w:t>
      </w:r>
      <w:proofErr w:type="spellEnd"/>
    </w:p>
    <w:p w14:paraId="6AED2357" w14:textId="77777777" w:rsidR="00601476" w:rsidRDefault="00601476" w:rsidP="00601476">
      <w:pPr>
        <w:spacing w:after="0" w:line="360" w:lineRule="auto"/>
      </w:pPr>
      <w:r>
        <w:t>Emu-Uno Secondary School, Emu-Uno</w:t>
      </w:r>
    </w:p>
    <w:p w14:paraId="2671BC64" w14:textId="77777777" w:rsidR="00601476" w:rsidRDefault="00601476" w:rsidP="00601476">
      <w:pPr>
        <w:spacing w:after="0" w:line="360" w:lineRule="auto"/>
      </w:pPr>
      <w:r>
        <w:t>St. Augustine's college (</w:t>
      </w:r>
      <w:proofErr w:type="spellStart"/>
      <w:r>
        <w:t>Oboshi</w:t>
      </w:r>
      <w:proofErr w:type="spellEnd"/>
      <w:r>
        <w:t xml:space="preserve"> college)</w:t>
      </w:r>
    </w:p>
    <w:p w14:paraId="7454FE80" w14:textId="77777777" w:rsidR="00601476" w:rsidRDefault="00601476" w:rsidP="00601476">
      <w:pPr>
        <w:spacing w:after="0" w:line="360" w:lineRule="auto"/>
      </w:pPr>
      <w:r>
        <w:t xml:space="preserve">Federal girl' college, </w:t>
      </w:r>
      <w:proofErr w:type="spellStart"/>
      <w:r>
        <w:t>Ibusa</w:t>
      </w:r>
      <w:proofErr w:type="spellEnd"/>
      <w:r>
        <w:t xml:space="preserve">. </w:t>
      </w:r>
    </w:p>
    <w:p w14:paraId="7BB45AD9" w14:textId="77777777" w:rsidR="00601476" w:rsidRDefault="00601476" w:rsidP="00601476">
      <w:pPr>
        <w:spacing w:after="0" w:line="360" w:lineRule="auto"/>
      </w:pPr>
      <w:proofErr w:type="spellStart"/>
      <w:r>
        <w:t>Asagba</w:t>
      </w:r>
      <w:proofErr w:type="spellEnd"/>
      <w:r>
        <w:t xml:space="preserve"> mixed secondary school, </w:t>
      </w:r>
      <w:proofErr w:type="gramStart"/>
      <w:r>
        <w:t>Asaba</w:t>
      </w:r>
      <w:proofErr w:type="gramEnd"/>
    </w:p>
    <w:p w14:paraId="510E3BD4" w14:textId="77777777" w:rsidR="00601476" w:rsidRDefault="00601476" w:rsidP="00601476">
      <w:pPr>
        <w:spacing w:after="0" w:line="360" w:lineRule="auto"/>
      </w:pPr>
      <w:r>
        <w:t xml:space="preserve">St Malachy's College, Sapele </w:t>
      </w:r>
    </w:p>
    <w:p w14:paraId="2A1A1DBE" w14:textId="77777777" w:rsidR="00601476" w:rsidRDefault="00601476" w:rsidP="00601476">
      <w:pPr>
        <w:spacing w:after="0" w:line="360" w:lineRule="auto"/>
      </w:pPr>
      <w:r>
        <w:t>Abbi Grammar School, Abbi</w:t>
      </w:r>
    </w:p>
    <w:p w14:paraId="46F3C0D0" w14:textId="77777777" w:rsidR="00601476" w:rsidRDefault="00601476" w:rsidP="00601476">
      <w:pPr>
        <w:spacing w:after="0" w:line="360" w:lineRule="auto"/>
      </w:pPr>
      <w:r>
        <w:t>Abbi Girls Secondary School, Abbi</w:t>
      </w:r>
    </w:p>
    <w:p w14:paraId="1038CDA6" w14:textId="77777777" w:rsidR="00601476" w:rsidRDefault="00601476" w:rsidP="00601476">
      <w:pPr>
        <w:spacing w:after="0" w:line="360" w:lineRule="auto"/>
      </w:pPr>
      <w:proofErr w:type="spellStart"/>
      <w:r>
        <w:t>Adadja</w:t>
      </w:r>
      <w:proofErr w:type="spellEnd"/>
      <w:r>
        <w:t xml:space="preserve"> Secondary School, </w:t>
      </w:r>
      <w:proofErr w:type="spellStart"/>
      <w:r>
        <w:t>Emadadja</w:t>
      </w:r>
      <w:proofErr w:type="spellEnd"/>
      <w:r>
        <w:t xml:space="preserve"> </w:t>
      </w:r>
    </w:p>
    <w:p w14:paraId="6E3603DD" w14:textId="77777777" w:rsidR="00601476" w:rsidRDefault="00601476" w:rsidP="00601476">
      <w:pPr>
        <w:spacing w:after="0" w:line="360" w:lineRule="auto"/>
      </w:pPr>
      <w:r>
        <w:t xml:space="preserve">Hussey College Warri </w:t>
      </w:r>
    </w:p>
    <w:p w14:paraId="293F15B8" w14:textId="77777777" w:rsidR="00601476" w:rsidRDefault="00601476" w:rsidP="00601476">
      <w:pPr>
        <w:spacing w:after="0" w:line="360" w:lineRule="auto"/>
      </w:pPr>
      <w:r>
        <w:t xml:space="preserve">Dom Domingo College, Warri </w:t>
      </w:r>
    </w:p>
    <w:p w14:paraId="743104FD" w14:textId="77777777" w:rsidR="00601476" w:rsidRDefault="00601476" w:rsidP="00601476">
      <w:pPr>
        <w:spacing w:after="0" w:line="360" w:lineRule="auto"/>
      </w:pPr>
      <w:r>
        <w:t xml:space="preserve">Urhobo College, Effurun </w:t>
      </w:r>
    </w:p>
    <w:p w14:paraId="17995340" w14:textId="77777777" w:rsidR="00601476" w:rsidRDefault="00601476" w:rsidP="00601476">
      <w:pPr>
        <w:spacing w:after="0" w:line="360" w:lineRule="auto"/>
      </w:pPr>
      <w:r>
        <w:t xml:space="preserve">Our Lady's High School, Effurun </w:t>
      </w:r>
    </w:p>
    <w:p w14:paraId="701B831B" w14:textId="77777777" w:rsidR="00601476" w:rsidRDefault="00601476" w:rsidP="00601476">
      <w:pPr>
        <w:spacing w:after="0" w:line="360" w:lineRule="auto"/>
      </w:pPr>
      <w:proofErr w:type="spellStart"/>
      <w:r>
        <w:t>Oginibo</w:t>
      </w:r>
      <w:proofErr w:type="spellEnd"/>
      <w:r>
        <w:t xml:space="preserve"> Secondary School, </w:t>
      </w:r>
      <w:proofErr w:type="spellStart"/>
      <w:r>
        <w:t>Oginibo</w:t>
      </w:r>
      <w:proofErr w:type="spellEnd"/>
      <w:r>
        <w:t xml:space="preserve"> </w:t>
      </w:r>
    </w:p>
    <w:p w14:paraId="6A81A03C" w14:textId="77777777" w:rsidR="00601476" w:rsidRDefault="00601476" w:rsidP="00601476">
      <w:pPr>
        <w:spacing w:after="0" w:line="360" w:lineRule="auto"/>
      </w:pPr>
      <w:proofErr w:type="spellStart"/>
      <w:r>
        <w:t>Ovwian</w:t>
      </w:r>
      <w:proofErr w:type="spellEnd"/>
      <w:r>
        <w:t xml:space="preserve"> Secondary School, </w:t>
      </w:r>
      <w:proofErr w:type="spellStart"/>
      <w:r>
        <w:t>Ovwian</w:t>
      </w:r>
      <w:proofErr w:type="spellEnd"/>
      <w:r>
        <w:t xml:space="preserve"> </w:t>
      </w:r>
    </w:p>
    <w:p w14:paraId="09ED20B3" w14:textId="77777777" w:rsidR="00601476" w:rsidRDefault="00601476" w:rsidP="00601476">
      <w:pPr>
        <w:spacing w:after="0" w:line="360" w:lineRule="auto"/>
      </w:pPr>
      <w:r>
        <w:t xml:space="preserve">Fieldcrest International </w:t>
      </w:r>
      <w:proofErr w:type="spellStart"/>
      <w:proofErr w:type="gramStart"/>
      <w:r>
        <w:t>School,Ekete</w:t>
      </w:r>
      <w:proofErr w:type="spellEnd"/>
      <w:proofErr w:type="gramEnd"/>
      <w:r>
        <w:t xml:space="preserve">, Warri </w:t>
      </w:r>
    </w:p>
    <w:p w14:paraId="690C3304" w14:textId="77777777" w:rsidR="00601476" w:rsidRDefault="00601476" w:rsidP="00601476">
      <w:pPr>
        <w:spacing w:after="0" w:line="360" w:lineRule="auto"/>
      </w:pPr>
      <w:proofErr w:type="spellStart"/>
      <w:r>
        <w:t>Egini</w:t>
      </w:r>
      <w:proofErr w:type="spellEnd"/>
      <w:r>
        <w:t xml:space="preserve"> Grammar School, </w:t>
      </w:r>
      <w:proofErr w:type="spellStart"/>
      <w:r>
        <w:t>Egini</w:t>
      </w:r>
      <w:proofErr w:type="spellEnd"/>
      <w:r>
        <w:t xml:space="preserve"> </w:t>
      </w:r>
    </w:p>
    <w:p w14:paraId="140DFEF1" w14:textId="77777777" w:rsidR="00601476" w:rsidRDefault="00601476" w:rsidP="00601476">
      <w:pPr>
        <w:spacing w:after="0" w:line="360" w:lineRule="auto"/>
      </w:pPr>
      <w:r>
        <w:t xml:space="preserve">Oketa Mixed Grammar School, </w:t>
      </w:r>
      <w:proofErr w:type="spellStart"/>
      <w:r>
        <w:t>Ofagbe</w:t>
      </w:r>
      <w:proofErr w:type="spellEnd"/>
      <w:r>
        <w:t xml:space="preserve"> </w:t>
      </w:r>
    </w:p>
    <w:p w14:paraId="77FA18E6" w14:textId="77777777" w:rsidR="00601476" w:rsidRDefault="00601476" w:rsidP="00601476">
      <w:pPr>
        <w:spacing w:after="0" w:line="360" w:lineRule="auto"/>
      </w:pPr>
      <w:proofErr w:type="spellStart"/>
      <w:r>
        <w:t>Ofagbe</w:t>
      </w:r>
      <w:proofErr w:type="spellEnd"/>
      <w:r>
        <w:t xml:space="preserve"> Technical College, </w:t>
      </w:r>
      <w:proofErr w:type="spellStart"/>
      <w:r>
        <w:t>Ofagbe</w:t>
      </w:r>
      <w:proofErr w:type="spellEnd"/>
      <w:r>
        <w:t xml:space="preserve"> </w:t>
      </w:r>
    </w:p>
    <w:p w14:paraId="509A15FB" w14:textId="77777777" w:rsidR="00601476" w:rsidRDefault="00601476" w:rsidP="00601476">
      <w:pPr>
        <w:spacing w:after="0" w:line="360" w:lineRule="auto"/>
      </w:pPr>
      <w:proofErr w:type="spellStart"/>
      <w:r>
        <w:t>Owhrode</w:t>
      </w:r>
      <w:proofErr w:type="spellEnd"/>
      <w:r>
        <w:t xml:space="preserve"> Secondary School, </w:t>
      </w:r>
      <w:proofErr w:type="spellStart"/>
      <w:r>
        <w:t>Owhrode</w:t>
      </w:r>
      <w:proofErr w:type="spellEnd"/>
      <w:r>
        <w:t xml:space="preserve"> </w:t>
      </w:r>
    </w:p>
    <w:p w14:paraId="424A23B6" w14:textId="77777777" w:rsidR="00601476" w:rsidRDefault="00601476" w:rsidP="00601476">
      <w:pPr>
        <w:spacing w:after="0" w:line="360" w:lineRule="auto"/>
      </w:pPr>
      <w:r>
        <w:t xml:space="preserve">Nana College, Warri </w:t>
      </w:r>
    </w:p>
    <w:p w14:paraId="3148DBAE" w14:textId="77777777" w:rsidR="00601476" w:rsidRDefault="00601476" w:rsidP="00601476">
      <w:pPr>
        <w:spacing w:after="0" w:line="360" w:lineRule="auto"/>
      </w:pPr>
      <w:proofErr w:type="spellStart"/>
      <w:r>
        <w:t>Alderstown</w:t>
      </w:r>
      <w:proofErr w:type="spellEnd"/>
      <w:r>
        <w:t xml:space="preserve"> Primary School 'A', Warri </w:t>
      </w:r>
    </w:p>
    <w:p w14:paraId="53205E87" w14:textId="77777777" w:rsidR="00601476" w:rsidRDefault="00601476" w:rsidP="00601476">
      <w:pPr>
        <w:spacing w:after="0" w:line="360" w:lineRule="auto"/>
      </w:pPr>
      <w:proofErr w:type="spellStart"/>
      <w:r>
        <w:t>Alderstown</w:t>
      </w:r>
      <w:proofErr w:type="spellEnd"/>
      <w:r>
        <w:t xml:space="preserve"> Primary School 'B', Warri </w:t>
      </w:r>
    </w:p>
    <w:p w14:paraId="1BD7435A" w14:textId="77777777" w:rsidR="00601476" w:rsidRDefault="00601476" w:rsidP="00601476">
      <w:pPr>
        <w:spacing w:after="0" w:line="360" w:lineRule="auto"/>
      </w:pPr>
      <w:proofErr w:type="spellStart"/>
      <w:r>
        <w:t>Alderstown</w:t>
      </w:r>
      <w:proofErr w:type="spellEnd"/>
      <w:r>
        <w:t xml:space="preserve"> School for the Deaf, Warri </w:t>
      </w:r>
    </w:p>
    <w:p w14:paraId="2C3F9329" w14:textId="77777777" w:rsidR="00601476" w:rsidRDefault="00601476" w:rsidP="00601476">
      <w:pPr>
        <w:spacing w:after="0" w:line="360" w:lineRule="auto"/>
      </w:pPr>
      <w:r>
        <w:t xml:space="preserve">Esi College, Warri </w:t>
      </w:r>
    </w:p>
    <w:p w14:paraId="1DFD5FF7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Aladja</w:t>
      </w:r>
      <w:proofErr w:type="spellEnd"/>
      <w:r>
        <w:t xml:space="preserve"> College, </w:t>
      </w:r>
      <w:proofErr w:type="spellStart"/>
      <w:r>
        <w:t>Aladja</w:t>
      </w:r>
      <w:proofErr w:type="spellEnd"/>
      <w:r>
        <w:t xml:space="preserve"> </w:t>
      </w:r>
    </w:p>
    <w:p w14:paraId="1C5758EE" w14:textId="77777777" w:rsidR="00601476" w:rsidRDefault="00601476" w:rsidP="00601476">
      <w:pPr>
        <w:spacing w:after="0" w:line="360" w:lineRule="auto"/>
      </w:pPr>
      <w:proofErr w:type="spellStart"/>
      <w:r>
        <w:t>Yoworen</w:t>
      </w:r>
      <w:proofErr w:type="spellEnd"/>
      <w:r>
        <w:t xml:space="preserve"> College, Warri </w:t>
      </w:r>
    </w:p>
    <w:p w14:paraId="5DFB5FE7" w14:textId="77777777" w:rsidR="00601476" w:rsidRDefault="00601476" w:rsidP="00601476">
      <w:pPr>
        <w:spacing w:after="0" w:line="360" w:lineRule="auto"/>
      </w:pPr>
      <w:proofErr w:type="spellStart"/>
      <w:r>
        <w:t>Orhunwhorun</w:t>
      </w:r>
      <w:proofErr w:type="spellEnd"/>
      <w:r>
        <w:t xml:space="preserve"> High School, </w:t>
      </w:r>
      <w:proofErr w:type="spellStart"/>
      <w:r>
        <w:t>Orhunwhorun</w:t>
      </w:r>
      <w:proofErr w:type="spellEnd"/>
      <w:r>
        <w:t xml:space="preserve"> </w:t>
      </w:r>
    </w:p>
    <w:p w14:paraId="0F9AF8AA" w14:textId="77777777" w:rsidR="00601476" w:rsidRDefault="00601476" w:rsidP="00601476">
      <w:pPr>
        <w:spacing w:after="0" w:line="360" w:lineRule="auto"/>
      </w:pPr>
      <w:proofErr w:type="spellStart"/>
      <w:r>
        <w:t>Ekakpamre</w:t>
      </w:r>
      <w:proofErr w:type="spellEnd"/>
      <w:r>
        <w:t xml:space="preserve"> Grammar School, </w:t>
      </w:r>
      <w:proofErr w:type="spellStart"/>
      <w:r>
        <w:t>Ekakpamre</w:t>
      </w:r>
      <w:proofErr w:type="spellEnd"/>
      <w:r>
        <w:t xml:space="preserve"> </w:t>
      </w:r>
    </w:p>
    <w:p w14:paraId="474239C5" w14:textId="77777777" w:rsidR="00601476" w:rsidRDefault="00601476" w:rsidP="00601476">
      <w:pPr>
        <w:spacing w:after="0" w:line="360" w:lineRule="auto"/>
      </w:pPr>
      <w:r>
        <w:t xml:space="preserve">Jeremi College, Otu-Jeremi </w:t>
      </w:r>
    </w:p>
    <w:p w14:paraId="52AF1441" w14:textId="77777777" w:rsidR="00601476" w:rsidRDefault="00601476" w:rsidP="00601476">
      <w:pPr>
        <w:spacing w:after="0" w:line="360" w:lineRule="auto"/>
      </w:pPr>
      <w:r>
        <w:t xml:space="preserve">St. Vincent College, </w:t>
      </w:r>
      <w:proofErr w:type="spellStart"/>
      <w:r>
        <w:t>Okwagbe</w:t>
      </w:r>
      <w:proofErr w:type="spellEnd"/>
      <w:r>
        <w:t xml:space="preserve"> </w:t>
      </w:r>
    </w:p>
    <w:p w14:paraId="21A8EBB7" w14:textId="77777777" w:rsidR="00601476" w:rsidRDefault="00601476" w:rsidP="00601476">
      <w:pPr>
        <w:spacing w:after="0" w:line="360" w:lineRule="auto"/>
      </w:pPr>
      <w:r>
        <w:t xml:space="preserve">Unity School, </w:t>
      </w:r>
      <w:proofErr w:type="spellStart"/>
      <w:r>
        <w:t>Agbarho</w:t>
      </w:r>
      <w:proofErr w:type="spellEnd"/>
      <w:r>
        <w:t xml:space="preserve"> </w:t>
      </w:r>
    </w:p>
    <w:p w14:paraId="686786BF" w14:textId="77777777" w:rsidR="00601476" w:rsidRDefault="00601476" w:rsidP="00601476">
      <w:pPr>
        <w:spacing w:after="0" w:line="360" w:lineRule="auto"/>
      </w:pPr>
      <w:r>
        <w:t xml:space="preserve">Anglican Girls College, Ughelli </w:t>
      </w:r>
    </w:p>
    <w:p w14:paraId="66A94139" w14:textId="77777777" w:rsidR="00601476" w:rsidRDefault="00601476" w:rsidP="00601476">
      <w:pPr>
        <w:spacing w:after="0" w:line="360" w:lineRule="auto"/>
      </w:pPr>
      <w:r>
        <w:t xml:space="preserve">James Welch Grammar School, </w:t>
      </w:r>
      <w:proofErr w:type="spellStart"/>
      <w:r>
        <w:t>Emevor</w:t>
      </w:r>
      <w:proofErr w:type="spellEnd"/>
      <w:r>
        <w:t xml:space="preserve"> </w:t>
      </w:r>
    </w:p>
    <w:p w14:paraId="063820DF" w14:textId="77777777" w:rsidR="00601476" w:rsidRDefault="00601476" w:rsidP="00601476">
      <w:pPr>
        <w:spacing w:after="0" w:line="360" w:lineRule="auto"/>
      </w:pPr>
      <w:proofErr w:type="spellStart"/>
      <w:r>
        <w:t>Alegbo</w:t>
      </w:r>
      <w:proofErr w:type="spellEnd"/>
      <w:r>
        <w:t xml:space="preserve"> College, Effurun </w:t>
      </w:r>
    </w:p>
    <w:p w14:paraId="3251B379" w14:textId="77777777" w:rsidR="00601476" w:rsidRDefault="00601476" w:rsidP="00601476">
      <w:pPr>
        <w:spacing w:after="0" w:line="360" w:lineRule="auto"/>
      </w:pPr>
      <w:r>
        <w:t xml:space="preserve">Dore Numa College, Warri </w:t>
      </w:r>
    </w:p>
    <w:p w14:paraId="035F0619" w14:textId="77777777" w:rsidR="00601476" w:rsidRDefault="00601476" w:rsidP="00601476">
      <w:pPr>
        <w:spacing w:after="0" w:line="360" w:lineRule="auto"/>
      </w:pPr>
      <w:r>
        <w:t xml:space="preserve">Ogbe Secondary School, Effurun </w:t>
      </w:r>
    </w:p>
    <w:p w14:paraId="6F799817" w14:textId="77777777" w:rsidR="00601476" w:rsidRDefault="00601476" w:rsidP="00601476">
      <w:pPr>
        <w:spacing w:after="0" w:line="360" w:lineRule="auto"/>
      </w:pPr>
      <w:r>
        <w:t xml:space="preserve">St. Patrick College, Asaba </w:t>
      </w:r>
    </w:p>
    <w:p w14:paraId="26CC8E3D" w14:textId="77777777" w:rsidR="00601476" w:rsidRDefault="00601476" w:rsidP="00601476">
      <w:pPr>
        <w:spacing w:after="0" w:line="360" w:lineRule="auto"/>
      </w:pPr>
      <w:proofErr w:type="spellStart"/>
      <w:r>
        <w:t>Eku</w:t>
      </w:r>
      <w:proofErr w:type="spellEnd"/>
      <w:r>
        <w:t xml:space="preserve"> Grammar School, </w:t>
      </w:r>
      <w:proofErr w:type="spellStart"/>
      <w:r>
        <w:t>Eku</w:t>
      </w:r>
      <w:proofErr w:type="spellEnd"/>
      <w:r>
        <w:t xml:space="preserve"> </w:t>
      </w:r>
    </w:p>
    <w:p w14:paraId="10797296" w14:textId="77777777" w:rsidR="00601476" w:rsidRDefault="00601476" w:rsidP="00601476">
      <w:pPr>
        <w:spacing w:after="0" w:line="360" w:lineRule="auto"/>
      </w:pPr>
      <w:r>
        <w:t xml:space="preserve">Baptist High School, </w:t>
      </w:r>
      <w:proofErr w:type="spellStart"/>
      <w:r>
        <w:t>Eku</w:t>
      </w:r>
      <w:proofErr w:type="spellEnd"/>
      <w:r>
        <w:t xml:space="preserve"> </w:t>
      </w:r>
    </w:p>
    <w:p w14:paraId="1E2D8F5B" w14:textId="77777777" w:rsidR="00601476" w:rsidRDefault="00601476" w:rsidP="00601476">
      <w:pPr>
        <w:spacing w:after="0" w:line="360" w:lineRule="auto"/>
      </w:pPr>
      <w:proofErr w:type="spellStart"/>
      <w:r>
        <w:t>Idjerhe</w:t>
      </w:r>
      <w:proofErr w:type="spellEnd"/>
      <w:r>
        <w:t xml:space="preserve"> Grammar School, Jesse-Town </w:t>
      </w:r>
    </w:p>
    <w:p w14:paraId="54E145A3" w14:textId="77777777" w:rsidR="00601476" w:rsidRDefault="00601476" w:rsidP="00601476">
      <w:pPr>
        <w:spacing w:after="0" w:line="360" w:lineRule="auto"/>
      </w:pPr>
      <w:r>
        <w:t xml:space="preserve">Delta State University Secondary School, </w:t>
      </w:r>
      <w:proofErr w:type="spellStart"/>
      <w:r>
        <w:t>Abraka</w:t>
      </w:r>
      <w:proofErr w:type="spellEnd"/>
      <w:r>
        <w:t xml:space="preserve"> </w:t>
      </w:r>
    </w:p>
    <w:p w14:paraId="6139652A" w14:textId="77777777" w:rsidR="00601476" w:rsidRDefault="00601476" w:rsidP="00601476">
      <w:pPr>
        <w:spacing w:after="0" w:line="360" w:lineRule="auto"/>
      </w:pPr>
      <w:r>
        <w:t xml:space="preserve">Udu Secondary School, </w:t>
      </w:r>
      <w:proofErr w:type="spellStart"/>
      <w:r>
        <w:t>Otor</w:t>
      </w:r>
      <w:proofErr w:type="spellEnd"/>
      <w:r>
        <w:t xml:space="preserve">-Udu </w:t>
      </w:r>
    </w:p>
    <w:p w14:paraId="71EAEC1F" w14:textId="77777777" w:rsidR="00601476" w:rsidRDefault="00601476" w:rsidP="00601476">
      <w:pPr>
        <w:spacing w:after="0" w:line="360" w:lineRule="auto"/>
      </w:pPr>
      <w:r>
        <w:t xml:space="preserve">Ibru College, </w:t>
      </w:r>
      <w:proofErr w:type="spellStart"/>
      <w:r>
        <w:t>Agbarha-Otor</w:t>
      </w:r>
      <w:proofErr w:type="spellEnd"/>
      <w:r>
        <w:t xml:space="preserve"> </w:t>
      </w:r>
    </w:p>
    <w:p w14:paraId="5C7168BB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Novena College, </w:t>
      </w:r>
      <w:proofErr w:type="spellStart"/>
      <w:r w:rsidRPr="00601476">
        <w:rPr>
          <w:lang w:val="it-IT"/>
        </w:rPr>
        <w:t>kwale</w:t>
      </w:r>
      <w:proofErr w:type="spellEnd"/>
      <w:r w:rsidRPr="00601476">
        <w:rPr>
          <w:lang w:val="it-IT"/>
        </w:rPr>
        <w:t xml:space="preserve"> </w:t>
      </w:r>
    </w:p>
    <w:p w14:paraId="05CBB75D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Ogbavrni</w:t>
      </w:r>
      <w:proofErr w:type="spellEnd"/>
      <w:r w:rsidRPr="00601476">
        <w:rPr>
          <w:lang w:val="it-IT"/>
        </w:rPr>
        <w:t xml:space="preserve"> </w:t>
      </w:r>
      <w:proofErr w:type="spellStart"/>
      <w:r w:rsidRPr="00601476">
        <w:rPr>
          <w:lang w:val="it-IT"/>
        </w:rPr>
        <w:t>Grammar</w:t>
      </w:r>
      <w:proofErr w:type="spellEnd"/>
      <w:r w:rsidRPr="00601476">
        <w:rPr>
          <w:lang w:val="it-IT"/>
        </w:rPr>
        <w:t xml:space="preserve"> School, </w:t>
      </w:r>
      <w:proofErr w:type="spellStart"/>
      <w:r w:rsidRPr="00601476">
        <w:rPr>
          <w:lang w:val="it-IT"/>
        </w:rPr>
        <w:t>Usieffurun</w:t>
      </w:r>
      <w:proofErr w:type="spellEnd"/>
      <w:r w:rsidRPr="00601476">
        <w:rPr>
          <w:lang w:val="it-IT"/>
        </w:rPr>
        <w:t xml:space="preserve"> </w:t>
      </w:r>
    </w:p>
    <w:p w14:paraId="73460DB3" w14:textId="77777777" w:rsidR="00601476" w:rsidRDefault="00601476" w:rsidP="00601476">
      <w:pPr>
        <w:spacing w:after="0" w:line="360" w:lineRule="auto"/>
      </w:pPr>
      <w:proofErr w:type="spellStart"/>
      <w:r>
        <w:t>Uwhurun</w:t>
      </w:r>
      <w:proofErr w:type="spellEnd"/>
      <w:r>
        <w:t xml:space="preserve"> Grammar School, </w:t>
      </w:r>
      <w:proofErr w:type="spellStart"/>
      <w:r>
        <w:t>Uwhurun</w:t>
      </w:r>
      <w:proofErr w:type="spellEnd"/>
      <w:r>
        <w:t xml:space="preserve"> </w:t>
      </w:r>
    </w:p>
    <w:p w14:paraId="61887E97" w14:textId="77777777" w:rsidR="00601476" w:rsidRDefault="00601476" w:rsidP="00601476">
      <w:pPr>
        <w:spacing w:after="0" w:line="360" w:lineRule="auto"/>
      </w:pPr>
      <w:proofErr w:type="spellStart"/>
      <w:r>
        <w:t>Ophregbala</w:t>
      </w:r>
      <w:proofErr w:type="spellEnd"/>
      <w:r>
        <w:t xml:space="preserve"> Secondary </w:t>
      </w:r>
      <w:proofErr w:type="spellStart"/>
      <w:proofErr w:type="gramStart"/>
      <w:r>
        <w:t>School,Ophregbala</w:t>
      </w:r>
      <w:proofErr w:type="spellEnd"/>
      <w:proofErr w:type="gramEnd"/>
      <w:r>
        <w:t xml:space="preserve"> </w:t>
      </w:r>
    </w:p>
    <w:p w14:paraId="4C6D5CB8" w14:textId="77777777" w:rsidR="00601476" w:rsidRDefault="00601476" w:rsidP="00601476">
      <w:pPr>
        <w:spacing w:after="0" w:line="360" w:lineRule="auto"/>
      </w:pPr>
      <w:r>
        <w:t xml:space="preserve">Baptist High School, </w:t>
      </w:r>
      <w:proofErr w:type="spellStart"/>
      <w:r>
        <w:t>Ororekpe</w:t>
      </w:r>
      <w:proofErr w:type="spellEnd"/>
      <w:r>
        <w:t xml:space="preserve"> </w:t>
      </w:r>
    </w:p>
    <w:p w14:paraId="1A8ACDF8" w14:textId="77777777" w:rsidR="00601476" w:rsidRDefault="00601476" w:rsidP="00601476">
      <w:pPr>
        <w:spacing w:after="0" w:line="360" w:lineRule="auto"/>
      </w:pPr>
      <w:proofErr w:type="spellStart"/>
      <w:r>
        <w:t>Otowodo</w:t>
      </w:r>
      <w:proofErr w:type="spellEnd"/>
      <w:r>
        <w:t xml:space="preserve"> Grammar School, Ughelli </w:t>
      </w:r>
    </w:p>
    <w:p w14:paraId="5A0C75BD" w14:textId="77777777" w:rsidR="00601476" w:rsidRDefault="00601476" w:rsidP="00601476">
      <w:pPr>
        <w:spacing w:after="0" w:line="360" w:lineRule="auto"/>
      </w:pPr>
      <w:r>
        <w:t xml:space="preserve">Delta Secondary School, Warri </w:t>
      </w:r>
    </w:p>
    <w:p w14:paraId="2B0DBAEA" w14:textId="77777777" w:rsidR="00601476" w:rsidRDefault="00601476" w:rsidP="00601476">
      <w:pPr>
        <w:spacing w:after="0" w:line="360" w:lineRule="auto"/>
      </w:pPr>
      <w:r>
        <w:t xml:space="preserve">College Education Demonstration Secondary school, Warri </w:t>
      </w:r>
    </w:p>
    <w:p w14:paraId="48C86206" w14:textId="77777777" w:rsidR="00601476" w:rsidRDefault="00601476" w:rsidP="00601476">
      <w:pPr>
        <w:spacing w:after="0" w:line="360" w:lineRule="auto"/>
      </w:pPr>
      <w:r>
        <w:t xml:space="preserve">National Comprehensive College Warri </w:t>
      </w:r>
    </w:p>
    <w:p w14:paraId="4A6550CD" w14:textId="77777777" w:rsidR="00601476" w:rsidRDefault="00601476" w:rsidP="00601476">
      <w:pPr>
        <w:spacing w:after="0" w:line="360" w:lineRule="auto"/>
      </w:pPr>
      <w:r>
        <w:t xml:space="preserve">Word of Faith Group of Schools, Effurun. </w:t>
      </w:r>
    </w:p>
    <w:p w14:paraId="2BD9B366" w14:textId="77777777" w:rsidR="00601476" w:rsidRDefault="00601476" w:rsidP="00601476">
      <w:pPr>
        <w:spacing w:after="0" w:line="360" w:lineRule="auto"/>
      </w:pPr>
      <w:proofErr w:type="spellStart"/>
      <w:r>
        <w:t>Ebedei</w:t>
      </w:r>
      <w:proofErr w:type="spellEnd"/>
      <w:r>
        <w:t xml:space="preserve"> Secondary School, </w:t>
      </w:r>
      <w:proofErr w:type="spellStart"/>
      <w:r>
        <w:t>Adonaishaka</w:t>
      </w:r>
      <w:proofErr w:type="spellEnd"/>
      <w:r>
        <w:t xml:space="preserve"> </w:t>
      </w:r>
      <w:proofErr w:type="spellStart"/>
      <w:r>
        <w:t>Ebedei</w:t>
      </w:r>
      <w:proofErr w:type="spellEnd"/>
      <w:r>
        <w:t xml:space="preserve"> </w:t>
      </w:r>
    </w:p>
    <w:p w14:paraId="59C40B3F" w14:textId="77777777" w:rsidR="00601476" w:rsidRDefault="00601476" w:rsidP="00601476">
      <w:pPr>
        <w:spacing w:after="0" w:line="360" w:lineRule="auto"/>
      </w:pPr>
      <w:r>
        <w:t>Marble Hill School, Asaba, delta state</w:t>
      </w:r>
    </w:p>
    <w:p w14:paraId="50F05CC2" w14:textId="77777777" w:rsidR="00601476" w:rsidRDefault="00601476" w:rsidP="00601476">
      <w:pPr>
        <w:spacing w:after="0" w:line="360" w:lineRule="auto"/>
      </w:pPr>
      <w:proofErr w:type="spellStart"/>
      <w:proofErr w:type="gramStart"/>
      <w:r>
        <w:t>St.Ita's</w:t>
      </w:r>
      <w:proofErr w:type="spellEnd"/>
      <w:proofErr w:type="gramEnd"/>
      <w:r>
        <w:t xml:space="preserve"> Girls Grammar </w:t>
      </w:r>
      <w:proofErr w:type="spellStart"/>
      <w:r>
        <w:t>School,Sapele</w:t>
      </w:r>
      <w:proofErr w:type="spellEnd"/>
      <w:r>
        <w:t xml:space="preserve"> </w:t>
      </w:r>
    </w:p>
    <w:p w14:paraId="30235565" w14:textId="77777777" w:rsidR="00601476" w:rsidRDefault="00601476" w:rsidP="00601476">
      <w:pPr>
        <w:spacing w:after="0" w:line="360" w:lineRule="auto"/>
      </w:pPr>
      <w:proofErr w:type="spellStart"/>
      <w:r>
        <w:t>Chude</w:t>
      </w:r>
      <w:proofErr w:type="spellEnd"/>
      <w:r>
        <w:t xml:space="preserve"> Girls Grammar </w:t>
      </w:r>
      <w:proofErr w:type="spellStart"/>
      <w:proofErr w:type="gramStart"/>
      <w:r>
        <w:t>School,Sapele</w:t>
      </w:r>
      <w:proofErr w:type="spellEnd"/>
      <w:proofErr w:type="gramEnd"/>
      <w:r>
        <w:t xml:space="preserve"> </w:t>
      </w:r>
    </w:p>
    <w:p w14:paraId="568FD224" w14:textId="77777777" w:rsidR="00601476" w:rsidRDefault="00601476" w:rsidP="00601476">
      <w:pPr>
        <w:spacing w:after="0" w:line="360" w:lineRule="auto"/>
      </w:pPr>
      <w:r>
        <w:t xml:space="preserve">Army Day Secondary School, Effurun </w:t>
      </w:r>
    </w:p>
    <w:p w14:paraId="667D8FBC" w14:textId="77777777" w:rsidR="00601476" w:rsidRDefault="00601476" w:rsidP="00601476">
      <w:pPr>
        <w:spacing w:after="0" w:line="360" w:lineRule="auto"/>
      </w:pPr>
      <w:r>
        <w:lastRenderedPageBreak/>
        <w:t xml:space="preserve">Command Secondary School, </w:t>
      </w:r>
      <w:proofErr w:type="spellStart"/>
      <w:r>
        <w:t>Abakaliki</w:t>
      </w:r>
      <w:proofErr w:type="spellEnd"/>
      <w:r>
        <w:t xml:space="preserve"> </w:t>
      </w:r>
    </w:p>
    <w:p w14:paraId="7A000545" w14:textId="77777777" w:rsidR="00601476" w:rsidRDefault="00601476" w:rsidP="00601476">
      <w:pPr>
        <w:spacing w:after="0" w:line="360" w:lineRule="auto"/>
      </w:pPr>
      <w:r>
        <w:t xml:space="preserve">Holy Ghost Secondary school, </w:t>
      </w:r>
      <w:proofErr w:type="spellStart"/>
      <w:r>
        <w:t>Abakaliki</w:t>
      </w:r>
      <w:proofErr w:type="spellEnd"/>
      <w:r>
        <w:t xml:space="preserve"> </w:t>
      </w:r>
    </w:p>
    <w:p w14:paraId="6DD7306F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Afikpo</w:t>
      </w:r>
      <w:proofErr w:type="spellEnd"/>
      <w:r>
        <w:t xml:space="preserve"> </w:t>
      </w:r>
    </w:p>
    <w:p w14:paraId="736A02A4" w14:textId="77777777" w:rsidR="00601476" w:rsidRDefault="00601476" w:rsidP="00601476">
      <w:pPr>
        <w:spacing w:after="0" w:line="360" w:lineRule="auto"/>
      </w:pPr>
      <w:proofErr w:type="spellStart"/>
      <w:r>
        <w:t>Onicha</w:t>
      </w:r>
      <w:proofErr w:type="spellEnd"/>
      <w:r>
        <w:t xml:space="preserve"> Secondary </w:t>
      </w:r>
      <w:proofErr w:type="spellStart"/>
      <w:r>
        <w:t>Techanical</w:t>
      </w:r>
      <w:proofErr w:type="spellEnd"/>
      <w:r>
        <w:t xml:space="preserve"> College </w:t>
      </w:r>
    </w:p>
    <w:p w14:paraId="44F43235" w14:textId="77777777" w:rsidR="00601476" w:rsidRDefault="00601476" w:rsidP="00601476">
      <w:pPr>
        <w:spacing w:after="0" w:line="360" w:lineRule="auto"/>
      </w:pPr>
      <w:r>
        <w:t xml:space="preserve">Reach Continental Secondary School, </w:t>
      </w:r>
      <w:proofErr w:type="spellStart"/>
      <w:r>
        <w:t>Afikpo</w:t>
      </w:r>
      <w:proofErr w:type="spellEnd"/>
    </w:p>
    <w:p w14:paraId="6736F2FE" w14:textId="77777777" w:rsidR="00601476" w:rsidRDefault="00601476" w:rsidP="00601476">
      <w:pPr>
        <w:spacing w:after="0" w:line="360" w:lineRule="auto"/>
      </w:pPr>
      <w:r>
        <w:t xml:space="preserve">Comprehensive School of Management and Technology (CSMT), </w:t>
      </w:r>
      <w:proofErr w:type="spellStart"/>
      <w:r>
        <w:t>Abakaliki</w:t>
      </w:r>
      <w:proofErr w:type="spellEnd"/>
      <w:r>
        <w:t xml:space="preserve"> </w:t>
      </w:r>
    </w:p>
    <w:p w14:paraId="4214EF03" w14:textId="77777777" w:rsidR="00601476" w:rsidRDefault="00601476" w:rsidP="00601476">
      <w:pPr>
        <w:spacing w:after="0" w:line="360" w:lineRule="auto"/>
      </w:pPr>
      <w:proofErr w:type="spellStart"/>
      <w:r>
        <w:t>Akenzua</w:t>
      </w:r>
      <w:proofErr w:type="spellEnd"/>
      <w:r>
        <w:t xml:space="preserve"> Secondary School, I.C.E road, Benin city, Nigeria. </w:t>
      </w:r>
    </w:p>
    <w:p w14:paraId="38221FC8" w14:textId="77777777" w:rsidR="00601476" w:rsidRDefault="00601476" w:rsidP="00601476">
      <w:pPr>
        <w:spacing w:after="0" w:line="360" w:lineRule="auto"/>
      </w:pPr>
      <w:proofErr w:type="spellStart"/>
      <w:r>
        <w:t>Aduwawa</w:t>
      </w:r>
      <w:proofErr w:type="spellEnd"/>
      <w:r>
        <w:t xml:space="preserve"> Secondary School, off </w:t>
      </w:r>
      <w:proofErr w:type="spellStart"/>
      <w:r>
        <w:t>Auchi</w:t>
      </w:r>
      <w:proofErr w:type="spellEnd"/>
      <w:r>
        <w:t xml:space="preserve"> </w:t>
      </w:r>
      <w:proofErr w:type="spellStart"/>
      <w:proofErr w:type="gramStart"/>
      <w:r>
        <w:t>road,Benin</w:t>
      </w:r>
      <w:proofErr w:type="spellEnd"/>
      <w:proofErr w:type="gramEnd"/>
      <w:r>
        <w:t xml:space="preserve"> city </w:t>
      </w:r>
    </w:p>
    <w:p w14:paraId="1029FF65" w14:textId="77777777" w:rsidR="00601476" w:rsidRDefault="00601476" w:rsidP="00601476">
      <w:pPr>
        <w:spacing w:after="0" w:line="360" w:lineRule="auto"/>
      </w:pPr>
      <w:proofErr w:type="spellStart"/>
      <w:r>
        <w:t>Adolo</w:t>
      </w:r>
      <w:proofErr w:type="spellEnd"/>
      <w:r>
        <w:t xml:space="preserve"> College, </w:t>
      </w:r>
      <w:proofErr w:type="spellStart"/>
      <w:r>
        <w:t>Uselu</w:t>
      </w:r>
      <w:proofErr w:type="spellEnd"/>
      <w:r>
        <w:t>, Benin City</w:t>
      </w:r>
    </w:p>
    <w:p w14:paraId="363780F6" w14:textId="77777777" w:rsidR="00601476" w:rsidRDefault="00601476" w:rsidP="00601476">
      <w:pPr>
        <w:spacing w:after="0" w:line="360" w:lineRule="auto"/>
      </w:pPr>
      <w:r>
        <w:t xml:space="preserve">Baptist High School, Benin City </w:t>
      </w:r>
    </w:p>
    <w:p w14:paraId="0A5B2AD9" w14:textId="77777777" w:rsidR="00601476" w:rsidRDefault="00601476" w:rsidP="00601476">
      <w:pPr>
        <w:spacing w:after="0" w:line="360" w:lineRule="auto"/>
      </w:pPr>
      <w:r>
        <w:t xml:space="preserve">Continental Group of Schools, </w:t>
      </w:r>
      <w:proofErr w:type="spellStart"/>
      <w:r>
        <w:t>Okunbor</w:t>
      </w:r>
      <w:proofErr w:type="spellEnd"/>
      <w:r>
        <w:t xml:space="preserve"> Street, Benin City, Nigeria </w:t>
      </w:r>
    </w:p>
    <w:p w14:paraId="66877343" w14:textId="77777777" w:rsidR="00601476" w:rsidRDefault="00601476" w:rsidP="00601476">
      <w:pPr>
        <w:spacing w:after="0" w:line="360" w:lineRule="auto"/>
      </w:pPr>
      <w:r>
        <w:t>Edo College, Murtala Mohammed Way, Benin City</w:t>
      </w:r>
    </w:p>
    <w:p w14:paraId="755DC686" w14:textId="77777777" w:rsidR="00601476" w:rsidRDefault="00601476" w:rsidP="00601476">
      <w:pPr>
        <w:spacing w:after="0" w:line="360" w:lineRule="auto"/>
      </w:pPr>
      <w:proofErr w:type="spellStart"/>
      <w:r>
        <w:t>Edokpolo</w:t>
      </w:r>
      <w:proofErr w:type="spellEnd"/>
      <w:r>
        <w:t xml:space="preserve"> Grammar School, 1st </w:t>
      </w:r>
      <w:proofErr w:type="gramStart"/>
      <w:r>
        <w:t>Federal road</w:t>
      </w:r>
      <w:proofErr w:type="gramEnd"/>
      <w:r>
        <w:t xml:space="preserve">, Benin city, Nigeria </w:t>
      </w:r>
    </w:p>
    <w:p w14:paraId="2996062E" w14:textId="77777777" w:rsidR="00601476" w:rsidRDefault="00601476" w:rsidP="00601476">
      <w:pPr>
        <w:spacing w:after="0" w:line="360" w:lineRule="auto"/>
      </w:pPr>
      <w:r>
        <w:t xml:space="preserve">Eghosa Grammar School </w:t>
      </w:r>
    </w:p>
    <w:p w14:paraId="7B77E428" w14:textId="77777777" w:rsidR="00601476" w:rsidRDefault="00601476" w:rsidP="00601476">
      <w:pPr>
        <w:spacing w:after="0" w:line="360" w:lineRule="auto"/>
      </w:pPr>
      <w:proofErr w:type="spellStart"/>
      <w:r>
        <w:t>Emotan</w:t>
      </w:r>
      <w:proofErr w:type="spellEnd"/>
      <w:r>
        <w:t xml:space="preserve"> College </w:t>
      </w:r>
    </w:p>
    <w:p w14:paraId="4178BD61" w14:textId="77777777" w:rsidR="00601476" w:rsidRDefault="00601476" w:rsidP="00601476">
      <w:pPr>
        <w:spacing w:after="0" w:line="360" w:lineRule="auto"/>
      </w:pPr>
      <w:r>
        <w:t xml:space="preserve">Ebenezer Nursery and Preparatory School, Benin City </w:t>
      </w:r>
    </w:p>
    <w:p w14:paraId="50060CFA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Ibillo</w:t>
      </w:r>
      <w:proofErr w:type="spellEnd"/>
      <w:r>
        <w:t xml:space="preserve"> </w:t>
      </w:r>
    </w:p>
    <w:p w14:paraId="132CAB63" w14:textId="77777777" w:rsidR="00601476" w:rsidRDefault="00601476" w:rsidP="00601476">
      <w:pPr>
        <w:spacing w:after="0" w:line="360" w:lineRule="auto"/>
      </w:pPr>
      <w:r>
        <w:t xml:space="preserve">Apex College, </w:t>
      </w:r>
      <w:proofErr w:type="spellStart"/>
      <w:r>
        <w:t>Ekor</w:t>
      </w:r>
      <w:proofErr w:type="spellEnd"/>
      <w:r>
        <w:t xml:space="preserve"> - </w:t>
      </w:r>
      <w:proofErr w:type="spellStart"/>
      <w:r>
        <w:t>Ibillo</w:t>
      </w:r>
      <w:proofErr w:type="spellEnd"/>
      <w:r>
        <w:t xml:space="preserve"> </w:t>
      </w:r>
    </w:p>
    <w:p w14:paraId="33B7C344" w14:textId="77777777" w:rsidR="00601476" w:rsidRDefault="00601476" w:rsidP="00601476">
      <w:pPr>
        <w:spacing w:after="0" w:line="360" w:lineRule="auto"/>
      </w:pPr>
      <w:proofErr w:type="spellStart"/>
      <w:r>
        <w:t>Azane</w:t>
      </w:r>
      <w:proofErr w:type="spellEnd"/>
      <w:r>
        <w:t xml:space="preserve"> Model Primary School, </w:t>
      </w:r>
      <w:proofErr w:type="spellStart"/>
      <w:r>
        <w:t>Ibillo</w:t>
      </w:r>
      <w:proofErr w:type="spellEnd"/>
      <w:r>
        <w:t xml:space="preserve"> </w:t>
      </w:r>
    </w:p>
    <w:p w14:paraId="2BCADA6D" w14:textId="77777777" w:rsidR="00601476" w:rsidRDefault="00601476" w:rsidP="00601476">
      <w:pPr>
        <w:spacing w:after="0" w:line="360" w:lineRule="auto"/>
      </w:pPr>
      <w:r>
        <w:t xml:space="preserve">Apex Nursery and Primary School, </w:t>
      </w:r>
      <w:proofErr w:type="spellStart"/>
      <w:r>
        <w:t>Ibillo</w:t>
      </w:r>
      <w:proofErr w:type="spellEnd"/>
      <w:r>
        <w:t xml:space="preserve"> </w:t>
      </w:r>
    </w:p>
    <w:p w14:paraId="202A4F75" w14:textId="77777777" w:rsidR="00601476" w:rsidRDefault="00601476" w:rsidP="00601476">
      <w:pPr>
        <w:spacing w:after="0" w:line="360" w:lineRule="auto"/>
      </w:pPr>
      <w:r>
        <w:t xml:space="preserve">Federal Government Girls College, Benin City </w:t>
      </w:r>
    </w:p>
    <w:p w14:paraId="1236F667" w14:textId="77777777" w:rsidR="00601476" w:rsidRDefault="00601476" w:rsidP="00601476">
      <w:pPr>
        <w:spacing w:after="0" w:line="360" w:lineRule="auto"/>
      </w:pPr>
      <w:proofErr w:type="spellStart"/>
      <w:r>
        <w:t>Igbinedion</w:t>
      </w:r>
      <w:proofErr w:type="spellEnd"/>
      <w:r>
        <w:t xml:space="preserve"> Education Centre School, Benin City </w:t>
      </w:r>
    </w:p>
    <w:p w14:paraId="6197780D" w14:textId="77777777" w:rsidR="00601476" w:rsidRDefault="00601476" w:rsidP="00601476">
      <w:pPr>
        <w:spacing w:after="0" w:line="360" w:lineRule="auto"/>
      </w:pPr>
      <w:r>
        <w:t xml:space="preserve">Immaculate Conception College, Benin City </w:t>
      </w:r>
    </w:p>
    <w:p w14:paraId="0AE57221" w14:textId="77777777" w:rsidR="00601476" w:rsidRDefault="00601476" w:rsidP="00601476">
      <w:pPr>
        <w:spacing w:after="0" w:line="360" w:lineRule="auto"/>
      </w:pPr>
      <w:r>
        <w:t xml:space="preserve">St John Bosco's College, </w:t>
      </w:r>
      <w:proofErr w:type="spellStart"/>
      <w:r>
        <w:t>Ubiaja</w:t>
      </w:r>
      <w:proofErr w:type="spellEnd"/>
      <w:r>
        <w:t xml:space="preserve"> </w:t>
      </w:r>
    </w:p>
    <w:p w14:paraId="1F580294" w14:textId="77777777" w:rsidR="00601476" w:rsidRDefault="00601476" w:rsidP="00601476">
      <w:pPr>
        <w:spacing w:after="0" w:line="360" w:lineRule="auto"/>
      </w:pPr>
      <w:r>
        <w:t xml:space="preserve">Federal Staff Secondary School, Benin City </w:t>
      </w:r>
    </w:p>
    <w:p w14:paraId="0E67B026" w14:textId="77777777" w:rsidR="00601476" w:rsidRDefault="00601476" w:rsidP="00601476">
      <w:pPr>
        <w:spacing w:after="0" w:line="360" w:lineRule="auto"/>
      </w:pPr>
      <w:r>
        <w:t xml:space="preserve">Greater Tomorrow Secondary School, Benin City </w:t>
      </w:r>
    </w:p>
    <w:p w14:paraId="3ADD671D" w14:textId="77777777" w:rsidR="00601476" w:rsidRDefault="00601476" w:rsidP="00601476">
      <w:pPr>
        <w:spacing w:after="0" w:line="360" w:lineRule="auto"/>
      </w:pPr>
      <w:r>
        <w:t xml:space="preserve">Word of Faith College, Benin City </w:t>
      </w:r>
    </w:p>
    <w:p w14:paraId="5AC99E0C" w14:textId="77777777" w:rsidR="00601476" w:rsidRDefault="00601476" w:rsidP="00601476">
      <w:pPr>
        <w:spacing w:after="0" w:line="360" w:lineRule="auto"/>
      </w:pPr>
      <w:r>
        <w:t xml:space="preserve">Nosakhare Model Educational Centre, Benin City </w:t>
      </w:r>
    </w:p>
    <w:p w14:paraId="03C11C63" w14:textId="77777777" w:rsidR="00601476" w:rsidRDefault="00601476" w:rsidP="00601476">
      <w:pPr>
        <w:spacing w:after="0" w:line="360" w:lineRule="auto"/>
      </w:pPr>
      <w:r>
        <w:t xml:space="preserve">Standard High School, Benin City </w:t>
      </w:r>
    </w:p>
    <w:p w14:paraId="226AB644" w14:textId="77777777" w:rsidR="00601476" w:rsidRDefault="00601476" w:rsidP="00601476">
      <w:pPr>
        <w:spacing w:after="0" w:line="360" w:lineRule="auto"/>
      </w:pPr>
      <w:r>
        <w:t xml:space="preserve">University Preparatory Secondary School, Benin City </w:t>
      </w:r>
    </w:p>
    <w:p w14:paraId="72DF204C" w14:textId="77777777" w:rsidR="00601476" w:rsidRDefault="00601476" w:rsidP="00601476">
      <w:pPr>
        <w:spacing w:after="0" w:line="360" w:lineRule="auto"/>
      </w:pPr>
      <w:proofErr w:type="spellStart"/>
      <w:r>
        <w:t>Antie</w:t>
      </w:r>
      <w:proofErr w:type="spellEnd"/>
      <w:r>
        <w:t xml:space="preserve"> Maria Group of Schools, Benin City </w:t>
      </w:r>
    </w:p>
    <w:p w14:paraId="74E6FC64" w14:textId="77777777" w:rsidR="00601476" w:rsidRDefault="00601476" w:rsidP="00601476">
      <w:pPr>
        <w:spacing w:after="0" w:line="360" w:lineRule="auto"/>
      </w:pPr>
      <w:r>
        <w:t xml:space="preserve">St. Mary British International School, Benin City </w:t>
      </w:r>
    </w:p>
    <w:p w14:paraId="5C6D8109" w14:textId="77777777" w:rsidR="00601476" w:rsidRDefault="00601476" w:rsidP="00601476">
      <w:pPr>
        <w:spacing w:after="0" w:line="360" w:lineRule="auto"/>
      </w:pPr>
      <w:r>
        <w:t xml:space="preserve">Blessed Saint Paul School </w:t>
      </w:r>
    </w:p>
    <w:p w14:paraId="6FFC2815" w14:textId="77777777" w:rsidR="00601476" w:rsidRDefault="00601476" w:rsidP="00601476">
      <w:pPr>
        <w:spacing w:after="0" w:line="360" w:lineRule="auto"/>
      </w:pPr>
      <w:r>
        <w:t xml:space="preserve">Presentation National High School, Benin city. </w:t>
      </w:r>
    </w:p>
    <w:p w14:paraId="379AAA76" w14:textId="77777777" w:rsidR="00601476" w:rsidRDefault="00601476" w:rsidP="00601476">
      <w:pPr>
        <w:spacing w:after="0" w:line="360" w:lineRule="auto"/>
      </w:pPr>
      <w:r>
        <w:lastRenderedPageBreak/>
        <w:t xml:space="preserve">Lumen Christi Secondary School, </w:t>
      </w:r>
      <w:proofErr w:type="spellStart"/>
      <w:r>
        <w:t>Uromi</w:t>
      </w:r>
      <w:proofErr w:type="spellEnd"/>
      <w:r>
        <w:t xml:space="preserve"> </w:t>
      </w:r>
    </w:p>
    <w:p w14:paraId="438A3C05" w14:textId="77777777" w:rsidR="00601476" w:rsidRDefault="00601476" w:rsidP="00601476">
      <w:pPr>
        <w:spacing w:after="0" w:line="360" w:lineRule="auto"/>
      </w:pPr>
      <w:proofErr w:type="spellStart"/>
      <w:r>
        <w:t>Oredo</w:t>
      </w:r>
      <w:proofErr w:type="spellEnd"/>
      <w:r>
        <w:t xml:space="preserve"> secondary school, Benin city. </w:t>
      </w:r>
    </w:p>
    <w:p w14:paraId="292D6CC6" w14:textId="77777777" w:rsidR="00601476" w:rsidRDefault="00601476" w:rsidP="00601476">
      <w:pPr>
        <w:spacing w:after="0" w:line="360" w:lineRule="auto"/>
      </w:pPr>
      <w:proofErr w:type="spellStart"/>
      <w:r>
        <w:t>Ikpeshi</w:t>
      </w:r>
      <w:proofErr w:type="spellEnd"/>
      <w:r>
        <w:t xml:space="preserve"> Grammar School, </w:t>
      </w:r>
      <w:proofErr w:type="spellStart"/>
      <w:r>
        <w:t>Ikpeshi</w:t>
      </w:r>
      <w:proofErr w:type="spellEnd"/>
      <w:r>
        <w:t xml:space="preserve">, Akoko-Edo LGA </w:t>
      </w:r>
    </w:p>
    <w:p w14:paraId="4EB2C36B" w14:textId="77777777" w:rsidR="00601476" w:rsidRDefault="00601476" w:rsidP="00601476">
      <w:pPr>
        <w:spacing w:after="0" w:line="360" w:lineRule="auto"/>
      </w:pPr>
      <w:r>
        <w:t xml:space="preserve">Brighter Tomorrow Secondary School, </w:t>
      </w:r>
      <w:proofErr w:type="spellStart"/>
      <w:r>
        <w:t>Auchi</w:t>
      </w:r>
      <w:proofErr w:type="spellEnd"/>
      <w:r>
        <w:t xml:space="preserve"> </w:t>
      </w:r>
    </w:p>
    <w:p w14:paraId="3AFFB165" w14:textId="77777777" w:rsidR="00601476" w:rsidRDefault="00601476" w:rsidP="00601476">
      <w:pPr>
        <w:spacing w:after="0" w:line="360" w:lineRule="auto"/>
      </w:pPr>
      <w:proofErr w:type="spellStart"/>
      <w:r>
        <w:t>Iyekhei</w:t>
      </w:r>
      <w:proofErr w:type="spellEnd"/>
      <w:r>
        <w:t xml:space="preserve"> Girls' Secondary School, </w:t>
      </w:r>
      <w:proofErr w:type="spellStart"/>
      <w:r>
        <w:t>Auchi</w:t>
      </w:r>
      <w:proofErr w:type="spellEnd"/>
      <w:r>
        <w:t xml:space="preserve"> </w:t>
      </w:r>
    </w:p>
    <w:p w14:paraId="7E453B24" w14:textId="77777777" w:rsidR="00601476" w:rsidRDefault="00601476" w:rsidP="00601476">
      <w:pPr>
        <w:spacing w:after="0" w:line="360" w:lineRule="auto"/>
      </w:pPr>
      <w:r>
        <w:t xml:space="preserve">Our Lady of </w:t>
      </w:r>
      <w:proofErr w:type="spellStart"/>
      <w:r>
        <w:t>fatima</w:t>
      </w:r>
      <w:proofErr w:type="spellEnd"/>
      <w:r>
        <w:t xml:space="preserve">, Jattu </w:t>
      </w:r>
    </w:p>
    <w:p w14:paraId="40FAD0E9" w14:textId="77777777" w:rsidR="00601476" w:rsidRDefault="00601476" w:rsidP="00601476">
      <w:pPr>
        <w:spacing w:after="0" w:line="360" w:lineRule="auto"/>
      </w:pPr>
      <w:proofErr w:type="spellStart"/>
      <w:r>
        <w:t>Auchi</w:t>
      </w:r>
      <w:proofErr w:type="spellEnd"/>
      <w:r>
        <w:t xml:space="preserve"> College, </w:t>
      </w:r>
      <w:proofErr w:type="spellStart"/>
      <w:r>
        <w:t>Auchi</w:t>
      </w:r>
      <w:proofErr w:type="spellEnd"/>
      <w:r>
        <w:t xml:space="preserve"> </w:t>
      </w:r>
    </w:p>
    <w:p w14:paraId="712D45CC" w14:textId="77777777" w:rsidR="00601476" w:rsidRDefault="00601476" w:rsidP="00601476">
      <w:pPr>
        <w:spacing w:after="0" w:line="360" w:lineRule="auto"/>
      </w:pPr>
      <w:r>
        <w:t xml:space="preserve">St Angela Girls, </w:t>
      </w:r>
      <w:proofErr w:type="spellStart"/>
      <w:r>
        <w:t>Uzarue</w:t>
      </w:r>
      <w:proofErr w:type="spellEnd"/>
      <w:r>
        <w:t xml:space="preserve"> </w:t>
      </w:r>
    </w:p>
    <w:p w14:paraId="70DB8410" w14:textId="77777777" w:rsidR="00601476" w:rsidRDefault="00601476" w:rsidP="00601476">
      <w:pPr>
        <w:spacing w:after="0" w:line="360" w:lineRule="auto"/>
      </w:pPr>
      <w:proofErr w:type="spellStart"/>
      <w:r>
        <w:t>Ojah</w:t>
      </w:r>
      <w:proofErr w:type="spellEnd"/>
      <w:r>
        <w:t xml:space="preserve"> Primary School, </w:t>
      </w:r>
      <w:proofErr w:type="spellStart"/>
      <w:r>
        <w:t>Ibillo</w:t>
      </w:r>
      <w:proofErr w:type="spellEnd"/>
    </w:p>
    <w:p w14:paraId="30665BD0" w14:textId="77777777" w:rsidR="00601476" w:rsidRDefault="00601476" w:rsidP="00601476">
      <w:pPr>
        <w:spacing w:after="0" w:line="360" w:lineRule="auto"/>
      </w:pPr>
      <w:proofErr w:type="spellStart"/>
      <w:r>
        <w:t>Ibillo</w:t>
      </w:r>
      <w:proofErr w:type="spellEnd"/>
      <w:r>
        <w:t xml:space="preserve"> Boys Grammar School, </w:t>
      </w:r>
      <w:proofErr w:type="spellStart"/>
      <w:r>
        <w:t>Ibillo</w:t>
      </w:r>
      <w:proofErr w:type="spellEnd"/>
    </w:p>
    <w:p w14:paraId="61DD1A18" w14:textId="77777777" w:rsidR="00601476" w:rsidRDefault="00601476" w:rsidP="00601476">
      <w:pPr>
        <w:spacing w:after="0" w:line="360" w:lineRule="auto"/>
      </w:pPr>
      <w:r>
        <w:t xml:space="preserve">Akoko-Edo Grammar School (AKOGRAMS), </w:t>
      </w:r>
      <w:proofErr w:type="spellStart"/>
      <w:r>
        <w:t>Uneme-Nekhua</w:t>
      </w:r>
      <w:proofErr w:type="spellEnd"/>
      <w:r>
        <w:t xml:space="preserve">, Akoko-Edo LGA </w:t>
      </w:r>
    </w:p>
    <w:p w14:paraId="7A3EFB42" w14:textId="77777777" w:rsidR="00601476" w:rsidRDefault="00601476" w:rsidP="00601476">
      <w:pPr>
        <w:spacing w:after="0" w:line="360" w:lineRule="auto"/>
      </w:pPr>
      <w:proofErr w:type="spellStart"/>
      <w:r>
        <w:t>Ekpedo</w:t>
      </w:r>
      <w:proofErr w:type="spellEnd"/>
      <w:r>
        <w:t xml:space="preserve"> Community High School, </w:t>
      </w:r>
      <w:proofErr w:type="spellStart"/>
      <w:r>
        <w:t>Ekpedo</w:t>
      </w:r>
      <w:proofErr w:type="spellEnd"/>
      <w:r>
        <w:t xml:space="preserve">, Akoko-Edo LGA </w:t>
      </w:r>
    </w:p>
    <w:p w14:paraId="5D3A0C6F" w14:textId="77777777" w:rsidR="00601476" w:rsidRDefault="00601476" w:rsidP="00601476">
      <w:pPr>
        <w:spacing w:after="0" w:line="360" w:lineRule="auto"/>
      </w:pPr>
      <w:r>
        <w:t xml:space="preserve">Travis Christian College, Benin city </w:t>
      </w:r>
    </w:p>
    <w:p w14:paraId="16FBE91A" w14:textId="77777777" w:rsidR="00601476" w:rsidRDefault="00601476" w:rsidP="00601476">
      <w:pPr>
        <w:spacing w:after="0" w:line="360" w:lineRule="auto"/>
      </w:pPr>
      <w:r>
        <w:t xml:space="preserve">University of Benin Demonstration Secondary School (UDSS) </w:t>
      </w:r>
    </w:p>
    <w:p w14:paraId="592A37B3" w14:textId="77777777" w:rsidR="00601476" w:rsidRDefault="00601476" w:rsidP="00601476">
      <w:pPr>
        <w:spacing w:after="0" w:line="360" w:lineRule="auto"/>
      </w:pPr>
      <w:r>
        <w:t xml:space="preserve">Ambrose Alli University Secondary School, </w:t>
      </w:r>
      <w:proofErr w:type="spellStart"/>
      <w:r>
        <w:t>Ekpoma</w:t>
      </w:r>
      <w:proofErr w:type="spellEnd"/>
      <w:r>
        <w:t xml:space="preserve"> </w:t>
      </w:r>
    </w:p>
    <w:p w14:paraId="43A7C324" w14:textId="77777777" w:rsidR="00601476" w:rsidRDefault="00601476" w:rsidP="00601476">
      <w:pPr>
        <w:spacing w:after="0" w:line="360" w:lineRule="auto"/>
      </w:pPr>
      <w:r>
        <w:t xml:space="preserve">St Maria Goretti Girls Grammar </w:t>
      </w:r>
      <w:proofErr w:type="spellStart"/>
      <w:proofErr w:type="gramStart"/>
      <w:r>
        <w:t>School,Dumez</w:t>
      </w:r>
      <w:proofErr w:type="spellEnd"/>
      <w:proofErr w:type="gramEnd"/>
      <w:r>
        <w:t xml:space="preserve"> road, Off </w:t>
      </w:r>
      <w:proofErr w:type="spellStart"/>
      <w:r>
        <w:t>Sakpoba</w:t>
      </w:r>
      <w:proofErr w:type="spellEnd"/>
      <w:r>
        <w:t xml:space="preserve"> Road, Benin-city. </w:t>
      </w:r>
    </w:p>
    <w:p w14:paraId="15F61240" w14:textId="77777777" w:rsidR="00601476" w:rsidRDefault="00601476" w:rsidP="00601476">
      <w:pPr>
        <w:spacing w:after="0" w:line="360" w:lineRule="auto"/>
      </w:pPr>
      <w:r>
        <w:t xml:space="preserve">St Rita's Comprehensive High School, St Saviour Road, Benin-city. </w:t>
      </w:r>
    </w:p>
    <w:p w14:paraId="1C26D062" w14:textId="77777777" w:rsidR="00601476" w:rsidRDefault="00601476" w:rsidP="00601476">
      <w:pPr>
        <w:spacing w:after="0" w:line="360" w:lineRule="auto"/>
      </w:pPr>
      <w:r>
        <w:t xml:space="preserve">       Scholars </w:t>
      </w:r>
      <w:proofErr w:type="spellStart"/>
      <w:r>
        <w:t>Umperial</w:t>
      </w:r>
      <w:proofErr w:type="spellEnd"/>
      <w:r>
        <w:t xml:space="preserve"> High School </w:t>
      </w:r>
      <w:proofErr w:type="spellStart"/>
      <w:r>
        <w:t>Ugbowo</w:t>
      </w:r>
      <w:proofErr w:type="spellEnd"/>
      <w:r>
        <w:t xml:space="preserve">, Benin city </w:t>
      </w:r>
    </w:p>
    <w:p w14:paraId="1814FCBF" w14:textId="77777777" w:rsidR="00601476" w:rsidRDefault="00601476" w:rsidP="00601476">
      <w:pPr>
        <w:spacing w:after="0" w:line="360" w:lineRule="auto"/>
      </w:pPr>
      <w:r>
        <w:t xml:space="preserve"> </w:t>
      </w:r>
      <w:proofErr w:type="spellStart"/>
      <w:r>
        <w:t>Iguobazuwa</w:t>
      </w:r>
      <w:proofErr w:type="spellEnd"/>
      <w:r>
        <w:t xml:space="preserve"> Grammar School, </w:t>
      </w:r>
      <w:proofErr w:type="spellStart"/>
      <w:proofErr w:type="gramStart"/>
      <w:r>
        <w:t>Iguobazuwa,Ovia</w:t>
      </w:r>
      <w:proofErr w:type="spellEnd"/>
      <w:proofErr w:type="gramEnd"/>
      <w:r>
        <w:t xml:space="preserve"> LGA</w:t>
      </w:r>
    </w:p>
    <w:p w14:paraId="7830E740" w14:textId="77777777" w:rsidR="00601476" w:rsidRDefault="00601476" w:rsidP="00601476">
      <w:pPr>
        <w:spacing w:after="0" w:line="360" w:lineRule="auto"/>
      </w:pPr>
      <w:proofErr w:type="spellStart"/>
      <w:r>
        <w:t>Ayebode</w:t>
      </w:r>
      <w:proofErr w:type="spellEnd"/>
      <w:r>
        <w:t xml:space="preserve"> High School, </w:t>
      </w:r>
      <w:proofErr w:type="spellStart"/>
      <w:r>
        <w:t>Ayebode</w:t>
      </w:r>
      <w:proofErr w:type="spellEnd"/>
      <w:r>
        <w:t xml:space="preserve">-Ekiti </w:t>
      </w:r>
    </w:p>
    <w:p w14:paraId="0724877A" w14:textId="77777777" w:rsidR="00601476" w:rsidRDefault="00601476" w:rsidP="00601476">
      <w:pPr>
        <w:spacing w:after="0" w:line="360" w:lineRule="auto"/>
      </w:pPr>
      <w:r>
        <w:t xml:space="preserve">St. Stephen's Anglican Primary School, </w:t>
      </w:r>
      <w:proofErr w:type="spellStart"/>
      <w:r>
        <w:t>Ayebode</w:t>
      </w:r>
      <w:proofErr w:type="spellEnd"/>
      <w:r>
        <w:t xml:space="preserve">-Ekiti </w:t>
      </w:r>
    </w:p>
    <w:p w14:paraId="1F6E054D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Ekamefa</w:t>
      </w:r>
      <w:proofErr w:type="spellEnd"/>
      <w:r w:rsidRPr="00601476">
        <w:rPr>
          <w:lang w:val="it-IT"/>
        </w:rPr>
        <w:t xml:space="preserve"> Commercial </w:t>
      </w:r>
      <w:proofErr w:type="spellStart"/>
      <w:r w:rsidRPr="00601476">
        <w:rPr>
          <w:lang w:val="it-IT"/>
        </w:rPr>
        <w:t>Grammar</w:t>
      </w:r>
      <w:proofErr w:type="spellEnd"/>
      <w:r w:rsidRPr="00601476">
        <w:rPr>
          <w:lang w:val="it-IT"/>
        </w:rPr>
        <w:t xml:space="preserve"> School, </w:t>
      </w:r>
      <w:proofErr w:type="spellStart"/>
      <w:r w:rsidRPr="00601476">
        <w:rPr>
          <w:lang w:val="it-IT"/>
        </w:rPr>
        <w:t>Ilasa</w:t>
      </w:r>
      <w:proofErr w:type="spellEnd"/>
      <w:r w:rsidRPr="00601476">
        <w:rPr>
          <w:lang w:val="it-IT"/>
        </w:rPr>
        <w:t xml:space="preserve">-Ekiti </w:t>
      </w:r>
    </w:p>
    <w:p w14:paraId="5ACE145E" w14:textId="77777777" w:rsidR="00601476" w:rsidRDefault="00601476" w:rsidP="00601476">
      <w:pPr>
        <w:spacing w:after="0" w:line="360" w:lineRule="auto"/>
      </w:pPr>
      <w:r>
        <w:t xml:space="preserve">Shepherd international college, Ado Ekiti </w:t>
      </w:r>
    </w:p>
    <w:p w14:paraId="2EF0393C" w14:textId="77777777" w:rsidR="00601476" w:rsidRDefault="00601476" w:rsidP="00601476">
      <w:pPr>
        <w:spacing w:after="0" w:line="360" w:lineRule="auto"/>
      </w:pPr>
      <w:r>
        <w:t xml:space="preserve">St. Louis Grammar School, </w:t>
      </w:r>
      <w:proofErr w:type="spellStart"/>
      <w:r>
        <w:t>Ikere</w:t>
      </w:r>
      <w:proofErr w:type="spellEnd"/>
      <w:r>
        <w:t xml:space="preserve">-Ekiti </w:t>
      </w:r>
    </w:p>
    <w:p w14:paraId="50D07987" w14:textId="77777777" w:rsidR="00601476" w:rsidRDefault="00601476" w:rsidP="00601476">
      <w:pPr>
        <w:spacing w:after="0" w:line="360" w:lineRule="auto"/>
      </w:pPr>
      <w:r>
        <w:t xml:space="preserve">St. Peter's Primary School, </w:t>
      </w:r>
      <w:proofErr w:type="spellStart"/>
      <w:r>
        <w:t>Otun</w:t>
      </w:r>
      <w:proofErr w:type="spellEnd"/>
      <w:r>
        <w:t xml:space="preserve"> Ekiti </w:t>
      </w:r>
    </w:p>
    <w:p w14:paraId="68D31BDD" w14:textId="77777777" w:rsidR="00601476" w:rsidRDefault="00601476" w:rsidP="00601476">
      <w:pPr>
        <w:spacing w:after="0" w:line="360" w:lineRule="auto"/>
      </w:pPr>
      <w:r>
        <w:t>Ado Community High School, Ado Ekiti</w:t>
      </w:r>
    </w:p>
    <w:p w14:paraId="05E0D5BD" w14:textId="77777777" w:rsidR="00601476" w:rsidRDefault="00601476" w:rsidP="00601476">
      <w:pPr>
        <w:spacing w:after="0" w:line="360" w:lineRule="auto"/>
      </w:pPr>
      <w:r>
        <w:t xml:space="preserve">Anglican School, </w:t>
      </w:r>
      <w:proofErr w:type="spellStart"/>
      <w:r>
        <w:t>Okemesi</w:t>
      </w:r>
      <w:proofErr w:type="spellEnd"/>
      <w:r>
        <w:t xml:space="preserve">-Ekiti </w:t>
      </w:r>
    </w:p>
    <w:p w14:paraId="1D746F15" w14:textId="77777777" w:rsidR="00601476" w:rsidRDefault="00601476" w:rsidP="00601476">
      <w:pPr>
        <w:spacing w:after="0" w:line="360" w:lineRule="auto"/>
      </w:pPr>
      <w:r>
        <w:t xml:space="preserve">Christs' School, Ado Ekiti </w:t>
      </w:r>
    </w:p>
    <w:p w14:paraId="16D62DAE" w14:textId="77777777" w:rsidR="00601476" w:rsidRDefault="00601476" w:rsidP="00601476">
      <w:pPr>
        <w:spacing w:after="0" w:line="360" w:lineRule="auto"/>
      </w:pPr>
      <w:r>
        <w:t xml:space="preserve">Doherty Memorial Grammar School, </w:t>
      </w:r>
      <w:proofErr w:type="spellStart"/>
      <w:r>
        <w:t>Ijero</w:t>
      </w:r>
      <w:proofErr w:type="spellEnd"/>
      <w:r>
        <w:t>-Ekiti</w:t>
      </w:r>
    </w:p>
    <w:p w14:paraId="31A336C4" w14:textId="77777777" w:rsidR="00601476" w:rsidRDefault="00601476" w:rsidP="00601476">
      <w:pPr>
        <w:spacing w:after="0" w:line="360" w:lineRule="auto"/>
      </w:pPr>
      <w:proofErr w:type="spellStart"/>
      <w:r>
        <w:t>Okemesi</w:t>
      </w:r>
      <w:proofErr w:type="spellEnd"/>
      <w:r>
        <w:t xml:space="preserve"> Grammar School, </w:t>
      </w:r>
      <w:proofErr w:type="spellStart"/>
      <w:r>
        <w:t>Okemesi</w:t>
      </w:r>
      <w:proofErr w:type="spellEnd"/>
      <w:r>
        <w:t>-Ekiti</w:t>
      </w:r>
    </w:p>
    <w:p w14:paraId="5D78CCC7" w14:textId="77777777" w:rsidR="00601476" w:rsidRDefault="00601476" w:rsidP="00601476">
      <w:pPr>
        <w:spacing w:after="0" w:line="360" w:lineRule="auto"/>
      </w:pPr>
      <w:r>
        <w:t xml:space="preserve">Holy Child Catholic School. </w:t>
      </w:r>
    </w:p>
    <w:p w14:paraId="7E54C462" w14:textId="77777777" w:rsidR="00601476" w:rsidRDefault="00601476" w:rsidP="00601476">
      <w:pPr>
        <w:spacing w:after="0" w:line="360" w:lineRule="auto"/>
      </w:pPr>
      <w:r>
        <w:t xml:space="preserve">College of Education Demonstration Secondary School, </w:t>
      </w:r>
      <w:proofErr w:type="spellStart"/>
      <w:r>
        <w:t>Ikere</w:t>
      </w:r>
      <w:proofErr w:type="spellEnd"/>
      <w:r>
        <w:t xml:space="preserve"> Ekiti. </w:t>
      </w:r>
    </w:p>
    <w:p w14:paraId="14FED87E" w14:textId="77777777" w:rsidR="00601476" w:rsidRDefault="00601476" w:rsidP="00601476">
      <w:pPr>
        <w:spacing w:after="0" w:line="360" w:lineRule="auto"/>
      </w:pPr>
      <w:proofErr w:type="spellStart"/>
      <w:r>
        <w:t>Moba</w:t>
      </w:r>
      <w:proofErr w:type="spellEnd"/>
      <w:r>
        <w:t xml:space="preserve"> Grammar School, </w:t>
      </w:r>
      <w:proofErr w:type="spellStart"/>
      <w:r>
        <w:t>Otun</w:t>
      </w:r>
      <w:proofErr w:type="spellEnd"/>
      <w:r>
        <w:t xml:space="preserve"> Ekiti </w:t>
      </w:r>
    </w:p>
    <w:p w14:paraId="0FC41B0A" w14:textId="77777777" w:rsidR="00601476" w:rsidRDefault="00601476" w:rsidP="00601476">
      <w:pPr>
        <w:spacing w:after="0" w:line="360" w:lineRule="auto"/>
      </w:pPr>
      <w:proofErr w:type="spellStart"/>
      <w:r>
        <w:t>Aaye</w:t>
      </w:r>
      <w:proofErr w:type="spellEnd"/>
      <w:r>
        <w:t xml:space="preserve">-Oja Community Grammar School, </w:t>
      </w:r>
      <w:proofErr w:type="spellStart"/>
      <w:r>
        <w:t>Moba</w:t>
      </w:r>
      <w:proofErr w:type="spellEnd"/>
      <w:r>
        <w:t xml:space="preserve"> LGA, </w:t>
      </w:r>
      <w:proofErr w:type="spellStart"/>
      <w:r>
        <w:t>Aaye</w:t>
      </w:r>
      <w:proofErr w:type="spellEnd"/>
      <w:r>
        <w:t xml:space="preserve"> Oja Ekiti </w:t>
      </w:r>
    </w:p>
    <w:p w14:paraId="714E0A20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Amoye</w:t>
      </w:r>
      <w:proofErr w:type="spellEnd"/>
      <w:r>
        <w:t xml:space="preserve"> Grammar School, </w:t>
      </w:r>
      <w:proofErr w:type="spellStart"/>
      <w:r>
        <w:t>Ikere</w:t>
      </w:r>
      <w:proofErr w:type="spellEnd"/>
      <w:r>
        <w:t xml:space="preserve"> Ekiti</w:t>
      </w:r>
    </w:p>
    <w:p w14:paraId="59E75001" w14:textId="77777777" w:rsidR="00601476" w:rsidRDefault="00601476" w:rsidP="00601476">
      <w:pPr>
        <w:spacing w:after="0" w:line="360" w:lineRule="auto"/>
      </w:pPr>
      <w:proofErr w:type="spellStart"/>
      <w:r>
        <w:t>Igogo</w:t>
      </w:r>
      <w:proofErr w:type="spellEnd"/>
      <w:r>
        <w:t xml:space="preserve"> High School </w:t>
      </w:r>
    </w:p>
    <w:p w14:paraId="19F5233D" w14:textId="77777777" w:rsidR="00601476" w:rsidRDefault="00601476" w:rsidP="00601476">
      <w:pPr>
        <w:spacing w:after="0" w:line="360" w:lineRule="auto"/>
      </w:pPr>
      <w:proofErr w:type="spellStart"/>
      <w:r>
        <w:t>Ipoti</w:t>
      </w:r>
      <w:proofErr w:type="spellEnd"/>
      <w:r>
        <w:t xml:space="preserve"> High School </w:t>
      </w:r>
    </w:p>
    <w:p w14:paraId="6C558BB6" w14:textId="77777777" w:rsidR="00601476" w:rsidRDefault="00601476" w:rsidP="00601476">
      <w:pPr>
        <w:spacing w:after="0" w:line="360" w:lineRule="auto"/>
      </w:pPr>
      <w:r>
        <w:t xml:space="preserve">Notre Dame Grammer School, Usi Ekiti </w:t>
      </w:r>
    </w:p>
    <w:p w14:paraId="28DDB9EF" w14:textId="77777777" w:rsidR="00601476" w:rsidRDefault="00601476" w:rsidP="00601476">
      <w:pPr>
        <w:spacing w:after="0" w:line="360" w:lineRule="auto"/>
      </w:pPr>
      <w:proofErr w:type="spellStart"/>
      <w:r>
        <w:t>Ekameta</w:t>
      </w:r>
      <w:proofErr w:type="spellEnd"/>
      <w:r>
        <w:t xml:space="preserve"> Community High School, Epe/Ara/</w:t>
      </w:r>
      <w:proofErr w:type="spellStart"/>
      <w:r>
        <w:t>Araromi</w:t>
      </w:r>
      <w:proofErr w:type="spellEnd"/>
      <w:r>
        <w:t xml:space="preserve"> Ekiti </w:t>
      </w:r>
    </w:p>
    <w:p w14:paraId="5D32C031" w14:textId="77777777" w:rsidR="00601476" w:rsidRDefault="00601476" w:rsidP="00601476">
      <w:pPr>
        <w:spacing w:after="0" w:line="360" w:lineRule="auto"/>
      </w:pPr>
      <w:r>
        <w:t xml:space="preserve">Ekiti state Government college, Usi-Ekiti </w:t>
      </w:r>
    </w:p>
    <w:p w14:paraId="7F0404BE" w14:textId="77777777" w:rsidR="00601476" w:rsidRDefault="00601476" w:rsidP="00601476">
      <w:pPr>
        <w:spacing w:after="0" w:line="360" w:lineRule="auto"/>
      </w:pPr>
      <w:r>
        <w:t xml:space="preserve">Ekiti state Government college, </w:t>
      </w:r>
      <w:proofErr w:type="spellStart"/>
      <w:r>
        <w:t>Oye</w:t>
      </w:r>
      <w:proofErr w:type="spellEnd"/>
      <w:r>
        <w:t xml:space="preserve">-Ekiti </w:t>
      </w:r>
    </w:p>
    <w:p w14:paraId="5836F145" w14:textId="77777777" w:rsidR="00601476" w:rsidRDefault="00601476" w:rsidP="00601476">
      <w:pPr>
        <w:spacing w:after="0" w:line="360" w:lineRule="auto"/>
      </w:pPr>
      <w:r>
        <w:t xml:space="preserve">Ekiti state Government college, Ado-Ekiti </w:t>
      </w:r>
    </w:p>
    <w:p w14:paraId="4ED2D4D5" w14:textId="77777777" w:rsidR="00601476" w:rsidRDefault="00601476" w:rsidP="00601476">
      <w:pPr>
        <w:spacing w:after="0" w:line="360" w:lineRule="auto"/>
      </w:pPr>
      <w:r>
        <w:t xml:space="preserve">Ekiti state Government college, </w:t>
      </w:r>
      <w:proofErr w:type="spellStart"/>
      <w:r>
        <w:t>Ikere</w:t>
      </w:r>
      <w:proofErr w:type="spellEnd"/>
      <w:r>
        <w:t xml:space="preserve"> Ekiti </w:t>
      </w:r>
    </w:p>
    <w:p w14:paraId="093BD762" w14:textId="77777777" w:rsidR="00601476" w:rsidRDefault="00601476" w:rsidP="00601476">
      <w:pPr>
        <w:spacing w:after="0" w:line="360" w:lineRule="auto"/>
      </w:pPr>
      <w:r>
        <w:t xml:space="preserve">African Church Comprehensive High School, </w:t>
      </w:r>
      <w:proofErr w:type="spellStart"/>
      <w:r>
        <w:t>Ikere</w:t>
      </w:r>
      <w:proofErr w:type="spellEnd"/>
      <w:r>
        <w:t xml:space="preserve"> Ekiti </w:t>
      </w:r>
    </w:p>
    <w:p w14:paraId="57C28292" w14:textId="77777777" w:rsidR="00601476" w:rsidRDefault="00601476" w:rsidP="00601476">
      <w:pPr>
        <w:spacing w:after="0" w:line="360" w:lineRule="auto"/>
      </w:pPr>
      <w:proofErr w:type="spellStart"/>
      <w:r>
        <w:t>Annuciation</w:t>
      </w:r>
      <w:proofErr w:type="spellEnd"/>
      <w:r>
        <w:t xml:space="preserve"> Boy School, </w:t>
      </w:r>
      <w:proofErr w:type="spellStart"/>
      <w:r>
        <w:t>Ikere</w:t>
      </w:r>
      <w:proofErr w:type="spellEnd"/>
      <w:r>
        <w:t xml:space="preserve"> </w:t>
      </w:r>
    </w:p>
    <w:p w14:paraId="5C180F2D" w14:textId="77777777" w:rsidR="00601476" w:rsidRDefault="00601476" w:rsidP="00601476">
      <w:pPr>
        <w:spacing w:after="0" w:line="360" w:lineRule="auto"/>
      </w:pPr>
      <w:proofErr w:type="spellStart"/>
      <w:r>
        <w:t>Irepodun</w:t>
      </w:r>
      <w:proofErr w:type="spellEnd"/>
      <w:r>
        <w:t xml:space="preserve"> High School, </w:t>
      </w:r>
      <w:proofErr w:type="spellStart"/>
      <w:r>
        <w:t>Ikere</w:t>
      </w:r>
      <w:proofErr w:type="spellEnd"/>
      <w:r>
        <w:t xml:space="preserve"> </w:t>
      </w:r>
    </w:p>
    <w:p w14:paraId="220B2005" w14:textId="77777777" w:rsidR="00601476" w:rsidRDefault="00601476" w:rsidP="00601476">
      <w:pPr>
        <w:spacing w:after="0" w:line="360" w:lineRule="auto"/>
      </w:pPr>
      <w:proofErr w:type="spellStart"/>
      <w:r>
        <w:t>Eleyo</w:t>
      </w:r>
      <w:proofErr w:type="spellEnd"/>
      <w:r>
        <w:t xml:space="preserve"> High School, </w:t>
      </w:r>
      <w:proofErr w:type="spellStart"/>
      <w:r>
        <w:t>Ikere</w:t>
      </w:r>
      <w:proofErr w:type="spellEnd"/>
      <w:r>
        <w:t xml:space="preserve"> </w:t>
      </w:r>
    </w:p>
    <w:p w14:paraId="1FD81E29" w14:textId="77777777" w:rsidR="00601476" w:rsidRDefault="00601476" w:rsidP="00601476">
      <w:pPr>
        <w:spacing w:after="0" w:line="360" w:lineRule="auto"/>
      </w:pPr>
      <w:r>
        <w:t xml:space="preserve">Federal Government College </w:t>
      </w:r>
      <w:proofErr w:type="spellStart"/>
      <w:r>
        <w:t>Ikole</w:t>
      </w:r>
      <w:proofErr w:type="spellEnd"/>
      <w:r>
        <w:t xml:space="preserve">-Ekiti </w:t>
      </w:r>
    </w:p>
    <w:p w14:paraId="4109C32A" w14:textId="77777777" w:rsidR="00601476" w:rsidRDefault="00601476" w:rsidP="00601476">
      <w:pPr>
        <w:spacing w:after="0" w:line="360" w:lineRule="auto"/>
      </w:pPr>
      <w:r>
        <w:t xml:space="preserve">St. Mary's Girls Grammar School </w:t>
      </w:r>
      <w:proofErr w:type="spellStart"/>
      <w:r>
        <w:t>Ikole</w:t>
      </w:r>
      <w:proofErr w:type="spellEnd"/>
      <w:r>
        <w:t xml:space="preserve">-Ekiti. </w:t>
      </w:r>
    </w:p>
    <w:p w14:paraId="2E910BE8" w14:textId="77777777" w:rsidR="00601476" w:rsidRDefault="00601476" w:rsidP="00601476">
      <w:pPr>
        <w:spacing w:after="0" w:line="360" w:lineRule="auto"/>
      </w:pPr>
      <w:proofErr w:type="spellStart"/>
      <w:r>
        <w:t>Aramoko</w:t>
      </w:r>
      <w:proofErr w:type="spellEnd"/>
      <w:r>
        <w:t xml:space="preserve"> District Commercial Secondary School, </w:t>
      </w:r>
      <w:proofErr w:type="spellStart"/>
      <w:r>
        <w:t>Aramoko</w:t>
      </w:r>
      <w:proofErr w:type="spellEnd"/>
      <w:r>
        <w:t xml:space="preserve">-Ekiti </w:t>
      </w:r>
    </w:p>
    <w:p w14:paraId="0D82A178" w14:textId="77777777" w:rsidR="00601476" w:rsidRDefault="00601476" w:rsidP="00601476">
      <w:pPr>
        <w:spacing w:after="0" w:line="360" w:lineRule="auto"/>
      </w:pPr>
      <w:r>
        <w:t xml:space="preserve">Erin </w:t>
      </w:r>
      <w:proofErr w:type="spellStart"/>
      <w:r>
        <w:t>Ayonigba</w:t>
      </w:r>
      <w:proofErr w:type="spellEnd"/>
      <w:r>
        <w:t xml:space="preserve"> High School, </w:t>
      </w:r>
      <w:proofErr w:type="spellStart"/>
      <w:r>
        <w:t>Erinjiyan</w:t>
      </w:r>
      <w:proofErr w:type="spellEnd"/>
      <w:r>
        <w:t xml:space="preserve"> Ekiti </w:t>
      </w:r>
    </w:p>
    <w:p w14:paraId="6779386E" w14:textId="77777777" w:rsidR="00601476" w:rsidRDefault="00601476" w:rsidP="00601476">
      <w:pPr>
        <w:spacing w:after="0" w:line="360" w:lineRule="auto"/>
      </w:pPr>
      <w:r>
        <w:t xml:space="preserve">Corpus Christi College, </w:t>
      </w:r>
      <w:proofErr w:type="spellStart"/>
      <w:r>
        <w:t>Ilawe</w:t>
      </w:r>
      <w:proofErr w:type="spellEnd"/>
      <w:r>
        <w:t xml:space="preserve"> Ekiti </w:t>
      </w:r>
    </w:p>
    <w:p w14:paraId="3076CAE0" w14:textId="77777777" w:rsidR="00601476" w:rsidRDefault="00601476" w:rsidP="00601476">
      <w:pPr>
        <w:spacing w:after="0" w:line="360" w:lineRule="auto"/>
      </w:pPr>
      <w:r>
        <w:t xml:space="preserve">United High School, </w:t>
      </w:r>
      <w:proofErr w:type="spellStart"/>
      <w:r>
        <w:t>Ilawe</w:t>
      </w:r>
      <w:proofErr w:type="spellEnd"/>
      <w:r>
        <w:t xml:space="preserve"> Ekiti </w:t>
      </w:r>
    </w:p>
    <w:p w14:paraId="5851B0F7" w14:textId="77777777" w:rsidR="00601476" w:rsidRDefault="00601476" w:rsidP="00601476">
      <w:pPr>
        <w:spacing w:after="0" w:line="360" w:lineRule="auto"/>
      </w:pPr>
      <w:proofErr w:type="spellStart"/>
      <w:r>
        <w:t>Oniwe</w:t>
      </w:r>
      <w:proofErr w:type="spellEnd"/>
      <w:r>
        <w:t xml:space="preserve"> Comprehensive High School, </w:t>
      </w:r>
      <w:proofErr w:type="spellStart"/>
      <w:r>
        <w:t>Ilawe</w:t>
      </w:r>
      <w:proofErr w:type="spellEnd"/>
      <w:r>
        <w:t xml:space="preserve"> Ekiti </w:t>
      </w:r>
    </w:p>
    <w:p w14:paraId="50FED968" w14:textId="77777777" w:rsidR="00601476" w:rsidRDefault="00601476" w:rsidP="00601476">
      <w:pPr>
        <w:spacing w:after="0" w:line="360" w:lineRule="auto"/>
      </w:pPr>
      <w:proofErr w:type="spellStart"/>
      <w:r>
        <w:t>Ilawe</w:t>
      </w:r>
      <w:proofErr w:type="spellEnd"/>
      <w:r>
        <w:t xml:space="preserve"> Grammar School, </w:t>
      </w:r>
      <w:proofErr w:type="spellStart"/>
      <w:r>
        <w:t>Ilawe</w:t>
      </w:r>
      <w:proofErr w:type="spellEnd"/>
      <w:r>
        <w:t xml:space="preserve"> Ekiti </w:t>
      </w:r>
    </w:p>
    <w:p w14:paraId="5BE75747" w14:textId="77777777" w:rsidR="00601476" w:rsidRDefault="00601476" w:rsidP="00601476">
      <w:pPr>
        <w:spacing w:after="0" w:line="360" w:lineRule="auto"/>
      </w:pPr>
      <w:r>
        <w:t xml:space="preserve">Solid Foundation High School, </w:t>
      </w:r>
      <w:proofErr w:type="spellStart"/>
      <w:r>
        <w:t>Ilawe</w:t>
      </w:r>
      <w:proofErr w:type="spellEnd"/>
      <w:r>
        <w:t xml:space="preserve"> Ekiti </w:t>
      </w:r>
    </w:p>
    <w:p w14:paraId="550C193B" w14:textId="77777777" w:rsidR="00601476" w:rsidRDefault="00601476" w:rsidP="00601476">
      <w:pPr>
        <w:spacing w:after="0" w:line="360" w:lineRule="auto"/>
      </w:pPr>
      <w:r>
        <w:t xml:space="preserve">Girls Secondary School, </w:t>
      </w:r>
      <w:proofErr w:type="spellStart"/>
      <w:r>
        <w:t>Awkunanaw</w:t>
      </w:r>
      <w:proofErr w:type="spellEnd"/>
      <w:r>
        <w:t xml:space="preserve"> </w:t>
      </w:r>
    </w:p>
    <w:p w14:paraId="4C30CF7D" w14:textId="77777777" w:rsidR="00601476" w:rsidRDefault="00601476" w:rsidP="00601476">
      <w:pPr>
        <w:spacing w:after="0" w:line="360" w:lineRule="auto"/>
      </w:pPr>
      <w:r>
        <w:t xml:space="preserve">College Of Immaculate Conception, Enugu </w:t>
      </w:r>
    </w:p>
    <w:p w14:paraId="0794CD33" w14:textId="77777777" w:rsidR="00601476" w:rsidRDefault="00601476" w:rsidP="00601476">
      <w:pPr>
        <w:spacing w:after="0" w:line="360" w:lineRule="auto"/>
      </w:pPr>
      <w:r>
        <w:t xml:space="preserve">Maryland Secondary School, Enugu </w:t>
      </w:r>
    </w:p>
    <w:p w14:paraId="7290C862" w14:textId="77777777" w:rsidR="00601476" w:rsidRDefault="00601476" w:rsidP="00601476">
      <w:pPr>
        <w:spacing w:after="0" w:line="360" w:lineRule="auto"/>
      </w:pPr>
      <w:r>
        <w:t xml:space="preserve">St Patrick Secondary </w:t>
      </w:r>
      <w:proofErr w:type="spellStart"/>
      <w:proofErr w:type="gramStart"/>
      <w:r>
        <w:t>School,Enugu</w:t>
      </w:r>
      <w:proofErr w:type="spellEnd"/>
      <w:proofErr w:type="gramEnd"/>
      <w:r>
        <w:t xml:space="preserve"> </w:t>
      </w:r>
    </w:p>
    <w:p w14:paraId="376453E9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Isu-Awaa</w:t>
      </w:r>
      <w:proofErr w:type="spellEnd"/>
      <w:r>
        <w:t xml:space="preserve"> </w:t>
      </w:r>
    </w:p>
    <w:p w14:paraId="1EF3D24F" w14:textId="77777777" w:rsidR="00601476" w:rsidRDefault="00601476" w:rsidP="00601476">
      <w:pPr>
        <w:spacing w:after="0" w:line="360" w:lineRule="auto"/>
      </w:pPr>
      <w:r>
        <w:t>University Secondary School, Enugu,</w:t>
      </w:r>
    </w:p>
    <w:p w14:paraId="0AD7F12D" w14:textId="77777777" w:rsidR="00601476" w:rsidRDefault="00601476" w:rsidP="00601476">
      <w:pPr>
        <w:spacing w:after="0" w:line="360" w:lineRule="auto"/>
      </w:pPr>
      <w:r>
        <w:t xml:space="preserve">Federal Secondary School, Enugu </w:t>
      </w:r>
    </w:p>
    <w:p w14:paraId="194C01F9" w14:textId="77777777" w:rsidR="00601476" w:rsidRDefault="00601476" w:rsidP="00601476">
      <w:pPr>
        <w:spacing w:after="0" w:line="360" w:lineRule="auto"/>
      </w:pPr>
      <w:r>
        <w:t xml:space="preserve">Queens School, Enugu </w:t>
      </w:r>
    </w:p>
    <w:p w14:paraId="13F470E5" w14:textId="77777777" w:rsidR="00601476" w:rsidRDefault="00601476" w:rsidP="00601476">
      <w:pPr>
        <w:spacing w:after="0" w:line="360" w:lineRule="auto"/>
      </w:pPr>
      <w:r>
        <w:t xml:space="preserve">Union Secondary School, </w:t>
      </w:r>
      <w:proofErr w:type="spellStart"/>
      <w:r>
        <w:t>Awkunanaw</w:t>
      </w:r>
      <w:proofErr w:type="spellEnd"/>
      <w:r>
        <w:t xml:space="preserve"> </w:t>
      </w:r>
    </w:p>
    <w:p w14:paraId="239BC6F4" w14:textId="77777777" w:rsidR="00601476" w:rsidRDefault="00601476" w:rsidP="00601476">
      <w:pPr>
        <w:spacing w:after="0" w:line="360" w:lineRule="auto"/>
      </w:pPr>
      <w:r>
        <w:t xml:space="preserve">Grammar School Nike, Enugu </w:t>
      </w:r>
    </w:p>
    <w:p w14:paraId="2A2C363D" w14:textId="77777777" w:rsidR="00601476" w:rsidRDefault="00601476" w:rsidP="00601476">
      <w:pPr>
        <w:spacing w:after="0" w:line="360" w:lineRule="auto"/>
      </w:pPr>
      <w:proofErr w:type="spellStart"/>
      <w:r>
        <w:t>Uwani</w:t>
      </w:r>
      <w:proofErr w:type="spellEnd"/>
      <w:r>
        <w:t xml:space="preserve"> Secondary School</w:t>
      </w:r>
    </w:p>
    <w:p w14:paraId="7D299374" w14:textId="77777777" w:rsidR="00601476" w:rsidRDefault="00601476" w:rsidP="00601476">
      <w:pPr>
        <w:spacing w:after="0" w:line="360" w:lineRule="auto"/>
      </w:pPr>
      <w:r>
        <w:t xml:space="preserve">Boys Secondary School, </w:t>
      </w:r>
      <w:proofErr w:type="spellStart"/>
      <w:r>
        <w:t>Umueze-Awkunanaw</w:t>
      </w:r>
      <w:proofErr w:type="spellEnd"/>
      <w:r>
        <w:t xml:space="preserve"> </w:t>
      </w:r>
    </w:p>
    <w:p w14:paraId="3F0ACC6A" w14:textId="77777777" w:rsidR="00601476" w:rsidRDefault="00601476" w:rsidP="00601476">
      <w:pPr>
        <w:spacing w:after="0" w:line="360" w:lineRule="auto"/>
      </w:pPr>
      <w:r>
        <w:lastRenderedPageBreak/>
        <w:t xml:space="preserve">Community Secondary School, Udi </w:t>
      </w:r>
    </w:p>
    <w:p w14:paraId="1C50E157" w14:textId="77777777" w:rsidR="00601476" w:rsidRDefault="00601476" w:rsidP="00601476">
      <w:pPr>
        <w:spacing w:after="0" w:line="360" w:lineRule="auto"/>
      </w:pPr>
      <w:r>
        <w:t xml:space="preserve">Nachi Girls Secondary School. </w:t>
      </w:r>
    </w:p>
    <w:p w14:paraId="65E1907C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Amokwe</w:t>
      </w:r>
      <w:proofErr w:type="spellEnd"/>
      <w:r>
        <w:t xml:space="preserve">. </w:t>
      </w:r>
    </w:p>
    <w:p w14:paraId="1970C2A3" w14:textId="77777777" w:rsidR="00601476" w:rsidRDefault="00601476" w:rsidP="00601476">
      <w:pPr>
        <w:spacing w:after="0" w:line="360" w:lineRule="auto"/>
      </w:pPr>
      <w:r>
        <w:t xml:space="preserve">Comprehensive Secondary School, Udi </w:t>
      </w:r>
    </w:p>
    <w:p w14:paraId="15E795AC" w14:textId="77777777" w:rsidR="00601476" w:rsidRDefault="00601476" w:rsidP="00601476">
      <w:pPr>
        <w:spacing w:after="0" w:line="360" w:lineRule="auto"/>
      </w:pPr>
      <w:proofErr w:type="spellStart"/>
      <w:r>
        <w:t>Commuinty</w:t>
      </w:r>
      <w:proofErr w:type="spellEnd"/>
      <w:r>
        <w:t xml:space="preserve"> Secondary School, </w:t>
      </w:r>
      <w:proofErr w:type="spellStart"/>
      <w:r>
        <w:t>Amagunze</w:t>
      </w:r>
      <w:proofErr w:type="spellEnd"/>
      <w:r>
        <w:t xml:space="preserve"> </w:t>
      </w:r>
    </w:p>
    <w:p w14:paraId="7065B2A3" w14:textId="77777777" w:rsidR="00601476" w:rsidRDefault="00601476" w:rsidP="00601476">
      <w:pPr>
        <w:spacing w:after="0" w:line="360" w:lineRule="auto"/>
      </w:pPr>
      <w:proofErr w:type="spellStart"/>
      <w:r>
        <w:t>Ngwo</w:t>
      </w:r>
      <w:proofErr w:type="spellEnd"/>
      <w:r>
        <w:t xml:space="preserve"> Girls College, </w:t>
      </w:r>
      <w:proofErr w:type="spellStart"/>
      <w:r>
        <w:t>Ngwo</w:t>
      </w:r>
      <w:proofErr w:type="spellEnd"/>
      <w:r>
        <w:t xml:space="preserve"> </w:t>
      </w:r>
    </w:p>
    <w:p w14:paraId="0882F82D" w14:textId="77777777" w:rsidR="00601476" w:rsidRDefault="00601476" w:rsidP="00601476">
      <w:pPr>
        <w:spacing w:after="0" w:line="360" w:lineRule="auto"/>
      </w:pPr>
      <w:r>
        <w:t xml:space="preserve">Colliery College, </w:t>
      </w:r>
      <w:proofErr w:type="spellStart"/>
      <w:r>
        <w:t>Ngwo</w:t>
      </w:r>
      <w:proofErr w:type="spellEnd"/>
      <w:r>
        <w:t xml:space="preserve"> </w:t>
      </w:r>
    </w:p>
    <w:p w14:paraId="23778BA0" w14:textId="77777777" w:rsidR="00601476" w:rsidRDefault="00601476" w:rsidP="00601476">
      <w:pPr>
        <w:spacing w:after="0" w:line="360" w:lineRule="auto"/>
      </w:pPr>
      <w:r>
        <w:t xml:space="preserve">Eke High School </w:t>
      </w:r>
    </w:p>
    <w:p w14:paraId="3C343239" w14:textId="77777777" w:rsidR="00601476" w:rsidRDefault="00601476" w:rsidP="00601476">
      <w:pPr>
        <w:spacing w:after="0" w:line="360" w:lineRule="auto"/>
      </w:pPr>
      <w:proofErr w:type="spellStart"/>
      <w:r>
        <w:t>Amansiodo</w:t>
      </w:r>
      <w:proofErr w:type="spellEnd"/>
      <w:r>
        <w:t xml:space="preserve"> Boys Sec. School </w:t>
      </w:r>
    </w:p>
    <w:p w14:paraId="397777EB" w14:textId="77777777" w:rsidR="00601476" w:rsidRDefault="00601476" w:rsidP="00601476">
      <w:pPr>
        <w:spacing w:after="0" w:line="360" w:lineRule="auto"/>
      </w:pPr>
      <w:proofErr w:type="spellStart"/>
      <w:r>
        <w:t>Sedes</w:t>
      </w:r>
      <w:proofErr w:type="spellEnd"/>
      <w:r>
        <w:t xml:space="preserve"> </w:t>
      </w:r>
      <w:proofErr w:type="spellStart"/>
      <w:r>
        <w:t>Sapientia</w:t>
      </w:r>
      <w:proofErr w:type="spellEnd"/>
      <w:r>
        <w:t xml:space="preserve"> Model Girls College, </w:t>
      </w:r>
      <w:proofErr w:type="spellStart"/>
      <w:r>
        <w:t>Oghe</w:t>
      </w:r>
      <w:proofErr w:type="spellEnd"/>
      <w:r>
        <w:t xml:space="preserve"> </w:t>
      </w:r>
    </w:p>
    <w:p w14:paraId="37404997" w14:textId="77777777" w:rsidR="00601476" w:rsidRDefault="00601476" w:rsidP="00601476">
      <w:pPr>
        <w:spacing w:after="0" w:line="360" w:lineRule="auto"/>
      </w:pPr>
      <w:proofErr w:type="spellStart"/>
      <w:r>
        <w:t>Iwollo</w:t>
      </w:r>
      <w:proofErr w:type="spellEnd"/>
      <w:r>
        <w:t xml:space="preserve"> High School </w:t>
      </w:r>
    </w:p>
    <w:p w14:paraId="3853E9D1" w14:textId="77777777" w:rsidR="00601476" w:rsidRDefault="00601476" w:rsidP="00601476">
      <w:pPr>
        <w:spacing w:after="0" w:line="360" w:lineRule="auto"/>
      </w:pPr>
      <w:proofErr w:type="spellStart"/>
      <w:r>
        <w:t>Aguobu</w:t>
      </w:r>
      <w:proofErr w:type="spellEnd"/>
      <w:r>
        <w:t xml:space="preserve"> </w:t>
      </w:r>
      <w:proofErr w:type="spellStart"/>
      <w:r>
        <w:t>Iwollo</w:t>
      </w:r>
      <w:proofErr w:type="spellEnd"/>
      <w:r>
        <w:t xml:space="preserve"> Community Secondary School, </w:t>
      </w:r>
      <w:proofErr w:type="spellStart"/>
      <w:r>
        <w:t>Umegbo</w:t>
      </w:r>
      <w:proofErr w:type="spellEnd"/>
      <w:r>
        <w:t xml:space="preserve"> </w:t>
      </w:r>
    </w:p>
    <w:p w14:paraId="063DC71A" w14:textId="77777777" w:rsidR="00601476" w:rsidRDefault="00601476" w:rsidP="00601476">
      <w:pPr>
        <w:spacing w:after="0" w:line="360" w:lineRule="auto"/>
      </w:pPr>
      <w:proofErr w:type="spellStart"/>
      <w:r>
        <w:t>Nsude</w:t>
      </w:r>
      <w:proofErr w:type="spellEnd"/>
      <w:r>
        <w:t xml:space="preserve"> High School, </w:t>
      </w:r>
      <w:proofErr w:type="spellStart"/>
      <w:r>
        <w:t>Nsude</w:t>
      </w:r>
      <w:proofErr w:type="spellEnd"/>
      <w:r>
        <w:t xml:space="preserve"> </w:t>
      </w:r>
    </w:p>
    <w:p w14:paraId="0B0BF190" w14:textId="77777777" w:rsidR="00601476" w:rsidRDefault="00601476" w:rsidP="00601476">
      <w:pPr>
        <w:spacing w:after="0" w:line="360" w:lineRule="auto"/>
      </w:pPr>
      <w:proofErr w:type="spellStart"/>
      <w:r>
        <w:t>Corpous</w:t>
      </w:r>
      <w:proofErr w:type="spellEnd"/>
      <w:r>
        <w:t xml:space="preserve"> Christie College Achi, Umuofia </w:t>
      </w:r>
    </w:p>
    <w:p w14:paraId="643ECEDE" w14:textId="77777777" w:rsidR="00601476" w:rsidRDefault="00601476" w:rsidP="00601476">
      <w:pPr>
        <w:spacing w:after="0" w:line="360" w:lineRule="auto"/>
      </w:pPr>
      <w:r>
        <w:t xml:space="preserve">Girls Secondary School, Achi </w:t>
      </w:r>
    </w:p>
    <w:p w14:paraId="58930545" w14:textId="77777777" w:rsidR="00601476" w:rsidRDefault="00601476" w:rsidP="00601476">
      <w:pPr>
        <w:spacing w:after="0" w:line="360" w:lineRule="auto"/>
      </w:pPr>
      <w:r>
        <w:t xml:space="preserve">Girls Secondary School, </w:t>
      </w:r>
      <w:proofErr w:type="spellStart"/>
      <w:r>
        <w:t>Emene</w:t>
      </w:r>
      <w:proofErr w:type="spellEnd"/>
      <w:r>
        <w:t xml:space="preserve"> </w:t>
      </w:r>
    </w:p>
    <w:p w14:paraId="1B3E141E" w14:textId="77777777" w:rsidR="00601476" w:rsidRDefault="00601476" w:rsidP="00601476">
      <w:pPr>
        <w:spacing w:after="0" w:line="360" w:lineRule="auto"/>
      </w:pPr>
      <w:r>
        <w:t xml:space="preserve">St Theresa Abor </w:t>
      </w:r>
    </w:p>
    <w:p w14:paraId="37967387" w14:textId="77777777" w:rsidR="00601476" w:rsidRDefault="00601476" w:rsidP="00601476">
      <w:pPr>
        <w:spacing w:after="0" w:line="360" w:lineRule="auto"/>
      </w:pPr>
      <w:r>
        <w:t xml:space="preserve">Egede Girls college </w:t>
      </w:r>
    </w:p>
    <w:p w14:paraId="21DAD777" w14:textId="77777777" w:rsidR="00601476" w:rsidRDefault="00601476" w:rsidP="00601476">
      <w:pPr>
        <w:spacing w:after="0" w:line="360" w:lineRule="auto"/>
      </w:pPr>
      <w:r>
        <w:t xml:space="preserve">Queen of the Rosary, Nsukka </w:t>
      </w:r>
    </w:p>
    <w:p w14:paraId="6388A667" w14:textId="77777777" w:rsidR="00601476" w:rsidRDefault="00601476" w:rsidP="00601476">
      <w:pPr>
        <w:spacing w:after="0" w:line="360" w:lineRule="auto"/>
      </w:pPr>
      <w:r>
        <w:t xml:space="preserve">Trans </w:t>
      </w:r>
      <w:proofErr w:type="spellStart"/>
      <w:r>
        <w:t>Ekulu</w:t>
      </w:r>
      <w:proofErr w:type="spellEnd"/>
      <w:r>
        <w:t xml:space="preserve"> Girls College, Enugu </w:t>
      </w:r>
    </w:p>
    <w:p w14:paraId="0C64A3C6" w14:textId="77777777" w:rsidR="00601476" w:rsidRDefault="00601476" w:rsidP="00601476">
      <w:pPr>
        <w:spacing w:after="0" w:line="360" w:lineRule="auto"/>
      </w:pPr>
      <w:r>
        <w:t xml:space="preserve">Iva Valley Secondary School </w:t>
      </w:r>
    </w:p>
    <w:p w14:paraId="0BEB9B0E" w14:textId="77777777" w:rsidR="00601476" w:rsidRDefault="00601476" w:rsidP="00601476">
      <w:pPr>
        <w:spacing w:after="0" w:line="360" w:lineRule="auto"/>
      </w:pPr>
      <w:proofErr w:type="spellStart"/>
      <w:r>
        <w:t>Idaw</w:t>
      </w:r>
      <w:proofErr w:type="spellEnd"/>
      <w:r>
        <w:t xml:space="preserve"> River Girls College </w:t>
      </w:r>
    </w:p>
    <w:p w14:paraId="68A81D6F" w14:textId="77777777" w:rsidR="00601476" w:rsidRDefault="00601476" w:rsidP="00601476">
      <w:pPr>
        <w:spacing w:after="0" w:line="360" w:lineRule="auto"/>
      </w:pPr>
      <w:r>
        <w:t xml:space="preserve">Nara Girls College </w:t>
      </w:r>
    </w:p>
    <w:p w14:paraId="147E11C1" w14:textId="77777777" w:rsidR="00601476" w:rsidRDefault="00601476" w:rsidP="00601476">
      <w:pPr>
        <w:spacing w:after="0" w:line="360" w:lineRule="auto"/>
      </w:pPr>
      <w:proofErr w:type="spellStart"/>
      <w:r>
        <w:t>Obe</w:t>
      </w:r>
      <w:proofErr w:type="spellEnd"/>
      <w:r>
        <w:t xml:space="preserve"> Girls Secondary School </w:t>
      </w:r>
    </w:p>
    <w:p w14:paraId="437BD834" w14:textId="77777777" w:rsidR="00601476" w:rsidRDefault="00601476" w:rsidP="00601476">
      <w:pPr>
        <w:spacing w:after="0" w:line="360" w:lineRule="auto"/>
      </w:pPr>
      <w:proofErr w:type="spellStart"/>
      <w:r>
        <w:t>Ozalla</w:t>
      </w:r>
      <w:proofErr w:type="spellEnd"/>
      <w:r>
        <w:t xml:space="preserve"> Boys School </w:t>
      </w:r>
    </w:p>
    <w:p w14:paraId="01221A7C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Nze</w:t>
      </w:r>
      <w:proofErr w:type="spellEnd"/>
      <w:r>
        <w:t xml:space="preserve"> </w:t>
      </w:r>
    </w:p>
    <w:p w14:paraId="145EC77D" w14:textId="77777777" w:rsidR="00601476" w:rsidRDefault="00601476" w:rsidP="00601476">
      <w:pPr>
        <w:spacing w:after="0" w:line="360" w:lineRule="auto"/>
      </w:pPr>
      <w:r>
        <w:t xml:space="preserve">JIBWIS, Gombe </w:t>
      </w:r>
    </w:p>
    <w:p w14:paraId="1317C1FB" w14:textId="77777777" w:rsidR="00601476" w:rsidRDefault="00601476" w:rsidP="00601476">
      <w:pPr>
        <w:spacing w:after="0" w:line="360" w:lineRule="auto"/>
      </w:pPr>
      <w:r>
        <w:t xml:space="preserve">Government College, </w:t>
      </w:r>
      <w:proofErr w:type="spellStart"/>
      <w:r>
        <w:t>Nafada</w:t>
      </w:r>
      <w:proofErr w:type="spellEnd"/>
      <w:r>
        <w:t xml:space="preserve"> </w:t>
      </w:r>
    </w:p>
    <w:p w14:paraId="117988AD" w14:textId="77777777" w:rsidR="00601476" w:rsidRDefault="00601476" w:rsidP="00601476">
      <w:pPr>
        <w:spacing w:after="0" w:line="360" w:lineRule="auto"/>
      </w:pPr>
      <w:r>
        <w:t xml:space="preserve">Walter Gowans Memoria College, </w:t>
      </w:r>
      <w:proofErr w:type="spellStart"/>
      <w:r>
        <w:t>Kaltungo</w:t>
      </w:r>
      <w:proofErr w:type="spellEnd"/>
      <w:r>
        <w:t xml:space="preserve"> </w:t>
      </w:r>
    </w:p>
    <w:p w14:paraId="7E7CFF71" w14:textId="77777777" w:rsidR="00601476" w:rsidRDefault="00601476" w:rsidP="00601476">
      <w:pPr>
        <w:spacing w:after="0" w:line="360" w:lineRule="auto"/>
      </w:pPr>
      <w:r>
        <w:t xml:space="preserve">Sambo Secondary School, </w:t>
      </w:r>
      <w:proofErr w:type="spellStart"/>
      <w:r>
        <w:t>Billiri</w:t>
      </w:r>
      <w:proofErr w:type="spellEnd"/>
      <w:r>
        <w:t xml:space="preserve"> </w:t>
      </w:r>
    </w:p>
    <w:p w14:paraId="1C608927" w14:textId="77777777" w:rsidR="00601476" w:rsidRDefault="00601476" w:rsidP="00601476">
      <w:pPr>
        <w:spacing w:after="0" w:line="360" w:lineRule="auto"/>
      </w:pPr>
      <w:r>
        <w:t xml:space="preserve">Government Day Secondary School </w:t>
      </w:r>
      <w:proofErr w:type="spellStart"/>
      <w:r>
        <w:t>Filiya</w:t>
      </w:r>
      <w:proofErr w:type="spellEnd"/>
      <w:r>
        <w:t xml:space="preserve">, </w:t>
      </w:r>
      <w:proofErr w:type="spellStart"/>
      <w:r>
        <w:t>Shongom</w:t>
      </w:r>
      <w:proofErr w:type="spellEnd"/>
      <w:r>
        <w:t xml:space="preserve"> </w:t>
      </w:r>
    </w:p>
    <w:p w14:paraId="3E7A5909" w14:textId="77777777" w:rsidR="00601476" w:rsidRDefault="00601476" w:rsidP="00601476">
      <w:pPr>
        <w:spacing w:after="0" w:line="360" w:lineRule="auto"/>
      </w:pPr>
      <w:r>
        <w:t>All Saint College, Gombe</w:t>
      </w:r>
    </w:p>
    <w:p w14:paraId="76B68D20" w14:textId="77777777" w:rsidR="00601476" w:rsidRDefault="00601476" w:rsidP="00601476">
      <w:pPr>
        <w:spacing w:after="0" w:line="360" w:lineRule="auto"/>
      </w:pPr>
      <w:r>
        <w:t xml:space="preserve">ECWA Goodnews Secondary School, Gombe </w:t>
      </w:r>
    </w:p>
    <w:p w14:paraId="5451032E" w14:textId="77777777" w:rsidR="00601476" w:rsidRDefault="00601476" w:rsidP="00601476">
      <w:pPr>
        <w:spacing w:after="0" w:line="360" w:lineRule="auto"/>
      </w:pPr>
      <w:r>
        <w:t xml:space="preserve">YAHAYA AHMED MODEL AND SCHOOL, GOMBE </w:t>
      </w:r>
    </w:p>
    <w:p w14:paraId="42F3CD9C" w14:textId="77777777" w:rsidR="00601476" w:rsidRDefault="00601476" w:rsidP="00601476">
      <w:pPr>
        <w:spacing w:after="0" w:line="360" w:lineRule="auto"/>
      </w:pPr>
      <w:r>
        <w:lastRenderedPageBreak/>
        <w:t xml:space="preserve">Institute of Qur'anic Memorization and Islamic Civilisation, Gombe </w:t>
      </w:r>
    </w:p>
    <w:p w14:paraId="1E23A19B" w14:textId="77777777" w:rsidR="00601476" w:rsidRDefault="00601476" w:rsidP="00601476">
      <w:pPr>
        <w:spacing w:after="0" w:line="360" w:lineRule="auto"/>
      </w:pPr>
      <w:r>
        <w:t xml:space="preserve">Government Science Secondary School, Gombe </w:t>
      </w:r>
    </w:p>
    <w:p w14:paraId="57FB792B" w14:textId="77777777" w:rsidR="00601476" w:rsidRDefault="00601476" w:rsidP="00601476">
      <w:pPr>
        <w:spacing w:after="0" w:line="360" w:lineRule="auto"/>
      </w:pPr>
      <w:r>
        <w:t xml:space="preserve">Government Girls' College, </w:t>
      </w:r>
      <w:proofErr w:type="spellStart"/>
      <w:r>
        <w:t>Doma</w:t>
      </w:r>
      <w:proofErr w:type="spellEnd"/>
      <w:r>
        <w:t xml:space="preserve"> </w:t>
      </w:r>
    </w:p>
    <w:p w14:paraId="656459DC" w14:textId="77777777" w:rsidR="00601476" w:rsidRDefault="00601476" w:rsidP="00601476">
      <w:pPr>
        <w:spacing w:after="0" w:line="360" w:lineRule="auto"/>
      </w:pPr>
      <w:r>
        <w:t xml:space="preserve">Sheikh Mahmud Abubakar Secondary School, Kumo </w:t>
      </w:r>
    </w:p>
    <w:p w14:paraId="55D834B2" w14:textId="77777777" w:rsidR="00601476" w:rsidRDefault="00601476" w:rsidP="00601476">
      <w:pPr>
        <w:spacing w:after="0" w:line="360" w:lineRule="auto"/>
      </w:pPr>
      <w:r>
        <w:t xml:space="preserve">Federal Government Girls College, </w:t>
      </w:r>
      <w:proofErr w:type="spellStart"/>
      <w:r>
        <w:t>Bajoga</w:t>
      </w:r>
      <w:proofErr w:type="spellEnd"/>
      <w:r>
        <w:t xml:space="preserve"> </w:t>
      </w:r>
    </w:p>
    <w:p w14:paraId="626A8075" w14:textId="77777777" w:rsidR="00601476" w:rsidRDefault="00601476" w:rsidP="00601476">
      <w:pPr>
        <w:spacing w:after="0" w:line="360" w:lineRule="auto"/>
      </w:pPr>
      <w:r>
        <w:t xml:space="preserve">Pilot Secondary School, Gombe </w:t>
      </w:r>
    </w:p>
    <w:p w14:paraId="2ACEE2A5" w14:textId="77777777" w:rsidR="00601476" w:rsidRDefault="00601476" w:rsidP="00601476">
      <w:pPr>
        <w:spacing w:after="0" w:line="360" w:lineRule="auto"/>
      </w:pPr>
      <w:r>
        <w:t xml:space="preserve">Comprehensive Day Secondary School, Gombe </w:t>
      </w:r>
    </w:p>
    <w:p w14:paraId="5DD99B1F" w14:textId="77777777" w:rsidR="00601476" w:rsidRDefault="00601476" w:rsidP="00601476">
      <w:pPr>
        <w:spacing w:after="0" w:line="360" w:lineRule="auto"/>
      </w:pPr>
      <w:r>
        <w:t xml:space="preserve">Gandu Junior Secondary School, Gombe </w:t>
      </w:r>
    </w:p>
    <w:p w14:paraId="0020E389" w14:textId="77777777" w:rsidR="00601476" w:rsidRDefault="00601476" w:rsidP="00601476">
      <w:pPr>
        <w:spacing w:after="0" w:line="360" w:lineRule="auto"/>
      </w:pPr>
      <w:r>
        <w:t>Government Secondary School, Owerri</w:t>
      </w:r>
    </w:p>
    <w:p w14:paraId="08C5A822" w14:textId="77777777" w:rsidR="00601476" w:rsidRDefault="00601476" w:rsidP="00601476">
      <w:pPr>
        <w:spacing w:after="0" w:line="360" w:lineRule="auto"/>
      </w:pPr>
      <w:r>
        <w:t>Girls Secondary School Owerri</w:t>
      </w:r>
    </w:p>
    <w:p w14:paraId="21CFDE05" w14:textId="77777777" w:rsidR="00601476" w:rsidRDefault="00601476" w:rsidP="00601476">
      <w:pPr>
        <w:spacing w:after="0" w:line="360" w:lineRule="auto"/>
      </w:pPr>
      <w:r>
        <w:t xml:space="preserve">National High School, </w:t>
      </w:r>
      <w:proofErr w:type="spellStart"/>
      <w:r>
        <w:t>Arondizuogu</w:t>
      </w:r>
      <w:proofErr w:type="spellEnd"/>
      <w:r>
        <w:t xml:space="preserve"> </w:t>
      </w:r>
    </w:p>
    <w:p w14:paraId="3E853A7A" w14:textId="77777777" w:rsidR="00601476" w:rsidRDefault="00601476" w:rsidP="00601476">
      <w:pPr>
        <w:spacing w:after="0" w:line="360" w:lineRule="auto"/>
      </w:pPr>
      <w:r>
        <w:t xml:space="preserve">Iheme </w:t>
      </w:r>
      <w:proofErr w:type="spellStart"/>
      <w:r>
        <w:t>Memoral</w:t>
      </w:r>
      <w:proofErr w:type="spellEnd"/>
      <w:r>
        <w:t xml:space="preserve"> Grammer School, </w:t>
      </w:r>
      <w:proofErr w:type="spellStart"/>
      <w:r>
        <w:t>Arondizuogu</w:t>
      </w:r>
      <w:proofErr w:type="spellEnd"/>
      <w:r>
        <w:t xml:space="preserve"> </w:t>
      </w:r>
    </w:p>
    <w:p w14:paraId="18212EA8" w14:textId="77777777" w:rsidR="00601476" w:rsidRDefault="00601476" w:rsidP="00601476">
      <w:pPr>
        <w:spacing w:after="0" w:line="360" w:lineRule="auto"/>
      </w:pPr>
      <w:proofErr w:type="spellStart"/>
      <w:r>
        <w:t>Roselec</w:t>
      </w:r>
      <w:proofErr w:type="spellEnd"/>
      <w:r>
        <w:t xml:space="preserve"> International Nursery Primary Secondary School, </w:t>
      </w:r>
      <w:proofErr w:type="spellStart"/>
      <w:r>
        <w:t>Akokwa</w:t>
      </w:r>
      <w:proofErr w:type="spellEnd"/>
      <w:r>
        <w:t xml:space="preserve">. </w:t>
      </w:r>
    </w:p>
    <w:p w14:paraId="4C079409" w14:textId="77777777" w:rsidR="00601476" w:rsidRDefault="00601476" w:rsidP="00601476">
      <w:pPr>
        <w:spacing w:after="0" w:line="360" w:lineRule="auto"/>
      </w:pPr>
      <w:r>
        <w:t xml:space="preserve">Emmanuel College, Owerri </w:t>
      </w:r>
    </w:p>
    <w:p w14:paraId="59C6EF2A" w14:textId="77777777" w:rsidR="00601476" w:rsidRDefault="00601476" w:rsidP="00601476">
      <w:pPr>
        <w:spacing w:after="0" w:line="360" w:lineRule="auto"/>
      </w:pPr>
      <w:r>
        <w:t xml:space="preserve">Claret Secondary School New Owerri </w:t>
      </w:r>
    </w:p>
    <w:p w14:paraId="3FD20C8D" w14:textId="77777777" w:rsidR="00601476" w:rsidRDefault="00601476" w:rsidP="00601476">
      <w:pPr>
        <w:spacing w:after="0" w:line="360" w:lineRule="auto"/>
      </w:pPr>
      <w:r>
        <w:t xml:space="preserve">Federal Government Boys College, </w:t>
      </w:r>
      <w:proofErr w:type="spellStart"/>
      <w:r>
        <w:t>Uturu</w:t>
      </w:r>
      <w:proofErr w:type="spellEnd"/>
      <w:r>
        <w:t xml:space="preserve">, </w:t>
      </w:r>
      <w:proofErr w:type="spellStart"/>
      <w:r>
        <w:t>Okigwe</w:t>
      </w:r>
      <w:proofErr w:type="spellEnd"/>
      <w:r>
        <w:t xml:space="preserve"> </w:t>
      </w:r>
    </w:p>
    <w:p w14:paraId="78386572" w14:textId="77777777" w:rsidR="00601476" w:rsidRDefault="00601476" w:rsidP="00601476">
      <w:pPr>
        <w:spacing w:after="0" w:line="360" w:lineRule="auto"/>
      </w:pPr>
      <w:r>
        <w:t xml:space="preserve">Federal Government College </w:t>
      </w:r>
      <w:proofErr w:type="spellStart"/>
      <w:r>
        <w:t>Okigwe</w:t>
      </w:r>
      <w:proofErr w:type="spellEnd"/>
      <w:r>
        <w:t xml:space="preserve"> </w:t>
      </w:r>
    </w:p>
    <w:p w14:paraId="2698B9A8" w14:textId="77777777" w:rsidR="00601476" w:rsidRDefault="00601476" w:rsidP="00601476">
      <w:pPr>
        <w:spacing w:after="0" w:line="360" w:lineRule="auto"/>
      </w:pPr>
      <w:r>
        <w:t xml:space="preserve">Federal Government Girls College, Owerri </w:t>
      </w:r>
    </w:p>
    <w:p w14:paraId="4C172398" w14:textId="77777777" w:rsidR="00601476" w:rsidRDefault="00601476" w:rsidP="00601476">
      <w:pPr>
        <w:spacing w:after="0" w:line="360" w:lineRule="auto"/>
      </w:pPr>
      <w:r>
        <w:t xml:space="preserve">Trinity High School, </w:t>
      </w:r>
      <w:proofErr w:type="spellStart"/>
      <w:r>
        <w:t>Oguta</w:t>
      </w:r>
      <w:proofErr w:type="spellEnd"/>
      <w:r>
        <w:t xml:space="preserve"> </w:t>
      </w:r>
    </w:p>
    <w:p w14:paraId="2EBD5596" w14:textId="77777777" w:rsidR="00601476" w:rsidRDefault="00601476" w:rsidP="00601476">
      <w:pPr>
        <w:spacing w:after="0" w:line="360" w:lineRule="auto"/>
      </w:pPr>
      <w:r>
        <w:t xml:space="preserve">Girls' High School, </w:t>
      </w:r>
      <w:proofErr w:type="spellStart"/>
      <w:r>
        <w:t>Oguta</w:t>
      </w:r>
      <w:proofErr w:type="spellEnd"/>
      <w:r>
        <w:t xml:space="preserve"> </w:t>
      </w:r>
    </w:p>
    <w:p w14:paraId="30892D64" w14:textId="77777777" w:rsidR="00601476" w:rsidRDefault="00601476" w:rsidP="00601476">
      <w:pPr>
        <w:spacing w:after="0" w:line="360" w:lineRule="auto"/>
      </w:pPr>
      <w:r>
        <w:t xml:space="preserve">Priscilla Memorial Secondary School, </w:t>
      </w:r>
      <w:proofErr w:type="spellStart"/>
      <w:r>
        <w:t>Oguta</w:t>
      </w:r>
      <w:proofErr w:type="spellEnd"/>
      <w:r>
        <w:t xml:space="preserve"> </w:t>
      </w:r>
    </w:p>
    <w:p w14:paraId="199F1D43" w14:textId="77777777" w:rsidR="00601476" w:rsidRDefault="00601476" w:rsidP="00601476">
      <w:pPr>
        <w:spacing w:after="0" w:line="360" w:lineRule="auto"/>
      </w:pPr>
      <w:r>
        <w:t xml:space="preserve">St. Michael's Secondary School, Orsu-Obodo </w:t>
      </w:r>
    </w:p>
    <w:p w14:paraId="08325535" w14:textId="77777777" w:rsidR="00601476" w:rsidRDefault="00601476" w:rsidP="00601476">
      <w:pPr>
        <w:spacing w:after="0" w:line="360" w:lineRule="auto"/>
      </w:pPr>
      <w:proofErr w:type="spellStart"/>
      <w:r>
        <w:t>Egbuoma</w:t>
      </w:r>
      <w:proofErr w:type="spellEnd"/>
      <w:r>
        <w:t xml:space="preserve"> Secondary School, </w:t>
      </w:r>
      <w:proofErr w:type="spellStart"/>
      <w:r>
        <w:t>Egbuoma</w:t>
      </w:r>
      <w:proofErr w:type="spellEnd"/>
      <w:r>
        <w:t xml:space="preserve"> </w:t>
      </w:r>
    </w:p>
    <w:p w14:paraId="0DFB78C5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Eziorsu</w:t>
      </w:r>
      <w:proofErr w:type="spellEnd"/>
      <w:r>
        <w:t xml:space="preserve">, </w:t>
      </w:r>
      <w:proofErr w:type="spellStart"/>
      <w:r>
        <w:t>Oguta</w:t>
      </w:r>
      <w:proofErr w:type="spellEnd"/>
      <w:r>
        <w:t xml:space="preserve">. 1998 </w:t>
      </w:r>
    </w:p>
    <w:p w14:paraId="0354DEFC" w14:textId="77777777" w:rsidR="00601476" w:rsidRDefault="00601476" w:rsidP="00601476">
      <w:pPr>
        <w:spacing w:after="0" w:line="360" w:lineRule="auto"/>
      </w:pPr>
      <w:r>
        <w:t xml:space="preserve">Girls' Secondary School, </w:t>
      </w:r>
      <w:proofErr w:type="spellStart"/>
      <w:r>
        <w:t>Umucheke</w:t>
      </w:r>
      <w:proofErr w:type="spellEnd"/>
      <w:r>
        <w:t xml:space="preserve">, </w:t>
      </w:r>
      <w:proofErr w:type="spellStart"/>
      <w:r>
        <w:t>Okwe</w:t>
      </w:r>
      <w:proofErr w:type="spellEnd"/>
      <w:r>
        <w:t xml:space="preserve"> </w:t>
      </w:r>
    </w:p>
    <w:p w14:paraId="69FB0C9C" w14:textId="77777777" w:rsidR="00601476" w:rsidRDefault="00601476" w:rsidP="00601476">
      <w:pPr>
        <w:spacing w:after="0" w:line="360" w:lineRule="auto"/>
      </w:pPr>
      <w:r>
        <w:t xml:space="preserve">Secondary Technical school </w:t>
      </w:r>
      <w:proofErr w:type="spellStart"/>
      <w:r>
        <w:t>Dikenafai</w:t>
      </w:r>
      <w:proofErr w:type="spellEnd"/>
      <w:r>
        <w:t xml:space="preserve">, </w:t>
      </w:r>
      <w:proofErr w:type="spellStart"/>
      <w:r>
        <w:t>Ideato</w:t>
      </w:r>
      <w:proofErr w:type="spellEnd"/>
      <w:r>
        <w:t xml:space="preserve"> south </w:t>
      </w:r>
    </w:p>
    <w:p w14:paraId="5F1FBD2D" w14:textId="77777777" w:rsidR="00601476" w:rsidRDefault="00601476" w:rsidP="00601476">
      <w:pPr>
        <w:spacing w:after="0" w:line="360" w:lineRule="auto"/>
      </w:pPr>
      <w:r>
        <w:t xml:space="preserve">St. Kizito's Secondary School </w:t>
      </w:r>
      <w:proofErr w:type="spellStart"/>
      <w:r>
        <w:t>Umuchima</w:t>
      </w:r>
      <w:proofErr w:type="spellEnd"/>
      <w:r>
        <w:t xml:space="preserve">, </w:t>
      </w:r>
      <w:proofErr w:type="spellStart"/>
      <w:r>
        <w:t>Ideator</w:t>
      </w:r>
      <w:proofErr w:type="spellEnd"/>
      <w:r>
        <w:t xml:space="preserve"> South LGA. </w:t>
      </w:r>
    </w:p>
    <w:p w14:paraId="5FA94588" w14:textId="77777777" w:rsidR="00601476" w:rsidRDefault="00601476" w:rsidP="00601476">
      <w:pPr>
        <w:spacing w:after="0" w:line="360" w:lineRule="auto"/>
      </w:pPr>
      <w:proofErr w:type="spellStart"/>
      <w:r>
        <w:t>Mgbidi</w:t>
      </w:r>
      <w:proofErr w:type="spellEnd"/>
      <w:r>
        <w:t xml:space="preserve"> Boys Secondary </w:t>
      </w:r>
      <w:proofErr w:type="spellStart"/>
      <w:proofErr w:type="gramStart"/>
      <w:r>
        <w:t>School,Mgbidi</w:t>
      </w:r>
      <w:proofErr w:type="spellEnd"/>
      <w:proofErr w:type="gramEnd"/>
      <w:r>
        <w:t xml:space="preserve"> </w:t>
      </w:r>
    </w:p>
    <w:p w14:paraId="7BDD589B" w14:textId="77777777" w:rsidR="00601476" w:rsidRDefault="00601476" w:rsidP="00601476">
      <w:pPr>
        <w:spacing w:after="0" w:line="360" w:lineRule="auto"/>
      </w:pPr>
      <w:r>
        <w:t xml:space="preserve">Premier Secondary School, Orji, Owerri </w:t>
      </w:r>
    </w:p>
    <w:p w14:paraId="759D2938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Umuna</w:t>
      </w:r>
      <w:proofErr w:type="spellEnd"/>
      <w:r>
        <w:t xml:space="preserve"> Orlu </w:t>
      </w:r>
    </w:p>
    <w:p w14:paraId="29432D60" w14:textId="77777777" w:rsidR="00601476" w:rsidRDefault="00601476" w:rsidP="00601476">
      <w:pPr>
        <w:spacing w:after="0" w:line="360" w:lineRule="auto"/>
      </w:pPr>
      <w:proofErr w:type="spellStart"/>
      <w:r>
        <w:t>Otulu</w:t>
      </w:r>
      <w:proofErr w:type="spellEnd"/>
      <w:r>
        <w:t xml:space="preserve"> Commercial Secondary School </w:t>
      </w:r>
    </w:p>
    <w:p w14:paraId="1130823C" w14:textId="77777777" w:rsidR="00601476" w:rsidRDefault="00601476" w:rsidP="00601476">
      <w:pPr>
        <w:spacing w:after="0" w:line="360" w:lineRule="auto"/>
      </w:pPr>
      <w:r>
        <w:t xml:space="preserve">Ozara Comprehensive Secondary School </w:t>
      </w:r>
    </w:p>
    <w:p w14:paraId="0D0100C8" w14:textId="77777777" w:rsidR="00601476" w:rsidRDefault="00601476" w:rsidP="00601476">
      <w:pPr>
        <w:spacing w:after="0" w:line="360" w:lineRule="auto"/>
      </w:pPr>
      <w:r>
        <w:t xml:space="preserve">Bishop </w:t>
      </w:r>
      <w:proofErr w:type="spellStart"/>
      <w:r>
        <w:t>Lasbrey</w:t>
      </w:r>
      <w:proofErr w:type="spellEnd"/>
      <w:r>
        <w:t xml:space="preserve"> Girls Secondary School, </w:t>
      </w:r>
      <w:proofErr w:type="spellStart"/>
      <w:r>
        <w:t>Irete</w:t>
      </w:r>
      <w:proofErr w:type="spellEnd"/>
      <w:r>
        <w:t xml:space="preserve">, Owerri </w:t>
      </w:r>
    </w:p>
    <w:p w14:paraId="7A87A8FB" w14:textId="77777777" w:rsidR="00601476" w:rsidRDefault="00601476" w:rsidP="00601476">
      <w:pPr>
        <w:spacing w:after="0" w:line="360" w:lineRule="auto"/>
      </w:pPr>
      <w:r>
        <w:t xml:space="preserve">Boys' Secondary School New Owerri </w:t>
      </w:r>
    </w:p>
    <w:p w14:paraId="416AAB75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Akwakuma</w:t>
      </w:r>
      <w:proofErr w:type="spellEnd"/>
      <w:r>
        <w:t xml:space="preserve"> Girls Secondary School, </w:t>
      </w:r>
      <w:proofErr w:type="spellStart"/>
      <w:r>
        <w:t>Akwakuma</w:t>
      </w:r>
      <w:proofErr w:type="spellEnd"/>
      <w:r>
        <w:t xml:space="preserve">, Owerri, Imo State </w:t>
      </w:r>
    </w:p>
    <w:p w14:paraId="34406E2A" w14:textId="77777777" w:rsidR="00601476" w:rsidRDefault="00601476" w:rsidP="00601476">
      <w:pPr>
        <w:spacing w:after="0" w:line="360" w:lineRule="auto"/>
      </w:pPr>
      <w:proofErr w:type="spellStart"/>
      <w:r>
        <w:t>Ifakala</w:t>
      </w:r>
      <w:proofErr w:type="spellEnd"/>
      <w:r>
        <w:t xml:space="preserve"> Community Secondary School </w:t>
      </w:r>
    </w:p>
    <w:p w14:paraId="26CEFFC0" w14:textId="77777777" w:rsidR="00601476" w:rsidRDefault="00601476" w:rsidP="00601476">
      <w:pPr>
        <w:spacing w:after="0" w:line="360" w:lineRule="auto"/>
      </w:pPr>
      <w:proofErr w:type="spellStart"/>
      <w:r>
        <w:t>Ifakala</w:t>
      </w:r>
      <w:proofErr w:type="spellEnd"/>
      <w:r>
        <w:t xml:space="preserve"> Girls Secondary School </w:t>
      </w:r>
    </w:p>
    <w:p w14:paraId="6E362EF5" w14:textId="77777777" w:rsidR="00601476" w:rsidRDefault="00601476" w:rsidP="00601476">
      <w:pPr>
        <w:spacing w:after="0" w:line="360" w:lineRule="auto"/>
      </w:pPr>
      <w:proofErr w:type="spellStart"/>
      <w:r>
        <w:t>Ihiagwa</w:t>
      </w:r>
      <w:proofErr w:type="spellEnd"/>
      <w:r>
        <w:t xml:space="preserve"> Secondary School, </w:t>
      </w:r>
      <w:proofErr w:type="spellStart"/>
      <w:r>
        <w:t>Ihiagwa</w:t>
      </w:r>
      <w:proofErr w:type="spellEnd"/>
      <w:r>
        <w:t xml:space="preserve">, Owerri, Imo State </w:t>
      </w:r>
    </w:p>
    <w:p w14:paraId="2FB44E69" w14:textId="77777777" w:rsidR="00601476" w:rsidRDefault="00601476" w:rsidP="00601476">
      <w:pPr>
        <w:spacing w:after="0" w:line="360" w:lineRule="auto"/>
      </w:pPr>
      <w:proofErr w:type="spellStart"/>
      <w:r>
        <w:t>Nekede</w:t>
      </w:r>
      <w:proofErr w:type="spellEnd"/>
      <w:r>
        <w:t xml:space="preserve"> Secondary School, </w:t>
      </w:r>
      <w:proofErr w:type="spellStart"/>
      <w:r>
        <w:t>Nekede</w:t>
      </w:r>
      <w:proofErr w:type="spellEnd"/>
      <w:r>
        <w:t xml:space="preserve"> Owerri </w:t>
      </w:r>
    </w:p>
    <w:p w14:paraId="3330F114" w14:textId="77777777" w:rsidR="00601476" w:rsidRDefault="00601476" w:rsidP="00601476">
      <w:pPr>
        <w:spacing w:after="0" w:line="360" w:lineRule="auto"/>
      </w:pPr>
      <w:proofErr w:type="spellStart"/>
      <w:r>
        <w:t>Eziachi</w:t>
      </w:r>
      <w:proofErr w:type="spellEnd"/>
      <w:r>
        <w:t xml:space="preserve"> Secondary School Orlu (ESSO), Imo State </w:t>
      </w:r>
    </w:p>
    <w:p w14:paraId="779D6B6C" w14:textId="77777777" w:rsidR="00601476" w:rsidRDefault="00601476" w:rsidP="00601476">
      <w:pPr>
        <w:spacing w:after="0" w:line="360" w:lineRule="auto"/>
      </w:pPr>
      <w:r>
        <w:t xml:space="preserve">Bishop </w:t>
      </w:r>
      <w:proofErr w:type="spellStart"/>
      <w:r>
        <w:t>Shannahand</w:t>
      </w:r>
      <w:proofErr w:type="spellEnd"/>
      <w:r>
        <w:t xml:space="preserve"> College (BSC), Orlu, Imo State </w:t>
      </w:r>
    </w:p>
    <w:p w14:paraId="6D2F024C" w14:textId="77777777" w:rsidR="00601476" w:rsidRDefault="00601476" w:rsidP="00601476">
      <w:pPr>
        <w:spacing w:after="0" w:line="360" w:lineRule="auto"/>
      </w:pPr>
      <w:proofErr w:type="spellStart"/>
      <w:r>
        <w:t>Okporo</w:t>
      </w:r>
      <w:proofErr w:type="spellEnd"/>
      <w:r>
        <w:t xml:space="preserve"> Technical College (OTC) </w:t>
      </w:r>
      <w:proofErr w:type="spellStart"/>
      <w:r>
        <w:t>Okporo</w:t>
      </w:r>
      <w:proofErr w:type="spellEnd"/>
      <w:r>
        <w:t xml:space="preserve">, Orlu, Imo State </w:t>
      </w:r>
    </w:p>
    <w:p w14:paraId="3F780563" w14:textId="77777777" w:rsidR="00601476" w:rsidRDefault="00601476" w:rsidP="00601476">
      <w:pPr>
        <w:spacing w:after="0" w:line="360" w:lineRule="auto"/>
      </w:pPr>
      <w:r>
        <w:t xml:space="preserve">Girls Secondary School </w:t>
      </w:r>
      <w:proofErr w:type="spellStart"/>
      <w:r>
        <w:t>Iheoma</w:t>
      </w:r>
      <w:proofErr w:type="spellEnd"/>
      <w:r>
        <w:t xml:space="preserve">, Orlu, Imo State </w:t>
      </w:r>
    </w:p>
    <w:p w14:paraId="7A737077" w14:textId="77777777" w:rsidR="00601476" w:rsidRDefault="00601476" w:rsidP="00601476">
      <w:pPr>
        <w:spacing w:after="0" w:line="360" w:lineRule="auto"/>
      </w:pPr>
      <w:r>
        <w:t xml:space="preserve">Comprehensive Secondary School </w:t>
      </w:r>
      <w:proofErr w:type="spellStart"/>
      <w:r>
        <w:t>Amaifeke</w:t>
      </w:r>
      <w:proofErr w:type="spellEnd"/>
      <w:r>
        <w:t xml:space="preserve">, Orlu, Imo State </w:t>
      </w:r>
    </w:p>
    <w:p w14:paraId="39AE8CB4" w14:textId="77777777" w:rsidR="00601476" w:rsidRDefault="00601476" w:rsidP="00601476">
      <w:pPr>
        <w:spacing w:after="0" w:line="360" w:lineRule="auto"/>
      </w:pPr>
      <w:r>
        <w:t xml:space="preserve">Girls Secondary School, Orlu, Imo State </w:t>
      </w:r>
    </w:p>
    <w:p w14:paraId="78589873" w14:textId="77777777" w:rsidR="00601476" w:rsidRDefault="00601476" w:rsidP="00601476">
      <w:pPr>
        <w:spacing w:after="0" w:line="360" w:lineRule="auto"/>
      </w:pPr>
      <w:proofErr w:type="spellStart"/>
      <w:r>
        <w:t>Ekwe</w:t>
      </w:r>
      <w:proofErr w:type="spellEnd"/>
      <w:r>
        <w:t xml:space="preserve"> Secondary School, </w:t>
      </w:r>
      <w:proofErr w:type="spellStart"/>
      <w:r>
        <w:t>Ekwe</w:t>
      </w:r>
      <w:proofErr w:type="spellEnd"/>
      <w:r>
        <w:t xml:space="preserve"> </w:t>
      </w:r>
    </w:p>
    <w:p w14:paraId="79DD636B" w14:textId="77777777" w:rsidR="00601476" w:rsidRDefault="00601476" w:rsidP="00601476">
      <w:pPr>
        <w:spacing w:after="0" w:line="360" w:lineRule="auto"/>
      </w:pPr>
      <w:proofErr w:type="spellStart"/>
      <w:r>
        <w:t>Ebenator</w:t>
      </w:r>
      <w:proofErr w:type="spellEnd"/>
      <w:r>
        <w:t xml:space="preserve"> </w:t>
      </w:r>
      <w:proofErr w:type="spellStart"/>
      <w:r>
        <w:t>Ekwe</w:t>
      </w:r>
      <w:proofErr w:type="spellEnd"/>
      <w:r>
        <w:t xml:space="preserve"> Secondary </w:t>
      </w:r>
    </w:p>
    <w:p w14:paraId="3D3BF296" w14:textId="77777777" w:rsidR="00601476" w:rsidRDefault="00601476" w:rsidP="00601476">
      <w:pPr>
        <w:spacing w:after="0" w:line="360" w:lineRule="auto"/>
      </w:pPr>
      <w:proofErr w:type="spellStart"/>
      <w:r>
        <w:t>Umuaka</w:t>
      </w:r>
      <w:proofErr w:type="spellEnd"/>
      <w:r>
        <w:t xml:space="preserve"> High School </w:t>
      </w:r>
    </w:p>
    <w:p w14:paraId="3FD641EE" w14:textId="77777777" w:rsidR="00601476" w:rsidRDefault="00601476" w:rsidP="00601476">
      <w:pPr>
        <w:spacing w:after="0" w:line="360" w:lineRule="auto"/>
      </w:pPr>
      <w:r>
        <w:t xml:space="preserve">Girls Technical School, </w:t>
      </w:r>
      <w:proofErr w:type="spellStart"/>
      <w:r>
        <w:t>Umuaka</w:t>
      </w:r>
      <w:proofErr w:type="spellEnd"/>
      <w:r>
        <w:t xml:space="preserve"> </w:t>
      </w:r>
    </w:p>
    <w:p w14:paraId="19AC0E59" w14:textId="77777777" w:rsidR="00601476" w:rsidRDefault="00601476" w:rsidP="00601476">
      <w:pPr>
        <w:spacing w:after="0" w:line="360" w:lineRule="auto"/>
      </w:pPr>
      <w:proofErr w:type="spellStart"/>
      <w:r>
        <w:t>Isunjaba</w:t>
      </w:r>
      <w:proofErr w:type="spellEnd"/>
      <w:r>
        <w:t xml:space="preserve"> High School </w:t>
      </w:r>
    </w:p>
    <w:p w14:paraId="78AF195C" w14:textId="77777777" w:rsidR="00601476" w:rsidRDefault="00601476" w:rsidP="00601476">
      <w:pPr>
        <w:spacing w:after="0" w:line="360" w:lineRule="auto"/>
      </w:pPr>
      <w:r>
        <w:t xml:space="preserve">Comprehensive Secondary School, </w:t>
      </w:r>
      <w:proofErr w:type="spellStart"/>
      <w:r>
        <w:t>Isunjaba</w:t>
      </w:r>
      <w:proofErr w:type="spellEnd"/>
      <w:r>
        <w:t xml:space="preserve"> </w:t>
      </w:r>
    </w:p>
    <w:p w14:paraId="706CE4FE" w14:textId="77777777" w:rsidR="00601476" w:rsidRDefault="00601476" w:rsidP="00601476">
      <w:pPr>
        <w:spacing w:after="0" w:line="360" w:lineRule="auto"/>
      </w:pPr>
      <w:r>
        <w:t xml:space="preserve">St. Augustine Secondary School (SASS), </w:t>
      </w:r>
      <w:proofErr w:type="spellStart"/>
      <w:r>
        <w:t>Nkwere</w:t>
      </w:r>
      <w:proofErr w:type="spellEnd"/>
      <w:r>
        <w:t xml:space="preserve"> </w:t>
      </w:r>
    </w:p>
    <w:p w14:paraId="1C99C6CE" w14:textId="77777777" w:rsidR="00601476" w:rsidRDefault="00601476" w:rsidP="00601476">
      <w:pPr>
        <w:spacing w:after="0" w:line="360" w:lineRule="auto"/>
      </w:pPr>
      <w:proofErr w:type="spellStart"/>
      <w:r>
        <w:t>Nkwere</w:t>
      </w:r>
      <w:proofErr w:type="spellEnd"/>
      <w:r>
        <w:t xml:space="preserve"> Boys College (</w:t>
      </w:r>
      <w:proofErr w:type="spellStart"/>
      <w:r>
        <w:t>Boysco</w:t>
      </w:r>
      <w:proofErr w:type="spellEnd"/>
      <w:r>
        <w:t xml:space="preserve">) </w:t>
      </w:r>
    </w:p>
    <w:p w14:paraId="526CA148" w14:textId="77777777" w:rsidR="00601476" w:rsidRDefault="00601476" w:rsidP="00601476">
      <w:pPr>
        <w:spacing w:after="0" w:line="360" w:lineRule="auto"/>
      </w:pPr>
      <w:r>
        <w:t xml:space="preserve">St Catherine Girls Secondary School, </w:t>
      </w:r>
      <w:proofErr w:type="spellStart"/>
      <w:r>
        <w:t>Nkwere</w:t>
      </w:r>
      <w:proofErr w:type="spellEnd"/>
      <w:r>
        <w:t xml:space="preserve"> </w:t>
      </w:r>
    </w:p>
    <w:p w14:paraId="2C7415D5" w14:textId="77777777" w:rsidR="00601476" w:rsidRDefault="00601476" w:rsidP="00601476">
      <w:pPr>
        <w:spacing w:after="0" w:line="360" w:lineRule="auto"/>
      </w:pPr>
      <w:proofErr w:type="spellStart"/>
      <w:r>
        <w:t>Amandugba</w:t>
      </w:r>
      <w:proofErr w:type="spellEnd"/>
      <w:r>
        <w:t xml:space="preserve"> Technical School </w:t>
      </w:r>
    </w:p>
    <w:p w14:paraId="7C765B93" w14:textId="77777777" w:rsidR="00601476" w:rsidRDefault="00601476" w:rsidP="00601476">
      <w:pPr>
        <w:spacing w:after="0" w:line="360" w:lineRule="auto"/>
      </w:pPr>
      <w:r>
        <w:t xml:space="preserve">Bonus Pastor Seminary School, Osina </w:t>
      </w:r>
    </w:p>
    <w:p w14:paraId="63A41661" w14:textId="77777777" w:rsidR="00601476" w:rsidRDefault="00601476" w:rsidP="00601476">
      <w:pPr>
        <w:spacing w:after="0" w:line="360" w:lineRule="auto"/>
      </w:pPr>
      <w:r>
        <w:t xml:space="preserve">St. Marys Seminary School, </w:t>
      </w:r>
      <w:proofErr w:type="spellStart"/>
      <w:r>
        <w:t>Umuowa</w:t>
      </w:r>
      <w:proofErr w:type="spellEnd"/>
      <w:r>
        <w:t xml:space="preserve"> </w:t>
      </w:r>
    </w:p>
    <w:p w14:paraId="28FB6A5F" w14:textId="77777777" w:rsidR="00601476" w:rsidRDefault="00601476" w:rsidP="00601476">
      <w:pPr>
        <w:spacing w:after="0" w:line="360" w:lineRule="auto"/>
      </w:pPr>
      <w:r>
        <w:t xml:space="preserve">St. Kizito Secondary, </w:t>
      </w:r>
      <w:proofErr w:type="spellStart"/>
      <w:r>
        <w:t>Uruala</w:t>
      </w:r>
      <w:proofErr w:type="spellEnd"/>
      <w:r>
        <w:t xml:space="preserve"> </w:t>
      </w:r>
    </w:p>
    <w:p w14:paraId="502C7DE7" w14:textId="77777777" w:rsidR="00601476" w:rsidRDefault="00601476" w:rsidP="00601476">
      <w:pPr>
        <w:spacing w:after="0" w:line="360" w:lineRule="auto"/>
      </w:pPr>
      <w:r>
        <w:t xml:space="preserve">Akram Secondary School </w:t>
      </w:r>
      <w:proofErr w:type="spellStart"/>
      <w:r>
        <w:t>Jahun</w:t>
      </w:r>
      <w:proofErr w:type="spellEnd"/>
      <w:r>
        <w:t>, Jigawa State</w:t>
      </w:r>
    </w:p>
    <w:p w14:paraId="55E6D405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Alhudahuda</w:t>
      </w:r>
      <w:proofErr w:type="spellEnd"/>
      <w:r w:rsidRPr="00601476">
        <w:rPr>
          <w:lang w:val="it-IT"/>
        </w:rPr>
        <w:t xml:space="preserve"> College, Zaria </w:t>
      </w:r>
    </w:p>
    <w:p w14:paraId="13609A23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Barewa</w:t>
      </w:r>
      <w:proofErr w:type="spellEnd"/>
      <w:r w:rsidRPr="00601476">
        <w:rPr>
          <w:lang w:val="it-IT"/>
        </w:rPr>
        <w:t xml:space="preserve"> college, Zaria </w:t>
      </w:r>
    </w:p>
    <w:p w14:paraId="7C05EDC7" w14:textId="77777777" w:rsidR="00601476" w:rsidRDefault="00601476" w:rsidP="00601476">
      <w:pPr>
        <w:spacing w:after="0" w:line="360" w:lineRule="auto"/>
      </w:pPr>
      <w:r>
        <w:t xml:space="preserve">Command Secondary School, Kaduna </w:t>
      </w:r>
    </w:p>
    <w:p w14:paraId="0A7FECEC" w14:textId="77777777" w:rsidR="00601476" w:rsidRDefault="00601476" w:rsidP="00601476">
      <w:pPr>
        <w:spacing w:after="0" w:line="360" w:lineRule="auto"/>
      </w:pPr>
      <w:r>
        <w:t xml:space="preserve">Command Secondary School, Zaria </w:t>
      </w:r>
    </w:p>
    <w:p w14:paraId="68B0D680" w14:textId="77777777" w:rsidR="00601476" w:rsidRDefault="00601476" w:rsidP="00601476">
      <w:pPr>
        <w:spacing w:after="0" w:line="360" w:lineRule="auto"/>
      </w:pPr>
      <w:proofErr w:type="spellStart"/>
      <w:r>
        <w:t>Danbo</w:t>
      </w:r>
      <w:proofErr w:type="spellEnd"/>
      <w:r>
        <w:t xml:space="preserve"> International College, Barnawa, Kaduna </w:t>
      </w:r>
    </w:p>
    <w:p w14:paraId="6321D240" w14:textId="77777777" w:rsidR="00601476" w:rsidRDefault="00601476" w:rsidP="00601476">
      <w:pPr>
        <w:spacing w:after="0" w:line="360" w:lineRule="auto"/>
      </w:pPr>
      <w:r>
        <w:t xml:space="preserve">Demonstration Secondary School, A. B. U., Zaria </w:t>
      </w:r>
    </w:p>
    <w:p w14:paraId="238BD4B7" w14:textId="77777777" w:rsidR="00601476" w:rsidRDefault="00601476" w:rsidP="00601476">
      <w:pPr>
        <w:spacing w:after="0" w:line="360" w:lineRule="auto"/>
      </w:pPr>
      <w:r>
        <w:t xml:space="preserve">Federal Government College MALALI, Kaduna </w:t>
      </w:r>
    </w:p>
    <w:p w14:paraId="466C46CC" w14:textId="77777777" w:rsidR="00601476" w:rsidRDefault="00601476" w:rsidP="00601476">
      <w:pPr>
        <w:spacing w:after="0" w:line="360" w:lineRule="auto"/>
      </w:pPr>
      <w:r>
        <w:t xml:space="preserve">Gaskiya Skills International </w:t>
      </w:r>
      <w:proofErr w:type="gramStart"/>
      <w:r>
        <w:t>Schools ,Barnawa</w:t>
      </w:r>
      <w:proofErr w:type="gramEnd"/>
      <w:r>
        <w:t xml:space="preserve">, Kaduna </w:t>
      </w:r>
    </w:p>
    <w:p w14:paraId="42E4E38A" w14:textId="77777777" w:rsidR="00601476" w:rsidRDefault="00601476" w:rsidP="00601476">
      <w:pPr>
        <w:spacing w:after="0" w:line="360" w:lineRule="auto"/>
      </w:pPr>
      <w:r>
        <w:t xml:space="preserve">Government College, Kaduna </w:t>
      </w:r>
    </w:p>
    <w:p w14:paraId="61FA0065" w14:textId="77777777" w:rsidR="00601476" w:rsidRDefault="00601476" w:rsidP="00601476">
      <w:pPr>
        <w:spacing w:after="0" w:line="360" w:lineRule="auto"/>
      </w:pPr>
      <w:r>
        <w:lastRenderedPageBreak/>
        <w:t>Government College, Kagoro</w:t>
      </w:r>
    </w:p>
    <w:p w14:paraId="4EEE05AC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Basawa</w:t>
      </w:r>
      <w:proofErr w:type="spellEnd"/>
      <w:r>
        <w:t xml:space="preserve">- Zaria. </w:t>
      </w:r>
    </w:p>
    <w:p w14:paraId="1C5C6F4E" w14:textId="77777777" w:rsidR="00601476" w:rsidRDefault="00601476" w:rsidP="00601476">
      <w:pPr>
        <w:spacing w:after="0" w:line="360" w:lineRule="auto"/>
      </w:pPr>
      <w:r>
        <w:t xml:space="preserve">Government Day Secondary School, Bomo- Zaria </w:t>
      </w:r>
    </w:p>
    <w:p w14:paraId="2126B251" w14:textId="77777777" w:rsidR="00601476" w:rsidRDefault="00601476" w:rsidP="00601476">
      <w:pPr>
        <w:spacing w:after="0" w:line="360" w:lineRule="auto"/>
      </w:pPr>
      <w:r>
        <w:t xml:space="preserve">Government Girls' Day Secondary School, Samaru - Zaria </w:t>
      </w:r>
    </w:p>
    <w:p w14:paraId="6493A2FE" w14:textId="77777777" w:rsidR="00601476" w:rsidRDefault="00601476" w:rsidP="00601476">
      <w:pPr>
        <w:spacing w:after="0" w:line="360" w:lineRule="auto"/>
      </w:pPr>
      <w:r>
        <w:t xml:space="preserve">Government Girl's Secondary School, </w:t>
      </w:r>
      <w:proofErr w:type="spellStart"/>
      <w:r>
        <w:t>Kawo</w:t>
      </w:r>
      <w:proofErr w:type="spellEnd"/>
      <w:r>
        <w:t xml:space="preserve"> </w:t>
      </w:r>
    </w:p>
    <w:p w14:paraId="0EE0D4C0" w14:textId="77777777" w:rsidR="00601476" w:rsidRDefault="00601476" w:rsidP="00601476">
      <w:pPr>
        <w:spacing w:after="0" w:line="360" w:lineRule="auto"/>
      </w:pPr>
      <w:r>
        <w:t xml:space="preserve">Government Girl's Secondary School, Zaria </w:t>
      </w:r>
    </w:p>
    <w:p w14:paraId="624E817F" w14:textId="77777777" w:rsidR="00601476" w:rsidRDefault="00601476" w:rsidP="00601476">
      <w:pPr>
        <w:spacing w:after="0" w:line="360" w:lineRule="auto"/>
      </w:pPr>
      <w:r>
        <w:t xml:space="preserve">Government Girls' Secondary School, </w:t>
      </w:r>
      <w:proofErr w:type="spellStart"/>
      <w:r>
        <w:t>Zonkwa</w:t>
      </w:r>
      <w:proofErr w:type="spellEnd"/>
      <w:r>
        <w:t xml:space="preserve"> </w:t>
      </w:r>
    </w:p>
    <w:p w14:paraId="78CAC45E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Zonkwa</w:t>
      </w:r>
      <w:proofErr w:type="spellEnd"/>
      <w:r>
        <w:t xml:space="preserve"> </w:t>
      </w:r>
    </w:p>
    <w:p w14:paraId="15DC452F" w14:textId="77777777" w:rsidR="00601476" w:rsidRDefault="00601476" w:rsidP="00601476">
      <w:pPr>
        <w:spacing w:after="0" w:line="360" w:lineRule="auto"/>
      </w:pPr>
      <w:r>
        <w:t xml:space="preserve">Government Secondary School Kurmi-Bi, </w:t>
      </w:r>
      <w:proofErr w:type="spellStart"/>
      <w:r>
        <w:t>Zonkwa</w:t>
      </w:r>
      <w:proofErr w:type="spellEnd"/>
      <w:r>
        <w:t xml:space="preserve"> </w:t>
      </w:r>
    </w:p>
    <w:p w14:paraId="3E56D971" w14:textId="77777777" w:rsidR="00601476" w:rsidRDefault="00601476" w:rsidP="00601476">
      <w:pPr>
        <w:spacing w:after="0" w:line="360" w:lineRule="auto"/>
      </w:pPr>
      <w:r>
        <w:t xml:space="preserve">Government Secondary School Fadiya, </w:t>
      </w:r>
      <w:proofErr w:type="spellStart"/>
      <w:r>
        <w:t>TuduWada</w:t>
      </w:r>
      <w:proofErr w:type="spellEnd"/>
      <w:r>
        <w:t xml:space="preserve"> </w:t>
      </w:r>
    </w:p>
    <w:p w14:paraId="24E094D3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Madakiya</w:t>
      </w:r>
      <w:proofErr w:type="spellEnd"/>
      <w:r>
        <w:t xml:space="preserve"> </w:t>
      </w:r>
    </w:p>
    <w:p w14:paraId="56BA3526" w14:textId="77777777" w:rsidR="00601476" w:rsidRDefault="00601476" w:rsidP="00601476">
      <w:pPr>
        <w:spacing w:after="0" w:line="360" w:lineRule="auto"/>
      </w:pPr>
      <w:r>
        <w:t xml:space="preserve">Government Girls' College, </w:t>
      </w:r>
      <w:proofErr w:type="spellStart"/>
      <w:r>
        <w:t>Zonkwa</w:t>
      </w:r>
      <w:proofErr w:type="spellEnd"/>
      <w:r>
        <w:t xml:space="preserve"> </w:t>
      </w:r>
    </w:p>
    <w:p w14:paraId="4095CC1F" w14:textId="77777777" w:rsidR="00601476" w:rsidRDefault="00601476" w:rsidP="00601476">
      <w:pPr>
        <w:spacing w:after="0" w:line="360" w:lineRule="auto"/>
      </w:pPr>
      <w:r>
        <w:t xml:space="preserve">Government Secondary School, Giwa- Zaria </w:t>
      </w:r>
    </w:p>
    <w:p w14:paraId="4DC48885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Kachia</w:t>
      </w:r>
      <w:proofErr w:type="spellEnd"/>
      <w:r>
        <w:t xml:space="preserve"> </w:t>
      </w:r>
    </w:p>
    <w:p w14:paraId="07B62632" w14:textId="77777777" w:rsidR="00601476" w:rsidRDefault="00601476" w:rsidP="00601476">
      <w:pPr>
        <w:spacing w:after="0" w:line="360" w:lineRule="auto"/>
      </w:pPr>
      <w:r>
        <w:t xml:space="preserve">Government Secondary School, Kagoro </w:t>
      </w:r>
    </w:p>
    <w:p w14:paraId="71E3F167" w14:textId="77777777" w:rsidR="00601476" w:rsidRDefault="00601476" w:rsidP="00601476">
      <w:pPr>
        <w:spacing w:after="0" w:line="360" w:lineRule="auto"/>
      </w:pPr>
      <w:proofErr w:type="spellStart"/>
      <w:r>
        <w:t>Grays</w:t>
      </w:r>
      <w:proofErr w:type="spellEnd"/>
      <w:r>
        <w:t xml:space="preserve"> International College, Kaduna </w:t>
      </w:r>
    </w:p>
    <w:p w14:paraId="50B0E0D2" w14:textId="77777777" w:rsidR="00601476" w:rsidRDefault="00601476" w:rsidP="00601476">
      <w:pPr>
        <w:spacing w:after="0" w:line="360" w:lineRule="auto"/>
      </w:pPr>
      <w:r>
        <w:t xml:space="preserve">J. M. A Premier Secondary School, Kaduna </w:t>
      </w:r>
    </w:p>
    <w:p w14:paraId="2CADC16A" w14:textId="77777777" w:rsidR="00601476" w:rsidRDefault="00601476" w:rsidP="00601476">
      <w:pPr>
        <w:spacing w:after="0" w:line="360" w:lineRule="auto"/>
      </w:pPr>
      <w:r>
        <w:t xml:space="preserve">Kaduna Capital School, Kaduna </w:t>
      </w:r>
    </w:p>
    <w:p w14:paraId="20E1D348" w14:textId="77777777" w:rsidR="00601476" w:rsidRDefault="00601476" w:rsidP="00601476">
      <w:pPr>
        <w:spacing w:after="0" w:line="360" w:lineRule="auto"/>
      </w:pPr>
      <w:r>
        <w:t xml:space="preserve">Kaduna Polytechnic Staff School </w:t>
      </w:r>
    </w:p>
    <w:p w14:paraId="1273277B" w14:textId="77777777" w:rsidR="00601476" w:rsidRDefault="00601476" w:rsidP="00601476">
      <w:pPr>
        <w:spacing w:after="0" w:line="360" w:lineRule="auto"/>
      </w:pPr>
      <w:r>
        <w:t xml:space="preserve">CLASSICAL INTERNATIONAL SCHOOL UNGWAR ROMI, KADUNA </w:t>
      </w:r>
    </w:p>
    <w:p w14:paraId="66BE679B" w14:textId="77777777" w:rsidR="00601476" w:rsidRDefault="00601476" w:rsidP="00601476">
      <w:pPr>
        <w:spacing w:after="0" w:line="360" w:lineRule="auto"/>
      </w:pPr>
      <w:r>
        <w:t xml:space="preserve">CLASSICAL MODEL SCHOOL TUDUN WADA, KADUNA </w:t>
      </w:r>
    </w:p>
    <w:p w14:paraId="3199A1EA" w14:textId="77777777" w:rsidR="00601476" w:rsidRDefault="00601476" w:rsidP="00601476">
      <w:pPr>
        <w:spacing w:after="0" w:line="360" w:lineRule="auto"/>
      </w:pPr>
      <w:r>
        <w:t xml:space="preserve">TENDERCARE NURSERY AND PRIMARY SCHOOL, KADUNA </w:t>
      </w:r>
    </w:p>
    <w:p w14:paraId="6DE56A78" w14:textId="77777777" w:rsidR="00601476" w:rsidRDefault="00601476" w:rsidP="00601476">
      <w:pPr>
        <w:spacing w:after="0" w:line="360" w:lineRule="auto"/>
      </w:pPr>
      <w:r>
        <w:t xml:space="preserve">CHRIST ANGLICAN CHURCH NURSERY AND PRIMARY SCHOOL. </w:t>
      </w:r>
    </w:p>
    <w:p w14:paraId="15325CFB" w14:textId="77777777" w:rsidR="00601476" w:rsidRDefault="00601476" w:rsidP="00601476">
      <w:pPr>
        <w:spacing w:after="0" w:line="360" w:lineRule="auto"/>
      </w:pPr>
      <w:r>
        <w:t xml:space="preserve">Kaduna Teachers' College, Kaduna </w:t>
      </w:r>
    </w:p>
    <w:p w14:paraId="4825C580" w14:textId="77777777" w:rsidR="00601476" w:rsidRDefault="00601476" w:rsidP="00601476">
      <w:pPr>
        <w:spacing w:after="0" w:line="360" w:lineRule="auto"/>
      </w:pPr>
      <w:r>
        <w:t xml:space="preserve">Bethel Baptist High School, Kaduna </w:t>
      </w:r>
    </w:p>
    <w:p w14:paraId="6C16A1CE" w14:textId="77777777" w:rsidR="00601476" w:rsidRDefault="00601476" w:rsidP="00601476">
      <w:pPr>
        <w:spacing w:after="0" w:line="360" w:lineRule="auto"/>
      </w:pPr>
      <w:r>
        <w:t xml:space="preserve">Military School, Zaria </w:t>
      </w:r>
    </w:p>
    <w:p w14:paraId="3B4A41AA" w14:textId="77777777" w:rsidR="00601476" w:rsidRDefault="00601476" w:rsidP="00601476">
      <w:pPr>
        <w:spacing w:after="0" w:line="360" w:lineRule="auto"/>
      </w:pPr>
      <w:r>
        <w:t xml:space="preserve">Model International School, Kaduna </w:t>
      </w:r>
    </w:p>
    <w:p w14:paraId="2AC5EAE7" w14:textId="77777777" w:rsidR="00601476" w:rsidRDefault="00601476" w:rsidP="00601476">
      <w:pPr>
        <w:spacing w:after="0" w:line="360" w:lineRule="auto"/>
      </w:pPr>
      <w:r>
        <w:t xml:space="preserve">Nigerian Turkish International College, Kaduna </w:t>
      </w:r>
    </w:p>
    <w:p w14:paraId="05D17916" w14:textId="77777777" w:rsidR="00601476" w:rsidRDefault="00601476" w:rsidP="00601476">
      <w:pPr>
        <w:spacing w:after="0" w:line="360" w:lineRule="auto"/>
      </w:pPr>
      <w:r>
        <w:t xml:space="preserve">Perkins International Academy of Excellence, Zaria </w:t>
      </w:r>
    </w:p>
    <w:p w14:paraId="501EFA50" w14:textId="77777777" w:rsidR="00601476" w:rsidRDefault="00601476" w:rsidP="00601476">
      <w:pPr>
        <w:spacing w:after="0" w:line="360" w:lineRule="auto"/>
      </w:pPr>
      <w:r>
        <w:t xml:space="preserve">Queen Amina's College, Kaduna </w:t>
      </w:r>
    </w:p>
    <w:p w14:paraId="4F75A72D" w14:textId="77777777" w:rsidR="00601476" w:rsidRDefault="00601476" w:rsidP="00601476">
      <w:pPr>
        <w:spacing w:after="0" w:line="360" w:lineRule="auto"/>
      </w:pPr>
      <w:r>
        <w:t xml:space="preserve">Rimi College, Kaduna </w:t>
      </w:r>
    </w:p>
    <w:p w14:paraId="6F9B5A90" w14:textId="77777777" w:rsidR="00601476" w:rsidRDefault="00601476" w:rsidP="00601476">
      <w:pPr>
        <w:spacing w:after="0" w:line="360" w:lineRule="auto"/>
      </w:pPr>
      <w:r>
        <w:t xml:space="preserve">Royal Palm International School, Kaduna </w:t>
      </w:r>
    </w:p>
    <w:p w14:paraId="35EE31C3" w14:textId="77777777" w:rsidR="00601476" w:rsidRDefault="00601476" w:rsidP="00601476">
      <w:pPr>
        <w:spacing w:after="0" w:line="360" w:lineRule="auto"/>
      </w:pPr>
      <w:r>
        <w:t xml:space="preserve">Sardauna Memorial College, Kaduna </w:t>
      </w:r>
    </w:p>
    <w:p w14:paraId="0DF7CB9A" w14:textId="77777777" w:rsidR="00601476" w:rsidRDefault="00601476" w:rsidP="00601476">
      <w:pPr>
        <w:spacing w:after="0" w:line="360" w:lineRule="auto"/>
      </w:pPr>
      <w:r>
        <w:t xml:space="preserve">Soba Technical College, Zaria </w:t>
      </w:r>
    </w:p>
    <w:p w14:paraId="764A8A8A" w14:textId="77777777" w:rsidR="00601476" w:rsidRDefault="00601476" w:rsidP="00601476">
      <w:pPr>
        <w:spacing w:after="0" w:line="360" w:lineRule="auto"/>
      </w:pPr>
      <w:r>
        <w:lastRenderedPageBreak/>
        <w:t xml:space="preserve">Tafawa Balewa Memorial College, </w:t>
      </w:r>
      <w:proofErr w:type="spellStart"/>
      <w:r>
        <w:t>Zangon-Kataf</w:t>
      </w:r>
      <w:proofErr w:type="spellEnd"/>
      <w:r>
        <w:t xml:space="preserve"> </w:t>
      </w:r>
    </w:p>
    <w:p w14:paraId="24B1C7CC" w14:textId="77777777" w:rsidR="00601476" w:rsidRDefault="00601476" w:rsidP="00601476">
      <w:pPr>
        <w:spacing w:after="0" w:line="360" w:lineRule="auto"/>
      </w:pPr>
      <w:r>
        <w:t xml:space="preserve">UNCLE BADO MEMORIAL </w:t>
      </w:r>
      <w:proofErr w:type="gramStart"/>
      <w:r>
        <w:t>COLLEGE,KADUNA</w:t>
      </w:r>
      <w:proofErr w:type="gramEnd"/>
    </w:p>
    <w:p w14:paraId="534A93BB" w14:textId="77777777" w:rsidR="00601476" w:rsidRDefault="00601476" w:rsidP="00601476">
      <w:pPr>
        <w:spacing w:after="0" w:line="360" w:lineRule="auto"/>
      </w:pPr>
      <w:r>
        <w:t xml:space="preserve">Zaria academy, Shika </w:t>
      </w:r>
    </w:p>
    <w:p w14:paraId="6F1256BB" w14:textId="77777777" w:rsidR="00601476" w:rsidRDefault="00601476" w:rsidP="00601476">
      <w:pPr>
        <w:spacing w:after="0" w:line="360" w:lineRule="auto"/>
      </w:pPr>
      <w:r>
        <w:t xml:space="preserve">Zamani College, Kaduna </w:t>
      </w:r>
    </w:p>
    <w:p w14:paraId="2D96300E" w14:textId="77777777" w:rsidR="00601476" w:rsidRDefault="00601476" w:rsidP="00601476">
      <w:pPr>
        <w:spacing w:after="0" w:line="360" w:lineRule="auto"/>
      </w:pPr>
      <w:r>
        <w:t xml:space="preserve">Government Secondary School, Marsa </w:t>
      </w:r>
    </w:p>
    <w:p w14:paraId="75BE671E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Ungwa</w:t>
      </w:r>
      <w:proofErr w:type="spellEnd"/>
      <w:r>
        <w:t xml:space="preserve">, Rimi </w:t>
      </w:r>
      <w:proofErr w:type="spellStart"/>
      <w:r>
        <w:t>Bajju</w:t>
      </w:r>
      <w:proofErr w:type="spellEnd"/>
      <w:r>
        <w:t xml:space="preserve"> </w:t>
      </w:r>
    </w:p>
    <w:p w14:paraId="2486E887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Kafanchan</w:t>
      </w:r>
      <w:proofErr w:type="spellEnd"/>
      <w:r>
        <w:t xml:space="preserve"> </w:t>
      </w:r>
    </w:p>
    <w:p w14:paraId="66935BFB" w14:textId="77777777" w:rsidR="00601476" w:rsidRDefault="00601476" w:rsidP="00601476">
      <w:pPr>
        <w:spacing w:after="0" w:line="360" w:lineRule="auto"/>
      </w:pPr>
      <w:r>
        <w:t xml:space="preserve">Baptist Secondary School, </w:t>
      </w:r>
      <w:proofErr w:type="spellStart"/>
      <w:r>
        <w:t>Kafanchan</w:t>
      </w:r>
      <w:proofErr w:type="spellEnd"/>
      <w:r>
        <w:t xml:space="preserve"> </w:t>
      </w:r>
    </w:p>
    <w:p w14:paraId="3E3C9D53" w14:textId="77777777" w:rsidR="00601476" w:rsidRDefault="00601476" w:rsidP="00601476">
      <w:pPr>
        <w:spacing w:after="0" w:line="360" w:lineRule="auto"/>
      </w:pPr>
      <w:r>
        <w:t xml:space="preserve">Christ Ambassadors' College, Kaduna </w:t>
      </w:r>
    </w:p>
    <w:p w14:paraId="366C5DA2" w14:textId="77777777" w:rsidR="00601476" w:rsidRDefault="00601476" w:rsidP="00601476">
      <w:pPr>
        <w:spacing w:after="0" w:line="360" w:lineRule="auto"/>
      </w:pPr>
      <w:r>
        <w:t xml:space="preserve">Federal Government College Kano, Nigeria </w:t>
      </w:r>
    </w:p>
    <w:p w14:paraId="7650D994" w14:textId="77777777" w:rsidR="00601476" w:rsidRDefault="00601476" w:rsidP="00601476">
      <w:pPr>
        <w:spacing w:after="0" w:line="360" w:lineRule="auto"/>
      </w:pPr>
      <w:r>
        <w:t xml:space="preserve">Emphatic Neo-classic College, Kano, Nigeria </w:t>
      </w:r>
    </w:p>
    <w:p w14:paraId="16B7F8C8" w14:textId="77777777" w:rsidR="00601476" w:rsidRDefault="00601476" w:rsidP="00601476">
      <w:pPr>
        <w:spacing w:after="0" w:line="360" w:lineRule="auto"/>
      </w:pPr>
      <w:r>
        <w:t xml:space="preserve">Samadi International School, Kano, Nigeria </w:t>
      </w:r>
    </w:p>
    <w:p w14:paraId="2ACFC76E" w14:textId="77777777" w:rsidR="00601476" w:rsidRDefault="00601476" w:rsidP="00601476">
      <w:pPr>
        <w:spacing w:after="0" w:line="360" w:lineRule="auto"/>
      </w:pPr>
      <w:proofErr w:type="spellStart"/>
      <w:r>
        <w:t>Aridason</w:t>
      </w:r>
      <w:proofErr w:type="spellEnd"/>
      <w:r>
        <w:t xml:space="preserve"> Group of Schools </w:t>
      </w:r>
    </w:p>
    <w:p w14:paraId="00229856" w14:textId="77777777" w:rsidR="00601476" w:rsidRDefault="00601476" w:rsidP="00601476">
      <w:pPr>
        <w:spacing w:after="0" w:line="360" w:lineRule="auto"/>
      </w:pPr>
      <w:r>
        <w:t xml:space="preserve">BUK Staff Secondary School </w:t>
      </w:r>
    </w:p>
    <w:p w14:paraId="4A3AD8C2" w14:textId="77777777" w:rsidR="00601476" w:rsidRDefault="00601476" w:rsidP="00601476">
      <w:pPr>
        <w:spacing w:after="0" w:line="360" w:lineRule="auto"/>
      </w:pPr>
      <w:r>
        <w:t xml:space="preserve">College of Qur'anic Study, </w:t>
      </w:r>
      <w:proofErr w:type="spellStart"/>
      <w:r>
        <w:t>Ayagi</w:t>
      </w:r>
      <w:proofErr w:type="spellEnd"/>
      <w:r>
        <w:t xml:space="preserve"> </w:t>
      </w:r>
    </w:p>
    <w:p w14:paraId="4E9A6930" w14:textId="77777777" w:rsidR="00601476" w:rsidRDefault="00601476" w:rsidP="00601476">
      <w:pPr>
        <w:spacing w:after="0" w:line="360" w:lineRule="auto"/>
      </w:pPr>
      <w:proofErr w:type="spellStart"/>
      <w:r>
        <w:t>Sahatussibyan</w:t>
      </w:r>
      <w:proofErr w:type="spellEnd"/>
      <w:r>
        <w:t xml:space="preserve"> </w:t>
      </w:r>
      <w:proofErr w:type="spellStart"/>
      <w:r>
        <w:t>Littahfeezul</w:t>
      </w:r>
      <w:proofErr w:type="spellEnd"/>
      <w:r>
        <w:t xml:space="preserve"> Qur'an, </w:t>
      </w:r>
      <w:proofErr w:type="spellStart"/>
      <w:r>
        <w:t>Syagi</w:t>
      </w:r>
      <w:proofErr w:type="spellEnd"/>
      <w:r>
        <w:t xml:space="preserve">. </w:t>
      </w:r>
    </w:p>
    <w:p w14:paraId="14C22F15" w14:textId="77777777" w:rsidR="00601476" w:rsidRDefault="00601476" w:rsidP="00601476">
      <w:pPr>
        <w:spacing w:after="0" w:line="360" w:lineRule="auto"/>
      </w:pPr>
      <w:r>
        <w:t xml:space="preserve">Crescent International Secondary School </w:t>
      </w:r>
    </w:p>
    <w:p w14:paraId="7894E788" w14:textId="77777777" w:rsidR="00601476" w:rsidRDefault="00601476" w:rsidP="00601476">
      <w:pPr>
        <w:spacing w:after="0" w:line="360" w:lineRule="auto"/>
      </w:pPr>
      <w:r>
        <w:t>DAY SCIENCE COLLEGE, KANO</w:t>
      </w:r>
    </w:p>
    <w:p w14:paraId="03834160" w14:textId="77777777" w:rsidR="00601476" w:rsidRDefault="00601476" w:rsidP="00601476">
      <w:pPr>
        <w:spacing w:after="0" w:line="360" w:lineRule="auto"/>
      </w:pPr>
      <w:r>
        <w:t xml:space="preserve">Lebanon College </w:t>
      </w:r>
    </w:p>
    <w:p w14:paraId="5D6FA1D1" w14:textId="77777777" w:rsidR="00601476" w:rsidRDefault="00601476" w:rsidP="00601476">
      <w:pPr>
        <w:spacing w:after="0" w:line="360" w:lineRule="auto"/>
      </w:pPr>
      <w:r>
        <w:t xml:space="preserve">Musa </w:t>
      </w:r>
      <w:proofErr w:type="spellStart"/>
      <w:r>
        <w:t>Iliasu</w:t>
      </w:r>
      <w:proofErr w:type="spellEnd"/>
      <w:r>
        <w:t xml:space="preserve"> college </w:t>
      </w:r>
    </w:p>
    <w:p w14:paraId="1E9FB3A2" w14:textId="77777777" w:rsidR="00601476" w:rsidRDefault="00601476" w:rsidP="00601476">
      <w:pPr>
        <w:spacing w:after="0" w:line="360" w:lineRule="auto"/>
      </w:pPr>
      <w:r>
        <w:t xml:space="preserve">Prime College </w:t>
      </w:r>
    </w:p>
    <w:p w14:paraId="6FBB061F" w14:textId="77777777" w:rsidR="00601476" w:rsidRDefault="00601476" w:rsidP="00601476">
      <w:pPr>
        <w:spacing w:after="0" w:line="360" w:lineRule="auto"/>
      </w:pPr>
      <w:proofErr w:type="spellStart"/>
      <w:r>
        <w:t>Ummahatul</w:t>
      </w:r>
      <w:proofErr w:type="spellEnd"/>
      <w:r>
        <w:t xml:space="preserve"> </w:t>
      </w:r>
      <w:proofErr w:type="spellStart"/>
      <w:r>
        <w:t>Mu'uminat</w:t>
      </w:r>
      <w:proofErr w:type="spellEnd"/>
      <w:r>
        <w:t xml:space="preserve">, </w:t>
      </w:r>
      <w:proofErr w:type="spellStart"/>
      <w:r>
        <w:t>Ayagi</w:t>
      </w:r>
      <w:proofErr w:type="spellEnd"/>
      <w:r>
        <w:t xml:space="preserve"> </w:t>
      </w:r>
    </w:p>
    <w:p w14:paraId="74E6BCE8" w14:textId="77777777" w:rsidR="00601476" w:rsidRDefault="00601476" w:rsidP="00601476">
      <w:pPr>
        <w:spacing w:after="0" w:line="360" w:lineRule="auto"/>
      </w:pPr>
      <w:r>
        <w:t xml:space="preserve">Saint </w:t>
      </w:r>
      <w:proofErr w:type="spellStart"/>
      <w:r>
        <w:t>Loius</w:t>
      </w:r>
      <w:proofErr w:type="spellEnd"/>
      <w:r>
        <w:t xml:space="preserve"> Girls Secondary School </w:t>
      </w:r>
    </w:p>
    <w:p w14:paraId="52EA14FA" w14:textId="77777777" w:rsidR="00601476" w:rsidRDefault="00601476" w:rsidP="00601476">
      <w:pPr>
        <w:spacing w:after="0" w:line="360" w:lineRule="auto"/>
      </w:pPr>
      <w:r>
        <w:t xml:space="preserve">Govt. Girls Secondary School, </w:t>
      </w:r>
      <w:proofErr w:type="spellStart"/>
      <w:r>
        <w:t>DanDinshe</w:t>
      </w:r>
      <w:proofErr w:type="spellEnd"/>
      <w:r>
        <w:t xml:space="preserve">. </w:t>
      </w:r>
    </w:p>
    <w:p w14:paraId="7933AF08" w14:textId="77777777" w:rsidR="00601476" w:rsidRDefault="00601476" w:rsidP="00601476">
      <w:pPr>
        <w:spacing w:after="0" w:line="360" w:lineRule="auto"/>
      </w:pPr>
      <w:r>
        <w:t xml:space="preserve">Spring International Secondary School </w:t>
      </w:r>
    </w:p>
    <w:p w14:paraId="4ECEBB8B" w14:textId="77777777" w:rsidR="00601476" w:rsidRDefault="00601476" w:rsidP="00601476">
      <w:pPr>
        <w:spacing w:after="0" w:line="360" w:lineRule="auto"/>
      </w:pPr>
      <w:r>
        <w:t xml:space="preserve">Saint Thomas Secondary School </w:t>
      </w:r>
    </w:p>
    <w:p w14:paraId="6BFDA43A" w14:textId="77777777" w:rsidR="00601476" w:rsidRDefault="00601476" w:rsidP="00601476">
      <w:pPr>
        <w:spacing w:after="0" w:line="360" w:lineRule="auto"/>
      </w:pPr>
      <w:r>
        <w:t xml:space="preserve">Science College, </w:t>
      </w:r>
      <w:proofErr w:type="spellStart"/>
      <w:r>
        <w:t>Dawakin</w:t>
      </w:r>
      <w:proofErr w:type="spellEnd"/>
      <w:r>
        <w:t xml:space="preserve"> Tofa </w:t>
      </w:r>
    </w:p>
    <w:p w14:paraId="7C923203" w14:textId="77777777" w:rsidR="00601476" w:rsidRDefault="00601476" w:rsidP="00601476">
      <w:pPr>
        <w:spacing w:after="0" w:line="360" w:lineRule="auto"/>
      </w:pPr>
      <w:r>
        <w:t xml:space="preserve">Queens Science Academy, Kano </w:t>
      </w:r>
    </w:p>
    <w:p w14:paraId="0F95A17E" w14:textId="77777777" w:rsidR="00601476" w:rsidRDefault="00601476" w:rsidP="00601476">
      <w:pPr>
        <w:spacing w:after="0" w:line="360" w:lineRule="auto"/>
      </w:pPr>
      <w:r>
        <w:t xml:space="preserve">The Light International School </w:t>
      </w:r>
    </w:p>
    <w:p w14:paraId="7A6110BF" w14:textId="77777777" w:rsidR="00601476" w:rsidRDefault="00601476" w:rsidP="00601476">
      <w:pPr>
        <w:spacing w:after="0" w:line="360" w:lineRule="auto"/>
      </w:pPr>
      <w:r>
        <w:t xml:space="preserve">Prime College </w:t>
      </w:r>
    </w:p>
    <w:p w14:paraId="78CC7581" w14:textId="77777777" w:rsidR="00601476" w:rsidRDefault="00601476" w:rsidP="00601476">
      <w:pPr>
        <w:spacing w:after="0" w:line="360" w:lineRule="auto"/>
      </w:pPr>
      <w:r>
        <w:t xml:space="preserve">Government </w:t>
      </w:r>
      <w:proofErr w:type="spellStart"/>
      <w:r>
        <w:t>Secondry</w:t>
      </w:r>
      <w:proofErr w:type="spellEnd"/>
      <w:r>
        <w:t xml:space="preserve"> School Dala </w:t>
      </w:r>
    </w:p>
    <w:p w14:paraId="56C4DB76" w14:textId="77777777" w:rsidR="00601476" w:rsidRDefault="00601476" w:rsidP="00601476">
      <w:pPr>
        <w:spacing w:after="0" w:line="360" w:lineRule="auto"/>
      </w:pPr>
      <w:r>
        <w:t xml:space="preserve">Aminu Kano Community Commercial College Kano </w:t>
      </w:r>
    </w:p>
    <w:p w14:paraId="5924129C" w14:textId="77777777" w:rsidR="00601476" w:rsidRDefault="00601476" w:rsidP="00601476">
      <w:pPr>
        <w:spacing w:after="0" w:line="360" w:lineRule="auto"/>
      </w:pPr>
      <w:proofErr w:type="spellStart"/>
      <w:r>
        <w:t>Saudat</w:t>
      </w:r>
      <w:proofErr w:type="spellEnd"/>
      <w:r>
        <w:t xml:space="preserve"> Memorial School </w:t>
      </w:r>
    </w:p>
    <w:p w14:paraId="57EAD538" w14:textId="77777777" w:rsidR="00601476" w:rsidRDefault="00601476" w:rsidP="00601476">
      <w:pPr>
        <w:spacing w:after="0" w:line="360" w:lineRule="auto"/>
      </w:pPr>
      <w:r>
        <w:t xml:space="preserve">Imam Zubair </w:t>
      </w:r>
      <w:proofErr w:type="spellStart"/>
      <w:r>
        <w:t>Islamiyya</w:t>
      </w:r>
      <w:proofErr w:type="spellEnd"/>
      <w:r>
        <w:t xml:space="preserve"> School </w:t>
      </w:r>
    </w:p>
    <w:p w14:paraId="6702AA6C" w14:textId="77777777" w:rsidR="00601476" w:rsidRDefault="00601476" w:rsidP="00601476">
      <w:pPr>
        <w:spacing w:after="0" w:line="360" w:lineRule="auto"/>
      </w:pPr>
      <w:r>
        <w:lastRenderedPageBreak/>
        <w:t xml:space="preserve">Royal College </w:t>
      </w:r>
    </w:p>
    <w:p w14:paraId="6C50CC58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Gwauron</w:t>
      </w:r>
      <w:proofErr w:type="spellEnd"/>
      <w:r>
        <w:t xml:space="preserve">, </w:t>
      </w:r>
      <w:proofErr w:type="spellStart"/>
      <w:r>
        <w:t>Dutse</w:t>
      </w:r>
      <w:proofErr w:type="spellEnd"/>
      <w:r>
        <w:t xml:space="preserve"> </w:t>
      </w:r>
    </w:p>
    <w:p w14:paraId="72BC475F" w14:textId="77777777" w:rsidR="00601476" w:rsidRDefault="00601476" w:rsidP="00601476">
      <w:pPr>
        <w:spacing w:after="0" w:line="360" w:lineRule="auto"/>
      </w:pPr>
      <w:r>
        <w:t xml:space="preserve">Intercontinental College </w:t>
      </w:r>
    </w:p>
    <w:p w14:paraId="3C0B0E02" w14:textId="77777777" w:rsidR="00601476" w:rsidRDefault="00601476" w:rsidP="00601476">
      <w:pPr>
        <w:spacing w:after="0" w:line="360" w:lineRule="auto"/>
      </w:pPr>
      <w:r>
        <w:t xml:space="preserve">Maitama Sule Girls Secondary School </w:t>
      </w:r>
    </w:p>
    <w:p w14:paraId="0F253E5E" w14:textId="77777777" w:rsidR="00601476" w:rsidRDefault="00601476" w:rsidP="00601476">
      <w:pPr>
        <w:spacing w:after="0" w:line="360" w:lineRule="auto"/>
      </w:pPr>
      <w:r>
        <w:t xml:space="preserve">FAAN Secondary School, Kano </w:t>
      </w:r>
    </w:p>
    <w:p w14:paraId="22D6553F" w14:textId="77777777" w:rsidR="00601476" w:rsidRDefault="00601476" w:rsidP="00601476">
      <w:pPr>
        <w:spacing w:after="0" w:line="360" w:lineRule="auto"/>
      </w:pPr>
      <w:r>
        <w:t>De-</w:t>
      </w:r>
      <w:proofErr w:type="spellStart"/>
      <w:r>
        <w:t>larfel</w:t>
      </w:r>
      <w:proofErr w:type="spellEnd"/>
      <w:r>
        <w:t xml:space="preserve"> Secondary School </w:t>
      </w:r>
    </w:p>
    <w:p w14:paraId="1391151A" w14:textId="77777777" w:rsidR="00601476" w:rsidRDefault="00601476" w:rsidP="00601476">
      <w:pPr>
        <w:spacing w:after="0" w:line="360" w:lineRule="auto"/>
      </w:pPr>
      <w:r>
        <w:t xml:space="preserve">Kings College, Kano </w:t>
      </w:r>
    </w:p>
    <w:p w14:paraId="3FE3374D" w14:textId="77777777" w:rsidR="00601476" w:rsidRDefault="00601476" w:rsidP="00601476">
      <w:pPr>
        <w:spacing w:after="0" w:line="360" w:lineRule="auto"/>
      </w:pPr>
      <w:r>
        <w:t xml:space="preserve">Fahad Memorial College </w:t>
      </w:r>
    </w:p>
    <w:p w14:paraId="0ACD48F0" w14:textId="77777777" w:rsidR="00601476" w:rsidRDefault="00601476" w:rsidP="00601476">
      <w:pPr>
        <w:spacing w:after="0" w:line="360" w:lineRule="auto"/>
      </w:pPr>
      <w:proofErr w:type="spellStart"/>
      <w:r>
        <w:t>Arewa</w:t>
      </w:r>
      <w:proofErr w:type="spellEnd"/>
      <w:r>
        <w:t xml:space="preserve"> Best Academy </w:t>
      </w:r>
    </w:p>
    <w:p w14:paraId="0073C900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Dambatta</w:t>
      </w:r>
      <w:proofErr w:type="spellEnd"/>
      <w:r>
        <w:t xml:space="preserve"> </w:t>
      </w:r>
    </w:p>
    <w:p w14:paraId="74F2C61C" w14:textId="77777777" w:rsidR="00601476" w:rsidRDefault="00601476" w:rsidP="00601476">
      <w:pPr>
        <w:spacing w:after="0" w:line="360" w:lineRule="auto"/>
      </w:pPr>
      <w:r>
        <w:t xml:space="preserve">Government Girls Arabic Secondary School, </w:t>
      </w:r>
      <w:proofErr w:type="spellStart"/>
      <w:r>
        <w:t>Dambatta</w:t>
      </w:r>
      <w:proofErr w:type="spellEnd"/>
      <w:r>
        <w:t xml:space="preserve"> </w:t>
      </w:r>
    </w:p>
    <w:p w14:paraId="20A71A75" w14:textId="77777777" w:rsidR="00601476" w:rsidRDefault="00601476" w:rsidP="00601476">
      <w:pPr>
        <w:spacing w:after="0" w:line="360" w:lineRule="auto"/>
      </w:pPr>
      <w:proofErr w:type="spellStart"/>
      <w:r>
        <w:t>Mautsidau</w:t>
      </w:r>
      <w:proofErr w:type="spellEnd"/>
      <w:r>
        <w:t xml:space="preserve"> Secondary School, </w:t>
      </w:r>
      <w:proofErr w:type="spellStart"/>
      <w:r>
        <w:t>Makoda</w:t>
      </w:r>
      <w:proofErr w:type="spellEnd"/>
      <w:r>
        <w:t xml:space="preserve"> </w:t>
      </w:r>
    </w:p>
    <w:p w14:paraId="45AECA4D" w14:textId="77777777" w:rsidR="00601476" w:rsidRDefault="00601476" w:rsidP="00601476">
      <w:pPr>
        <w:spacing w:after="0" w:line="360" w:lineRule="auto"/>
      </w:pPr>
      <w:r>
        <w:t xml:space="preserve">Army Day Secondary School </w:t>
      </w:r>
    </w:p>
    <w:p w14:paraId="5D93D6F8" w14:textId="77777777" w:rsidR="00601476" w:rsidRDefault="00601476" w:rsidP="00601476">
      <w:pPr>
        <w:spacing w:after="0" w:line="360" w:lineRule="auto"/>
      </w:pPr>
      <w:r>
        <w:t xml:space="preserve">Kano Model Secondary </w:t>
      </w:r>
    </w:p>
    <w:p w14:paraId="0BAAD09F" w14:textId="77777777" w:rsidR="00601476" w:rsidRDefault="00601476" w:rsidP="00601476">
      <w:pPr>
        <w:spacing w:after="0" w:line="360" w:lineRule="auto"/>
      </w:pPr>
      <w:r>
        <w:t xml:space="preserve">Model Comprehensive School </w:t>
      </w:r>
    </w:p>
    <w:p w14:paraId="33122626" w14:textId="77777777" w:rsidR="00601476" w:rsidRDefault="00601476" w:rsidP="00601476">
      <w:pPr>
        <w:spacing w:after="0" w:line="360" w:lineRule="auto"/>
      </w:pPr>
      <w:proofErr w:type="spellStart"/>
      <w:r>
        <w:t>Dantata</w:t>
      </w:r>
      <w:proofErr w:type="spellEnd"/>
      <w:r>
        <w:t xml:space="preserve"> Memorial Primary School </w:t>
      </w:r>
    </w:p>
    <w:p w14:paraId="5A4E5718" w14:textId="77777777" w:rsidR="00601476" w:rsidRDefault="00601476" w:rsidP="00601476">
      <w:pPr>
        <w:spacing w:after="0" w:line="360" w:lineRule="auto"/>
      </w:pPr>
      <w:proofErr w:type="spellStart"/>
      <w:r>
        <w:t>Rumfa</w:t>
      </w:r>
      <w:proofErr w:type="spellEnd"/>
      <w:r>
        <w:t xml:space="preserve"> College Kano (RCK) </w:t>
      </w:r>
    </w:p>
    <w:p w14:paraId="0A702504" w14:textId="77777777" w:rsidR="00601476" w:rsidRDefault="00601476" w:rsidP="00601476">
      <w:pPr>
        <w:spacing w:after="0" w:line="360" w:lineRule="auto"/>
      </w:pPr>
      <w:proofErr w:type="spellStart"/>
      <w:r>
        <w:t>Asamu</w:t>
      </w:r>
      <w:proofErr w:type="spellEnd"/>
      <w:r>
        <w:t xml:space="preserve"> Comprehensive College </w:t>
      </w:r>
    </w:p>
    <w:p w14:paraId="0B48B025" w14:textId="77777777" w:rsidR="00601476" w:rsidRDefault="00601476" w:rsidP="00601476">
      <w:pPr>
        <w:spacing w:after="0" w:line="360" w:lineRule="auto"/>
      </w:pPr>
      <w:r>
        <w:t xml:space="preserve">Gateway College </w:t>
      </w:r>
    </w:p>
    <w:p w14:paraId="7E9A3CED" w14:textId="77777777" w:rsidR="00601476" w:rsidRDefault="00601476" w:rsidP="00601476">
      <w:pPr>
        <w:spacing w:after="0" w:line="360" w:lineRule="auto"/>
      </w:pPr>
      <w:proofErr w:type="spellStart"/>
      <w:r>
        <w:t>Yandutse</w:t>
      </w:r>
      <w:proofErr w:type="spellEnd"/>
      <w:r>
        <w:t xml:space="preserve"> College </w:t>
      </w:r>
    </w:p>
    <w:p w14:paraId="7E2046DB" w14:textId="77777777" w:rsidR="00601476" w:rsidRDefault="00601476" w:rsidP="00601476">
      <w:pPr>
        <w:spacing w:after="0" w:line="360" w:lineRule="auto"/>
      </w:pPr>
      <w:r>
        <w:t xml:space="preserve">Supreme College </w:t>
      </w:r>
    </w:p>
    <w:p w14:paraId="374B3C04" w14:textId="77777777" w:rsidR="00601476" w:rsidRDefault="00601476" w:rsidP="00601476">
      <w:pPr>
        <w:spacing w:after="0" w:line="360" w:lineRule="auto"/>
      </w:pPr>
      <w:r>
        <w:t xml:space="preserve">Nigerian Turkish College Kano </w:t>
      </w:r>
    </w:p>
    <w:p w14:paraId="5C4A340D" w14:textId="77777777" w:rsidR="00601476" w:rsidRDefault="00601476" w:rsidP="00601476">
      <w:pPr>
        <w:spacing w:after="0" w:line="360" w:lineRule="auto"/>
      </w:pPr>
      <w:r>
        <w:t xml:space="preserve">Excel College </w:t>
      </w:r>
    </w:p>
    <w:p w14:paraId="25BBC552" w14:textId="77777777" w:rsidR="00601476" w:rsidRDefault="00601476" w:rsidP="00601476">
      <w:pPr>
        <w:spacing w:after="0" w:line="360" w:lineRule="auto"/>
      </w:pPr>
      <w:r>
        <w:t xml:space="preserve">Prince Secondary School </w:t>
      </w:r>
    </w:p>
    <w:p w14:paraId="2F8D922A" w14:textId="77777777" w:rsidR="00601476" w:rsidRDefault="00601476" w:rsidP="00601476">
      <w:pPr>
        <w:spacing w:after="0" w:line="360" w:lineRule="auto"/>
      </w:pPr>
      <w:r>
        <w:t xml:space="preserve">Sheikh Bashir El Rayyan Nur. Primary &amp; Secondary School </w:t>
      </w:r>
    </w:p>
    <w:p w14:paraId="652D11A6" w14:textId="77777777" w:rsidR="00601476" w:rsidRDefault="00601476" w:rsidP="00601476">
      <w:pPr>
        <w:spacing w:after="0" w:line="360" w:lineRule="auto"/>
      </w:pPr>
      <w:r>
        <w:t xml:space="preserve">Al Ansar Girls College </w:t>
      </w:r>
    </w:p>
    <w:p w14:paraId="0D0AF695" w14:textId="77777777" w:rsidR="00601476" w:rsidRDefault="00601476" w:rsidP="00601476">
      <w:pPr>
        <w:spacing w:after="0" w:line="360" w:lineRule="auto"/>
      </w:pPr>
      <w:r>
        <w:t>Government Girls College Dala (</w:t>
      </w:r>
      <w:proofErr w:type="spellStart"/>
      <w:r>
        <w:t>Bulukiya</w:t>
      </w:r>
      <w:proofErr w:type="spellEnd"/>
      <w:r>
        <w:t xml:space="preserve">) </w:t>
      </w:r>
    </w:p>
    <w:p w14:paraId="78A26D78" w14:textId="77777777" w:rsidR="00601476" w:rsidRDefault="00601476" w:rsidP="00601476">
      <w:pPr>
        <w:spacing w:after="0" w:line="360" w:lineRule="auto"/>
      </w:pPr>
      <w:r>
        <w:t xml:space="preserve">Captain Memorial College </w:t>
      </w:r>
    </w:p>
    <w:p w14:paraId="0A4E8F68" w14:textId="77777777" w:rsidR="00601476" w:rsidRDefault="00601476" w:rsidP="00601476">
      <w:pPr>
        <w:spacing w:after="0" w:line="360" w:lineRule="auto"/>
      </w:pPr>
      <w:proofErr w:type="spellStart"/>
      <w:r>
        <w:t>Assalam</w:t>
      </w:r>
      <w:proofErr w:type="spellEnd"/>
      <w:r>
        <w:t xml:space="preserve"> Secondary School, Kano </w:t>
      </w:r>
    </w:p>
    <w:p w14:paraId="02E0312C" w14:textId="77777777" w:rsidR="00601476" w:rsidRDefault="00601476" w:rsidP="00601476">
      <w:pPr>
        <w:spacing w:after="0" w:line="360" w:lineRule="auto"/>
      </w:pPr>
      <w:r>
        <w:t xml:space="preserve">Hassan Ibrahim </w:t>
      </w:r>
      <w:proofErr w:type="spellStart"/>
      <w:r>
        <w:t>Gwarzo</w:t>
      </w:r>
      <w:proofErr w:type="spellEnd"/>
      <w:r>
        <w:t xml:space="preserve"> Secondary School </w:t>
      </w:r>
    </w:p>
    <w:p w14:paraId="6DCB14C9" w14:textId="77777777" w:rsidR="00601476" w:rsidRDefault="00601476" w:rsidP="00601476">
      <w:pPr>
        <w:spacing w:after="0" w:line="360" w:lineRule="auto"/>
      </w:pPr>
      <w:r>
        <w:t xml:space="preserve">Government Secondary Commercial </w:t>
      </w:r>
      <w:proofErr w:type="gramStart"/>
      <w:r>
        <w:t>School Airport road</w:t>
      </w:r>
      <w:proofErr w:type="gramEnd"/>
      <w:r>
        <w:t xml:space="preserve"> Kano </w:t>
      </w:r>
    </w:p>
    <w:p w14:paraId="22E95EE1" w14:textId="77777777" w:rsidR="00601476" w:rsidRDefault="00601476" w:rsidP="00601476">
      <w:pPr>
        <w:spacing w:after="0" w:line="360" w:lineRule="auto"/>
      </w:pPr>
      <w:r>
        <w:t xml:space="preserve">Turkish International School, Kano </w:t>
      </w:r>
    </w:p>
    <w:p w14:paraId="6DE9B1E1" w14:textId="77777777" w:rsidR="00601476" w:rsidRDefault="00601476" w:rsidP="00601476">
      <w:pPr>
        <w:spacing w:after="0" w:line="360" w:lineRule="auto"/>
      </w:pPr>
      <w:r>
        <w:t xml:space="preserve">Rainbow Schools, </w:t>
      </w:r>
      <w:proofErr w:type="spellStart"/>
      <w:r>
        <w:t>Hotoro</w:t>
      </w:r>
      <w:proofErr w:type="spellEnd"/>
      <w:r>
        <w:t xml:space="preserve">, Kano </w:t>
      </w:r>
    </w:p>
    <w:p w14:paraId="395A0444" w14:textId="77777777" w:rsidR="00601476" w:rsidRDefault="00601476" w:rsidP="00601476">
      <w:pPr>
        <w:spacing w:after="0" w:line="360" w:lineRule="auto"/>
      </w:pPr>
      <w:proofErr w:type="spellStart"/>
      <w:r>
        <w:t>Lufaloy</w:t>
      </w:r>
      <w:proofErr w:type="spellEnd"/>
      <w:r>
        <w:t xml:space="preserve">, Kano </w:t>
      </w:r>
    </w:p>
    <w:p w14:paraId="4D628489" w14:textId="77777777" w:rsidR="00601476" w:rsidRDefault="00601476" w:rsidP="00601476">
      <w:pPr>
        <w:spacing w:after="0" w:line="360" w:lineRule="auto"/>
      </w:pPr>
      <w:r>
        <w:lastRenderedPageBreak/>
        <w:t xml:space="preserve">Seat of Wisdom group of Schools, Kano </w:t>
      </w:r>
    </w:p>
    <w:p w14:paraId="578361D2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Gwammaja</w:t>
      </w:r>
      <w:proofErr w:type="spellEnd"/>
      <w:r>
        <w:t xml:space="preserve"> (</w:t>
      </w:r>
      <w:proofErr w:type="spellStart"/>
      <w:r>
        <w:t>Gwammaja</w:t>
      </w:r>
      <w:proofErr w:type="spellEnd"/>
      <w:r>
        <w:t xml:space="preserve"> II) </w:t>
      </w:r>
    </w:p>
    <w:p w14:paraId="664C9E43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Kurna</w:t>
      </w:r>
      <w:proofErr w:type="spellEnd"/>
      <w:r>
        <w:t xml:space="preserve">, Asabe </w:t>
      </w:r>
    </w:p>
    <w:p w14:paraId="24605C8A" w14:textId="77777777" w:rsidR="00601476" w:rsidRDefault="00601476" w:rsidP="00601476">
      <w:pPr>
        <w:spacing w:after="0" w:line="360" w:lineRule="auto"/>
      </w:pPr>
      <w:proofErr w:type="spellStart"/>
      <w:r>
        <w:t>Ta'adibul</w:t>
      </w:r>
      <w:proofErr w:type="spellEnd"/>
      <w:r>
        <w:t xml:space="preserve"> </w:t>
      </w:r>
      <w:proofErr w:type="spellStart"/>
      <w:r>
        <w:t>Aulad</w:t>
      </w:r>
      <w:proofErr w:type="spellEnd"/>
      <w:r>
        <w:t xml:space="preserve"> Girls Senior Islamic Sec. School, </w:t>
      </w:r>
      <w:proofErr w:type="spellStart"/>
      <w:r>
        <w:t>Adakawa</w:t>
      </w:r>
      <w:proofErr w:type="spellEnd"/>
      <w:r>
        <w:t xml:space="preserve"> (TAGSISSA) </w:t>
      </w:r>
    </w:p>
    <w:p w14:paraId="1FCAD8B3" w14:textId="77777777" w:rsidR="00601476" w:rsidRDefault="00601476" w:rsidP="00601476">
      <w:pPr>
        <w:spacing w:after="0" w:line="360" w:lineRule="auto"/>
      </w:pPr>
      <w:r>
        <w:t xml:space="preserve">First Grade </w:t>
      </w:r>
      <w:proofErr w:type="spellStart"/>
      <w:r>
        <w:t>Comprhensive</w:t>
      </w:r>
      <w:proofErr w:type="spellEnd"/>
      <w:r>
        <w:t xml:space="preserve"> School </w:t>
      </w:r>
    </w:p>
    <w:p w14:paraId="43E81834" w14:textId="77777777" w:rsidR="00601476" w:rsidRDefault="00601476" w:rsidP="00601476">
      <w:pPr>
        <w:spacing w:after="0" w:line="360" w:lineRule="auto"/>
      </w:pPr>
      <w:r>
        <w:t xml:space="preserve">Government Secondary School (KARAYE) </w:t>
      </w:r>
    </w:p>
    <w:p w14:paraId="39F5602D" w14:textId="77777777" w:rsidR="00601476" w:rsidRDefault="00601476" w:rsidP="00601476">
      <w:pPr>
        <w:spacing w:after="0" w:line="360" w:lineRule="auto"/>
      </w:pPr>
      <w:r>
        <w:t xml:space="preserve">Emphatic Neoclassic </w:t>
      </w:r>
    </w:p>
    <w:p w14:paraId="15777DA9" w14:textId="77777777" w:rsidR="00601476" w:rsidRDefault="00601476" w:rsidP="00601476">
      <w:pPr>
        <w:spacing w:after="0" w:line="360" w:lineRule="auto"/>
      </w:pPr>
      <w:r>
        <w:t xml:space="preserve">Government Technical College (GTC), Kano </w:t>
      </w:r>
    </w:p>
    <w:p w14:paraId="241C71AC" w14:textId="77777777" w:rsidR="00601476" w:rsidRDefault="00601476" w:rsidP="00601476">
      <w:pPr>
        <w:spacing w:after="0" w:line="360" w:lineRule="auto"/>
      </w:pPr>
      <w:r>
        <w:t>Government Arabic Secondary School, KWACHIRI</w:t>
      </w:r>
    </w:p>
    <w:p w14:paraId="72418C94" w14:textId="77777777" w:rsidR="00601476" w:rsidRDefault="00601476" w:rsidP="00601476">
      <w:pPr>
        <w:spacing w:after="0" w:line="360" w:lineRule="auto"/>
      </w:pPr>
      <w:proofErr w:type="spellStart"/>
      <w:r>
        <w:t>Ikima</w:t>
      </w:r>
      <w:proofErr w:type="spellEnd"/>
      <w:r>
        <w:t xml:space="preserve"> Nursery &amp; Primary School, Shagari Qtrs., Kano </w:t>
      </w:r>
    </w:p>
    <w:p w14:paraId="57BAF357" w14:textId="77777777" w:rsidR="00601476" w:rsidRDefault="00601476" w:rsidP="00601476">
      <w:pPr>
        <w:spacing w:after="0" w:line="360" w:lineRule="auto"/>
      </w:pPr>
      <w:r>
        <w:t xml:space="preserve">Government Girls College, Katsina </w:t>
      </w:r>
    </w:p>
    <w:p w14:paraId="3A1627E6" w14:textId="77777777" w:rsidR="00601476" w:rsidRDefault="00601476" w:rsidP="00601476">
      <w:pPr>
        <w:spacing w:after="0" w:line="360" w:lineRule="auto"/>
      </w:pPr>
      <w:r>
        <w:t xml:space="preserve">Government Secondary School, Funtua </w:t>
      </w:r>
    </w:p>
    <w:p w14:paraId="7F056D7B" w14:textId="77777777" w:rsidR="00601476" w:rsidRDefault="00601476" w:rsidP="00601476">
      <w:pPr>
        <w:spacing w:after="0" w:line="360" w:lineRule="auto"/>
      </w:pPr>
      <w:r>
        <w:t xml:space="preserve">Government College, katsina </w:t>
      </w:r>
    </w:p>
    <w:p w14:paraId="0E45FA1A" w14:textId="77777777" w:rsidR="00601476" w:rsidRDefault="00601476" w:rsidP="00601476">
      <w:pPr>
        <w:spacing w:after="0" w:line="360" w:lineRule="auto"/>
      </w:pPr>
      <w:r>
        <w:t xml:space="preserve">Federal Government Girls College, Bakori </w:t>
      </w:r>
    </w:p>
    <w:p w14:paraId="2D987902" w14:textId="77777777" w:rsidR="00601476" w:rsidRDefault="00601476" w:rsidP="00601476">
      <w:pPr>
        <w:spacing w:after="0" w:line="360" w:lineRule="auto"/>
      </w:pPr>
      <w:r>
        <w:t xml:space="preserve">Women Teaching College, Katsina </w:t>
      </w:r>
    </w:p>
    <w:p w14:paraId="4D671918" w14:textId="77777777" w:rsidR="00601476" w:rsidRDefault="00601476" w:rsidP="00601476">
      <w:pPr>
        <w:spacing w:after="0" w:line="360" w:lineRule="auto"/>
      </w:pPr>
      <w:r>
        <w:t xml:space="preserve">Science and technical college, </w:t>
      </w:r>
      <w:proofErr w:type="spellStart"/>
      <w:r>
        <w:t>Mashi</w:t>
      </w:r>
      <w:proofErr w:type="spellEnd"/>
      <w:r>
        <w:t xml:space="preserve"> </w:t>
      </w:r>
    </w:p>
    <w:p w14:paraId="073A7F9F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Mashi</w:t>
      </w:r>
      <w:proofErr w:type="spellEnd"/>
      <w:r>
        <w:t xml:space="preserve"> </w:t>
      </w:r>
    </w:p>
    <w:p w14:paraId="6A3E9854" w14:textId="77777777" w:rsidR="00601476" w:rsidRDefault="00601476" w:rsidP="00601476">
      <w:pPr>
        <w:spacing w:after="0" w:line="360" w:lineRule="auto"/>
      </w:pPr>
      <w:proofErr w:type="spellStart"/>
      <w:r>
        <w:t>Dutsinma</w:t>
      </w:r>
      <w:proofErr w:type="spellEnd"/>
      <w:r>
        <w:t xml:space="preserve"> Science and Technical College </w:t>
      </w:r>
    </w:p>
    <w:p w14:paraId="7E66B6BD" w14:textId="77777777" w:rsidR="00601476" w:rsidRDefault="00601476" w:rsidP="00601476">
      <w:pPr>
        <w:spacing w:after="0" w:line="360" w:lineRule="auto"/>
      </w:pPr>
      <w:r>
        <w:t xml:space="preserve">Government Girls Secondary School, </w:t>
      </w:r>
      <w:proofErr w:type="spellStart"/>
      <w:r>
        <w:t>Sandamu</w:t>
      </w:r>
      <w:proofErr w:type="spellEnd"/>
      <w:r>
        <w:t xml:space="preserve"> </w:t>
      </w:r>
    </w:p>
    <w:p w14:paraId="457D63E6" w14:textId="77777777" w:rsidR="00601476" w:rsidRDefault="00601476" w:rsidP="00601476">
      <w:pPr>
        <w:spacing w:after="0" w:line="360" w:lineRule="auto"/>
      </w:pPr>
      <w:r>
        <w:t xml:space="preserve">Government Girls Secondary School, </w:t>
      </w:r>
      <w:proofErr w:type="spellStart"/>
      <w:r>
        <w:t>Shargelle</w:t>
      </w:r>
      <w:proofErr w:type="spellEnd"/>
      <w:r>
        <w:t xml:space="preserve"> </w:t>
      </w:r>
    </w:p>
    <w:p w14:paraId="766E567A" w14:textId="77777777" w:rsidR="00601476" w:rsidRDefault="00601476" w:rsidP="00601476">
      <w:pPr>
        <w:spacing w:after="0" w:line="360" w:lineRule="auto"/>
      </w:pPr>
      <w:proofErr w:type="spellStart"/>
      <w:r>
        <w:t>Ulul</w:t>
      </w:r>
      <w:proofErr w:type="spellEnd"/>
      <w:r>
        <w:t xml:space="preserve">-Albab Science Secondary School, Katsina </w:t>
      </w:r>
    </w:p>
    <w:p w14:paraId="01F8840E" w14:textId="77777777" w:rsidR="00601476" w:rsidRDefault="00601476" w:rsidP="00601476">
      <w:pPr>
        <w:spacing w:after="0" w:line="360" w:lineRule="auto"/>
      </w:pPr>
      <w:r>
        <w:t xml:space="preserve">Federal Government College, Daura </w:t>
      </w:r>
    </w:p>
    <w:p w14:paraId="35EEB8C5" w14:textId="77777777" w:rsidR="00601476" w:rsidRDefault="00601476" w:rsidP="00601476">
      <w:pPr>
        <w:spacing w:after="0" w:line="360" w:lineRule="auto"/>
      </w:pPr>
      <w:r>
        <w:t xml:space="preserve">Unity college </w:t>
      </w:r>
      <w:proofErr w:type="spellStart"/>
      <w:r>
        <w:t>Malumfashi</w:t>
      </w:r>
      <w:proofErr w:type="spellEnd"/>
      <w:r>
        <w:t xml:space="preserve"> </w:t>
      </w:r>
    </w:p>
    <w:p w14:paraId="22333370" w14:textId="77777777" w:rsidR="00601476" w:rsidRDefault="00601476" w:rsidP="00601476">
      <w:pPr>
        <w:spacing w:after="0" w:line="360" w:lineRule="auto"/>
      </w:pPr>
      <w:r>
        <w:t xml:space="preserve">Federal Government Girls College, Gwandu </w:t>
      </w:r>
    </w:p>
    <w:p w14:paraId="21492050" w14:textId="77777777" w:rsidR="00601476" w:rsidRDefault="00601476" w:rsidP="00601476">
      <w:pPr>
        <w:spacing w:after="0" w:line="360" w:lineRule="auto"/>
      </w:pPr>
      <w:r>
        <w:t xml:space="preserve">Federal Government College, Yauri </w:t>
      </w:r>
    </w:p>
    <w:p w14:paraId="0D6961A0" w14:textId="77777777" w:rsidR="00601476" w:rsidRDefault="00601476" w:rsidP="00601476">
      <w:pPr>
        <w:spacing w:after="0" w:line="360" w:lineRule="auto"/>
      </w:pPr>
      <w:r>
        <w:t xml:space="preserve">Joda College, </w:t>
      </w:r>
      <w:proofErr w:type="spellStart"/>
      <w:r>
        <w:t>Birnin</w:t>
      </w:r>
      <w:proofErr w:type="spellEnd"/>
      <w:r>
        <w:t xml:space="preserve"> Kebbi </w:t>
      </w:r>
    </w:p>
    <w:p w14:paraId="1ED2F252" w14:textId="77777777" w:rsidR="00601476" w:rsidRDefault="00601476" w:rsidP="00601476">
      <w:pPr>
        <w:spacing w:after="0" w:line="360" w:lineRule="auto"/>
      </w:pPr>
      <w:r>
        <w:t xml:space="preserve">Harmony International College, Kebbi </w:t>
      </w:r>
    </w:p>
    <w:p w14:paraId="1DA6FA4D" w14:textId="77777777" w:rsidR="00601476" w:rsidRDefault="00601476" w:rsidP="00601476">
      <w:pPr>
        <w:spacing w:after="0" w:line="360" w:lineRule="auto"/>
      </w:pPr>
      <w:r>
        <w:t xml:space="preserve">Nagari College, </w:t>
      </w:r>
      <w:proofErr w:type="spellStart"/>
      <w:r>
        <w:t>Birnin</w:t>
      </w:r>
      <w:proofErr w:type="spellEnd"/>
      <w:r>
        <w:t xml:space="preserve"> Kebbi </w:t>
      </w:r>
    </w:p>
    <w:p w14:paraId="29DD0C87" w14:textId="77777777" w:rsidR="00601476" w:rsidRDefault="00601476" w:rsidP="00601476">
      <w:pPr>
        <w:spacing w:after="0" w:line="360" w:lineRule="auto"/>
      </w:pPr>
      <w:r>
        <w:t xml:space="preserve">Army Day Secondary School, </w:t>
      </w:r>
      <w:proofErr w:type="spellStart"/>
      <w:r>
        <w:t>Birnin</w:t>
      </w:r>
      <w:proofErr w:type="spellEnd"/>
      <w:r>
        <w:t xml:space="preserve"> Kebbi </w:t>
      </w:r>
    </w:p>
    <w:p w14:paraId="2036657F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Birnin</w:t>
      </w:r>
      <w:proofErr w:type="spellEnd"/>
      <w:r>
        <w:t xml:space="preserve"> Kebbi </w:t>
      </w:r>
    </w:p>
    <w:p w14:paraId="61E0736E" w14:textId="77777777" w:rsidR="00601476" w:rsidRDefault="00601476" w:rsidP="00601476">
      <w:pPr>
        <w:spacing w:after="0" w:line="360" w:lineRule="auto"/>
      </w:pPr>
      <w:r>
        <w:t xml:space="preserve">Abdullahi Fodio Secondary School </w:t>
      </w:r>
      <w:proofErr w:type="spellStart"/>
      <w:r>
        <w:t>Birnin</w:t>
      </w:r>
      <w:proofErr w:type="spellEnd"/>
      <w:r>
        <w:t xml:space="preserve"> Kebbi </w:t>
      </w:r>
    </w:p>
    <w:p w14:paraId="7AB928EF" w14:textId="77777777" w:rsidR="00601476" w:rsidRDefault="00601476" w:rsidP="00601476">
      <w:pPr>
        <w:spacing w:after="0" w:line="360" w:lineRule="auto"/>
      </w:pPr>
      <w:r>
        <w:t xml:space="preserve">Abdullahi Fodio Islamic </w:t>
      </w:r>
      <w:proofErr w:type="gramStart"/>
      <w:r>
        <w:t xml:space="preserve">Institute,  </w:t>
      </w:r>
      <w:proofErr w:type="spellStart"/>
      <w:r>
        <w:t>Birnin</w:t>
      </w:r>
      <w:proofErr w:type="spellEnd"/>
      <w:proofErr w:type="gramEnd"/>
      <w:r>
        <w:t xml:space="preserve"> Kebbi </w:t>
      </w:r>
    </w:p>
    <w:p w14:paraId="2C646132" w14:textId="77777777" w:rsidR="00601476" w:rsidRDefault="00601476" w:rsidP="00601476">
      <w:pPr>
        <w:spacing w:after="0" w:line="360" w:lineRule="auto"/>
      </w:pPr>
      <w:r>
        <w:t xml:space="preserve">Government Girl College Unity Secondary </w:t>
      </w:r>
      <w:proofErr w:type="gramStart"/>
      <w:r>
        <w:t xml:space="preserve">School,  </w:t>
      </w:r>
      <w:proofErr w:type="spellStart"/>
      <w:r>
        <w:t>Birnin</w:t>
      </w:r>
      <w:proofErr w:type="spellEnd"/>
      <w:proofErr w:type="gramEnd"/>
      <w:r>
        <w:t xml:space="preserve"> Kebbi </w:t>
      </w:r>
    </w:p>
    <w:p w14:paraId="21F1851F" w14:textId="77777777" w:rsidR="00601476" w:rsidRDefault="00601476" w:rsidP="00601476">
      <w:pPr>
        <w:spacing w:after="0" w:line="360" w:lineRule="auto"/>
      </w:pPr>
      <w:r>
        <w:t xml:space="preserve">Kanta College, </w:t>
      </w:r>
      <w:proofErr w:type="spellStart"/>
      <w:r>
        <w:t>Argungu</w:t>
      </w:r>
      <w:proofErr w:type="spellEnd"/>
      <w:r>
        <w:t xml:space="preserve"> </w:t>
      </w:r>
    </w:p>
    <w:p w14:paraId="498CB474" w14:textId="77777777" w:rsidR="00601476" w:rsidRDefault="00601476" w:rsidP="00601476">
      <w:pPr>
        <w:spacing w:after="0" w:line="360" w:lineRule="auto"/>
      </w:pPr>
      <w:r>
        <w:lastRenderedPageBreak/>
        <w:t xml:space="preserve">Government Science College, Yauri </w:t>
      </w:r>
    </w:p>
    <w:p w14:paraId="35F396D7" w14:textId="77777777" w:rsidR="00601476" w:rsidRDefault="00601476" w:rsidP="00601476">
      <w:pPr>
        <w:spacing w:after="0" w:line="360" w:lineRule="auto"/>
      </w:pPr>
      <w:r>
        <w:t xml:space="preserve">Technical Science College, </w:t>
      </w:r>
      <w:proofErr w:type="spellStart"/>
      <w:r>
        <w:t>Bunza</w:t>
      </w:r>
      <w:proofErr w:type="spellEnd"/>
      <w:r>
        <w:t xml:space="preserve"> </w:t>
      </w:r>
    </w:p>
    <w:p w14:paraId="5CEE81A2" w14:textId="77777777" w:rsidR="00601476" w:rsidRDefault="00601476" w:rsidP="00601476">
      <w:pPr>
        <w:spacing w:after="0" w:line="360" w:lineRule="auto"/>
      </w:pPr>
      <w:r>
        <w:t xml:space="preserve">Government Secondary School, Dirin-Daji </w:t>
      </w:r>
    </w:p>
    <w:p w14:paraId="44F0014A" w14:textId="77777777" w:rsidR="00601476" w:rsidRDefault="00601476" w:rsidP="00601476">
      <w:pPr>
        <w:spacing w:after="0" w:line="360" w:lineRule="auto"/>
      </w:pPr>
      <w:proofErr w:type="spellStart"/>
      <w:r>
        <w:t>Ebira</w:t>
      </w:r>
      <w:proofErr w:type="spellEnd"/>
      <w:r>
        <w:t xml:space="preserve"> Community Secondary School, </w:t>
      </w:r>
      <w:proofErr w:type="spellStart"/>
      <w:r>
        <w:t>Ogaminana</w:t>
      </w:r>
      <w:proofErr w:type="spellEnd"/>
      <w:r>
        <w:t xml:space="preserve"> </w:t>
      </w:r>
    </w:p>
    <w:p w14:paraId="466E3AC4" w14:textId="77777777" w:rsidR="00601476" w:rsidRDefault="00601476" w:rsidP="00601476">
      <w:pPr>
        <w:spacing w:after="0" w:line="360" w:lineRule="auto"/>
      </w:pPr>
      <w:r>
        <w:t xml:space="preserve">College of Arabic &amp; Islamic Studies, Okene </w:t>
      </w:r>
    </w:p>
    <w:p w14:paraId="0DD1449A" w14:textId="77777777" w:rsidR="00601476" w:rsidRDefault="00601476" w:rsidP="00601476">
      <w:pPr>
        <w:spacing w:after="0" w:line="360" w:lineRule="auto"/>
      </w:pPr>
      <w:proofErr w:type="spellStart"/>
      <w:r>
        <w:t>Arigbede</w:t>
      </w:r>
      <w:proofErr w:type="spellEnd"/>
      <w:r>
        <w:t xml:space="preserve"> College, Lokoja </w:t>
      </w:r>
    </w:p>
    <w:p w14:paraId="304181CB" w14:textId="77777777" w:rsidR="00601476" w:rsidRDefault="00601476" w:rsidP="00601476">
      <w:pPr>
        <w:spacing w:after="0" w:line="360" w:lineRule="auto"/>
      </w:pPr>
      <w:r>
        <w:t xml:space="preserve">Army Day Secondary School, Lokoja </w:t>
      </w:r>
    </w:p>
    <w:p w14:paraId="5C1D04EA" w14:textId="77777777" w:rsidR="00601476" w:rsidRDefault="00601476" w:rsidP="00601476">
      <w:pPr>
        <w:spacing w:after="0" w:line="360" w:lineRule="auto"/>
      </w:pPr>
      <w:r>
        <w:t xml:space="preserve">Government Science Secondary School, Lokoja </w:t>
      </w:r>
    </w:p>
    <w:p w14:paraId="60525960" w14:textId="77777777" w:rsidR="00601476" w:rsidRDefault="00601476" w:rsidP="00601476">
      <w:pPr>
        <w:spacing w:after="0" w:line="360" w:lineRule="auto"/>
      </w:pPr>
      <w:r>
        <w:t xml:space="preserve">Saint Charles' College, </w:t>
      </w:r>
      <w:proofErr w:type="spellStart"/>
      <w:r>
        <w:t>Ankpa</w:t>
      </w:r>
      <w:proofErr w:type="spellEnd"/>
      <w:r>
        <w:t xml:space="preserve"> </w:t>
      </w:r>
    </w:p>
    <w:p w14:paraId="523BA5F2" w14:textId="77777777" w:rsidR="00601476" w:rsidRDefault="00601476" w:rsidP="00601476">
      <w:pPr>
        <w:spacing w:after="0" w:line="360" w:lineRule="auto"/>
      </w:pPr>
      <w:r>
        <w:t xml:space="preserve">Boys Secondary School, </w:t>
      </w:r>
      <w:proofErr w:type="spellStart"/>
      <w:r>
        <w:t>Ochaja</w:t>
      </w:r>
      <w:proofErr w:type="spellEnd"/>
      <w:r>
        <w:t xml:space="preserve"> </w:t>
      </w:r>
    </w:p>
    <w:p w14:paraId="555A083C" w14:textId="77777777" w:rsidR="00601476" w:rsidRDefault="00601476" w:rsidP="00601476">
      <w:pPr>
        <w:spacing w:after="0" w:line="360" w:lineRule="auto"/>
      </w:pPr>
      <w:r>
        <w:t xml:space="preserve">St. Kizito Seminary, Idah </w:t>
      </w:r>
    </w:p>
    <w:p w14:paraId="79FABF09" w14:textId="77777777" w:rsidR="00601476" w:rsidRDefault="00601476" w:rsidP="00601476">
      <w:pPr>
        <w:spacing w:after="0" w:line="360" w:lineRule="auto"/>
      </w:pPr>
      <w:proofErr w:type="spellStart"/>
      <w:r>
        <w:t>Abdullazeez</w:t>
      </w:r>
      <w:proofErr w:type="spellEnd"/>
      <w:r>
        <w:t xml:space="preserve"> Attah Memorial College, Okene </w:t>
      </w:r>
    </w:p>
    <w:p w14:paraId="237FA2EC" w14:textId="77777777" w:rsidR="00601476" w:rsidRDefault="00601476" w:rsidP="00601476">
      <w:pPr>
        <w:spacing w:after="0" w:line="360" w:lineRule="auto"/>
      </w:pPr>
      <w:r>
        <w:t xml:space="preserve">St. Peters College, Idah </w:t>
      </w:r>
    </w:p>
    <w:p w14:paraId="729A0BE0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Ogaminana</w:t>
      </w:r>
      <w:proofErr w:type="spellEnd"/>
      <w:r>
        <w:t xml:space="preserve"> </w:t>
      </w:r>
    </w:p>
    <w:p w14:paraId="1AC68FE8" w14:textId="77777777" w:rsidR="00601476" w:rsidRDefault="00601476" w:rsidP="00601476">
      <w:pPr>
        <w:spacing w:after="0" w:line="360" w:lineRule="auto"/>
      </w:pPr>
      <w:r>
        <w:t xml:space="preserve">Fed. Gov. College, </w:t>
      </w:r>
      <w:proofErr w:type="spellStart"/>
      <w:r>
        <w:t>Ugwolawo</w:t>
      </w:r>
      <w:proofErr w:type="spellEnd"/>
      <w:r>
        <w:t xml:space="preserve"> </w:t>
      </w:r>
    </w:p>
    <w:p w14:paraId="4E8B70C0" w14:textId="77777777" w:rsidR="00601476" w:rsidRDefault="00601476" w:rsidP="00601476">
      <w:pPr>
        <w:spacing w:after="0" w:line="360" w:lineRule="auto"/>
      </w:pPr>
      <w:r>
        <w:t xml:space="preserve">Gov. Sec School, </w:t>
      </w:r>
      <w:proofErr w:type="spellStart"/>
      <w:r>
        <w:t>Dekina</w:t>
      </w:r>
      <w:proofErr w:type="spellEnd"/>
      <w:r>
        <w:t xml:space="preserve"> </w:t>
      </w:r>
    </w:p>
    <w:p w14:paraId="56715BCD" w14:textId="77777777" w:rsidR="00601476" w:rsidRDefault="00601476" w:rsidP="00601476">
      <w:pPr>
        <w:spacing w:after="0" w:line="360" w:lineRule="auto"/>
      </w:pPr>
      <w:r>
        <w:t xml:space="preserve">Gov. Sec. School, </w:t>
      </w:r>
      <w:proofErr w:type="spellStart"/>
      <w:r>
        <w:t>Ologba</w:t>
      </w:r>
      <w:proofErr w:type="spellEnd"/>
      <w:r>
        <w:t xml:space="preserve"> </w:t>
      </w:r>
    </w:p>
    <w:p w14:paraId="55DBB072" w14:textId="77777777" w:rsidR="00601476" w:rsidRDefault="00601476" w:rsidP="00601476">
      <w:pPr>
        <w:spacing w:after="0" w:line="360" w:lineRule="auto"/>
      </w:pPr>
      <w:r>
        <w:t xml:space="preserve">Governmental Secondary School </w:t>
      </w:r>
      <w:proofErr w:type="spellStart"/>
      <w:r>
        <w:t>Iyamoye</w:t>
      </w:r>
      <w:proofErr w:type="spellEnd"/>
      <w:r>
        <w:t xml:space="preserve"> (GSS-</w:t>
      </w:r>
      <w:proofErr w:type="spellStart"/>
      <w:r>
        <w:t>Iyamoye</w:t>
      </w:r>
      <w:proofErr w:type="spellEnd"/>
      <w:r>
        <w:t xml:space="preserve">), </w:t>
      </w:r>
      <w:proofErr w:type="spellStart"/>
      <w:r>
        <w:t>Iyamoye</w:t>
      </w:r>
      <w:proofErr w:type="spellEnd"/>
      <w:r>
        <w:t xml:space="preserve"> </w:t>
      </w:r>
    </w:p>
    <w:p w14:paraId="680CF19C" w14:textId="77777777" w:rsidR="00601476" w:rsidRDefault="00601476" w:rsidP="00601476">
      <w:pPr>
        <w:spacing w:after="0" w:line="360" w:lineRule="auto"/>
      </w:pPr>
      <w:r>
        <w:t xml:space="preserve">Community Sec. School, </w:t>
      </w:r>
      <w:proofErr w:type="spellStart"/>
      <w:r>
        <w:t>Iyale</w:t>
      </w:r>
      <w:proofErr w:type="spellEnd"/>
      <w:r>
        <w:t xml:space="preserve"> </w:t>
      </w:r>
    </w:p>
    <w:p w14:paraId="539DD299" w14:textId="77777777" w:rsidR="00601476" w:rsidRDefault="00601476" w:rsidP="00601476">
      <w:pPr>
        <w:spacing w:after="0" w:line="360" w:lineRule="auto"/>
      </w:pPr>
      <w:r>
        <w:t xml:space="preserve">C.M.M.L Special School, </w:t>
      </w:r>
      <w:proofErr w:type="spellStart"/>
      <w:r>
        <w:t>Iyale</w:t>
      </w:r>
      <w:proofErr w:type="spellEnd"/>
      <w:r>
        <w:t xml:space="preserve"> </w:t>
      </w:r>
    </w:p>
    <w:p w14:paraId="68A52B1F" w14:textId="77777777" w:rsidR="00601476" w:rsidRDefault="00601476" w:rsidP="00601476">
      <w:pPr>
        <w:spacing w:after="0" w:line="360" w:lineRule="auto"/>
      </w:pPr>
      <w:r>
        <w:t xml:space="preserve">Gov. Girls Sec School, </w:t>
      </w:r>
      <w:proofErr w:type="spellStart"/>
      <w:r>
        <w:t>Okaba</w:t>
      </w:r>
      <w:proofErr w:type="spellEnd"/>
      <w:r>
        <w:t xml:space="preserve"> </w:t>
      </w:r>
    </w:p>
    <w:p w14:paraId="2374218D" w14:textId="77777777" w:rsidR="00601476" w:rsidRDefault="00601476" w:rsidP="00601476">
      <w:pPr>
        <w:spacing w:after="0" w:line="360" w:lineRule="auto"/>
      </w:pPr>
      <w:r>
        <w:t xml:space="preserve">young Muslim College, </w:t>
      </w:r>
      <w:proofErr w:type="spellStart"/>
      <w:r>
        <w:t>Ankpa</w:t>
      </w:r>
      <w:proofErr w:type="spellEnd"/>
      <w:r>
        <w:t xml:space="preserve"> </w:t>
      </w:r>
    </w:p>
    <w:p w14:paraId="3937D72B" w14:textId="77777777" w:rsidR="00601476" w:rsidRDefault="00601476" w:rsidP="00601476">
      <w:pPr>
        <w:spacing w:after="0" w:line="360" w:lineRule="auto"/>
      </w:pPr>
      <w:r>
        <w:t xml:space="preserve">Comm. Sec. School, </w:t>
      </w:r>
      <w:proofErr w:type="spellStart"/>
      <w:r>
        <w:t>Ankpa</w:t>
      </w:r>
      <w:proofErr w:type="spellEnd"/>
      <w:r>
        <w:t xml:space="preserve"> </w:t>
      </w:r>
    </w:p>
    <w:p w14:paraId="2E466843" w14:textId="77777777" w:rsidR="00601476" w:rsidRDefault="00601476" w:rsidP="00601476">
      <w:pPr>
        <w:spacing w:after="0" w:line="360" w:lineRule="auto"/>
      </w:pPr>
      <w:r>
        <w:t xml:space="preserve">C.O.E Demonstration Sec. School, </w:t>
      </w:r>
      <w:proofErr w:type="spellStart"/>
      <w:r>
        <w:t>Ankpa</w:t>
      </w:r>
      <w:proofErr w:type="spellEnd"/>
      <w:r>
        <w:t xml:space="preserve"> </w:t>
      </w:r>
    </w:p>
    <w:p w14:paraId="5E1A8B6F" w14:textId="77777777" w:rsidR="00601476" w:rsidRDefault="00601476" w:rsidP="00601476">
      <w:pPr>
        <w:spacing w:after="0" w:line="360" w:lineRule="auto"/>
      </w:pPr>
      <w:proofErr w:type="spellStart"/>
      <w:r>
        <w:t>Enjema</w:t>
      </w:r>
      <w:proofErr w:type="spellEnd"/>
      <w:r>
        <w:t xml:space="preserve"> Comm. Sec. School, </w:t>
      </w:r>
      <w:proofErr w:type="spellStart"/>
      <w:r>
        <w:t>Ofugo</w:t>
      </w:r>
      <w:proofErr w:type="spellEnd"/>
      <w:r>
        <w:t xml:space="preserve"> </w:t>
      </w:r>
    </w:p>
    <w:p w14:paraId="3B640AE6" w14:textId="77777777" w:rsidR="00601476" w:rsidRDefault="00601476" w:rsidP="00601476">
      <w:pPr>
        <w:spacing w:after="0" w:line="360" w:lineRule="auto"/>
      </w:pPr>
      <w:r>
        <w:t xml:space="preserve">Gov. Sec. School, </w:t>
      </w:r>
      <w:proofErr w:type="spellStart"/>
      <w:r>
        <w:t>Ogodu</w:t>
      </w:r>
      <w:proofErr w:type="spellEnd"/>
      <w:r>
        <w:t xml:space="preserve"> </w:t>
      </w:r>
    </w:p>
    <w:p w14:paraId="0802F0C6" w14:textId="77777777" w:rsidR="00601476" w:rsidRDefault="00601476" w:rsidP="00601476">
      <w:pPr>
        <w:spacing w:after="0" w:line="360" w:lineRule="auto"/>
      </w:pPr>
      <w:r>
        <w:t xml:space="preserve">Wesley High School, Ife-Olukotun </w:t>
      </w:r>
    </w:p>
    <w:p w14:paraId="73DB9FE3" w14:textId="77777777" w:rsidR="00601476" w:rsidRDefault="00601476" w:rsidP="00601476">
      <w:pPr>
        <w:spacing w:after="0" w:line="360" w:lineRule="auto"/>
      </w:pPr>
      <w:r>
        <w:t xml:space="preserve">Jama Atu </w:t>
      </w:r>
      <w:proofErr w:type="spellStart"/>
      <w:r>
        <w:t>Nasril</w:t>
      </w:r>
      <w:proofErr w:type="spellEnd"/>
      <w:r>
        <w:t xml:space="preserve"> Islam Comprehensive High School, Ife-Olukotun </w:t>
      </w:r>
    </w:p>
    <w:p w14:paraId="4B91BE00" w14:textId="77777777" w:rsidR="00601476" w:rsidRDefault="00601476" w:rsidP="00601476">
      <w:pPr>
        <w:spacing w:after="0" w:line="360" w:lineRule="auto"/>
      </w:pPr>
      <w:proofErr w:type="spellStart"/>
      <w:r>
        <w:t>Oke-Oyi</w:t>
      </w:r>
      <w:proofErr w:type="spellEnd"/>
      <w:r>
        <w:t xml:space="preserve"> Secondary School, </w:t>
      </w:r>
      <w:proofErr w:type="spellStart"/>
      <w:r>
        <w:t>Ponyan</w:t>
      </w:r>
      <w:proofErr w:type="spellEnd"/>
      <w:r>
        <w:t xml:space="preserve"> </w:t>
      </w:r>
    </w:p>
    <w:p w14:paraId="3132EDA1" w14:textId="77777777" w:rsidR="00601476" w:rsidRDefault="00601476" w:rsidP="00601476">
      <w:pPr>
        <w:spacing w:after="0" w:line="360" w:lineRule="auto"/>
      </w:pPr>
      <w:r>
        <w:t xml:space="preserve">Titcombe College, Egbe </w:t>
      </w:r>
    </w:p>
    <w:p w14:paraId="09D2F4FC" w14:textId="77777777" w:rsidR="00601476" w:rsidRDefault="00601476" w:rsidP="00601476">
      <w:pPr>
        <w:spacing w:after="0" w:line="360" w:lineRule="auto"/>
      </w:pPr>
      <w:r>
        <w:t xml:space="preserve">Harmony Secondary School, Lokoja </w:t>
      </w:r>
    </w:p>
    <w:p w14:paraId="7D0D2390" w14:textId="77777777" w:rsidR="00601476" w:rsidRDefault="00601476" w:rsidP="00601476">
      <w:pPr>
        <w:spacing w:after="0" w:line="360" w:lineRule="auto"/>
      </w:pPr>
      <w:r>
        <w:t xml:space="preserve">Community Secondary School Egbeda-Ega </w:t>
      </w:r>
    </w:p>
    <w:p w14:paraId="7C1A381B" w14:textId="77777777" w:rsidR="00601476" w:rsidRDefault="00601476" w:rsidP="00601476">
      <w:pPr>
        <w:spacing w:after="0" w:line="360" w:lineRule="auto"/>
      </w:pPr>
      <w:r>
        <w:t xml:space="preserve">Comprehensive </w:t>
      </w:r>
      <w:proofErr w:type="spellStart"/>
      <w:proofErr w:type="gramStart"/>
      <w:r>
        <w:t>College,Egbe</w:t>
      </w:r>
      <w:proofErr w:type="spellEnd"/>
      <w:proofErr w:type="gramEnd"/>
      <w:r>
        <w:t xml:space="preserve"> </w:t>
      </w:r>
    </w:p>
    <w:p w14:paraId="14E75A20" w14:textId="77777777" w:rsidR="00601476" w:rsidRDefault="00601476" w:rsidP="00601476">
      <w:pPr>
        <w:spacing w:after="0" w:line="360" w:lineRule="auto"/>
      </w:pPr>
      <w:proofErr w:type="spellStart"/>
      <w:r>
        <w:t>Romichs</w:t>
      </w:r>
      <w:proofErr w:type="spellEnd"/>
      <w:r>
        <w:t xml:space="preserve"> International Schools, Ilorin </w:t>
      </w:r>
    </w:p>
    <w:p w14:paraId="0A7929E9" w14:textId="77777777" w:rsidR="00601476" w:rsidRDefault="00601476" w:rsidP="00601476">
      <w:pPr>
        <w:spacing w:after="0" w:line="360" w:lineRule="auto"/>
      </w:pPr>
      <w:r>
        <w:lastRenderedPageBreak/>
        <w:t xml:space="preserve">Effective International College Tanke, Ilorin </w:t>
      </w:r>
    </w:p>
    <w:p w14:paraId="65499088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Ipee</w:t>
      </w:r>
      <w:proofErr w:type="spellEnd"/>
      <w:r>
        <w:t xml:space="preserve"> </w:t>
      </w:r>
    </w:p>
    <w:p w14:paraId="523A96C9" w14:textId="77777777" w:rsidR="00601476" w:rsidRDefault="00601476" w:rsidP="00601476">
      <w:pPr>
        <w:spacing w:after="0" w:line="360" w:lineRule="auto"/>
      </w:pPr>
      <w:proofErr w:type="spellStart"/>
      <w:r>
        <w:t>Adesoye</w:t>
      </w:r>
      <w:proofErr w:type="spellEnd"/>
      <w:r>
        <w:t xml:space="preserve"> College, Offa</w:t>
      </w:r>
    </w:p>
    <w:p w14:paraId="2CB76DA5" w14:textId="77777777" w:rsidR="00601476" w:rsidRDefault="00601476" w:rsidP="00601476">
      <w:pPr>
        <w:spacing w:after="0" w:line="360" w:lineRule="auto"/>
      </w:pPr>
      <w:r>
        <w:t xml:space="preserve">Chapel Secondary School, Tanke </w:t>
      </w:r>
    </w:p>
    <w:p w14:paraId="13F61781" w14:textId="77777777" w:rsidR="00601476" w:rsidRDefault="00601476" w:rsidP="00601476">
      <w:pPr>
        <w:spacing w:after="0" w:line="360" w:lineRule="auto"/>
      </w:pPr>
      <w:r>
        <w:t>Offa Grammar School Offa</w:t>
      </w:r>
    </w:p>
    <w:p w14:paraId="62F06B0E" w14:textId="77777777" w:rsidR="00601476" w:rsidRDefault="00601476" w:rsidP="00601476">
      <w:pPr>
        <w:spacing w:after="0" w:line="360" w:lineRule="auto"/>
      </w:pPr>
      <w:r>
        <w:t xml:space="preserve">Oro Grammar School, Oro, </w:t>
      </w:r>
      <w:proofErr w:type="spellStart"/>
      <w:r>
        <w:t>Kwara</w:t>
      </w:r>
      <w:proofErr w:type="spellEnd"/>
      <w:r>
        <w:t xml:space="preserve"> State </w:t>
      </w:r>
    </w:p>
    <w:p w14:paraId="3C47E4F5" w14:textId="77777777" w:rsidR="00601476" w:rsidRDefault="00601476" w:rsidP="00601476">
      <w:pPr>
        <w:spacing w:after="0" w:line="360" w:lineRule="auto"/>
      </w:pPr>
      <w:proofErr w:type="spellStart"/>
      <w:proofErr w:type="gramStart"/>
      <w:r>
        <w:t>St.Claire's</w:t>
      </w:r>
      <w:proofErr w:type="spellEnd"/>
      <w:proofErr w:type="gramEnd"/>
      <w:r>
        <w:t xml:space="preserve"> girls' School , Offa </w:t>
      </w:r>
    </w:p>
    <w:p w14:paraId="2D2761EC" w14:textId="77777777" w:rsidR="00601476" w:rsidRDefault="00601476" w:rsidP="00601476">
      <w:pPr>
        <w:spacing w:after="0" w:line="360" w:lineRule="auto"/>
      </w:pPr>
      <w:proofErr w:type="spellStart"/>
      <w:r>
        <w:t>Omupo</w:t>
      </w:r>
      <w:proofErr w:type="spellEnd"/>
      <w:r>
        <w:t xml:space="preserve"> Grammar School, </w:t>
      </w:r>
      <w:proofErr w:type="spellStart"/>
      <w:r>
        <w:t>Omupo</w:t>
      </w:r>
      <w:proofErr w:type="spellEnd"/>
      <w:r>
        <w:t xml:space="preserve"> </w:t>
      </w:r>
    </w:p>
    <w:p w14:paraId="5AE4692F" w14:textId="77777777" w:rsidR="00601476" w:rsidRDefault="00601476" w:rsidP="00601476">
      <w:pPr>
        <w:spacing w:after="0" w:line="360" w:lineRule="auto"/>
      </w:pPr>
      <w:r>
        <w:t xml:space="preserve">Federal Government College, Ilorin </w:t>
      </w:r>
    </w:p>
    <w:p w14:paraId="07A410BC" w14:textId="77777777" w:rsidR="00601476" w:rsidRDefault="00601476" w:rsidP="00601476">
      <w:pPr>
        <w:spacing w:after="0" w:line="360" w:lineRule="auto"/>
      </w:pPr>
      <w:r>
        <w:t xml:space="preserve">Government Secondary School, Ilorin </w:t>
      </w:r>
    </w:p>
    <w:p w14:paraId="3C22BBE9" w14:textId="77777777" w:rsidR="00601476" w:rsidRDefault="00601476" w:rsidP="00601476">
      <w:pPr>
        <w:spacing w:after="0" w:line="360" w:lineRule="auto"/>
      </w:pPr>
      <w:r>
        <w:t xml:space="preserve">Government secondary school, Omu-Aran </w:t>
      </w:r>
    </w:p>
    <w:p w14:paraId="1B8FBBA7" w14:textId="77777777" w:rsidR="00601476" w:rsidRDefault="00601476" w:rsidP="00601476">
      <w:pPr>
        <w:spacing w:after="0" w:line="360" w:lineRule="auto"/>
      </w:pPr>
      <w:r>
        <w:t xml:space="preserve">Federal Government Girls College Omu-Aran </w:t>
      </w:r>
    </w:p>
    <w:p w14:paraId="741EBF9F" w14:textId="77777777" w:rsidR="00601476" w:rsidRDefault="00601476" w:rsidP="00601476">
      <w:pPr>
        <w:spacing w:after="0" w:line="360" w:lineRule="auto"/>
      </w:pPr>
      <w:r>
        <w:t xml:space="preserve">Queen secondary school Omu-Aran </w:t>
      </w:r>
    </w:p>
    <w:p w14:paraId="5AAA1B50" w14:textId="77777777" w:rsidR="00601476" w:rsidRDefault="00601476" w:rsidP="00601476">
      <w:pPr>
        <w:spacing w:after="0" w:line="360" w:lineRule="auto"/>
      </w:pPr>
      <w:r>
        <w:t xml:space="preserve">St. Anthony's Secondary School, Ilorin </w:t>
      </w:r>
    </w:p>
    <w:p w14:paraId="4AE6C346" w14:textId="77777777" w:rsidR="00601476" w:rsidRDefault="00601476" w:rsidP="00601476">
      <w:pPr>
        <w:spacing w:after="0" w:line="360" w:lineRule="auto"/>
      </w:pPr>
      <w:r>
        <w:t xml:space="preserve">Cherubim and Seraphim College, Ilorin </w:t>
      </w:r>
    </w:p>
    <w:p w14:paraId="11DE2DE6" w14:textId="77777777" w:rsidR="00601476" w:rsidRDefault="00601476" w:rsidP="00601476">
      <w:pPr>
        <w:spacing w:after="0" w:line="360" w:lineRule="auto"/>
      </w:pPr>
      <w:r>
        <w:t xml:space="preserve">Kinsey Academy College, </w:t>
      </w:r>
      <w:proofErr w:type="gramStart"/>
      <w:r>
        <w:t>Fate road</w:t>
      </w:r>
      <w:proofErr w:type="gramEnd"/>
      <w:r>
        <w:t xml:space="preserve"> Ilorin </w:t>
      </w:r>
    </w:p>
    <w:p w14:paraId="13937F63" w14:textId="77777777" w:rsidR="00601476" w:rsidRDefault="00601476" w:rsidP="00601476">
      <w:pPr>
        <w:spacing w:after="0" w:line="360" w:lineRule="auto"/>
      </w:pPr>
      <w:r>
        <w:t xml:space="preserve">Baptist Model High School, Ilorin </w:t>
      </w:r>
    </w:p>
    <w:p w14:paraId="1C8AC099" w14:textId="77777777" w:rsidR="00601476" w:rsidRDefault="00601476" w:rsidP="00601476">
      <w:pPr>
        <w:spacing w:after="0" w:line="360" w:lineRule="auto"/>
      </w:pPr>
      <w:r>
        <w:t xml:space="preserve">Bossey College. </w:t>
      </w:r>
    </w:p>
    <w:p w14:paraId="120B79F0" w14:textId="77777777" w:rsidR="00601476" w:rsidRDefault="00601476" w:rsidP="00601476">
      <w:pPr>
        <w:spacing w:after="0" w:line="360" w:lineRule="auto"/>
      </w:pPr>
      <w:proofErr w:type="spellStart"/>
      <w:r>
        <w:t>Unilorin</w:t>
      </w:r>
      <w:proofErr w:type="spellEnd"/>
      <w:r>
        <w:t xml:space="preserve"> </w:t>
      </w:r>
      <w:proofErr w:type="spellStart"/>
      <w:r>
        <w:t>Seconday</w:t>
      </w:r>
      <w:proofErr w:type="spellEnd"/>
      <w:r>
        <w:t xml:space="preserve"> School, University of Ilorin, Ilorin </w:t>
      </w:r>
    </w:p>
    <w:p w14:paraId="5D51A32F" w14:textId="77777777" w:rsidR="00601476" w:rsidRDefault="00601476" w:rsidP="00601476">
      <w:pPr>
        <w:spacing w:after="0" w:line="360" w:lineRule="auto"/>
      </w:pPr>
      <w:r>
        <w:t xml:space="preserve">Queen Elizabeth Secondary School, Ilorin </w:t>
      </w:r>
    </w:p>
    <w:p w14:paraId="1FEE285B" w14:textId="77777777" w:rsidR="00601476" w:rsidRDefault="00601476" w:rsidP="00601476">
      <w:pPr>
        <w:spacing w:after="0" w:line="360" w:lineRule="auto"/>
      </w:pPr>
      <w:r>
        <w:t xml:space="preserve">Anglican Grammer School, Ilorin </w:t>
      </w:r>
    </w:p>
    <w:p w14:paraId="0E8EDC37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Kulende</w:t>
      </w:r>
      <w:proofErr w:type="spellEnd"/>
      <w:r>
        <w:t xml:space="preserve">, Ilorin </w:t>
      </w:r>
    </w:p>
    <w:p w14:paraId="19A2E374" w14:textId="77777777" w:rsidR="00601476" w:rsidRDefault="00601476" w:rsidP="00601476">
      <w:pPr>
        <w:spacing w:after="0" w:line="360" w:lineRule="auto"/>
      </w:pPr>
      <w:proofErr w:type="spellStart"/>
      <w:r>
        <w:t>Muyideen</w:t>
      </w:r>
      <w:proofErr w:type="spellEnd"/>
      <w:r>
        <w:t xml:space="preserve"> Arabic Secondary School, </w:t>
      </w:r>
      <w:proofErr w:type="spellStart"/>
      <w:r>
        <w:t>Kulende</w:t>
      </w:r>
      <w:proofErr w:type="spellEnd"/>
      <w:r>
        <w:t xml:space="preserve">, Ilorin </w:t>
      </w:r>
    </w:p>
    <w:p w14:paraId="18FC98D5" w14:textId="77777777" w:rsidR="00601476" w:rsidRDefault="00601476" w:rsidP="00601476">
      <w:pPr>
        <w:spacing w:after="0" w:line="360" w:lineRule="auto"/>
      </w:pPr>
      <w:r>
        <w:t xml:space="preserve">Mount Carmel college, Ilorin </w:t>
      </w:r>
    </w:p>
    <w:p w14:paraId="2D7FE5FE" w14:textId="77777777" w:rsidR="00601476" w:rsidRDefault="00601476" w:rsidP="00601476">
      <w:pPr>
        <w:spacing w:after="0" w:line="360" w:lineRule="auto"/>
      </w:pPr>
      <w:r>
        <w:t xml:space="preserve">Ilorin College Ilorin </w:t>
      </w:r>
    </w:p>
    <w:p w14:paraId="1EA7071C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gaa</w:t>
      </w:r>
      <w:proofErr w:type="spellEnd"/>
      <w:r>
        <w:t xml:space="preserve"> </w:t>
      </w:r>
      <w:proofErr w:type="spellStart"/>
      <w:r>
        <w:t>kanbi</w:t>
      </w:r>
      <w:proofErr w:type="spellEnd"/>
      <w:r>
        <w:t xml:space="preserve"> </w:t>
      </w:r>
    </w:p>
    <w:p w14:paraId="08C87BBE" w14:textId="77777777" w:rsidR="00601476" w:rsidRDefault="00601476" w:rsidP="00601476">
      <w:pPr>
        <w:spacing w:after="0" w:line="360" w:lineRule="auto"/>
      </w:pPr>
      <w:r>
        <w:t xml:space="preserve">Iwo Comprehensive High School, Iwo-Isin </w:t>
      </w:r>
    </w:p>
    <w:p w14:paraId="0E3FCED7" w14:textId="77777777" w:rsidR="00601476" w:rsidRDefault="00601476" w:rsidP="00601476">
      <w:pPr>
        <w:spacing w:after="0" w:line="360" w:lineRule="auto"/>
      </w:pPr>
      <w:r>
        <w:t xml:space="preserve">Thomas Adewumi International School Oko </w:t>
      </w:r>
    </w:p>
    <w:p w14:paraId="40EEC507" w14:textId="77777777" w:rsidR="00601476" w:rsidRDefault="00601476" w:rsidP="00601476">
      <w:pPr>
        <w:spacing w:after="0" w:line="360" w:lineRule="auto"/>
      </w:pPr>
      <w:r>
        <w:t xml:space="preserve">Oyun Baptist High School, </w:t>
      </w:r>
      <w:proofErr w:type="spellStart"/>
      <w:r>
        <w:t>Ijagbo</w:t>
      </w:r>
      <w:proofErr w:type="spellEnd"/>
      <w:r>
        <w:t xml:space="preserve"> (OBHS) </w:t>
      </w:r>
    </w:p>
    <w:p w14:paraId="23097CDB" w14:textId="77777777" w:rsidR="00601476" w:rsidRDefault="00601476" w:rsidP="00601476">
      <w:pPr>
        <w:spacing w:after="0" w:line="360" w:lineRule="auto"/>
      </w:pPr>
      <w:proofErr w:type="spellStart"/>
      <w:r>
        <w:t>Orota</w:t>
      </w:r>
      <w:proofErr w:type="spellEnd"/>
      <w:r>
        <w:t xml:space="preserve"> Community High School (OCHS) Odo-Owa </w:t>
      </w:r>
    </w:p>
    <w:p w14:paraId="3E0792D5" w14:textId="77777777" w:rsidR="00601476" w:rsidRDefault="00601476" w:rsidP="00601476">
      <w:pPr>
        <w:spacing w:after="0" w:line="360" w:lineRule="auto"/>
      </w:pPr>
      <w:r>
        <w:t xml:space="preserve">Government Unity Secondary School, Kaiama </w:t>
      </w:r>
    </w:p>
    <w:p w14:paraId="4398D4D6" w14:textId="77777777" w:rsidR="00601476" w:rsidRDefault="00601476" w:rsidP="00601476">
      <w:pPr>
        <w:spacing w:after="0" w:line="360" w:lineRule="auto"/>
      </w:pPr>
      <w:r>
        <w:t xml:space="preserve">Government Day Secondary School, Kaiama </w:t>
      </w:r>
    </w:p>
    <w:p w14:paraId="5929FF51" w14:textId="77777777" w:rsidR="00601476" w:rsidRDefault="00601476" w:rsidP="00601476">
      <w:pPr>
        <w:spacing w:after="0" w:line="360" w:lineRule="auto"/>
      </w:pPr>
      <w:r>
        <w:t xml:space="preserve">Government Girls Day Secondary school Oko-Erin, Ilorin </w:t>
      </w:r>
    </w:p>
    <w:p w14:paraId="3B349DA5" w14:textId="77777777" w:rsidR="00601476" w:rsidRDefault="00601476" w:rsidP="00601476">
      <w:pPr>
        <w:spacing w:after="0" w:line="360" w:lineRule="auto"/>
      </w:pPr>
      <w:r>
        <w:t xml:space="preserve">Dawah </w:t>
      </w:r>
      <w:proofErr w:type="spellStart"/>
      <w:proofErr w:type="gramStart"/>
      <w:r>
        <w:t>Schools,Jakande</w:t>
      </w:r>
      <w:proofErr w:type="spellEnd"/>
      <w:proofErr w:type="gramEnd"/>
      <w:r>
        <w:t xml:space="preserve"> </w:t>
      </w:r>
      <w:proofErr w:type="spellStart"/>
      <w:r>
        <w:t>Oke</w:t>
      </w:r>
      <w:proofErr w:type="spellEnd"/>
      <w:r>
        <w:t xml:space="preserve"> Afa </w:t>
      </w:r>
      <w:proofErr w:type="spellStart"/>
      <w:r>
        <w:t>Isolo</w:t>
      </w:r>
      <w:proofErr w:type="spellEnd"/>
      <w:r>
        <w:t xml:space="preserve">. </w:t>
      </w:r>
    </w:p>
    <w:p w14:paraId="6C9086E6" w14:textId="77777777" w:rsidR="00601476" w:rsidRDefault="00601476" w:rsidP="00601476">
      <w:pPr>
        <w:spacing w:after="0" w:line="360" w:lineRule="auto"/>
      </w:pPr>
      <w:r>
        <w:lastRenderedPageBreak/>
        <w:t xml:space="preserve">Archbishop </w:t>
      </w:r>
      <w:proofErr w:type="spellStart"/>
      <w:r>
        <w:t>aggey</w:t>
      </w:r>
      <w:proofErr w:type="spellEnd"/>
      <w:r>
        <w:t xml:space="preserve"> memorial secondary school, </w:t>
      </w:r>
      <w:proofErr w:type="spellStart"/>
      <w:r>
        <w:t>ilasamaja</w:t>
      </w:r>
      <w:proofErr w:type="spellEnd"/>
      <w:r>
        <w:t xml:space="preserve"> </w:t>
      </w:r>
      <w:proofErr w:type="spellStart"/>
      <w:r>
        <w:t>mushin</w:t>
      </w:r>
      <w:proofErr w:type="spellEnd"/>
      <w:r>
        <w:t xml:space="preserve"> </w:t>
      </w:r>
    </w:p>
    <w:p w14:paraId="7F941C16" w14:textId="77777777" w:rsidR="00601476" w:rsidRDefault="00601476" w:rsidP="00601476">
      <w:pPr>
        <w:spacing w:after="0" w:line="360" w:lineRule="auto"/>
      </w:pPr>
      <w:r>
        <w:t xml:space="preserve">Ansar </w:t>
      </w:r>
      <w:proofErr w:type="spellStart"/>
      <w:r>
        <w:t>Ud</w:t>
      </w:r>
      <w:proofErr w:type="spellEnd"/>
      <w:r>
        <w:t xml:space="preserve"> Deen College, </w:t>
      </w:r>
      <w:proofErr w:type="spellStart"/>
      <w:r>
        <w:t>Isolo</w:t>
      </w:r>
      <w:proofErr w:type="spellEnd"/>
      <w:r>
        <w:t xml:space="preserve"> </w:t>
      </w:r>
    </w:p>
    <w:p w14:paraId="700685FB" w14:textId="77777777" w:rsidR="00601476" w:rsidRDefault="00601476" w:rsidP="00601476">
      <w:pPr>
        <w:spacing w:after="0" w:line="360" w:lineRule="auto"/>
      </w:pPr>
      <w:proofErr w:type="spellStart"/>
      <w:r>
        <w:t>Ayetoro</w:t>
      </w:r>
      <w:proofErr w:type="spellEnd"/>
      <w:r>
        <w:t xml:space="preserve"> senior grammar school, </w:t>
      </w:r>
      <w:proofErr w:type="spellStart"/>
      <w:r>
        <w:t>lagos</w:t>
      </w:r>
      <w:proofErr w:type="spellEnd"/>
      <w:r>
        <w:t xml:space="preserve"> street, </w:t>
      </w:r>
      <w:proofErr w:type="spellStart"/>
      <w:r>
        <w:t>ebute</w:t>
      </w:r>
      <w:proofErr w:type="spellEnd"/>
      <w:r>
        <w:t xml:space="preserve"> </w:t>
      </w:r>
      <w:proofErr w:type="spellStart"/>
      <w:r>
        <w:t>metta</w:t>
      </w:r>
      <w:proofErr w:type="spellEnd"/>
      <w:r>
        <w:t xml:space="preserve"> </w:t>
      </w:r>
    </w:p>
    <w:p w14:paraId="454ED01D" w14:textId="77777777" w:rsidR="00601476" w:rsidRDefault="00601476" w:rsidP="00601476">
      <w:pPr>
        <w:spacing w:after="0" w:line="360" w:lineRule="auto"/>
      </w:pPr>
      <w:proofErr w:type="spellStart"/>
      <w:r>
        <w:t>Albesta</w:t>
      </w:r>
      <w:proofErr w:type="spellEnd"/>
      <w:r>
        <w:t xml:space="preserve"> Academy, Lekki Lagos </w:t>
      </w:r>
    </w:p>
    <w:p w14:paraId="7B92D1F5" w14:textId="77777777" w:rsidR="00601476" w:rsidRDefault="00601476" w:rsidP="00601476">
      <w:pPr>
        <w:spacing w:after="0" w:line="360" w:lineRule="auto"/>
      </w:pPr>
      <w:proofErr w:type="spellStart"/>
      <w:r>
        <w:t>Abesan</w:t>
      </w:r>
      <w:proofErr w:type="spellEnd"/>
      <w:r>
        <w:t xml:space="preserve"> High School, </w:t>
      </w:r>
      <w:proofErr w:type="spellStart"/>
      <w:r>
        <w:t>Abesan</w:t>
      </w:r>
      <w:proofErr w:type="spellEnd"/>
      <w:r>
        <w:t xml:space="preserve"> Estate </w:t>
      </w:r>
    </w:p>
    <w:p w14:paraId="4A8D93A6" w14:textId="77777777" w:rsidR="00601476" w:rsidRDefault="00601476" w:rsidP="00601476">
      <w:pPr>
        <w:spacing w:after="0" w:line="360" w:lineRule="auto"/>
      </w:pPr>
      <w:r>
        <w:t xml:space="preserve">Airforce Primary School, Ikeja </w:t>
      </w:r>
    </w:p>
    <w:p w14:paraId="346613A8" w14:textId="77777777" w:rsidR="00601476" w:rsidRDefault="00601476" w:rsidP="00601476">
      <w:pPr>
        <w:spacing w:after="0" w:line="360" w:lineRule="auto"/>
      </w:pPr>
      <w:r>
        <w:t xml:space="preserve">Airforce Secondary School, Ikeja </w:t>
      </w:r>
    </w:p>
    <w:p w14:paraId="4B0CF164" w14:textId="77777777" w:rsidR="00601476" w:rsidRDefault="00601476" w:rsidP="00601476">
      <w:pPr>
        <w:spacing w:after="0" w:line="360" w:lineRule="auto"/>
      </w:pPr>
      <w:r>
        <w:t xml:space="preserve">Ajara Grammar School, Ajara-Badagry </w:t>
      </w:r>
    </w:p>
    <w:p w14:paraId="4A956F9B" w14:textId="77777777" w:rsidR="00601476" w:rsidRDefault="00601476" w:rsidP="00601476">
      <w:pPr>
        <w:spacing w:after="0" w:line="360" w:lineRule="auto"/>
      </w:pPr>
      <w:proofErr w:type="spellStart"/>
      <w:r>
        <w:t>Ajeromi</w:t>
      </w:r>
      <w:proofErr w:type="spellEnd"/>
      <w:r>
        <w:t xml:space="preserve"> </w:t>
      </w:r>
      <w:proofErr w:type="spellStart"/>
      <w:r>
        <w:t>Ifelodun</w:t>
      </w:r>
      <w:proofErr w:type="spellEnd"/>
      <w:r>
        <w:t xml:space="preserve"> High School, Apapa </w:t>
      </w:r>
    </w:p>
    <w:p w14:paraId="61E764D3" w14:textId="77777777" w:rsidR="00601476" w:rsidRDefault="00601476" w:rsidP="00601476">
      <w:pPr>
        <w:spacing w:after="0" w:line="360" w:lineRule="auto"/>
      </w:pPr>
      <w:proofErr w:type="spellStart"/>
      <w:r>
        <w:t>Akintan</w:t>
      </w:r>
      <w:proofErr w:type="spellEnd"/>
      <w:r>
        <w:t xml:space="preserve"> Grammar School, Surulere Lagos </w:t>
      </w:r>
    </w:p>
    <w:p w14:paraId="0513D27D" w14:textId="77777777" w:rsidR="00601476" w:rsidRDefault="00601476" w:rsidP="00601476">
      <w:pPr>
        <w:spacing w:after="0" w:line="360" w:lineRule="auto"/>
      </w:pPr>
      <w:r>
        <w:t xml:space="preserve">Akin Jacob Memorial Baptist Primary School, Surulere </w:t>
      </w:r>
    </w:p>
    <w:p w14:paraId="647EC519" w14:textId="77777777" w:rsidR="00601476" w:rsidRDefault="00601476" w:rsidP="00601476">
      <w:pPr>
        <w:spacing w:after="0" w:line="360" w:lineRule="auto"/>
      </w:pPr>
      <w:r>
        <w:t xml:space="preserve">American International School of Lagos </w:t>
      </w:r>
    </w:p>
    <w:p w14:paraId="6E5C390E" w14:textId="77777777" w:rsidR="00601476" w:rsidRDefault="00601476" w:rsidP="00601476">
      <w:pPr>
        <w:spacing w:after="0" w:line="360" w:lineRule="auto"/>
      </w:pPr>
      <w:r>
        <w:t xml:space="preserve">Amuwo </w:t>
      </w:r>
      <w:proofErr w:type="spellStart"/>
      <w:r>
        <w:t>Odofin</w:t>
      </w:r>
      <w:proofErr w:type="spellEnd"/>
      <w:r>
        <w:t xml:space="preserve"> Secondary school, Mile 2 </w:t>
      </w:r>
    </w:p>
    <w:p w14:paraId="6305BA48" w14:textId="77777777" w:rsidR="00601476" w:rsidRDefault="00601476" w:rsidP="00601476">
      <w:pPr>
        <w:spacing w:after="0" w:line="360" w:lineRule="auto"/>
      </w:pPr>
      <w:r>
        <w:t xml:space="preserve">Anglican Girls' Grammar School, Lagos </w:t>
      </w:r>
    </w:p>
    <w:p w14:paraId="6DC84115" w14:textId="77777777" w:rsidR="00601476" w:rsidRDefault="00601476" w:rsidP="00601476">
      <w:pPr>
        <w:spacing w:after="0" w:line="360" w:lineRule="auto"/>
      </w:pPr>
      <w:r>
        <w:t xml:space="preserve">Army Children High School, Epe Atlantic Hall, Epe </w:t>
      </w:r>
    </w:p>
    <w:p w14:paraId="3675B62B" w14:textId="77777777" w:rsidR="00601476" w:rsidRDefault="00601476" w:rsidP="00601476">
      <w:pPr>
        <w:spacing w:after="0" w:line="360" w:lineRule="auto"/>
      </w:pPr>
      <w:proofErr w:type="spellStart"/>
      <w:r>
        <w:t>Awodi</w:t>
      </w:r>
      <w:proofErr w:type="spellEnd"/>
      <w:r>
        <w:t xml:space="preserve"> Ora Secondary School, </w:t>
      </w:r>
      <w:proofErr w:type="spellStart"/>
      <w:r>
        <w:t>cardoso</w:t>
      </w:r>
      <w:proofErr w:type="spellEnd"/>
      <w:r>
        <w:t xml:space="preserve">, </w:t>
      </w:r>
      <w:proofErr w:type="spellStart"/>
      <w:r>
        <w:t>Ajegunle</w:t>
      </w:r>
      <w:proofErr w:type="spellEnd"/>
      <w:r>
        <w:t xml:space="preserve"> </w:t>
      </w:r>
    </w:p>
    <w:p w14:paraId="5CDA6D0E" w14:textId="77777777" w:rsidR="00601476" w:rsidRDefault="00601476" w:rsidP="00601476">
      <w:pPr>
        <w:spacing w:after="0" w:line="360" w:lineRule="auto"/>
      </w:pPr>
      <w:r>
        <w:t xml:space="preserve">Awori College, Ojo </w:t>
      </w:r>
    </w:p>
    <w:p w14:paraId="42969F55" w14:textId="77777777" w:rsidR="00601476" w:rsidRDefault="00601476" w:rsidP="00601476">
      <w:pPr>
        <w:spacing w:after="0" w:line="360" w:lineRule="auto"/>
      </w:pPr>
      <w:r>
        <w:t xml:space="preserve">Awori </w:t>
      </w:r>
      <w:proofErr w:type="spellStart"/>
      <w:r>
        <w:t>Ajeromi</w:t>
      </w:r>
      <w:proofErr w:type="spellEnd"/>
      <w:r>
        <w:t xml:space="preserve"> Grammar School, </w:t>
      </w:r>
      <w:proofErr w:type="spellStart"/>
      <w:r>
        <w:t>Agboju</w:t>
      </w:r>
      <w:proofErr w:type="spellEnd"/>
      <w:r>
        <w:t xml:space="preserve">, Lagos </w:t>
      </w:r>
    </w:p>
    <w:p w14:paraId="276B5347" w14:textId="77777777" w:rsidR="00601476" w:rsidRDefault="00601476" w:rsidP="00601476">
      <w:pPr>
        <w:spacing w:after="0" w:line="360" w:lineRule="auto"/>
      </w:pPr>
      <w:r>
        <w:t xml:space="preserve">Awori Anglican Comprehensive High School, </w:t>
      </w:r>
      <w:proofErr w:type="spellStart"/>
      <w:r>
        <w:t>Ipaja</w:t>
      </w:r>
      <w:proofErr w:type="spellEnd"/>
      <w:r>
        <w:t xml:space="preserve"> </w:t>
      </w:r>
    </w:p>
    <w:p w14:paraId="5B6684A3" w14:textId="77777777" w:rsidR="00601476" w:rsidRDefault="00601476" w:rsidP="00601476">
      <w:pPr>
        <w:spacing w:after="0" w:line="360" w:lineRule="auto"/>
      </w:pPr>
      <w:r>
        <w:t xml:space="preserve">Aunty Ayo international secondary school Ikoyi </w:t>
      </w:r>
    </w:p>
    <w:p w14:paraId="06FB43C0" w14:textId="77777777" w:rsidR="00601476" w:rsidRDefault="00601476" w:rsidP="00601476">
      <w:pPr>
        <w:spacing w:after="0" w:line="360" w:lineRule="auto"/>
      </w:pPr>
      <w:r>
        <w:t xml:space="preserve">A-Z International Secondary School, </w:t>
      </w:r>
      <w:proofErr w:type="spellStart"/>
      <w:r>
        <w:t>Isolo</w:t>
      </w:r>
      <w:proofErr w:type="spellEnd"/>
      <w:r>
        <w:t xml:space="preserve"> </w:t>
      </w:r>
    </w:p>
    <w:p w14:paraId="7062CAC1" w14:textId="77777777" w:rsidR="00601476" w:rsidRDefault="00601476" w:rsidP="00601476">
      <w:pPr>
        <w:spacing w:after="0" w:line="360" w:lineRule="auto"/>
      </w:pPr>
      <w:r>
        <w:t xml:space="preserve">Aunty May High School, </w:t>
      </w:r>
      <w:proofErr w:type="spellStart"/>
      <w:r>
        <w:t>Idimu</w:t>
      </w:r>
      <w:proofErr w:type="spellEnd"/>
      <w:r>
        <w:t xml:space="preserve"> </w:t>
      </w:r>
    </w:p>
    <w:p w14:paraId="19093C30" w14:textId="77777777" w:rsidR="00601476" w:rsidRDefault="00601476" w:rsidP="00601476">
      <w:pPr>
        <w:spacing w:after="0" w:line="360" w:lineRule="auto"/>
      </w:pPr>
      <w:r>
        <w:t xml:space="preserve">Babington Macaulay Junior Seminary, (BMJS)Ikorodu </w:t>
      </w:r>
    </w:p>
    <w:p w14:paraId="1256AA79" w14:textId="77777777" w:rsidR="00601476" w:rsidRDefault="00601476" w:rsidP="00601476">
      <w:pPr>
        <w:spacing w:after="0" w:line="360" w:lineRule="auto"/>
      </w:pPr>
      <w:r>
        <w:t xml:space="preserve">Badagry Grammar School., Badagry </w:t>
      </w:r>
    </w:p>
    <w:p w14:paraId="21D69DCE" w14:textId="77777777" w:rsidR="00601476" w:rsidRDefault="00601476" w:rsidP="00601476">
      <w:pPr>
        <w:spacing w:after="0" w:line="360" w:lineRule="auto"/>
      </w:pPr>
      <w:r>
        <w:t xml:space="preserve">Baptist Academy, Obanikoro </w:t>
      </w:r>
    </w:p>
    <w:p w14:paraId="4170A401" w14:textId="77777777" w:rsidR="00601476" w:rsidRDefault="00601476" w:rsidP="00601476">
      <w:pPr>
        <w:spacing w:after="0" w:line="360" w:lineRule="auto"/>
      </w:pPr>
      <w:r>
        <w:t xml:space="preserve">Baptist Boys High School, </w:t>
      </w:r>
      <w:proofErr w:type="spellStart"/>
      <w:r>
        <w:t>Yaba</w:t>
      </w:r>
      <w:proofErr w:type="spellEnd"/>
      <w:r>
        <w:t xml:space="preserve"> </w:t>
      </w:r>
    </w:p>
    <w:p w14:paraId="19508EBC" w14:textId="77777777" w:rsidR="00601476" w:rsidRDefault="00601476" w:rsidP="00601476">
      <w:pPr>
        <w:spacing w:after="0" w:line="360" w:lineRule="auto"/>
      </w:pPr>
      <w:r>
        <w:t xml:space="preserve">Birch Freeman High School, Surulere, Lagos </w:t>
      </w:r>
    </w:p>
    <w:p w14:paraId="42808A01" w14:textId="77777777" w:rsidR="00601476" w:rsidRDefault="00601476" w:rsidP="00601476">
      <w:pPr>
        <w:spacing w:after="0" w:line="360" w:lineRule="auto"/>
      </w:pPr>
      <w:r>
        <w:t xml:space="preserve">British International School, Victoria Island, Lagos </w:t>
      </w:r>
    </w:p>
    <w:p w14:paraId="583B1BAF" w14:textId="77777777" w:rsidR="00601476" w:rsidRDefault="00601476" w:rsidP="00601476">
      <w:pPr>
        <w:spacing w:after="0" w:line="360" w:lineRule="auto"/>
      </w:pPr>
      <w:r>
        <w:t xml:space="preserve">Bolade Grammar School, Oshodi </w:t>
      </w:r>
    </w:p>
    <w:p w14:paraId="6EA1E1D0" w14:textId="77777777" w:rsidR="00601476" w:rsidRDefault="00601476" w:rsidP="00601476">
      <w:pPr>
        <w:spacing w:after="0" w:line="360" w:lineRule="auto"/>
      </w:pPr>
      <w:r>
        <w:t xml:space="preserve">Boys' Academy, Lagos </w:t>
      </w:r>
    </w:p>
    <w:p w14:paraId="5360CF37" w14:textId="77777777" w:rsidR="00601476" w:rsidRDefault="00601476" w:rsidP="00601476">
      <w:pPr>
        <w:spacing w:after="0" w:line="360" w:lineRule="auto"/>
      </w:pPr>
      <w:r>
        <w:t xml:space="preserve">State Grammar School, </w:t>
      </w:r>
      <w:proofErr w:type="spellStart"/>
      <w:proofErr w:type="gramStart"/>
      <w:r>
        <w:t>Surulere,Lagos</w:t>
      </w:r>
      <w:proofErr w:type="spellEnd"/>
      <w:proofErr w:type="gramEnd"/>
      <w:r>
        <w:t xml:space="preserve"> </w:t>
      </w:r>
    </w:p>
    <w:p w14:paraId="43FA4520" w14:textId="77777777" w:rsidR="00601476" w:rsidRDefault="00601476" w:rsidP="00601476">
      <w:pPr>
        <w:spacing w:after="0" w:line="360" w:lineRule="auto"/>
      </w:pPr>
      <w:r>
        <w:t xml:space="preserve">C.M.S Grammar School, </w:t>
      </w:r>
      <w:proofErr w:type="spellStart"/>
      <w:r>
        <w:t>Bariga</w:t>
      </w:r>
      <w:proofErr w:type="spellEnd"/>
      <w:r>
        <w:t xml:space="preserve"> </w:t>
      </w:r>
    </w:p>
    <w:p w14:paraId="733AB5C9" w14:textId="77777777" w:rsidR="00601476" w:rsidRDefault="00601476" w:rsidP="00601476">
      <w:pPr>
        <w:spacing w:after="0" w:line="360" w:lineRule="auto"/>
      </w:pPr>
      <w:r>
        <w:t xml:space="preserve">Caleb International College, Lagos </w:t>
      </w:r>
    </w:p>
    <w:p w14:paraId="2E5CE611" w14:textId="77777777" w:rsidR="00601476" w:rsidRDefault="00601476" w:rsidP="00601476">
      <w:pPr>
        <w:spacing w:after="0" w:line="360" w:lineRule="auto"/>
      </w:pPr>
      <w:r>
        <w:t xml:space="preserve">Caleb British Academy, Lagos </w:t>
      </w:r>
    </w:p>
    <w:p w14:paraId="3CF2F25E" w14:textId="77777777" w:rsidR="00601476" w:rsidRDefault="00601476" w:rsidP="00601476">
      <w:pPr>
        <w:spacing w:after="0" w:line="360" w:lineRule="auto"/>
      </w:pPr>
      <w:r>
        <w:lastRenderedPageBreak/>
        <w:t xml:space="preserve">Camp David </w:t>
      </w:r>
      <w:proofErr w:type="spellStart"/>
      <w:r>
        <w:t>Academie</w:t>
      </w:r>
      <w:proofErr w:type="spellEnd"/>
      <w:r>
        <w:t xml:space="preserve">, Ogba, Ikeja, Lagos </w:t>
      </w:r>
    </w:p>
    <w:p w14:paraId="4F48D1F8" w14:textId="77777777" w:rsidR="00601476" w:rsidRDefault="00601476" w:rsidP="00601476">
      <w:pPr>
        <w:spacing w:after="0" w:line="360" w:lineRule="auto"/>
      </w:pPr>
      <w:r>
        <w:t xml:space="preserve">Canterbury International School, Ajah, </w:t>
      </w:r>
      <w:proofErr w:type="spellStart"/>
      <w:r>
        <w:t>LAgos</w:t>
      </w:r>
      <w:proofErr w:type="spellEnd"/>
      <w:r>
        <w:t xml:space="preserve"> </w:t>
      </w:r>
    </w:p>
    <w:p w14:paraId="37ABFE6C" w14:textId="77777777" w:rsidR="00601476" w:rsidRDefault="00601476" w:rsidP="00601476">
      <w:pPr>
        <w:spacing w:after="0" w:line="360" w:lineRule="auto"/>
      </w:pPr>
      <w:r>
        <w:t xml:space="preserve">Cardoso High School, Cardoso, Lagos </w:t>
      </w:r>
    </w:p>
    <w:p w14:paraId="5C4C3B37" w14:textId="77777777" w:rsidR="00601476" w:rsidRDefault="00601476" w:rsidP="00601476">
      <w:pPr>
        <w:spacing w:after="0" w:line="360" w:lineRule="auto"/>
      </w:pPr>
      <w:proofErr w:type="spellStart"/>
      <w:r>
        <w:t>Chrisland</w:t>
      </w:r>
      <w:proofErr w:type="spellEnd"/>
      <w:r>
        <w:t xml:space="preserve"> College </w:t>
      </w:r>
      <w:proofErr w:type="spellStart"/>
      <w:r>
        <w:t>Idimu</w:t>
      </w:r>
      <w:proofErr w:type="spellEnd"/>
      <w:r>
        <w:t xml:space="preserve"> (CCI) </w:t>
      </w:r>
    </w:p>
    <w:p w14:paraId="73889FD8" w14:textId="77777777" w:rsidR="00601476" w:rsidRDefault="00601476" w:rsidP="00601476">
      <w:pPr>
        <w:spacing w:after="0" w:line="360" w:lineRule="auto"/>
      </w:pPr>
      <w:r>
        <w:t xml:space="preserve">Crescent Nursery and Primary School, 1004 Federal Housing Estate, Victoria Island </w:t>
      </w:r>
    </w:p>
    <w:p w14:paraId="5B690CC4" w14:textId="77777777" w:rsidR="00601476" w:rsidRDefault="00601476" w:rsidP="00601476">
      <w:pPr>
        <w:spacing w:after="0" w:line="360" w:lineRule="auto"/>
      </w:pPr>
      <w:r>
        <w:t xml:space="preserve">Christ The Cornerstone International School </w:t>
      </w:r>
    </w:p>
    <w:p w14:paraId="681B993C" w14:textId="77777777" w:rsidR="00601476" w:rsidRDefault="00601476" w:rsidP="00601476">
      <w:pPr>
        <w:spacing w:after="0" w:line="360" w:lineRule="auto"/>
      </w:pPr>
      <w:r>
        <w:t xml:space="preserve">College of Technology Secondary School, </w:t>
      </w:r>
      <w:proofErr w:type="spellStart"/>
      <w:r>
        <w:t>Yaba</w:t>
      </w:r>
      <w:proofErr w:type="spellEnd"/>
      <w:r>
        <w:t xml:space="preserve"> </w:t>
      </w:r>
    </w:p>
    <w:p w14:paraId="05D2916E" w14:textId="77777777" w:rsidR="00601476" w:rsidRDefault="00601476" w:rsidP="00601476">
      <w:pPr>
        <w:spacing w:after="0" w:line="360" w:lineRule="auto"/>
      </w:pPr>
      <w:r>
        <w:t xml:space="preserve">Command Day Secondary School, Ikeja </w:t>
      </w:r>
    </w:p>
    <w:p w14:paraId="7A21DB62" w14:textId="77777777" w:rsidR="00601476" w:rsidRDefault="00601476" w:rsidP="00601476">
      <w:pPr>
        <w:spacing w:after="0" w:line="360" w:lineRule="auto"/>
      </w:pPr>
      <w:r>
        <w:t xml:space="preserve">Command Secondary School, </w:t>
      </w:r>
      <w:proofErr w:type="spellStart"/>
      <w:r>
        <w:t>Ipaja</w:t>
      </w:r>
      <w:proofErr w:type="spellEnd"/>
      <w:r>
        <w:t xml:space="preserve"> </w:t>
      </w:r>
    </w:p>
    <w:p w14:paraId="7FEA482B" w14:textId="77777777" w:rsidR="00601476" w:rsidRDefault="00601476" w:rsidP="00601476">
      <w:pPr>
        <w:spacing w:after="0" w:line="360" w:lineRule="auto"/>
      </w:pPr>
      <w:r>
        <w:t xml:space="preserve">Command Day Secondary School, Ojo </w:t>
      </w:r>
    </w:p>
    <w:p w14:paraId="59DF8657" w14:textId="77777777" w:rsidR="00601476" w:rsidRDefault="00601476" w:rsidP="00601476">
      <w:pPr>
        <w:spacing w:after="0" w:line="360" w:lineRule="auto"/>
      </w:pPr>
      <w:r>
        <w:t xml:space="preserve">Command Day Secondary School, Oshodi </w:t>
      </w:r>
    </w:p>
    <w:p w14:paraId="6F31A705" w14:textId="77777777" w:rsidR="00601476" w:rsidRDefault="00601476" w:rsidP="00601476">
      <w:pPr>
        <w:spacing w:after="0" w:line="360" w:lineRule="auto"/>
      </w:pPr>
      <w:r>
        <w:t xml:space="preserve">Community Grammar School, Surulere </w:t>
      </w:r>
    </w:p>
    <w:p w14:paraId="5EE16ED7" w14:textId="77777777" w:rsidR="00601476" w:rsidRDefault="00601476" w:rsidP="00601476">
      <w:pPr>
        <w:spacing w:after="0" w:line="360" w:lineRule="auto"/>
      </w:pPr>
      <w:r>
        <w:t xml:space="preserve">Community Secondary School, Ojo </w:t>
      </w:r>
    </w:p>
    <w:p w14:paraId="09660A0C" w14:textId="77777777" w:rsidR="00601476" w:rsidRPr="00601476" w:rsidRDefault="00601476" w:rsidP="00601476">
      <w:pPr>
        <w:spacing w:after="0" w:line="360" w:lineRule="auto"/>
        <w:rPr>
          <w:lang w:val="es-ES"/>
        </w:rPr>
      </w:pPr>
      <w:r w:rsidRPr="00601476">
        <w:rPr>
          <w:lang w:val="es-ES"/>
        </w:rPr>
        <w:t xml:space="preserve">Dorcas Memorial </w:t>
      </w:r>
      <w:proofErr w:type="spellStart"/>
      <w:r w:rsidRPr="00601476">
        <w:rPr>
          <w:lang w:val="es-ES"/>
        </w:rPr>
        <w:t>College</w:t>
      </w:r>
      <w:proofErr w:type="spellEnd"/>
      <w:r w:rsidRPr="00601476">
        <w:rPr>
          <w:lang w:val="es-ES"/>
        </w:rPr>
        <w:t xml:space="preserve">, </w:t>
      </w:r>
      <w:proofErr w:type="spellStart"/>
      <w:proofErr w:type="gramStart"/>
      <w:r w:rsidRPr="00601476">
        <w:rPr>
          <w:lang w:val="es-ES"/>
        </w:rPr>
        <w:t>Ajegunle</w:t>
      </w:r>
      <w:proofErr w:type="spellEnd"/>
      <w:r w:rsidRPr="00601476">
        <w:rPr>
          <w:lang w:val="es-ES"/>
        </w:rPr>
        <w:t>,  Lagos</w:t>
      </w:r>
      <w:proofErr w:type="gramEnd"/>
      <w:r w:rsidRPr="00601476">
        <w:rPr>
          <w:lang w:val="es-ES"/>
        </w:rPr>
        <w:t xml:space="preserve"> </w:t>
      </w:r>
    </w:p>
    <w:p w14:paraId="2A9C1CF7" w14:textId="77777777" w:rsidR="00601476" w:rsidRPr="00601476" w:rsidRDefault="00601476" w:rsidP="00601476">
      <w:pPr>
        <w:spacing w:after="0" w:line="360" w:lineRule="auto"/>
        <w:rPr>
          <w:lang w:val="es-ES"/>
        </w:rPr>
      </w:pPr>
      <w:proofErr w:type="spellStart"/>
      <w:r w:rsidRPr="00601476">
        <w:rPr>
          <w:lang w:val="es-ES"/>
        </w:rPr>
        <w:t>Doregos</w:t>
      </w:r>
      <w:proofErr w:type="spellEnd"/>
      <w:r w:rsidRPr="00601476">
        <w:rPr>
          <w:lang w:val="es-ES"/>
        </w:rPr>
        <w:t xml:space="preserve"> </w:t>
      </w:r>
      <w:proofErr w:type="spellStart"/>
      <w:r w:rsidRPr="00601476">
        <w:rPr>
          <w:lang w:val="es-ES"/>
        </w:rPr>
        <w:t>Private</w:t>
      </w:r>
      <w:proofErr w:type="spellEnd"/>
      <w:r w:rsidRPr="00601476">
        <w:rPr>
          <w:lang w:val="es-ES"/>
        </w:rPr>
        <w:t xml:space="preserve"> </w:t>
      </w:r>
      <w:proofErr w:type="spellStart"/>
      <w:r w:rsidRPr="00601476">
        <w:rPr>
          <w:lang w:val="es-ES"/>
        </w:rPr>
        <w:t>Academy</w:t>
      </w:r>
      <w:proofErr w:type="spellEnd"/>
      <w:r w:rsidRPr="00601476">
        <w:rPr>
          <w:lang w:val="es-ES"/>
        </w:rPr>
        <w:t xml:space="preserve">, </w:t>
      </w:r>
      <w:proofErr w:type="spellStart"/>
      <w:r w:rsidRPr="00601476">
        <w:rPr>
          <w:lang w:val="es-ES"/>
        </w:rPr>
        <w:t>Ipaja</w:t>
      </w:r>
      <w:proofErr w:type="spellEnd"/>
      <w:r w:rsidRPr="00601476">
        <w:rPr>
          <w:lang w:val="es-ES"/>
        </w:rPr>
        <w:t xml:space="preserve">, Lagos </w:t>
      </w:r>
    </w:p>
    <w:p w14:paraId="421008D2" w14:textId="77777777" w:rsidR="00601476" w:rsidRDefault="00601476" w:rsidP="00601476">
      <w:pPr>
        <w:spacing w:after="0" w:line="360" w:lineRule="auto"/>
      </w:pPr>
      <w:proofErr w:type="spellStart"/>
      <w:r>
        <w:t>Debiruss</w:t>
      </w:r>
      <w:proofErr w:type="spellEnd"/>
      <w:r>
        <w:t xml:space="preserve"> Schools, </w:t>
      </w:r>
      <w:proofErr w:type="gramStart"/>
      <w:r>
        <w:t>Ajah ,Lekki</w:t>
      </w:r>
      <w:proofErr w:type="gramEnd"/>
      <w:r>
        <w:t xml:space="preserve">, Lagos. </w:t>
      </w:r>
    </w:p>
    <w:p w14:paraId="7C2F3900" w14:textId="77777777" w:rsidR="00601476" w:rsidRDefault="00601476" w:rsidP="00601476">
      <w:pPr>
        <w:spacing w:after="0" w:line="360" w:lineRule="auto"/>
      </w:pPr>
      <w:r>
        <w:t xml:space="preserve">De Nativity Networks Academy, Mushin </w:t>
      </w:r>
    </w:p>
    <w:p w14:paraId="3AAAB79A" w14:textId="77777777" w:rsidR="00601476" w:rsidRDefault="00601476" w:rsidP="00601476">
      <w:pPr>
        <w:spacing w:after="0" w:line="360" w:lineRule="auto"/>
      </w:pPr>
      <w:r>
        <w:t xml:space="preserve">D-Ivy College, Ikeja Lagos </w:t>
      </w:r>
    </w:p>
    <w:p w14:paraId="42525980" w14:textId="77777777" w:rsidR="00601476" w:rsidRDefault="00601476" w:rsidP="00601476">
      <w:pPr>
        <w:spacing w:after="0" w:line="360" w:lineRule="auto"/>
      </w:pPr>
      <w:r>
        <w:t xml:space="preserve">Eko Boys High School, Mushin </w:t>
      </w:r>
    </w:p>
    <w:p w14:paraId="6C405312" w14:textId="77777777" w:rsidR="00601476" w:rsidRDefault="00601476" w:rsidP="00601476">
      <w:pPr>
        <w:spacing w:after="0" w:line="360" w:lineRule="auto"/>
      </w:pPr>
      <w:r>
        <w:t xml:space="preserve">Eko Girls' Grammar School Okota, Lagos </w:t>
      </w:r>
    </w:p>
    <w:p w14:paraId="7ABFD5FE" w14:textId="77777777" w:rsidR="00601476" w:rsidRDefault="00601476" w:rsidP="00601476">
      <w:pPr>
        <w:spacing w:after="0" w:line="360" w:lineRule="auto"/>
      </w:pPr>
      <w:r>
        <w:t xml:space="preserve">Early-Life Secondary School, </w:t>
      </w:r>
      <w:proofErr w:type="spellStart"/>
      <w:r>
        <w:t>Festac</w:t>
      </w:r>
      <w:proofErr w:type="spellEnd"/>
      <w:r>
        <w:t xml:space="preserve"> Town, Lagos </w:t>
      </w:r>
    </w:p>
    <w:p w14:paraId="2C81663D" w14:textId="77777777" w:rsidR="00601476" w:rsidRDefault="00601476" w:rsidP="00601476">
      <w:pPr>
        <w:spacing w:after="0" w:line="360" w:lineRule="auto"/>
      </w:pPr>
      <w:r>
        <w:t xml:space="preserve">Eric Moore Senior High School, Surulere Lagos </w:t>
      </w:r>
    </w:p>
    <w:p w14:paraId="7B3BFA76" w14:textId="77777777" w:rsidR="00601476" w:rsidRDefault="00601476" w:rsidP="00601476">
      <w:pPr>
        <w:spacing w:after="0" w:line="360" w:lineRule="auto"/>
      </w:pPr>
      <w:r>
        <w:t xml:space="preserve">Eva Adelaja Girls Secondary Grammar School, Gbagada </w:t>
      </w:r>
    </w:p>
    <w:p w14:paraId="47048BEF" w14:textId="77777777" w:rsidR="00601476" w:rsidRDefault="00601476" w:rsidP="00601476">
      <w:pPr>
        <w:spacing w:after="0" w:line="360" w:lineRule="auto"/>
      </w:pPr>
      <w:r>
        <w:t xml:space="preserve">ENGREG Schools, 24 Bankole Street, Pedro, </w:t>
      </w:r>
      <w:proofErr w:type="spellStart"/>
      <w:r>
        <w:t>Somolu</w:t>
      </w:r>
      <w:proofErr w:type="spellEnd"/>
      <w:r>
        <w:t xml:space="preserve">. </w:t>
      </w:r>
    </w:p>
    <w:p w14:paraId="14792E76" w14:textId="77777777" w:rsidR="00601476" w:rsidRDefault="00601476" w:rsidP="00601476">
      <w:pPr>
        <w:spacing w:after="0" w:line="360" w:lineRule="auto"/>
      </w:pPr>
      <w:r>
        <w:t xml:space="preserve">Ebenezer Comprehensive High School, </w:t>
      </w:r>
      <w:proofErr w:type="spellStart"/>
      <w:r>
        <w:t>Ijaiye</w:t>
      </w:r>
      <w:proofErr w:type="spellEnd"/>
      <w:r>
        <w:t xml:space="preserve"> </w:t>
      </w:r>
      <w:proofErr w:type="spellStart"/>
      <w:r>
        <w:t>Ojokoro</w:t>
      </w:r>
      <w:proofErr w:type="spellEnd"/>
      <w:r>
        <w:t xml:space="preserve">, Lagos </w:t>
      </w:r>
    </w:p>
    <w:p w14:paraId="07F82828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Ijanikin</w:t>
      </w:r>
      <w:proofErr w:type="spellEnd"/>
      <w:r>
        <w:t>, Lagos</w:t>
      </w:r>
    </w:p>
    <w:p w14:paraId="56293E5A" w14:textId="77777777" w:rsidR="00601476" w:rsidRDefault="00601476" w:rsidP="00601476">
      <w:pPr>
        <w:spacing w:after="0" w:line="360" w:lineRule="auto"/>
      </w:pPr>
      <w:proofErr w:type="spellStart"/>
      <w:r>
        <w:t>Festac</w:t>
      </w:r>
      <w:proofErr w:type="spellEnd"/>
      <w:r>
        <w:t xml:space="preserve"> College, </w:t>
      </w:r>
      <w:proofErr w:type="spellStart"/>
      <w:r>
        <w:t>Festac</w:t>
      </w:r>
      <w:proofErr w:type="spellEnd"/>
      <w:r>
        <w:t xml:space="preserve"> Town, Lagos</w:t>
      </w:r>
    </w:p>
    <w:p w14:paraId="0749E8E7" w14:textId="77777777" w:rsidR="00601476" w:rsidRDefault="00601476" w:rsidP="00601476">
      <w:pPr>
        <w:spacing w:after="0" w:line="360" w:lineRule="auto"/>
      </w:pPr>
      <w:proofErr w:type="spellStart"/>
      <w:r>
        <w:t>Festac</w:t>
      </w:r>
      <w:proofErr w:type="spellEnd"/>
      <w:r>
        <w:t xml:space="preserve"> Community High School, </w:t>
      </w:r>
      <w:proofErr w:type="spellStart"/>
      <w:r>
        <w:t>Festac</w:t>
      </w:r>
      <w:proofErr w:type="spellEnd"/>
      <w:r>
        <w:t xml:space="preserve"> Town, Lagos </w:t>
      </w:r>
    </w:p>
    <w:p w14:paraId="3978901A" w14:textId="77777777" w:rsidR="00601476" w:rsidRDefault="00601476" w:rsidP="00601476">
      <w:pPr>
        <w:spacing w:after="0" w:line="360" w:lineRule="auto"/>
      </w:pPr>
      <w:proofErr w:type="spellStart"/>
      <w:r>
        <w:t>Folbim</w:t>
      </w:r>
      <w:proofErr w:type="spellEnd"/>
      <w:r>
        <w:t xml:space="preserve"> High School, Agege Lagos </w:t>
      </w:r>
    </w:p>
    <w:p w14:paraId="613D1966" w14:textId="77777777" w:rsidR="00601476" w:rsidRDefault="00601476" w:rsidP="00601476">
      <w:pPr>
        <w:spacing w:after="0" w:line="360" w:lineRule="auto"/>
      </w:pPr>
      <w:r>
        <w:t xml:space="preserve">Gaskiya College, Cardoso Lagos </w:t>
      </w:r>
    </w:p>
    <w:p w14:paraId="000443BD" w14:textId="77777777" w:rsidR="00601476" w:rsidRDefault="00601476" w:rsidP="00601476">
      <w:pPr>
        <w:spacing w:after="0" w:line="360" w:lineRule="auto"/>
      </w:pPr>
      <w:r>
        <w:t xml:space="preserve">Gbagada Grammar School, Gbagada </w:t>
      </w:r>
      <w:proofErr w:type="spellStart"/>
      <w:r>
        <w:t>Bariga</w:t>
      </w:r>
      <w:proofErr w:type="spellEnd"/>
      <w:r>
        <w:t xml:space="preserve"> </w:t>
      </w:r>
    </w:p>
    <w:p w14:paraId="3EA7496E" w14:textId="77777777" w:rsidR="00601476" w:rsidRDefault="00601476" w:rsidP="00601476">
      <w:pPr>
        <w:spacing w:after="0" w:line="360" w:lineRule="auto"/>
      </w:pPr>
      <w:proofErr w:type="spellStart"/>
      <w:r>
        <w:t>Gbaja</w:t>
      </w:r>
      <w:proofErr w:type="spellEnd"/>
      <w:r>
        <w:t xml:space="preserve"> Boys secondary school Surulere </w:t>
      </w:r>
    </w:p>
    <w:p w14:paraId="32B8DB67" w14:textId="77777777" w:rsidR="00601476" w:rsidRDefault="00601476" w:rsidP="00601476">
      <w:pPr>
        <w:spacing w:after="0" w:line="360" w:lineRule="auto"/>
      </w:pPr>
      <w:r>
        <w:t xml:space="preserve">Girls' Academy, Lagos </w:t>
      </w:r>
    </w:p>
    <w:p w14:paraId="78C5C8F8" w14:textId="77777777" w:rsidR="00601476" w:rsidRDefault="00601476" w:rsidP="00601476">
      <w:pPr>
        <w:spacing w:after="0" w:line="360" w:lineRule="auto"/>
      </w:pPr>
      <w:r>
        <w:t xml:space="preserve">Goshen international College, Ikorodu, Lagos </w:t>
      </w:r>
    </w:p>
    <w:p w14:paraId="56BBC808" w14:textId="77777777" w:rsidR="00601476" w:rsidRDefault="00601476" w:rsidP="00601476">
      <w:pPr>
        <w:spacing w:after="0" w:line="360" w:lineRule="auto"/>
      </w:pPr>
      <w:r>
        <w:lastRenderedPageBreak/>
        <w:t xml:space="preserve">Government College Agege </w:t>
      </w:r>
    </w:p>
    <w:p w14:paraId="7CF5B125" w14:textId="77777777" w:rsidR="00601476" w:rsidRDefault="00601476" w:rsidP="00601476">
      <w:pPr>
        <w:spacing w:after="0" w:line="360" w:lineRule="auto"/>
      </w:pPr>
      <w:r>
        <w:t>Government College Lagos</w:t>
      </w:r>
    </w:p>
    <w:p w14:paraId="7899DB43" w14:textId="77777777" w:rsidR="00601476" w:rsidRDefault="00601476" w:rsidP="00601476">
      <w:pPr>
        <w:spacing w:after="0" w:line="360" w:lineRule="auto"/>
      </w:pPr>
      <w:r>
        <w:t xml:space="preserve">Government College, Ketu-Epe </w:t>
      </w:r>
    </w:p>
    <w:p w14:paraId="417D9F3D" w14:textId="77777777" w:rsidR="00601476" w:rsidRDefault="00601476" w:rsidP="00601476">
      <w:pPr>
        <w:spacing w:after="0" w:line="360" w:lineRule="auto"/>
      </w:pPr>
      <w:r>
        <w:t xml:space="preserve">Government College Secondary School, Ojo </w:t>
      </w:r>
    </w:p>
    <w:p w14:paraId="0B52B16B" w14:textId="77777777" w:rsidR="00601476" w:rsidRDefault="00601476" w:rsidP="00601476">
      <w:pPr>
        <w:spacing w:after="0" w:line="360" w:lineRule="auto"/>
      </w:pPr>
      <w:proofErr w:type="spellStart"/>
      <w:r>
        <w:t>Iponri</w:t>
      </w:r>
      <w:proofErr w:type="spellEnd"/>
      <w:r>
        <w:t xml:space="preserve"> Estate High School, Surulere </w:t>
      </w:r>
    </w:p>
    <w:p w14:paraId="7E6D0991" w14:textId="77777777" w:rsidR="00601476" w:rsidRDefault="00601476" w:rsidP="00601476">
      <w:pPr>
        <w:spacing w:after="0" w:line="360" w:lineRule="auto"/>
      </w:pPr>
      <w:r>
        <w:t xml:space="preserve">Grace High School, Gbagada </w:t>
      </w:r>
    </w:p>
    <w:p w14:paraId="38150C9E" w14:textId="77777777" w:rsidR="00601476" w:rsidRDefault="00601476" w:rsidP="00601476">
      <w:pPr>
        <w:spacing w:after="0" w:line="360" w:lineRule="auto"/>
      </w:pPr>
      <w:r>
        <w:t xml:space="preserve">Grace International School, Surulere </w:t>
      </w:r>
    </w:p>
    <w:p w14:paraId="1A91D681" w14:textId="77777777" w:rsidR="00601476" w:rsidRDefault="00601476" w:rsidP="00601476">
      <w:pPr>
        <w:spacing w:after="0" w:line="360" w:lineRule="auto"/>
      </w:pPr>
      <w:r>
        <w:t xml:space="preserve">Grange International School, Lagos </w:t>
      </w:r>
    </w:p>
    <w:p w14:paraId="67DEC2D1" w14:textId="77777777" w:rsidR="00601476" w:rsidRDefault="00601476" w:rsidP="00601476">
      <w:pPr>
        <w:spacing w:after="0" w:line="360" w:lineRule="auto"/>
      </w:pPr>
      <w:r>
        <w:t xml:space="preserve">Greenwood House School, Ikoyi </w:t>
      </w:r>
    </w:p>
    <w:p w14:paraId="67E4AF5A" w14:textId="77777777" w:rsidR="00601476" w:rsidRDefault="00601476" w:rsidP="00601476">
      <w:pPr>
        <w:spacing w:after="0" w:line="360" w:lineRule="auto"/>
      </w:pPr>
      <w:r>
        <w:t xml:space="preserve">Green Pastures School, </w:t>
      </w:r>
      <w:proofErr w:type="spellStart"/>
      <w:r>
        <w:t>Ejigbo</w:t>
      </w:r>
      <w:proofErr w:type="spellEnd"/>
      <w:r>
        <w:t xml:space="preserve">, Lagos </w:t>
      </w:r>
    </w:p>
    <w:p w14:paraId="4B281152" w14:textId="77777777" w:rsidR="00601476" w:rsidRDefault="00601476" w:rsidP="00601476">
      <w:pPr>
        <w:spacing w:after="0" w:line="360" w:lineRule="auto"/>
      </w:pPr>
      <w:r>
        <w:t xml:space="preserve">Gideon Comprehensive High School </w:t>
      </w:r>
      <w:proofErr w:type="spellStart"/>
      <w:r>
        <w:t>Isolo</w:t>
      </w:r>
      <w:proofErr w:type="spellEnd"/>
      <w:r>
        <w:t xml:space="preserve"> Okota </w:t>
      </w:r>
    </w:p>
    <w:p w14:paraId="5B2D59C5" w14:textId="77777777" w:rsidR="00601476" w:rsidRDefault="00601476" w:rsidP="00601476">
      <w:pPr>
        <w:spacing w:after="0" w:line="360" w:lineRule="auto"/>
      </w:pPr>
      <w:proofErr w:type="spellStart"/>
      <w:r>
        <w:t>Greensprings</w:t>
      </w:r>
      <w:proofErr w:type="spellEnd"/>
      <w:r>
        <w:t xml:space="preserve"> </w:t>
      </w:r>
      <w:proofErr w:type="gramStart"/>
      <w:r>
        <w:t>School ,</w:t>
      </w:r>
      <w:proofErr w:type="gramEnd"/>
      <w:r>
        <w:t xml:space="preserve"> Anthony Village </w:t>
      </w:r>
    </w:p>
    <w:p w14:paraId="75D9B261" w14:textId="77777777" w:rsidR="00601476" w:rsidRDefault="00601476" w:rsidP="00601476">
      <w:pPr>
        <w:spacing w:after="0" w:line="360" w:lineRule="auto"/>
      </w:pPr>
      <w:proofErr w:type="spellStart"/>
      <w:r>
        <w:t>Hopebay</w:t>
      </w:r>
      <w:proofErr w:type="spellEnd"/>
      <w:r>
        <w:t xml:space="preserve"> College, Alaba Oro, </w:t>
      </w:r>
      <w:proofErr w:type="spellStart"/>
      <w:r>
        <w:t>Amukoko</w:t>
      </w:r>
      <w:proofErr w:type="spellEnd"/>
      <w:r>
        <w:t xml:space="preserve">, Lagos </w:t>
      </w:r>
    </w:p>
    <w:p w14:paraId="3B9D2EF2" w14:textId="77777777" w:rsidR="00601476" w:rsidRDefault="00601476" w:rsidP="00601476">
      <w:pPr>
        <w:spacing w:after="0" w:line="360" w:lineRule="auto"/>
      </w:pPr>
      <w:proofErr w:type="spellStart"/>
      <w:r>
        <w:t>Hopebay</w:t>
      </w:r>
      <w:proofErr w:type="spellEnd"/>
      <w:r>
        <w:t xml:space="preserve"> College, </w:t>
      </w:r>
      <w:proofErr w:type="spellStart"/>
      <w:r>
        <w:t>Okokomaiko</w:t>
      </w:r>
      <w:proofErr w:type="spellEnd"/>
      <w:r>
        <w:t xml:space="preserve">, Lagos </w:t>
      </w:r>
    </w:p>
    <w:p w14:paraId="181ECF8F" w14:textId="77777777" w:rsidR="00601476" w:rsidRDefault="00601476" w:rsidP="00601476">
      <w:pPr>
        <w:spacing w:after="0" w:line="360" w:lineRule="auto"/>
      </w:pPr>
      <w:proofErr w:type="spellStart"/>
      <w:r>
        <w:t>Hopebay</w:t>
      </w:r>
      <w:proofErr w:type="spellEnd"/>
      <w:r>
        <w:t xml:space="preserve"> College, </w:t>
      </w:r>
      <w:proofErr w:type="spellStart"/>
      <w:r>
        <w:t>Mazamaza</w:t>
      </w:r>
      <w:proofErr w:type="spellEnd"/>
      <w:r>
        <w:t xml:space="preserve">, Lagos </w:t>
      </w:r>
    </w:p>
    <w:p w14:paraId="710D6C06" w14:textId="77777777" w:rsidR="00601476" w:rsidRDefault="00601476" w:rsidP="00601476">
      <w:pPr>
        <w:spacing w:after="0" w:line="360" w:lineRule="auto"/>
      </w:pPr>
      <w:proofErr w:type="spellStart"/>
      <w:r>
        <w:t>Hopebay</w:t>
      </w:r>
      <w:proofErr w:type="spellEnd"/>
      <w:r>
        <w:t xml:space="preserve"> College, Okota, Lagos </w:t>
      </w:r>
    </w:p>
    <w:p w14:paraId="2AF62289" w14:textId="77777777" w:rsidR="00601476" w:rsidRDefault="00601476" w:rsidP="00601476">
      <w:pPr>
        <w:spacing w:after="0" w:line="360" w:lineRule="auto"/>
      </w:pPr>
      <w:proofErr w:type="spellStart"/>
      <w:r>
        <w:t>Hopebay</w:t>
      </w:r>
      <w:proofErr w:type="spellEnd"/>
      <w:r>
        <w:t xml:space="preserve"> College, </w:t>
      </w:r>
      <w:proofErr w:type="spellStart"/>
      <w:r>
        <w:t>Ifako</w:t>
      </w:r>
      <w:proofErr w:type="spellEnd"/>
      <w:r>
        <w:t xml:space="preserve">-Agege, Lagos </w:t>
      </w:r>
    </w:p>
    <w:p w14:paraId="3F979B17" w14:textId="77777777" w:rsidR="00601476" w:rsidRDefault="00601476" w:rsidP="00601476">
      <w:pPr>
        <w:spacing w:after="0" w:line="360" w:lineRule="auto"/>
      </w:pPr>
      <w:r>
        <w:t xml:space="preserve">Holy Child College, Ikoyi </w:t>
      </w:r>
    </w:p>
    <w:p w14:paraId="36259979" w14:textId="77777777" w:rsidR="00601476" w:rsidRDefault="00601476" w:rsidP="00601476">
      <w:pPr>
        <w:spacing w:after="0" w:line="360" w:lineRule="auto"/>
      </w:pPr>
      <w:proofErr w:type="spellStart"/>
      <w:r>
        <w:t>Homat</w:t>
      </w:r>
      <w:proofErr w:type="spellEnd"/>
      <w:r>
        <w:t xml:space="preserve"> Comprehensive College, </w:t>
      </w:r>
      <w:proofErr w:type="spellStart"/>
      <w:r>
        <w:t>Igbogbo</w:t>
      </w:r>
      <w:proofErr w:type="spellEnd"/>
      <w:r>
        <w:t xml:space="preserve"> </w:t>
      </w:r>
    </w:p>
    <w:p w14:paraId="5B7D81CF" w14:textId="77777777" w:rsidR="00601476" w:rsidRDefault="00601476" w:rsidP="00601476">
      <w:pPr>
        <w:spacing w:after="0" w:line="360" w:lineRule="auto"/>
      </w:pPr>
      <w:proofErr w:type="spellStart"/>
      <w:r>
        <w:t>Igbobi</w:t>
      </w:r>
      <w:proofErr w:type="spellEnd"/>
      <w:r>
        <w:t xml:space="preserve"> College, </w:t>
      </w:r>
      <w:proofErr w:type="spellStart"/>
      <w:r>
        <w:t>Yaba</w:t>
      </w:r>
      <w:proofErr w:type="spellEnd"/>
      <w:r>
        <w:t xml:space="preserve"> </w:t>
      </w:r>
    </w:p>
    <w:p w14:paraId="78E9CDA5" w14:textId="77777777" w:rsidR="00601476" w:rsidRDefault="00601476" w:rsidP="00601476">
      <w:pPr>
        <w:spacing w:after="0" w:line="360" w:lineRule="auto"/>
      </w:pPr>
      <w:proofErr w:type="spellStart"/>
      <w:r>
        <w:t>Ilupeju</w:t>
      </w:r>
      <w:proofErr w:type="spellEnd"/>
      <w:r>
        <w:t xml:space="preserve"> Grammer School, </w:t>
      </w:r>
      <w:proofErr w:type="spellStart"/>
      <w:r>
        <w:t>Ilupeju</w:t>
      </w:r>
      <w:proofErr w:type="spellEnd"/>
      <w:r>
        <w:t xml:space="preserve"> </w:t>
      </w:r>
    </w:p>
    <w:p w14:paraId="3C831EEA" w14:textId="77777777" w:rsidR="00601476" w:rsidRDefault="00601476" w:rsidP="00601476">
      <w:pPr>
        <w:spacing w:after="0" w:line="360" w:lineRule="auto"/>
      </w:pPr>
      <w:proofErr w:type="spellStart"/>
      <w:r>
        <w:t>Ijaiye</w:t>
      </w:r>
      <w:proofErr w:type="spellEnd"/>
      <w:r>
        <w:t xml:space="preserve"> </w:t>
      </w:r>
      <w:proofErr w:type="spellStart"/>
      <w:r>
        <w:t>Ojokoro</w:t>
      </w:r>
      <w:proofErr w:type="spellEnd"/>
      <w:r>
        <w:t xml:space="preserve"> Comprehensive High School, </w:t>
      </w:r>
      <w:proofErr w:type="spellStart"/>
      <w:r>
        <w:t>Ijaiye</w:t>
      </w:r>
      <w:proofErr w:type="spellEnd"/>
      <w:r>
        <w:t xml:space="preserve"> </w:t>
      </w:r>
      <w:proofErr w:type="spellStart"/>
      <w:r>
        <w:t>Ojokoro</w:t>
      </w:r>
      <w:proofErr w:type="spellEnd"/>
      <w:r>
        <w:t xml:space="preserve">, Lagos. </w:t>
      </w:r>
    </w:p>
    <w:p w14:paraId="0D45C71C" w14:textId="77777777" w:rsidR="00601476" w:rsidRDefault="00601476" w:rsidP="00601476">
      <w:pPr>
        <w:spacing w:after="0" w:line="360" w:lineRule="auto"/>
      </w:pPr>
      <w:r>
        <w:t xml:space="preserve">Imohimi comprehensive secretarial college, </w:t>
      </w:r>
      <w:proofErr w:type="spellStart"/>
      <w:r>
        <w:t>amukoko</w:t>
      </w:r>
      <w:proofErr w:type="spellEnd"/>
      <w:r>
        <w:t xml:space="preserve"> </w:t>
      </w:r>
      <w:proofErr w:type="spellStart"/>
      <w:r>
        <w:t>lagos</w:t>
      </w:r>
      <w:proofErr w:type="spellEnd"/>
      <w:r>
        <w:t xml:space="preserve">. </w:t>
      </w:r>
    </w:p>
    <w:p w14:paraId="48F43751" w14:textId="77777777" w:rsidR="00601476" w:rsidRDefault="00601476" w:rsidP="00601476">
      <w:pPr>
        <w:spacing w:after="0" w:line="360" w:lineRule="auto"/>
      </w:pPr>
      <w:r>
        <w:t xml:space="preserve">Sanya Grammar School, Surulere </w:t>
      </w:r>
    </w:p>
    <w:p w14:paraId="5BFAF677" w14:textId="77777777" w:rsidR="00601476" w:rsidRDefault="00601476" w:rsidP="00601476">
      <w:pPr>
        <w:spacing w:after="0" w:line="360" w:lineRule="auto"/>
      </w:pPr>
      <w:proofErr w:type="spellStart"/>
      <w:r>
        <w:t>Ijeshatedo</w:t>
      </w:r>
      <w:proofErr w:type="spellEnd"/>
      <w:r>
        <w:t xml:space="preserve"> Boys Secondary School, Surulere </w:t>
      </w:r>
    </w:p>
    <w:p w14:paraId="45CE1D7B" w14:textId="77777777" w:rsidR="00601476" w:rsidRDefault="00601476" w:rsidP="00601476">
      <w:pPr>
        <w:spacing w:after="0" w:line="360" w:lineRule="auto"/>
      </w:pPr>
      <w:r>
        <w:t xml:space="preserve">Ikeja Grammar School, Oshodi </w:t>
      </w:r>
    </w:p>
    <w:p w14:paraId="0F4DC0E4" w14:textId="77777777" w:rsidR="00601476" w:rsidRDefault="00601476" w:rsidP="00601476">
      <w:pPr>
        <w:spacing w:after="0" w:line="360" w:lineRule="auto"/>
      </w:pPr>
      <w:r>
        <w:t xml:space="preserve">Ikorodu High School, Ikorodu </w:t>
      </w:r>
    </w:p>
    <w:p w14:paraId="34EDB010" w14:textId="77777777" w:rsidR="00601476" w:rsidRDefault="00601476" w:rsidP="00601476">
      <w:pPr>
        <w:spacing w:after="0" w:line="360" w:lineRule="auto"/>
      </w:pPr>
      <w:proofErr w:type="spellStart"/>
      <w:r>
        <w:t>Itire</w:t>
      </w:r>
      <w:proofErr w:type="spellEnd"/>
      <w:r>
        <w:t xml:space="preserve"> Community Secondary </w:t>
      </w:r>
      <w:proofErr w:type="spellStart"/>
      <w:proofErr w:type="gramStart"/>
      <w:r>
        <w:t>School,Itire</w:t>
      </w:r>
      <w:proofErr w:type="gramEnd"/>
      <w:r>
        <w:t>,Lagos</w:t>
      </w:r>
      <w:proofErr w:type="spellEnd"/>
      <w:r>
        <w:t xml:space="preserve"> </w:t>
      </w:r>
    </w:p>
    <w:p w14:paraId="1D88295C" w14:textId="77777777" w:rsidR="00601476" w:rsidRDefault="00601476" w:rsidP="00601476">
      <w:pPr>
        <w:spacing w:after="0" w:line="360" w:lineRule="auto"/>
      </w:pPr>
      <w:r>
        <w:t xml:space="preserve">Keke Senior High School </w:t>
      </w:r>
    </w:p>
    <w:p w14:paraId="0BA77635" w14:textId="77777777" w:rsidR="00601476" w:rsidRDefault="00601476" w:rsidP="00601476">
      <w:pPr>
        <w:spacing w:after="0" w:line="360" w:lineRule="auto"/>
      </w:pPr>
      <w:r>
        <w:t xml:space="preserve">King Ado High School, Lagos Island </w:t>
      </w:r>
    </w:p>
    <w:p w14:paraId="326E832E" w14:textId="77777777" w:rsidR="00601476" w:rsidRDefault="00601476" w:rsidP="00601476">
      <w:pPr>
        <w:spacing w:after="0" w:line="360" w:lineRule="auto"/>
      </w:pPr>
      <w:r>
        <w:t xml:space="preserve">Lagos progressive secondary school, Surulere </w:t>
      </w:r>
    </w:p>
    <w:p w14:paraId="54AB50D4" w14:textId="77777777" w:rsidR="00601476" w:rsidRDefault="00601476" w:rsidP="00601476">
      <w:pPr>
        <w:spacing w:after="0" w:line="360" w:lineRule="auto"/>
      </w:pPr>
      <w:r>
        <w:t xml:space="preserve">Lagos State Civil Service Model College, </w:t>
      </w:r>
      <w:proofErr w:type="spellStart"/>
      <w:r>
        <w:t>Igbogbo</w:t>
      </w:r>
      <w:proofErr w:type="spellEnd"/>
      <w:r>
        <w:t xml:space="preserve">, Ikorodu </w:t>
      </w:r>
    </w:p>
    <w:p w14:paraId="4B48BC0B" w14:textId="77777777" w:rsidR="00601476" w:rsidRDefault="00601476" w:rsidP="00601476">
      <w:pPr>
        <w:spacing w:after="0" w:line="360" w:lineRule="auto"/>
      </w:pPr>
      <w:r>
        <w:t xml:space="preserve">Lagos State Model College, Igbo </w:t>
      </w:r>
      <w:proofErr w:type="spellStart"/>
      <w:r>
        <w:t>Nla</w:t>
      </w:r>
      <w:proofErr w:type="spellEnd"/>
      <w:r>
        <w:t xml:space="preserve"> </w:t>
      </w:r>
    </w:p>
    <w:p w14:paraId="4062C278" w14:textId="77777777" w:rsidR="00601476" w:rsidRDefault="00601476" w:rsidP="00601476">
      <w:pPr>
        <w:spacing w:after="0" w:line="360" w:lineRule="auto"/>
      </w:pPr>
      <w:r>
        <w:t xml:space="preserve">Lagos State Model College, </w:t>
      </w:r>
      <w:proofErr w:type="spellStart"/>
      <w:r>
        <w:t>Igbokuta</w:t>
      </w:r>
      <w:proofErr w:type="spellEnd"/>
      <w:r>
        <w:t xml:space="preserve"> </w:t>
      </w:r>
    </w:p>
    <w:p w14:paraId="27CB5295" w14:textId="77777777" w:rsidR="00601476" w:rsidRDefault="00601476" w:rsidP="00601476">
      <w:pPr>
        <w:spacing w:after="0" w:line="360" w:lineRule="auto"/>
      </w:pPr>
      <w:r>
        <w:lastRenderedPageBreak/>
        <w:t xml:space="preserve">Lagos State Model College, </w:t>
      </w:r>
      <w:proofErr w:type="spellStart"/>
      <w:r>
        <w:t>Kankon</w:t>
      </w:r>
      <w:proofErr w:type="spellEnd"/>
      <w:r>
        <w:t xml:space="preserve"> </w:t>
      </w:r>
    </w:p>
    <w:p w14:paraId="3E2BE191" w14:textId="77777777" w:rsidR="00601476" w:rsidRDefault="00601476" w:rsidP="00601476">
      <w:pPr>
        <w:spacing w:after="0" w:line="360" w:lineRule="auto"/>
      </w:pPr>
      <w:r>
        <w:t xml:space="preserve">Lagos State Model College, Meiran </w:t>
      </w:r>
    </w:p>
    <w:p w14:paraId="34793D6F" w14:textId="77777777" w:rsidR="00601476" w:rsidRDefault="00601476" w:rsidP="00601476">
      <w:pPr>
        <w:spacing w:after="0" w:line="360" w:lineRule="auto"/>
      </w:pPr>
      <w:r>
        <w:t xml:space="preserve">Lagos State Model College, Badore </w:t>
      </w:r>
    </w:p>
    <w:p w14:paraId="2A36A949" w14:textId="77777777" w:rsidR="00601476" w:rsidRDefault="00601476" w:rsidP="00601476">
      <w:pPr>
        <w:spacing w:after="0" w:line="360" w:lineRule="auto"/>
      </w:pPr>
      <w:r>
        <w:t xml:space="preserve">Lagos State Secondary Commercial Academy LASCA, </w:t>
      </w:r>
      <w:proofErr w:type="spellStart"/>
      <w:r>
        <w:t>Ilupeju</w:t>
      </w:r>
      <w:proofErr w:type="spellEnd"/>
      <w:r>
        <w:t xml:space="preserve"> </w:t>
      </w:r>
    </w:p>
    <w:p w14:paraId="0E0926D2" w14:textId="77777777" w:rsidR="00601476" w:rsidRDefault="00601476" w:rsidP="00601476">
      <w:pPr>
        <w:spacing w:after="0" w:line="360" w:lineRule="auto"/>
      </w:pPr>
      <w:r>
        <w:t xml:space="preserve">Lekki British International High School, Lekki Phase One </w:t>
      </w:r>
    </w:p>
    <w:p w14:paraId="1022FCD7" w14:textId="77777777" w:rsidR="00601476" w:rsidRDefault="00601476" w:rsidP="00601476">
      <w:pPr>
        <w:spacing w:after="0" w:line="360" w:lineRule="auto"/>
      </w:pPr>
      <w:r>
        <w:t xml:space="preserve">Loral International Secondary Schools, </w:t>
      </w:r>
      <w:proofErr w:type="spellStart"/>
      <w:r>
        <w:t>Festac</w:t>
      </w:r>
      <w:proofErr w:type="spellEnd"/>
      <w:r>
        <w:t xml:space="preserve"> Town, Lagos </w:t>
      </w:r>
    </w:p>
    <w:p w14:paraId="294A8093" w14:textId="77777777" w:rsidR="00601476" w:rsidRDefault="00601476" w:rsidP="00601476">
      <w:pPr>
        <w:spacing w:after="0" w:line="360" w:lineRule="auto"/>
      </w:pPr>
      <w:r>
        <w:t xml:space="preserve">laurel Secondary school, </w:t>
      </w:r>
      <w:proofErr w:type="spellStart"/>
      <w:r>
        <w:t>Jakande</w:t>
      </w:r>
      <w:proofErr w:type="spellEnd"/>
      <w:r>
        <w:t xml:space="preserve"> </w:t>
      </w:r>
      <w:proofErr w:type="spellStart"/>
      <w:proofErr w:type="gramStart"/>
      <w:r>
        <w:t>estate,Isolo</w:t>
      </w:r>
      <w:proofErr w:type="spellEnd"/>
      <w:proofErr w:type="gramEnd"/>
      <w:r>
        <w:t xml:space="preserve"> </w:t>
      </w:r>
    </w:p>
    <w:p w14:paraId="2A335149" w14:textId="77777777" w:rsidR="00601476" w:rsidRDefault="00601476" w:rsidP="00601476">
      <w:pPr>
        <w:spacing w:after="0" w:line="360" w:lineRule="auto"/>
      </w:pPr>
      <w:r>
        <w:t xml:space="preserve">International School University of Lagos, UNILAG, Akoka, </w:t>
      </w:r>
      <w:proofErr w:type="spellStart"/>
      <w:r>
        <w:t>Yaba</w:t>
      </w:r>
      <w:proofErr w:type="spellEnd"/>
      <w:r>
        <w:t xml:space="preserve"> </w:t>
      </w:r>
    </w:p>
    <w:p w14:paraId="0DC214BF" w14:textId="77777777" w:rsidR="00601476" w:rsidRDefault="00601476" w:rsidP="00601476">
      <w:pPr>
        <w:spacing w:after="0" w:line="360" w:lineRule="auto"/>
      </w:pPr>
      <w:r>
        <w:t xml:space="preserve">Innocent Comprehensive High School, </w:t>
      </w:r>
      <w:proofErr w:type="spellStart"/>
      <w:r>
        <w:t>Ijesha</w:t>
      </w:r>
      <w:proofErr w:type="spellEnd"/>
      <w:r>
        <w:t xml:space="preserve">, Lagos </w:t>
      </w:r>
    </w:p>
    <w:p w14:paraId="69A291D7" w14:textId="77777777" w:rsidR="00601476" w:rsidRDefault="00601476" w:rsidP="00601476">
      <w:pPr>
        <w:spacing w:after="0" w:line="360" w:lineRule="auto"/>
      </w:pPr>
      <w:r>
        <w:t xml:space="preserve">King's College, Lagos </w:t>
      </w:r>
    </w:p>
    <w:p w14:paraId="1CC1D6A0" w14:textId="77777777" w:rsidR="00601476" w:rsidRDefault="00601476" w:rsidP="00601476">
      <w:pPr>
        <w:spacing w:after="0" w:line="360" w:lineRule="auto"/>
      </w:pPr>
      <w:r>
        <w:t xml:space="preserve">King's High School, Satellite Town, Lagos </w:t>
      </w:r>
    </w:p>
    <w:p w14:paraId="535372B8" w14:textId="77777777" w:rsidR="00601476" w:rsidRDefault="00601476" w:rsidP="00601476">
      <w:pPr>
        <w:spacing w:after="0" w:line="360" w:lineRule="auto"/>
      </w:pPr>
      <w:r>
        <w:t xml:space="preserve">Kings' Foundation Nursery and Primary School, Old Ojo Road, </w:t>
      </w:r>
      <w:proofErr w:type="spellStart"/>
      <w:r>
        <w:t>Kuje</w:t>
      </w:r>
      <w:proofErr w:type="spellEnd"/>
      <w:r>
        <w:t xml:space="preserve">, Lagos </w:t>
      </w:r>
    </w:p>
    <w:p w14:paraId="4364D855" w14:textId="77777777" w:rsidR="00601476" w:rsidRDefault="00601476" w:rsidP="00601476">
      <w:pPr>
        <w:spacing w:after="0" w:line="360" w:lineRule="auto"/>
      </w:pPr>
      <w:r>
        <w:t xml:space="preserve">Lagoon Secondary School, Lekki </w:t>
      </w:r>
    </w:p>
    <w:p w14:paraId="0ECC0667" w14:textId="77777777" w:rsidR="00601476" w:rsidRDefault="00601476" w:rsidP="00601476">
      <w:pPr>
        <w:spacing w:after="0" w:line="360" w:lineRule="auto"/>
      </w:pPr>
      <w:r>
        <w:t xml:space="preserve">Marywood grammar school Ebute Metta West Lagos </w:t>
      </w:r>
    </w:p>
    <w:p w14:paraId="441E68DF" w14:textId="77777777" w:rsidR="00601476" w:rsidRDefault="00601476" w:rsidP="00601476">
      <w:pPr>
        <w:spacing w:after="0" w:line="360" w:lineRule="auto"/>
      </w:pPr>
      <w:r>
        <w:t xml:space="preserve">Maryland Comprehensive Secondary School, Ikeja </w:t>
      </w:r>
    </w:p>
    <w:p w14:paraId="5DAA097A" w14:textId="77777777" w:rsidR="00601476" w:rsidRDefault="00601476" w:rsidP="00601476">
      <w:pPr>
        <w:spacing w:after="0" w:line="360" w:lineRule="auto"/>
      </w:pPr>
      <w:r>
        <w:t xml:space="preserve">May Day School Primary school, </w:t>
      </w:r>
      <w:proofErr w:type="spellStart"/>
      <w:r>
        <w:t>Isolo</w:t>
      </w:r>
      <w:proofErr w:type="spellEnd"/>
      <w:r>
        <w:t xml:space="preserve"> </w:t>
      </w:r>
    </w:p>
    <w:p w14:paraId="5F3A7EAF" w14:textId="77777777" w:rsidR="00601476" w:rsidRDefault="00601476" w:rsidP="00601476">
      <w:pPr>
        <w:spacing w:after="0" w:line="360" w:lineRule="auto"/>
      </w:pPr>
      <w:r>
        <w:t xml:space="preserve">Methodist Boys High School, </w:t>
      </w:r>
      <w:proofErr w:type="spellStart"/>
      <w:r>
        <w:t>Yaba</w:t>
      </w:r>
      <w:proofErr w:type="spellEnd"/>
      <w:r>
        <w:t xml:space="preserve"> </w:t>
      </w:r>
    </w:p>
    <w:p w14:paraId="621AF8F5" w14:textId="77777777" w:rsidR="00601476" w:rsidRDefault="00601476" w:rsidP="00601476">
      <w:pPr>
        <w:spacing w:after="0" w:line="360" w:lineRule="auto"/>
      </w:pPr>
      <w:r>
        <w:t xml:space="preserve">Methodist Girls High School, </w:t>
      </w:r>
      <w:proofErr w:type="spellStart"/>
      <w:r>
        <w:t>Yaba</w:t>
      </w:r>
      <w:proofErr w:type="spellEnd"/>
      <w:r>
        <w:t xml:space="preserve"> </w:t>
      </w:r>
    </w:p>
    <w:p w14:paraId="3FCDB2BC" w14:textId="77777777" w:rsidR="00601476" w:rsidRDefault="00601476" w:rsidP="00601476">
      <w:pPr>
        <w:spacing w:after="0" w:line="360" w:lineRule="auto"/>
      </w:pPr>
      <w:r>
        <w:t xml:space="preserve">National College, Gbagada </w:t>
      </w:r>
    </w:p>
    <w:p w14:paraId="514EA712" w14:textId="77777777" w:rsidR="00601476" w:rsidRDefault="00601476" w:rsidP="00601476">
      <w:pPr>
        <w:spacing w:after="0" w:line="360" w:lineRule="auto"/>
      </w:pPr>
      <w:r>
        <w:t>Navy Town Secondary School, Navy Town, Ojo</w:t>
      </w:r>
    </w:p>
    <w:p w14:paraId="516C3009" w14:textId="77777777" w:rsidR="00601476" w:rsidRDefault="00601476" w:rsidP="00601476">
      <w:pPr>
        <w:spacing w:after="0" w:line="360" w:lineRule="auto"/>
      </w:pPr>
      <w:r>
        <w:t xml:space="preserve">New Hall International School, Lekki, Lagos </w:t>
      </w:r>
    </w:p>
    <w:p w14:paraId="3E7BA296" w14:textId="77777777" w:rsidR="00601476" w:rsidRDefault="00601476" w:rsidP="00601476">
      <w:pPr>
        <w:spacing w:after="0" w:line="360" w:lineRule="auto"/>
      </w:pPr>
      <w:r>
        <w:t xml:space="preserve">Nigeria French Language Village International College, Ajara-Badagry </w:t>
      </w:r>
    </w:p>
    <w:p w14:paraId="28191BC0" w14:textId="77777777" w:rsidR="00601476" w:rsidRDefault="00601476" w:rsidP="00601476">
      <w:pPr>
        <w:spacing w:after="0" w:line="360" w:lineRule="auto"/>
      </w:pPr>
      <w:r>
        <w:t xml:space="preserve">Nigerian Navy Secondary School, Navy Town, Ojo </w:t>
      </w:r>
    </w:p>
    <w:p w14:paraId="664A649F" w14:textId="77777777" w:rsidR="00601476" w:rsidRDefault="00601476" w:rsidP="00601476">
      <w:pPr>
        <w:spacing w:after="0" w:line="360" w:lineRule="auto"/>
      </w:pPr>
      <w:proofErr w:type="spellStart"/>
      <w:r>
        <w:t>Odofin</w:t>
      </w:r>
      <w:proofErr w:type="spellEnd"/>
      <w:r>
        <w:t xml:space="preserve"> Secondary School, Mile Two</w:t>
      </w:r>
    </w:p>
    <w:p w14:paraId="4F0319BA" w14:textId="77777777" w:rsidR="00601476" w:rsidRDefault="00601476" w:rsidP="00601476">
      <w:pPr>
        <w:spacing w:after="0" w:line="360" w:lineRule="auto"/>
      </w:pPr>
      <w:proofErr w:type="spellStart"/>
      <w:r>
        <w:t>Okesuna</w:t>
      </w:r>
      <w:proofErr w:type="spellEnd"/>
      <w:r>
        <w:t xml:space="preserve"> Junior Secondary School, </w:t>
      </w:r>
      <w:proofErr w:type="spellStart"/>
      <w:r>
        <w:t>Lafiaji</w:t>
      </w:r>
      <w:proofErr w:type="spellEnd"/>
      <w:r>
        <w:t xml:space="preserve">, Lagos Island. </w:t>
      </w:r>
    </w:p>
    <w:p w14:paraId="44FED8F9" w14:textId="77777777" w:rsidR="00601476" w:rsidRDefault="00601476" w:rsidP="00601476">
      <w:pPr>
        <w:spacing w:after="0" w:line="360" w:lineRule="auto"/>
      </w:pPr>
      <w:proofErr w:type="spellStart"/>
      <w:r>
        <w:t>Olimo</w:t>
      </w:r>
      <w:proofErr w:type="spellEnd"/>
      <w:r>
        <w:t xml:space="preserve"> Memorial Primary School, Onike, </w:t>
      </w:r>
      <w:proofErr w:type="spellStart"/>
      <w:r>
        <w:t>Yaba</w:t>
      </w:r>
      <w:proofErr w:type="spellEnd"/>
      <w:r>
        <w:t xml:space="preserve">, Lagos </w:t>
      </w:r>
    </w:p>
    <w:p w14:paraId="7FD6B194" w14:textId="77777777" w:rsidR="00601476" w:rsidRDefault="00601476" w:rsidP="00601476">
      <w:pPr>
        <w:spacing w:after="0" w:line="360" w:lineRule="auto"/>
      </w:pPr>
      <w:proofErr w:type="spellStart"/>
      <w:r>
        <w:t>Osodi</w:t>
      </w:r>
      <w:proofErr w:type="spellEnd"/>
      <w:r>
        <w:t xml:space="preserve"> Comprehensive High School, Bolade, </w:t>
      </w:r>
      <w:proofErr w:type="spellStart"/>
      <w:r>
        <w:t>Osodi</w:t>
      </w:r>
      <w:proofErr w:type="spellEnd"/>
      <w:r>
        <w:t xml:space="preserve">. </w:t>
      </w:r>
    </w:p>
    <w:p w14:paraId="6A6774E6" w14:textId="77777777" w:rsidR="00601476" w:rsidRDefault="00601476" w:rsidP="00601476">
      <w:pPr>
        <w:spacing w:after="0" w:line="360" w:lineRule="auto"/>
      </w:pPr>
      <w:r>
        <w:t xml:space="preserve">Oshodi Secondary School, Tolu Complex </w:t>
      </w:r>
      <w:proofErr w:type="spellStart"/>
      <w:r>
        <w:t>Olodi</w:t>
      </w:r>
      <w:proofErr w:type="spellEnd"/>
      <w:r>
        <w:t xml:space="preserve"> Apapa Lagos. </w:t>
      </w:r>
    </w:p>
    <w:p w14:paraId="1DFC7865" w14:textId="77777777" w:rsidR="00601476" w:rsidRDefault="00601476" w:rsidP="00601476">
      <w:pPr>
        <w:spacing w:after="0" w:line="360" w:lineRule="auto"/>
      </w:pPr>
      <w:r>
        <w:t xml:space="preserve">Ojo High School, Ojo </w:t>
      </w:r>
    </w:p>
    <w:p w14:paraId="79A37030" w14:textId="77777777" w:rsidR="00601476" w:rsidRDefault="00601476" w:rsidP="00601476">
      <w:pPr>
        <w:spacing w:after="0" w:line="360" w:lineRule="auto"/>
      </w:pPr>
      <w:proofErr w:type="spellStart"/>
      <w:r>
        <w:t>Ojodu</w:t>
      </w:r>
      <w:proofErr w:type="spellEnd"/>
      <w:r>
        <w:t xml:space="preserve"> Junior High School. </w:t>
      </w:r>
      <w:proofErr w:type="spellStart"/>
      <w:r>
        <w:t>Ojodu</w:t>
      </w:r>
      <w:proofErr w:type="spellEnd"/>
      <w:r>
        <w:t xml:space="preserve"> Ikeja </w:t>
      </w:r>
    </w:p>
    <w:p w14:paraId="0E13D5CE" w14:textId="77777777" w:rsidR="00601476" w:rsidRDefault="00601476" w:rsidP="00601476">
      <w:pPr>
        <w:spacing w:after="0" w:line="360" w:lineRule="auto"/>
      </w:pPr>
      <w:proofErr w:type="spellStart"/>
      <w:r>
        <w:t>Ojuwoye</w:t>
      </w:r>
      <w:proofErr w:type="spellEnd"/>
      <w:r>
        <w:t xml:space="preserve"> Public School, Mushin </w:t>
      </w:r>
    </w:p>
    <w:p w14:paraId="29FDF6C3" w14:textId="77777777" w:rsidR="00601476" w:rsidRDefault="00601476" w:rsidP="00601476">
      <w:pPr>
        <w:spacing w:after="0" w:line="360" w:lineRule="auto"/>
      </w:pPr>
      <w:r>
        <w:t xml:space="preserve">Okota Secondary School, Okota, </w:t>
      </w:r>
      <w:proofErr w:type="spellStart"/>
      <w:r>
        <w:t>Isolo</w:t>
      </w:r>
      <w:proofErr w:type="spellEnd"/>
      <w:r>
        <w:t xml:space="preserve"> </w:t>
      </w:r>
    </w:p>
    <w:p w14:paraId="0EF04FCA" w14:textId="77777777" w:rsidR="00601476" w:rsidRDefault="00601476" w:rsidP="00601476">
      <w:pPr>
        <w:spacing w:after="0" w:line="360" w:lineRule="auto"/>
      </w:pPr>
      <w:proofErr w:type="spellStart"/>
      <w:r>
        <w:t>Olorunfunmi</w:t>
      </w:r>
      <w:proofErr w:type="spellEnd"/>
      <w:r>
        <w:t xml:space="preserve"> Senior Grammar School, </w:t>
      </w:r>
      <w:proofErr w:type="spellStart"/>
      <w:r>
        <w:t>Idimu</w:t>
      </w:r>
      <w:proofErr w:type="spellEnd"/>
      <w:r>
        <w:t xml:space="preserve"> Lagos </w:t>
      </w:r>
    </w:p>
    <w:p w14:paraId="3431ADA8" w14:textId="77777777" w:rsidR="00601476" w:rsidRDefault="00601476" w:rsidP="00601476">
      <w:pPr>
        <w:spacing w:after="0" w:line="360" w:lineRule="auto"/>
      </w:pPr>
      <w:proofErr w:type="spellStart"/>
      <w:r>
        <w:t>Oluade</w:t>
      </w:r>
      <w:proofErr w:type="spellEnd"/>
      <w:r>
        <w:t xml:space="preserve"> Nursery, Primary &amp; Secondary School, </w:t>
      </w:r>
      <w:proofErr w:type="spellStart"/>
      <w:r>
        <w:t>Oke</w:t>
      </w:r>
      <w:proofErr w:type="spellEnd"/>
      <w:r>
        <w:t xml:space="preserve">-Afa, </w:t>
      </w:r>
      <w:proofErr w:type="spellStart"/>
      <w:r>
        <w:t>Isolo</w:t>
      </w:r>
      <w:proofErr w:type="spellEnd"/>
      <w:r>
        <w:t xml:space="preserve"> </w:t>
      </w:r>
    </w:p>
    <w:p w14:paraId="70DFE57D" w14:textId="77777777" w:rsidR="00601476" w:rsidRDefault="00601476" w:rsidP="00601476">
      <w:pPr>
        <w:spacing w:after="0" w:line="360" w:lineRule="auto"/>
      </w:pPr>
      <w:r>
        <w:lastRenderedPageBreak/>
        <w:t xml:space="preserve">Our </w:t>
      </w:r>
      <w:proofErr w:type="spellStart"/>
      <w:r>
        <w:t>Lady's</w:t>
      </w:r>
      <w:proofErr w:type="spellEnd"/>
      <w:r>
        <w:t xml:space="preserve"> of Apostle Secondary School, </w:t>
      </w:r>
      <w:proofErr w:type="spellStart"/>
      <w:r>
        <w:t>Yaba</w:t>
      </w:r>
      <w:proofErr w:type="spellEnd"/>
      <w:r>
        <w:t xml:space="preserve"> </w:t>
      </w:r>
    </w:p>
    <w:p w14:paraId="5873D5FC" w14:textId="77777777" w:rsidR="00601476" w:rsidRDefault="00601476" w:rsidP="00601476">
      <w:pPr>
        <w:spacing w:after="0" w:line="360" w:lineRule="auto"/>
      </w:pPr>
      <w:r>
        <w:t xml:space="preserve">Providence Heights Secondary School, Agege </w:t>
      </w:r>
    </w:p>
    <w:p w14:paraId="6EE4FBD6" w14:textId="77777777" w:rsidR="00601476" w:rsidRDefault="00601476" w:rsidP="00601476">
      <w:pPr>
        <w:spacing w:after="0" w:line="360" w:lineRule="auto"/>
      </w:pPr>
      <w:r>
        <w:t xml:space="preserve">Prudence International College, </w:t>
      </w:r>
      <w:proofErr w:type="spellStart"/>
      <w:r>
        <w:t>Iju</w:t>
      </w:r>
      <w:proofErr w:type="spellEnd"/>
      <w:r>
        <w:t xml:space="preserve">, Agege </w:t>
      </w:r>
    </w:p>
    <w:p w14:paraId="619E3208" w14:textId="77777777" w:rsidR="00601476" w:rsidRDefault="00601476" w:rsidP="00601476">
      <w:pPr>
        <w:spacing w:after="0" w:line="360" w:lineRule="auto"/>
      </w:pPr>
      <w:r>
        <w:t xml:space="preserve">Queen's College, Lagos, </w:t>
      </w:r>
      <w:proofErr w:type="spellStart"/>
      <w:r>
        <w:t>Yaba</w:t>
      </w:r>
      <w:proofErr w:type="spellEnd"/>
    </w:p>
    <w:p w14:paraId="0CF24F53" w14:textId="77777777" w:rsidR="00601476" w:rsidRDefault="00601476" w:rsidP="00601476">
      <w:pPr>
        <w:spacing w:after="0" w:line="360" w:lineRule="auto"/>
      </w:pPr>
      <w:proofErr w:type="spellStart"/>
      <w:r>
        <w:t>RubyGold</w:t>
      </w:r>
      <w:proofErr w:type="spellEnd"/>
      <w:r>
        <w:t xml:space="preserve"> Private School, Lekki </w:t>
      </w:r>
    </w:p>
    <w:p w14:paraId="46D9E4A4" w14:textId="77777777" w:rsidR="00601476" w:rsidRDefault="00601476" w:rsidP="00601476">
      <w:pPr>
        <w:spacing w:after="0" w:line="360" w:lineRule="auto"/>
      </w:pPr>
      <w:r>
        <w:t xml:space="preserve">Rainbow College </w:t>
      </w:r>
      <w:proofErr w:type="gramStart"/>
      <w:r>
        <w:t>Day ,Surulere</w:t>
      </w:r>
      <w:proofErr w:type="gramEnd"/>
      <w:r>
        <w:t xml:space="preserve"> Lagos </w:t>
      </w:r>
    </w:p>
    <w:p w14:paraId="302537FA" w14:textId="77777777" w:rsidR="00601476" w:rsidRDefault="00601476" w:rsidP="00601476">
      <w:pPr>
        <w:spacing w:after="0" w:line="360" w:lineRule="auto"/>
      </w:pPr>
      <w:r>
        <w:t xml:space="preserve">Saintsville School, </w:t>
      </w:r>
      <w:proofErr w:type="spellStart"/>
      <w:r>
        <w:t>Ojota</w:t>
      </w:r>
      <w:proofErr w:type="spellEnd"/>
      <w:r>
        <w:t xml:space="preserve"> </w:t>
      </w:r>
    </w:p>
    <w:p w14:paraId="1EE147D7" w14:textId="77777777" w:rsidR="00601476" w:rsidRDefault="00601476" w:rsidP="00601476">
      <w:pPr>
        <w:spacing w:after="0" w:line="360" w:lineRule="auto"/>
      </w:pPr>
      <w:proofErr w:type="spellStart"/>
      <w:r>
        <w:t>Sonmori</w:t>
      </w:r>
      <w:proofErr w:type="spellEnd"/>
      <w:r>
        <w:t xml:space="preserve"> Comprehensive High school, </w:t>
      </w:r>
      <w:proofErr w:type="spellStart"/>
      <w:r>
        <w:t>Ifako-agege</w:t>
      </w:r>
      <w:proofErr w:type="spellEnd"/>
      <w:r>
        <w:t xml:space="preserve">, </w:t>
      </w:r>
      <w:proofErr w:type="spellStart"/>
      <w:r>
        <w:t>lagos</w:t>
      </w:r>
      <w:proofErr w:type="spellEnd"/>
      <w:r>
        <w:t xml:space="preserve"> </w:t>
      </w:r>
    </w:p>
    <w:p w14:paraId="438DCAA9" w14:textId="77777777" w:rsidR="00601476" w:rsidRDefault="00601476" w:rsidP="00601476">
      <w:pPr>
        <w:spacing w:after="0" w:line="360" w:lineRule="auto"/>
      </w:pPr>
      <w:r>
        <w:t xml:space="preserve">St. Finbarr's College, Akoka, Lagos </w:t>
      </w:r>
    </w:p>
    <w:p w14:paraId="31A4A125" w14:textId="77777777" w:rsidR="00601476" w:rsidRDefault="00601476" w:rsidP="00601476">
      <w:pPr>
        <w:spacing w:after="0" w:line="360" w:lineRule="auto"/>
      </w:pPr>
      <w:r>
        <w:t xml:space="preserve">Saint Francis Grammar School, Iwaya, </w:t>
      </w:r>
      <w:proofErr w:type="spellStart"/>
      <w:r>
        <w:t>Yaba</w:t>
      </w:r>
      <w:proofErr w:type="spellEnd"/>
      <w:r>
        <w:t xml:space="preserve">, Lagos. </w:t>
      </w:r>
    </w:p>
    <w:p w14:paraId="13C6C390" w14:textId="77777777" w:rsidR="00601476" w:rsidRDefault="00601476" w:rsidP="00601476">
      <w:pPr>
        <w:spacing w:after="0" w:line="360" w:lineRule="auto"/>
      </w:pPr>
      <w:r>
        <w:t xml:space="preserve">St. Anthony Nur/Pry School, Alimosho </w:t>
      </w:r>
    </w:p>
    <w:p w14:paraId="4B492ADA" w14:textId="77777777" w:rsidR="00601476" w:rsidRDefault="00601476" w:rsidP="00601476">
      <w:pPr>
        <w:spacing w:after="0" w:line="360" w:lineRule="auto"/>
      </w:pPr>
      <w:r>
        <w:t xml:space="preserve">St. Angus Memorial Senior </w:t>
      </w:r>
      <w:proofErr w:type="spellStart"/>
      <w:proofErr w:type="gramStart"/>
      <w:r>
        <w:t>t.High</w:t>
      </w:r>
      <w:proofErr w:type="spellEnd"/>
      <w:proofErr w:type="gramEnd"/>
      <w:r>
        <w:t xml:space="preserve"> School, </w:t>
      </w:r>
      <w:proofErr w:type="spellStart"/>
      <w:r>
        <w:t>Igbobi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, Lagos. </w:t>
      </w:r>
    </w:p>
    <w:p w14:paraId="50FDC83C" w14:textId="77777777" w:rsidR="00601476" w:rsidRDefault="00601476" w:rsidP="00601476">
      <w:pPr>
        <w:spacing w:after="0" w:line="360" w:lineRule="auto"/>
      </w:pPr>
      <w:r>
        <w:t xml:space="preserve">St. Margaret Comprehensive College, </w:t>
      </w:r>
      <w:proofErr w:type="spellStart"/>
      <w:r>
        <w:t>Agboju</w:t>
      </w:r>
      <w:proofErr w:type="spellEnd"/>
      <w:r>
        <w:t xml:space="preserve">, Lagos. </w:t>
      </w:r>
    </w:p>
    <w:p w14:paraId="32F773E0" w14:textId="77777777" w:rsidR="00601476" w:rsidRDefault="00601476" w:rsidP="00601476">
      <w:pPr>
        <w:spacing w:after="0" w:line="360" w:lineRule="auto"/>
      </w:pPr>
      <w:r>
        <w:t xml:space="preserve">St. Gregory's College, South-west Ikoyi Lagos </w:t>
      </w:r>
    </w:p>
    <w:p w14:paraId="5A251631" w14:textId="77777777" w:rsidR="00601476" w:rsidRDefault="00601476" w:rsidP="00601476">
      <w:pPr>
        <w:spacing w:after="0" w:line="360" w:lineRule="auto"/>
      </w:pPr>
      <w:r>
        <w:t xml:space="preserve">State High school, Alimosho </w:t>
      </w:r>
    </w:p>
    <w:p w14:paraId="5BD12A05" w14:textId="77777777" w:rsidR="00601476" w:rsidRDefault="00601476" w:rsidP="00601476">
      <w:pPr>
        <w:spacing w:after="0" w:line="360" w:lineRule="auto"/>
      </w:pPr>
      <w:proofErr w:type="spellStart"/>
      <w:r>
        <w:t>Starryvile</w:t>
      </w:r>
      <w:proofErr w:type="spellEnd"/>
      <w:r>
        <w:t xml:space="preserve"> Nursery &amp; Primary School, </w:t>
      </w:r>
      <w:proofErr w:type="spellStart"/>
      <w:r>
        <w:t>Ifako-Ijaiye</w:t>
      </w:r>
      <w:proofErr w:type="spellEnd"/>
      <w:r>
        <w:t xml:space="preserve">. Lagos </w:t>
      </w:r>
    </w:p>
    <w:p w14:paraId="0245E1F4" w14:textId="77777777" w:rsidR="00601476" w:rsidRDefault="00601476" w:rsidP="00601476">
      <w:pPr>
        <w:spacing w:after="0" w:line="360" w:lineRule="auto"/>
      </w:pPr>
      <w:proofErr w:type="spellStart"/>
      <w:r>
        <w:t>SunRise</w:t>
      </w:r>
      <w:proofErr w:type="spellEnd"/>
      <w:r>
        <w:t xml:space="preserve"> Academy, </w:t>
      </w:r>
      <w:proofErr w:type="spellStart"/>
      <w:r>
        <w:t>Isolo</w:t>
      </w:r>
      <w:proofErr w:type="spellEnd"/>
      <w:r>
        <w:t xml:space="preserve"> </w:t>
      </w:r>
    </w:p>
    <w:p w14:paraId="4DFA02D7" w14:textId="77777777" w:rsidR="00601476" w:rsidRDefault="00601476" w:rsidP="00601476">
      <w:pPr>
        <w:spacing w:after="0" w:line="360" w:lineRule="auto"/>
      </w:pPr>
      <w:r>
        <w:t>Supreme Heights College, Agege, Lagos</w:t>
      </w:r>
    </w:p>
    <w:p w14:paraId="0B4BCA9A" w14:textId="77777777" w:rsidR="00601476" w:rsidRDefault="00601476" w:rsidP="00601476">
      <w:pPr>
        <w:spacing w:after="0" w:line="360" w:lineRule="auto"/>
      </w:pPr>
      <w:r>
        <w:t xml:space="preserve">Great Minds Academy, </w:t>
      </w:r>
      <w:proofErr w:type="spellStart"/>
      <w:r>
        <w:t>Alaso</w:t>
      </w:r>
      <w:proofErr w:type="spellEnd"/>
      <w:r>
        <w:t xml:space="preserve"> </w:t>
      </w:r>
      <w:proofErr w:type="spellStart"/>
      <w:r>
        <w:t>Agbado</w:t>
      </w:r>
      <w:proofErr w:type="spellEnd"/>
      <w:r>
        <w:t xml:space="preserve">, Lagos </w:t>
      </w:r>
    </w:p>
    <w:p w14:paraId="75A82DEA" w14:textId="77777777" w:rsidR="00601476" w:rsidRDefault="00601476" w:rsidP="00601476">
      <w:pPr>
        <w:spacing w:after="0" w:line="360" w:lineRule="auto"/>
      </w:pPr>
      <w:r>
        <w:t xml:space="preserve">The Apostolic Church Grammar School Ketu, Lagos </w:t>
      </w:r>
    </w:p>
    <w:p w14:paraId="4FF65E25" w14:textId="77777777" w:rsidR="00601476" w:rsidRDefault="00601476" w:rsidP="00601476">
      <w:pPr>
        <w:spacing w:after="0" w:line="360" w:lineRule="auto"/>
      </w:pPr>
      <w:r>
        <w:t xml:space="preserve">The White Dove High School, Admiralty Way, Lekki, Lagos </w:t>
      </w:r>
    </w:p>
    <w:p w14:paraId="3986A043" w14:textId="77777777" w:rsidR="00601476" w:rsidRDefault="00601476" w:rsidP="00601476">
      <w:pPr>
        <w:spacing w:after="0" w:line="360" w:lineRule="auto"/>
      </w:pPr>
      <w:r>
        <w:t xml:space="preserve">Tin-Can Island High School, Apapa </w:t>
      </w:r>
    </w:p>
    <w:p w14:paraId="7CBEF69D" w14:textId="77777777" w:rsidR="00601476" w:rsidRDefault="00601476" w:rsidP="00601476">
      <w:pPr>
        <w:spacing w:after="0" w:line="360" w:lineRule="auto"/>
      </w:pPr>
      <w:r>
        <w:t xml:space="preserve">Tommy-Gee College, </w:t>
      </w:r>
      <w:proofErr w:type="spellStart"/>
      <w:r>
        <w:t>Alagbado</w:t>
      </w:r>
      <w:proofErr w:type="spellEnd"/>
      <w:r>
        <w:t xml:space="preserve"> </w:t>
      </w:r>
    </w:p>
    <w:p w14:paraId="4507E1CA" w14:textId="77777777" w:rsidR="00601476" w:rsidRDefault="00601476" w:rsidP="00601476">
      <w:pPr>
        <w:spacing w:after="0" w:line="360" w:lineRule="auto"/>
      </w:pPr>
      <w:proofErr w:type="spellStart"/>
      <w:r>
        <w:t>Tussaf</w:t>
      </w:r>
      <w:proofErr w:type="spellEnd"/>
      <w:r>
        <w:t xml:space="preserve"> International Schools, Lagos-</w:t>
      </w:r>
      <w:proofErr w:type="spellStart"/>
      <w:r>
        <w:t>Badagrary</w:t>
      </w:r>
      <w:proofErr w:type="spellEnd"/>
      <w:r>
        <w:t xml:space="preserve"> Expressway, </w:t>
      </w:r>
      <w:proofErr w:type="spellStart"/>
      <w:r>
        <w:t>Morogbo</w:t>
      </w:r>
      <w:proofErr w:type="spellEnd"/>
      <w:r>
        <w:t xml:space="preserve">, Lagos </w:t>
      </w:r>
    </w:p>
    <w:p w14:paraId="5A6DECDB" w14:textId="77777777" w:rsidR="00601476" w:rsidRDefault="00601476" w:rsidP="00601476">
      <w:pPr>
        <w:spacing w:after="0" w:line="360" w:lineRule="auto"/>
      </w:pPr>
      <w:r>
        <w:t xml:space="preserve">Tender Age Private Primary School, Lagos </w:t>
      </w:r>
    </w:p>
    <w:p w14:paraId="46246BAB" w14:textId="77777777" w:rsidR="00601476" w:rsidRDefault="00601476" w:rsidP="00601476">
      <w:pPr>
        <w:spacing w:after="0" w:line="360" w:lineRule="auto"/>
      </w:pPr>
      <w:r>
        <w:t xml:space="preserve">United High School, Ikorodu </w:t>
      </w:r>
    </w:p>
    <w:p w14:paraId="7E435E5A" w14:textId="77777777" w:rsidR="00601476" w:rsidRDefault="00601476" w:rsidP="00601476">
      <w:pPr>
        <w:spacing w:after="0" w:line="360" w:lineRule="auto"/>
      </w:pPr>
      <w:r>
        <w:t xml:space="preserve">Umbrella Nursery &amp; Primary School, </w:t>
      </w:r>
      <w:proofErr w:type="spellStart"/>
      <w:r>
        <w:t>Olodi</w:t>
      </w:r>
      <w:proofErr w:type="spellEnd"/>
      <w:r>
        <w:t xml:space="preserve">-Apapa, Lagos </w:t>
      </w:r>
    </w:p>
    <w:p w14:paraId="79879DB9" w14:textId="77777777" w:rsidR="00601476" w:rsidRDefault="00601476" w:rsidP="00601476">
      <w:pPr>
        <w:spacing w:after="0" w:line="360" w:lineRule="auto"/>
      </w:pPr>
      <w:r>
        <w:t xml:space="preserve">Vetland Grammar School, </w:t>
      </w:r>
      <w:proofErr w:type="spellStart"/>
      <w:r>
        <w:t>Ifako</w:t>
      </w:r>
      <w:proofErr w:type="spellEnd"/>
      <w:r>
        <w:t xml:space="preserve"> </w:t>
      </w:r>
      <w:proofErr w:type="spellStart"/>
      <w:r>
        <w:t>Ijaiye</w:t>
      </w:r>
      <w:proofErr w:type="spellEnd"/>
    </w:p>
    <w:p w14:paraId="62BACC4C" w14:textId="77777777" w:rsidR="00601476" w:rsidRDefault="00601476" w:rsidP="00601476">
      <w:pPr>
        <w:spacing w:after="0" w:line="360" w:lineRule="auto"/>
      </w:pPr>
      <w:r>
        <w:t xml:space="preserve">Vivian Fowler Memorial College </w:t>
      </w:r>
      <w:proofErr w:type="gramStart"/>
      <w:r>
        <w:t>For</w:t>
      </w:r>
      <w:proofErr w:type="gramEnd"/>
      <w:r>
        <w:t xml:space="preserve"> Girls </w:t>
      </w:r>
    </w:p>
    <w:p w14:paraId="333C76D2" w14:textId="77777777" w:rsidR="00601476" w:rsidRDefault="00601476" w:rsidP="00601476">
      <w:pPr>
        <w:spacing w:after="0" w:line="360" w:lineRule="auto"/>
      </w:pPr>
      <w:proofErr w:type="spellStart"/>
      <w:r>
        <w:t>Whitesands</w:t>
      </w:r>
      <w:proofErr w:type="spellEnd"/>
      <w:r>
        <w:t xml:space="preserve"> School, Lekki</w:t>
      </w:r>
    </w:p>
    <w:p w14:paraId="31A72FC1" w14:textId="77777777" w:rsidR="00601476" w:rsidRDefault="00601476" w:rsidP="00601476">
      <w:pPr>
        <w:spacing w:after="0" w:line="360" w:lineRule="auto"/>
      </w:pPr>
      <w:proofErr w:type="spellStart"/>
      <w:r>
        <w:t>Yewa</w:t>
      </w:r>
      <w:proofErr w:type="spellEnd"/>
      <w:r>
        <w:t xml:space="preserve"> High School, Dairy Farm, Agege Lagos </w:t>
      </w:r>
    </w:p>
    <w:p w14:paraId="75DFD44E" w14:textId="77777777" w:rsidR="00601476" w:rsidRDefault="00601476" w:rsidP="00601476">
      <w:pPr>
        <w:spacing w:after="0" w:line="360" w:lineRule="auto"/>
      </w:pPr>
      <w:r>
        <w:t xml:space="preserve">St Anthony's international school </w:t>
      </w:r>
      <w:proofErr w:type="spellStart"/>
      <w:r>
        <w:t>ijaiye</w:t>
      </w:r>
      <w:proofErr w:type="spellEnd"/>
      <w:r>
        <w:t xml:space="preserve"> </w:t>
      </w:r>
      <w:proofErr w:type="spellStart"/>
      <w:r>
        <w:t>ojokoro</w:t>
      </w:r>
      <w:proofErr w:type="spellEnd"/>
      <w:r>
        <w:t xml:space="preserve"> </w:t>
      </w:r>
    </w:p>
    <w:p w14:paraId="26E0A255" w14:textId="77777777" w:rsidR="00601476" w:rsidRDefault="00601476" w:rsidP="00601476">
      <w:pPr>
        <w:spacing w:after="0" w:line="360" w:lineRule="auto"/>
      </w:pPr>
      <w:r>
        <w:t xml:space="preserve">Wisdom Montessori School, </w:t>
      </w:r>
      <w:proofErr w:type="spellStart"/>
      <w:r>
        <w:t>Ikosi</w:t>
      </w:r>
      <w:proofErr w:type="spellEnd"/>
      <w:r>
        <w:t xml:space="preserve">, Ketu, Lagos State, Nigeria </w:t>
      </w:r>
    </w:p>
    <w:p w14:paraId="12C0633C" w14:textId="77777777" w:rsidR="00601476" w:rsidRDefault="00601476" w:rsidP="00601476">
      <w:pPr>
        <w:spacing w:after="0" w:line="360" w:lineRule="auto"/>
      </w:pPr>
      <w:r>
        <w:t xml:space="preserve">Greenfield Schools </w:t>
      </w:r>
    </w:p>
    <w:p w14:paraId="79ABABCB" w14:textId="77777777" w:rsidR="00601476" w:rsidRDefault="00601476" w:rsidP="00601476">
      <w:pPr>
        <w:spacing w:after="0" w:line="360" w:lineRule="auto"/>
      </w:pPr>
      <w:r>
        <w:lastRenderedPageBreak/>
        <w:t xml:space="preserve">Wisdom Based Schools, Gowon Estate Egbeda Lagos </w:t>
      </w:r>
    </w:p>
    <w:p w14:paraId="49EA7106" w14:textId="77777777" w:rsidR="00601476" w:rsidRDefault="00601476" w:rsidP="00601476">
      <w:pPr>
        <w:spacing w:after="0" w:line="360" w:lineRule="auto"/>
      </w:pPr>
      <w:r>
        <w:t>Al-</w:t>
      </w:r>
      <w:proofErr w:type="spellStart"/>
      <w:r>
        <w:t>Akeedat</w:t>
      </w:r>
      <w:proofErr w:type="spellEnd"/>
      <w:r>
        <w:t xml:space="preserve"> Model College </w:t>
      </w:r>
    </w:p>
    <w:p w14:paraId="41FECAC5" w14:textId="77777777" w:rsidR="00601476" w:rsidRDefault="00601476" w:rsidP="00601476">
      <w:pPr>
        <w:spacing w:after="0" w:line="360" w:lineRule="auto"/>
      </w:pPr>
      <w:proofErr w:type="spellStart"/>
      <w:r>
        <w:t>Ikota</w:t>
      </w:r>
      <w:proofErr w:type="spellEnd"/>
      <w:r>
        <w:t xml:space="preserve"> school, Lekki, Ajah, Lagos </w:t>
      </w:r>
    </w:p>
    <w:p w14:paraId="66B5CE5E" w14:textId="77777777" w:rsidR="00601476" w:rsidRDefault="00601476" w:rsidP="00601476">
      <w:pPr>
        <w:spacing w:after="0" w:line="360" w:lineRule="auto"/>
      </w:pPr>
      <w:r>
        <w:t xml:space="preserve">Christ Central Primary School, Mushin </w:t>
      </w:r>
    </w:p>
    <w:p w14:paraId="67BACE14" w14:textId="77777777" w:rsidR="00601476" w:rsidRDefault="00601476" w:rsidP="00601476">
      <w:pPr>
        <w:spacing w:after="0" w:line="360" w:lineRule="auto"/>
      </w:pPr>
      <w:r>
        <w:t xml:space="preserve">Mainland senior High School Fadeyi, </w:t>
      </w:r>
      <w:proofErr w:type="spellStart"/>
      <w:r>
        <w:t>Yaba</w:t>
      </w:r>
      <w:proofErr w:type="spellEnd"/>
      <w:r>
        <w:t xml:space="preserve">. </w:t>
      </w:r>
    </w:p>
    <w:p w14:paraId="0480BE9E" w14:textId="77777777" w:rsidR="00601476" w:rsidRDefault="00601476" w:rsidP="00601476">
      <w:pPr>
        <w:spacing w:after="0" w:line="360" w:lineRule="auto"/>
      </w:pPr>
      <w:proofErr w:type="spellStart"/>
      <w:r>
        <w:t>Obele</w:t>
      </w:r>
      <w:proofErr w:type="spellEnd"/>
      <w:r>
        <w:t xml:space="preserve"> Community High School, Surulere, Lagos. </w:t>
      </w:r>
    </w:p>
    <w:p w14:paraId="5A1D75B5" w14:textId="77777777" w:rsidR="00601476" w:rsidRDefault="00601476" w:rsidP="00601476">
      <w:pPr>
        <w:spacing w:after="0" w:line="360" w:lineRule="auto"/>
      </w:pPr>
      <w:r>
        <w:t xml:space="preserve">Top Angel Schools, Surulere, Lagos </w:t>
      </w:r>
    </w:p>
    <w:p w14:paraId="37399771" w14:textId="77777777" w:rsidR="00601476" w:rsidRDefault="00601476" w:rsidP="00601476">
      <w:pPr>
        <w:spacing w:after="0" w:line="360" w:lineRule="auto"/>
      </w:pPr>
      <w:r>
        <w:t xml:space="preserve">Estate Grammar school </w:t>
      </w:r>
      <w:proofErr w:type="spellStart"/>
      <w:r>
        <w:t>Ilupeju</w:t>
      </w:r>
      <w:proofErr w:type="spellEnd"/>
      <w:r>
        <w:t xml:space="preserve">, Oshodi </w:t>
      </w:r>
    </w:p>
    <w:p w14:paraId="3773991A" w14:textId="77777777" w:rsidR="00601476" w:rsidRDefault="00601476" w:rsidP="00601476">
      <w:pPr>
        <w:spacing w:after="0" w:line="360" w:lineRule="auto"/>
      </w:pPr>
      <w:r>
        <w:t xml:space="preserve">S-tee Private Academy, </w:t>
      </w:r>
      <w:proofErr w:type="spellStart"/>
      <w:r>
        <w:t>Festac</w:t>
      </w:r>
      <w:proofErr w:type="spellEnd"/>
      <w:r>
        <w:t xml:space="preserve"> Town, Lagos. </w:t>
      </w:r>
    </w:p>
    <w:p w14:paraId="68C5461F" w14:textId="77777777" w:rsidR="00601476" w:rsidRDefault="00601476" w:rsidP="00601476">
      <w:pPr>
        <w:spacing w:after="0" w:line="360" w:lineRule="auto"/>
      </w:pPr>
      <w:proofErr w:type="spellStart"/>
      <w:r>
        <w:t>Solika</w:t>
      </w:r>
      <w:proofErr w:type="spellEnd"/>
      <w:r>
        <w:t xml:space="preserve"> High School </w:t>
      </w:r>
      <w:proofErr w:type="spellStart"/>
      <w:r>
        <w:t>Festac</w:t>
      </w:r>
      <w:proofErr w:type="spellEnd"/>
      <w:r>
        <w:t xml:space="preserve"> </w:t>
      </w:r>
      <w:proofErr w:type="gramStart"/>
      <w:r>
        <w:t>Town ,Lagos</w:t>
      </w:r>
      <w:proofErr w:type="gramEnd"/>
      <w:r>
        <w:t xml:space="preserve">. </w:t>
      </w:r>
    </w:p>
    <w:p w14:paraId="731FFEA2" w14:textId="77777777" w:rsidR="00601476" w:rsidRDefault="00601476" w:rsidP="00601476">
      <w:pPr>
        <w:spacing w:after="0" w:line="360" w:lineRule="auto"/>
      </w:pPr>
      <w:r>
        <w:t xml:space="preserve">New Horizons College, Minna </w:t>
      </w:r>
    </w:p>
    <w:p w14:paraId="2D7871DB" w14:textId="77777777" w:rsidR="00601476" w:rsidRDefault="00601476" w:rsidP="00601476">
      <w:pPr>
        <w:spacing w:after="0" w:line="360" w:lineRule="auto"/>
      </w:pPr>
      <w:r>
        <w:t xml:space="preserve">El- Amin International School, Minna </w:t>
      </w:r>
    </w:p>
    <w:p w14:paraId="00B4B2B5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Madalla</w:t>
      </w:r>
      <w:proofErr w:type="spellEnd"/>
      <w:r w:rsidRPr="00601476">
        <w:rPr>
          <w:lang w:val="it-IT"/>
        </w:rPr>
        <w:t xml:space="preserve">, </w:t>
      </w:r>
      <w:proofErr w:type="spellStart"/>
      <w:r w:rsidRPr="00601476">
        <w:rPr>
          <w:lang w:val="it-IT"/>
        </w:rPr>
        <w:t>Suleja</w:t>
      </w:r>
      <w:proofErr w:type="spellEnd"/>
      <w:r w:rsidRPr="00601476">
        <w:rPr>
          <w:lang w:val="it-IT"/>
        </w:rPr>
        <w:t xml:space="preserve"> </w:t>
      </w:r>
    </w:p>
    <w:p w14:paraId="2F387C8F" w14:textId="77777777" w:rsidR="00601476" w:rsidRPr="00601476" w:rsidRDefault="00601476" w:rsidP="00601476">
      <w:pPr>
        <w:spacing w:after="0" w:line="360" w:lineRule="auto"/>
        <w:rPr>
          <w:lang w:val="it-IT"/>
        </w:rPr>
      </w:pPr>
      <w:r w:rsidRPr="00601476">
        <w:rPr>
          <w:lang w:val="it-IT"/>
        </w:rPr>
        <w:t xml:space="preserve">MYPA, Minna </w:t>
      </w:r>
    </w:p>
    <w:p w14:paraId="250F3346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Brighter</w:t>
      </w:r>
      <w:proofErr w:type="spellEnd"/>
      <w:r w:rsidRPr="00601476">
        <w:rPr>
          <w:lang w:val="it-IT"/>
        </w:rPr>
        <w:t xml:space="preserve"> School, Minna </w:t>
      </w:r>
    </w:p>
    <w:p w14:paraId="532EC1AF" w14:textId="77777777" w:rsidR="00601476" w:rsidRDefault="00601476" w:rsidP="00601476">
      <w:pPr>
        <w:spacing w:after="0" w:line="360" w:lineRule="auto"/>
      </w:pPr>
      <w:r>
        <w:t xml:space="preserve">Comprehensive Science Nursery, Primary and Secondary School Off jubilee road Suleja </w:t>
      </w:r>
    </w:p>
    <w:p w14:paraId="43C93013" w14:textId="77777777" w:rsidR="00601476" w:rsidRDefault="00601476" w:rsidP="00601476">
      <w:pPr>
        <w:spacing w:after="0" w:line="360" w:lineRule="auto"/>
      </w:pPr>
      <w:r>
        <w:t xml:space="preserve">Federal Government College Niger State, Minna </w:t>
      </w:r>
    </w:p>
    <w:p w14:paraId="184634CD" w14:textId="77777777" w:rsidR="00601476" w:rsidRDefault="00601476" w:rsidP="00601476">
      <w:pPr>
        <w:spacing w:after="0" w:line="360" w:lineRule="auto"/>
      </w:pPr>
      <w:r>
        <w:t xml:space="preserve">Decs International college </w:t>
      </w:r>
    </w:p>
    <w:p w14:paraId="58646587" w14:textId="77777777" w:rsidR="00601476" w:rsidRDefault="00601476" w:rsidP="00601476">
      <w:pPr>
        <w:spacing w:after="0" w:line="360" w:lineRule="auto"/>
      </w:pPr>
      <w:proofErr w:type="spellStart"/>
      <w:r>
        <w:t>Himma</w:t>
      </w:r>
      <w:proofErr w:type="spellEnd"/>
      <w:r>
        <w:t xml:space="preserve"> International college </w:t>
      </w:r>
    </w:p>
    <w:p w14:paraId="1E97C9B5" w14:textId="77777777" w:rsidR="00601476" w:rsidRDefault="00601476" w:rsidP="00601476">
      <w:pPr>
        <w:spacing w:after="0" w:line="360" w:lineRule="auto"/>
      </w:pPr>
      <w:r>
        <w:t xml:space="preserve">Police Secondary School </w:t>
      </w:r>
    </w:p>
    <w:p w14:paraId="4021DA2E" w14:textId="77777777" w:rsidR="00601476" w:rsidRDefault="00601476" w:rsidP="00601476">
      <w:pPr>
        <w:spacing w:after="0" w:line="360" w:lineRule="auto"/>
      </w:pPr>
      <w:r>
        <w:t xml:space="preserve">Government Day Secondary School, </w:t>
      </w:r>
      <w:proofErr w:type="spellStart"/>
      <w:r>
        <w:t>Wushishi</w:t>
      </w:r>
      <w:proofErr w:type="spellEnd"/>
      <w:r>
        <w:t xml:space="preserve"> </w:t>
      </w:r>
    </w:p>
    <w:p w14:paraId="6DBBDDBE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Agware</w:t>
      </w:r>
      <w:proofErr w:type="spellEnd"/>
      <w:r>
        <w:t xml:space="preserve"> </w:t>
      </w:r>
    </w:p>
    <w:p w14:paraId="5B36A35B" w14:textId="77777777" w:rsidR="00601476" w:rsidRDefault="00601476" w:rsidP="00601476">
      <w:pPr>
        <w:spacing w:after="0" w:line="360" w:lineRule="auto"/>
      </w:pPr>
      <w:r>
        <w:t xml:space="preserve">Day Secondary School, Tunga Minna </w:t>
      </w:r>
    </w:p>
    <w:p w14:paraId="5A25B219" w14:textId="77777777" w:rsidR="00601476" w:rsidRDefault="00601476" w:rsidP="00601476">
      <w:pPr>
        <w:spacing w:after="0" w:line="360" w:lineRule="auto"/>
      </w:pPr>
      <w:r>
        <w:t xml:space="preserve">Federal Government Technical College, Kontagora </w:t>
      </w:r>
    </w:p>
    <w:p w14:paraId="732E5354" w14:textId="77777777" w:rsidR="00601476" w:rsidRDefault="00601476" w:rsidP="00601476">
      <w:pPr>
        <w:spacing w:after="0" w:line="360" w:lineRule="auto"/>
      </w:pPr>
      <w:proofErr w:type="spellStart"/>
      <w:r>
        <w:t>Mawo</w:t>
      </w:r>
      <w:proofErr w:type="spellEnd"/>
      <w:r>
        <w:t xml:space="preserve"> International </w:t>
      </w:r>
      <w:proofErr w:type="spellStart"/>
      <w:proofErr w:type="gramStart"/>
      <w:r>
        <w:t>School,Dutenkura</w:t>
      </w:r>
      <w:proofErr w:type="spellEnd"/>
      <w:proofErr w:type="gramEnd"/>
      <w:r>
        <w:t xml:space="preserve"> </w:t>
      </w:r>
      <w:proofErr w:type="spellStart"/>
      <w:r>
        <w:t>minna</w:t>
      </w:r>
      <w:proofErr w:type="spellEnd"/>
      <w:r>
        <w:t xml:space="preserve"> </w:t>
      </w:r>
    </w:p>
    <w:p w14:paraId="533FAD15" w14:textId="77777777" w:rsidR="00601476" w:rsidRDefault="00601476" w:rsidP="00601476">
      <w:pPr>
        <w:spacing w:after="0" w:line="360" w:lineRule="auto"/>
      </w:pPr>
      <w:r>
        <w:t xml:space="preserve">Abeokuta Girls' Grammar School, Abeokuta </w:t>
      </w:r>
    </w:p>
    <w:p w14:paraId="4CDFEA4D" w14:textId="77777777" w:rsidR="00601476" w:rsidRDefault="00601476" w:rsidP="00601476">
      <w:pPr>
        <w:spacing w:after="0" w:line="360" w:lineRule="auto"/>
      </w:pPr>
      <w:r>
        <w:t xml:space="preserve">Abeokuta Grammar School, Idi Aba, Abeokuta </w:t>
      </w:r>
    </w:p>
    <w:p w14:paraId="452C667C" w14:textId="77777777" w:rsidR="00601476" w:rsidRDefault="00601476" w:rsidP="00601476">
      <w:pPr>
        <w:spacing w:after="0" w:line="360" w:lineRule="auto"/>
      </w:pPr>
      <w:proofErr w:type="spellStart"/>
      <w:r>
        <w:t>Abusi</w:t>
      </w:r>
      <w:proofErr w:type="spellEnd"/>
      <w:r>
        <w:t xml:space="preserve"> </w:t>
      </w:r>
      <w:proofErr w:type="spellStart"/>
      <w:r>
        <w:t>Odumare</w:t>
      </w:r>
      <w:proofErr w:type="spellEnd"/>
      <w:r>
        <w:t xml:space="preserve"> Academy, Ijebu Igbo </w:t>
      </w:r>
    </w:p>
    <w:p w14:paraId="53648D12" w14:textId="77777777" w:rsidR="00601476" w:rsidRDefault="00601476" w:rsidP="00601476">
      <w:pPr>
        <w:spacing w:after="0" w:line="360" w:lineRule="auto"/>
      </w:pPr>
      <w:r>
        <w:t xml:space="preserve">Access International Schools, </w:t>
      </w:r>
      <w:proofErr w:type="spellStart"/>
      <w:r>
        <w:t>Magboro</w:t>
      </w:r>
      <w:proofErr w:type="spellEnd"/>
      <w:r>
        <w:t xml:space="preserve">, Behind Prayer City, Near Lagos </w:t>
      </w:r>
    </w:p>
    <w:p w14:paraId="5384C634" w14:textId="77777777" w:rsidR="00601476" w:rsidRDefault="00601476" w:rsidP="00601476">
      <w:pPr>
        <w:spacing w:after="0" w:line="360" w:lineRule="auto"/>
      </w:pPr>
      <w:r>
        <w:t xml:space="preserve">Adeline Memorial Home Secondary School, </w:t>
      </w:r>
      <w:proofErr w:type="spellStart"/>
      <w:r>
        <w:t>Obantoko</w:t>
      </w:r>
      <w:proofErr w:type="spellEnd"/>
      <w:r>
        <w:t xml:space="preserve">, Abeokuta. </w:t>
      </w:r>
    </w:p>
    <w:p w14:paraId="27B48A7D" w14:textId="77777777" w:rsidR="00601476" w:rsidRDefault="00601476" w:rsidP="00601476">
      <w:pPr>
        <w:spacing w:after="0" w:line="360" w:lineRule="auto"/>
      </w:pPr>
      <w:r>
        <w:t xml:space="preserve">Adenrele High School, Ifo </w:t>
      </w:r>
    </w:p>
    <w:p w14:paraId="5431AFD5" w14:textId="77777777" w:rsidR="00601476" w:rsidRDefault="00601476" w:rsidP="00601476">
      <w:pPr>
        <w:spacing w:after="0" w:line="360" w:lineRule="auto"/>
      </w:pPr>
      <w:r>
        <w:t xml:space="preserve">Adeola Odutola College, Ijebu - Ode </w:t>
      </w:r>
    </w:p>
    <w:p w14:paraId="113350BA" w14:textId="77777777" w:rsidR="00601476" w:rsidRDefault="00601476" w:rsidP="00601476">
      <w:pPr>
        <w:spacing w:after="0" w:line="360" w:lineRule="auto"/>
      </w:pPr>
      <w:r>
        <w:t xml:space="preserve">African Church Grammar School, Ita </w:t>
      </w:r>
      <w:proofErr w:type="spellStart"/>
      <w:r>
        <w:t>Iyalode</w:t>
      </w:r>
      <w:proofErr w:type="spellEnd"/>
      <w:r>
        <w:t xml:space="preserve">, Abeokuta </w:t>
      </w:r>
    </w:p>
    <w:p w14:paraId="78ACBAF2" w14:textId="77777777" w:rsidR="00601476" w:rsidRDefault="00601476" w:rsidP="00601476">
      <w:pPr>
        <w:spacing w:after="0" w:line="360" w:lineRule="auto"/>
      </w:pPr>
      <w:proofErr w:type="spellStart"/>
      <w:r>
        <w:t>Agbado</w:t>
      </w:r>
      <w:proofErr w:type="spellEnd"/>
      <w:r>
        <w:t xml:space="preserve"> District Comprehensive High School, </w:t>
      </w:r>
      <w:proofErr w:type="spellStart"/>
      <w:r>
        <w:t>Oke</w:t>
      </w:r>
      <w:proofErr w:type="spellEnd"/>
      <w:r>
        <w:t xml:space="preserve">-Aro </w:t>
      </w:r>
    </w:p>
    <w:p w14:paraId="158CCBC7" w14:textId="77777777" w:rsidR="00601476" w:rsidRDefault="00601476" w:rsidP="00601476">
      <w:pPr>
        <w:spacing w:after="0" w:line="360" w:lineRule="auto"/>
      </w:pPr>
      <w:r>
        <w:lastRenderedPageBreak/>
        <w:t xml:space="preserve">Ahmadiyya Comprehensive High School, Oni, Ogun Waterside </w:t>
      </w:r>
    </w:p>
    <w:p w14:paraId="5572607E" w14:textId="77777777" w:rsidR="00601476" w:rsidRDefault="00601476" w:rsidP="00601476">
      <w:pPr>
        <w:spacing w:after="0" w:line="360" w:lineRule="auto"/>
      </w:pPr>
      <w:r>
        <w:t xml:space="preserve">Aminat International College, </w:t>
      </w:r>
      <w:proofErr w:type="spellStart"/>
      <w:r>
        <w:t>Gbonogun</w:t>
      </w:r>
      <w:proofErr w:type="spellEnd"/>
      <w:r>
        <w:t xml:space="preserve"> </w:t>
      </w:r>
      <w:proofErr w:type="spellStart"/>
      <w:r>
        <w:t>Obantoko</w:t>
      </w:r>
      <w:proofErr w:type="spellEnd"/>
      <w:r>
        <w:t xml:space="preserve">, Abeokuta. </w:t>
      </w:r>
    </w:p>
    <w:p w14:paraId="1FEC9B64" w14:textId="77777777" w:rsidR="00601476" w:rsidRDefault="00601476" w:rsidP="00601476">
      <w:pPr>
        <w:spacing w:after="0" w:line="360" w:lineRule="auto"/>
      </w:pPr>
      <w:proofErr w:type="spellStart"/>
      <w:r>
        <w:t>Asakanran</w:t>
      </w:r>
      <w:proofErr w:type="spellEnd"/>
      <w:r>
        <w:t xml:space="preserve"> Grammar School, </w:t>
      </w:r>
      <w:proofErr w:type="spellStart"/>
      <w:r>
        <w:t>Ibese</w:t>
      </w:r>
      <w:proofErr w:type="spellEnd"/>
      <w:r>
        <w:t xml:space="preserve"> </w:t>
      </w:r>
      <w:proofErr w:type="spellStart"/>
      <w:r>
        <w:t>Yewa</w:t>
      </w:r>
      <w:proofErr w:type="spellEnd"/>
      <w:r>
        <w:t xml:space="preserve"> </w:t>
      </w:r>
    </w:p>
    <w:p w14:paraId="53120818" w14:textId="77777777" w:rsidR="00601476" w:rsidRDefault="00601476" w:rsidP="00601476">
      <w:pPr>
        <w:spacing w:after="0" w:line="360" w:lineRule="auto"/>
      </w:pPr>
      <w:r>
        <w:t xml:space="preserve">Babcock University High school </w:t>
      </w:r>
      <w:proofErr w:type="spellStart"/>
      <w:r>
        <w:t>Ilishan</w:t>
      </w:r>
      <w:proofErr w:type="spellEnd"/>
      <w:r>
        <w:t xml:space="preserve">-Remo, Ogun </w:t>
      </w:r>
    </w:p>
    <w:p w14:paraId="75CD6678" w14:textId="77777777" w:rsidR="00601476" w:rsidRDefault="00601476" w:rsidP="00601476">
      <w:pPr>
        <w:spacing w:after="0" w:line="360" w:lineRule="auto"/>
      </w:pPr>
      <w:r>
        <w:t xml:space="preserve">Baptist Boys High School, Abeokuta </w:t>
      </w:r>
    </w:p>
    <w:p w14:paraId="63E0FD0E" w14:textId="77777777" w:rsidR="00601476" w:rsidRDefault="00601476" w:rsidP="00601476">
      <w:pPr>
        <w:spacing w:after="0" w:line="360" w:lineRule="auto"/>
      </w:pPr>
      <w:r>
        <w:t xml:space="preserve">Baptist Girls' College, </w:t>
      </w:r>
      <w:proofErr w:type="spellStart"/>
      <w:r>
        <w:t>Idiaba</w:t>
      </w:r>
      <w:proofErr w:type="spellEnd"/>
      <w:r>
        <w:t xml:space="preserve">, Abeokuta </w:t>
      </w:r>
    </w:p>
    <w:p w14:paraId="4958FED7" w14:textId="77777777" w:rsidR="00601476" w:rsidRDefault="00601476" w:rsidP="00601476">
      <w:pPr>
        <w:spacing w:after="0" w:line="360" w:lineRule="auto"/>
      </w:pPr>
      <w:r>
        <w:t xml:space="preserve">Bethel City College, </w:t>
      </w:r>
      <w:proofErr w:type="spellStart"/>
      <w:r>
        <w:t>Ikangba</w:t>
      </w:r>
      <w:proofErr w:type="spellEnd"/>
      <w:r>
        <w:t xml:space="preserve"> Housing, Ijebu ode </w:t>
      </w:r>
    </w:p>
    <w:p w14:paraId="76356880" w14:textId="77777777" w:rsidR="00601476" w:rsidRDefault="00601476" w:rsidP="00601476">
      <w:pPr>
        <w:spacing w:after="0" w:line="360" w:lineRule="auto"/>
      </w:pPr>
      <w:r>
        <w:t xml:space="preserve">Christ The Redeemer's College, </w:t>
      </w:r>
      <w:proofErr w:type="spellStart"/>
      <w:r>
        <w:t>Christhill</w:t>
      </w:r>
      <w:proofErr w:type="spellEnd"/>
      <w:r>
        <w:t xml:space="preserve">, Sagamu. </w:t>
      </w:r>
    </w:p>
    <w:p w14:paraId="79F6F400" w14:textId="77777777" w:rsidR="00601476" w:rsidRDefault="00601476" w:rsidP="00601476">
      <w:pPr>
        <w:spacing w:after="0" w:line="360" w:lineRule="auto"/>
      </w:pPr>
      <w:r>
        <w:t xml:space="preserve">Comprehensive High School, </w:t>
      </w:r>
      <w:proofErr w:type="spellStart"/>
      <w:r>
        <w:t>Ayetoro</w:t>
      </w:r>
      <w:proofErr w:type="spellEnd"/>
      <w:r>
        <w:t xml:space="preserve"> </w:t>
      </w:r>
    </w:p>
    <w:p w14:paraId="11FBADCC" w14:textId="77777777" w:rsidR="00601476" w:rsidRDefault="00601476" w:rsidP="00601476">
      <w:pPr>
        <w:spacing w:after="0" w:line="360" w:lineRule="auto"/>
      </w:pPr>
      <w:r>
        <w:t xml:space="preserve">Corona Secondary School, Agbara </w:t>
      </w:r>
    </w:p>
    <w:p w14:paraId="7F472015" w14:textId="77777777" w:rsidR="00601476" w:rsidRDefault="00601476" w:rsidP="00601476">
      <w:pPr>
        <w:spacing w:after="0" w:line="360" w:lineRule="auto"/>
      </w:pPr>
      <w:r>
        <w:t xml:space="preserve">Ebenezer Grammar School, </w:t>
      </w:r>
      <w:proofErr w:type="spellStart"/>
      <w:r>
        <w:t>Iberekodo</w:t>
      </w:r>
      <w:proofErr w:type="spellEnd"/>
      <w:r>
        <w:t xml:space="preserve">, Abeokuta </w:t>
      </w:r>
    </w:p>
    <w:p w14:paraId="66A6AF93" w14:textId="77777777" w:rsidR="00601476" w:rsidRDefault="00601476" w:rsidP="00601476">
      <w:pPr>
        <w:spacing w:after="0" w:line="360" w:lineRule="auto"/>
      </w:pPr>
      <w:proofErr w:type="spellStart"/>
      <w:proofErr w:type="gramStart"/>
      <w:r>
        <w:t>Egbado</w:t>
      </w:r>
      <w:proofErr w:type="spellEnd"/>
      <w:r>
        <w:t>(</w:t>
      </w:r>
      <w:proofErr w:type="spellStart"/>
      <w:proofErr w:type="gramEnd"/>
      <w:r>
        <w:t>Yewa</w:t>
      </w:r>
      <w:proofErr w:type="spellEnd"/>
      <w:r>
        <w:t xml:space="preserve">)College </w:t>
      </w:r>
      <w:proofErr w:type="spellStart"/>
      <w:r>
        <w:t>Ilaro</w:t>
      </w:r>
      <w:proofErr w:type="spellEnd"/>
      <w:r>
        <w:t xml:space="preserve">, </w:t>
      </w:r>
      <w:proofErr w:type="spellStart"/>
      <w:r>
        <w:t>Ilaro</w:t>
      </w:r>
      <w:proofErr w:type="spellEnd"/>
      <w:r>
        <w:t xml:space="preserve"> </w:t>
      </w:r>
    </w:p>
    <w:p w14:paraId="23AA949D" w14:textId="77777777" w:rsidR="00601476" w:rsidRDefault="00601476" w:rsidP="00601476">
      <w:pPr>
        <w:spacing w:after="0" w:line="360" w:lineRule="auto"/>
      </w:pPr>
      <w:r>
        <w:t xml:space="preserve">Epic </w:t>
      </w:r>
      <w:proofErr w:type="spellStart"/>
      <w:proofErr w:type="gramStart"/>
      <w:r>
        <w:t>College,Irewon</w:t>
      </w:r>
      <w:proofErr w:type="spellEnd"/>
      <w:proofErr w:type="gramEnd"/>
      <w:r>
        <w:t xml:space="preserve">, Ijebu Ode </w:t>
      </w:r>
    </w:p>
    <w:p w14:paraId="62140853" w14:textId="77777777" w:rsidR="00601476" w:rsidRDefault="00601476" w:rsidP="00601476">
      <w:pPr>
        <w:spacing w:after="0" w:line="360" w:lineRule="auto"/>
      </w:pPr>
      <w:r>
        <w:t xml:space="preserve">Faith Academy, Ota </w:t>
      </w:r>
    </w:p>
    <w:p w14:paraId="35904852" w14:textId="77777777" w:rsidR="00601476" w:rsidRDefault="00601476" w:rsidP="00601476">
      <w:pPr>
        <w:spacing w:after="0" w:line="360" w:lineRule="auto"/>
      </w:pPr>
      <w:r>
        <w:t xml:space="preserve">FAS Comprehensive College, Ota </w:t>
      </w:r>
    </w:p>
    <w:p w14:paraId="7B334867" w14:textId="77777777" w:rsidR="00601476" w:rsidRDefault="00601476" w:rsidP="00601476">
      <w:pPr>
        <w:spacing w:after="0" w:line="360" w:lineRule="auto"/>
      </w:pPr>
      <w:r>
        <w:t xml:space="preserve">FCE Model Secondary School, </w:t>
      </w:r>
      <w:proofErr w:type="spellStart"/>
      <w:r>
        <w:t>Osiele</w:t>
      </w:r>
      <w:proofErr w:type="spellEnd"/>
      <w:r>
        <w:t xml:space="preserve">, Abeokuta </w:t>
      </w:r>
    </w:p>
    <w:p w14:paraId="796D96B8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Odogbolu</w:t>
      </w:r>
      <w:proofErr w:type="spellEnd"/>
      <w:r>
        <w:t xml:space="preserve"> </w:t>
      </w:r>
    </w:p>
    <w:p w14:paraId="7C3C020F" w14:textId="77777777" w:rsidR="00601476" w:rsidRDefault="00601476" w:rsidP="00601476">
      <w:pPr>
        <w:spacing w:after="0" w:line="360" w:lineRule="auto"/>
      </w:pPr>
      <w:r>
        <w:t xml:space="preserve">Federal Government Girls College Sagamu </w:t>
      </w:r>
    </w:p>
    <w:p w14:paraId="2527E4F9" w14:textId="77777777" w:rsidR="00601476" w:rsidRDefault="00601476" w:rsidP="00601476">
      <w:pPr>
        <w:spacing w:after="0" w:line="360" w:lineRule="auto"/>
      </w:pPr>
      <w:proofErr w:type="spellStart"/>
      <w:r>
        <w:t>Grait</w:t>
      </w:r>
      <w:proofErr w:type="spellEnd"/>
      <w:r>
        <w:t xml:space="preserve"> International College, Ota. </w:t>
      </w:r>
    </w:p>
    <w:p w14:paraId="0687F11D" w14:textId="77777777" w:rsidR="00601476" w:rsidRDefault="00601476" w:rsidP="00601476">
      <w:pPr>
        <w:spacing w:after="0" w:line="360" w:lineRule="auto"/>
      </w:pPr>
      <w:r>
        <w:t xml:space="preserve">Great Scholars International School, Sabo, Sagamu </w:t>
      </w:r>
    </w:p>
    <w:p w14:paraId="2839920B" w14:textId="77777777" w:rsidR="00601476" w:rsidRDefault="00601476" w:rsidP="00601476">
      <w:pPr>
        <w:spacing w:after="0" w:line="360" w:lineRule="auto"/>
      </w:pPr>
      <w:r>
        <w:t xml:space="preserve">Home Science Association Secondary School, </w:t>
      </w:r>
      <w:proofErr w:type="spellStart"/>
      <w:r>
        <w:t>Alakuko</w:t>
      </w:r>
      <w:proofErr w:type="spellEnd"/>
      <w:r>
        <w:t xml:space="preserve"> </w:t>
      </w:r>
    </w:p>
    <w:p w14:paraId="43A485CA" w14:textId="77777777" w:rsidR="00601476" w:rsidRDefault="00601476" w:rsidP="00601476">
      <w:pPr>
        <w:spacing w:after="0" w:line="360" w:lineRule="auto"/>
      </w:pPr>
      <w:proofErr w:type="spellStart"/>
      <w:r>
        <w:t>Iju</w:t>
      </w:r>
      <w:proofErr w:type="spellEnd"/>
      <w:r>
        <w:t xml:space="preserve">-Ebiye High School, </w:t>
      </w:r>
      <w:proofErr w:type="spellStart"/>
      <w:r>
        <w:t>Iju</w:t>
      </w:r>
      <w:proofErr w:type="spellEnd"/>
      <w:r>
        <w:t xml:space="preserve">-Ota </w:t>
      </w:r>
    </w:p>
    <w:p w14:paraId="19AD6F66" w14:textId="77777777" w:rsidR="00601476" w:rsidRDefault="00601476" w:rsidP="00601476">
      <w:pPr>
        <w:spacing w:after="0" w:line="360" w:lineRule="auto"/>
      </w:pPr>
      <w:r>
        <w:t xml:space="preserve">Ijebu Igbo Girls' Grammar School, Ijebu Igbo </w:t>
      </w:r>
    </w:p>
    <w:p w14:paraId="2D976DCE" w14:textId="77777777" w:rsidR="00601476" w:rsidRDefault="00601476" w:rsidP="00601476">
      <w:pPr>
        <w:spacing w:after="0" w:line="360" w:lineRule="auto"/>
      </w:pPr>
      <w:r>
        <w:t xml:space="preserve">Ijebu Muslim college, Ijebu-Ode </w:t>
      </w:r>
    </w:p>
    <w:p w14:paraId="255C31D5" w14:textId="77777777" w:rsidR="00601476" w:rsidRDefault="00601476" w:rsidP="00601476">
      <w:pPr>
        <w:spacing w:after="0" w:line="360" w:lineRule="auto"/>
      </w:pPr>
      <w:r>
        <w:t>Ijebu-Ode Grammar School, Ijebu-Ode</w:t>
      </w:r>
    </w:p>
    <w:p w14:paraId="5CF0827B" w14:textId="77777777" w:rsidR="00601476" w:rsidRDefault="00601476" w:rsidP="00601476">
      <w:pPr>
        <w:spacing w:after="0" w:line="360" w:lineRule="auto"/>
      </w:pPr>
      <w:proofErr w:type="spellStart"/>
      <w:r>
        <w:t>Ikenne</w:t>
      </w:r>
      <w:proofErr w:type="spellEnd"/>
      <w:r>
        <w:t xml:space="preserve"> Community High School, </w:t>
      </w:r>
      <w:proofErr w:type="spellStart"/>
      <w:r>
        <w:t>Ikenne</w:t>
      </w:r>
      <w:proofErr w:type="spellEnd"/>
      <w:r>
        <w:t xml:space="preserve"> </w:t>
      </w:r>
    </w:p>
    <w:p w14:paraId="11CA9B2D" w14:textId="77777777" w:rsidR="00601476" w:rsidRDefault="00601476" w:rsidP="00601476">
      <w:pPr>
        <w:spacing w:after="0" w:line="360" w:lineRule="auto"/>
      </w:pPr>
      <w:proofErr w:type="spellStart"/>
      <w:r>
        <w:t>Isonyin</w:t>
      </w:r>
      <w:proofErr w:type="spellEnd"/>
      <w:r>
        <w:t xml:space="preserve"> Grammar School, </w:t>
      </w:r>
      <w:proofErr w:type="spellStart"/>
      <w:r>
        <w:t>Isonyin</w:t>
      </w:r>
      <w:proofErr w:type="spellEnd"/>
      <w:r>
        <w:t xml:space="preserve"> </w:t>
      </w:r>
    </w:p>
    <w:p w14:paraId="24AFD5CE" w14:textId="77777777" w:rsidR="00601476" w:rsidRDefault="00601476" w:rsidP="00601476">
      <w:pPr>
        <w:spacing w:after="0" w:line="360" w:lineRule="auto"/>
      </w:pPr>
      <w:r>
        <w:t>Louisville Girls' High School, Ijebu-Ife/</w:t>
      </w:r>
      <w:proofErr w:type="spellStart"/>
      <w:r>
        <w:t>Itele</w:t>
      </w:r>
      <w:proofErr w:type="spellEnd"/>
      <w:r>
        <w:t xml:space="preserve">. </w:t>
      </w:r>
    </w:p>
    <w:p w14:paraId="08AA0C1E" w14:textId="77777777" w:rsidR="00601476" w:rsidRDefault="00601476" w:rsidP="00601476">
      <w:pPr>
        <w:spacing w:after="0" w:line="360" w:lineRule="auto"/>
      </w:pPr>
      <w:r>
        <w:t xml:space="preserve">Mayflower School, </w:t>
      </w:r>
      <w:proofErr w:type="spellStart"/>
      <w:r>
        <w:t>Ikenne</w:t>
      </w:r>
      <w:proofErr w:type="spellEnd"/>
      <w:r>
        <w:t xml:space="preserve"> </w:t>
      </w:r>
    </w:p>
    <w:p w14:paraId="7E9F8AED" w14:textId="77777777" w:rsidR="00601476" w:rsidRDefault="00601476" w:rsidP="00601476">
      <w:pPr>
        <w:spacing w:after="0" w:line="360" w:lineRule="auto"/>
      </w:pPr>
      <w:r>
        <w:t xml:space="preserve">Methodist High School, </w:t>
      </w:r>
      <w:proofErr w:type="spellStart"/>
      <w:r>
        <w:t>Arigbajo</w:t>
      </w:r>
      <w:proofErr w:type="spellEnd"/>
      <w:r>
        <w:t>, Ifo</w:t>
      </w:r>
    </w:p>
    <w:p w14:paraId="49A1907F" w14:textId="77777777" w:rsidR="00601476" w:rsidRDefault="00601476" w:rsidP="00601476">
      <w:pPr>
        <w:spacing w:after="0" w:line="360" w:lineRule="auto"/>
      </w:pPr>
      <w:proofErr w:type="spellStart"/>
      <w:r>
        <w:t>Molusi</w:t>
      </w:r>
      <w:proofErr w:type="spellEnd"/>
      <w:r>
        <w:t xml:space="preserve"> College, Ijebu Igbo </w:t>
      </w:r>
    </w:p>
    <w:p w14:paraId="56312F47" w14:textId="77777777" w:rsidR="00601476" w:rsidRDefault="00601476" w:rsidP="00601476">
      <w:pPr>
        <w:spacing w:after="0" w:line="360" w:lineRule="auto"/>
      </w:pPr>
      <w:r>
        <w:t xml:space="preserve">Muslim Girls High School, Ijebu Ode </w:t>
      </w:r>
    </w:p>
    <w:p w14:paraId="37EF9A26" w14:textId="77777777" w:rsidR="00601476" w:rsidRDefault="00601476" w:rsidP="00601476">
      <w:pPr>
        <w:spacing w:after="0" w:line="360" w:lineRule="auto"/>
      </w:pPr>
      <w:r>
        <w:t xml:space="preserve">Muslim High School, Sagamu. </w:t>
      </w:r>
    </w:p>
    <w:p w14:paraId="7DF97818" w14:textId="77777777" w:rsidR="00601476" w:rsidRDefault="00601476" w:rsidP="00601476">
      <w:pPr>
        <w:spacing w:after="0" w:line="360" w:lineRule="auto"/>
      </w:pPr>
      <w:r>
        <w:t xml:space="preserve">Nigerian Navy Secondary School, Abeokuta </w:t>
      </w:r>
    </w:p>
    <w:p w14:paraId="66813E2E" w14:textId="77777777" w:rsidR="00601476" w:rsidRDefault="00601476" w:rsidP="00601476">
      <w:pPr>
        <w:spacing w:after="0" w:line="360" w:lineRule="auto"/>
      </w:pPr>
      <w:r>
        <w:lastRenderedPageBreak/>
        <w:t>Olabisi Onabanjo University, Ago-</w:t>
      </w:r>
      <w:proofErr w:type="spellStart"/>
      <w:r>
        <w:t>Iwoye</w:t>
      </w:r>
      <w:proofErr w:type="spellEnd"/>
      <w:r>
        <w:t xml:space="preserve">, Ogun State. </w:t>
      </w:r>
    </w:p>
    <w:p w14:paraId="073B6885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Orile-Ilugun</w:t>
      </w:r>
      <w:proofErr w:type="spellEnd"/>
      <w:r w:rsidRPr="00601476">
        <w:rPr>
          <w:lang w:val="it-IT"/>
        </w:rPr>
        <w:t xml:space="preserve"> Comprehensive </w:t>
      </w:r>
      <w:proofErr w:type="spellStart"/>
      <w:r w:rsidRPr="00601476">
        <w:rPr>
          <w:lang w:val="it-IT"/>
        </w:rPr>
        <w:t>Grammar</w:t>
      </w:r>
      <w:proofErr w:type="spellEnd"/>
      <w:r w:rsidRPr="00601476">
        <w:rPr>
          <w:lang w:val="it-IT"/>
        </w:rPr>
        <w:t xml:space="preserve"> School, </w:t>
      </w:r>
      <w:proofErr w:type="spellStart"/>
      <w:r w:rsidRPr="00601476">
        <w:rPr>
          <w:lang w:val="it-IT"/>
        </w:rPr>
        <w:t>Orile-Ilugun</w:t>
      </w:r>
      <w:proofErr w:type="spellEnd"/>
      <w:r w:rsidRPr="00601476">
        <w:rPr>
          <w:lang w:val="it-IT"/>
        </w:rPr>
        <w:t xml:space="preserve"> </w:t>
      </w:r>
    </w:p>
    <w:p w14:paraId="0D2568D2" w14:textId="77777777" w:rsidR="00601476" w:rsidRDefault="00601476" w:rsidP="00601476">
      <w:pPr>
        <w:spacing w:after="0" w:line="360" w:lineRule="auto"/>
      </w:pPr>
      <w:r>
        <w:t xml:space="preserve">Our </w:t>
      </w:r>
      <w:proofErr w:type="spellStart"/>
      <w:r>
        <w:t>Lady's</w:t>
      </w:r>
      <w:proofErr w:type="spellEnd"/>
      <w:r>
        <w:t xml:space="preserve"> of Apostle Secondary School, Ijebu-Ode </w:t>
      </w:r>
    </w:p>
    <w:p w14:paraId="6F330419" w14:textId="77777777" w:rsidR="00601476" w:rsidRDefault="00601476" w:rsidP="00601476">
      <w:pPr>
        <w:spacing w:after="0" w:line="360" w:lineRule="auto"/>
      </w:pPr>
      <w:r>
        <w:t>Patterson Grammer School, Abeokuta</w:t>
      </w:r>
    </w:p>
    <w:p w14:paraId="13311BAF" w14:textId="77777777" w:rsidR="00601476" w:rsidRDefault="00601476" w:rsidP="00601476">
      <w:pPr>
        <w:spacing w:after="0" w:line="360" w:lineRule="auto"/>
      </w:pPr>
      <w:r>
        <w:t xml:space="preserve">Paragon International Group of School, </w:t>
      </w:r>
      <w:proofErr w:type="spellStart"/>
      <w:r>
        <w:t>Oke</w:t>
      </w:r>
      <w:proofErr w:type="spellEnd"/>
      <w:r>
        <w:t xml:space="preserve"> </w:t>
      </w:r>
      <w:proofErr w:type="spellStart"/>
      <w:r>
        <w:t>Aregba</w:t>
      </w:r>
      <w:proofErr w:type="spellEnd"/>
      <w:r>
        <w:t xml:space="preserve">, Abeokuta </w:t>
      </w:r>
    </w:p>
    <w:p w14:paraId="5DFFD1ED" w14:textId="77777777" w:rsidR="00601476" w:rsidRDefault="00601476" w:rsidP="00601476">
      <w:pPr>
        <w:spacing w:after="0" w:line="360" w:lineRule="auto"/>
      </w:pPr>
      <w:r>
        <w:t xml:space="preserve">Premier Grammar School, Abeokuta </w:t>
      </w:r>
    </w:p>
    <w:p w14:paraId="3A256AA2" w14:textId="77777777" w:rsidR="00601476" w:rsidRDefault="00601476" w:rsidP="00601476">
      <w:pPr>
        <w:spacing w:after="0" w:line="360" w:lineRule="auto"/>
      </w:pPr>
      <w:r>
        <w:t xml:space="preserve">Rainbow College Boarding, </w:t>
      </w:r>
      <w:proofErr w:type="spellStart"/>
      <w:r>
        <w:t>Asese</w:t>
      </w:r>
      <w:proofErr w:type="spellEnd"/>
      <w:r>
        <w:t xml:space="preserve">, </w:t>
      </w:r>
      <w:proofErr w:type="spellStart"/>
      <w:proofErr w:type="gramStart"/>
      <w:r>
        <w:t>Maba,Lagos</w:t>
      </w:r>
      <w:proofErr w:type="spellEnd"/>
      <w:proofErr w:type="gramEnd"/>
      <w:r>
        <w:t xml:space="preserve">-Ibadan Expressway. </w:t>
      </w:r>
    </w:p>
    <w:p w14:paraId="48789428" w14:textId="77777777" w:rsidR="00601476" w:rsidRDefault="00601476" w:rsidP="00601476">
      <w:pPr>
        <w:spacing w:after="0" w:line="360" w:lineRule="auto"/>
      </w:pPr>
      <w:r>
        <w:t xml:space="preserve">Reverend Kuti Memorial Grammar School, Isabo, Abeokuta </w:t>
      </w:r>
    </w:p>
    <w:p w14:paraId="54D88B10" w14:textId="77777777" w:rsidR="00601476" w:rsidRDefault="00601476" w:rsidP="00601476">
      <w:pPr>
        <w:spacing w:after="0" w:line="360" w:lineRule="auto"/>
      </w:pPr>
      <w:r>
        <w:t xml:space="preserve">Sacred Heart College School, Ijebu Ode </w:t>
      </w:r>
    </w:p>
    <w:p w14:paraId="125BB810" w14:textId="77777777" w:rsidR="00601476" w:rsidRDefault="00601476" w:rsidP="00601476">
      <w:pPr>
        <w:spacing w:after="0" w:line="360" w:lineRule="auto"/>
      </w:pPr>
      <w:r>
        <w:t xml:space="preserve">Saint Peter's College, </w:t>
      </w:r>
      <w:proofErr w:type="spellStart"/>
      <w:r>
        <w:t>Olomore</w:t>
      </w:r>
      <w:proofErr w:type="spellEnd"/>
      <w:r>
        <w:t xml:space="preserve">, Ogun </w:t>
      </w:r>
    </w:p>
    <w:p w14:paraId="63B0E9B8" w14:textId="77777777" w:rsidR="00601476" w:rsidRDefault="00601476" w:rsidP="00601476">
      <w:pPr>
        <w:spacing w:after="0" w:line="360" w:lineRule="auto"/>
      </w:pPr>
      <w:r>
        <w:t xml:space="preserve">Solid Foundation International School, </w:t>
      </w:r>
      <w:proofErr w:type="spellStart"/>
      <w:r>
        <w:t>Ofada</w:t>
      </w:r>
      <w:proofErr w:type="spellEnd"/>
      <w:r>
        <w:t xml:space="preserve"> </w:t>
      </w:r>
    </w:p>
    <w:p w14:paraId="1503229F" w14:textId="77777777" w:rsidR="00601476" w:rsidRDefault="00601476" w:rsidP="00601476">
      <w:pPr>
        <w:spacing w:after="0" w:line="360" w:lineRule="auto"/>
      </w:pPr>
      <w:r>
        <w:t xml:space="preserve">St. Anthony's Grammar School, Ijebu-Esure </w:t>
      </w:r>
    </w:p>
    <w:p w14:paraId="3453DB05" w14:textId="77777777" w:rsidR="00601476" w:rsidRDefault="00601476" w:rsidP="00601476">
      <w:pPr>
        <w:spacing w:after="0" w:line="360" w:lineRule="auto"/>
      </w:pPr>
      <w:proofErr w:type="spellStart"/>
      <w:r>
        <w:t>Taidob</w:t>
      </w:r>
      <w:proofErr w:type="spellEnd"/>
      <w:r>
        <w:t xml:space="preserve"> College, Abeokuta </w:t>
      </w:r>
    </w:p>
    <w:p w14:paraId="10061D92" w14:textId="77777777" w:rsidR="00601476" w:rsidRDefault="00601476" w:rsidP="00601476">
      <w:pPr>
        <w:spacing w:after="0" w:line="360" w:lineRule="auto"/>
      </w:pPr>
      <w:r>
        <w:t xml:space="preserve">Tai </w:t>
      </w:r>
      <w:proofErr w:type="spellStart"/>
      <w:r>
        <w:t>Solarin</w:t>
      </w:r>
      <w:proofErr w:type="spellEnd"/>
      <w:r>
        <w:t xml:space="preserve"> University of Education, </w:t>
      </w:r>
      <w:proofErr w:type="spellStart"/>
      <w:r>
        <w:t>Ijagun</w:t>
      </w:r>
      <w:proofErr w:type="spellEnd"/>
      <w:r>
        <w:t xml:space="preserve"> Ijebu Ode </w:t>
      </w:r>
    </w:p>
    <w:p w14:paraId="55A919D8" w14:textId="77777777" w:rsidR="00601476" w:rsidRDefault="00601476" w:rsidP="00601476">
      <w:pPr>
        <w:spacing w:after="0" w:line="360" w:lineRule="auto"/>
      </w:pPr>
      <w:r>
        <w:t xml:space="preserve">The Ambassadors College, Ota </w:t>
      </w:r>
    </w:p>
    <w:p w14:paraId="535148F6" w14:textId="77777777" w:rsidR="00601476" w:rsidRDefault="00601476" w:rsidP="00601476">
      <w:pPr>
        <w:spacing w:after="0" w:line="360" w:lineRule="auto"/>
      </w:pPr>
      <w:r>
        <w:t xml:space="preserve">Trinity International College, </w:t>
      </w:r>
      <w:proofErr w:type="spellStart"/>
      <w:r>
        <w:t>Ofada</w:t>
      </w:r>
      <w:proofErr w:type="spellEnd"/>
    </w:p>
    <w:p w14:paraId="7068E8DF" w14:textId="77777777" w:rsidR="00601476" w:rsidRDefault="00601476" w:rsidP="00601476">
      <w:pPr>
        <w:spacing w:after="0" w:line="360" w:lineRule="auto"/>
      </w:pPr>
      <w:r>
        <w:t xml:space="preserve">Vanguards Academy, </w:t>
      </w:r>
      <w:proofErr w:type="spellStart"/>
      <w:r>
        <w:t>Odosengolu</w:t>
      </w:r>
      <w:proofErr w:type="spellEnd"/>
      <w:r>
        <w:t xml:space="preserve"> </w:t>
      </w:r>
    </w:p>
    <w:p w14:paraId="03BA953F" w14:textId="77777777" w:rsidR="00601476" w:rsidRDefault="00601476" w:rsidP="00601476">
      <w:pPr>
        <w:spacing w:after="0" w:line="360" w:lineRule="auto"/>
      </w:pPr>
      <w:r>
        <w:t xml:space="preserve">Varsity Children Grammar School, </w:t>
      </w:r>
      <w:proofErr w:type="spellStart"/>
      <w:r>
        <w:t>Owakurudu</w:t>
      </w:r>
      <w:proofErr w:type="spellEnd"/>
      <w:r>
        <w:t xml:space="preserve">, Ijebu Ode </w:t>
      </w:r>
    </w:p>
    <w:p w14:paraId="27FC4A76" w14:textId="77777777" w:rsidR="00601476" w:rsidRDefault="00601476" w:rsidP="00601476">
      <w:pPr>
        <w:spacing w:after="0" w:line="360" w:lineRule="auto"/>
      </w:pPr>
      <w:r>
        <w:t xml:space="preserve">Methodist Comprehensive College, Sagamu </w:t>
      </w:r>
    </w:p>
    <w:p w14:paraId="14C149AA" w14:textId="77777777" w:rsidR="00601476" w:rsidRDefault="00601476" w:rsidP="00601476">
      <w:pPr>
        <w:spacing w:after="0" w:line="360" w:lineRule="auto"/>
      </w:pPr>
      <w:r>
        <w:t xml:space="preserve">Upper standard schools, </w:t>
      </w:r>
      <w:proofErr w:type="spellStart"/>
      <w:r>
        <w:t>itoki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, </w:t>
      </w:r>
      <w:proofErr w:type="spellStart"/>
      <w:r>
        <w:t>ota</w:t>
      </w:r>
      <w:proofErr w:type="spellEnd"/>
    </w:p>
    <w:p w14:paraId="5633CC75" w14:textId="77777777" w:rsidR="00601476" w:rsidRDefault="00601476" w:rsidP="00601476">
      <w:pPr>
        <w:spacing w:after="0" w:line="360" w:lineRule="auto"/>
      </w:pPr>
      <w:proofErr w:type="spellStart"/>
      <w:r>
        <w:t>Owo</w:t>
      </w:r>
      <w:proofErr w:type="spellEnd"/>
      <w:r>
        <w:t xml:space="preserve"> High School, </w:t>
      </w:r>
      <w:proofErr w:type="spellStart"/>
      <w:r>
        <w:t>Owo</w:t>
      </w:r>
      <w:proofErr w:type="spellEnd"/>
      <w:r>
        <w:t xml:space="preserve"> </w:t>
      </w:r>
    </w:p>
    <w:p w14:paraId="1C378C35" w14:textId="77777777" w:rsidR="00601476" w:rsidRDefault="00601476" w:rsidP="00601476">
      <w:pPr>
        <w:spacing w:after="0" w:line="360" w:lineRule="auto"/>
      </w:pPr>
      <w:r>
        <w:t xml:space="preserve">Brilliant </w:t>
      </w:r>
      <w:proofErr w:type="spellStart"/>
      <w:r>
        <w:t>prevarsity</w:t>
      </w:r>
      <w:proofErr w:type="spellEnd"/>
      <w:r>
        <w:t xml:space="preserve"> college, </w:t>
      </w:r>
      <w:proofErr w:type="spellStart"/>
      <w:r>
        <w:t>akure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state </w:t>
      </w:r>
    </w:p>
    <w:p w14:paraId="1A0A8FB8" w14:textId="77777777" w:rsidR="00601476" w:rsidRDefault="00601476" w:rsidP="00601476">
      <w:pPr>
        <w:spacing w:after="0" w:line="360" w:lineRule="auto"/>
      </w:pPr>
      <w:r>
        <w:t xml:space="preserve">Ate </w:t>
      </w:r>
      <w:proofErr w:type="spellStart"/>
      <w:r>
        <w:t>Ikanmu</w:t>
      </w:r>
      <w:proofErr w:type="spellEnd"/>
      <w:r>
        <w:t xml:space="preserve"> Grammar School, </w:t>
      </w:r>
      <w:proofErr w:type="spellStart"/>
      <w:r>
        <w:t>Simerin</w:t>
      </w:r>
      <w:proofErr w:type="spellEnd"/>
      <w:r>
        <w:t xml:space="preserve">-Uba Oka Akoko </w:t>
      </w:r>
    </w:p>
    <w:p w14:paraId="22383DBE" w14:textId="77777777" w:rsidR="00601476" w:rsidRDefault="00601476" w:rsidP="00601476">
      <w:pPr>
        <w:spacing w:after="0" w:line="360" w:lineRule="auto"/>
      </w:pPr>
      <w:r>
        <w:t xml:space="preserve">St Peters Unity Secondary School, Akure </w:t>
      </w:r>
    </w:p>
    <w:p w14:paraId="62A568D4" w14:textId="77777777" w:rsidR="00601476" w:rsidRDefault="00601476" w:rsidP="00601476">
      <w:pPr>
        <w:spacing w:after="0" w:line="360" w:lineRule="auto"/>
      </w:pPr>
      <w:r>
        <w:t xml:space="preserve">St. Thomas's Aquinas College, Akure </w:t>
      </w:r>
    </w:p>
    <w:p w14:paraId="7EB37FCD" w14:textId="77777777" w:rsidR="00601476" w:rsidRDefault="00601476" w:rsidP="00601476">
      <w:pPr>
        <w:spacing w:after="0" w:line="360" w:lineRule="auto"/>
      </w:pPr>
      <w:r>
        <w:t xml:space="preserve">Federal Government Girls College, Akure </w:t>
      </w:r>
    </w:p>
    <w:p w14:paraId="473AE62A" w14:textId="77777777" w:rsidR="00601476" w:rsidRDefault="00601476" w:rsidP="00601476">
      <w:pPr>
        <w:spacing w:after="0" w:line="360" w:lineRule="auto"/>
      </w:pPr>
      <w:proofErr w:type="spellStart"/>
      <w:r>
        <w:t>Futa</w:t>
      </w:r>
      <w:proofErr w:type="spellEnd"/>
      <w:r>
        <w:t xml:space="preserve"> Staff Secondary School, Akure </w:t>
      </w:r>
    </w:p>
    <w:p w14:paraId="399CBB7D" w14:textId="77777777" w:rsidR="00601476" w:rsidRDefault="00601476" w:rsidP="00601476">
      <w:pPr>
        <w:spacing w:after="0" w:line="360" w:lineRule="auto"/>
      </w:pPr>
      <w:proofErr w:type="spellStart"/>
      <w:r>
        <w:t>Ijapo</w:t>
      </w:r>
      <w:proofErr w:type="spellEnd"/>
      <w:r>
        <w:t xml:space="preserve"> High School, Akure </w:t>
      </w:r>
    </w:p>
    <w:p w14:paraId="4CD18945" w14:textId="77777777" w:rsidR="00601476" w:rsidRDefault="00601476" w:rsidP="00601476">
      <w:pPr>
        <w:spacing w:after="0" w:line="360" w:lineRule="auto"/>
      </w:pPr>
      <w:proofErr w:type="spellStart"/>
      <w:r>
        <w:t>Imade</w:t>
      </w:r>
      <w:proofErr w:type="spellEnd"/>
      <w:r>
        <w:t xml:space="preserve"> College, </w:t>
      </w:r>
      <w:proofErr w:type="spellStart"/>
      <w:r>
        <w:t>Owo</w:t>
      </w:r>
      <w:proofErr w:type="spellEnd"/>
      <w:r>
        <w:t xml:space="preserve"> </w:t>
      </w:r>
    </w:p>
    <w:p w14:paraId="1D8BF442" w14:textId="77777777" w:rsidR="00601476" w:rsidRDefault="00601476" w:rsidP="00601476">
      <w:pPr>
        <w:spacing w:after="0" w:line="360" w:lineRule="auto"/>
      </w:pPr>
      <w:r>
        <w:t>Parker Int. High School, Akure</w:t>
      </w:r>
    </w:p>
    <w:p w14:paraId="1D2659CD" w14:textId="77777777" w:rsidR="00601476" w:rsidRDefault="00601476" w:rsidP="00601476">
      <w:pPr>
        <w:spacing w:after="0" w:line="360" w:lineRule="auto"/>
      </w:pPr>
      <w:r>
        <w:t xml:space="preserve">Preston Int. School, Akure </w:t>
      </w:r>
    </w:p>
    <w:p w14:paraId="634FCE6F" w14:textId="77777777" w:rsidR="00601476" w:rsidRDefault="00601476" w:rsidP="00601476">
      <w:pPr>
        <w:spacing w:after="0" w:line="360" w:lineRule="auto"/>
      </w:pPr>
      <w:r>
        <w:t xml:space="preserve">Idris Premier College, Akure. </w:t>
      </w:r>
    </w:p>
    <w:p w14:paraId="07AF64AD" w14:textId="77777777" w:rsidR="00601476" w:rsidRDefault="00601476" w:rsidP="00601476">
      <w:pPr>
        <w:spacing w:after="0" w:line="360" w:lineRule="auto"/>
      </w:pPr>
      <w:r>
        <w:t xml:space="preserve">St. Mathias High School, Akure </w:t>
      </w:r>
    </w:p>
    <w:p w14:paraId="6EB5E6FC" w14:textId="77777777" w:rsidR="00601476" w:rsidRDefault="00601476" w:rsidP="00601476">
      <w:pPr>
        <w:spacing w:after="0" w:line="360" w:lineRule="auto"/>
      </w:pPr>
      <w:proofErr w:type="spellStart"/>
      <w:r>
        <w:t>Omoluorogbo</w:t>
      </w:r>
      <w:proofErr w:type="spellEnd"/>
      <w:r>
        <w:t xml:space="preserve"> Grammar School, Akure. </w:t>
      </w:r>
    </w:p>
    <w:p w14:paraId="536B3CD8" w14:textId="77777777" w:rsidR="00601476" w:rsidRDefault="00601476" w:rsidP="00601476">
      <w:pPr>
        <w:spacing w:after="0" w:line="360" w:lineRule="auto"/>
      </w:pPr>
      <w:r>
        <w:lastRenderedPageBreak/>
        <w:t xml:space="preserve">Akure High School, Akure </w:t>
      </w:r>
    </w:p>
    <w:p w14:paraId="540A0881" w14:textId="77777777" w:rsidR="00601476" w:rsidRDefault="00601476" w:rsidP="00601476">
      <w:pPr>
        <w:spacing w:after="0" w:line="360" w:lineRule="auto"/>
      </w:pPr>
      <w:r>
        <w:t xml:space="preserve">Anglican Grammar School, </w:t>
      </w:r>
      <w:proofErr w:type="spellStart"/>
      <w:r>
        <w:t>Igbara-Oke</w:t>
      </w:r>
      <w:proofErr w:type="spellEnd"/>
      <w:r>
        <w:t xml:space="preserve"> </w:t>
      </w:r>
    </w:p>
    <w:p w14:paraId="1FF51522" w14:textId="77777777" w:rsidR="00601476" w:rsidRDefault="00601476" w:rsidP="00601476">
      <w:pPr>
        <w:spacing w:after="0" w:line="360" w:lineRule="auto"/>
      </w:pPr>
      <w:r>
        <w:t xml:space="preserve">CAC </w:t>
      </w:r>
      <w:proofErr w:type="spellStart"/>
      <w:r>
        <w:t>Adu</w:t>
      </w:r>
      <w:proofErr w:type="spellEnd"/>
      <w:r>
        <w:t xml:space="preserve"> Memorial Comprehensive High School, Akure </w:t>
      </w:r>
    </w:p>
    <w:p w14:paraId="18386BC8" w14:textId="77777777" w:rsidR="00601476" w:rsidRDefault="00601476" w:rsidP="00601476">
      <w:pPr>
        <w:spacing w:after="0" w:line="360" w:lineRule="auto"/>
      </w:pPr>
      <w:r>
        <w:t xml:space="preserve">CAC Grammar School, Akure </w:t>
      </w:r>
    </w:p>
    <w:p w14:paraId="478B947F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Idoani</w:t>
      </w:r>
      <w:proofErr w:type="spellEnd"/>
      <w:r>
        <w:t xml:space="preserve"> </w:t>
      </w:r>
    </w:p>
    <w:p w14:paraId="50CCB8DB" w14:textId="77777777" w:rsidR="00601476" w:rsidRDefault="00601476" w:rsidP="00601476">
      <w:pPr>
        <w:spacing w:after="0" w:line="360" w:lineRule="auto"/>
      </w:pPr>
      <w:r>
        <w:t xml:space="preserve">St. Louis Girls Grammar School, Akure. </w:t>
      </w:r>
    </w:p>
    <w:p w14:paraId="58DC98E7" w14:textId="77777777" w:rsidR="00601476" w:rsidRDefault="00601476" w:rsidP="00601476">
      <w:pPr>
        <w:spacing w:after="0" w:line="360" w:lineRule="auto"/>
      </w:pPr>
      <w:proofErr w:type="spellStart"/>
      <w:r>
        <w:t>Fiwasaye</w:t>
      </w:r>
      <w:proofErr w:type="spellEnd"/>
      <w:r>
        <w:t xml:space="preserve"> Girls Grammar School, Akure</w:t>
      </w:r>
    </w:p>
    <w:p w14:paraId="21E2AC9D" w14:textId="77777777" w:rsidR="00601476" w:rsidRDefault="00601476" w:rsidP="00601476">
      <w:pPr>
        <w:spacing w:after="0" w:line="360" w:lineRule="auto"/>
      </w:pPr>
      <w:r>
        <w:t>Holy Saviours High School, Ile-</w:t>
      </w:r>
      <w:proofErr w:type="spellStart"/>
      <w:r>
        <w:t>Oluji</w:t>
      </w:r>
      <w:proofErr w:type="spellEnd"/>
      <w:r>
        <w:t xml:space="preserve"> </w:t>
      </w:r>
    </w:p>
    <w:p w14:paraId="1004BC95" w14:textId="77777777" w:rsidR="00601476" w:rsidRDefault="00601476" w:rsidP="00601476">
      <w:pPr>
        <w:spacing w:after="0" w:line="360" w:lineRule="auto"/>
      </w:pPr>
      <w:proofErr w:type="spellStart"/>
      <w:r>
        <w:t>Igodan</w:t>
      </w:r>
      <w:proofErr w:type="spellEnd"/>
      <w:r>
        <w:t xml:space="preserve"> Lisa/</w:t>
      </w:r>
      <w:proofErr w:type="spellStart"/>
      <w:r>
        <w:t>Okunmo</w:t>
      </w:r>
      <w:proofErr w:type="spellEnd"/>
      <w:r>
        <w:t xml:space="preserve"> High School, </w:t>
      </w:r>
      <w:proofErr w:type="spellStart"/>
      <w:r>
        <w:t>Igodan</w:t>
      </w:r>
      <w:proofErr w:type="spellEnd"/>
      <w:r>
        <w:t xml:space="preserve"> Lisa </w:t>
      </w:r>
    </w:p>
    <w:p w14:paraId="20C366CA" w14:textId="77777777" w:rsidR="00601476" w:rsidRDefault="00601476" w:rsidP="00601476">
      <w:pPr>
        <w:spacing w:after="0" w:line="360" w:lineRule="auto"/>
      </w:pPr>
      <w:proofErr w:type="spellStart"/>
      <w:r>
        <w:t>Isero</w:t>
      </w:r>
      <w:proofErr w:type="spellEnd"/>
      <w:r>
        <w:t xml:space="preserve"> Grammar School, </w:t>
      </w:r>
      <w:proofErr w:type="spellStart"/>
      <w:r>
        <w:t>Odigbo</w:t>
      </w:r>
      <w:proofErr w:type="spellEnd"/>
      <w:r>
        <w:t xml:space="preserve"> </w:t>
      </w:r>
    </w:p>
    <w:p w14:paraId="034B11E1" w14:textId="77777777" w:rsidR="00601476" w:rsidRDefault="00601476" w:rsidP="00601476">
      <w:pPr>
        <w:spacing w:after="0" w:line="360" w:lineRule="auto"/>
      </w:pPr>
      <w:proofErr w:type="spellStart"/>
      <w:r>
        <w:t>Oyemekun</w:t>
      </w:r>
      <w:proofErr w:type="spellEnd"/>
      <w:r>
        <w:t xml:space="preserve"> Grammar School, Akure </w:t>
      </w:r>
    </w:p>
    <w:p w14:paraId="71F98495" w14:textId="77777777" w:rsidR="00601476" w:rsidRDefault="00601476" w:rsidP="00601476">
      <w:pPr>
        <w:spacing w:after="0" w:line="360" w:lineRule="auto"/>
      </w:pPr>
      <w:r>
        <w:t xml:space="preserve">St. Helens Unity School, Ondo </w:t>
      </w:r>
    </w:p>
    <w:p w14:paraId="0C60298B" w14:textId="77777777" w:rsidR="00601476" w:rsidRDefault="00601476" w:rsidP="00601476">
      <w:pPr>
        <w:spacing w:after="0" w:line="360" w:lineRule="auto"/>
      </w:pPr>
      <w:r>
        <w:t xml:space="preserve">Comprehensive High School, </w:t>
      </w:r>
      <w:proofErr w:type="spellStart"/>
      <w:r>
        <w:t>Ilutitun</w:t>
      </w:r>
      <w:proofErr w:type="spellEnd"/>
      <w:r>
        <w:t xml:space="preserve"> Osoro </w:t>
      </w:r>
    </w:p>
    <w:p w14:paraId="602662C8" w14:textId="77777777" w:rsidR="00601476" w:rsidRDefault="00601476" w:rsidP="00601476">
      <w:pPr>
        <w:spacing w:after="0" w:line="360" w:lineRule="auto"/>
      </w:pPr>
      <w:proofErr w:type="spellStart"/>
      <w:r>
        <w:t>Moribodo</w:t>
      </w:r>
      <w:proofErr w:type="spellEnd"/>
      <w:r>
        <w:t xml:space="preserve"> College, </w:t>
      </w:r>
      <w:proofErr w:type="spellStart"/>
      <w:r>
        <w:t>Ilutitun</w:t>
      </w:r>
      <w:proofErr w:type="spellEnd"/>
      <w:r>
        <w:t xml:space="preserve"> Osoro </w:t>
      </w:r>
    </w:p>
    <w:p w14:paraId="3BA86FB8" w14:textId="77777777" w:rsidR="00601476" w:rsidRDefault="00601476" w:rsidP="00601476">
      <w:pPr>
        <w:spacing w:after="0" w:line="360" w:lineRule="auto"/>
      </w:pPr>
      <w:r>
        <w:t xml:space="preserve">Comprehensive High School, </w:t>
      </w:r>
      <w:proofErr w:type="spellStart"/>
      <w:r>
        <w:t>Ilutitun</w:t>
      </w:r>
      <w:proofErr w:type="spellEnd"/>
      <w:r>
        <w:t xml:space="preserve">-Osoro </w:t>
      </w:r>
    </w:p>
    <w:p w14:paraId="47D2B03F" w14:textId="77777777" w:rsidR="00601476" w:rsidRDefault="00601476" w:rsidP="00601476">
      <w:pPr>
        <w:spacing w:after="0" w:line="360" w:lineRule="auto"/>
      </w:pPr>
      <w:proofErr w:type="spellStart"/>
      <w:r>
        <w:t>Moribodo</w:t>
      </w:r>
      <w:proofErr w:type="spellEnd"/>
      <w:r>
        <w:t xml:space="preserve"> College, </w:t>
      </w:r>
      <w:proofErr w:type="spellStart"/>
      <w:r>
        <w:t>Ilutitun</w:t>
      </w:r>
      <w:proofErr w:type="spellEnd"/>
      <w:r>
        <w:t xml:space="preserve">-Osoro </w:t>
      </w:r>
    </w:p>
    <w:p w14:paraId="78C048E2" w14:textId="77777777" w:rsidR="00601476" w:rsidRDefault="00601476" w:rsidP="00601476">
      <w:pPr>
        <w:spacing w:after="0" w:line="360" w:lineRule="auto"/>
      </w:pPr>
      <w:r>
        <w:t xml:space="preserve">Manuwa Memorial Grammar School, </w:t>
      </w:r>
      <w:proofErr w:type="spellStart"/>
      <w:r>
        <w:t>Iju</w:t>
      </w:r>
      <w:proofErr w:type="spellEnd"/>
      <w:r>
        <w:t xml:space="preserve">-Odo </w:t>
      </w:r>
    </w:p>
    <w:p w14:paraId="03B90ACE" w14:textId="77777777" w:rsidR="00601476" w:rsidRDefault="00601476" w:rsidP="00601476">
      <w:pPr>
        <w:spacing w:after="0" w:line="360" w:lineRule="auto"/>
      </w:pPr>
      <w:r>
        <w:t xml:space="preserve">Methodist High School, </w:t>
      </w:r>
      <w:proofErr w:type="spellStart"/>
      <w:r>
        <w:t>Okitipupa</w:t>
      </w:r>
      <w:proofErr w:type="spellEnd"/>
      <w:r>
        <w:t xml:space="preserve"> </w:t>
      </w:r>
    </w:p>
    <w:p w14:paraId="6CE02852" w14:textId="77777777" w:rsidR="00601476" w:rsidRDefault="00601476" w:rsidP="00601476">
      <w:pPr>
        <w:spacing w:after="0" w:line="360" w:lineRule="auto"/>
      </w:pPr>
      <w:r>
        <w:t xml:space="preserve">Stella Maris College, </w:t>
      </w:r>
      <w:proofErr w:type="spellStart"/>
      <w:r>
        <w:t>Okitipupa</w:t>
      </w:r>
      <w:proofErr w:type="spellEnd"/>
      <w:r>
        <w:t xml:space="preserve"> </w:t>
      </w:r>
    </w:p>
    <w:p w14:paraId="6E77C76D" w14:textId="77777777" w:rsidR="00601476" w:rsidRDefault="00601476" w:rsidP="00601476">
      <w:pPr>
        <w:spacing w:after="0" w:line="360" w:lineRule="auto"/>
      </w:pPr>
      <w:proofErr w:type="spellStart"/>
      <w:r>
        <w:t>Idepe</w:t>
      </w:r>
      <w:proofErr w:type="spellEnd"/>
      <w:r>
        <w:t xml:space="preserve"> High School, </w:t>
      </w:r>
      <w:proofErr w:type="spellStart"/>
      <w:r>
        <w:t>Idepe-Okitipupa</w:t>
      </w:r>
      <w:proofErr w:type="spellEnd"/>
      <w:r>
        <w:t xml:space="preserve"> </w:t>
      </w:r>
    </w:p>
    <w:p w14:paraId="042A8156" w14:textId="77777777" w:rsidR="00601476" w:rsidRDefault="00601476" w:rsidP="00601476">
      <w:pPr>
        <w:spacing w:after="0" w:line="360" w:lineRule="auto"/>
      </w:pPr>
      <w:r>
        <w:t xml:space="preserve">St. John Mary School, Ondo </w:t>
      </w:r>
    </w:p>
    <w:p w14:paraId="6DB06089" w14:textId="77777777" w:rsidR="00601476" w:rsidRDefault="00601476" w:rsidP="00601476">
      <w:pPr>
        <w:spacing w:after="0" w:line="360" w:lineRule="auto"/>
      </w:pPr>
      <w:r>
        <w:t xml:space="preserve">St Joseph College, Ondo </w:t>
      </w:r>
    </w:p>
    <w:p w14:paraId="22744CA0" w14:textId="77777777" w:rsidR="00601476" w:rsidRDefault="00601476" w:rsidP="00601476">
      <w:pPr>
        <w:spacing w:after="0" w:line="360" w:lineRule="auto"/>
      </w:pPr>
      <w:r>
        <w:t xml:space="preserve">Federal Government Girls College Akure </w:t>
      </w:r>
    </w:p>
    <w:p w14:paraId="62AC5C7B" w14:textId="77777777" w:rsidR="00601476" w:rsidRDefault="00601476" w:rsidP="00601476">
      <w:pPr>
        <w:spacing w:after="0" w:line="360" w:lineRule="auto"/>
      </w:pPr>
      <w:r>
        <w:t xml:space="preserve">Sacred Heart Seminary Secondary School, Akure </w:t>
      </w:r>
    </w:p>
    <w:p w14:paraId="0964CA08" w14:textId="77777777" w:rsidR="00601476" w:rsidRDefault="00601476" w:rsidP="00601476">
      <w:pPr>
        <w:spacing w:after="0" w:line="360" w:lineRule="auto"/>
      </w:pPr>
      <w:r>
        <w:t xml:space="preserve">Citadel international college </w:t>
      </w:r>
      <w:proofErr w:type="spellStart"/>
      <w:r>
        <w:t>Ikare</w:t>
      </w:r>
      <w:proofErr w:type="spellEnd"/>
      <w:r>
        <w:t xml:space="preserve">-Akoko </w:t>
      </w:r>
    </w:p>
    <w:p w14:paraId="7AA7453B" w14:textId="77777777" w:rsidR="00601476" w:rsidRDefault="00601476" w:rsidP="00601476">
      <w:pPr>
        <w:spacing w:after="0" w:line="360" w:lineRule="auto"/>
      </w:pPr>
      <w:r>
        <w:t xml:space="preserve">Greater Tomorrow Secondary School, </w:t>
      </w:r>
      <w:proofErr w:type="spellStart"/>
      <w:r>
        <w:t>Ikare</w:t>
      </w:r>
      <w:proofErr w:type="spellEnd"/>
      <w:r>
        <w:t xml:space="preserve">-Akoko </w:t>
      </w:r>
    </w:p>
    <w:p w14:paraId="7E17EEB4" w14:textId="77777777" w:rsidR="00601476" w:rsidRDefault="00601476" w:rsidP="00601476">
      <w:pPr>
        <w:spacing w:after="0" w:line="360" w:lineRule="auto"/>
      </w:pPr>
      <w:r>
        <w:t xml:space="preserve">Ondo Boys' High School, Ondo </w:t>
      </w:r>
    </w:p>
    <w:p w14:paraId="772D5C69" w14:textId="77777777" w:rsidR="00601476" w:rsidRDefault="00601476" w:rsidP="00601476">
      <w:pPr>
        <w:spacing w:after="0" w:line="360" w:lineRule="auto"/>
      </w:pPr>
      <w:r>
        <w:t xml:space="preserve">Independence Grammer School, Ondo </w:t>
      </w:r>
    </w:p>
    <w:p w14:paraId="223F0D13" w14:textId="77777777" w:rsidR="00601476" w:rsidRDefault="00601476" w:rsidP="00601476">
      <w:pPr>
        <w:spacing w:after="0" w:line="360" w:lineRule="auto"/>
      </w:pPr>
      <w:r>
        <w:t xml:space="preserve">Ondo Grammer School, Ondo </w:t>
      </w:r>
    </w:p>
    <w:p w14:paraId="67E55F27" w14:textId="77777777" w:rsidR="00601476" w:rsidRDefault="00601476" w:rsidP="00601476">
      <w:pPr>
        <w:spacing w:after="0" w:line="360" w:lineRule="auto"/>
      </w:pPr>
      <w:r>
        <w:t xml:space="preserve">Comprehensive High School, </w:t>
      </w:r>
      <w:proofErr w:type="spellStart"/>
      <w:r>
        <w:t>Igburowo</w:t>
      </w:r>
      <w:proofErr w:type="spellEnd"/>
      <w:r>
        <w:t xml:space="preserve"> </w:t>
      </w:r>
    </w:p>
    <w:p w14:paraId="65803F6C" w14:textId="77777777" w:rsidR="00601476" w:rsidRDefault="00601476" w:rsidP="00601476">
      <w:pPr>
        <w:spacing w:after="0" w:line="360" w:lineRule="auto"/>
      </w:pPr>
      <w:r>
        <w:t xml:space="preserve">St Louis College, Ondo </w:t>
      </w:r>
    </w:p>
    <w:p w14:paraId="040DED6D" w14:textId="77777777" w:rsidR="00601476" w:rsidRDefault="00601476" w:rsidP="00601476">
      <w:pPr>
        <w:spacing w:after="0" w:line="360" w:lineRule="auto"/>
      </w:pPr>
      <w:r>
        <w:t xml:space="preserve">St Monica Girl's College, Ondo </w:t>
      </w:r>
    </w:p>
    <w:p w14:paraId="255A2440" w14:textId="77777777" w:rsidR="00601476" w:rsidRDefault="00601476" w:rsidP="00601476">
      <w:pPr>
        <w:spacing w:after="0" w:line="360" w:lineRule="auto"/>
      </w:pPr>
      <w:r>
        <w:t xml:space="preserve">Ahmadiyya Grammar School, </w:t>
      </w:r>
      <w:proofErr w:type="spellStart"/>
      <w:r>
        <w:t>Ogbagi</w:t>
      </w:r>
      <w:proofErr w:type="spellEnd"/>
      <w:r>
        <w:t xml:space="preserve">-Akoko </w:t>
      </w:r>
    </w:p>
    <w:p w14:paraId="0E2D60D4" w14:textId="77777777" w:rsidR="00601476" w:rsidRDefault="00601476" w:rsidP="00601476">
      <w:pPr>
        <w:spacing w:after="0" w:line="360" w:lineRule="auto"/>
      </w:pPr>
      <w:proofErr w:type="spellStart"/>
      <w:r>
        <w:t>Ajuta</w:t>
      </w:r>
      <w:proofErr w:type="spellEnd"/>
      <w:r>
        <w:t xml:space="preserve"> High School, </w:t>
      </w:r>
      <w:proofErr w:type="spellStart"/>
      <w:r>
        <w:t>Ogbagi</w:t>
      </w:r>
      <w:proofErr w:type="spellEnd"/>
      <w:r>
        <w:t xml:space="preserve">-Akoko </w:t>
      </w:r>
    </w:p>
    <w:p w14:paraId="7DE8539E" w14:textId="77777777" w:rsidR="00601476" w:rsidRDefault="00601476" w:rsidP="00601476">
      <w:pPr>
        <w:spacing w:after="0" w:line="360" w:lineRule="auto"/>
      </w:pPr>
      <w:r>
        <w:lastRenderedPageBreak/>
        <w:t xml:space="preserve">Uso Grammar School, </w:t>
      </w:r>
      <w:proofErr w:type="spellStart"/>
      <w:r>
        <w:t>uso</w:t>
      </w:r>
      <w:proofErr w:type="spellEnd"/>
      <w:r>
        <w:t xml:space="preserve">. </w:t>
      </w:r>
    </w:p>
    <w:p w14:paraId="54DCD3DA" w14:textId="77777777" w:rsidR="00601476" w:rsidRDefault="00601476" w:rsidP="00601476">
      <w:pPr>
        <w:spacing w:after="0" w:line="360" w:lineRule="auto"/>
      </w:pPr>
      <w:r>
        <w:t xml:space="preserve">Victory College, </w:t>
      </w:r>
      <w:proofErr w:type="spellStart"/>
      <w:r>
        <w:t>Ikare</w:t>
      </w:r>
      <w:proofErr w:type="spellEnd"/>
      <w:r>
        <w:t xml:space="preserve"> Akoko </w:t>
      </w:r>
    </w:p>
    <w:p w14:paraId="36B82AFC" w14:textId="77777777" w:rsidR="00601476" w:rsidRDefault="00601476" w:rsidP="00601476">
      <w:pPr>
        <w:spacing w:after="0" w:line="360" w:lineRule="auto"/>
      </w:pPr>
      <w:proofErr w:type="spellStart"/>
      <w:r>
        <w:t>Ikare</w:t>
      </w:r>
      <w:proofErr w:type="spellEnd"/>
      <w:r>
        <w:t xml:space="preserve"> City Academy, </w:t>
      </w:r>
      <w:proofErr w:type="spellStart"/>
      <w:r>
        <w:t>Ikare</w:t>
      </w:r>
      <w:proofErr w:type="spellEnd"/>
      <w:r>
        <w:t xml:space="preserve"> Akoko </w:t>
      </w:r>
    </w:p>
    <w:p w14:paraId="5255E8C0" w14:textId="77777777" w:rsidR="00601476" w:rsidRDefault="00601476" w:rsidP="00601476">
      <w:pPr>
        <w:spacing w:after="0" w:line="360" w:lineRule="auto"/>
      </w:pPr>
      <w:r>
        <w:t xml:space="preserve">Saint Dominic's High School, Akure </w:t>
      </w:r>
    </w:p>
    <w:p w14:paraId="44CEFA79" w14:textId="77777777" w:rsidR="00601476" w:rsidRDefault="00601476" w:rsidP="00601476">
      <w:pPr>
        <w:spacing w:after="0" w:line="360" w:lineRule="auto"/>
      </w:pPr>
      <w:proofErr w:type="spellStart"/>
      <w:r>
        <w:t>Taidob</w:t>
      </w:r>
      <w:proofErr w:type="spellEnd"/>
      <w:r>
        <w:t xml:space="preserve"> college </w:t>
      </w:r>
    </w:p>
    <w:p w14:paraId="536BBCF0" w14:textId="77777777" w:rsidR="00601476" w:rsidRDefault="00601476" w:rsidP="00601476">
      <w:pPr>
        <w:spacing w:after="0" w:line="360" w:lineRule="auto"/>
      </w:pPr>
      <w:r>
        <w:t xml:space="preserve">St Louis Girls Grammar </w:t>
      </w:r>
      <w:proofErr w:type="spellStart"/>
      <w:proofErr w:type="gramStart"/>
      <w:r>
        <w:t>School,Owo</w:t>
      </w:r>
      <w:proofErr w:type="spellEnd"/>
      <w:proofErr w:type="gramEnd"/>
      <w:r>
        <w:t xml:space="preserve"> </w:t>
      </w:r>
    </w:p>
    <w:p w14:paraId="673C19E1" w14:textId="77777777" w:rsidR="00601476" w:rsidRDefault="00601476" w:rsidP="00601476">
      <w:pPr>
        <w:spacing w:after="0" w:line="360" w:lineRule="auto"/>
      </w:pPr>
      <w:r>
        <w:t xml:space="preserve">Methodist High School, </w:t>
      </w:r>
      <w:proofErr w:type="spellStart"/>
      <w:r>
        <w:t>Owo</w:t>
      </w:r>
      <w:proofErr w:type="spellEnd"/>
      <w:r>
        <w:t xml:space="preserve"> </w:t>
      </w:r>
    </w:p>
    <w:p w14:paraId="07B9ACA6" w14:textId="77777777" w:rsidR="00601476" w:rsidRDefault="00601476" w:rsidP="00601476">
      <w:pPr>
        <w:spacing w:after="0" w:line="360" w:lineRule="auto"/>
      </w:pPr>
      <w:r>
        <w:t xml:space="preserve">Olatunde Memorial Comprehensive High School, Ilesa </w:t>
      </w:r>
    </w:p>
    <w:p w14:paraId="792122F5" w14:textId="77777777" w:rsidR="00601476" w:rsidRDefault="00601476" w:rsidP="00601476">
      <w:pPr>
        <w:spacing w:after="0" w:line="360" w:lineRule="auto"/>
      </w:pPr>
      <w:r>
        <w:t xml:space="preserve">Olatunde Memorial Nursery/Primary School, Ilesa </w:t>
      </w:r>
    </w:p>
    <w:p w14:paraId="07471C39" w14:textId="77777777" w:rsidR="00601476" w:rsidRDefault="00601476" w:rsidP="00601476">
      <w:pPr>
        <w:spacing w:after="0" w:line="360" w:lineRule="auto"/>
      </w:pPr>
      <w:r>
        <w:t xml:space="preserve">Royal Comprehensive High </w:t>
      </w:r>
      <w:proofErr w:type="spellStart"/>
      <w:proofErr w:type="gramStart"/>
      <w:r>
        <w:t>School,Modakeke</w:t>
      </w:r>
      <w:proofErr w:type="spellEnd"/>
      <w:proofErr w:type="gramEnd"/>
      <w:r>
        <w:t xml:space="preserve">-Ife, Osun State </w:t>
      </w:r>
    </w:p>
    <w:p w14:paraId="4E127D10" w14:textId="77777777" w:rsidR="00601476" w:rsidRDefault="00601476" w:rsidP="00601476">
      <w:pPr>
        <w:spacing w:after="0" w:line="360" w:lineRule="auto"/>
      </w:pPr>
      <w:r>
        <w:t xml:space="preserve">Iba Community High School, Iba, Osun State </w:t>
      </w:r>
    </w:p>
    <w:p w14:paraId="3654BE28" w14:textId="77777777" w:rsidR="00601476" w:rsidRDefault="00601476" w:rsidP="00601476">
      <w:pPr>
        <w:spacing w:after="0" w:line="360" w:lineRule="auto"/>
      </w:pPr>
      <w:r>
        <w:t xml:space="preserve">Baptist High School, </w:t>
      </w:r>
      <w:proofErr w:type="spellStart"/>
      <w:r>
        <w:t>Iresi</w:t>
      </w:r>
      <w:proofErr w:type="spellEnd"/>
      <w:r>
        <w:t xml:space="preserve">, Osun State </w:t>
      </w:r>
    </w:p>
    <w:p w14:paraId="6C0FDB39" w14:textId="77777777" w:rsidR="00601476" w:rsidRDefault="00601476" w:rsidP="00601476">
      <w:pPr>
        <w:spacing w:after="0" w:line="360" w:lineRule="auto"/>
      </w:pPr>
      <w:proofErr w:type="spellStart"/>
      <w:r>
        <w:t>Ebekun</w:t>
      </w:r>
      <w:proofErr w:type="spellEnd"/>
      <w:r>
        <w:t xml:space="preserve"> Secondary Commercial Grammar School, </w:t>
      </w:r>
      <w:proofErr w:type="spellStart"/>
      <w:r>
        <w:t>Iresi</w:t>
      </w:r>
      <w:proofErr w:type="spellEnd"/>
      <w:r>
        <w:t xml:space="preserve">, Osun State </w:t>
      </w:r>
    </w:p>
    <w:p w14:paraId="3759F99E" w14:textId="77777777" w:rsidR="00601476" w:rsidRDefault="00601476" w:rsidP="00601476">
      <w:pPr>
        <w:spacing w:after="0" w:line="360" w:lineRule="auto"/>
      </w:pPr>
      <w:proofErr w:type="spellStart"/>
      <w:r>
        <w:t>Ogiyan</w:t>
      </w:r>
      <w:proofErr w:type="spellEnd"/>
      <w:r>
        <w:t xml:space="preserve"> High School </w:t>
      </w:r>
      <w:proofErr w:type="spellStart"/>
      <w:r>
        <w:t>Ejigbo</w:t>
      </w:r>
      <w:proofErr w:type="spellEnd"/>
      <w:r>
        <w:t xml:space="preserve"> </w:t>
      </w:r>
    </w:p>
    <w:p w14:paraId="11C9E90F" w14:textId="77777777" w:rsidR="00601476" w:rsidRDefault="00601476" w:rsidP="00601476">
      <w:pPr>
        <w:spacing w:after="0" w:line="360" w:lineRule="auto"/>
      </w:pPr>
      <w:proofErr w:type="spellStart"/>
      <w:r>
        <w:t>Ejigbo</w:t>
      </w:r>
      <w:proofErr w:type="spellEnd"/>
      <w:r>
        <w:t xml:space="preserve"> Baptist High School </w:t>
      </w:r>
      <w:proofErr w:type="spellStart"/>
      <w:r>
        <w:t>Ejigbo</w:t>
      </w:r>
      <w:proofErr w:type="spellEnd"/>
      <w:r>
        <w:t xml:space="preserve">, Osun State </w:t>
      </w:r>
    </w:p>
    <w:p w14:paraId="09FEA2F1" w14:textId="77777777" w:rsidR="00601476" w:rsidRDefault="00601476" w:rsidP="00601476">
      <w:pPr>
        <w:spacing w:after="0" w:line="360" w:lineRule="auto"/>
      </w:pPr>
      <w:r>
        <w:t xml:space="preserve">Saint Mary's Grammar School Iwo, Osun State </w:t>
      </w:r>
    </w:p>
    <w:p w14:paraId="08BDBDC3" w14:textId="77777777" w:rsidR="00601476" w:rsidRDefault="00601476" w:rsidP="00601476">
      <w:pPr>
        <w:spacing w:after="0" w:line="360" w:lineRule="auto"/>
      </w:pPr>
      <w:r>
        <w:t xml:space="preserve">Baptist Boys High School, Iwo, Osun State. </w:t>
      </w:r>
    </w:p>
    <w:p w14:paraId="72259CE1" w14:textId="77777777" w:rsidR="00601476" w:rsidRDefault="00601476" w:rsidP="00601476">
      <w:pPr>
        <w:spacing w:after="0" w:line="360" w:lineRule="auto"/>
      </w:pPr>
      <w:r>
        <w:t xml:space="preserve">Iwo Grammar School, Iwo, Osun State. </w:t>
      </w:r>
    </w:p>
    <w:p w14:paraId="2800690A" w14:textId="77777777" w:rsidR="00601476" w:rsidRDefault="00601476" w:rsidP="00601476">
      <w:pPr>
        <w:spacing w:after="0" w:line="360" w:lineRule="auto"/>
      </w:pPr>
      <w:r>
        <w:t xml:space="preserve">Saint Augustine Grammar School, Iwo, Osun State. </w:t>
      </w:r>
    </w:p>
    <w:p w14:paraId="32CA5D81" w14:textId="77777777" w:rsidR="00601476" w:rsidRDefault="00601476" w:rsidP="00601476">
      <w:pPr>
        <w:spacing w:after="0" w:line="360" w:lineRule="auto"/>
      </w:pPr>
      <w:proofErr w:type="spellStart"/>
      <w:r>
        <w:t>Oke</w:t>
      </w:r>
      <w:proofErr w:type="spellEnd"/>
      <w:r>
        <w:t xml:space="preserve">- Afo Community High School, </w:t>
      </w:r>
      <w:proofErr w:type="spellStart"/>
      <w:proofErr w:type="gramStart"/>
      <w:r>
        <w:t>Iwo,Osun</w:t>
      </w:r>
      <w:proofErr w:type="spellEnd"/>
      <w:proofErr w:type="gramEnd"/>
      <w:r>
        <w:t xml:space="preserve"> State. </w:t>
      </w:r>
    </w:p>
    <w:p w14:paraId="1871F289" w14:textId="77777777" w:rsidR="00601476" w:rsidRDefault="00601476" w:rsidP="00601476">
      <w:pPr>
        <w:spacing w:after="0" w:line="360" w:lineRule="auto"/>
      </w:pPr>
      <w:r>
        <w:t xml:space="preserve">Catholic Secondary Grammar School, Iwo, Osun State </w:t>
      </w:r>
    </w:p>
    <w:p w14:paraId="66722EFC" w14:textId="77777777" w:rsidR="00601476" w:rsidRDefault="00601476" w:rsidP="00601476">
      <w:pPr>
        <w:spacing w:after="0" w:line="360" w:lineRule="auto"/>
      </w:pPr>
      <w:r>
        <w:t xml:space="preserve">St. Peter Anglican Primary School </w:t>
      </w:r>
      <w:proofErr w:type="spellStart"/>
      <w:r>
        <w:t>Iremo</w:t>
      </w:r>
      <w:proofErr w:type="spellEnd"/>
      <w:r>
        <w:t xml:space="preserve"> Ile - Ife </w:t>
      </w:r>
    </w:p>
    <w:p w14:paraId="458162BF" w14:textId="77777777" w:rsidR="00601476" w:rsidRDefault="00601476" w:rsidP="00601476">
      <w:pPr>
        <w:spacing w:after="0" w:line="360" w:lineRule="auto"/>
      </w:pPr>
      <w:r>
        <w:t xml:space="preserve">CAC Grammar School, Osogbo. </w:t>
      </w:r>
    </w:p>
    <w:p w14:paraId="0FB61421" w14:textId="77777777" w:rsidR="00601476" w:rsidRDefault="00601476" w:rsidP="00601476">
      <w:pPr>
        <w:spacing w:after="0" w:line="360" w:lineRule="auto"/>
      </w:pPr>
      <w:proofErr w:type="spellStart"/>
      <w:r>
        <w:t>Fakunle</w:t>
      </w:r>
      <w:proofErr w:type="spellEnd"/>
      <w:r>
        <w:t xml:space="preserve"> Comprehensive High School, Osogbo </w:t>
      </w:r>
    </w:p>
    <w:p w14:paraId="572EE830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Osogbo</w:t>
      </w:r>
      <w:proofErr w:type="spellEnd"/>
      <w:r w:rsidRPr="00601476">
        <w:rPr>
          <w:lang w:val="it-IT"/>
        </w:rPr>
        <w:t xml:space="preserve"> </w:t>
      </w:r>
      <w:proofErr w:type="spellStart"/>
      <w:r w:rsidRPr="00601476">
        <w:rPr>
          <w:lang w:val="it-IT"/>
        </w:rPr>
        <w:t>Grammar</w:t>
      </w:r>
      <w:proofErr w:type="spellEnd"/>
      <w:r w:rsidRPr="00601476">
        <w:rPr>
          <w:lang w:val="it-IT"/>
        </w:rPr>
        <w:t xml:space="preserve"> School, </w:t>
      </w:r>
      <w:proofErr w:type="spellStart"/>
      <w:proofErr w:type="gramStart"/>
      <w:r w:rsidRPr="00601476">
        <w:rPr>
          <w:lang w:val="it-IT"/>
        </w:rPr>
        <w:t>Osogbo,Osun</w:t>
      </w:r>
      <w:proofErr w:type="spellEnd"/>
      <w:proofErr w:type="gramEnd"/>
      <w:r w:rsidRPr="00601476">
        <w:rPr>
          <w:lang w:val="it-IT"/>
        </w:rPr>
        <w:t xml:space="preserve"> , </w:t>
      </w:r>
      <w:proofErr w:type="spellStart"/>
      <w:r w:rsidRPr="00601476">
        <w:rPr>
          <w:lang w:val="it-IT"/>
        </w:rPr>
        <w:t>Osogbo</w:t>
      </w:r>
      <w:proofErr w:type="spellEnd"/>
      <w:r w:rsidRPr="00601476">
        <w:rPr>
          <w:lang w:val="it-IT"/>
        </w:rPr>
        <w:t xml:space="preserve"> </w:t>
      </w:r>
    </w:p>
    <w:p w14:paraId="3D8E6E1A" w14:textId="77777777" w:rsidR="00601476" w:rsidRDefault="00601476" w:rsidP="00601476">
      <w:pPr>
        <w:spacing w:after="0" w:line="360" w:lineRule="auto"/>
      </w:pPr>
      <w:r>
        <w:t xml:space="preserve">EMPAA Group of Schools, </w:t>
      </w:r>
      <w:proofErr w:type="spellStart"/>
      <w:r>
        <w:t>Ejigbo</w:t>
      </w:r>
      <w:proofErr w:type="spellEnd"/>
      <w:r>
        <w:t xml:space="preserve"> </w:t>
      </w:r>
    </w:p>
    <w:p w14:paraId="1C22AE2B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Ikirun</w:t>
      </w:r>
      <w:proofErr w:type="spellEnd"/>
      <w:r>
        <w:t xml:space="preserve"> </w:t>
      </w:r>
    </w:p>
    <w:p w14:paraId="79806F79" w14:textId="77777777" w:rsidR="00601476" w:rsidRDefault="00601476" w:rsidP="00601476">
      <w:pPr>
        <w:spacing w:after="0" w:line="360" w:lineRule="auto"/>
      </w:pPr>
      <w:r>
        <w:t xml:space="preserve">Federal Government Girls' College, </w:t>
      </w:r>
      <w:proofErr w:type="spellStart"/>
      <w:r>
        <w:t>Ipetumodu</w:t>
      </w:r>
      <w:proofErr w:type="spellEnd"/>
      <w:r>
        <w:t xml:space="preserve"> </w:t>
      </w:r>
    </w:p>
    <w:p w14:paraId="4F417C94" w14:textId="77777777" w:rsidR="00601476" w:rsidRDefault="00601476" w:rsidP="00601476">
      <w:pPr>
        <w:spacing w:after="0" w:line="360" w:lineRule="auto"/>
      </w:pPr>
      <w:r>
        <w:t xml:space="preserve">CAC Commercial High School, </w:t>
      </w:r>
      <w:proofErr w:type="spellStart"/>
      <w:r>
        <w:t>Iwaraja-Ijesa</w:t>
      </w:r>
      <w:proofErr w:type="spellEnd"/>
      <w:r>
        <w:t xml:space="preserve"> </w:t>
      </w:r>
    </w:p>
    <w:p w14:paraId="1E550AEA" w14:textId="77777777" w:rsidR="00601476" w:rsidRDefault="00601476" w:rsidP="00601476">
      <w:pPr>
        <w:spacing w:after="0" w:line="360" w:lineRule="auto"/>
      </w:pPr>
      <w:r>
        <w:t xml:space="preserve">Imesi-Ile High School, Imesi-Ile </w:t>
      </w:r>
    </w:p>
    <w:p w14:paraId="3F9081FC" w14:textId="77777777" w:rsidR="00601476" w:rsidRDefault="00601476" w:rsidP="00601476">
      <w:pPr>
        <w:spacing w:after="0" w:line="360" w:lineRule="auto"/>
      </w:pPr>
      <w:proofErr w:type="spellStart"/>
      <w:r>
        <w:t>Ilare</w:t>
      </w:r>
      <w:proofErr w:type="spellEnd"/>
      <w:r>
        <w:t xml:space="preserve"> Community High School, </w:t>
      </w:r>
      <w:proofErr w:type="spellStart"/>
      <w:r>
        <w:t>Ilare</w:t>
      </w:r>
      <w:proofErr w:type="spellEnd"/>
      <w:r>
        <w:t xml:space="preserve"> </w:t>
      </w:r>
    </w:p>
    <w:p w14:paraId="25D76542" w14:textId="77777777" w:rsidR="00601476" w:rsidRDefault="00601476" w:rsidP="00601476">
      <w:pPr>
        <w:spacing w:after="0" w:line="360" w:lineRule="auto"/>
      </w:pPr>
      <w:r>
        <w:t xml:space="preserve">Baptist comprehensive high school Ile Ife </w:t>
      </w:r>
    </w:p>
    <w:p w14:paraId="53545E1B" w14:textId="77777777" w:rsidR="00601476" w:rsidRDefault="00601476" w:rsidP="00601476">
      <w:pPr>
        <w:spacing w:after="0" w:line="360" w:lineRule="auto"/>
      </w:pPr>
      <w:r>
        <w:t xml:space="preserve">Ilesha Grammar School, Ilesa </w:t>
      </w:r>
    </w:p>
    <w:p w14:paraId="66AB166F" w14:textId="77777777" w:rsidR="00601476" w:rsidRDefault="00601476" w:rsidP="00601476">
      <w:pPr>
        <w:spacing w:after="0" w:line="360" w:lineRule="auto"/>
      </w:pPr>
      <w:r>
        <w:t xml:space="preserve">Methodist High School, Ilesa </w:t>
      </w:r>
    </w:p>
    <w:p w14:paraId="4C889E5A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Olashore</w:t>
      </w:r>
      <w:proofErr w:type="spellEnd"/>
      <w:r>
        <w:t xml:space="preserve"> International School, </w:t>
      </w:r>
      <w:proofErr w:type="spellStart"/>
      <w:r>
        <w:t>Iloko</w:t>
      </w:r>
      <w:proofErr w:type="spellEnd"/>
      <w:r>
        <w:t xml:space="preserve"> Jesha </w:t>
      </w:r>
    </w:p>
    <w:p w14:paraId="302FD077" w14:textId="77777777" w:rsidR="00601476" w:rsidRDefault="00601476" w:rsidP="00601476">
      <w:pPr>
        <w:spacing w:after="0" w:line="360" w:lineRule="auto"/>
      </w:pPr>
      <w:r>
        <w:t xml:space="preserve">Comprehensive High School, </w:t>
      </w:r>
      <w:proofErr w:type="spellStart"/>
      <w:r>
        <w:t>Ilutitun</w:t>
      </w:r>
      <w:proofErr w:type="spellEnd"/>
      <w:r>
        <w:t>-Osoro, Ondo State</w:t>
      </w:r>
    </w:p>
    <w:p w14:paraId="355D430B" w14:textId="77777777" w:rsidR="00601476" w:rsidRPr="00601476" w:rsidRDefault="00601476" w:rsidP="00601476">
      <w:pPr>
        <w:spacing w:after="0" w:line="360" w:lineRule="auto"/>
        <w:rPr>
          <w:lang w:val="it-IT"/>
        </w:rPr>
      </w:pPr>
      <w:proofErr w:type="spellStart"/>
      <w:r w:rsidRPr="00601476">
        <w:rPr>
          <w:lang w:val="it-IT"/>
        </w:rPr>
        <w:t>Moribodo</w:t>
      </w:r>
      <w:proofErr w:type="spellEnd"/>
      <w:r w:rsidRPr="00601476">
        <w:rPr>
          <w:lang w:val="it-IT"/>
        </w:rPr>
        <w:t xml:space="preserve"> College, </w:t>
      </w:r>
      <w:proofErr w:type="spellStart"/>
      <w:r w:rsidRPr="00601476">
        <w:rPr>
          <w:lang w:val="it-IT"/>
        </w:rPr>
        <w:t>Ilutitun-Osoro</w:t>
      </w:r>
      <w:proofErr w:type="spellEnd"/>
      <w:r w:rsidRPr="00601476">
        <w:rPr>
          <w:lang w:val="it-IT"/>
        </w:rPr>
        <w:t xml:space="preserve">, Ondo State </w:t>
      </w:r>
    </w:p>
    <w:p w14:paraId="55E1C05B" w14:textId="77777777" w:rsidR="00601476" w:rsidRDefault="00601476" w:rsidP="00601476">
      <w:pPr>
        <w:spacing w:after="0" w:line="360" w:lineRule="auto"/>
      </w:pPr>
      <w:r>
        <w:t xml:space="preserve">Our Lady's Girls High School Ile-Ife </w:t>
      </w:r>
    </w:p>
    <w:p w14:paraId="509D4836" w14:textId="77777777" w:rsidR="00601476" w:rsidRDefault="00601476" w:rsidP="00601476">
      <w:pPr>
        <w:spacing w:after="0" w:line="360" w:lineRule="auto"/>
      </w:pPr>
      <w:r>
        <w:t>Owa-</w:t>
      </w:r>
      <w:proofErr w:type="spellStart"/>
      <w:r>
        <w:t>Obokun</w:t>
      </w:r>
      <w:proofErr w:type="spellEnd"/>
      <w:r>
        <w:t xml:space="preserve"> High School, Ilesa </w:t>
      </w:r>
    </w:p>
    <w:p w14:paraId="3CE821B3" w14:textId="77777777" w:rsidR="00601476" w:rsidRDefault="00601476" w:rsidP="00601476">
      <w:pPr>
        <w:spacing w:after="0" w:line="360" w:lineRule="auto"/>
      </w:pPr>
      <w:r>
        <w:t xml:space="preserve">School of Science, Ondo </w:t>
      </w:r>
      <w:proofErr w:type="spellStart"/>
      <w:proofErr w:type="gramStart"/>
      <w:r>
        <w:t>Road,Ile</w:t>
      </w:r>
      <w:proofErr w:type="spellEnd"/>
      <w:proofErr w:type="gramEnd"/>
      <w:r>
        <w:t xml:space="preserve">-Ife </w:t>
      </w:r>
    </w:p>
    <w:p w14:paraId="3061A0F4" w14:textId="77777777" w:rsidR="00601476" w:rsidRDefault="00601476" w:rsidP="00601476">
      <w:pPr>
        <w:spacing w:after="0" w:line="360" w:lineRule="auto"/>
      </w:pPr>
      <w:proofErr w:type="spellStart"/>
      <w:r>
        <w:t>Atakumosa</w:t>
      </w:r>
      <w:proofErr w:type="spellEnd"/>
      <w:r>
        <w:t xml:space="preserve"> High school, Osu, Ilesha </w:t>
      </w:r>
    </w:p>
    <w:p w14:paraId="2C686AB6" w14:textId="77777777" w:rsidR="00601476" w:rsidRDefault="00601476" w:rsidP="00601476">
      <w:pPr>
        <w:spacing w:after="0" w:line="360" w:lineRule="auto"/>
      </w:pPr>
      <w:r>
        <w:t xml:space="preserve">St. Margaret's Girls Grammar school, Ilesa </w:t>
      </w:r>
    </w:p>
    <w:p w14:paraId="3CD29931" w14:textId="77777777" w:rsidR="00601476" w:rsidRDefault="00601476" w:rsidP="00601476">
      <w:pPr>
        <w:spacing w:after="0" w:line="360" w:lineRule="auto"/>
      </w:pPr>
      <w:r>
        <w:t xml:space="preserve">St. Charles College, Osogbo </w:t>
      </w:r>
    </w:p>
    <w:p w14:paraId="764BB4CE" w14:textId="77777777" w:rsidR="00601476" w:rsidRDefault="00601476" w:rsidP="00601476">
      <w:pPr>
        <w:spacing w:after="0" w:line="360" w:lineRule="auto"/>
      </w:pPr>
      <w:r>
        <w:t xml:space="preserve">St </w:t>
      </w:r>
      <w:proofErr w:type="spellStart"/>
      <w:r>
        <w:t>claires'</w:t>
      </w:r>
      <w:proofErr w:type="spellEnd"/>
      <w:r>
        <w:t xml:space="preserve"> Osogbo </w:t>
      </w:r>
    </w:p>
    <w:p w14:paraId="51643207" w14:textId="77777777" w:rsidR="00601476" w:rsidRDefault="00601476" w:rsidP="00601476">
      <w:pPr>
        <w:spacing w:after="0" w:line="360" w:lineRule="auto"/>
      </w:pPr>
      <w:r>
        <w:t xml:space="preserve">St. Patrick </w:t>
      </w:r>
      <w:proofErr w:type="spellStart"/>
      <w:r>
        <w:t>Gbongan</w:t>
      </w:r>
      <w:proofErr w:type="spellEnd"/>
      <w:r>
        <w:t xml:space="preserve"> </w:t>
      </w:r>
    </w:p>
    <w:p w14:paraId="0BE025AA" w14:textId="77777777" w:rsidR="00601476" w:rsidRDefault="00601476" w:rsidP="00601476">
      <w:pPr>
        <w:spacing w:after="0" w:line="360" w:lineRule="auto"/>
      </w:pPr>
      <w:r>
        <w:t xml:space="preserve">St. Finbarr's </w:t>
      </w:r>
      <w:proofErr w:type="spellStart"/>
      <w:r>
        <w:t>Ikire</w:t>
      </w:r>
      <w:proofErr w:type="spellEnd"/>
      <w:r>
        <w:t xml:space="preserve"> </w:t>
      </w:r>
    </w:p>
    <w:p w14:paraId="3111AC8C" w14:textId="77777777" w:rsidR="00601476" w:rsidRDefault="00601476" w:rsidP="00601476">
      <w:pPr>
        <w:spacing w:after="0" w:line="360" w:lineRule="auto"/>
      </w:pPr>
      <w:r>
        <w:t xml:space="preserve">Baptist Grammar School, Ede </w:t>
      </w:r>
    </w:p>
    <w:p w14:paraId="0E153CC5" w14:textId="77777777" w:rsidR="00601476" w:rsidRDefault="00601476" w:rsidP="00601476">
      <w:pPr>
        <w:spacing w:after="0" w:line="360" w:lineRule="auto"/>
      </w:pPr>
      <w:r>
        <w:t xml:space="preserve">Baptist Girls' High School, Osogbo </w:t>
      </w:r>
    </w:p>
    <w:p w14:paraId="5FC91719" w14:textId="77777777" w:rsidR="00601476" w:rsidRDefault="00601476" w:rsidP="00601476">
      <w:pPr>
        <w:spacing w:after="0" w:line="360" w:lineRule="auto"/>
      </w:pPr>
      <w:r>
        <w:t xml:space="preserve">Ijebu-Jesa Grammar school, Ijebu-Jesa </w:t>
      </w:r>
    </w:p>
    <w:p w14:paraId="40880980" w14:textId="77777777" w:rsidR="00601476" w:rsidRDefault="00601476" w:rsidP="00601476">
      <w:pPr>
        <w:spacing w:after="0" w:line="360" w:lineRule="auto"/>
      </w:pPr>
      <w:r>
        <w:t xml:space="preserve">Moremi High School, Ile- </w:t>
      </w:r>
      <w:proofErr w:type="spellStart"/>
      <w:r>
        <w:t>ife</w:t>
      </w:r>
      <w:proofErr w:type="spellEnd"/>
      <w:r>
        <w:t xml:space="preserve">, </w:t>
      </w:r>
    </w:p>
    <w:p w14:paraId="3DE15129" w14:textId="77777777" w:rsidR="00601476" w:rsidRDefault="00601476" w:rsidP="00601476">
      <w:pPr>
        <w:spacing w:after="0" w:line="360" w:lineRule="auto"/>
      </w:pPr>
      <w:r>
        <w:t xml:space="preserve">Obafemi Awolowo University International School, Ile-Ife </w:t>
      </w:r>
    </w:p>
    <w:p w14:paraId="07F36DAF" w14:textId="77777777" w:rsidR="00601476" w:rsidRDefault="00601476" w:rsidP="00601476">
      <w:pPr>
        <w:spacing w:after="0" w:line="360" w:lineRule="auto"/>
      </w:pPr>
      <w:r>
        <w:t xml:space="preserve">Faith Standard </w:t>
      </w:r>
      <w:proofErr w:type="spellStart"/>
      <w:r>
        <w:t>Cephalo</w:t>
      </w:r>
      <w:proofErr w:type="spellEnd"/>
      <w:r>
        <w:t xml:space="preserve"> Model College, Ile-Ife </w:t>
      </w:r>
    </w:p>
    <w:p w14:paraId="20C3999C" w14:textId="77777777" w:rsidR="00601476" w:rsidRDefault="00601476" w:rsidP="00601476">
      <w:pPr>
        <w:spacing w:after="0" w:line="360" w:lineRule="auto"/>
      </w:pPr>
      <w:r>
        <w:t xml:space="preserve">The Apostolic College, Ilesha. </w:t>
      </w:r>
    </w:p>
    <w:p w14:paraId="0AE8B0A5" w14:textId="77777777" w:rsidR="00601476" w:rsidRDefault="00601476" w:rsidP="00601476">
      <w:pPr>
        <w:spacing w:after="0" w:line="360" w:lineRule="auto"/>
      </w:pPr>
      <w:r>
        <w:t xml:space="preserve">Community High School </w:t>
      </w:r>
      <w:proofErr w:type="spellStart"/>
      <w:r>
        <w:t>Akiriboto</w:t>
      </w:r>
      <w:proofErr w:type="spellEnd"/>
      <w:r>
        <w:t xml:space="preserve">, </w:t>
      </w:r>
      <w:proofErr w:type="spellStart"/>
      <w:r>
        <w:t>Gbongan</w:t>
      </w:r>
      <w:proofErr w:type="spellEnd"/>
      <w:r>
        <w:t xml:space="preserve"> </w:t>
      </w:r>
    </w:p>
    <w:p w14:paraId="1BCD5B8C" w14:textId="77777777" w:rsidR="00601476" w:rsidRDefault="00601476" w:rsidP="00601476">
      <w:pPr>
        <w:spacing w:after="0" w:line="360" w:lineRule="auto"/>
      </w:pPr>
      <w:r>
        <w:t xml:space="preserve">St. Anthony's Catholic High School, Ilesha. </w:t>
      </w:r>
    </w:p>
    <w:p w14:paraId="303DC6C7" w14:textId="77777777" w:rsidR="00601476" w:rsidRDefault="00601476" w:rsidP="00601476">
      <w:pPr>
        <w:spacing w:after="0" w:line="360" w:lineRule="auto"/>
      </w:pPr>
      <w:proofErr w:type="spellStart"/>
      <w:r>
        <w:t>Inisa</w:t>
      </w:r>
      <w:proofErr w:type="spellEnd"/>
      <w:r>
        <w:t xml:space="preserve"> Grammar School, </w:t>
      </w:r>
      <w:proofErr w:type="spellStart"/>
      <w:r>
        <w:t>Inisa</w:t>
      </w:r>
      <w:proofErr w:type="spellEnd"/>
      <w:r>
        <w:t xml:space="preserve">, Odo </w:t>
      </w:r>
      <w:proofErr w:type="spellStart"/>
      <w:r>
        <w:t>Otin</w:t>
      </w:r>
      <w:proofErr w:type="spellEnd"/>
      <w:r>
        <w:t xml:space="preserve">. </w:t>
      </w:r>
    </w:p>
    <w:p w14:paraId="4CFF8D9E" w14:textId="77777777" w:rsidR="00601476" w:rsidRDefault="00601476" w:rsidP="00601476">
      <w:pPr>
        <w:spacing w:after="0" w:line="360" w:lineRule="auto"/>
      </w:pPr>
      <w:r>
        <w:t xml:space="preserve">Seventh Day Adventist Nursery, Primary and Secondary School </w:t>
      </w:r>
    </w:p>
    <w:p w14:paraId="02E8D1A0" w14:textId="77777777" w:rsidR="00601476" w:rsidRDefault="00601476" w:rsidP="00601476">
      <w:pPr>
        <w:spacing w:after="0" w:line="360" w:lineRule="auto"/>
      </w:pPr>
      <w:proofErr w:type="spellStart"/>
      <w:r>
        <w:t>Kiriji</w:t>
      </w:r>
      <w:proofErr w:type="spellEnd"/>
      <w:r>
        <w:t xml:space="preserve"> Memorial College, </w:t>
      </w:r>
      <w:proofErr w:type="spellStart"/>
      <w:r>
        <w:t>Igbajo</w:t>
      </w:r>
      <w:proofErr w:type="spellEnd"/>
      <w:r>
        <w:t xml:space="preserve"> </w:t>
      </w:r>
    </w:p>
    <w:p w14:paraId="38BE97D4" w14:textId="77777777" w:rsidR="00601476" w:rsidRDefault="00601476" w:rsidP="00601476">
      <w:pPr>
        <w:spacing w:after="0" w:line="360" w:lineRule="auto"/>
      </w:pPr>
      <w:proofErr w:type="spellStart"/>
      <w:r>
        <w:t>Ibokun</w:t>
      </w:r>
      <w:proofErr w:type="spellEnd"/>
      <w:r>
        <w:t xml:space="preserve"> Grammar School, </w:t>
      </w:r>
      <w:proofErr w:type="spellStart"/>
      <w:r>
        <w:t>Ibokun</w:t>
      </w:r>
      <w:proofErr w:type="spellEnd"/>
      <w:r>
        <w:t xml:space="preserve"> </w:t>
      </w:r>
    </w:p>
    <w:p w14:paraId="02D37C69" w14:textId="77777777" w:rsidR="00601476" w:rsidRDefault="00601476" w:rsidP="00601476">
      <w:pPr>
        <w:spacing w:after="0" w:line="360" w:lineRule="auto"/>
      </w:pPr>
      <w:r>
        <w:t xml:space="preserve">St Anthony's College, Ikoyi. </w:t>
      </w:r>
    </w:p>
    <w:p w14:paraId="06586AD7" w14:textId="77777777" w:rsidR="00601476" w:rsidRDefault="00601476" w:rsidP="00601476">
      <w:pPr>
        <w:spacing w:after="0" w:line="360" w:lineRule="auto"/>
      </w:pPr>
      <w:r>
        <w:t xml:space="preserve">School of </w:t>
      </w:r>
      <w:proofErr w:type="spellStart"/>
      <w:proofErr w:type="gramStart"/>
      <w:r>
        <w:t>Science,Ikoyi</w:t>
      </w:r>
      <w:proofErr w:type="spellEnd"/>
      <w:proofErr w:type="gramEnd"/>
      <w:r>
        <w:t xml:space="preserve">. </w:t>
      </w:r>
    </w:p>
    <w:p w14:paraId="09077169" w14:textId="77777777" w:rsidR="00601476" w:rsidRDefault="00601476" w:rsidP="00601476">
      <w:pPr>
        <w:spacing w:after="0" w:line="360" w:lineRule="auto"/>
      </w:pPr>
      <w:proofErr w:type="spellStart"/>
      <w:r>
        <w:t>Islahudeen</w:t>
      </w:r>
      <w:proofErr w:type="spellEnd"/>
      <w:r>
        <w:t xml:space="preserve"> Grammar School, Osogbo. </w:t>
      </w:r>
    </w:p>
    <w:p w14:paraId="7D966F32" w14:textId="77777777" w:rsidR="00601476" w:rsidRDefault="00601476" w:rsidP="00601476">
      <w:pPr>
        <w:spacing w:after="0" w:line="360" w:lineRule="auto"/>
      </w:pPr>
      <w:r>
        <w:t xml:space="preserve">A D S Grammar School, Osogbo. </w:t>
      </w:r>
    </w:p>
    <w:p w14:paraId="0F34CC9A" w14:textId="77777777" w:rsidR="00601476" w:rsidRDefault="00601476" w:rsidP="00601476">
      <w:pPr>
        <w:spacing w:after="0" w:line="360" w:lineRule="auto"/>
      </w:pPr>
      <w:proofErr w:type="spellStart"/>
      <w:r>
        <w:t>Ayedaade</w:t>
      </w:r>
      <w:proofErr w:type="spellEnd"/>
      <w:r>
        <w:t xml:space="preserve"> Grammar School, </w:t>
      </w:r>
      <w:proofErr w:type="spellStart"/>
      <w:r>
        <w:t>Ikire</w:t>
      </w:r>
      <w:proofErr w:type="spellEnd"/>
      <w:r>
        <w:t xml:space="preserve">. </w:t>
      </w:r>
    </w:p>
    <w:p w14:paraId="7799F10E" w14:textId="77777777" w:rsidR="00601476" w:rsidRDefault="00601476" w:rsidP="00601476">
      <w:pPr>
        <w:spacing w:after="0" w:line="360" w:lineRule="auto"/>
      </w:pPr>
      <w:r>
        <w:t xml:space="preserve">Fatima College, </w:t>
      </w:r>
      <w:proofErr w:type="spellStart"/>
      <w:r>
        <w:t>Ikire</w:t>
      </w:r>
      <w:proofErr w:type="spellEnd"/>
      <w:r>
        <w:t xml:space="preserve">. </w:t>
      </w:r>
    </w:p>
    <w:p w14:paraId="67C1A05E" w14:textId="77777777" w:rsidR="00601476" w:rsidRDefault="00601476" w:rsidP="00601476">
      <w:pPr>
        <w:spacing w:after="0" w:line="360" w:lineRule="auto"/>
      </w:pPr>
      <w:r>
        <w:t xml:space="preserve">A D C Grammar School, </w:t>
      </w:r>
      <w:proofErr w:type="spellStart"/>
      <w:r>
        <w:t>Apomu</w:t>
      </w:r>
      <w:proofErr w:type="spellEnd"/>
      <w:r>
        <w:t xml:space="preserve">. </w:t>
      </w:r>
    </w:p>
    <w:p w14:paraId="0A3220C6" w14:textId="77777777" w:rsidR="00601476" w:rsidRDefault="00601476" w:rsidP="00601476">
      <w:pPr>
        <w:spacing w:after="0" w:line="360" w:lineRule="auto"/>
      </w:pPr>
      <w:r>
        <w:t xml:space="preserve">African Church Grammar Schools, </w:t>
      </w:r>
      <w:proofErr w:type="spellStart"/>
      <w:r>
        <w:t>Apomu</w:t>
      </w:r>
      <w:proofErr w:type="spellEnd"/>
      <w:r>
        <w:t xml:space="preserve">. </w:t>
      </w:r>
    </w:p>
    <w:p w14:paraId="4020119D" w14:textId="77777777" w:rsidR="00601476" w:rsidRDefault="00601476" w:rsidP="00601476">
      <w:pPr>
        <w:spacing w:after="0" w:line="360" w:lineRule="auto"/>
      </w:pPr>
      <w:r>
        <w:t xml:space="preserve">Laro Grammar School, Osogbo </w:t>
      </w:r>
    </w:p>
    <w:p w14:paraId="29508B07" w14:textId="77777777" w:rsidR="00601476" w:rsidRDefault="00601476" w:rsidP="00601476">
      <w:pPr>
        <w:spacing w:after="0" w:line="360" w:lineRule="auto"/>
      </w:pPr>
      <w:r>
        <w:lastRenderedPageBreak/>
        <w:t>School of Science, Ode-</w:t>
      </w:r>
      <w:proofErr w:type="spellStart"/>
      <w:r>
        <w:t>omu</w:t>
      </w:r>
      <w:proofErr w:type="spellEnd"/>
      <w:r>
        <w:t xml:space="preserve">. </w:t>
      </w:r>
    </w:p>
    <w:p w14:paraId="11F260F7" w14:textId="77777777" w:rsidR="00601476" w:rsidRDefault="00601476" w:rsidP="00601476">
      <w:pPr>
        <w:spacing w:after="0" w:line="360" w:lineRule="auto"/>
      </w:pPr>
      <w:r>
        <w:t xml:space="preserve">Unity School, </w:t>
      </w:r>
      <w:proofErr w:type="spellStart"/>
      <w:r>
        <w:t>Ejigbo</w:t>
      </w:r>
      <w:proofErr w:type="spellEnd"/>
      <w:r>
        <w:t xml:space="preserve"> </w:t>
      </w:r>
    </w:p>
    <w:p w14:paraId="1A7E99E8" w14:textId="77777777" w:rsidR="00601476" w:rsidRDefault="00601476" w:rsidP="00601476">
      <w:pPr>
        <w:spacing w:after="0" w:line="360" w:lineRule="auto"/>
      </w:pPr>
      <w:r>
        <w:t xml:space="preserve">Unity School, </w:t>
      </w:r>
      <w:proofErr w:type="spellStart"/>
      <w:r>
        <w:t>Ikire</w:t>
      </w:r>
      <w:proofErr w:type="spellEnd"/>
      <w:r>
        <w:t xml:space="preserve"> </w:t>
      </w:r>
    </w:p>
    <w:p w14:paraId="05E31946" w14:textId="77777777" w:rsidR="00601476" w:rsidRDefault="00601476" w:rsidP="00601476">
      <w:pPr>
        <w:spacing w:after="0" w:line="360" w:lineRule="auto"/>
      </w:pPr>
      <w:r>
        <w:t xml:space="preserve">Unity School, </w:t>
      </w:r>
      <w:proofErr w:type="spellStart"/>
      <w:r>
        <w:t>Osgbo</w:t>
      </w:r>
      <w:proofErr w:type="spellEnd"/>
      <w:r>
        <w:t xml:space="preserve"> </w:t>
      </w:r>
    </w:p>
    <w:p w14:paraId="744D4A8C" w14:textId="77777777" w:rsidR="00601476" w:rsidRDefault="00601476" w:rsidP="00601476">
      <w:pPr>
        <w:spacing w:after="0" w:line="360" w:lineRule="auto"/>
      </w:pPr>
      <w:r>
        <w:t xml:space="preserve">Ima High School, </w:t>
      </w:r>
      <w:proofErr w:type="spellStart"/>
      <w:r>
        <w:t>Ilobu</w:t>
      </w:r>
      <w:proofErr w:type="spellEnd"/>
      <w:r>
        <w:t xml:space="preserve"> </w:t>
      </w:r>
    </w:p>
    <w:p w14:paraId="5431DEEF" w14:textId="77777777" w:rsidR="00601476" w:rsidRDefault="00601476" w:rsidP="00601476">
      <w:pPr>
        <w:spacing w:after="0" w:line="360" w:lineRule="auto"/>
      </w:pPr>
      <w:r>
        <w:t xml:space="preserve">St Paul Grammar School, </w:t>
      </w:r>
      <w:proofErr w:type="spellStart"/>
      <w:r>
        <w:t>Ilobu</w:t>
      </w:r>
      <w:proofErr w:type="spellEnd"/>
      <w:r>
        <w:t xml:space="preserve"> </w:t>
      </w:r>
    </w:p>
    <w:p w14:paraId="18425D41" w14:textId="77777777" w:rsidR="00601476" w:rsidRDefault="00601476" w:rsidP="00601476">
      <w:pPr>
        <w:spacing w:after="0" w:line="360" w:lineRule="auto"/>
      </w:pPr>
      <w:r>
        <w:t xml:space="preserve">School of Science, </w:t>
      </w:r>
      <w:proofErr w:type="spellStart"/>
      <w:r>
        <w:t>Ilobu</w:t>
      </w:r>
      <w:proofErr w:type="spellEnd"/>
      <w:r>
        <w:t xml:space="preserve"> </w:t>
      </w:r>
    </w:p>
    <w:p w14:paraId="450045B4" w14:textId="77777777" w:rsidR="00601476" w:rsidRDefault="00601476" w:rsidP="00601476">
      <w:pPr>
        <w:spacing w:after="0" w:line="360" w:lineRule="auto"/>
      </w:pPr>
      <w:proofErr w:type="spellStart"/>
      <w:r>
        <w:t>Waterfords</w:t>
      </w:r>
      <w:proofErr w:type="spellEnd"/>
      <w:r>
        <w:t xml:space="preserve"> International School, Osogbo</w:t>
      </w:r>
    </w:p>
    <w:p w14:paraId="367EE1FC" w14:textId="77777777" w:rsidR="00601476" w:rsidRDefault="00601476" w:rsidP="00601476">
      <w:pPr>
        <w:spacing w:after="0" w:line="360" w:lineRule="auto"/>
      </w:pPr>
      <w:proofErr w:type="spellStart"/>
      <w:r>
        <w:t>Olubuse</w:t>
      </w:r>
      <w:proofErr w:type="spellEnd"/>
      <w:r>
        <w:t xml:space="preserve"> Memorial High </w:t>
      </w:r>
      <w:proofErr w:type="spellStart"/>
      <w:proofErr w:type="gramStart"/>
      <w:r>
        <w:t>School,Oke</w:t>
      </w:r>
      <w:proofErr w:type="spellEnd"/>
      <w:proofErr w:type="gramEnd"/>
      <w:r>
        <w:t xml:space="preserve"> </w:t>
      </w:r>
      <w:proofErr w:type="spellStart"/>
      <w:r>
        <w:t>Agaun,Iloro,Ile</w:t>
      </w:r>
      <w:proofErr w:type="spellEnd"/>
      <w:r>
        <w:t xml:space="preserve">-Ife. </w:t>
      </w:r>
    </w:p>
    <w:p w14:paraId="3CB040FC" w14:textId="77777777" w:rsidR="00601476" w:rsidRDefault="00601476" w:rsidP="00601476">
      <w:pPr>
        <w:spacing w:after="0" w:line="360" w:lineRule="auto"/>
      </w:pPr>
      <w:r>
        <w:t xml:space="preserve">Oduduwa College, Ile-Ife </w:t>
      </w:r>
    </w:p>
    <w:p w14:paraId="50B9E57A" w14:textId="77777777" w:rsidR="00601476" w:rsidRDefault="00601476" w:rsidP="00601476">
      <w:pPr>
        <w:spacing w:after="0" w:line="360" w:lineRule="auto"/>
      </w:pPr>
      <w:proofErr w:type="spellStart"/>
      <w:r>
        <w:t>Igangan</w:t>
      </w:r>
      <w:proofErr w:type="spellEnd"/>
      <w:r>
        <w:t xml:space="preserve"> Community Grammar School, </w:t>
      </w:r>
      <w:proofErr w:type="spellStart"/>
      <w:r>
        <w:t>Igangan-Ijesa</w:t>
      </w:r>
      <w:proofErr w:type="spellEnd"/>
      <w:r>
        <w:t xml:space="preserve"> </w:t>
      </w:r>
    </w:p>
    <w:p w14:paraId="06A562AC" w14:textId="77777777" w:rsidR="00601476" w:rsidRDefault="00601476" w:rsidP="00601476">
      <w:pPr>
        <w:spacing w:after="0" w:line="360" w:lineRule="auto"/>
      </w:pPr>
      <w:r>
        <w:t xml:space="preserve">Saint Lawrences Grammar </w:t>
      </w:r>
      <w:proofErr w:type="spellStart"/>
      <w:proofErr w:type="gramStart"/>
      <w:r>
        <w:t>School,Ilesha</w:t>
      </w:r>
      <w:proofErr w:type="spellEnd"/>
      <w:proofErr w:type="gramEnd"/>
      <w:r>
        <w:t xml:space="preserve"> </w:t>
      </w:r>
    </w:p>
    <w:p w14:paraId="11C722CD" w14:textId="77777777" w:rsidR="00601476" w:rsidRDefault="00601476" w:rsidP="00601476">
      <w:pPr>
        <w:spacing w:after="0" w:line="360" w:lineRule="auto"/>
      </w:pPr>
      <w:r>
        <w:t xml:space="preserve">United </w:t>
      </w:r>
      <w:proofErr w:type="spellStart"/>
      <w:r>
        <w:t>Angkican</w:t>
      </w:r>
      <w:proofErr w:type="spellEnd"/>
      <w:r>
        <w:t xml:space="preserve"> Methodist Grammar </w:t>
      </w:r>
      <w:proofErr w:type="spellStart"/>
      <w:proofErr w:type="gramStart"/>
      <w:r>
        <w:t>School,Ilesha</w:t>
      </w:r>
      <w:proofErr w:type="spellEnd"/>
      <w:proofErr w:type="gramEnd"/>
      <w:r>
        <w:t xml:space="preserve"> </w:t>
      </w:r>
    </w:p>
    <w:p w14:paraId="1F8EBC6F" w14:textId="77777777" w:rsidR="00601476" w:rsidRDefault="00601476" w:rsidP="00601476">
      <w:pPr>
        <w:spacing w:after="0" w:line="360" w:lineRule="auto"/>
      </w:pPr>
      <w:r>
        <w:t xml:space="preserve">School of </w:t>
      </w:r>
      <w:proofErr w:type="spellStart"/>
      <w:proofErr w:type="gramStart"/>
      <w:r>
        <w:t>Science,Ilesha</w:t>
      </w:r>
      <w:proofErr w:type="spellEnd"/>
      <w:proofErr w:type="gramEnd"/>
      <w:r>
        <w:t xml:space="preserve"> </w:t>
      </w:r>
    </w:p>
    <w:p w14:paraId="41DFBD60" w14:textId="77777777" w:rsidR="00601476" w:rsidRDefault="00601476" w:rsidP="00601476">
      <w:pPr>
        <w:spacing w:after="0" w:line="360" w:lineRule="auto"/>
      </w:pPr>
      <w:r>
        <w:t xml:space="preserve">Cherubim and Seraphim High </w:t>
      </w:r>
      <w:proofErr w:type="spellStart"/>
      <w:proofErr w:type="gramStart"/>
      <w:r>
        <w:t>School,Ilesha</w:t>
      </w:r>
      <w:proofErr w:type="spellEnd"/>
      <w:proofErr w:type="gramEnd"/>
      <w:r>
        <w:t xml:space="preserve"> </w:t>
      </w:r>
    </w:p>
    <w:p w14:paraId="3F70D78E" w14:textId="77777777" w:rsidR="00601476" w:rsidRDefault="00601476" w:rsidP="00601476">
      <w:pPr>
        <w:spacing w:after="0" w:line="360" w:lineRule="auto"/>
      </w:pPr>
      <w:r>
        <w:t xml:space="preserve">CAC Commercial Grammar </w:t>
      </w:r>
      <w:proofErr w:type="spellStart"/>
      <w:proofErr w:type="gramStart"/>
      <w:r>
        <w:t>School,Ilesha</w:t>
      </w:r>
      <w:proofErr w:type="spellEnd"/>
      <w:proofErr w:type="gramEnd"/>
      <w:r>
        <w:t xml:space="preserve"> </w:t>
      </w:r>
    </w:p>
    <w:p w14:paraId="670A2798" w14:textId="77777777" w:rsidR="00601476" w:rsidRDefault="00601476" w:rsidP="00601476">
      <w:pPr>
        <w:spacing w:after="0" w:line="360" w:lineRule="auto"/>
      </w:pPr>
      <w:proofErr w:type="spellStart"/>
      <w:r>
        <w:t>Biladu</w:t>
      </w:r>
      <w:proofErr w:type="spellEnd"/>
      <w:r>
        <w:t xml:space="preserve"> Grammar </w:t>
      </w:r>
      <w:proofErr w:type="spellStart"/>
      <w:proofErr w:type="gramStart"/>
      <w:r>
        <w:t>School,Ilesha</w:t>
      </w:r>
      <w:proofErr w:type="spellEnd"/>
      <w:proofErr w:type="gramEnd"/>
      <w:r>
        <w:t xml:space="preserve"> </w:t>
      </w:r>
    </w:p>
    <w:p w14:paraId="0B9DD73A" w14:textId="77777777" w:rsidR="00601476" w:rsidRDefault="00601476" w:rsidP="00601476">
      <w:pPr>
        <w:spacing w:after="0" w:line="360" w:lineRule="auto"/>
      </w:pPr>
      <w:r>
        <w:t xml:space="preserve">Ada Commercial High School, Ada </w:t>
      </w:r>
    </w:p>
    <w:p w14:paraId="415679DA" w14:textId="77777777" w:rsidR="00601476" w:rsidRDefault="00601476" w:rsidP="00601476">
      <w:pPr>
        <w:spacing w:after="0" w:line="360" w:lineRule="auto"/>
      </w:pPr>
      <w:r>
        <w:t xml:space="preserve">St. Davids Grammar School, </w:t>
      </w:r>
      <w:proofErr w:type="spellStart"/>
      <w:r>
        <w:t>Lagere</w:t>
      </w:r>
      <w:proofErr w:type="spellEnd"/>
      <w:r>
        <w:t xml:space="preserve">, Ile-Ife </w:t>
      </w:r>
    </w:p>
    <w:p w14:paraId="2D8D795D" w14:textId="77777777" w:rsidR="00601476" w:rsidRDefault="00601476" w:rsidP="00601476">
      <w:pPr>
        <w:spacing w:after="0" w:line="360" w:lineRule="auto"/>
      </w:pPr>
      <w:r>
        <w:t xml:space="preserve">Community High </w:t>
      </w:r>
      <w:proofErr w:type="spellStart"/>
      <w:proofErr w:type="gramStart"/>
      <w:r>
        <w:t>School,ijemu</w:t>
      </w:r>
      <w:proofErr w:type="gramEnd"/>
      <w:r>
        <w:t>,igbajo</w:t>
      </w:r>
      <w:proofErr w:type="spellEnd"/>
      <w:r>
        <w:t xml:space="preserve"> </w:t>
      </w:r>
    </w:p>
    <w:p w14:paraId="27759E1B" w14:textId="77777777" w:rsidR="00601476" w:rsidRDefault="00601476" w:rsidP="00601476">
      <w:pPr>
        <w:spacing w:after="0" w:line="360" w:lineRule="auto"/>
      </w:pPr>
      <w:r>
        <w:t xml:space="preserve">Holy Micheal High School, </w:t>
      </w:r>
      <w:proofErr w:type="spellStart"/>
      <w:r>
        <w:t>Ikirun</w:t>
      </w:r>
      <w:proofErr w:type="spellEnd"/>
      <w:r>
        <w:t xml:space="preserve"> </w:t>
      </w:r>
    </w:p>
    <w:p w14:paraId="663F49EC" w14:textId="77777777" w:rsidR="00601476" w:rsidRDefault="00601476" w:rsidP="00601476">
      <w:pPr>
        <w:spacing w:after="0" w:line="360" w:lineRule="auto"/>
      </w:pPr>
      <w:r>
        <w:t xml:space="preserve">Gospel Faith Mission International (GOFAMINT) Comprehensive High School, </w:t>
      </w:r>
      <w:proofErr w:type="spellStart"/>
      <w:r>
        <w:t>Ojoo</w:t>
      </w:r>
      <w:proofErr w:type="spellEnd"/>
      <w:r>
        <w:t xml:space="preserve">, Ibadan </w:t>
      </w:r>
    </w:p>
    <w:p w14:paraId="2503D3F4" w14:textId="77777777" w:rsidR="00601476" w:rsidRDefault="00601476" w:rsidP="00601476">
      <w:pPr>
        <w:spacing w:after="0" w:line="360" w:lineRule="auto"/>
      </w:pPr>
      <w:r>
        <w:t xml:space="preserve">Eleta High School, Ibadan </w:t>
      </w:r>
    </w:p>
    <w:p w14:paraId="1EE6FCBA" w14:textId="77777777" w:rsidR="00601476" w:rsidRDefault="00601476" w:rsidP="00601476">
      <w:pPr>
        <w:spacing w:after="0" w:line="360" w:lineRule="auto"/>
      </w:pPr>
      <w:r>
        <w:t xml:space="preserve">Islamic High School, </w:t>
      </w:r>
      <w:proofErr w:type="spellStart"/>
      <w:proofErr w:type="gramStart"/>
      <w:r>
        <w:t>Basorun,Ibadan</w:t>
      </w:r>
      <w:proofErr w:type="spellEnd"/>
      <w:proofErr w:type="gramEnd"/>
      <w:r>
        <w:t xml:space="preserve">. </w:t>
      </w:r>
    </w:p>
    <w:p w14:paraId="1E7A312E" w14:textId="77777777" w:rsidR="00601476" w:rsidRDefault="00601476" w:rsidP="00601476">
      <w:pPr>
        <w:spacing w:after="0" w:line="360" w:lineRule="auto"/>
      </w:pPr>
      <w:proofErr w:type="spellStart"/>
      <w:r>
        <w:t>moret</w:t>
      </w:r>
      <w:proofErr w:type="spellEnd"/>
      <w:r>
        <w:t xml:space="preserve"> comprehensive college </w:t>
      </w:r>
      <w:proofErr w:type="spellStart"/>
      <w:r>
        <w:t>ibadan</w:t>
      </w:r>
      <w:proofErr w:type="spellEnd"/>
      <w:r>
        <w:t xml:space="preserve"> Oyo State is the best school in </w:t>
      </w:r>
      <w:proofErr w:type="spellStart"/>
      <w:r>
        <w:t>oyo</w:t>
      </w:r>
      <w:proofErr w:type="spellEnd"/>
      <w:r>
        <w:t xml:space="preserve"> </w:t>
      </w:r>
      <w:proofErr w:type="gramStart"/>
      <w:r>
        <w:t>state</w:t>
      </w:r>
      <w:proofErr w:type="gramEnd"/>
      <w:r>
        <w:t xml:space="preserve"> </w:t>
      </w:r>
    </w:p>
    <w:p w14:paraId="50BD81BC" w14:textId="77777777" w:rsidR="00601476" w:rsidRPr="00601476" w:rsidRDefault="00601476" w:rsidP="00601476">
      <w:pPr>
        <w:spacing w:after="0" w:line="360" w:lineRule="auto"/>
        <w:rPr>
          <w:lang w:val="es-ES"/>
        </w:rPr>
      </w:pPr>
      <w:r w:rsidRPr="00601476">
        <w:rPr>
          <w:lang w:val="es-ES"/>
        </w:rPr>
        <w:t xml:space="preserve">Ibadan City </w:t>
      </w:r>
      <w:proofErr w:type="spellStart"/>
      <w:r w:rsidRPr="00601476">
        <w:rPr>
          <w:lang w:val="es-ES"/>
        </w:rPr>
        <w:t>Academy</w:t>
      </w:r>
      <w:proofErr w:type="spellEnd"/>
      <w:r w:rsidRPr="00601476">
        <w:rPr>
          <w:lang w:val="es-ES"/>
        </w:rPr>
        <w:t xml:space="preserve">, Ibadan. </w:t>
      </w:r>
    </w:p>
    <w:p w14:paraId="1126E2D7" w14:textId="77777777" w:rsidR="00601476" w:rsidRPr="00601476" w:rsidRDefault="00601476" w:rsidP="00601476">
      <w:pPr>
        <w:spacing w:after="0" w:line="360" w:lineRule="auto"/>
        <w:rPr>
          <w:lang w:val="es-ES"/>
        </w:rPr>
      </w:pPr>
      <w:r w:rsidRPr="00601476">
        <w:rPr>
          <w:lang w:val="es-ES"/>
        </w:rPr>
        <w:t xml:space="preserve">Ibadan </w:t>
      </w:r>
      <w:proofErr w:type="spellStart"/>
      <w:r w:rsidRPr="00601476">
        <w:rPr>
          <w:lang w:val="es-ES"/>
        </w:rPr>
        <w:t>Grammar</w:t>
      </w:r>
      <w:proofErr w:type="spellEnd"/>
      <w:r w:rsidRPr="00601476">
        <w:rPr>
          <w:lang w:val="es-ES"/>
        </w:rPr>
        <w:t xml:space="preserve"> </w:t>
      </w:r>
      <w:proofErr w:type="spellStart"/>
      <w:r w:rsidRPr="00601476">
        <w:rPr>
          <w:lang w:val="es-ES"/>
        </w:rPr>
        <w:t>School</w:t>
      </w:r>
      <w:proofErr w:type="spellEnd"/>
      <w:r w:rsidRPr="00601476">
        <w:rPr>
          <w:lang w:val="es-ES"/>
        </w:rPr>
        <w:t xml:space="preserve">, Ibadan </w:t>
      </w:r>
    </w:p>
    <w:p w14:paraId="1BD907E8" w14:textId="77777777" w:rsidR="00601476" w:rsidRDefault="00601476" w:rsidP="00601476">
      <w:pPr>
        <w:spacing w:after="0" w:line="360" w:lineRule="auto"/>
      </w:pPr>
      <w:r>
        <w:t xml:space="preserve">Ibadan Boys High School, Ibadan </w:t>
      </w:r>
    </w:p>
    <w:p w14:paraId="701112CA" w14:textId="77777777" w:rsidR="00601476" w:rsidRDefault="00601476" w:rsidP="00601476">
      <w:pPr>
        <w:spacing w:after="0" w:line="360" w:lineRule="auto"/>
      </w:pPr>
      <w:proofErr w:type="spellStart"/>
      <w:r>
        <w:t>Abadina</w:t>
      </w:r>
      <w:proofErr w:type="spellEnd"/>
      <w:r>
        <w:t xml:space="preserve"> High school, U.I. Ibadan </w:t>
      </w:r>
    </w:p>
    <w:p w14:paraId="5A0AC279" w14:textId="77777777" w:rsidR="00601476" w:rsidRDefault="00601476" w:rsidP="00601476">
      <w:pPr>
        <w:spacing w:after="0" w:line="360" w:lineRule="auto"/>
      </w:pPr>
      <w:r>
        <w:t xml:space="preserve">Abiodun Atiba Institute, Oyo </w:t>
      </w:r>
    </w:p>
    <w:p w14:paraId="69D375CB" w14:textId="77777777" w:rsidR="00601476" w:rsidRDefault="00601476" w:rsidP="00601476">
      <w:pPr>
        <w:spacing w:after="0" w:line="360" w:lineRule="auto"/>
      </w:pPr>
      <w:r>
        <w:t xml:space="preserve">Ajoke International </w:t>
      </w:r>
      <w:proofErr w:type="spellStart"/>
      <w:proofErr w:type="gramStart"/>
      <w:r>
        <w:t>School,Jericho</w:t>
      </w:r>
      <w:proofErr w:type="gramEnd"/>
      <w:r>
        <w:t>,Ibadan</w:t>
      </w:r>
      <w:proofErr w:type="spellEnd"/>
      <w:r>
        <w:t xml:space="preserve"> </w:t>
      </w:r>
    </w:p>
    <w:p w14:paraId="705AE4C7" w14:textId="77777777" w:rsidR="00601476" w:rsidRDefault="00601476" w:rsidP="00601476">
      <w:pPr>
        <w:spacing w:after="0" w:line="360" w:lineRule="auto"/>
      </w:pPr>
      <w:r>
        <w:t xml:space="preserve">African Church Grammar School, Ibadan </w:t>
      </w:r>
    </w:p>
    <w:p w14:paraId="6A07A60B" w14:textId="77777777" w:rsidR="00601476" w:rsidRDefault="00601476" w:rsidP="00601476">
      <w:pPr>
        <w:spacing w:after="0" w:line="360" w:lineRule="auto"/>
      </w:pPr>
      <w:proofErr w:type="spellStart"/>
      <w:r>
        <w:t>Akanran</w:t>
      </w:r>
      <w:proofErr w:type="spellEnd"/>
      <w:r>
        <w:t xml:space="preserve"> Community Grammar </w:t>
      </w:r>
      <w:proofErr w:type="spellStart"/>
      <w:proofErr w:type="gramStart"/>
      <w:r>
        <w:t>School,Ibadan</w:t>
      </w:r>
      <w:proofErr w:type="spellEnd"/>
      <w:proofErr w:type="gramEnd"/>
      <w:r>
        <w:t xml:space="preserve"> </w:t>
      </w:r>
    </w:p>
    <w:p w14:paraId="4279E8A9" w14:textId="77777777" w:rsidR="00601476" w:rsidRDefault="00601476" w:rsidP="00601476">
      <w:pPr>
        <w:spacing w:after="0" w:line="360" w:lineRule="auto"/>
      </w:pPr>
      <w:r>
        <w:t xml:space="preserve">Airforce Secondary school, Ibadan </w:t>
      </w:r>
    </w:p>
    <w:p w14:paraId="59DF6E1D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Alafin</w:t>
      </w:r>
      <w:proofErr w:type="spellEnd"/>
      <w:r>
        <w:t xml:space="preserve"> High School, Oyo </w:t>
      </w:r>
    </w:p>
    <w:p w14:paraId="6B903CC1" w14:textId="77777777" w:rsidR="00601476" w:rsidRDefault="00601476" w:rsidP="00601476">
      <w:pPr>
        <w:spacing w:after="0" w:line="360" w:lineRule="auto"/>
      </w:pPr>
      <w:proofErr w:type="spellStart"/>
      <w:r>
        <w:t>Alafin</w:t>
      </w:r>
      <w:proofErr w:type="spellEnd"/>
      <w:r>
        <w:t xml:space="preserve"> Community High School, </w:t>
      </w:r>
      <w:proofErr w:type="spellStart"/>
      <w:r>
        <w:t>Ogbomoso</w:t>
      </w:r>
      <w:proofErr w:type="spellEnd"/>
      <w:r>
        <w:t xml:space="preserve"> </w:t>
      </w:r>
    </w:p>
    <w:p w14:paraId="1777995F" w14:textId="77777777" w:rsidR="00601476" w:rsidRDefault="00601476" w:rsidP="00601476">
      <w:pPr>
        <w:spacing w:after="0" w:line="360" w:lineRule="auto"/>
      </w:pPr>
      <w:r>
        <w:t xml:space="preserve">All Saints College, Idi Shin, </w:t>
      </w:r>
      <w:proofErr w:type="spellStart"/>
      <w:r>
        <w:t>Onireke</w:t>
      </w:r>
      <w:proofErr w:type="spellEnd"/>
      <w:r>
        <w:t xml:space="preserve">, Ibadan </w:t>
      </w:r>
    </w:p>
    <w:p w14:paraId="6243A2A8" w14:textId="77777777" w:rsidR="00601476" w:rsidRDefault="00601476" w:rsidP="00601476">
      <w:pPr>
        <w:spacing w:after="0" w:line="360" w:lineRule="auto"/>
      </w:pPr>
      <w:r>
        <w:t xml:space="preserve">American Christian Academy, Ibadan </w:t>
      </w:r>
    </w:p>
    <w:p w14:paraId="57C3FC5E" w14:textId="77777777" w:rsidR="00601476" w:rsidRDefault="00601476" w:rsidP="00601476">
      <w:pPr>
        <w:spacing w:after="0" w:line="360" w:lineRule="auto"/>
      </w:pPr>
      <w:r>
        <w:t xml:space="preserve">Anglican Grammar School, Sabo </w:t>
      </w:r>
      <w:proofErr w:type="spellStart"/>
      <w:r>
        <w:t>Ogbomoso</w:t>
      </w:r>
      <w:proofErr w:type="spellEnd"/>
      <w:r>
        <w:t xml:space="preserve"> </w:t>
      </w:r>
    </w:p>
    <w:p w14:paraId="14B58D39" w14:textId="77777777" w:rsidR="00601476" w:rsidRDefault="00601476" w:rsidP="00601476">
      <w:pPr>
        <w:spacing w:after="0" w:line="360" w:lineRule="auto"/>
      </w:pPr>
      <w:r>
        <w:t xml:space="preserve">Anglican Methodist Grammar School, Oyo </w:t>
      </w:r>
    </w:p>
    <w:p w14:paraId="13F78CD7" w14:textId="77777777" w:rsidR="00601476" w:rsidRDefault="00601476" w:rsidP="00601476">
      <w:pPr>
        <w:spacing w:after="0" w:line="360" w:lineRule="auto"/>
      </w:pPr>
      <w:r>
        <w:t xml:space="preserve">Atanda International </w:t>
      </w:r>
      <w:proofErr w:type="spellStart"/>
      <w:proofErr w:type="gramStart"/>
      <w:r>
        <w:t>school,Oluyole</w:t>
      </w:r>
      <w:proofErr w:type="spellEnd"/>
      <w:proofErr w:type="gramEnd"/>
      <w:r>
        <w:t xml:space="preserve"> estate, Oyo state. </w:t>
      </w:r>
    </w:p>
    <w:p w14:paraId="1AE2D260" w14:textId="77777777" w:rsidR="00601476" w:rsidRDefault="00601476" w:rsidP="00601476">
      <w:pPr>
        <w:spacing w:after="0" w:line="360" w:lineRule="auto"/>
      </w:pPr>
      <w:r>
        <w:t xml:space="preserve">Awe High School, Awe-Oyo </w:t>
      </w:r>
    </w:p>
    <w:p w14:paraId="0AAD5E2E" w14:textId="77777777" w:rsidR="00601476" w:rsidRDefault="00601476" w:rsidP="00601476">
      <w:pPr>
        <w:spacing w:after="0" w:line="360" w:lineRule="auto"/>
      </w:pPr>
      <w:proofErr w:type="spellStart"/>
      <w:r>
        <w:t>Ayegun</w:t>
      </w:r>
      <w:proofErr w:type="spellEnd"/>
      <w:r>
        <w:t xml:space="preserve"> Baptist Church College, </w:t>
      </w:r>
      <w:proofErr w:type="spellStart"/>
      <w:r>
        <w:t>Ogbomoso</w:t>
      </w:r>
      <w:proofErr w:type="spellEnd"/>
      <w:r>
        <w:t xml:space="preserve"> </w:t>
      </w:r>
    </w:p>
    <w:p w14:paraId="3802D21E" w14:textId="77777777" w:rsidR="00601476" w:rsidRDefault="00601476" w:rsidP="00601476">
      <w:pPr>
        <w:spacing w:after="0" w:line="360" w:lineRule="auto"/>
      </w:pPr>
      <w:proofErr w:type="spellStart"/>
      <w:r>
        <w:t>Ladigbolu</w:t>
      </w:r>
      <w:proofErr w:type="spellEnd"/>
      <w:r>
        <w:t xml:space="preserve"> Grammar School, Oyo </w:t>
      </w:r>
    </w:p>
    <w:p w14:paraId="5F43A6B5" w14:textId="77777777" w:rsidR="00601476" w:rsidRDefault="00601476" w:rsidP="00601476">
      <w:pPr>
        <w:spacing w:after="0" w:line="360" w:lineRule="auto"/>
      </w:pPr>
      <w:r>
        <w:t xml:space="preserve">Apata Grammar School, Ibadan </w:t>
      </w:r>
    </w:p>
    <w:p w14:paraId="415F577A" w14:textId="77777777" w:rsidR="00601476" w:rsidRDefault="00601476" w:rsidP="00601476">
      <w:pPr>
        <w:spacing w:after="0" w:line="360" w:lineRule="auto"/>
      </w:pPr>
      <w:proofErr w:type="spellStart"/>
      <w:r>
        <w:t>Arolu</w:t>
      </w:r>
      <w:proofErr w:type="spellEnd"/>
      <w:r>
        <w:t xml:space="preserve"> Grammar School, </w:t>
      </w:r>
      <w:proofErr w:type="spellStart"/>
      <w:r>
        <w:t>Ogbomoso</w:t>
      </w:r>
      <w:proofErr w:type="spellEnd"/>
      <w:r>
        <w:t xml:space="preserve"> </w:t>
      </w:r>
    </w:p>
    <w:p w14:paraId="01ABC87A" w14:textId="77777777" w:rsidR="00601476" w:rsidRDefault="00601476" w:rsidP="00601476">
      <w:pPr>
        <w:spacing w:after="0" w:line="360" w:lineRule="auto"/>
      </w:pPr>
      <w:r>
        <w:t xml:space="preserve">Baptist Girls School, </w:t>
      </w:r>
      <w:proofErr w:type="spellStart"/>
      <w:r>
        <w:t>Ogbomoso</w:t>
      </w:r>
      <w:proofErr w:type="spellEnd"/>
      <w:r>
        <w:t xml:space="preserve"> </w:t>
      </w:r>
    </w:p>
    <w:p w14:paraId="3636AC0A" w14:textId="77777777" w:rsidR="00601476" w:rsidRDefault="00601476" w:rsidP="00601476">
      <w:pPr>
        <w:spacing w:after="0" w:line="360" w:lineRule="auto"/>
      </w:pPr>
      <w:r>
        <w:t xml:space="preserve">Baptist Model High School, </w:t>
      </w:r>
      <w:proofErr w:type="spellStart"/>
      <w:r>
        <w:t>Eruwagbomoso</w:t>
      </w:r>
      <w:proofErr w:type="spellEnd"/>
      <w:r>
        <w:t xml:space="preserve"> </w:t>
      </w:r>
    </w:p>
    <w:p w14:paraId="6A72CC8E" w14:textId="77777777" w:rsidR="00601476" w:rsidRDefault="00601476" w:rsidP="00601476">
      <w:pPr>
        <w:spacing w:after="0" w:line="360" w:lineRule="auto"/>
      </w:pPr>
      <w:proofErr w:type="spellStart"/>
      <w:r>
        <w:t>Basorun</w:t>
      </w:r>
      <w:proofErr w:type="spellEnd"/>
      <w:r>
        <w:t xml:space="preserve"> High School, Orita </w:t>
      </w:r>
      <w:proofErr w:type="spellStart"/>
      <w:r>
        <w:t>Basorun</w:t>
      </w:r>
      <w:proofErr w:type="spellEnd"/>
      <w:r>
        <w:t xml:space="preserve">, Ibadan </w:t>
      </w:r>
    </w:p>
    <w:p w14:paraId="511E5B05" w14:textId="77777777" w:rsidR="00601476" w:rsidRDefault="00601476" w:rsidP="00601476">
      <w:pPr>
        <w:spacing w:after="0" w:line="360" w:lineRule="auto"/>
      </w:pPr>
      <w:r>
        <w:t xml:space="preserve">Best Legacy International High School, </w:t>
      </w:r>
      <w:proofErr w:type="spellStart"/>
      <w:r>
        <w:t>Ogbomoso</w:t>
      </w:r>
      <w:proofErr w:type="spellEnd"/>
      <w:r>
        <w:t xml:space="preserve"> </w:t>
      </w:r>
    </w:p>
    <w:p w14:paraId="1496BD30" w14:textId="77777777" w:rsidR="00601476" w:rsidRDefault="00601476" w:rsidP="00601476">
      <w:pPr>
        <w:spacing w:after="0" w:line="360" w:lineRule="auto"/>
      </w:pPr>
      <w:r>
        <w:t xml:space="preserve">Best Legacy College of Education, </w:t>
      </w:r>
      <w:proofErr w:type="spellStart"/>
      <w:r>
        <w:t>Ogbomoso</w:t>
      </w:r>
      <w:proofErr w:type="spellEnd"/>
      <w:r>
        <w:t xml:space="preserve"> </w:t>
      </w:r>
    </w:p>
    <w:p w14:paraId="75E4A344" w14:textId="77777777" w:rsidR="00601476" w:rsidRDefault="00601476" w:rsidP="00601476">
      <w:pPr>
        <w:spacing w:after="0" w:line="360" w:lineRule="auto"/>
      </w:pPr>
      <w:r>
        <w:t xml:space="preserve">Bishop Phillips Academy, Iwo Road, Ibadan </w:t>
      </w:r>
    </w:p>
    <w:p w14:paraId="5F5856D2" w14:textId="77777777" w:rsidR="00601476" w:rsidRDefault="00601476" w:rsidP="00601476">
      <w:pPr>
        <w:spacing w:after="0" w:line="360" w:lineRule="auto"/>
      </w:pPr>
      <w:proofErr w:type="spellStart"/>
      <w:r>
        <w:t>Bodija</w:t>
      </w:r>
      <w:proofErr w:type="spellEnd"/>
      <w:r>
        <w:t xml:space="preserve"> International School, Ibadan </w:t>
      </w:r>
    </w:p>
    <w:p w14:paraId="5B079E83" w14:textId="77777777" w:rsidR="00601476" w:rsidRDefault="00601476" w:rsidP="00601476">
      <w:pPr>
        <w:spacing w:after="0" w:line="360" w:lineRule="auto"/>
      </w:pPr>
      <w:r>
        <w:t xml:space="preserve">Bode Thomas Grammar School, Oyo </w:t>
      </w:r>
    </w:p>
    <w:p w14:paraId="4E58FAD4" w14:textId="77777777" w:rsidR="00601476" w:rsidRDefault="00601476" w:rsidP="00601476">
      <w:pPr>
        <w:spacing w:after="0" w:line="360" w:lineRule="auto"/>
      </w:pPr>
      <w:r>
        <w:t xml:space="preserve">Calvary International College, </w:t>
      </w:r>
      <w:proofErr w:type="spellStart"/>
      <w:r>
        <w:t>Felele</w:t>
      </w:r>
      <w:proofErr w:type="spellEnd"/>
      <w:r>
        <w:t xml:space="preserve">, Ibadan </w:t>
      </w:r>
    </w:p>
    <w:p w14:paraId="469B7ECB" w14:textId="77777777" w:rsidR="00601476" w:rsidRDefault="00601476" w:rsidP="00601476">
      <w:pPr>
        <w:spacing w:after="0" w:line="360" w:lineRule="auto"/>
      </w:pPr>
      <w:r>
        <w:t xml:space="preserve">Cambridge College, Ibadan </w:t>
      </w:r>
    </w:p>
    <w:p w14:paraId="565BFB2D" w14:textId="77777777" w:rsidR="00601476" w:rsidRDefault="00601476" w:rsidP="00601476">
      <w:pPr>
        <w:spacing w:after="0" w:line="360" w:lineRule="auto"/>
      </w:pPr>
      <w:r>
        <w:t xml:space="preserve">Cheshire High School, Ibadan </w:t>
      </w:r>
    </w:p>
    <w:p w14:paraId="21BFC77D" w14:textId="77777777" w:rsidR="00601476" w:rsidRDefault="00601476" w:rsidP="00601476">
      <w:pPr>
        <w:spacing w:after="0" w:line="360" w:lineRule="auto"/>
      </w:pPr>
      <w:r>
        <w:t xml:space="preserve">Christ Ambassadors International College, </w:t>
      </w:r>
      <w:proofErr w:type="spellStart"/>
      <w:r>
        <w:t>Oluyole</w:t>
      </w:r>
      <w:proofErr w:type="spellEnd"/>
      <w:r>
        <w:t xml:space="preserve"> Estate, Ibadan </w:t>
      </w:r>
    </w:p>
    <w:p w14:paraId="5554CD97" w14:textId="77777777" w:rsidR="00601476" w:rsidRDefault="00601476" w:rsidP="00601476">
      <w:pPr>
        <w:spacing w:after="0" w:line="360" w:lineRule="auto"/>
      </w:pPr>
      <w:r>
        <w:t xml:space="preserve">Christ The King College, </w:t>
      </w:r>
      <w:proofErr w:type="spellStart"/>
      <w:r>
        <w:t>Basorun</w:t>
      </w:r>
      <w:proofErr w:type="spellEnd"/>
      <w:r>
        <w:t xml:space="preserve">, Ibadan </w:t>
      </w:r>
    </w:p>
    <w:p w14:paraId="31600920" w14:textId="77777777" w:rsidR="00601476" w:rsidRDefault="00601476" w:rsidP="00601476">
      <w:pPr>
        <w:spacing w:after="0" w:line="360" w:lineRule="auto"/>
      </w:pPr>
      <w:r>
        <w:t xml:space="preserve">Command Secondary School, Ibadan </w:t>
      </w:r>
    </w:p>
    <w:p w14:paraId="4C4AE059" w14:textId="77777777" w:rsidR="00601476" w:rsidRDefault="00601476" w:rsidP="00601476">
      <w:pPr>
        <w:spacing w:after="0" w:line="360" w:lineRule="auto"/>
      </w:pPr>
      <w:r>
        <w:t xml:space="preserve">Command Day Secondary School, </w:t>
      </w:r>
      <w:proofErr w:type="spellStart"/>
      <w:r>
        <w:t>Ojoo</w:t>
      </w:r>
      <w:proofErr w:type="spellEnd"/>
      <w:r>
        <w:t xml:space="preserve">, Ibadan </w:t>
      </w:r>
    </w:p>
    <w:p w14:paraId="6F8D9A5C" w14:textId="77777777" w:rsidR="00601476" w:rsidRDefault="00601476" w:rsidP="00601476">
      <w:pPr>
        <w:spacing w:after="0" w:line="360" w:lineRule="auto"/>
      </w:pPr>
      <w:r>
        <w:t xml:space="preserve">Community Grammar School, </w:t>
      </w:r>
      <w:proofErr w:type="spellStart"/>
      <w:r>
        <w:t>Kudeti</w:t>
      </w:r>
      <w:proofErr w:type="spellEnd"/>
      <w:r>
        <w:t xml:space="preserve">, Ibadan </w:t>
      </w:r>
    </w:p>
    <w:p w14:paraId="2667A812" w14:textId="77777777" w:rsidR="00601476" w:rsidRDefault="00601476" w:rsidP="00601476">
      <w:pPr>
        <w:spacing w:after="0" w:line="360" w:lineRule="auto"/>
      </w:pPr>
      <w:r>
        <w:t xml:space="preserve">Community High School, </w:t>
      </w:r>
      <w:proofErr w:type="spellStart"/>
      <w:r>
        <w:t>Fiditi</w:t>
      </w:r>
      <w:proofErr w:type="spellEnd"/>
      <w:r>
        <w:t xml:space="preserve"> </w:t>
      </w:r>
    </w:p>
    <w:p w14:paraId="71A77CB3" w14:textId="77777777" w:rsidR="00601476" w:rsidRDefault="00601476" w:rsidP="00601476">
      <w:pPr>
        <w:spacing w:after="0" w:line="360" w:lineRule="auto"/>
      </w:pPr>
      <w:proofErr w:type="spellStart"/>
      <w:r>
        <w:t>Deril</w:t>
      </w:r>
      <w:proofErr w:type="spellEnd"/>
      <w:r>
        <w:t xml:space="preserve"> Academy </w:t>
      </w:r>
      <w:proofErr w:type="spellStart"/>
      <w:r>
        <w:t>Gbagi</w:t>
      </w:r>
      <w:proofErr w:type="spellEnd"/>
      <w:r>
        <w:t xml:space="preserve"> Ibadan. </w:t>
      </w:r>
    </w:p>
    <w:p w14:paraId="4167C7C7" w14:textId="77777777" w:rsidR="00601476" w:rsidRDefault="00601476" w:rsidP="00601476">
      <w:pPr>
        <w:spacing w:after="0" w:line="360" w:lineRule="auto"/>
      </w:pPr>
      <w:r>
        <w:t xml:space="preserve">Durbar Grammar School, Oyo </w:t>
      </w:r>
    </w:p>
    <w:p w14:paraId="4567F4BC" w14:textId="77777777" w:rsidR="00601476" w:rsidRDefault="00601476" w:rsidP="00601476">
      <w:pPr>
        <w:spacing w:after="0" w:line="360" w:lineRule="auto"/>
      </w:pPr>
      <w:r>
        <w:t xml:space="preserve">Emmanuel </w:t>
      </w:r>
      <w:proofErr w:type="spellStart"/>
      <w:r>
        <w:t>Alayande</w:t>
      </w:r>
      <w:proofErr w:type="spellEnd"/>
      <w:r>
        <w:t xml:space="preserve"> Model Secondary School, Oyo </w:t>
      </w:r>
    </w:p>
    <w:p w14:paraId="4024A92A" w14:textId="77777777" w:rsidR="00601476" w:rsidRDefault="00601476" w:rsidP="00601476">
      <w:pPr>
        <w:spacing w:after="0" w:line="360" w:lineRule="auto"/>
      </w:pPr>
      <w:r>
        <w:t xml:space="preserve">Federal Government College, </w:t>
      </w:r>
      <w:proofErr w:type="spellStart"/>
      <w:r>
        <w:t>Ogbomoso</w:t>
      </w:r>
      <w:proofErr w:type="spellEnd"/>
      <w:r>
        <w:t xml:space="preserve"> </w:t>
      </w:r>
    </w:p>
    <w:p w14:paraId="597A7411" w14:textId="77777777" w:rsidR="00601476" w:rsidRDefault="00601476" w:rsidP="00601476">
      <w:pPr>
        <w:spacing w:after="0" w:line="360" w:lineRule="auto"/>
      </w:pPr>
      <w:r>
        <w:t xml:space="preserve">Federal Government Girls College, Oyo </w:t>
      </w:r>
    </w:p>
    <w:p w14:paraId="49C398C7" w14:textId="77777777" w:rsidR="00601476" w:rsidRDefault="00601476" w:rsidP="00601476">
      <w:pPr>
        <w:spacing w:after="0" w:line="360" w:lineRule="auto"/>
      </w:pPr>
      <w:r>
        <w:lastRenderedPageBreak/>
        <w:t xml:space="preserve">Government College, Ibadan </w:t>
      </w:r>
    </w:p>
    <w:p w14:paraId="6FC8D3A5" w14:textId="77777777" w:rsidR="00601476" w:rsidRDefault="00601476" w:rsidP="00601476">
      <w:pPr>
        <w:spacing w:after="0" w:line="360" w:lineRule="auto"/>
      </w:pPr>
      <w:r>
        <w:t xml:space="preserve">Immanuel College High School, Ibadan </w:t>
      </w:r>
    </w:p>
    <w:p w14:paraId="066C5A7B" w14:textId="77777777" w:rsidR="00601476" w:rsidRDefault="00601476" w:rsidP="00601476">
      <w:pPr>
        <w:spacing w:after="0" w:line="360" w:lineRule="auto"/>
      </w:pPr>
      <w:r>
        <w:t xml:space="preserve">The International School Ibadan </w:t>
      </w:r>
    </w:p>
    <w:p w14:paraId="05D7C5C7" w14:textId="77777777" w:rsidR="00601476" w:rsidRDefault="00601476" w:rsidP="00601476">
      <w:pPr>
        <w:spacing w:after="0" w:line="360" w:lineRule="auto"/>
      </w:pPr>
      <w:proofErr w:type="spellStart"/>
      <w:r>
        <w:t>Ijawaya</w:t>
      </w:r>
      <w:proofErr w:type="spellEnd"/>
      <w:r>
        <w:t xml:space="preserve"> Grammar School, Oyo </w:t>
      </w:r>
    </w:p>
    <w:p w14:paraId="41CB1366" w14:textId="77777777" w:rsidR="00601476" w:rsidRDefault="00601476" w:rsidP="00601476">
      <w:pPr>
        <w:spacing w:after="0" w:line="360" w:lineRule="auto"/>
      </w:pPr>
      <w:r>
        <w:t xml:space="preserve">International School, Ibadan. </w:t>
      </w:r>
    </w:p>
    <w:p w14:paraId="26B3FB0F" w14:textId="77777777" w:rsidR="00601476" w:rsidRDefault="00601476" w:rsidP="00601476">
      <w:pPr>
        <w:spacing w:after="0" w:line="360" w:lineRule="auto"/>
      </w:pPr>
      <w:proofErr w:type="spellStart"/>
      <w:r>
        <w:t>Iregba</w:t>
      </w:r>
      <w:proofErr w:type="spellEnd"/>
      <w:r>
        <w:t xml:space="preserve"> Community High School </w:t>
      </w:r>
    </w:p>
    <w:p w14:paraId="61B34178" w14:textId="77777777" w:rsidR="00601476" w:rsidRDefault="00601476" w:rsidP="00601476">
      <w:pPr>
        <w:spacing w:after="0" w:line="360" w:lineRule="auto"/>
      </w:pPr>
      <w:r>
        <w:t>Iresa-</w:t>
      </w:r>
      <w:proofErr w:type="spellStart"/>
      <w:r>
        <w:t>adu</w:t>
      </w:r>
      <w:proofErr w:type="spellEnd"/>
      <w:r>
        <w:t xml:space="preserve"> High School </w:t>
      </w:r>
    </w:p>
    <w:p w14:paraId="34E37C53" w14:textId="77777777" w:rsidR="00601476" w:rsidRDefault="00601476" w:rsidP="00601476">
      <w:pPr>
        <w:spacing w:after="0" w:line="360" w:lineRule="auto"/>
      </w:pPr>
      <w:proofErr w:type="spellStart"/>
      <w:r>
        <w:t>Isale</w:t>
      </w:r>
      <w:proofErr w:type="spellEnd"/>
      <w:r>
        <w:t xml:space="preserve"> Oyo Community Grammar School, Oyo. </w:t>
      </w:r>
    </w:p>
    <w:p w14:paraId="16254CEE" w14:textId="77777777" w:rsidR="00601476" w:rsidRDefault="00601476" w:rsidP="00601476">
      <w:pPr>
        <w:spacing w:after="0" w:line="360" w:lineRule="auto"/>
      </w:pPr>
      <w:r>
        <w:t xml:space="preserve">King's International College </w:t>
      </w:r>
    </w:p>
    <w:p w14:paraId="3004F298" w14:textId="77777777" w:rsidR="00601476" w:rsidRDefault="00601476" w:rsidP="00601476">
      <w:pPr>
        <w:spacing w:after="0" w:line="360" w:lineRule="auto"/>
      </w:pPr>
      <w:r>
        <w:t xml:space="preserve">King's Junior Academy </w:t>
      </w:r>
    </w:p>
    <w:p w14:paraId="48DB8A88" w14:textId="77777777" w:rsidR="00601476" w:rsidRDefault="00601476" w:rsidP="00601476">
      <w:pPr>
        <w:spacing w:after="0" w:line="360" w:lineRule="auto"/>
      </w:pPr>
      <w:proofErr w:type="spellStart"/>
      <w:r>
        <w:t>Ladigbolu</w:t>
      </w:r>
      <w:proofErr w:type="spellEnd"/>
      <w:r>
        <w:t xml:space="preserve"> Grammar School, Oyo </w:t>
      </w:r>
    </w:p>
    <w:p w14:paraId="295E7107" w14:textId="77777777" w:rsidR="00601476" w:rsidRDefault="00601476" w:rsidP="00601476">
      <w:pPr>
        <w:spacing w:after="0" w:line="360" w:lineRule="auto"/>
      </w:pPr>
      <w:proofErr w:type="spellStart"/>
      <w:r>
        <w:t>Lagelu</w:t>
      </w:r>
      <w:proofErr w:type="spellEnd"/>
      <w:r>
        <w:t xml:space="preserve"> Grammar School, Ibadan. </w:t>
      </w:r>
    </w:p>
    <w:p w14:paraId="2722E96B" w14:textId="77777777" w:rsidR="00601476" w:rsidRDefault="00601476" w:rsidP="00601476">
      <w:pPr>
        <w:spacing w:after="0" w:line="360" w:lineRule="auto"/>
      </w:pPr>
      <w:proofErr w:type="spellStart"/>
      <w:r>
        <w:t>Lifeforte</w:t>
      </w:r>
      <w:proofErr w:type="spellEnd"/>
      <w:r>
        <w:t xml:space="preserve"> International High School, </w:t>
      </w:r>
      <w:proofErr w:type="spellStart"/>
      <w:r>
        <w:t>Awotan</w:t>
      </w:r>
      <w:proofErr w:type="spellEnd"/>
      <w:r>
        <w:t xml:space="preserve"> GRA, Ibadan </w:t>
      </w:r>
    </w:p>
    <w:p w14:paraId="0161797A" w14:textId="77777777" w:rsidR="00601476" w:rsidRDefault="00601476" w:rsidP="00601476">
      <w:pPr>
        <w:spacing w:after="0" w:line="360" w:lineRule="auto"/>
      </w:pPr>
      <w:r>
        <w:t xml:space="preserve">Loyola College, Ibadan </w:t>
      </w:r>
    </w:p>
    <w:p w14:paraId="137DFB5D" w14:textId="77777777" w:rsidR="00601476" w:rsidRDefault="00601476" w:rsidP="00601476">
      <w:pPr>
        <w:spacing w:after="0" w:line="360" w:lineRule="auto"/>
      </w:pPr>
      <w:r>
        <w:t xml:space="preserve">Mary Hill Convent, Ibadan </w:t>
      </w:r>
    </w:p>
    <w:p w14:paraId="6320E18C" w14:textId="77777777" w:rsidR="00601476" w:rsidRDefault="00601476" w:rsidP="00601476">
      <w:pPr>
        <w:spacing w:after="0" w:line="360" w:lineRule="auto"/>
      </w:pPr>
      <w:r>
        <w:t xml:space="preserve">Methodist High School, Lagos-Ibadan, Ibadan </w:t>
      </w:r>
    </w:p>
    <w:p w14:paraId="7F799721" w14:textId="77777777" w:rsidR="00601476" w:rsidRDefault="00601476" w:rsidP="00601476">
      <w:pPr>
        <w:spacing w:after="0" w:line="360" w:lineRule="auto"/>
      </w:pPr>
      <w:r>
        <w:t xml:space="preserve">Mokola community high school, Ibadan </w:t>
      </w:r>
    </w:p>
    <w:p w14:paraId="76A7B848" w14:textId="77777777" w:rsidR="00601476" w:rsidRDefault="00601476" w:rsidP="00601476">
      <w:pPr>
        <w:spacing w:after="0" w:line="360" w:lineRule="auto"/>
      </w:pPr>
      <w:r>
        <w:t xml:space="preserve">Nesto College, Oyo </w:t>
      </w:r>
    </w:p>
    <w:p w14:paraId="1B55A68F" w14:textId="77777777" w:rsidR="00601476" w:rsidRDefault="00601476" w:rsidP="00601476">
      <w:pPr>
        <w:spacing w:after="0" w:line="360" w:lineRule="auto"/>
      </w:pPr>
      <w:r>
        <w:t xml:space="preserve">National league high school, </w:t>
      </w:r>
      <w:proofErr w:type="spellStart"/>
      <w:r>
        <w:t>Ogbomoso</w:t>
      </w:r>
      <w:proofErr w:type="spellEnd"/>
      <w:r>
        <w:t xml:space="preserve"> </w:t>
      </w:r>
    </w:p>
    <w:p w14:paraId="3FE36DED" w14:textId="77777777" w:rsidR="00601476" w:rsidRDefault="00601476" w:rsidP="00601476">
      <w:pPr>
        <w:spacing w:after="0" w:line="360" w:lineRule="auto"/>
      </w:pPr>
      <w:r>
        <w:t xml:space="preserve">Noble Foundation School, Gbelu, Ibadan </w:t>
      </w:r>
    </w:p>
    <w:p w14:paraId="12FCFCDC" w14:textId="77777777" w:rsidR="00601476" w:rsidRDefault="00601476" w:rsidP="00601476">
      <w:pPr>
        <w:spacing w:after="0" w:line="360" w:lineRule="auto"/>
      </w:pPr>
      <w:r>
        <w:t xml:space="preserve">Oba Adeyemi High School, Oyo </w:t>
      </w:r>
    </w:p>
    <w:p w14:paraId="0E7D3CA5" w14:textId="77777777" w:rsidR="00601476" w:rsidRDefault="00601476" w:rsidP="00601476">
      <w:pPr>
        <w:spacing w:after="0" w:line="360" w:lineRule="auto"/>
      </w:pPr>
      <w:r>
        <w:t xml:space="preserve">Oba Akinyele Memorial High School, Bashorun, Ibadan </w:t>
      </w:r>
    </w:p>
    <w:p w14:paraId="758C4CAC" w14:textId="77777777" w:rsidR="00601476" w:rsidRDefault="00601476" w:rsidP="00601476">
      <w:pPr>
        <w:spacing w:after="0" w:line="360" w:lineRule="auto"/>
      </w:pPr>
      <w:r>
        <w:t xml:space="preserve">Olivet Baptist High School, Oyo  </w:t>
      </w:r>
    </w:p>
    <w:p w14:paraId="22664E4F" w14:textId="77777777" w:rsidR="00601476" w:rsidRDefault="00601476" w:rsidP="00601476">
      <w:pPr>
        <w:spacing w:after="0" w:line="360" w:lineRule="auto"/>
      </w:pPr>
      <w:proofErr w:type="spellStart"/>
      <w:r>
        <w:t>Ogbomoso</w:t>
      </w:r>
      <w:proofErr w:type="spellEnd"/>
      <w:r>
        <w:t xml:space="preserve"> Grammar School, </w:t>
      </w:r>
      <w:proofErr w:type="spellStart"/>
      <w:r>
        <w:t>Owode</w:t>
      </w:r>
      <w:proofErr w:type="spellEnd"/>
      <w:r>
        <w:t xml:space="preserve"> </w:t>
      </w:r>
      <w:proofErr w:type="spellStart"/>
      <w:r>
        <w:t>Ogbomoso</w:t>
      </w:r>
      <w:proofErr w:type="spellEnd"/>
      <w:r>
        <w:t xml:space="preserve"> </w:t>
      </w:r>
    </w:p>
    <w:p w14:paraId="49D6EEDC" w14:textId="77777777" w:rsidR="00601476" w:rsidRDefault="00601476" w:rsidP="00601476">
      <w:pPr>
        <w:spacing w:after="0" w:line="360" w:lineRule="auto"/>
      </w:pPr>
      <w:proofErr w:type="spellStart"/>
      <w:r>
        <w:t>Ogbomoso</w:t>
      </w:r>
      <w:proofErr w:type="spellEnd"/>
      <w:r>
        <w:t xml:space="preserve"> Baptist Grammar School, </w:t>
      </w:r>
      <w:proofErr w:type="spellStart"/>
      <w:r>
        <w:t>Ahoyaya</w:t>
      </w:r>
      <w:proofErr w:type="spellEnd"/>
      <w:r>
        <w:t xml:space="preserve"> </w:t>
      </w:r>
      <w:proofErr w:type="spellStart"/>
      <w:r>
        <w:t>Ogbomoso</w:t>
      </w:r>
      <w:proofErr w:type="spellEnd"/>
      <w:r>
        <w:t xml:space="preserve"> </w:t>
      </w:r>
    </w:p>
    <w:p w14:paraId="559656AC" w14:textId="77777777" w:rsidR="00601476" w:rsidRDefault="00601476" w:rsidP="00601476">
      <w:pPr>
        <w:spacing w:after="0" w:line="360" w:lineRule="auto"/>
      </w:pPr>
      <w:proofErr w:type="spellStart"/>
      <w:r>
        <w:t>Ogbomoso</w:t>
      </w:r>
      <w:proofErr w:type="spellEnd"/>
      <w:r>
        <w:t xml:space="preserve"> Baptist High School </w:t>
      </w:r>
    </w:p>
    <w:p w14:paraId="0387DBC8" w14:textId="77777777" w:rsidR="00601476" w:rsidRDefault="00601476" w:rsidP="00601476">
      <w:pPr>
        <w:spacing w:after="0" w:line="360" w:lineRule="auto"/>
      </w:pPr>
      <w:r>
        <w:t xml:space="preserve">Ogunsanya Girls Science Academy, Ojo, Ibadan </w:t>
      </w:r>
    </w:p>
    <w:p w14:paraId="0E072C3A" w14:textId="77777777" w:rsidR="00601476" w:rsidRDefault="00601476" w:rsidP="00601476">
      <w:pPr>
        <w:spacing w:after="0" w:line="360" w:lineRule="auto"/>
      </w:pPr>
      <w:proofErr w:type="spellStart"/>
      <w:r>
        <w:t>Ojongbodu</w:t>
      </w:r>
      <w:proofErr w:type="spellEnd"/>
      <w:r>
        <w:t xml:space="preserve"> Grammar School, Oyo </w:t>
      </w:r>
    </w:p>
    <w:p w14:paraId="443852C2" w14:textId="77777777" w:rsidR="00601476" w:rsidRDefault="00601476" w:rsidP="00601476">
      <w:pPr>
        <w:spacing w:after="0" w:line="360" w:lineRule="auto"/>
      </w:pPr>
      <w:proofErr w:type="spellStart"/>
      <w:r>
        <w:t>Oluyole</w:t>
      </w:r>
      <w:proofErr w:type="spellEnd"/>
      <w:r>
        <w:t xml:space="preserve"> Extension High School, Ibadan </w:t>
      </w:r>
    </w:p>
    <w:p w14:paraId="3FCBC454" w14:textId="77777777" w:rsidR="00601476" w:rsidRDefault="00601476" w:rsidP="00601476">
      <w:pPr>
        <w:spacing w:after="0" w:line="360" w:lineRule="auto"/>
      </w:pPr>
      <w:proofErr w:type="spellStart"/>
      <w:r>
        <w:t>Opapa</w:t>
      </w:r>
      <w:proofErr w:type="spellEnd"/>
      <w:r>
        <w:t xml:space="preserve"> Grammar School, Oyo </w:t>
      </w:r>
    </w:p>
    <w:p w14:paraId="07379AEB" w14:textId="77777777" w:rsidR="00601476" w:rsidRDefault="00601476" w:rsidP="00601476">
      <w:pPr>
        <w:spacing w:after="0" w:line="360" w:lineRule="auto"/>
      </w:pPr>
      <w:proofErr w:type="spellStart"/>
      <w:r>
        <w:t>Oranyan</w:t>
      </w:r>
      <w:proofErr w:type="spellEnd"/>
      <w:r>
        <w:t xml:space="preserve"> Grammar School, Oyo </w:t>
      </w:r>
    </w:p>
    <w:p w14:paraId="7B3ED906" w14:textId="77777777" w:rsidR="00601476" w:rsidRDefault="00601476" w:rsidP="00601476">
      <w:pPr>
        <w:spacing w:after="0" w:line="360" w:lineRule="auto"/>
      </w:pPr>
      <w:proofErr w:type="spellStart"/>
      <w:r>
        <w:t>Oritamefa</w:t>
      </w:r>
      <w:proofErr w:type="spellEnd"/>
      <w:r>
        <w:t xml:space="preserve"> Baptist Model School, Total Garden, Ibadan </w:t>
      </w:r>
    </w:p>
    <w:p w14:paraId="3518A91A" w14:textId="77777777" w:rsidR="00601476" w:rsidRDefault="00601476" w:rsidP="00601476">
      <w:pPr>
        <w:spacing w:after="0" w:line="360" w:lineRule="auto"/>
      </w:pPr>
      <w:proofErr w:type="spellStart"/>
      <w:r>
        <w:t>Orogun</w:t>
      </w:r>
      <w:proofErr w:type="spellEnd"/>
      <w:r>
        <w:t xml:space="preserve"> Grammar School </w:t>
      </w:r>
      <w:proofErr w:type="spellStart"/>
      <w:r>
        <w:t>Orogun</w:t>
      </w:r>
      <w:proofErr w:type="spellEnd"/>
      <w:r>
        <w:t>, U.I Ibadan</w:t>
      </w:r>
    </w:p>
    <w:p w14:paraId="0E1C0FE8" w14:textId="77777777" w:rsidR="00601476" w:rsidRDefault="00601476" w:rsidP="00601476">
      <w:pPr>
        <w:spacing w:after="0" w:line="360" w:lineRule="auto"/>
      </w:pPr>
      <w:proofErr w:type="spellStart"/>
      <w:r>
        <w:t>Otamokun</w:t>
      </w:r>
      <w:proofErr w:type="spellEnd"/>
      <w:r>
        <w:t xml:space="preserve"> Community High School, </w:t>
      </w:r>
      <w:proofErr w:type="spellStart"/>
      <w:r>
        <w:t>Ogbomoso</w:t>
      </w:r>
      <w:proofErr w:type="spellEnd"/>
      <w:r>
        <w:t xml:space="preserve"> </w:t>
      </w:r>
    </w:p>
    <w:p w14:paraId="659AF95E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Otefon</w:t>
      </w:r>
      <w:proofErr w:type="spellEnd"/>
      <w:r>
        <w:t xml:space="preserve"> Grammar School, Oyo </w:t>
      </w:r>
    </w:p>
    <w:p w14:paraId="055D6CEF" w14:textId="77777777" w:rsidR="00601476" w:rsidRDefault="00601476" w:rsidP="00601476">
      <w:pPr>
        <w:spacing w:after="0" w:line="360" w:lineRule="auto"/>
      </w:pPr>
      <w:proofErr w:type="spellStart"/>
      <w:r>
        <w:t>Pislib</w:t>
      </w:r>
      <w:proofErr w:type="spellEnd"/>
      <w:r>
        <w:t xml:space="preserve"> De Varsity group of Schools, </w:t>
      </w:r>
      <w:proofErr w:type="spellStart"/>
      <w:r>
        <w:t>Felele</w:t>
      </w:r>
      <w:proofErr w:type="spellEnd"/>
      <w:r>
        <w:t xml:space="preserve">, Ibadan </w:t>
      </w:r>
    </w:p>
    <w:p w14:paraId="6C28C1DF" w14:textId="77777777" w:rsidR="00601476" w:rsidRDefault="00601476" w:rsidP="00601476">
      <w:pPr>
        <w:spacing w:after="0" w:line="360" w:lineRule="auto"/>
      </w:pPr>
      <w:r>
        <w:t xml:space="preserve">Prospect International High School, Ibadan </w:t>
      </w:r>
    </w:p>
    <w:p w14:paraId="72A278ED" w14:textId="77777777" w:rsidR="00601476" w:rsidRDefault="00601476" w:rsidP="00601476">
      <w:pPr>
        <w:spacing w:after="0" w:line="360" w:lineRule="auto"/>
      </w:pPr>
      <w:r>
        <w:t xml:space="preserve">Queens School, Apata, Ibadan </w:t>
      </w:r>
    </w:p>
    <w:p w14:paraId="5E06121C" w14:textId="77777777" w:rsidR="00601476" w:rsidRDefault="00601476" w:rsidP="00601476">
      <w:pPr>
        <w:spacing w:after="0" w:line="360" w:lineRule="auto"/>
      </w:pPr>
      <w:r>
        <w:t xml:space="preserve">Renascent High School, Aremo, Ibadan </w:t>
      </w:r>
    </w:p>
    <w:p w14:paraId="29F1994F" w14:textId="77777777" w:rsidR="00601476" w:rsidRDefault="00601476" w:rsidP="00601476">
      <w:pPr>
        <w:spacing w:after="0" w:line="360" w:lineRule="auto"/>
      </w:pPr>
      <w:r>
        <w:t xml:space="preserve">Royal College, Ibadan </w:t>
      </w:r>
    </w:p>
    <w:p w14:paraId="34933D13" w14:textId="77777777" w:rsidR="00601476" w:rsidRDefault="00601476" w:rsidP="00601476">
      <w:pPr>
        <w:spacing w:after="0" w:line="360" w:lineRule="auto"/>
      </w:pPr>
      <w:r>
        <w:t xml:space="preserve">School of Science, </w:t>
      </w:r>
      <w:proofErr w:type="spellStart"/>
      <w:r>
        <w:t>Ogbomoso</w:t>
      </w:r>
      <w:proofErr w:type="spellEnd"/>
      <w:r>
        <w:t xml:space="preserve"> </w:t>
      </w:r>
    </w:p>
    <w:p w14:paraId="0F9ABF6C" w14:textId="77777777" w:rsidR="00601476" w:rsidRDefault="00601476" w:rsidP="00601476">
      <w:pPr>
        <w:spacing w:after="0" w:line="360" w:lineRule="auto"/>
      </w:pPr>
      <w:r>
        <w:t xml:space="preserve">School of Science, Oyo </w:t>
      </w:r>
    </w:p>
    <w:p w14:paraId="3EAE4A95" w14:textId="77777777" w:rsidR="00601476" w:rsidRDefault="00601476" w:rsidP="00601476">
      <w:pPr>
        <w:spacing w:after="0" w:line="360" w:lineRule="auto"/>
      </w:pPr>
      <w:r>
        <w:t xml:space="preserve">Smith International Baptist Academy, </w:t>
      </w:r>
      <w:proofErr w:type="spellStart"/>
      <w:r>
        <w:t>Ogbomoso</w:t>
      </w:r>
      <w:proofErr w:type="spellEnd"/>
      <w:r>
        <w:t xml:space="preserve"> </w:t>
      </w:r>
    </w:p>
    <w:p w14:paraId="3F700062" w14:textId="77777777" w:rsidR="00601476" w:rsidRDefault="00601476" w:rsidP="00601476">
      <w:pPr>
        <w:spacing w:after="0" w:line="360" w:lineRule="auto"/>
      </w:pPr>
      <w:r>
        <w:t xml:space="preserve">Sped International Secondary School, Oyo </w:t>
      </w:r>
    </w:p>
    <w:p w14:paraId="46CB89AA" w14:textId="77777777" w:rsidR="00601476" w:rsidRDefault="00601476" w:rsidP="00601476">
      <w:pPr>
        <w:spacing w:after="0" w:line="360" w:lineRule="auto"/>
      </w:pPr>
      <w:r>
        <w:t xml:space="preserve">St. Anne's Anglican School, Molete, Ibadan </w:t>
      </w:r>
    </w:p>
    <w:p w14:paraId="096D2557" w14:textId="77777777" w:rsidR="00601476" w:rsidRDefault="00601476" w:rsidP="00601476">
      <w:pPr>
        <w:spacing w:after="0" w:line="360" w:lineRule="auto"/>
      </w:pPr>
      <w:r>
        <w:t xml:space="preserve">St </w:t>
      </w:r>
      <w:proofErr w:type="spellStart"/>
      <w:r>
        <w:t>Bernadines</w:t>
      </w:r>
      <w:proofErr w:type="spellEnd"/>
      <w:r>
        <w:t xml:space="preserve"> Girls Grammar School, Oyo </w:t>
      </w:r>
    </w:p>
    <w:p w14:paraId="3B3E2145" w14:textId="77777777" w:rsidR="00601476" w:rsidRDefault="00601476" w:rsidP="00601476">
      <w:pPr>
        <w:spacing w:after="0" w:line="360" w:lineRule="auto"/>
      </w:pPr>
      <w:r>
        <w:t xml:space="preserve">St. Francis Catholic College, Oyo </w:t>
      </w:r>
    </w:p>
    <w:p w14:paraId="598F236A" w14:textId="77777777" w:rsidR="00601476" w:rsidRDefault="00601476" w:rsidP="00601476">
      <w:pPr>
        <w:spacing w:after="0" w:line="360" w:lineRule="auto"/>
      </w:pPr>
      <w:r>
        <w:t xml:space="preserve">St. Gabriel Secondary School, Mokola, Ibadan </w:t>
      </w:r>
    </w:p>
    <w:p w14:paraId="634E810F" w14:textId="77777777" w:rsidR="00601476" w:rsidRDefault="00601476" w:rsidP="00601476">
      <w:pPr>
        <w:spacing w:after="0" w:line="360" w:lineRule="auto"/>
      </w:pPr>
      <w:r>
        <w:t xml:space="preserve">St. John Grammar School, </w:t>
      </w:r>
      <w:proofErr w:type="spellStart"/>
      <w:r>
        <w:t>Akinmoorin-Oyogbomoso</w:t>
      </w:r>
      <w:proofErr w:type="spellEnd"/>
      <w:r>
        <w:t xml:space="preserve"> </w:t>
      </w:r>
    </w:p>
    <w:p w14:paraId="55B9F756" w14:textId="77777777" w:rsidR="00601476" w:rsidRDefault="00601476" w:rsidP="00601476">
      <w:pPr>
        <w:spacing w:after="0" w:line="360" w:lineRule="auto"/>
      </w:pPr>
      <w:r>
        <w:t xml:space="preserve">St. Louis Girls' Grammar School, Mokola, Ibadan </w:t>
      </w:r>
    </w:p>
    <w:p w14:paraId="5A5284BE" w14:textId="77777777" w:rsidR="00601476" w:rsidRDefault="00601476" w:rsidP="00601476">
      <w:pPr>
        <w:spacing w:after="0" w:line="360" w:lineRule="auto"/>
      </w:pPr>
      <w:r>
        <w:t xml:space="preserve">St. Patricks Grammar School, </w:t>
      </w:r>
      <w:proofErr w:type="spellStart"/>
      <w:r>
        <w:t>Ibadangbomoso</w:t>
      </w:r>
      <w:proofErr w:type="spellEnd"/>
      <w:r>
        <w:t xml:space="preserve"> </w:t>
      </w:r>
    </w:p>
    <w:p w14:paraId="2ABB5972" w14:textId="77777777" w:rsidR="00601476" w:rsidRDefault="00601476" w:rsidP="00601476">
      <w:pPr>
        <w:spacing w:after="0" w:line="360" w:lineRule="auto"/>
      </w:pPr>
      <w:r>
        <w:t xml:space="preserve">St. Teresas College, Ibadan </w:t>
      </w:r>
    </w:p>
    <w:p w14:paraId="70633DE2" w14:textId="77777777" w:rsidR="00601476" w:rsidRDefault="00601476" w:rsidP="00601476">
      <w:pPr>
        <w:spacing w:after="0" w:line="360" w:lineRule="auto"/>
      </w:pPr>
      <w:r>
        <w:t xml:space="preserve">Stars Comprehensive College, Sawmill, Ibadan </w:t>
      </w:r>
    </w:p>
    <w:p w14:paraId="2A49EE48" w14:textId="77777777" w:rsidR="00601476" w:rsidRDefault="00601476" w:rsidP="00601476">
      <w:pPr>
        <w:spacing w:after="0" w:line="360" w:lineRule="auto"/>
      </w:pPr>
      <w:r>
        <w:t xml:space="preserve">The Vale College, </w:t>
      </w:r>
      <w:proofErr w:type="spellStart"/>
      <w:r>
        <w:t>Iyaganku</w:t>
      </w:r>
      <w:proofErr w:type="spellEnd"/>
      <w:r>
        <w:t xml:space="preserve">, Ibadan </w:t>
      </w:r>
    </w:p>
    <w:p w14:paraId="7146F846" w14:textId="77777777" w:rsidR="00601476" w:rsidRDefault="00601476" w:rsidP="00601476">
      <w:pPr>
        <w:spacing w:after="0" w:line="360" w:lineRule="auto"/>
      </w:pPr>
      <w:r>
        <w:t xml:space="preserve">United Missionary College (UMC) Demonstration School I &amp; II, Molete, Ibadan </w:t>
      </w:r>
    </w:p>
    <w:p w14:paraId="4AAF9781" w14:textId="77777777" w:rsidR="00601476" w:rsidRDefault="00601476" w:rsidP="00601476">
      <w:pPr>
        <w:spacing w:after="0" w:line="360" w:lineRule="auto"/>
      </w:pPr>
      <w:r>
        <w:t xml:space="preserve">Yejide Girls Grammar School, Ibadan </w:t>
      </w:r>
    </w:p>
    <w:p w14:paraId="4D54164A" w14:textId="77777777" w:rsidR="00601476" w:rsidRDefault="00601476" w:rsidP="00601476">
      <w:pPr>
        <w:spacing w:after="0" w:line="360" w:lineRule="auto"/>
      </w:pPr>
      <w:r>
        <w:t xml:space="preserve">Muslim grammar school, </w:t>
      </w:r>
      <w:proofErr w:type="spellStart"/>
      <w:r>
        <w:t>Odinjo</w:t>
      </w:r>
      <w:proofErr w:type="spellEnd"/>
      <w:r>
        <w:t xml:space="preserve">, Ibadan </w:t>
      </w:r>
    </w:p>
    <w:p w14:paraId="2DE7FA56" w14:textId="77777777" w:rsidR="00601476" w:rsidRDefault="00601476" w:rsidP="00601476">
      <w:pPr>
        <w:spacing w:after="0" w:line="360" w:lineRule="auto"/>
      </w:pPr>
      <w:r>
        <w:t xml:space="preserve">C.A.C Grammer School, Adesola, Ibadan </w:t>
      </w:r>
    </w:p>
    <w:p w14:paraId="377B8CD6" w14:textId="77777777" w:rsidR="00601476" w:rsidRDefault="00601476" w:rsidP="00601476">
      <w:pPr>
        <w:spacing w:after="0" w:line="360" w:lineRule="auto"/>
      </w:pPr>
      <w:r>
        <w:t xml:space="preserve">Bishop Onabanjo High School, </w:t>
      </w:r>
      <w:proofErr w:type="spellStart"/>
      <w:r>
        <w:t>Bodija</w:t>
      </w:r>
      <w:proofErr w:type="spellEnd"/>
      <w:r>
        <w:t xml:space="preserve">, Ibadan </w:t>
      </w:r>
    </w:p>
    <w:p w14:paraId="19D6AE2F" w14:textId="77777777" w:rsidR="00601476" w:rsidRDefault="00601476" w:rsidP="00601476">
      <w:pPr>
        <w:spacing w:after="0" w:line="360" w:lineRule="auto"/>
      </w:pPr>
      <w:r>
        <w:t xml:space="preserve">Methodist Grammar School, </w:t>
      </w:r>
      <w:proofErr w:type="spellStart"/>
      <w:r>
        <w:t>Bodija</w:t>
      </w:r>
      <w:proofErr w:type="spellEnd"/>
      <w:r>
        <w:t xml:space="preserve">, Ibadan </w:t>
      </w:r>
    </w:p>
    <w:p w14:paraId="5BE4FCA4" w14:textId="77777777" w:rsidR="00601476" w:rsidRDefault="00601476" w:rsidP="00601476">
      <w:pPr>
        <w:spacing w:after="0" w:line="360" w:lineRule="auto"/>
      </w:pPr>
      <w:r>
        <w:t xml:space="preserve">Molete High School, New Garage, Ibadan </w:t>
      </w:r>
    </w:p>
    <w:p w14:paraId="7ABD08ED" w14:textId="77777777" w:rsidR="00601476" w:rsidRDefault="00601476" w:rsidP="00601476">
      <w:pPr>
        <w:spacing w:after="0" w:line="360" w:lineRule="auto"/>
      </w:pPr>
      <w:r>
        <w:t xml:space="preserve">Mount Olivet Grammar School, </w:t>
      </w:r>
      <w:proofErr w:type="spellStart"/>
      <w:r>
        <w:t>Bodija</w:t>
      </w:r>
      <w:proofErr w:type="spellEnd"/>
      <w:r>
        <w:t xml:space="preserve">, Ibadan </w:t>
      </w:r>
    </w:p>
    <w:p w14:paraId="410C54C6" w14:textId="77777777" w:rsidR="00601476" w:rsidRDefault="00601476" w:rsidP="00601476">
      <w:pPr>
        <w:spacing w:after="0" w:line="360" w:lineRule="auto"/>
      </w:pPr>
      <w:r>
        <w:t xml:space="preserve">Polytechnic of Ibadan Staff School </w:t>
      </w:r>
    </w:p>
    <w:p w14:paraId="111D0055" w14:textId="77777777" w:rsidR="00601476" w:rsidRDefault="00601476" w:rsidP="00601476">
      <w:pPr>
        <w:spacing w:after="0" w:line="360" w:lineRule="auto"/>
      </w:pPr>
      <w:r>
        <w:t xml:space="preserve">Polytechnic High School, Ibadan </w:t>
      </w:r>
    </w:p>
    <w:p w14:paraId="20A26C89" w14:textId="77777777" w:rsidR="00601476" w:rsidRDefault="00601476" w:rsidP="00601476">
      <w:pPr>
        <w:spacing w:after="0" w:line="360" w:lineRule="auto"/>
      </w:pPr>
      <w:r>
        <w:t xml:space="preserve">United Secondary School, Beside WASSEC, </w:t>
      </w:r>
      <w:proofErr w:type="spellStart"/>
      <w:r>
        <w:t>Ijokodo</w:t>
      </w:r>
      <w:proofErr w:type="spellEnd"/>
      <w:r>
        <w:t xml:space="preserve">, Ibadan. </w:t>
      </w:r>
    </w:p>
    <w:p w14:paraId="122A8B54" w14:textId="77777777" w:rsidR="00601476" w:rsidRDefault="00601476" w:rsidP="00601476">
      <w:pPr>
        <w:spacing w:after="0" w:line="360" w:lineRule="auto"/>
      </w:pPr>
      <w:proofErr w:type="spellStart"/>
      <w:r>
        <w:t>Fiditi</w:t>
      </w:r>
      <w:proofErr w:type="spellEnd"/>
      <w:r>
        <w:t xml:space="preserve"> Grammar School, </w:t>
      </w:r>
      <w:proofErr w:type="spellStart"/>
      <w:r>
        <w:t>Fiditi</w:t>
      </w:r>
      <w:proofErr w:type="spellEnd"/>
      <w:r>
        <w:t>, Oyo</w:t>
      </w:r>
    </w:p>
    <w:p w14:paraId="052FDAE7" w14:textId="77777777" w:rsidR="00601476" w:rsidRDefault="00601476" w:rsidP="00601476">
      <w:pPr>
        <w:spacing w:after="0" w:line="360" w:lineRule="auto"/>
      </w:pPr>
      <w:r>
        <w:t xml:space="preserve">The Sunflower School, </w:t>
      </w:r>
      <w:proofErr w:type="spellStart"/>
      <w:r>
        <w:t>Alabebe</w:t>
      </w:r>
      <w:proofErr w:type="spellEnd"/>
      <w:r>
        <w:t xml:space="preserve">, </w:t>
      </w:r>
      <w:proofErr w:type="spellStart"/>
      <w:r>
        <w:t>Monatan</w:t>
      </w:r>
      <w:proofErr w:type="spellEnd"/>
      <w:r>
        <w:t xml:space="preserve">, Ibadan, Oyo </w:t>
      </w:r>
    </w:p>
    <w:p w14:paraId="17ED8B0A" w14:textId="77777777" w:rsidR="00601476" w:rsidRDefault="00601476" w:rsidP="00601476">
      <w:pPr>
        <w:spacing w:after="0" w:line="360" w:lineRule="auto"/>
      </w:pPr>
      <w:r>
        <w:t xml:space="preserve">Steadfast Comprehensive College, </w:t>
      </w:r>
      <w:proofErr w:type="spellStart"/>
      <w:r>
        <w:t>Dizengoff</w:t>
      </w:r>
      <w:proofErr w:type="spellEnd"/>
      <w:r>
        <w:t xml:space="preserve">, Iyana Church, Ibadan </w:t>
      </w:r>
    </w:p>
    <w:p w14:paraId="0EFBBE2D" w14:textId="77777777" w:rsidR="00601476" w:rsidRDefault="00601476" w:rsidP="00601476">
      <w:pPr>
        <w:spacing w:after="0" w:line="360" w:lineRule="auto"/>
      </w:pPr>
      <w:proofErr w:type="spellStart"/>
      <w:r>
        <w:lastRenderedPageBreak/>
        <w:t>Ikolaba</w:t>
      </w:r>
      <w:proofErr w:type="spellEnd"/>
      <w:r>
        <w:t xml:space="preserve"> Grammar School, G.R.A, Agodi, Ibadan </w:t>
      </w:r>
    </w:p>
    <w:p w14:paraId="6ABB7905" w14:textId="77777777" w:rsidR="00601476" w:rsidRDefault="00601476" w:rsidP="00601476">
      <w:pPr>
        <w:spacing w:after="0" w:line="360" w:lineRule="auto"/>
      </w:pPr>
      <w:proofErr w:type="spellStart"/>
      <w:r>
        <w:t>Ikolaba</w:t>
      </w:r>
      <w:proofErr w:type="spellEnd"/>
      <w:r>
        <w:t xml:space="preserve"> High School, G.R.A, Ibadan. </w:t>
      </w:r>
    </w:p>
    <w:p w14:paraId="351EA942" w14:textId="77777777" w:rsidR="00601476" w:rsidRDefault="00601476" w:rsidP="00601476">
      <w:pPr>
        <w:spacing w:after="0" w:line="360" w:lineRule="auto"/>
      </w:pPr>
      <w:r>
        <w:t xml:space="preserve">Wesley College (School of Science), Ibadan </w:t>
      </w:r>
    </w:p>
    <w:p w14:paraId="745006CA" w14:textId="77777777" w:rsidR="00601476" w:rsidRDefault="00601476" w:rsidP="00601476">
      <w:pPr>
        <w:spacing w:after="0" w:line="360" w:lineRule="auto"/>
      </w:pPr>
      <w:proofErr w:type="spellStart"/>
      <w:r>
        <w:t>Olubadan</w:t>
      </w:r>
      <w:proofErr w:type="spellEnd"/>
      <w:r>
        <w:t xml:space="preserve"> High School Orita-</w:t>
      </w:r>
      <w:proofErr w:type="spellStart"/>
      <w:r>
        <w:t>Aperin</w:t>
      </w:r>
      <w:proofErr w:type="spellEnd"/>
      <w:r>
        <w:t xml:space="preserve">, Ibadan </w:t>
      </w:r>
    </w:p>
    <w:p w14:paraId="3D216DF7" w14:textId="77777777" w:rsidR="00601476" w:rsidRPr="00601476" w:rsidRDefault="00601476" w:rsidP="00601476">
      <w:pPr>
        <w:spacing w:after="0" w:line="360" w:lineRule="auto"/>
        <w:rPr>
          <w:lang w:val="es-ES"/>
        </w:rPr>
      </w:pPr>
      <w:proofErr w:type="spellStart"/>
      <w:r>
        <w:t>Monatan</w:t>
      </w:r>
      <w:proofErr w:type="spellEnd"/>
      <w:r>
        <w:t xml:space="preserve"> High School. </w:t>
      </w:r>
      <w:proofErr w:type="spellStart"/>
      <w:r w:rsidRPr="00601476">
        <w:rPr>
          <w:lang w:val="es-ES"/>
        </w:rPr>
        <w:t>Iyalode</w:t>
      </w:r>
      <w:proofErr w:type="spellEnd"/>
      <w:r w:rsidRPr="00601476">
        <w:rPr>
          <w:lang w:val="es-ES"/>
        </w:rPr>
        <w:t xml:space="preserve">, </w:t>
      </w:r>
      <w:proofErr w:type="spellStart"/>
      <w:r w:rsidRPr="00601476">
        <w:rPr>
          <w:lang w:val="es-ES"/>
        </w:rPr>
        <w:t>Iwofun</w:t>
      </w:r>
      <w:proofErr w:type="spellEnd"/>
      <w:r w:rsidRPr="00601476">
        <w:rPr>
          <w:lang w:val="es-ES"/>
        </w:rPr>
        <w:t>, Ibadan.</w:t>
      </w:r>
    </w:p>
    <w:p w14:paraId="46847CDD" w14:textId="77777777" w:rsidR="00601476" w:rsidRPr="00601476" w:rsidRDefault="00601476" w:rsidP="00601476">
      <w:pPr>
        <w:spacing w:after="0" w:line="360" w:lineRule="auto"/>
        <w:rPr>
          <w:lang w:val="es-ES"/>
        </w:rPr>
      </w:pPr>
      <w:proofErr w:type="spellStart"/>
      <w:proofErr w:type="gramStart"/>
      <w:r w:rsidRPr="00601476">
        <w:rPr>
          <w:lang w:val="es-ES"/>
        </w:rPr>
        <w:t>St.lukes</w:t>
      </w:r>
      <w:proofErr w:type="spellEnd"/>
      <w:proofErr w:type="gramEnd"/>
      <w:r w:rsidRPr="00601476">
        <w:rPr>
          <w:lang w:val="es-ES"/>
        </w:rPr>
        <w:t xml:space="preserve"> </w:t>
      </w:r>
      <w:proofErr w:type="spellStart"/>
      <w:r w:rsidRPr="00601476">
        <w:rPr>
          <w:lang w:val="es-ES"/>
        </w:rPr>
        <w:t>college</w:t>
      </w:r>
      <w:proofErr w:type="spellEnd"/>
      <w:r w:rsidRPr="00601476">
        <w:rPr>
          <w:lang w:val="es-ES"/>
        </w:rPr>
        <w:t xml:space="preserve">, </w:t>
      </w:r>
      <w:proofErr w:type="spellStart"/>
      <w:r w:rsidRPr="00601476">
        <w:rPr>
          <w:lang w:val="es-ES"/>
        </w:rPr>
        <w:t>molete</w:t>
      </w:r>
      <w:proofErr w:type="spellEnd"/>
      <w:r w:rsidRPr="00601476">
        <w:rPr>
          <w:lang w:val="es-ES"/>
        </w:rPr>
        <w:t xml:space="preserve">, Ibadan. </w:t>
      </w:r>
    </w:p>
    <w:p w14:paraId="63B705D8" w14:textId="77777777" w:rsidR="00601476" w:rsidRDefault="00601476" w:rsidP="00601476">
      <w:pPr>
        <w:spacing w:after="0" w:line="360" w:lineRule="auto"/>
      </w:pPr>
      <w:r>
        <w:t xml:space="preserve">St Lukes Demonstration Primary School, Molete Ibadan </w:t>
      </w:r>
    </w:p>
    <w:p w14:paraId="7F682E52" w14:textId="77777777" w:rsidR="00601476" w:rsidRDefault="00601476" w:rsidP="00601476">
      <w:pPr>
        <w:spacing w:after="0" w:line="360" w:lineRule="auto"/>
      </w:pPr>
      <w:r>
        <w:t xml:space="preserve">Celestial Church of Christ High School, </w:t>
      </w:r>
      <w:proofErr w:type="spellStart"/>
      <w:r>
        <w:t>Oke</w:t>
      </w:r>
      <w:proofErr w:type="spellEnd"/>
      <w:r>
        <w:t xml:space="preserve"> Ado Ibadan. </w:t>
      </w:r>
    </w:p>
    <w:p w14:paraId="5AC5ED7C" w14:textId="77777777" w:rsidR="00601476" w:rsidRDefault="00601476" w:rsidP="00601476">
      <w:pPr>
        <w:spacing w:after="0" w:line="360" w:lineRule="auto"/>
      </w:pPr>
      <w:r>
        <w:t xml:space="preserve">Mount Carmel Christian School, Jos </w:t>
      </w:r>
    </w:p>
    <w:p w14:paraId="763484E3" w14:textId="77777777" w:rsidR="00601476" w:rsidRDefault="00601476" w:rsidP="00601476">
      <w:pPr>
        <w:spacing w:after="0" w:line="360" w:lineRule="auto"/>
      </w:pPr>
      <w:r>
        <w:t xml:space="preserve">Bethany Christian Academy, Barkin </w:t>
      </w:r>
      <w:proofErr w:type="spellStart"/>
      <w:r>
        <w:t>Ladi</w:t>
      </w:r>
      <w:proofErr w:type="spellEnd"/>
      <w:r>
        <w:t xml:space="preserve"> </w:t>
      </w:r>
    </w:p>
    <w:p w14:paraId="57DAE64F" w14:textId="77777777" w:rsidR="00601476" w:rsidRDefault="00601476" w:rsidP="00601476">
      <w:pPr>
        <w:spacing w:after="0" w:line="360" w:lineRule="auto"/>
      </w:pPr>
      <w:r>
        <w:t xml:space="preserve">St. Joseph's College (CSJ) </w:t>
      </w:r>
      <w:proofErr w:type="spellStart"/>
      <w:r>
        <w:t>Vom</w:t>
      </w:r>
      <w:proofErr w:type="spellEnd"/>
      <w:r>
        <w:t xml:space="preserve"> </w:t>
      </w:r>
    </w:p>
    <w:p w14:paraId="03C249A2" w14:textId="77777777" w:rsidR="00601476" w:rsidRDefault="00601476" w:rsidP="00601476">
      <w:pPr>
        <w:spacing w:after="0" w:line="360" w:lineRule="auto"/>
      </w:pPr>
      <w:r>
        <w:t xml:space="preserve">St. Louis College, Jos </w:t>
      </w:r>
    </w:p>
    <w:p w14:paraId="4F8F72AA" w14:textId="77777777" w:rsidR="00601476" w:rsidRDefault="00601476" w:rsidP="00601476">
      <w:pPr>
        <w:spacing w:after="0" w:line="360" w:lineRule="auto"/>
      </w:pPr>
      <w:r>
        <w:t>Air force Military School, Jos</w:t>
      </w:r>
    </w:p>
    <w:p w14:paraId="4D2EC10B" w14:textId="77777777" w:rsidR="00601476" w:rsidRDefault="00601476" w:rsidP="00601476">
      <w:pPr>
        <w:spacing w:after="0" w:line="360" w:lineRule="auto"/>
      </w:pPr>
      <w:r>
        <w:t xml:space="preserve">Baptist High School, Jos </w:t>
      </w:r>
    </w:p>
    <w:p w14:paraId="15B0A24F" w14:textId="77777777" w:rsidR="00601476" w:rsidRDefault="00601476" w:rsidP="00601476">
      <w:pPr>
        <w:spacing w:after="0" w:line="360" w:lineRule="auto"/>
      </w:pPr>
      <w:r>
        <w:t xml:space="preserve">Command Secondary School, Zaria Road, Jos </w:t>
      </w:r>
    </w:p>
    <w:p w14:paraId="344F65F9" w14:textId="77777777" w:rsidR="00601476" w:rsidRDefault="00601476" w:rsidP="00601476">
      <w:pPr>
        <w:spacing w:after="0" w:line="360" w:lineRule="auto"/>
      </w:pPr>
      <w:r>
        <w:t>College of Arabic and Islamic Studies(</w:t>
      </w:r>
      <w:proofErr w:type="spellStart"/>
      <w:r>
        <w:t>cais</w:t>
      </w:r>
      <w:proofErr w:type="spellEnd"/>
      <w:r>
        <w:t>)</w:t>
      </w:r>
      <w:proofErr w:type="spellStart"/>
      <w:r>
        <w:t>Rikkos</w:t>
      </w:r>
      <w:proofErr w:type="spellEnd"/>
      <w:r>
        <w:t xml:space="preserve"> </w:t>
      </w:r>
    </w:p>
    <w:p w14:paraId="6507E0EA" w14:textId="77777777" w:rsidR="00601476" w:rsidRDefault="00601476" w:rsidP="00601476">
      <w:pPr>
        <w:spacing w:after="0" w:line="360" w:lineRule="auto"/>
      </w:pPr>
      <w:r>
        <w:t xml:space="preserve">Federal Government Girls College, </w:t>
      </w:r>
      <w:proofErr w:type="spellStart"/>
      <w:r>
        <w:t>Lantang</w:t>
      </w:r>
      <w:proofErr w:type="spellEnd"/>
      <w:r>
        <w:t xml:space="preserve">, Jos </w:t>
      </w:r>
    </w:p>
    <w:p w14:paraId="7A4C5A94" w14:textId="77777777" w:rsidR="00601476" w:rsidRDefault="00601476" w:rsidP="00601476">
      <w:pPr>
        <w:spacing w:after="0" w:line="360" w:lineRule="auto"/>
      </w:pPr>
      <w:r>
        <w:t xml:space="preserve">St. </w:t>
      </w:r>
      <w:proofErr w:type="spellStart"/>
      <w:r>
        <w:t>Murumba</w:t>
      </w:r>
      <w:proofErr w:type="spellEnd"/>
      <w:r>
        <w:t xml:space="preserve"> College, Jos </w:t>
      </w:r>
    </w:p>
    <w:p w14:paraId="5E3BDD58" w14:textId="77777777" w:rsidR="00601476" w:rsidRDefault="00601476" w:rsidP="00601476">
      <w:pPr>
        <w:spacing w:after="0" w:line="360" w:lineRule="auto"/>
      </w:pPr>
      <w:r>
        <w:t xml:space="preserve">United Faith Tabernacle College [UFTC], </w:t>
      </w:r>
      <w:proofErr w:type="spellStart"/>
      <w:r>
        <w:t>Jarawan</w:t>
      </w:r>
      <w:proofErr w:type="spellEnd"/>
      <w:r>
        <w:t xml:space="preserve"> Kogi, Jos East</w:t>
      </w:r>
    </w:p>
    <w:p w14:paraId="39A7634B" w14:textId="77777777" w:rsidR="00601476" w:rsidRDefault="00601476" w:rsidP="00601476">
      <w:pPr>
        <w:spacing w:after="0" w:line="360" w:lineRule="auto"/>
      </w:pPr>
      <w:r>
        <w:t xml:space="preserve">COCIN head-quarters church school [CHCS], </w:t>
      </w:r>
      <w:proofErr w:type="gramStart"/>
      <w:r>
        <w:t>Zaria road</w:t>
      </w:r>
      <w:proofErr w:type="gramEnd"/>
      <w:r>
        <w:t xml:space="preserve">, </w:t>
      </w:r>
      <w:proofErr w:type="spellStart"/>
      <w:r>
        <w:t>Rikkos</w:t>
      </w:r>
      <w:proofErr w:type="spellEnd"/>
      <w:r>
        <w:t xml:space="preserve"> </w:t>
      </w:r>
    </w:p>
    <w:p w14:paraId="6599046B" w14:textId="77777777" w:rsidR="00601476" w:rsidRDefault="00601476" w:rsidP="00601476">
      <w:pPr>
        <w:spacing w:after="0" w:line="360" w:lineRule="auto"/>
      </w:pPr>
      <w:r>
        <w:t xml:space="preserve">Starlet academy, </w:t>
      </w:r>
      <w:proofErr w:type="spellStart"/>
      <w:r>
        <w:t>Zaramaganda</w:t>
      </w:r>
      <w:proofErr w:type="spellEnd"/>
      <w:r>
        <w:t xml:space="preserve">, Jos </w:t>
      </w:r>
    </w:p>
    <w:p w14:paraId="3A4B6459" w14:textId="77777777" w:rsidR="00601476" w:rsidRDefault="00601476" w:rsidP="00601476">
      <w:pPr>
        <w:spacing w:after="0" w:line="360" w:lineRule="auto"/>
      </w:pPr>
      <w:r>
        <w:t xml:space="preserve">Hill crest Christian school, Jos </w:t>
      </w:r>
    </w:p>
    <w:p w14:paraId="79557E40" w14:textId="77777777" w:rsidR="00601476" w:rsidRDefault="00601476" w:rsidP="00601476">
      <w:pPr>
        <w:spacing w:after="0" w:line="360" w:lineRule="auto"/>
      </w:pPr>
      <w:r>
        <w:t xml:space="preserve">Sacred </w:t>
      </w:r>
      <w:proofErr w:type="spellStart"/>
      <w:r>
        <w:t>Scolars</w:t>
      </w:r>
      <w:proofErr w:type="spellEnd"/>
      <w:r>
        <w:t xml:space="preserve"> academy, </w:t>
      </w:r>
      <w:proofErr w:type="spellStart"/>
      <w:r>
        <w:t>Nyalgo-gyel</w:t>
      </w:r>
      <w:proofErr w:type="spellEnd"/>
      <w:r>
        <w:t xml:space="preserve">, </w:t>
      </w:r>
      <w:proofErr w:type="spellStart"/>
      <w:r>
        <w:t>bukuru</w:t>
      </w:r>
      <w:proofErr w:type="spellEnd"/>
      <w:r>
        <w:t xml:space="preserve"> </w:t>
      </w:r>
    </w:p>
    <w:p w14:paraId="5FD947DF" w14:textId="77777777" w:rsidR="00601476" w:rsidRDefault="00601476" w:rsidP="00601476">
      <w:pPr>
        <w:spacing w:after="0" w:line="360" w:lineRule="auto"/>
      </w:pPr>
      <w:proofErr w:type="gramStart"/>
      <w:r>
        <w:t>Aristocrats</w:t>
      </w:r>
      <w:proofErr w:type="gramEnd"/>
      <w:r>
        <w:t xml:space="preserve"> junior varsity [AJV] ray-field, Jos </w:t>
      </w:r>
    </w:p>
    <w:p w14:paraId="2DA72222" w14:textId="77777777" w:rsidR="00601476" w:rsidRDefault="00601476" w:rsidP="00601476">
      <w:pPr>
        <w:spacing w:after="0" w:line="360" w:lineRule="auto"/>
      </w:pPr>
      <w:r>
        <w:t xml:space="preserve">Bethel int'l Christian academy [BICA] ray-field, Jos </w:t>
      </w:r>
    </w:p>
    <w:p w14:paraId="7FD5504F" w14:textId="77777777" w:rsidR="00601476" w:rsidRDefault="00601476" w:rsidP="00601476">
      <w:pPr>
        <w:spacing w:after="0" w:line="360" w:lineRule="auto"/>
      </w:pPr>
      <w:r>
        <w:t xml:space="preserve">Government science school kuru </w:t>
      </w:r>
    </w:p>
    <w:p w14:paraId="3576DE5C" w14:textId="77777777" w:rsidR="00601476" w:rsidRDefault="00601476" w:rsidP="00601476">
      <w:pPr>
        <w:spacing w:after="0" w:line="360" w:lineRule="auto"/>
      </w:pPr>
      <w:r>
        <w:t xml:space="preserve">St John's college Jos </w:t>
      </w:r>
    </w:p>
    <w:p w14:paraId="2C3D4C69" w14:textId="77777777" w:rsidR="00601476" w:rsidRDefault="00601476" w:rsidP="00601476">
      <w:pPr>
        <w:spacing w:after="0" w:line="360" w:lineRule="auto"/>
      </w:pPr>
      <w:r>
        <w:t xml:space="preserve">Rockland international college Jos </w:t>
      </w:r>
    </w:p>
    <w:p w14:paraId="46A91B94" w14:textId="77777777" w:rsidR="00601476" w:rsidRDefault="00601476" w:rsidP="00601476">
      <w:pPr>
        <w:spacing w:after="0" w:line="360" w:lineRule="auto"/>
      </w:pPr>
      <w:r>
        <w:t xml:space="preserve">Apata grammar school </w:t>
      </w:r>
    </w:p>
    <w:p w14:paraId="6093E8E3" w14:textId="77777777" w:rsidR="00601476" w:rsidRDefault="00601476" w:rsidP="00601476">
      <w:pPr>
        <w:spacing w:after="0" w:line="360" w:lineRule="auto"/>
      </w:pPr>
      <w:r>
        <w:t xml:space="preserve">Boys' Secondary School, </w:t>
      </w:r>
      <w:proofErr w:type="spellStart"/>
      <w:r>
        <w:t>Gindiri</w:t>
      </w:r>
      <w:proofErr w:type="spellEnd"/>
      <w:r>
        <w:t xml:space="preserve"> </w:t>
      </w:r>
    </w:p>
    <w:p w14:paraId="255A2A6D" w14:textId="77777777" w:rsidR="00601476" w:rsidRDefault="00601476" w:rsidP="00601476">
      <w:pPr>
        <w:spacing w:after="0" w:line="360" w:lineRule="auto"/>
      </w:pPr>
      <w:r>
        <w:t xml:space="preserve">Girls High School, </w:t>
      </w:r>
      <w:proofErr w:type="spellStart"/>
      <w:r>
        <w:t>Gindiri</w:t>
      </w:r>
      <w:proofErr w:type="spellEnd"/>
      <w:r>
        <w:t xml:space="preserve"> </w:t>
      </w:r>
    </w:p>
    <w:p w14:paraId="0F1A68E6" w14:textId="77777777" w:rsidR="00601476" w:rsidRDefault="00601476" w:rsidP="00601476">
      <w:pPr>
        <w:spacing w:after="0" w:line="360" w:lineRule="auto"/>
      </w:pPr>
      <w:r>
        <w:t xml:space="preserve">Emmanuel International College Rayfield, Jos </w:t>
      </w:r>
    </w:p>
    <w:p w14:paraId="0336F61B" w14:textId="77777777" w:rsidR="00601476" w:rsidRDefault="00601476" w:rsidP="00601476">
      <w:pPr>
        <w:spacing w:after="0" w:line="360" w:lineRule="auto"/>
      </w:pPr>
      <w:proofErr w:type="spellStart"/>
      <w:r>
        <w:t>Rantya</w:t>
      </w:r>
      <w:proofErr w:type="spellEnd"/>
      <w:r>
        <w:t xml:space="preserve"> High School, Jos, Plateau </w:t>
      </w:r>
    </w:p>
    <w:p w14:paraId="6E8C2646" w14:textId="77777777" w:rsidR="00601476" w:rsidRDefault="00601476" w:rsidP="00601476">
      <w:pPr>
        <w:spacing w:after="0" w:line="360" w:lineRule="auto"/>
      </w:pPr>
      <w:r>
        <w:t xml:space="preserve">Kings &amp; Queens Academy, Jos, Plateau </w:t>
      </w:r>
    </w:p>
    <w:p w14:paraId="11A53BAE" w14:textId="77777777" w:rsidR="00601476" w:rsidRDefault="00601476" w:rsidP="00601476">
      <w:pPr>
        <w:spacing w:after="0" w:line="360" w:lineRule="auto"/>
      </w:pPr>
      <w:r>
        <w:lastRenderedPageBreak/>
        <w:t xml:space="preserve">National league high school, </w:t>
      </w:r>
      <w:proofErr w:type="spellStart"/>
      <w:r>
        <w:t>Ogbomoso</w:t>
      </w:r>
      <w:proofErr w:type="spellEnd"/>
      <w:r>
        <w:t xml:space="preserve"> </w:t>
      </w:r>
    </w:p>
    <w:p w14:paraId="0AEF2A27" w14:textId="77777777" w:rsidR="00601476" w:rsidRDefault="00601476" w:rsidP="00601476">
      <w:pPr>
        <w:spacing w:after="0" w:line="360" w:lineRule="auto"/>
      </w:pPr>
      <w:r>
        <w:t xml:space="preserve">St. Paul's Academy Jos </w:t>
      </w:r>
    </w:p>
    <w:p w14:paraId="1430C687" w14:textId="77777777" w:rsidR="00601476" w:rsidRDefault="00601476" w:rsidP="00601476">
      <w:pPr>
        <w:spacing w:after="0" w:line="360" w:lineRule="auto"/>
      </w:pPr>
      <w:proofErr w:type="spellStart"/>
      <w:r>
        <w:t>Gurutama</w:t>
      </w:r>
      <w:proofErr w:type="spellEnd"/>
      <w:r>
        <w:t xml:space="preserve"> high school</w:t>
      </w:r>
    </w:p>
    <w:p w14:paraId="2E3CF0E7" w14:textId="77777777" w:rsidR="00601476" w:rsidRDefault="00601476" w:rsidP="00601476">
      <w:pPr>
        <w:spacing w:after="0" w:line="360" w:lineRule="auto"/>
      </w:pPr>
      <w:r>
        <w:t xml:space="preserve">Canaan High School, </w:t>
      </w:r>
      <w:proofErr w:type="spellStart"/>
      <w:r>
        <w:t>Shaaka</w:t>
      </w:r>
      <w:proofErr w:type="spellEnd"/>
      <w:r>
        <w:t xml:space="preserve">, Rayfield, Jos. </w:t>
      </w:r>
    </w:p>
    <w:p w14:paraId="72F288CF" w14:textId="77777777" w:rsidR="00601476" w:rsidRDefault="00601476" w:rsidP="00601476">
      <w:pPr>
        <w:spacing w:after="0" w:line="360" w:lineRule="auto"/>
      </w:pPr>
      <w:r>
        <w:t xml:space="preserve">St. Lukes Demonstration Primary School, Molete Ibadan </w:t>
      </w:r>
    </w:p>
    <w:p w14:paraId="5D77648F" w14:textId="77777777" w:rsidR="00601476" w:rsidRDefault="00601476" w:rsidP="00601476">
      <w:pPr>
        <w:spacing w:after="0" w:line="360" w:lineRule="auto"/>
      </w:pPr>
      <w:r>
        <w:t>International Secondary School, RSUST</w:t>
      </w:r>
    </w:p>
    <w:p w14:paraId="4859A96D" w14:textId="77777777" w:rsidR="00601476" w:rsidRDefault="00601476" w:rsidP="00601476">
      <w:pPr>
        <w:spacing w:after="0" w:line="360" w:lineRule="auto"/>
      </w:pPr>
      <w:r>
        <w:t xml:space="preserve">Charles Dale Memorial International School, </w:t>
      </w:r>
      <w:proofErr w:type="spellStart"/>
      <w:r>
        <w:t>Igwuruta</w:t>
      </w:r>
      <w:proofErr w:type="spellEnd"/>
      <w:r>
        <w:t xml:space="preserve">, Rivers State </w:t>
      </w:r>
    </w:p>
    <w:p w14:paraId="32C58E85" w14:textId="77777777" w:rsidR="00601476" w:rsidRDefault="00601476" w:rsidP="00601476">
      <w:pPr>
        <w:spacing w:after="0" w:line="360" w:lineRule="auto"/>
      </w:pPr>
      <w:r>
        <w:t xml:space="preserve">Ascension High School, </w:t>
      </w:r>
      <w:proofErr w:type="spellStart"/>
      <w:r>
        <w:t>Nchia</w:t>
      </w:r>
      <w:proofErr w:type="spellEnd"/>
      <w:r>
        <w:t xml:space="preserve">, Eleme </w:t>
      </w:r>
    </w:p>
    <w:p w14:paraId="5FF94893" w14:textId="77777777" w:rsidR="00601476" w:rsidRDefault="00601476" w:rsidP="00601476">
      <w:pPr>
        <w:spacing w:after="0" w:line="360" w:lineRule="auto"/>
      </w:pPr>
      <w:r>
        <w:t xml:space="preserve">Royal Girls' Academy, Port Harcourt </w:t>
      </w:r>
    </w:p>
    <w:p w14:paraId="79621B72" w14:textId="77777777" w:rsidR="00601476" w:rsidRDefault="00601476" w:rsidP="00601476">
      <w:pPr>
        <w:spacing w:after="0" w:line="360" w:lineRule="auto"/>
      </w:pPr>
      <w:r>
        <w:t xml:space="preserve">Federal Government College Port Harcourt </w:t>
      </w:r>
    </w:p>
    <w:p w14:paraId="43C3E1C5" w14:textId="77777777" w:rsidR="00601476" w:rsidRDefault="00601476" w:rsidP="00601476">
      <w:pPr>
        <w:spacing w:after="0" w:line="360" w:lineRule="auto"/>
      </w:pPr>
      <w:r>
        <w:t xml:space="preserve">Federal Government Girls College, </w:t>
      </w:r>
      <w:proofErr w:type="spellStart"/>
      <w:r>
        <w:t>Abuloma</w:t>
      </w:r>
      <w:proofErr w:type="spellEnd"/>
      <w:r>
        <w:t xml:space="preserve">, Port Harcourt </w:t>
      </w:r>
    </w:p>
    <w:p w14:paraId="4CB9180F" w14:textId="77777777" w:rsidR="00601476" w:rsidRDefault="00601476" w:rsidP="00601476">
      <w:pPr>
        <w:spacing w:after="0" w:line="360" w:lineRule="auto"/>
      </w:pPr>
      <w:r>
        <w:t xml:space="preserve">Baptist High School, Port Harcourt </w:t>
      </w:r>
    </w:p>
    <w:p w14:paraId="73DCDAF3" w14:textId="77777777" w:rsidR="00601476" w:rsidRDefault="00601476" w:rsidP="00601476">
      <w:pPr>
        <w:spacing w:after="0" w:line="360" w:lineRule="auto"/>
      </w:pPr>
      <w:r>
        <w:t xml:space="preserve">Princess International Schools, Port Harcourt </w:t>
      </w:r>
    </w:p>
    <w:p w14:paraId="7AC8A4DE" w14:textId="77777777" w:rsidR="00601476" w:rsidRDefault="00601476" w:rsidP="00601476">
      <w:pPr>
        <w:spacing w:after="0" w:line="360" w:lineRule="auto"/>
      </w:pPr>
      <w:proofErr w:type="spellStart"/>
      <w:r>
        <w:t>Enitonna</w:t>
      </w:r>
      <w:proofErr w:type="spellEnd"/>
      <w:r>
        <w:t xml:space="preserve"> High School, Port Harcourt </w:t>
      </w:r>
    </w:p>
    <w:p w14:paraId="7E69DDF1" w14:textId="77777777" w:rsidR="00601476" w:rsidRDefault="00601476" w:rsidP="00601476">
      <w:pPr>
        <w:spacing w:after="0" w:line="360" w:lineRule="auto"/>
      </w:pPr>
      <w:r>
        <w:t xml:space="preserve">Hallel College </w:t>
      </w:r>
    </w:p>
    <w:p w14:paraId="3E746C26" w14:textId="77777777" w:rsidR="00601476" w:rsidRDefault="00601476" w:rsidP="00601476">
      <w:pPr>
        <w:spacing w:after="0" w:line="360" w:lineRule="auto"/>
      </w:pPr>
      <w:r>
        <w:t xml:space="preserve">Holy Rosary Girls Secondary School, Port Harcourt </w:t>
      </w:r>
    </w:p>
    <w:p w14:paraId="1365C28D" w14:textId="77777777" w:rsidR="00601476" w:rsidRDefault="00601476" w:rsidP="00601476">
      <w:pPr>
        <w:spacing w:after="0" w:line="360" w:lineRule="auto"/>
      </w:pPr>
      <w:r>
        <w:t xml:space="preserve">Archdeacon Crowther Memorial Girls School, Port Harcourt </w:t>
      </w:r>
    </w:p>
    <w:p w14:paraId="41E55F68" w14:textId="77777777" w:rsidR="00601476" w:rsidRDefault="00601476" w:rsidP="00601476">
      <w:pPr>
        <w:spacing w:after="0" w:line="360" w:lineRule="auto"/>
      </w:pPr>
      <w:r>
        <w:t xml:space="preserve">Nigerian Navy Secondary School, </w:t>
      </w:r>
      <w:proofErr w:type="spellStart"/>
      <w:r>
        <w:t>Borokiri</w:t>
      </w:r>
      <w:proofErr w:type="spellEnd"/>
      <w:r>
        <w:t xml:space="preserve">, Port Harcourt </w:t>
      </w:r>
    </w:p>
    <w:p w14:paraId="1789FDDD" w14:textId="77777777" w:rsidR="00601476" w:rsidRDefault="00601476" w:rsidP="00601476">
      <w:pPr>
        <w:spacing w:after="0" w:line="360" w:lineRule="auto"/>
      </w:pPr>
      <w:r>
        <w:t xml:space="preserve">Cedarwood School, </w:t>
      </w:r>
      <w:proofErr w:type="spellStart"/>
      <w:r>
        <w:t>Rumuibekwe</w:t>
      </w:r>
      <w:proofErr w:type="spellEnd"/>
    </w:p>
    <w:p w14:paraId="23DCBC09" w14:textId="77777777" w:rsidR="00601476" w:rsidRDefault="00601476" w:rsidP="00601476">
      <w:pPr>
        <w:spacing w:after="0" w:line="360" w:lineRule="auto"/>
      </w:pPr>
      <w:r>
        <w:t xml:space="preserve">Atlantic Herald High </w:t>
      </w:r>
      <w:proofErr w:type="spellStart"/>
      <w:proofErr w:type="gramStart"/>
      <w:r>
        <w:t>School,Port</w:t>
      </w:r>
      <w:proofErr w:type="spellEnd"/>
      <w:proofErr w:type="gramEnd"/>
      <w:r>
        <w:t xml:space="preserve"> Harcourt </w:t>
      </w:r>
    </w:p>
    <w:p w14:paraId="66267A50" w14:textId="77777777" w:rsidR="00601476" w:rsidRDefault="00601476" w:rsidP="00601476">
      <w:pPr>
        <w:spacing w:after="0" w:line="360" w:lineRule="auto"/>
      </w:pPr>
      <w:proofErr w:type="spellStart"/>
      <w:r>
        <w:t>Benviatto</w:t>
      </w:r>
      <w:proofErr w:type="spellEnd"/>
      <w:r>
        <w:t xml:space="preserve"> Schools, Port Harcourt </w:t>
      </w:r>
    </w:p>
    <w:p w14:paraId="6D2F2F1E" w14:textId="77777777" w:rsidR="00601476" w:rsidRDefault="00601476" w:rsidP="00601476">
      <w:pPr>
        <w:spacing w:after="0" w:line="360" w:lineRule="auto"/>
      </w:pPr>
      <w:proofErr w:type="spellStart"/>
      <w:r>
        <w:t>Brainfield</w:t>
      </w:r>
      <w:proofErr w:type="spellEnd"/>
      <w:r>
        <w:t xml:space="preserve">, Port Harcourt </w:t>
      </w:r>
    </w:p>
    <w:p w14:paraId="462F8CDB" w14:textId="77777777" w:rsidR="00601476" w:rsidRDefault="00601476" w:rsidP="00601476">
      <w:pPr>
        <w:spacing w:after="0" w:line="360" w:lineRule="auto"/>
      </w:pPr>
      <w:proofErr w:type="spellStart"/>
      <w:r>
        <w:t>Bereton</w:t>
      </w:r>
      <w:proofErr w:type="spellEnd"/>
      <w:r>
        <w:t xml:space="preserve"> Schools, Port Harcourt </w:t>
      </w:r>
    </w:p>
    <w:p w14:paraId="293B8A3F" w14:textId="77777777" w:rsidR="00601476" w:rsidRDefault="00601476" w:rsidP="00601476">
      <w:pPr>
        <w:spacing w:after="0" w:line="360" w:lineRule="auto"/>
      </w:pPr>
      <w:r>
        <w:t xml:space="preserve">Jephthah Secondary School, Port Harcourt </w:t>
      </w:r>
    </w:p>
    <w:p w14:paraId="6C3360CF" w14:textId="77777777" w:rsidR="00601476" w:rsidRDefault="00601476" w:rsidP="00601476">
      <w:pPr>
        <w:spacing w:after="0" w:line="360" w:lineRule="auto"/>
      </w:pPr>
      <w:r>
        <w:t xml:space="preserve">Emmy </w:t>
      </w:r>
      <w:proofErr w:type="spellStart"/>
      <w:r>
        <w:t>Noberton</w:t>
      </w:r>
      <w:proofErr w:type="spellEnd"/>
      <w:r>
        <w:t xml:space="preserve"> School, Port Harcourt </w:t>
      </w:r>
    </w:p>
    <w:p w14:paraId="0A15E1CF" w14:textId="77777777" w:rsidR="00601476" w:rsidRDefault="00601476" w:rsidP="00601476">
      <w:pPr>
        <w:spacing w:after="0" w:line="360" w:lineRule="auto"/>
      </w:pPr>
      <w:r>
        <w:t xml:space="preserve">St. Maria Gore </w:t>
      </w:r>
      <w:proofErr w:type="spellStart"/>
      <w:proofErr w:type="gramStart"/>
      <w:r>
        <w:t>ti,Port</w:t>
      </w:r>
      <w:proofErr w:type="spellEnd"/>
      <w:proofErr w:type="gramEnd"/>
      <w:r>
        <w:t xml:space="preserve"> Harcourt </w:t>
      </w:r>
    </w:p>
    <w:p w14:paraId="04847860" w14:textId="77777777" w:rsidR="00601476" w:rsidRDefault="00601476" w:rsidP="00601476">
      <w:pPr>
        <w:spacing w:after="0" w:line="360" w:lineRule="auto"/>
      </w:pPr>
      <w:r>
        <w:t xml:space="preserve">Community Secondary School, Bera, </w:t>
      </w:r>
      <w:proofErr w:type="spellStart"/>
      <w:r>
        <w:t>Gokana</w:t>
      </w:r>
      <w:proofErr w:type="spellEnd"/>
      <w:r>
        <w:t xml:space="preserve"> </w:t>
      </w:r>
    </w:p>
    <w:p w14:paraId="690ABADD" w14:textId="77777777" w:rsidR="00601476" w:rsidRDefault="00601476" w:rsidP="00601476">
      <w:pPr>
        <w:spacing w:after="0" w:line="360" w:lineRule="auto"/>
      </w:pPr>
      <w:r>
        <w:t xml:space="preserve">Holy Child Academy, Port Harcourt </w:t>
      </w:r>
    </w:p>
    <w:p w14:paraId="5BAF8EC5" w14:textId="77777777" w:rsidR="00601476" w:rsidRDefault="00601476" w:rsidP="00601476">
      <w:pPr>
        <w:spacing w:after="0" w:line="360" w:lineRule="auto"/>
      </w:pPr>
      <w:r>
        <w:t xml:space="preserve">Niger Delta Science School, Port Harcourt </w:t>
      </w:r>
    </w:p>
    <w:p w14:paraId="7904F747" w14:textId="77777777" w:rsidR="00601476" w:rsidRDefault="00601476" w:rsidP="00601476">
      <w:pPr>
        <w:spacing w:after="0" w:line="360" w:lineRule="auto"/>
      </w:pPr>
      <w:r>
        <w:t xml:space="preserve">First International Academy, Port Harcourt </w:t>
      </w:r>
    </w:p>
    <w:p w14:paraId="4E8F4538" w14:textId="77777777" w:rsidR="00601476" w:rsidRDefault="00601476" w:rsidP="00601476">
      <w:pPr>
        <w:spacing w:after="0" w:line="360" w:lineRule="auto"/>
      </w:pPr>
      <w:r>
        <w:t xml:space="preserve">Immanuel International Secondary School, Port Harcourt </w:t>
      </w:r>
    </w:p>
    <w:p w14:paraId="695F5ADF" w14:textId="77777777" w:rsidR="00601476" w:rsidRDefault="00601476" w:rsidP="00601476">
      <w:pPr>
        <w:spacing w:after="0" w:line="360" w:lineRule="auto"/>
      </w:pPr>
      <w:r>
        <w:t xml:space="preserve">Cita International Schools, </w:t>
      </w:r>
      <w:proofErr w:type="spellStart"/>
      <w:r>
        <w:t>Ruomogba</w:t>
      </w:r>
      <w:proofErr w:type="spellEnd"/>
      <w:r>
        <w:t xml:space="preserve"> Estate, Rivers State </w:t>
      </w:r>
    </w:p>
    <w:p w14:paraId="0A2DFB93" w14:textId="77777777" w:rsidR="00601476" w:rsidRDefault="00601476" w:rsidP="00601476">
      <w:pPr>
        <w:spacing w:after="0" w:line="360" w:lineRule="auto"/>
      </w:pPr>
      <w:r>
        <w:t xml:space="preserve">Intelligent Group of Schools, </w:t>
      </w:r>
      <w:proofErr w:type="spellStart"/>
      <w:r>
        <w:t>Rumuokuta</w:t>
      </w:r>
      <w:proofErr w:type="spellEnd"/>
      <w:r>
        <w:t xml:space="preserve">, </w:t>
      </w:r>
    </w:p>
    <w:p w14:paraId="2118F2B9" w14:textId="77777777" w:rsidR="00601476" w:rsidRDefault="00601476" w:rsidP="00601476">
      <w:pPr>
        <w:spacing w:after="0" w:line="360" w:lineRule="auto"/>
      </w:pPr>
      <w:proofErr w:type="spellStart"/>
      <w:r>
        <w:t>Okeh</w:t>
      </w:r>
      <w:proofErr w:type="spellEnd"/>
      <w:r>
        <w:t xml:space="preserve"> Memorial Comprehensive Secondary School, Elele </w:t>
      </w:r>
    </w:p>
    <w:p w14:paraId="55245F26" w14:textId="77777777" w:rsidR="00601476" w:rsidRDefault="00601476" w:rsidP="00601476">
      <w:pPr>
        <w:spacing w:after="0" w:line="360" w:lineRule="auto"/>
      </w:pPr>
      <w:r>
        <w:lastRenderedPageBreak/>
        <w:t xml:space="preserve">University of Port Harcourt Demonstration Secondary School, </w:t>
      </w:r>
      <w:proofErr w:type="spellStart"/>
      <w:r>
        <w:t>Choba</w:t>
      </w:r>
      <w:proofErr w:type="spellEnd"/>
      <w:r>
        <w:t xml:space="preserve"> </w:t>
      </w:r>
    </w:p>
    <w:p w14:paraId="6F631AA1" w14:textId="77777777" w:rsidR="00601476" w:rsidRDefault="00601476" w:rsidP="00601476">
      <w:pPr>
        <w:spacing w:after="0" w:line="360" w:lineRule="auto"/>
      </w:pPr>
      <w:r>
        <w:t xml:space="preserve">Chuks Comprehensive </w:t>
      </w:r>
      <w:proofErr w:type="spellStart"/>
      <w:r>
        <w:t>Seconday</w:t>
      </w:r>
      <w:proofErr w:type="spellEnd"/>
      <w:r>
        <w:t xml:space="preserve"> Commercial College, </w:t>
      </w:r>
      <w:proofErr w:type="spellStart"/>
      <w:r>
        <w:t>Choba</w:t>
      </w:r>
      <w:proofErr w:type="spellEnd"/>
      <w:r>
        <w:t xml:space="preserve"> Government </w:t>
      </w:r>
    </w:p>
    <w:p w14:paraId="48018CEC" w14:textId="77777777" w:rsidR="00601476" w:rsidRDefault="00601476" w:rsidP="00601476">
      <w:pPr>
        <w:spacing w:after="0" w:line="360" w:lineRule="auto"/>
      </w:pPr>
      <w:r>
        <w:t xml:space="preserve">Comprehensive secondary School, </w:t>
      </w:r>
      <w:proofErr w:type="spellStart"/>
      <w:r>
        <w:t>Borikiri</w:t>
      </w:r>
      <w:proofErr w:type="spellEnd"/>
      <w:r>
        <w:t xml:space="preserve"> </w:t>
      </w:r>
    </w:p>
    <w:p w14:paraId="7E880C14" w14:textId="77777777" w:rsidR="00601476" w:rsidRDefault="00601476" w:rsidP="00601476">
      <w:pPr>
        <w:spacing w:after="0" w:line="360" w:lineRule="auto"/>
      </w:pPr>
      <w:r>
        <w:t xml:space="preserve">Glorious child SEC SCHOOL RUMUODAMAYA </w:t>
      </w:r>
    </w:p>
    <w:p w14:paraId="44444D02" w14:textId="77777777" w:rsidR="00601476" w:rsidRDefault="00601476" w:rsidP="00601476">
      <w:pPr>
        <w:spacing w:after="0" w:line="360" w:lineRule="auto"/>
      </w:pPr>
      <w:proofErr w:type="spellStart"/>
      <w:r>
        <w:t>Achdeacon</w:t>
      </w:r>
      <w:proofErr w:type="spellEnd"/>
      <w:r>
        <w:t xml:space="preserve"> Brown education centre </w:t>
      </w:r>
    </w:p>
    <w:p w14:paraId="0B4B1561" w14:textId="77777777" w:rsidR="00601476" w:rsidRDefault="00601476" w:rsidP="00601476">
      <w:pPr>
        <w:spacing w:after="0" w:line="360" w:lineRule="auto"/>
      </w:pPr>
      <w:proofErr w:type="spellStart"/>
      <w:r>
        <w:t>Sofene</w:t>
      </w:r>
      <w:proofErr w:type="spellEnd"/>
      <w:r>
        <w:t xml:space="preserve"> model school </w:t>
      </w:r>
    </w:p>
    <w:p w14:paraId="5A7FE0EF" w14:textId="77777777" w:rsidR="00601476" w:rsidRDefault="00601476" w:rsidP="00601476">
      <w:pPr>
        <w:spacing w:after="0" w:line="360" w:lineRule="auto"/>
      </w:pPr>
      <w:r>
        <w:t xml:space="preserve">Trinity Education centre </w:t>
      </w:r>
    </w:p>
    <w:p w14:paraId="76E52197" w14:textId="77777777" w:rsidR="00601476" w:rsidRDefault="00601476" w:rsidP="00601476">
      <w:pPr>
        <w:spacing w:after="0" w:line="360" w:lineRule="auto"/>
      </w:pPr>
      <w:r>
        <w:t xml:space="preserve">A-Z international secondary school </w:t>
      </w:r>
    </w:p>
    <w:p w14:paraId="4F4685DB" w14:textId="77777777" w:rsidR="00601476" w:rsidRDefault="00601476" w:rsidP="00601476">
      <w:pPr>
        <w:spacing w:after="0" w:line="360" w:lineRule="auto"/>
      </w:pPr>
      <w:proofErr w:type="spellStart"/>
      <w:r>
        <w:t>Kumoni</w:t>
      </w:r>
      <w:proofErr w:type="spellEnd"/>
      <w:r>
        <w:t xml:space="preserve"> Secondary school </w:t>
      </w:r>
    </w:p>
    <w:p w14:paraId="5F8A00E4" w14:textId="77777777" w:rsidR="00601476" w:rsidRDefault="00601476" w:rsidP="00601476">
      <w:pPr>
        <w:spacing w:after="0" w:line="360" w:lineRule="auto"/>
      </w:pPr>
      <w:proofErr w:type="spellStart"/>
      <w:r>
        <w:t>Aladumo</w:t>
      </w:r>
      <w:proofErr w:type="spellEnd"/>
      <w:r>
        <w:t xml:space="preserve"> International High School, </w:t>
      </w:r>
      <w:proofErr w:type="spellStart"/>
      <w:r>
        <w:t>Omagwa</w:t>
      </w:r>
      <w:proofErr w:type="spellEnd"/>
      <w:r>
        <w:t xml:space="preserve">, Port Harcourt </w:t>
      </w:r>
    </w:p>
    <w:p w14:paraId="4C511EF7" w14:textId="77777777" w:rsidR="00601476" w:rsidRDefault="00601476" w:rsidP="00601476">
      <w:pPr>
        <w:spacing w:after="0" w:line="360" w:lineRule="auto"/>
      </w:pPr>
      <w:proofErr w:type="spellStart"/>
      <w:r>
        <w:t>Holmac</w:t>
      </w:r>
      <w:proofErr w:type="spellEnd"/>
      <w:r>
        <w:t xml:space="preserve"> International School, Port </w:t>
      </w:r>
      <w:proofErr w:type="spellStart"/>
      <w:r>
        <w:t>harcourt</w:t>
      </w:r>
      <w:proofErr w:type="spellEnd"/>
      <w:r>
        <w:t xml:space="preserve"> </w:t>
      </w:r>
    </w:p>
    <w:p w14:paraId="5F1DD866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Ndoni</w:t>
      </w:r>
      <w:proofErr w:type="spellEnd"/>
      <w:r>
        <w:t xml:space="preserve">, </w:t>
      </w:r>
      <w:proofErr w:type="spellStart"/>
      <w:r>
        <w:t>Onelga</w:t>
      </w:r>
      <w:proofErr w:type="spellEnd"/>
      <w:r>
        <w:t xml:space="preserve">, </w:t>
      </w:r>
      <w:proofErr w:type="spellStart"/>
      <w:r>
        <w:t>Omoku</w:t>
      </w:r>
      <w:proofErr w:type="spellEnd"/>
      <w:r>
        <w:t xml:space="preserve">, Rivers State </w:t>
      </w:r>
    </w:p>
    <w:p w14:paraId="1703A5C3" w14:textId="77777777" w:rsidR="00601476" w:rsidRDefault="00601476" w:rsidP="00601476">
      <w:pPr>
        <w:spacing w:after="0" w:line="360" w:lineRule="auto"/>
      </w:pPr>
      <w:r>
        <w:t xml:space="preserve">Community Secondary School, </w:t>
      </w:r>
      <w:proofErr w:type="spellStart"/>
      <w:r>
        <w:t>Omoku</w:t>
      </w:r>
      <w:proofErr w:type="spellEnd"/>
      <w:r>
        <w:t xml:space="preserve">, Rivers State </w:t>
      </w:r>
    </w:p>
    <w:p w14:paraId="01FAE21D" w14:textId="77777777" w:rsidR="00601476" w:rsidRDefault="00601476" w:rsidP="00601476">
      <w:pPr>
        <w:spacing w:after="0" w:line="360" w:lineRule="auto"/>
      </w:pPr>
      <w:proofErr w:type="spellStart"/>
      <w:r>
        <w:t>Emarid</w:t>
      </w:r>
      <w:proofErr w:type="spellEnd"/>
      <w:r>
        <w:t xml:space="preserve"> College, Port Harcourt, Rivers State </w:t>
      </w:r>
    </w:p>
    <w:p w14:paraId="10C135D3" w14:textId="77777777" w:rsidR="00601476" w:rsidRDefault="00601476" w:rsidP="00601476">
      <w:pPr>
        <w:spacing w:after="0" w:line="360" w:lineRule="auto"/>
      </w:pPr>
      <w:r>
        <w:t xml:space="preserve">Faith Baptist College, Port - Harcourt </w:t>
      </w:r>
    </w:p>
    <w:p w14:paraId="5F3A977A" w14:textId="77777777" w:rsidR="00601476" w:rsidRDefault="00601476" w:rsidP="00601476">
      <w:pPr>
        <w:spacing w:after="0" w:line="360" w:lineRule="auto"/>
      </w:pPr>
      <w:r>
        <w:t xml:space="preserve">Eleme International School, Alesa Eleme </w:t>
      </w:r>
    </w:p>
    <w:p w14:paraId="65D1FA29" w14:textId="77777777" w:rsidR="00601476" w:rsidRDefault="00601476" w:rsidP="00601476">
      <w:pPr>
        <w:spacing w:after="0" w:line="360" w:lineRule="auto"/>
      </w:pPr>
      <w:r>
        <w:t xml:space="preserve">Community Secondary School, Alesa Eleme </w:t>
      </w:r>
    </w:p>
    <w:p w14:paraId="4376E4BD" w14:textId="77777777" w:rsidR="00601476" w:rsidRDefault="00601476" w:rsidP="00601476">
      <w:pPr>
        <w:spacing w:after="0" w:line="360" w:lineRule="auto"/>
      </w:pPr>
      <w:r>
        <w:t xml:space="preserve">Milly International School, </w:t>
      </w:r>
      <w:proofErr w:type="spellStart"/>
      <w:r>
        <w:t>Alode</w:t>
      </w:r>
      <w:proofErr w:type="spellEnd"/>
      <w:r>
        <w:t xml:space="preserve"> Eleme </w:t>
      </w:r>
    </w:p>
    <w:p w14:paraId="43320B70" w14:textId="77777777" w:rsidR="00601476" w:rsidRDefault="00601476" w:rsidP="00601476">
      <w:pPr>
        <w:spacing w:after="0" w:line="360" w:lineRule="auto"/>
      </w:pPr>
      <w:r>
        <w:t xml:space="preserve">Federal Government College, Sokoto </w:t>
      </w:r>
    </w:p>
    <w:p w14:paraId="71EDAD4A" w14:textId="77777777" w:rsidR="00601476" w:rsidRDefault="00601476" w:rsidP="00601476">
      <w:pPr>
        <w:spacing w:after="0" w:line="360" w:lineRule="auto"/>
      </w:pPr>
      <w:r>
        <w:t xml:space="preserve">Federal Government Girls' College, Gusau </w:t>
      </w:r>
    </w:p>
    <w:p w14:paraId="461DD569" w14:textId="77777777" w:rsidR="00601476" w:rsidRDefault="00601476" w:rsidP="00601476">
      <w:pPr>
        <w:spacing w:after="0" w:line="360" w:lineRule="auto"/>
      </w:pPr>
      <w:r>
        <w:t xml:space="preserve">University </w:t>
      </w:r>
      <w:proofErr w:type="spellStart"/>
      <w:r>
        <w:t>Modele</w:t>
      </w:r>
      <w:proofErr w:type="spellEnd"/>
      <w:r>
        <w:t xml:space="preserve"> School </w:t>
      </w:r>
    </w:p>
    <w:p w14:paraId="0190FBC8" w14:textId="77777777" w:rsidR="00601476" w:rsidRDefault="00601476" w:rsidP="00601476">
      <w:pPr>
        <w:spacing w:after="0" w:line="360" w:lineRule="auto"/>
      </w:pPr>
      <w:r>
        <w:t xml:space="preserve">Federal Science College, Sokoto </w:t>
      </w:r>
    </w:p>
    <w:p w14:paraId="3217EAF1" w14:textId="77777777" w:rsidR="00601476" w:rsidRDefault="00601476" w:rsidP="00601476">
      <w:pPr>
        <w:spacing w:after="0" w:line="360" w:lineRule="auto"/>
      </w:pPr>
      <w:r>
        <w:t xml:space="preserve">Government Comprehensive Secondary School, </w:t>
      </w:r>
      <w:proofErr w:type="spellStart"/>
      <w:r>
        <w:t>Borikiri</w:t>
      </w:r>
      <w:proofErr w:type="spellEnd"/>
      <w:r>
        <w:t xml:space="preserve"> </w:t>
      </w:r>
    </w:p>
    <w:p w14:paraId="5A9CFDBC" w14:textId="77777777" w:rsidR="00601476" w:rsidRDefault="00601476" w:rsidP="00601476">
      <w:pPr>
        <w:spacing w:after="0" w:line="360" w:lineRule="auto"/>
      </w:pPr>
      <w:r>
        <w:t xml:space="preserve">Sultan Bello Secondary School, Sokoto </w:t>
      </w:r>
    </w:p>
    <w:p w14:paraId="53BF0700" w14:textId="77777777" w:rsidR="00601476" w:rsidRDefault="00601476" w:rsidP="00601476">
      <w:pPr>
        <w:spacing w:after="0" w:line="360" w:lineRule="auto"/>
      </w:pPr>
      <w:r>
        <w:t xml:space="preserve">Blue Crescent School </w:t>
      </w:r>
    </w:p>
    <w:p w14:paraId="627C6A28" w14:textId="77777777" w:rsidR="00601476" w:rsidRDefault="00601476" w:rsidP="00601476">
      <w:pPr>
        <w:spacing w:after="0" w:line="360" w:lineRule="auto"/>
      </w:pPr>
      <w:proofErr w:type="spellStart"/>
      <w:r>
        <w:t>Nagarta</w:t>
      </w:r>
      <w:proofErr w:type="spellEnd"/>
      <w:r>
        <w:t xml:space="preserve"> College, Sokoto </w:t>
      </w:r>
    </w:p>
    <w:p w14:paraId="5A017498" w14:textId="77777777" w:rsidR="00601476" w:rsidRDefault="00601476" w:rsidP="00601476">
      <w:pPr>
        <w:spacing w:after="0" w:line="360" w:lineRule="auto"/>
      </w:pPr>
      <w:r>
        <w:t xml:space="preserve">Sultan Abubakar College, Sokoto </w:t>
      </w:r>
    </w:p>
    <w:p w14:paraId="04E2D2EC" w14:textId="77777777" w:rsidR="00601476" w:rsidRDefault="00601476" w:rsidP="00601476">
      <w:pPr>
        <w:spacing w:after="0" w:line="360" w:lineRule="auto"/>
      </w:pPr>
      <w:r>
        <w:t xml:space="preserve">Gov. Science School, Donga </w:t>
      </w:r>
    </w:p>
    <w:p w14:paraId="0CC26A33" w14:textId="77777777" w:rsidR="00601476" w:rsidRDefault="00601476" w:rsidP="00601476">
      <w:pPr>
        <w:spacing w:after="0" w:line="360" w:lineRule="auto"/>
      </w:pPr>
      <w:r>
        <w:t xml:space="preserve">Gov. Sec. School, </w:t>
      </w:r>
      <w:proofErr w:type="spellStart"/>
      <w:r>
        <w:t>Wukari</w:t>
      </w:r>
      <w:proofErr w:type="spellEnd"/>
      <w:r>
        <w:t xml:space="preserve"> </w:t>
      </w:r>
    </w:p>
    <w:p w14:paraId="1970DE6D" w14:textId="77777777" w:rsidR="00601476" w:rsidRDefault="00601476" w:rsidP="00601476">
      <w:pPr>
        <w:spacing w:after="0" w:line="360" w:lineRule="auto"/>
      </w:pPr>
      <w:r>
        <w:t xml:space="preserve">FGC, </w:t>
      </w:r>
      <w:proofErr w:type="spellStart"/>
      <w:r>
        <w:t>Wukari</w:t>
      </w:r>
      <w:proofErr w:type="spellEnd"/>
      <w:r>
        <w:t xml:space="preserve"> </w:t>
      </w:r>
    </w:p>
    <w:p w14:paraId="1A11C268" w14:textId="77777777" w:rsidR="00601476" w:rsidRDefault="00601476" w:rsidP="00601476">
      <w:pPr>
        <w:spacing w:after="0" w:line="360" w:lineRule="auto"/>
      </w:pPr>
      <w:r>
        <w:t xml:space="preserve">Grace Junior School </w:t>
      </w:r>
      <w:proofErr w:type="spellStart"/>
      <w:r>
        <w:t>Jalingo</w:t>
      </w:r>
      <w:proofErr w:type="spellEnd"/>
      <w:r>
        <w:t xml:space="preserve"> </w:t>
      </w:r>
    </w:p>
    <w:p w14:paraId="365BDC36" w14:textId="77777777" w:rsidR="00601476" w:rsidRDefault="00601476" w:rsidP="00601476">
      <w:pPr>
        <w:spacing w:after="0" w:line="360" w:lineRule="auto"/>
      </w:pPr>
      <w:r>
        <w:t xml:space="preserve">Mount </w:t>
      </w:r>
      <w:proofErr w:type="spellStart"/>
      <w:r>
        <w:t>zeau</w:t>
      </w:r>
      <w:proofErr w:type="spellEnd"/>
      <w:r>
        <w:t xml:space="preserve"> School, </w:t>
      </w:r>
      <w:proofErr w:type="spellStart"/>
      <w:r>
        <w:t>Mararaba</w:t>
      </w:r>
      <w:proofErr w:type="spellEnd"/>
      <w:r>
        <w:t xml:space="preserve"> </w:t>
      </w:r>
    </w:p>
    <w:p w14:paraId="7D1BC194" w14:textId="77777777" w:rsidR="00601476" w:rsidRDefault="00601476" w:rsidP="00601476">
      <w:pPr>
        <w:spacing w:after="0" w:line="360" w:lineRule="auto"/>
      </w:pPr>
      <w:r>
        <w:t xml:space="preserve">Gov. sec School, </w:t>
      </w:r>
      <w:proofErr w:type="spellStart"/>
      <w:r>
        <w:t>Nyita</w:t>
      </w:r>
      <w:proofErr w:type="spellEnd"/>
      <w:r>
        <w:t xml:space="preserve"> </w:t>
      </w:r>
    </w:p>
    <w:p w14:paraId="2CDE5349" w14:textId="77777777" w:rsidR="00601476" w:rsidRDefault="00601476" w:rsidP="00601476">
      <w:pPr>
        <w:spacing w:after="0" w:line="360" w:lineRule="auto"/>
      </w:pPr>
      <w:r>
        <w:t xml:space="preserve">Gov. sec School, </w:t>
      </w:r>
      <w:proofErr w:type="spellStart"/>
      <w:r>
        <w:t>Nyivu</w:t>
      </w:r>
      <w:proofErr w:type="spellEnd"/>
      <w:r>
        <w:t xml:space="preserve"> </w:t>
      </w:r>
    </w:p>
    <w:p w14:paraId="682DEF8F" w14:textId="77777777" w:rsidR="00601476" w:rsidRDefault="00601476" w:rsidP="00601476">
      <w:pPr>
        <w:spacing w:after="0" w:line="360" w:lineRule="auto"/>
      </w:pPr>
      <w:r>
        <w:lastRenderedPageBreak/>
        <w:t xml:space="preserve">Gov sec School, </w:t>
      </w:r>
      <w:proofErr w:type="spellStart"/>
      <w:r>
        <w:t>Kumbo</w:t>
      </w:r>
      <w:proofErr w:type="spellEnd"/>
      <w:r>
        <w:t xml:space="preserve"> </w:t>
      </w:r>
    </w:p>
    <w:p w14:paraId="454C2B33" w14:textId="77777777" w:rsidR="00601476" w:rsidRDefault="00601476" w:rsidP="00601476">
      <w:pPr>
        <w:spacing w:after="0" w:line="360" w:lineRule="auto"/>
      </w:pPr>
      <w:r>
        <w:t xml:space="preserve">UMCN Junior Seminary </w:t>
      </w:r>
      <w:proofErr w:type="spellStart"/>
      <w:r>
        <w:t>Jalingo</w:t>
      </w:r>
      <w:proofErr w:type="spellEnd"/>
      <w:r>
        <w:t xml:space="preserve"> </w:t>
      </w:r>
    </w:p>
    <w:p w14:paraId="16220CBC" w14:textId="77777777" w:rsidR="00601476" w:rsidRDefault="00601476" w:rsidP="00601476">
      <w:pPr>
        <w:spacing w:after="0" w:line="360" w:lineRule="auto"/>
      </w:pPr>
      <w:r>
        <w:t xml:space="preserve">King </w:t>
      </w:r>
      <w:proofErr w:type="spellStart"/>
      <w:r>
        <w:t>Abdul-aziz</w:t>
      </w:r>
      <w:proofErr w:type="spellEnd"/>
      <w:r>
        <w:t xml:space="preserve"> African </w:t>
      </w:r>
      <w:proofErr w:type="spellStart"/>
      <w:proofErr w:type="gramStart"/>
      <w:r>
        <w:t>Institute,Potiskum</w:t>
      </w:r>
      <w:proofErr w:type="gramEnd"/>
      <w:r>
        <w:t>,Yobe</w:t>
      </w:r>
      <w:proofErr w:type="spellEnd"/>
      <w:r>
        <w:t xml:space="preserve"> state. </w:t>
      </w:r>
    </w:p>
    <w:p w14:paraId="334F4D88" w14:textId="77777777" w:rsidR="00601476" w:rsidRDefault="00601476" w:rsidP="00601476">
      <w:pPr>
        <w:spacing w:after="0" w:line="360" w:lineRule="auto"/>
      </w:pPr>
      <w:r>
        <w:t xml:space="preserve">Federal Government Girls College, Gusau </w:t>
      </w:r>
    </w:p>
    <w:p w14:paraId="045E2DF5" w14:textId="77777777" w:rsidR="00601476" w:rsidRDefault="00601476" w:rsidP="00601476">
      <w:pPr>
        <w:spacing w:after="0" w:line="360" w:lineRule="auto"/>
      </w:pPr>
      <w:r>
        <w:t xml:space="preserve">Science Model Primary School, Gusau </w:t>
      </w:r>
    </w:p>
    <w:p w14:paraId="2C15B16C" w14:textId="77777777" w:rsidR="00601476" w:rsidRDefault="00601476" w:rsidP="00601476">
      <w:pPr>
        <w:spacing w:after="0" w:line="360" w:lineRule="auto"/>
      </w:pPr>
      <w:r>
        <w:t xml:space="preserve">Nigerian Turkish International Colleges </w:t>
      </w:r>
    </w:p>
    <w:p w14:paraId="57445686" w14:textId="77777777" w:rsidR="00601476" w:rsidRDefault="00601476" w:rsidP="00601476">
      <w:pPr>
        <w:spacing w:after="0" w:line="360" w:lineRule="auto"/>
      </w:pPr>
      <w:r>
        <w:t xml:space="preserve">Dee Unique International Schools, Lagos </w:t>
      </w:r>
    </w:p>
    <w:p w14:paraId="73B827CC" w14:textId="77777777" w:rsidR="00601476" w:rsidRDefault="00601476" w:rsidP="00601476">
      <w:pPr>
        <w:spacing w:after="0" w:line="360" w:lineRule="auto"/>
      </w:pPr>
      <w:r>
        <w:t>Dee Unique International Schools, Ogun</w:t>
      </w:r>
    </w:p>
    <w:p w14:paraId="7ADBA422" w14:textId="77777777" w:rsidR="00601476" w:rsidRDefault="00601476" w:rsidP="00601476">
      <w:pPr>
        <w:spacing w:after="0" w:line="360" w:lineRule="auto"/>
      </w:pPr>
      <w:r>
        <w:t>Africa International College, Kaura district (AIC)</w:t>
      </w:r>
    </w:p>
    <w:p w14:paraId="5734A343" w14:textId="77777777" w:rsidR="00601476" w:rsidRDefault="00601476" w:rsidP="00601476">
      <w:pPr>
        <w:spacing w:after="0" w:line="360" w:lineRule="auto"/>
      </w:pPr>
      <w:r>
        <w:t>American International School</w:t>
      </w:r>
    </w:p>
    <w:p w14:paraId="1968255F" w14:textId="77777777" w:rsidR="00601476" w:rsidRDefault="00601476" w:rsidP="00601476">
      <w:pPr>
        <w:spacing w:after="0" w:line="360" w:lineRule="auto"/>
      </w:pPr>
      <w:r>
        <w:t>Army Day Primary &amp; Secondary School, Mogadishu Barracks, Asokoro, Abuja.</w:t>
      </w:r>
    </w:p>
    <w:p w14:paraId="4B6E73CB" w14:textId="77777777" w:rsidR="00601476" w:rsidRDefault="00601476" w:rsidP="00601476">
      <w:pPr>
        <w:spacing w:after="0" w:line="360" w:lineRule="auto"/>
      </w:pPr>
      <w:r>
        <w:t>ARWA Basic Schools, zone 4</w:t>
      </w:r>
    </w:p>
    <w:p w14:paraId="675D1B1E" w14:textId="77777777" w:rsidR="00601476" w:rsidRDefault="00601476" w:rsidP="00601476">
      <w:pPr>
        <w:spacing w:after="0" w:line="360" w:lineRule="auto"/>
      </w:pPr>
      <w:r>
        <w:t xml:space="preserve">Ave Maria Girls' Secondary School, </w:t>
      </w:r>
      <w:proofErr w:type="spellStart"/>
      <w:r>
        <w:t>Jikwoyi</w:t>
      </w:r>
      <w:proofErr w:type="spellEnd"/>
      <w:r>
        <w:t xml:space="preserve"> Abuja</w:t>
      </w:r>
    </w:p>
    <w:p w14:paraId="79E64F12" w14:textId="77777777" w:rsidR="00601476" w:rsidRDefault="00601476" w:rsidP="00601476">
      <w:pPr>
        <w:spacing w:after="0" w:line="360" w:lineRule="auto"/>
      </w:pPr>
      <w:proofErr w:type="spellStart"/>
      <w:r>
        <w:t>Bankys</w:t>
      </w:r>
      <w:proofErr w:type="spellEnd"/>
      <w:r>
        <w:t xml:space="preserve"> Private School, Abuja </w:t>
      </w:r>
    </w:p>
    <w:p w14:paraId="13746B70" w14:textId="77777777" w:rsidR="00601476" w:rsidRDefault="00601476" w:rsidP="00601476">
      <w:pPr>
        <w:spacing w:after="0" w:line="360" w:lineRule="auto"/>
      </w:pPr>
      <w:r>
        <w:t xml:space="preserve">Baptist High School, Abuja </w:t>
      </w:r>
    </w:p>
    <w:p w14:paraId="744A71F0" w14:textId="77777777" w:rsidR="00601476" w:rsidRDefault="00601476" w:rsidP="00601476">
      <w:pPr>
        <w:spacing w:after="0" w:line="360" w:lineRule="auto"/>
      </w:pPr>
      <w:r>
        <w:t>Bright Future Foundation</w:t>
      </w:r>
    </w:p>
    <w:p w14:paraId="6702049D" w14:textId="77777777" w:rsidR="00601476" w:rsidRDefault="00601476" w:rsidP="00601476">
      <w:pPr>
        <w:spacing w:after="0" w:line="360" w:lineRule="auto"/>
      </w:pPr>
      <w:r>
        <w:t>British Nigerian Academy</w:t>
      </w:r>
    </w:p>
    <w:p w14:paraId="5377E1C3" w14:textId="77777777" w:rsidR="00601476" w:rsidRDefault="00601476" w:rsidP="00601476">
      <w:pPr>
        <w:spacing w:after="0" w:line="360" w:lineRule="auto"/>
      </w:pPr>
      <w:r>
        <w:t xml:space="preserve">Bristol Academy </w:t>
      </w:r>
    </w:p>
    <w:p w14:paraId="391CD0CE" w14:textId="77777777" w:rsidR="00601476" w:rsidRDefault="00601476" w:rsidP="00601476">
      <w:pPr>
        <w:spacing w:after="0" w:line="360" w:lineRule="auto"/>
      </w:pPr>
      <w:r>
        <w:t xml:space="preserve">Capital Science Academy, </w:t>
      </w:r>
      <w:proofErr w:type="spellStart"/>
      <w:r>
        <w:t>Kuje</w:t>
      </w:r>
      <w:proofErr w:type="spellEnd"/>
      <w:r>
        <w:t>, Abuja</w:t>
      </w:r>
    </w:p>
    <w:p w14:paraId="218335F2" w14:textId="77777777" w:rsidR="00601476" w:rsidRDefault="00601476" w:rsidP="00601476">
      <w:pPr>
        <w:spacing w:after="0" w:line="360" w:lineRule="auto"/>
      </w:pPr>
      <w:proofErr w:type="spellStart"/>
      <w:r>
        <w:t>Cherryfield</w:t>
      </w:r>
      <w:proofErr w:type="spellEnd"/>
      <w:r>
        <w:t xml:space="preserve"> College </w:t>
      </w:r>
      <w:proofErr w:type="spellStart"/>
      <w:r>
        <w:t>Jikwoyi</w:t>
      </w:r>
      <w:proofErr w:type="spellEnd"/>
      <w:r>
        <w:t xml:space="preserve"> Abuja</w:t>
      </w:r>
    </w:p>
    <w:p w14:paraId="41B946DA" w14:textId="77777777" w:rsidR="00601476" w:rsidRDefault="00601476" w:rsidP="00601476">
      <w:pPr>
        <w:spacing w:after="0" w:line="360" w:lineRule="auto"/>
      </w:pPr>
      <w:r>
        <w:t>Christ Academy International School Gwagwalada.</w:t>
      </w:r>
    </w:p>
    <w:p w14:paraId="7BDFED09" w14:textId="77777777" w:rsidR="00601476" w:rsidRDefault="00601476" w:rsidP="00601476">
      <w:pPr>
        <w:spacing w:after="0" w:line="360" w:lineRule="auto"/>
      </w:pPr>
      <w:r>
        <w:t>Christ the King College, Gwagwalada</w:t>
      </w:r>
    </w:p>
    <w:p w14:paraId="58957C49" w14:textId="77777777" w:rsidR="00601476" w:rsidRDefault="00601476" w:rsidP="00601476">
      <w:pPr>
        <w:spacing w:after="0" w:line="360" w:lineRule="auto"/>
      </w:pPr>
      <w:r>
        <w:t>Christ the Redeemers College, Sagamu, Ogun State.</w:t>
      </w:r>
    </w:p>
    <w:p w14:paraId="79CDECD5" w14:textId="77777777" w:rsidR="00601476" w:rsidRDefault="00601476" w:rsidP="00601476">
      <w:pPr>
        <w:spacing w:after="0" w:line="360" w:lineRule="auto"/>
      </w:pPr>
      <w:r>
        <w:t xml:space="preserve">Cornerstone Montessori </w:t>
      </w:r>
      <w:proofErr w:type="spellStart"/>
      <w:proofErr w:type="gramStart"/>
      <w:r>
        <w:t>School,Durumi</w:t>
      </w:r>
      <w:proofErr w:type="gramEnd"/>
      <w:r>
        <w:t>,Abuja</w:t>
      </w:r>
      <w:proofErr w:type="spellEnd"/>
    </w:p>
    <w:p w14:paraId="6C03B24B" w14:textId="77777777" w:rsidR="00601476" w:rsidRDefault="00601476" w:rsidP="00601476">
      <w:pPr>
        <w:spacing w:after="0" w:line="360" w:lineRule="auto"/>
      </w:pPr>
      <w:r>
        <w:t>Community Secondary School Araba Salifu</w:t>
      </w:r>
    </w:p>
    <w:p w14:paraId="64DBDE75" w14:textId="77777777" w:rsidR="00601476" w:rsidRDefault="00601476" w:rsidP="00601476">
      <w:pPr>
        <w:spacing w:after="0" w:line="360" w:lineRule="auto"/>
      </w:pPr>
      <w:r>
        <w:t>Community Secondary School, Asokoro, Abuja</w:t>
      </w:r>
    </w:p>
    <w:p w14:paraId="61F2080B" w14:textId="77777777" w:rsidR="00601476" w:rsidRDefault="00601476" w:rsidP="00601476">
      <w:pPr>
        <w:spacing w:after="0" w:line="360" w:lineRule="auto"/>
      </w:pPr>
      <w:r>
        <w:t>Community Staff Primary &amp; Secondary School, Asokoro, Abuja.</w:t>
      </w:r>
    </w:p>
    <w:p w14:paraId="1D2B6A29" w14:textId="77777777" w:rsidR="00601476" w:rsidRDefault="00601476" w:rsidP="00601476">
      <w:pPr>
        <w:spacing w:after="0" w:line="360" w:lineRule="auto"/>
      </w:pPr>
      <w:proofErr w:type="spellStart"/>
      <w:r>
        <w:t>Dansol</w:t>
      </w:r>
      <w:proofErr w:type="spellEnd"/>
      <w:r>
        <w:t xml:space="preserve"> High School, Ikeja</w:t>
      </w:r>
    </w:p>
    <w:p w14:paraId="25946A68" w14:textId="77777777" w:rsidR="00601476" w:rsidRDefault="00601476" w:rsidP="00601476">
      <w:pPr>
        <w:spacing w:after="0" w:line="360" w:lineRule="auto"/>
      </w:pPr>
      <w:r>
        <w:t>D.M.S.S Secondary School Asokoro, Abuja</w:t>
      </w:r>
    </w:p>
    <w:p w14:paraId="49C2E482" w14:textId="77777777" w:rsidR="00601476" w:rsidRDefault="00601476" w:rsidP="00601476">
      <w:pPr>
        <w:spacing w:after="0" w:line="360" w:lineRule="auto"/>
      </w:pPr>
      <w:r>
        <w:t>Dominion International School, Jabi, Abuja.</w:t>
      </w:r>
    </w:p>
    <w:p w14:paraId="54C52911" w14:textId="77777777" w:rsidR="00601476" w:rsidRDefault="00601476" w:rsidP="00601476">
      <w:pPr>
        <w:spacing w:after="0" w:line="360" w:lineRule="auto"/>
      </w:pPr>
      <w:proofErr w:type="spellStart"/>
      <w:r>
        <w:t>Doveland</w:t>
      </w:r>
      <w:proofErr w:type="spellEnd"/>
      <w:r>
        <w:t xml:space="preserve"> International School, </w:t>
      </w:r>
      <w:proofErr w:type="spellStart"/>
      <w:r>
        <w:t>Wuse</w:t>
      </w:r>
      <w:proofErr w:type="spellEnd"/>
      <w:r>
        <w:t xml:space="preserve"> II, Abuja.</w:t>
      </w:r>
    </w:p>
    <w:p w14:paraId="2AC542D9" w14:textId="77777777" w:rsidR="00601476" w:rsidRDefault="00601476" w:rsidP="00601476">
      <w:pPr>
        <w:spacing w:after="0" w:line="360" w:lineRule="auto"/>
      </w:pPr>
      <w:r>
        <w:t>Edge Lane School, Ikotun Lagos</w:t>
      </w:r>
    </w:p>
    <w:p w14:paraId="6CA25838" w14:textId="77777777" w:rsidR="00601476" w:rsidRDefault="00601476" w:rsidP="00601476">
      <w:pPr>
        <w:spacing w:after="0" w:line="360" w:lineRule="auto"/>
      </w:pPr>
      <w:r>
        <w:t xml:space="preserve">Federal Government Boys' College, </w:t>
      </w:r>
      <w:proofErr w:type="spellStart"/>
      <w:r>
        <w:t>Garki</w:t>
      </w:r>
      <w:proofErr w:type="spellEnd"/>
      <w:r>
        <w:t xml:space="preserve"> Abuja</w:t>
      </w:r>
    </w:p>
    <w:p w14:paraId="2B1F50EF" w14:textId="77777777" w:rsidR="00601476" w:rsidRDefault="00601476" w:rsidP="00601476">
      <w:pPr>
        <w:spacing w:after="0" w:line="360" w:lineRule="auto"/>
      </w:pPr>
      <w:r>
        <w:t xml:space="preserve">Federal Government Girls College </w:t>
      </w:r>
      <w:proofErr w:type="spellStart"/>
      <w:r>
        <w:t>Bwari</w:t>
      </w:r>
      <w:proofErr w:type="spellEnd"/>
      <w:r>
        <w:t>.</w:t>
      </w:r>
    </w:p>
    <w:p w14:paraId="6B70AC93" w14:textId="77777777" w:rsidR="00601476" w:rsidRDefault="00601476" w:rsidP="00601476">
      <w:pPr>
        <w:spacing w:after="0" w:line="360" w:lineRule="auto"/>
      </w:pPr>
      <w:r>
        <w:lastRenderedPageBreak/>
        <w:t xml:space="preserve">Federal Government College, Kwali, Abuja </w:t>
      </w:r>
    </w:p>
    <w:p w14:paraId="5C9975BE" w14:textId="77777777" w:rsidR="00601476" w:rsidRDefault="00601476" w:rsidP="00601476">
      <w:pPr>
        <w:spacing w:after="0" w:line="360" w:lineRule="auto"/>
      </w:pPr>
      <w:r>
        <w:t>FAMAKS International School, Asokoro, Abuja.</w:t>
      </w:r>
    </w:p>
    <w:p w14:paraId="0646DB0F" w14:textId="77777777" w:rsidR="00601476" w:rsidRDefault="00601476" w:rsidP="00601476">
      <w:pPr>
        <w:spacing w:after="0" w:line="360" w:lineRule="auto"/>
      </w:pPr>
      <w:proofErr w:type="spellStart"/>
      <w:r>
        <w:t>Funtaj</w:t>
      </w:r>
      <w:proofErr w:type="spellEnd"/>
      <w:r>
        <w:t xml:space="preserve"> High School, </w:t>
      </w:r>
      <w:proofErr w:type="spellStart"/>
      <w:r>
        <w:t>Kuje</w:t>
      </w:r>
      <w:proofErr w:type="spellEnd"/>
    </w:p>
    <w:p w14:paraId="674E8A8A" w14:textId="77777777" w:rsidR="00601476" w:rsidRDefault="00601476" w:rsidP="00601476">
      <w:pPr>
        <w:spacing w:after="0" w:line="360" w:lineRule="auto"/>
      </w:pPr>
      <w:r>
        <w:t xml:space="preserve">Government Girls Science Secondary School, </w:t>
      </w:r>
      <w:proofErr w:type="spellStart"/>
      <w:r>
        <w:t>Kuje</w:t>
      </w:r>
      <w:proofErr w:type="spellEnd"/>
      <w:r>
        <w:t xml:space="preserve"> </w:t>
      </w:r>
    </w:p>
    <w:p w14:paraId="4B25C3E6" w14:textId="77777777" w:rsidR="00601476" w:rsidRDefault="00601476" w:rsidP="00601476">
      <w:pPr>
        <w:spacing w:after="0" w:line="360" w:lineRule="auto"/>
      </w:pPr>
      <w:r>
        <w:t xml:space="preserve">Government Science Secondary School, </w:t>
      </w:r>
      <w:proofErr w:type="spellStart"/>
      <w:r>
        <w:t>Pyakasa</w:t>
      </w:r>
      <w:proofErr w:type="spellEnd"/>
    </w:p>
    <w:p w14:paraId="02D91A63" w14:textId="77777777" w:rsidR="00601476" w:rsidRDefault="00601476" w:rsidP="00601476">
      <w:pPr>
        <w:spacing w:after="0" w:line="360" w:lineRule="auto"/>
      </w:pPr>
      <w:r>
        <w:t xml:space="preserve">Government Secondary School </w:t>
      </w:r>
      <w:proofErr w:type="spellStart"/>
      <w:r>
        <w:t>Tuduwada</w:t>
      </w:r>
      <w:proofErr w:type="spellEnd"/>
      <w:r>
        <w:t xml:space="preserve"> Zone 4, Abuja</w:t>
      </w:r>
    </w:p>
    <w:p w14:paraId="5DD5F48C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Bwari</w:t>
      </w:r>
      <w:proofErr w:type="spellEnd"/>
      <w:r>
        <w:t>, Abuja.</w:t>
      </w:r>
    </w:p>
    <w:p w14:paraId="74137B9F" w14:textId="77777777" w:rsidR="00601476" w:rsidRDefault="00601476" w:rsidP="00601476">
      <w:pPr>
        <w:spacing w:after="0" w:line="360" w:lineRule="auto"/>
      </w:pPr>
      <w:r>
        <w:t>Government Secondary School, Gwagwalada</w:t>
      </w:r>
    </w:p>
    <w:p w14:paraId="2A7A6EA9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karshi</w:t>
      </w:r>
      <w:proofErr w:type="spellEnd"/>
      <w:r>
        <w:t xml:space="preserve"> Abuja</w:t>
      </w:r>
    </w:p>
    <w:p w14:paraId="35F41273" w14:textId="77777777" w:rsidR="00601476" w:rsidRDefault="00601476" w:rsidP="00601476">
      <w:pPr>
        <w:spacing w:after="0" w:line="360" w:lineRule="auto"/>
      </w:pPr>
      <w:r>
        <w:t>Government Secondary School, Karu, Abuja.</w:t>
      </w:r>
    </w:p>
    <w:p w14:paraId="6F74A36F" w14:textId="77777777" w:rsidR="00601476" w:rsidRDefault="00601476" w:rsidP="00601476">
      <w:pPr>
        <w:spacing w:after="0" w:line="360" w:lineRule="auto"/>
      </w:pPr>
      <w:r>
        <w:t>Government Secondary School, Kubwa, Abuja</w:t>
      </w:r>
    </w:p>
    <w:p w14:paraId="68AEDB79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Kuje</w:t>
      </w:r>
      <w:proofErr w:type="spellEnd"/>
      <w:r>
        <w:t xml:space="preserve"> </w:t>
      </w:r>
    </w:p>
    <w:p w14:paraId="17269E6E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Nyanya</w:t>
      </w:r>
      <w:proofErr w:type="spellEnd"/>
      <w:r>
        <w:t>, Abuja.</w:t>
      </w:r>
    </w:p>
    <w:p w14:paraId="3F98A3E6" w14:textId="77777777" w:rsidR="00601476" w:rsidRDefault="00601476" w:rsidP="00601476">
      <w:pPr>
        <w:spacing w:after="0" w:line="360" w:lineRule="auto"/>
      </w:pPr>
      <w:r>
        <w:t xml:space="preserve">Government Secondary School, </w:t>
      </w:r>
      <w:proofErr w:type="spellStart"/>
      <w:r>
        <w:t>Wuse</w:t>
      </w:r>
      <w:proofErr w:type="spellEnd"/>
      <w:r>
        <w:t xml:space="preserve"> Zone3 Abuja.</w:t>
      </w:r>
    </w:p>
    <w:p w14:paraId="5DD48266" w14:textId="77777777" w:rsidR="00601476" w:rsidRDefault="00601476" w:rsidP="00601476">
      <w:pPr>
        <w:spacing w:after="0" w:line="360" w:lineRule="auto"/>
      </w:pPr>
      <w:r>
        <w:t>Great heights Academy, Kado Estate, Abuja.</w:t>
      </w:r>
    </w:p>
    <w:p w14:paraId="3C9B66B6" w14:textId="77777777" w:rsidR="00601476" w:rsidRDefault="00601476" w:rsidP="00601476">
      <w:pPr>
        <w:spacing w:after="0" w:line="360" w:lineRule="auto"/>
      </w:pPr>
      <w:r>
        <w:t>I Q Academy</w:t>
      </w:r>
    </w:p>
    <w:p w14:paraId="30C01DEC" w14:textId="77777777" w:rsidR="00601476" w:rsidRDefault="00601476" w:rsidP="00601476">
      <w:pPr>
        <w:spacing w:after="0" w:line="360" w:lineRule="auto"/>
      </w:pPr>
      <w:r>
        <w:t>International Community School, Abuja</w:t>
      </w:r>
    </w:p>
    <w:p w14:paraId="5548BD5A" w14:textId="77777777" w:rsidR="00601476" w:rsidRDefault="00601476" w:rsidP="00601476">
      <w:pPr>
        <w:spacing w:after="0" w:line="360" w:lineRule="auto"/>
      </w:pPr>
      <w:proofErr w:type="spellStart"/>
      <w:r>
        <w:t>Ipoti</w:t>
      </w:r>
      <w:proofErr w:type="spellEnd"/>
      <w:r>
        <w:t xml:space="preserve"> Community Secondary School.</w:t>
      </w:r>
    </w:p>
    <w:p w14:paraId="6294FEA2" w14:textId="77777777" w:rsidR="00601476" w:rsidRDefault="00601476" w:rsidP="00601476">
      <w:pPr>
        <w:spacing w:after="0" w:line="360" w:lineRule="auto"/>
      </w:pPr>
      <w:proofErr w:type="spellStart"/>
      <w:r>
        <w:t>Kuje</w:t>
      </w:r>
      <w:proofErr w:type="spellEnd"/>
      <w:r>
        <w:t xml:space="preserve"> Science Primary School  </w:t>
      </w:r>
    </w:p>
    <w:p w14:paraId="08F97DFF" w14:textId="77777777" w:rsidR="00601476" w:rsidRDefault="00601476" w:rsidP="00601476">
      <w:pPr>
        <w:spacing w:after="0" w:line="360" w:lineRule="auto"/>
      </w:pPr>
      <w:proofErr w:type="spellStart"/>
      <w:r>
        <w:t>Ladela</w:t>
      </w:r>
      <w:proofErr w:type="spellEnd"/>
      <w:r>
        <w:t xml:space="preserve"> Secondary School, Abuja</w:t>
      </w:r>
    </w:p>
    <w:p w14:paraId="66635DC0" w14:textId="77777777" w:rsidR="00601476" w:rsidRDefault="00601476" w:rsidP="00601476">
      <w:pPr>
        <w:spacing w:after="0" w:line="360" w:lineRule="auto"/>
      </w:pPr>
      <w:r>
        <w:t>Lead British International School, Gwarinpa, Abuja.</w:t>
      </w:r>
    </w:p>
    <w:p w14:paraId="0D107ED9" w14:textId="77777777" w:rsidR="00601476" w:rsidRDefault="00601476" w:rsidP="00601476">
      <w:pPr>
        <w:spacing w:after="0" w:line="360" w:lineRule="auto"/>
      </w:pPr>
      <w:proofErr w:type="spellStart"/>
      <w:r>
        <w:t>Lifegate</w:t>
      </w:r>
      <w:proofErr w:type="spellEnd"/>
      <w:r>
        <w:t xml:space="preserve"> Academy, Utako District, Abuja.</w:t>
      </w:r>
    </w:p>
    <w:p w14:paraId="4CDEF41E" w14:textId="77777777" w:rsidR="00601476" w:rsidRDefault="00601476" w:rsidP="00601476">
      <w:pPr>
        <w:spacing w:after="0" w:line="360" w:lineRule="auto"/>
      </w:pPr>
      <w:proofErr w:type="spellStart"/>
      <w:r>
        <w:t>Livingspring</w:t>
      </w:r>
      <w:proofErr w:type="spellEnd"/>
      <w:r>
        <w:t xml:space="preserve"> International College, Gwarinpa, Abuja. </w:t>
      </w:r>
    </w:p>
    <w:p w14:paraId="2047FFF6" w14:textId="77777777" w:rsidR="00601476" w:rsidRDefault="00601476" w:rsidP="00601476">
      <w:pPr>
        <w:spacing w:after="0" w:line="360" w:lineRule="auto"/>
      </w:pPr>
      <w:r>
        <w:t xml:space="preserve">Louisville Girls Secondary School, Old </w:t>
      </w:r>
      <w:proofErr w:type="spellStart"/>
      <w:r>
        <w:t>Kutunku</w:t>
      </w:r>
      <w:proofErr w:type="spellEnd"/>
      <w:r>
        <w:t>, Gwagwalada, Abuja</w:t>
      </w:r>
    </w:p>
    <w:p w14:paraId="05334AC6" w14:textId="77777777" w:rsidR="00601476" w:rsidRDefault="00601476" w:rsidP="00601476">
      <w:pPr>
        <w:spacing w:after="0" w:line="360" w:lineRule="auto"/>
      </w:pPr>
      <w:r>
        <w:t xml:space="preserve">Loyola Jesuit College </w:t>
      </w:r>
    </w:p>
    <w:p w14:paraId="1BC84F92" w14:textId="77777777" w:rsidR="00601476" w:rsidRDefault="00601476" w:rsidP="00601476">
      <w:pPr>
        <w:spacing w:after="0" w:line="360" w:lineRule="auto"/>
      </w:pPr>
      <w:r>
        <w:t xml:space="preserve">Model Secondary School, Maitama </w:t>
      </w:r>
    </w:p>
    <w:p w14:paraId="6EA14C02" w14:textId="77777777" w:rsidR="00601476" w:rsidRDefault="00601476" w:rsidP="00601476">
      <w:pPr>
        <w:spacing w:after="0" w:line="360" w:lineRule="auto"/>
      </w:pPr>
      <w:r>
        <w:t>Nigerian Turkish International College, Abuja</w:t>
      </w:r>
    </w:p>
    <w:p w14:paraId="3CEDDCDE" w14:textId="77777777" w:rsidR="00601476" w:rsidRDefault="00601476" w:rsidP="00601476">
      <w:pPr>
        <w:spacing w:after="0" w:line="360" w:lineRule="auto"/>
      </w:pPr>
      <w:r>
        <w:t xml:space="preserve">Nurul Bayan International Academy, Abuja </w:t>
      </w:r>
    </w:p>
    <w:p w14:paraId="0C3EF91C" w14:textId="77777777" w:rsidR="00601476" w:rsidRDefault="00601476" w:rsidP="00601476">
      <w:pPr>
        <w:spacing w:after="0" w:line="360" w:lineRule="auto"/>
      </w:pPr>
      <w:proofErr w:type="spellStart"/>
      <w:r>
        <w:t>Olumawu</w:t>
      </w:r>
      <w:proofErr w:type="spellEnd"/>
      <w:r>
        <w:t xml:space="preserve"> Basic Education School </w:t>
      </w:r>
    </w:p>
    <w:p w14:paraId="66E74D15" w14:textId="77777777" w:rsidR="00601476" w:rsidRDefault="00601476" w:rsidP="00601476">
      <w:pPr>
        <w:spacing w:after="0" w:line="360" w:lineRule="auto"/>
      </w:pPr>
      <w:r>
        <w:t xml:space="preserve">Pace setter's College, </w:t>
      </w:r>
      <w:proofErr w:type="spellStart"/>
      <w:r>
        <w:t>Wuye</w:t>
      </w:r>
      <w:proofErr w:type="spellEnd"/>
      <w:r>
        <w:t>, Abuja</w:t>
      </w:r>
    </w:p>
    <w:p w14:paraId="52851B62" w14:textId="77777777" w:rsidR="00601476" w:rsidRDefault="00601476" w:rsidP="00601476">
      <w:pPr>
        <w:spacing w:after="0" w:line="360" w:lineRule="auto"/>
      </w:pPr>
      <w:r>
        <w:t xml:space="preserve">Queen Esther International School, </w:t>
      </w:r>
      <w:proofErr w:type="spellStart"/>
      <w:r>
        <w:t>Gaduwa</w:t>
      </w:r>
      <w:proofErr w:type="spellEnd"/>
      <w:r>
        <w:t xml:space="preserve"> Estate, Abuja (Nursery &amp; Primary)</w:t>
      </w:r>
    </w:p>
    <w:p w14:paraId="57786900" w14:textId="77777777" w:rsidR="00601476" w:rsidRDefault="00601476" w:rsidP="00601476">
      <w:pPr>
        <w:spacing w:after="0" w:line="360" w:lineRule="auto"/>
      </w:pPr>
      <w:r>
        <w:t xml:space="preserve">Regina Pacis College, </w:t>
      </w:r>
      <w:proofErr w:type="spellStart"/>
      <w:r>
        <w:t>Garki</w:t>
      </w:r>
      <w:proofErr w:type="spellEnd"/>
    </w:p>
    <w:p w14:paraId="4160FC24" w14:textId="77777777" w:rsidR="00601476" w:rsidRDefault="00601476" w:rsidP="00601476">
      <w:pPr>
        <w:spacing w:after="0" w:line="360" w:lineRule="auto"/>
      </w:pPr>
      <w:r>
        <w:t xml:space="preserve">Royal Family Academy, </w:t>
      </w:r>
      <w:proofErr w:type="spellStart"/>
      <w:r>
        <w:t>Wuye</w:t>
      </w:r>
      <w:proofErr w:type="spellEnd"/>
      <w:r>
        <w:t>, Abuja</w:t>
      </w:r>
    </w:p>
    <w:p w14:paraId="40B5D46F" w14:textId="77777777" w:rsidR="00601476" w:rsidRDefault="00601476" w:rsidP="00601476">
      <w:pPr>
        <w:spacing w:after="0" w:line="360" w:lineRule="auto"/>
      </w:pPr>
      <w:r>
        <w:t>School for the Gifted, Gwagwalada</w:t>
      </w:r>
    </w:p>
    <w:p w14:paraId="1AA37A9F" w14:textId="77777777" w:rsidR="00601476" w:rsidRDefault="00601476" w:rsidP="00601476">
      <w:pPr>
        <w:spacing w:after="0" w:line="360" w:lineRule="auto"/>
      </w:pPr>
      <w:r>
        <w:lastRenderedPageBreak/>
        <w:t xml:space="preserve">Things To Come International Academy, FHA, Lugbe </w:t>
      </w:r>
    </w:p>
    <w:p w14:paraId="0CA3E681" w14:textId="77777777" w:rsidR="00601476" w:rsidRDefault="00601476" w:rsidP="00601476">
      <w:pPr>
        <w:spacing w:after="0" w:line="360" w:lineRule="auto"/>
      </w:pPr>
      <w:proofErr w:type="spellStart"/>
      <w:r>
        <w:t>Titsall</w:t>
      </w:r>
      <w:proofErr w:type="spellEnd"/>
      <w:r>
        <w:t xml:space="preserve"> Global Schools </w:t>
      </w:r>
      <w:proofErr w:type="spellStart"/>
      <w:r>
        <w:t>Wuse</w:t>
      </w:r>
      <w:proofErr w:type="spellEnd"/>
      <w:r>
        <w:t xml:space="preserve"> II, Abuja</w:t>
      </w:r>
    </w:p>
    <w:p w14:paraId="06CE93F2" w14:textId="77777777" w:rsidR="00601476" w:rsidRDefault="00601476" w:rsidP="00601476">
      <w:pPr>
        <w:spacing w:after="0" w:line="360" w:lineRule="auto"/>
      </w:pPr>
      <w:r>
        <w:t xml:space="preserve">The Capital Science Academy, </w:t>
      </w:r>
      <w:proofErr w:type="spellStart"/>
      <w:r>
        <w:t>Kuje</w:t>
      </w:r>
      <w:proofErr w:type="spellEnd"/>
      <w:r>
        <w:t xml:space="preserve"> </w:t>
      </w:r>
    </w:p>
    <w:p w14:paraId="3E0E5D6B" w14:textId="77777777" w:rsidR="00601476" w:rsidRDefault="00601476" w:rsidP="00601476">
      <w:pPr>
        <w:spacing w:after="0" w:line="360" w:lineRule="auto"/>
      </w:pPr>
      <w:r>
        <w:t xml:space="preserve">Thriving Treasures Schools (Creche, </w:t>
      </w:r>
      <w:proofErr w:type="spellStart"/>
      <w:r>
        <w:t>DayCare</w:t>
      </w:r>
      <w:proofErr w:type="spellEnd"/>
      <w:r>
        <w:t xml:space="preserve">, Nursery, Preschool), </w:t>
      </w:r>
      <w:proofErr w:type="spellStart"/>
      <w:r>
        <w:t>Garki</w:t>
      </w:r>
      <w:proofErr w:type="spellEnd"/>
      <w:r>
        <w:t xml:space="preserve"> Abuja</w:t>
      </w:r>
    </w:p>
    <w:p w14:paraId="482295AE" w14:textId="77777777" w:rsidR="00601476" w:rsidRDefault="00601476" w:rsidP="00601476">
      <w:pPr>
        <w:spacing w:after="0" w:line="360" w:lineRule="auto"/>
      </w:pPr>
      <w:r>
        <w:t>Vivian Fowler Memorial College for Girls, Ikeja</w:t>
      </w:r>
    </w:p>
    <w:p w14:paraId="71D51CCF" w14:textId="77777777" w:rsidR="00601476" w:rsidRDefault="00601476" w:rsidP="00601476">
      <w:pPr>
        <w:spacing w:after="0" w:line="360" w:lineRule="auto"/>
      </w:pPr>
      <w:r>
        <w:t>White Plains British school, Jabi, Abuja</w:t>
      </w:r>
    </w:p>
    <w:p w14:paraId="17BF20EC" w14:textId="77777777" w:rsidR="00601476" w:rsidRDefault="00601476" w:rsidP="00601476">
      <w:pPr>
        <w:spacing w:after="0" w:line="360" w:lineRule="auto"/>
      </w:pPr>
      <w:r>
        <w:t>Word of Faith Group of Schools, Area 1, Abuja.</w:t>
      </w:r>
    </w:p>
    <w:p w14:paraId="1A5EAA9E" w14:textId="77777777" w:rsidR="00601476" w:rsidRDefault="00601476" w:rsidP="00601476">
      <w:pPr>
        <w:spacing w:after="0" w:line="360" w:lineRule="auto"/>
      </w:pPr>
      <w:r>
        <w:t>Pioneer Schools</w:t>
      </w:r>
    </w:p>
    <w:p w14:paraId="3CC441AC" w14:textId="77777777" w:rsidR="00601476" w:rsidRDefault="00601476" w:rsidP="00601476">
      <w:pPr>
        <w:spacing w:after="0" w:line="360" w:lineRule="auto"/>
      </w:pPr>
      <w:r>
        <w:t xml:space="preserve">Prime Scholars' </w:t>
      </w:r>
      <w:proofErr w:type="spellStart"/>
      <w:proofErr w:type="gramStart"/>
      <w:r>
        <w:t>School,Karu</w:t>
      </w:r>
      <w:proofErr w:type="gramEnd"/>
      <w:r>
        <w:t>,Abuja</w:t>
      </w:r>
      <w:proofErr w:type="spellEnd"/>
      <w:r>
        <w:t>.</w:t>
      </w:r>
    </w:p>
    <w:p w14:paraId="501827E5" w14:textId="77777777" w:rsidR="00601476" w:rsidRDefault="00601476" w:rsidP="00601476">
      <w:pPr>
        <w:spacing w:after="0" w:line="360" w:lineRule="auto"/>
      </w:pPr>
      <w:r>
        <w:t>Primark International Academy, Abuja</w:t>
      </w:r>
    </w:p>
    <w:p w14:paraId="49BF4FD0" w14:textId="77777777" w:rsidR="00601476" w:rsidRDefault="00601476" w:rsidP="00601476">
      <w:pPr>
        <w:spacing w:after="0" w:line="360" w:lineRule="auto"/>
      </w:pPr>
      <w:r>
        <w:t xml:space="preserve">The Regents Secondary School, </w:t>
      </w:r>
      <w:proofErr w:type="spellStart"/>
      <w:r>
        <w:t>Mabushi</w:t>
      </w:r>
      <w:proofErr w:type="spellEnd"/>
      <w:r>
        <w:t>, Abuja.</w:t>
      </w:r>
    </w:p>
    <w:p w14:paraId="4B65AD50" w14:textId="77777777" w:rsidR="00601476" w:rsidRDefault="00601476" w:rsidP="00601476">
      <w:pPr>
        <w:spacing w:after="0" w:line="360" w:lineRule="auto"/>
      </w:pPr>
      <w:r>
        <w:t>Premiere Academy, Lugbe, Abuja.</w:t>
      </w:r>
    </w:p>
    <w:p w14:paraId="16B6AC3C" w14:textId="77777777" w:rsidR="00601476" w:rsidRDefault="00601476" w:rsidP="00601476">
      <w:pPr>
        <w:spacing w:after="0" w:line="360" w:lineRule="auto"/>
      </w:pPr>
      <w:r>
        <w:t xml:space="preserve">Government Science Secondary School, Tungan </w:t>
      </w:r>
      <w:proofErr w:type="spellStart"/>
      <w:r>
        <w:t>maje</w:t>
      </w:r>
      <w:proofErr w:type="spellEnd"/>
      <w:r>
        <w:t>, Abuja</w:t>
      </w:r>
    </w:p>
    <w:p w14:paraId="78FA28EC" w14:textId="77777777" w:rsidR="00601476" w:rsidRDefault="00601476" w:rsidP="00601476">
      <w:pPr>
        <w:spacing w:after="0" w:line="360" w:lineRule="auto"/>
      </w:pPr>
      <w:r>
        <w:t>Unity High School, Kubwa, Abuja</w:t>
      </w:r>
    </w:p>
    <w:p w14:paraId="3000EF9B" w14:textId="77777777" w:rsidR="00601476" w:rsidRDefault="00601476" w:rsidP="00601476">
      <w:pPr>
        <w:spacing w:after="0" w:line="360" w:lineRule="auto"/>
      </w:pPr>
      <w:proofErr w:type="spellStart"/>
      <w:r>
        <w:t>Highklass</w:t>
      </w:r>
      <w:proofErr w:type="spellEnd"/>
      <w:r>
        <w:t xml:space="preserve"> </w:t>
      </w:r>
      <w:proofErr w:type="gramStart"/>
      <w:r>
        <w:t>Schools,(</w:t>
      </w:r>
      <w:proofErr w:type="gramEnd"/>
      <w:r>
        <w:t xml:space="preserve">Nur, Primary &amp; Secondary) </w:t>
      </w:r>
      <w:proofErr w:type="spellStart"/>
      <w:r>
        <w:t>Ogijo</w:t>
      </w:r>
      <w:proofErr w:type="spellEnd"/>
      <w:r>
        <w:t>, Ogun State</w:t>
      </w:r>
    </w:p>
    <w:p w14:paraId="2EF4C92D" w14:textId="77777777" w:rsidR="00601476" w:rsidRDefault="00601476" w:rsidP="00601476">
      <w:pPr>
        <w:spacing w:after="0" w:line="360" w:lineRule="auto"/>
      </w:pPr>
      <w:proofErr w:type="spellStart"/>
      <w:r>
        <w:t>Lisachris</w:t>
      </w:r>
      <w:proofErr w:type="spellEnd"/>
      <w:r>
        <w:t xml:space="preserve"> Nursery/Primary School Aba.</w:t>
      </w:r>
    </w:p>
    <w:p w14:paraId="7FD6A234" w14:textId="77777777" w:rsidR="00601476" w:rsidRDefault="00601476" w:rsidP="00601476">
      <w:pPr>
        <w:spacing w:after="0" w:line="360" w:lineRule="auto"/>
      </w:pPr>
      <w:proofErr w:type="spellStart"/>
      <w:r>
        <w:t>Abaia</w:t>
      </w:r>
      <w:proofErr w:type="spellEnd"/>
      <w:r>
        <w:t xml:space="preserve"> State Senior Secondary School </w:t>
      </w:r>
      <w:proofErr w:type="spellStart"/>
      <w:r>
        <w:t>Ihie</w:t>
      </w:r>
      <w:proofErr w:type="spellEnd"/>
      <w:r>
        <w:t xml:space="preserve">, </w:t>
      </w:r>
      <w:proofErr w:type="spellStart"/>
      <w:r>
        <w:t>Isialangwa</w:t>
      </w:r>
      <w:proofErr w:type="spellEnd"/>
    </w:p>
    <w:p w14:paraId="6819A371" w14:textId="77777777" w:rsidR="00601476" w:rsidRDefault="00601476" w:rsidP="00601476">
      <w:pPr>
        <w:spacing w:after="0" w:line="360" w:lineRule="auto"/>
      </w:pPr>
      <w:r>
        <w:t xml:space="preserve">Achara Secondary School, </w:t>
      </w:r>
      <w:proofErr w:type="spellStart"/>
      <w:r>
        <w:t>Ihechiowa</w:t>
      </w:r>
      <w:proofErr w:type="spellEnd"/>
    </w:p>
    <w:p w14:paraId="3AA01E50" w14:textId="77777777" w:rsidR="00601476" w:rsidRDefault="00601476" w:rsidP="00601476">
      <w:pPr>
        <w:spacing w:after="0" w:line="360" w:lineRule="auto"/>
      </w:pPr>
      <w:proofErr w:type="spellStart"/>
      <w:r>
        <w:t>Afaraukwu</w:t>
      </w:r>
      <w:proofErr w:type="spellEnd"/>
      <w:r>
        <w:t xml:space="preserve"> Secondary Technical </w:t>
      </w:r>
      <w:proofErr w:type="gramStart"/>
      <w:r>
        <w:t>School,[</w:t>
      </w:r>
      <w:proofErr w:type="gramEnd"/>
      <w:r>
        <w:t>Umuahia]</w:t>
      </w:r>
    </w:p>
    <w:p w14:paraId="2BB7AAFF" w14:textId="77777777" w:rsidR="00601476" w:rsidRDefault="00601476" w:rsidP="00601476">
      <w:pPr>
        <w:spacing w:after="0" w:line="360" w:lineRule="auto"/>
      </w:pPr>
      <w:r>
        <w:t>All Saints Secondary School ABA</w:t>
      </w:r>
    </w:p>
    <w:p w14:paraId="4027BA80" w14:textId="77777777" w:rsidR="00601476" w:rsidRDefault="00601476" w:rsidP="00601476">
      <w:pPr>
        <w:spacing w:after="0" w:line="360" w:lineRule="auto"/>
      </w:pPr>
      <w:proofErr w:type="spellStart"/>
      <w:r>
        <w:t>Amaokayi</w:t>
      </w:r>
      <w:proofErr w:type="spellEnd"/>
      <w:r>
        <w:t xml:space="preserve"> Community Primary </w:t>
      </w:r>
      <w:proofErr w:type="spellStart"/>
      <w:proofErr w:type="gramStart"/>
      <w:r>
        <w:t>School,Amaokayi</w:t>
      </w:r>
      <w:proofErr w:type="spellEnd"/>
      <w:proofErr w:type="gramEnd"/>
      <w:r>
        <w:t>(</w:t>
      </w:r>
      <w:proofErr w:type="spellStart"/>
      <w:r>
        <w:t>Ugwueke</w:t>
      </w:r>
      <w:proofErr w:type="spellEnd"/>
      <w:r>
        <w:t>)</w:t>
      </w:r>
    </w:p>
    <w:p w14:paraId="4F2A8D60" w14:textId="77777777" w:rsidR="00601476" w:rsidRDefault="00601476" w:rsidP="00601476">
      <w:pPr>
        <w:spacing w:after="0" w:line="360" w:lineRule="auto"/>
      </w:pPr>
      <w:r>
        <w:t>Awesome International Model School, Aba</w:t>
      </w:r>
    </w:p>
    <w:p w14:paraId="2E7E83A7" w14:textId="77777777" w:rsidR="00601476" w:rsidRDefault="00601476" w:rsidP="00601476">
      <w:pPr>
        <w:spacing w:after="0" w:line="360" w:lineRule="auto"/>
      </w:pPr>
      <w:r>
        <w:t xml:space="preserve">Boys Secondary School, </w:t>
      </w:r>
      <w:proofErr w:type="spellStart"/>
      <w:r>
        <w:t>Osusu</w:t>
      </w:r>
      <w:proofErr w:type="spellEnd"/>
      <w:r>
        <w:t>, Aba (OSCO).</w:t>
      </w:r>
    </w:p>
    <w:p w14:paraId="468D6719" w14:textId="77777777" w:rsidR="00601476" w:rsidRDefault="00601476" w:rsidP="00601476">
      <w:pPr>
        <w:spacing w:after="0" w:line="360" w:lineRule="auto"/>
      </w:pPr>
    </w:p>
    <w:p w14:paraId="39B90439" w14:textId="77777777" w:rsidR="00601476" w:rsidRDefault="00601476" w:rsidP="00601476">
      <w:pPr>
        <w:spacing w:after="0" w:line="360" w:lineRule="auto"/>
      </w:pPr>
    </w:p>
    <w:p w14:paraId="09E3C5E4" w14:textId="77777777" w:rsidR="00601476" w:rsidRDefault="00601476" w:rsidP="00601476">
      <w:pPr>
        <w:spacing w:after="0" w:line="360" w:lineRule="auto"/>
      </w:pPr>
    </w:p>
    <w:p w14:paraId="022B84BD" w14:textId="77777777" w:rsidR="00601476" w:rsidRDefault="00601476" w:rsidP="00601476">
      <w:pPr>
        <w:spacing w:after="0" w:line="360" w:lineRule="auto"/>
      </w:pPr>
    </w:p>
    <w:p w14:paraId="5A8FF005" w14:textId="77777777" w:rsidR="00601476" w:rsidRDefault="00601476" w:rsidP="00601476">
      <w:pPr>
        <w:spacing w:after="0" w:line="360" w:lineRule="auto"/>
      </w:pPr>
    </w:p>
    <w:p w14:paraId="5EF7D3D9" w14:textId="77777777" w:rsidR="00601476" w:rsidRDefault="00601476" w:rsidP="00601476">
      <w:pPr>
        <w:spacing w:after="0" w:line="360" w:lineRule="auto"/>
      </w:pPr>
    </w:p>
    <w:p w14:paraId="6487091E" w14:textId="77777777" w:rsidR="00601476" w:rsidRDefault="00601476" w:rsidP="00601476">
      <w:pPr>
        <w:spacing w:after="0" w:line="360" w:lineRule="auto"/>
      </w:pPr>
    </w:p>
    <w:p w14:paraId="2B75A335" w14:textId="77777777" w:rsidR="00601476" w:rsidRDefault="00601476" w:rsidP="00601476">
      <w:pPr>
        <w:spacing w:after="0" w:line="360" w:lineRule="auto"/>
      </w:pPr>
    </w:p>
    <w:p w14:paraId="5B0303E4" w14:textId="77777777" w:rsidR="00601476" w:rsidRDefault="00601476" w:rsidP="00601476">
      <w:pPr>
        <w:spacing w:after="0" w:line="360" w:lineRule="auto"/>
      </w:pPr>
    </w:p>
    <w:p w14:paraId="1DB9214A" w14:textId="77777777" w:rsidR="00601476" w:rsidRDefault="00601476" w:rsidP="00601476">
      <w:pPr>
        <w:spacing w:after="0" w:line="360" w:lineRule="auto"/>
      </w:pPr>
    </w:p>
    <w:p w14:paraId="623ED717" w14:textId="77777777" w:rsidR="00601476" w:rsidRDefault="00601476" w:rsidP="00601476">
      <w:pPr>
        <w:spacing w:after="0" w:line="360" w:lineRule="auto"/>
      </w:pPr>
    </w:p>
    <w:p w14:paraId="1FCE8AF0" w14:textId="77777777" w:rsidR="00601476" w:rsidRDefault="00601476" w:rsidP="00601476">
      <w:pPr>
        <w:spacing w:after="0" w:line="360" w:lineRule="auto"/>
      </w:pPr>
    </w:p>
    <w:p w14:paraId="51B4DD26" w14:textId="77777777" w:rsidR="00601476" w:rsidRDefault="00601476" w:rsidP="00601476">
      <w:pPr>
        <w:spacing w:after="0" w:line="360" w:lineRule="auto"/>
      </w:pPr>
    </w:p>
    <w:p w14:paraId="2294CAFB" w14:textId="77777777" w:rsidR="00601476" w:rsidRDefault="00601476" w:rsidP="00601476">
      <w:pPr>
        <w:spacing w:after="0" w:line="360" w:lineRule="auto"/>
      </w:pPr>
    </w:p>
    <w:p w14:paraId="413BC04C" w14:textId="77777777" w:rsidR="00601476" w:rsidRDefault="00601476" w:rsidP="00601476">
      <w:pPr>
        <w:spacing w:after="0" w:line="360" w:lineRule="auto"/>
      </w:pPr>
    </w:p>
    <w:p w14:paraId="2C4CF788" w14:textId="77777777" w:rsidR="00601476" w:rsidRDefault="00601476" w:rsidP="00601476">
      <w:pPr>
        <w:spacing w:after="0" w:line="360" w:lineRule="auto"/>
      </w:pPr>
    </w:p>
    <w:p w14:paraId="1FC0E0AB" w14:textId="77777777" w:rsidR="00601476" w:rsidRDefault="00601476" w:rsidP="00601476">
      <w:pPr>
        <w:spacing w:after="0" w:line="360" w:lineRule="auto"/>
      </w:pPr>
    </w:p>
    <w:p w14:paraId="4577C5CE" w14:textId="77777777" w:rsidR="00601476" w:rsidRDefault="00601476" w:rsidP="00601476">
      <w:pPr>
        <w:spacing w:after="0" w:line="360" w:lineRule="auto"/>
      </w:pPr>
    </w:p>
    <w:p w14:paraId="1EEC46D4" w14:textId="77777777" w:rsidR="00601476" w:rsidRDefault="00601476" w:rsidP="00601476">
      <w:pPr>
        <w:spacing w:after="0" w:line="360" w:lineRule="auto"/>
      </w:pPr>
    </w:p>
    <w:p w14:paraId="6966086F" w14:textId="77777777" w:rsidR="00601476" w:rsidRDefault="00601476" w:rsidP="00601476">
      <w:pPr>
        <w:spacing w:after="0" w:line="360" w:lineRule="auto"/>
      </w:pPr>
    </w:p>
    <w:p w14:paraId="0A5E66DD" w14:textId="77777777" w:rsidR="00601476" w:rsidRDefault="00601476" w:rsidP="00601476">
      <w:pPr>
        <w:spacing w:after="0" w:line="360" w:lineRule="auto"/>
      </w:pPr>
    </w:p>
    <w:p w14:paraId="629CEC46" w14:textId="77777777" w:rsidR="00601476" w:rsidRDefault="00601476" w:rsidP="00601476">
      <w:pPr>
        <w:spacing w:after="0" w:line="360" w:lineRule="auto"/>
      </w:pPr>
    </w:p>
    <w:p w14:paraId="392117EA" w14:textId="77777777" w:rsidR="00601476" w:rsidRDefault="00601476" w:rsidP="00601476">
      <w:pPr>
        <w:spacing w:after="0" w:line="360" w:lineRule="auto"/>
      </w:pPr>
    </w:p>
    <w:p w14:paraId="459F47B8" w14:textId="77777777" w:rsidR="00601476" w:rsidRDefault="00601476" w:rsidP="00601476">
      <w:pPr>
        <w:spacing w:after="0" w:line="360" w:lineRule="auto"/>
      </w:pPr>
    </w:p>
    <w:p w14:paraId="0A8F4446" w14:textId="77777777" w:rsidR="00601476" w:rsidRDefault="00601476" w:rsidP="00601476">
      <w:pPr>
        <w:spacing w:after="0" w:line="360" w:lineRule="auto"/>
      </w:pPr>
    </w:p>
    <w:p w14:paraId="353AF085" w14:textId="77777777" w:rsidR="00601476" w:rsidRDefault="00601476" w:rsidP="00601476">
      <w:pPr>
        <w:spacing w:after="0" w:line="360" w:lineRule="auto"/>
      </w:pPr>
    </w:p>
    <w:p w14:paraId="3129F5E9" w14:textId="77777777" w:rsidR="00601476" w:rsidRDefault="00601476" w:rsidP="00601476">
      <w:pPr>
        <w:spacing w:after="0" w:line="360" w:lineRule="auto"/>
      </w:pPr>
    </w:p>
    <w:p w14:paraId="31CBAC16" w14:textId="77777777" w:rsidR="00601476" w:rsidRDefault="00601476" w:rsidP="00601476">
      <w:pPr>
        <w:spacing w:after="0" w:line="360" w:lineRule="auto"/>
      </w:pPr>
    </w:p>
    <w:p w14:paraId="6D95838F" w14:textId="77777777" w:rsidR="00601476" w:rsidRDefault="00601476" w:rsidP="00601476">
      <w:pPr>
        <w:spacing w:after="0" w:line="360" w:lineRule="auto"/>
      </w:pPr>
    </w:p>
    <w:p w14:paraId="749F22D4" w14:textId="77777777" w:rsidR="00122E01" w:rsidRPr="00601476" w:rsidRDefault="00122E01" w:rsidP="00601476">
      <w:pPr>
        <w:spacing w:after="0" w:line="360" w:lineRule="auto"/>
      </w:pPr>
    </w:p>
    <w:sectPr w:rsidR="00122E01" w:rsidRPr="0060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A"/>
    <w:rsid w:val="000B1C18"/>
    <w:rsid w:val="00122E01"/>
    <w:rsid w:val="00140ECF"/>
    <w:rsid w:val="002172A7"/>
    <w:rsid w:val="00492C25"/>
    <w:rsid w:val="0057188F"/>
    <w:rsid w:val="00601476"/>
    <w:rsid w:val="0061443D"/>
    <w:rsid w:val="00652EE1"/>
    <w:rsid w:val="006F3D4A"/>
    <w:rsid w:val="007E4C46"/>
    <w:rsid w:val="008102DB"/>
    <w:rsid w:val="00897E64"/>
    <w:rsid w:val="008C41A6"/>
    <w:rsid w:val="009F0C16"/>
    <w:rsid w:val="00A77C2D"/>
    <w:rsid w:val="00B32F3F"/>
    <w:rsid w:val="00CC1C5A"/>
    <w:rsid w:val="00E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E2BD"/>
  <w15:chartTrackingRefBased/>
  <w15:docId w15:val="{1AAE0023-1087-43FC-A8DD-E4D0564B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6F3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qFormat/>
    <w:rsid w:val="006F3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3D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6F3D4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rsid w:val="006F3D4A"/>
    <w:rPr>
      <w:color w:val="0000FF"/>
      <w:u w:val="single"/>
    </w:rPr>
  </w:style>
  <w:style w:type="character" w:styleId="FollowedHyperlink">
    <w:name w:val="FollowedHyperlink"/>
    <w:rsid w:val="006F3D4A"/>
    <w:rPr>
      <w:color w:val="0000FF"/>
      <w:u w:val="single"/>
    </w:rPr>
  </w:style>
  <w:style w:type="character" w:styleId="HTMLCite">
    <w:name w:val="HTML Cite"/>
    <w:rsid w:val="006F3D4A"/>
    <w:rPr>
      <w:i w:val="0"/>
      <w:iCs w:val="0"/>
    </w:rPr>
  </w:style>
  <w:style w:type="character" w:styleId="HTMLCode">
    <w:name w:val="HTML Code"/>
    <w:rsid w:val="006F3D4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6F3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6F3D4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Typewriter">
    <w:name w:val="HTML Typewriter"/>
    <w:rsid w:val="006F3D4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uggestions">
    <w:name w:val="suggestion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uggestions-special">
    <w:name w:val="suggestions-special"/>
    <w:basedOn w:val="Normal"/>
    <w:rsid w:val="006F3D4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pacing w:after="0" w:line="300" w:lineRule="atLeast"/>
    </w:pPr>
    <w:rPr>
      <w:rFonts w:ascii="Times New Roman" w:eastAsia="Times New Roman" w:hAnsi="Times New Roman" w:cs="Times New Roman"/>
      <w:vanish/>
      <w:kern w:val="0"/>
      <w:sz w:val="19"/>
      <w:szCs w:val="19"/>
      <w:lang w:eastAsia="en-GB"/>
      <w14:ligatures w14:val="none"/>
    </w:rPr>
  </w:style>
  <w:style w:type="paragraph" w:customStyle="1" w:styleId="suggestions-results">
    <w:name w:val="suggestions-results"/>
    <w:basedOn w:val="Normal"/>
    <w:rsid w:val="006F3D4A"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kern w:val="0"/>
      <w:sz w:val="19"/>
      <w:szCs w:val="19"/>
      <w:lang w:eastAsia="en-GB"/>
      <w14:ligatures w14:val="none"/>
    </w:rPr>
  </w:style>
  <w:style w:type="paragraph" w:customStyle="1" w:styleId="suggestions-result">
    <w:name w:val="suggestions-result"/>
    <w:basedOn w:val="Normal"/>
    <w:rsid w:val="006F3D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uggestions-result-current">
    <w:name w:val="suggestions-result-current"/>
    <w:basedOn w:val="Normal"/>
    <w:rsid w:val="006F3D4A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kern w:val="0"/>
      <w:sz w:val="24"/>
      <w:szCs w:val="24"/>
      <w:lang w:eastAsia="en-GB"/>
      <w14:ligatures w14:val="none"/>
    </w:rPr>
  </w:style>
  <w:style w:type="paragraph" w:customStyle="1" w:styleId="wikieditor-ui">
    <w:name w:val="wikieditor-ui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0EE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wikitext">
    <w:name w:val="wikieditor-wikitex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controls">
    <w:name w:val="wikieditor-ui-controls"/>
    <w:basedOn w:val="Normal"/>
    <w:rsid w:val="006F3D4A"/>
    <w:pPr>
      <w:pBdr>
        <w:bottom w:val="single" w:sz="6" w:space="0" w:color="C0C0C0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abs">
    <w:name w:val="wikieditor-ui-tabs"/>
    <w:basedOn w:val="Normal"/>
    <w:rsid w:val="006F3D4A"/>
    <w:pPr>
      <w:pBdr>
        <w:top w:val="single" w:sz="6" w:space="0" w:color="C0C0C0"/>
        <w:left w:val="single" w:sz="6" w:space="0" w:color="C0C0C0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buttons">
    <w:name w:val="wikieditor-ui-buttons"/>
    <w:basedOn w:val="Normal"/>
    <w:rsid w:val="006F3D4A"/>
    <w:pPr>
      <w:pBdr>
        <w:top w:val="single" w:sz="6" w:space="0" w:color="FFFFFF"/>
      </w:pBd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view-wikitext">
    <w:name w:val="wikieditor-view-wikitext"/>
    <w:basedOn w:val="Normal"/>
    <w:rsid w:val="006F3D4A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loading">
    <w:name w:val="wikieditor-ui-loading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3F3F3"/>
      <w:spacing w:after="0" w:line="240" w:lineRule="auto"/>
      <w:ind w:left="-15" w:right="-15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field-wrapper">
    <w:name w:val="wikieditor-toolbar-field-wrapp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floated-field-wrapper">
    <w:name w:val="wikieditor-toolbar-floated-field-wrapper"/>
    <w:basedOn w:val="Normal"/>
    <w:rsid w:val="006F3D4A"/>
    <w:pPr>
      <w:spacing w:before="100" w:beforeAutospacing="1" w:after="100" w:afterAutospacing="1" w:line="240" w:lineRule="auto"/>
      <w:ind w:right="48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dialog-hint">
    <w:name w:val="wikieditor-toolbar-dialog-hin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kern w:val="0"/>
      <w:sz w:val="24"/>
      <w:szCs w:val="24"/>
      <w:lang w:eastAsia="en-GB"/>
      <w14:ligatures w14:val="none"/>
    </w:rPr>
  </w:style>
  <w:style w:type="paragraph" w:customStyle="1" w:styleId="wikieditor-toolbar-dialog-wrapper">
    <w:name w:val="wikieditor-toolbar-dialog-wrapp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dimension-fields">
    <w:name w:val="wikieditor-toolbar-table-dimension-field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dialog-editoptions">
    <w:name w:val="wikieditor-dialog-editoptions"/>
    <w:basedOn w:val="Normal"/>
    <w:rsid w:val="006F3D4A"/>
    <w:pPr>
      <w:spacing w:before="225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publish-dialog-copywarn">
    <w:name w:val="wikieditor-publish-dialog-copywarn"/>
    <w:basedOn w:val="Normal"/>
    <w:rsid w:val="006F3D4A"/>
    <w:pPr>
      <w:spacing w:before="120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publish-dialog-summary">
    <w:name w:val="wikieditor-publish-dialog-summary"/>
    <w:basedOn w:val="Normal"/>
    <w:rsid w:val="006F3D4A"/>
    <w:pPr>
      <w:spacing w:before="360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publish-dialog-options">
    <w:name w:val="wikieditor-publish-dialog-options"/>
    <w:basedOn w:val="Normal"/>
    <w:rsid w:val="006F3D4A"/>
    <w:pPr>
      <w:spacing w:before="360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">
    <w:name w:val="wikieditor-ui-toc"/>
    <w:basedOn w:val="Normal"/>
    <w:rsid w:val="006F3D4A"/>
    <w:pPr>
      <w:pBdr>
        <w:left w:val="single" w:sz="6" w:space="0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ab-toc">
    <w:name w:val="tab-toc"/>
    <w:basedOn w:val="Normal"/>
    <w:rsid w:val="006F3D4A"/>
    <w:pPr>
      <w:pBdr>
        <w:bottom w:val="single" w:sz="6" w:space="2" w:color="C0C0C0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collapse-open">
    <w:name w:val="wikieditor-ui-toc-collapse-open"/>
    <w:basedOn w:val="Normal"/>
    <w:rsid w:val="006F3D4A"/>
    <w:pPr>
      <w:pBdr>
        <w:left w:val="single" w:sz="6" w:space="0" w:color="DDDDDD"/>
      </w:pBd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collapse-closed">
    <w:name w:val="wikieditor-ui-toc-collapse-closed"/>
    <w:basedOn w:val="Normal"/>
    <w:rsid w:val="006F3D4A"/>
    <w:pP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resize-vertical">
    <w:name w:val="wikieditor-ui-toc-resize-vertica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w">
    <w:name w:val="ui-resizable-w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expandcontrol">
    <w:name w:val="wikieditor-ui-toc-expandcontrol"/>
    <w:basedOn w:val="Normal"/>
    <w:rsid w:val="006F3D4A"/>
    <w:pP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view-wikitext">
    <w:name w:val="wikieditor-ui-view-wikitex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olbar">
    <w:name w:val="wikieditor-ui-toolba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spritedbutton">
    <w:name w:val="wikieditor-toolbar-spritedbutton"/>
    <w:basedOn w:val="Normal"/>
    <w:rsid w:val="006F3D4A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preview-loading">
    <w:name w:val="wikieditor-preview-loading"/>
    <w:basedOn w:val="Normal"/>
    <w:rsid w:val="006F3D4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preview-spinner">
    <w:name w:val="wikieditor-preview-spinn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preview-contents">
    <w:name w:val="wikieditor-preview-contents"/>
    <w:basedOn w:val="Normal"/>
    <w:rsid w:val="006F3D4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helper-hidden">
    <w:name w:val="ui-helper-hidden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ui-helper-reset">
    <w:name w:val="ui-helper-reset"/>
    <w:basedOn w:val="Normal"/>
    <w:rsid w:val="006F3D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helper-clearfix">
    <w:name w:val="ui-helper-clearfix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helper-zfix">
    <w:name w:val="ui-helper-zfix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">
    <w:name w:val="ui-icon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widget-overlay">
    <w:name w:val="ui-widget-overlay"/>
    <w:basedOn w:val="Normal"/>
    <w:rsid w:val="006F3D4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widget">
    <w:name w:val="ui-widget"/>
    <w:basedOn w:val="Normal"/>
    <w:rsid w:val="006F3D4A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lang w:eastAsia="en-GB"/>
      <w14:ligatures w14:val="none"/>
    </w:rPr>
  </w:style>
  <w:style w:type="paragraph" w:customStyle="1" w:styleId="ui-widget-content">
    <w:name w:val="ui-widget-content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ui-widget-header">
    <w:name w:val="ui-widget-header"/>
    <w:basedOn w:val="Normal"/>
    <w:rsid w:val="006F3D4A"/>
    <w:pPr>
      <w:pBdr>
        <w:bottom w:val="single" w:sz="6" w:space="0" w:color="C0C0C0"/>
      </w:pBdr>
      <w:shd w:val="clear" w:color="auto" w:fill="E2EEF6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default">
    <w:name w:val="ui-state-default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2EE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hover">
    <w:name w:val="ui-state-hover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focus">
    <w:name w:val="ui-state-focus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active">
    <w:name w:val="ui-state-active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highlight">
    <w:name w:val="ui-state-highlight"/>
    <w:basedOn w:val="Normal"/>
    <w:rsid w:val="006F3D4A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kern w:val="0"/>
      <w:sz w:val="24"/>
      <w:szCs w:val="24"/>
      <w:lang w:eastAsia="en-GB"/>
      <w14:ligatures w14:val="none"/>
    </w:rPr>
  </w:style>
  <w:style w:type="paragraph" w:customStyle="1" w:styleId="ui-state-error">
    <w:name w:val="ui-state-error"/>
    <w:basedOn w:val="Normal"/>
    <w:rsid w:val="006F3D4A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kern w:val="0"/>
      <w:sz w:val="24"/>
      <w:szCs w:val="24"/>
      <w:lang w:eastAsia="en-GB"/>
      <w14:ligatures w14:val="none"/>
    </w:rPr>
  </w:style>
  <w:style w:type="paragraph" w:customStyle="1" w:styleId="ui-state-error-text">
    <w:name w:val="ui-state-error-tex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kern w:val="0"/>
      <w:sz w:val="24"/>
      <w:szCs w:val="24"/>
      <w:lang w:eastAsia="en-GB"/>
      <w14:ligatures w14:val="none"/>
    </w:rPr>
  </w:style>
  <w:style w:type="paragraph" w:customStyle="1" w:styleId="ui-state-disabled">
    <w:name w:val="ui-state-disabled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priority-primary">
    <w:name w:val="ui-priority-primary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ui-priority-secondary">
    <w:name w:val="ui-priority-secondary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widget-shadow">
    <w:name w:val="ui-widget-shadow"/>
    <w:basedOn w:val="Normal"/>
    <w:rsid w:val="006F3D4A"/>
    <w:pPr>
      <w:shd w:val="clear" w:color="auto" w:fill="000000"/>
      <w:spacing w:after="0" w:line="240" w:lineRule="auto"/>
      <w:ind w:left="-12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">
    <w:name w:val="ui-datepick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row-break">
    <w:name w:val="ui-datepicker-row-break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rtl">
    <w:name w:val="ui-datepicker-rtl"/>
    <w:basedOn w:val="Normal"/>
    <w:rsid w:val="006F3D4A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cover">
    <w:name w:val="ui-datepicker-cov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">
    <w:name w:val="ui-dialog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progressbar">
    <w:name w:val="ui-progressba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handle">
    <w:name w:val="ui-resizable-handl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"/>
      <w:szCs w:val="2"/>
      <w:lang w:eastAsia="en-GB"/>
      <w14:ligatures w14:val="none"/>
    </w:rPr>
  </w:style>
  <w:style w:type="paragraph" w:customStyle="1" w:styleId="ui-resizable-n">
    <w:name w:val="ui-resizable-n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s">
    <w:name w:val="ui-resizable-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e">
    <w:name w:val="ui-resizable-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se">
    <w:name w:val="ui-resizable-s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sw">
    <w:name w:val="ui-resizable-sw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nw">
    <w:name w:val="ui-resizable-nw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ne">
    <w:name w:val="ui-resizable-n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">
    <w:name w:val="ui-slid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horizontal">
    <w:name w:val="ui-slider-horizonta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vertical">
    <w:name w:val="ui-slider-vertica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">
    <w:name w:val="ui-tab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references-small">
    <w:name w:val="references-smal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navbox-title">
    <w:name w:val="navbox-title"/>
    <w:basedOn w:val="Normal"/>
    <w:rsid w:val="006F3D4A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abovebelow">
    <w:name w:val="navbox-abovebelow"/>
    <w:basedOn w:val="Normal"/>
    <w:rsid w:val="006F3D4A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group">
    <w:name w:val="navbox-group"/>
    <w:basedOn w:val="Normal"/>
    <w:rsid w:val="006F3D4A"/>
    <w:pPr>
      <w:shd w:val="clear" w:color="auto" w:fill="DDDD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navbox">
    <w:name w:val="navbox"/>
    <w:basedOn w:val="Normal"/>
    <w:rsid w:val="006F3D4A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subgroup">
    <w:name w:val="navbox-subgroup"/>
    <w:basedOn w:val="Normal"/>
    <w:rsid w:val="006F3D4A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list">
    <w:name w:val="navbox-lis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even">
    <w:name w:val="navbox-even"/>
    <w:basedOn w:val="Normal"/>
    <w:rsid w:val="006F3D4A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odd">
    <w:name w:val="navbox-odd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collapsebutton">
    <w:name w:val="collapsebutton"/>
    <w:basedOn w:val="Normal"/>
    <w:rsid w:val="006F3D4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infobox">
    <w:name w:val="infobox"/>
    <w:basedOn w:val="Normal"/>
    <w:rsid w:val="006F3D4A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240" w:lineRule="auto"/>
      <w:ind w:left="240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redirect-in-category">
    <w:name w:val="redirect-in-category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GB"/>
      <w14:ligatures w14:val="none"/>
    </w:rPr>
  </w:style>
  <w:style w:type="paragraph" w:customStyle="1" w:styleId="allpagesredirect">
    <w:name w:val="allpagesredirec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GB"/>
      <w14:ligatures w14:val="none"/>
    </w:rPr>
  </w:style>
  <w:style w:type="paragraph" w:customStyle="1" w:styleId="messagebox">
    <w:name w:val="messagebox"/>
    <w:basedOn w:val="Normal"/>
    <w:rsid w:val="006F3D4A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ipa">
    <w:name w:val="ipa"/>
    <w:basedOn w:val="Normal"/>
    <w:rsid w:val="006F3D4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n-GB"/>
      <w14:ligatures w14:val="none"/>
    </w:rPr>
  </w:style>
  <w:style w:type="paragraph" w:customStyle="1" w:styleId="unicode">
    <w:name w:val="unicode"/>
    <w:basedOn w:val="Normal"/>
    <w:rsid w:val="006F3D4A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kern w:val="0"/>
      <w:sz w:val="24"/>
      <w:szCs w:val="24"/>
      <w:lang w:eastAsia="en-GB"/>
      <w14:ligatures w14:val="none"/>
    </w:rPr>
  </w:style>
  <w:style w:type="paragraph" w:customStyle="1" w:styleId="polytonic">
    <w:name w:val="polytonic"/>
    <w:basedOn w:val="Normal"/>
    <w:rsid w:val="006F3D4A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kern w:val="0"/>
      <w:sz w:val="24"/>
      <w:szCs w:val="24"/>
      <w:lang w:eastAsia="en-GB"/>
      <w14:ligatures w14:val="none"/>
    </w:rPr>
  </w:style>
  <w:style w:type="paragraph" w:customStyle="1" w:styleId="hiddenstructure">
    <w:name w:val="hiddenstructure"/>
    <w:basedOn w:val="Normal"/>
    <w:rsid w:val="006F3D4A"/>
    <w:pPr>
      <w:shd w:val="clear" w:color="auto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:lang w:eastAsia="en-GB"/>
      <w14:ligatures w14:val="none"/>
    </w:rPr>
  </w:style>
  <w:style w:type="paragraph" w:customStyle="1" w:styleId="rellink">
    <w:name w:val="rellink"/>
    <w:basedOn w:val="Normal"/>
    <w:rsid w:val="006F3D4A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GB"/>
      <w14:ligatures w14:val="none"/>
    </w:rPr>
  </w:style>
  <w:style w:type="paragraph" w:customStyle="1" w:styleId="dablink">
    <w:name w:val="dablink"/>
    <w:basedOn w:val="Normal"/>
    <w:rsid w:val="006F3D4A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GB"/>
      <w14:ligatures w14:val="none"/>
    </w:rPr>
  </w:style>
  <w:style w:type="paragraph" w:customStyle="1" w:styleId="geo-default">
    <w:name w:val="geo-defaul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eo-dms">
    <w:name w:val="geo-dm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eo-dec">
    <w:name w:val="geo-dec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eo-nondefault">
    <w:name w:val="geo-nondefaul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geo-multi-punct">
    <w:name w:val="geo-multi-punc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longitude">
    <w:name w:val="longitud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latitude">
    <w:name w:val="latitud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emplate-documentation">
    <w:name w:val="template-documentation"/>
    <w:basedOn w:val="Normal"/>
    <w:rsid w:val="006F3D4A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mw-tag-markers">
    <w:name w:val="mw-tag-markers"/>
    <w:basedOn w:val="Normal"/>
    <w:rsid w:val="006F3D4A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kern w:val="0"/>
      <w:lang w:eastAsia="en-GB"/>
      <w14:ligatures w14:val="none"/>
    </w:rPr>
  </w:style>
  <w:style w:type="paragraph" w:customStyle="1" w:styleId="texhtml">
    <w:name w:val="texhtml"/>
    <w:basedOn w:val="Normal"/>
    <w:rsid w:val="006F3D4A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kern w:val="0"/>
      <w:sz w:val="30"/>
      <w:szCs w:val="30"/>
      <w:lang w:eastAsia="en-GB"/>
      <w14:ligatures w14:val="none"/>
    </w:rPr>
  </w:style>
  <w:style w:type="paragraph" w:customStyle="1" w:styleId="special-label">
    <w:name w:val="special-labe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pecial-query">
    <w:name w:val="special-query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pecial-hover">
    <w:name w:val="special-hov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ext">
    <w:name w:val="wikieditor-ui-tex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p">
    <w:name w:val="wikieditor-ui-top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left">
    <w:name w:val="wikieditor-ui-lef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right">
    <w:name w:val="wikieditor-ui-righ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bar-close">
    <w:name w:val="ui-dialog-titlebar-clos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emplate-dialog-field-wrapper">
    <w:name w:val="wikieditor-template-dialog-field-wrapp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resize-grip">
    <w:name w:val="wikieditor-ui-toc-resize-grip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ctions">
    <w:name w:val="section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abs">
    <w:name w:val="tab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ction-main">
    <w:name w:val="section-main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">
    <w:name w:val="group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-search">
    <w:name w:val="group-search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-insert">
    <w:name w:val="group-inser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header">
    <w:name w:val="ui-accordion-head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li-fix">
    <w:name w:val="ui-accordion-li-fix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content">
    <w:name w:val="ui-accordion-conten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content-active">
    <w:name w:val="ui-accordion-content-activ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header">
    <w:name w:val="ui-datepicker-head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prev">
    <w:name w:val="ui-datepicker-prev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next">
    <w:name w:val="ui-datepicker-nex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title">
    <w:name w:val="ui-datepicker-titl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buttonpane">
    <w:name w:val="ui-datepicker-buttonpan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group">
    <w:name w:val="ui-datepicker-group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bar">
    <w:name w:val="ui-dialog-titleba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">
    <w:name w:val="ui-dialog-titl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content">
    <w:name w:val="ui-dialog-conten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buttonpane">
    <w:name w:val="ui-dialog-buttonpan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progressbar-value">
    <w:name w:val="ui-progressbar-valu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handle">
    <w:name w:val="ui-slider-handl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range">
    <w:name w:val="ui-slider-rang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-nav">
    <w:name w:val="ui-tabs-nav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-panel">
    <w:name w:val="ui-tabs-pane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imbox">
    <w:name w:val="imbox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ocnumber">
    <w:name w:val="tocnumb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lflink">
    <w:name w:val="selflink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pb-header">
    <w:name w:val="wpb-head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pb-outside">
    <w:name w:val="wpb-outsid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-frame">
    <w:name w:val="wikieditor-toolbar-table-preview-fram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-content">
    <w:name w:val="wikieditor-toolbar-table-preview-conten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">
    <w:name w:val="wikieditor-toolbar-table-preview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ction">
    <w:name w:val="section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label">
    <w:name w:val="labe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ool-select">
    <w:name w:val="tool-selec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index">
    <w:name w:val="index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ges">
    <w:name w:val="page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mbox">
    <w:name w:val="tmbox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pinner">
    <w:name w:val="spinn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s">
    <w:name w:val="options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current">
    <w:name w:val="current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">
    <w:name w:val="option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relheading-2">
    <w:name w:val="option[rel=heading-2]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relheading-3">
    <w:name w:val="option[rel=heading-3]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relheading-4">
    <w:name w:val="option[rel=heading-4]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relheading-5">
    <w:name w:val="option[rel=heading-5]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menu">
    <w:name w:val="menu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-wrapper">
    <w:name w:val="wikieditor-toolbar-table-preview-wrapp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itenoticesmall">
    <w:name w:val="sitenoticesmal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itenoticesmallanon">
    <w:name w:val="sitenoticesmallanon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itenoticesmalluser">
    <w:name w:val="sitenoticesmalluser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dialog">
    <w:name w:val="wikieditor-toolbar-dialog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-closethick">
    <w:name w:val="ui-icon-closethick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header-active">
    <w:name w:val="ui-accordion-header-activ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-hide">
    <w:name w:val="ui-tabs-hide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otice-all">
    <w:name w:val="notice-all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citation">
    <w:name w:val="citation"/>
    <w:rsid w:val="006F3D4A"/>
    <w:rPr>
      <w:i w:val="0"/>
      <w:iCs w:val="0"/>
    </w:rPr>
  </w:style>
  <w:style w:type="character" w:customStyle="1" w:styleId="texhtml1">
    <w:name w:val="texhtml1"/>
    <w:rsid w:val="006F3D4A"/>
    <w:rPr>
      <w:sz w:val="30"/>
      <w:szCs w:val="30"/>
    </w:rPr>
  </w:style>
  <w:style w:type="character" w:customStyle="1" w:styleId="tab">
    <w:name w:val="tab"/>
    <w:basedOn w:val="DefaultParagraphFont"/>
    <w:rsid w:val="006F3D4A"/>
  </w:style>
  <w:style w:type="paragraph" w:customStyle="1" w:styleId="special-label1">
    <w:name w:val="special-label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19"/>
      <w:szCs w:val="19"/>
      <w:lang w:eastAsia="en-GB"/>
      <w14:ligatures w14:val="none"/>
    </w:rPr>
  </w:style>
  <w:style w:type="paragraph" w:customStyle="1" w:styleId="special-query1">
    <w:name w:val="special-query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kern w:val="0"/>
      <w:sz w:val="24"/>
      <w:szCs w:val="24"/>
      <w:lang w:eastAsia="en-GB"/>
      <w14:ligatures w14:val="none"/>
    </w:rPr>
  </w:style>
  <w:style w:type="paragraph" w:customStyle="1" w:styleId="special-hover1">
    <w:name w:val="special-hover1"/>
    <w:basedOn w:val="Normal"/>
    <w:rsid w:val="006F3D4A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pecial-label2">
    <w:name w:val="special-label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kern w:val="0"/>
      <w:sz w:val="24"/>
      <w:szCs w:val="24"/>
      <w:lang w:eastAsia="en-GB"/>
      <w14:ligatures w14:val="none"/>
    </w:rPr>
  </w:style>
  <w:style w:type="paragraph" w:customStyle="1" w:styleId="special-query2">
    <w:name w:val="special-query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kern w:val="0"/>
      <w:sz w:val="24"/>
      <w:szCs w:val="24"/>
      <w:lang w:eastAsia="en-GB"/>
      <w14:ligatures w14:val="none"/>
    </w:rPr>
  </w:style>
  <w:style w:type="paragraph" w:customStyle="1" w:styleId="wikieditor-ui-text1">
    <w:name w:val="wikieditor-ui-text1"/>
    <w:basedOn w:val="Normal"/>
    <w:rsid w:val="006F3D4A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p1">
    <w:name w:val="wikieditor-ui-top1"/>
    <w:basedOn w:val="Normal"/>
    <w:rsid w:val="006F3D4A"/>
    <w:pPr>
      <w:pBdr>
        <w:bottom w:val="single" w:sz="6" w:space="0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left1">
    <w:name w:val="wikieditor-ui-left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right1">
    <w:name w:val="wikieditor-ui-right1"/>
    <w:basedOn w:val="Normal"/>
    <w:rsid w:val="006F3D4A"/>
    <w:pP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bar1">
    <w:name w:val="ui-dialog-titleba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widget-header1">
    <w:name w:val="ui-widget-header1"/>
    <w:basedOn w:val="Normal"/>
    <w:rsid w:val="006F3D4A"/>
    <w:pPr>
      <w:pBdr>
        <w:bottom w:val="single" w:sz="6" w:space="0" w:color="6BC8F3"/>
      </w:pBdr>
      <w:shd w:val="clear" w:color="auto" w:fill="F0F0F0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333333"/>
      <w:kern w:val="0"/>
      <w:sz w:val="24"/>
      <w:szCs w:val="24"/>
      <w:lang w:eastAsia="en-GB"/>
      <w14:ligatures w14:val="none"/>
    </w:rPr>
  </w:style>
  <w:style w:type="paragraph" w:customStyle="1" w:styleId="ui-icon-closethick1">
    <w:name w:val="ui-icon-closethick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buttonpane1">
    <w:name w:val="ui-dialog-buttonpane1"/>
    <w:basedOn w:val="Normal"/>
    <w:rsid w:val="006F3D4A"/>
    <w:pPr>
      <w:pBdr>
        <w:top w:val="single" w:sz="6" w:space="0" w:color="CCCCCC"/>
      </w:pBdr>
      <w:spacing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bar-close1">
    <w:name w:val="ui-dialog-titlebar-clos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widget-content1">
    <w:name w:val="ui-widget-content1"/>
    <w:basedOn w:val="Normal"/>
    <w:rsid w:val="006F3D4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wikieditor-toolbar-table-preview-wrapper1">
    <w:name w:val="wikieditor-toolbar-table-preview-wrappe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field-wrapper1">
    <w:name w:val="wikieditor-toolbar-field-wrapper1"/>
    <w:basedOn w:val="Normal"/>
    <w:rsid w:val="006F3D4A"/>
    <w:pP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field-wrapper2">
    <w:name w:val="wikieditor-toolbar-field-wrapper2"/>
    <w:basedOn w:val="Normal"/>
    <w:rsid w:val="006F3D4A"/>
    <w:pPr>
      <w:spacing w:before="100" w:beforeAutospacing="1" w:after="100" w:afterAutospacing="1" w:line="240" w:lineRule="auto"/>
      <w:ind w:left="300"/>
      <w:textAlignment w:val="bottom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content1">
    <w:name w:val="ui-dialog-content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floated-field-wrapper1">
    <w:name w:val="wikieditor-toolbar-floated-field-wrapper1"/>
    <w:basedOn w:val="Normal"/>
    <w:rsid w:val="006F3D4A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emplate-dialog-field-wrapper1">
    <w:name w:val="wikieditor-template-dialog-field-wrapper1"/>
    <w:basedOn w:val="Normal"/>
    <w:rsid w:val="006F3D4A"/>
    <w:pPr>
      <w:pBdr>
        <w:bottom w:val="dashed" w:sz="6" w:space="9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1">
    <w:name w:val="wikieditor-ui-toc1"/>
    <w:basedOn w:val="Normal"/>
    <w:rsid w:val="006F3D4A"/>
    <w:pPr>
      <w:pBdr>
        <w:right w:val="single" w:sz="6" w:space="0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ab-toc1">
    <w:name w:val="tab-toc1"/>
    <w:basedOn w:val="Normal"/>
    <w:rsid w:val="006F3D4A"/>
    <w:pPr>
      <w:pBdr>
        <w:bottom w:val="single" w:sz="6" w:space="2" w:color="C0C0C0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resize-grip1">
    <w:name w:val="wikieditor-ui-toc-resize-grip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ab-toc2">
    <w:name w:val="tab-toc2"/>
    <w:basedOn w:val="Normal"/>
    <w:rsid w:val="006F3D4A"/>
    <w:pPr>
      <w:pBdr>
        <w:bottom w:val="single" w:sz="6" w:space="2" w:color="C0C0C0"/>
      </w:pBdr>
      <w:spacing w:before="45" w:after="45" w:line="390" w:lineRule="atLeast"/>
      <w:ind w:left="45" w:right="24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ui-toc-expandcontrol1">
    <w:name w:val="wikieditor-ui-toc-expandcontrol1"/>
    <w:basedOn w:val="Normal"/>
    <w:rsid w:val="006F3D4A"/>
    <w:pP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ctions1">
    <w:name w:val="sections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ction1">
    <w:name w:val="section1"/>
    <w:basedOn w:val="Normal"/>
    <w:rsid w:val="006F3D4A"/>
    <w:pPr>
      <w:pBdr>
        <w:top w:val="single" w:sz="6" w:space="0" w:color="DDDDDD"/>
      </w:pBdr>
      <w:shd w:val="clear" w:color="auto" w:fill="E0EE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spinner1">
    <w:name w:val="spinne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spinner2">
    <w:name w:val="spinner2"/>
    <w:basedOn w:val="Normal"/>
    <w:rsid w:val="006F3D4A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666666"/>
      <w:kern w:val="0"/>
      <w:sz w:val="24"/>
      <w:szCs w:val="24"/>
      <w:lang w:eastAsia="en-GB"/>
      <w14:ligatures w14:val="none"/>
    </w:rPr>
  </w:style>
  <w:style w:type="paragraph" w:customStyle="1" w:styleId="spinner3">
    <w:name w:val="spinner3"/>
    <w:basedOn w:val="Normal"/>
    <w:rsid w:val="006F3D4A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666666"/>
      <w:kern w:val="0"/>
      <w:sz w:val="24"/>
      <w:szCs w:val="24"/>
      <w:lang w:eastAsia="en-GB"/>
      <w14:ligatures w14:val="none"/>
    </w:rPr>
  </w:style>
  <w:style w:type="paragraph" w:customStyle="1" w:styleId="tabs1">
    <w:name w:val="tabs1"/>
    <w:basedOn w:val="Normal"/>
    <w:rsid w:val="006F3D4A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ection-main1">
    <w:name w:val="section-main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1">
    <w:name w:val="group1"/>
    <w:basedOn w:val="Normal"/>
    <w:rsid w:val="006F3D4A"/>
    <w:pPr>
      <w:pBdr>
        <w:right w:val="single" w:sz="6" w:space="5" w:color="DDDDDD"/>
      </w:pBdr>
      <w:spacing w:before="45" w:after="45" w:line="240" w:lineRule="auto"/>
      <w:ind w:left="45" w:right="4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2">
    <w:name w:val="group2"/>
    <w:basedOn w:val="Normal"/>
    <w:rsid w:val="006F3D4A"/>
    <w:pPr>
      <w:pBdr>
        <w:left w:val="single" w:sz="6" w:space="5" w:color="DDDDDD"/>
      </w:pBdr>
      <w:spacing w:before="45" w:after="45" w:line="240" w:lineRule="auto"/>
      <w:ind w:left="45" w:right="4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-search1">
    <w:name w:val="group-search1"/>
    <w:basedOn w:val="Normal"/>
    <w:rsid w:val="006F3D4A"/>
    <w:pPr>
      <w:pBdr>
        <w:left w:val="single" w:sz="6" w:space="5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-insert1">
    <w:name w:val="group-insert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-search2">
    <w:name w:val="group-search2"/>
    <w:basedOn w:val="Normal"/>
    <w:rsid w:val="006F3D4A"/>
    <w:pPr>
      <w:pBdr>
        <w:right w:val="single" w:sz="6" w:space="5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group-insert2">
    <w:name w:val="group-insert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ab1">
    <w:name w:val="tab1"/>
    <w:basedOn w:val="DefaultParagraphFont"/>
    <w:rsid w:val="006F3D4A"/>
  </w:style>
  <w:style w:type="paragraph" w:customStyle="1" w:styleId="label1">
    <w:name w:val="label1"/>
    <w:basedOn w:val="Normal"/>
    <w:rsid w:val="006F3D4A"/>
    <w:pPr>
      <w:spacing w:before="30" w:after="30" w:line="330" w:lineRule="atLeast"/>
      <w:ind w:left="75" w:right="120"/>
    </w:pPr>
    <w:rPr>
      <w:rFonts w:ascii="Times New Roman" w:eastAsia="Times New Roman" w:hAnsi="Times New Roman" w:cs="Times New Roman"/>
      <w:color w:val="777777"/>
      <w:kern w:val="0"/>
      <w:sz w:val="24"/>
      <w:szCs w:val="24"/>
      <w:lang w:eastAsia="en-GB"/>
      <w14:ligatures w14:val="none"/>
    </w:rPr>
  </w:style>
  <w:style w:type="paragraph" w:customStyle="1" w:styleId="tool-select1">
    <w:name w:val="tool-select1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30" w:after="30" w:line="240" w:lineRule="auto"/>
      <w:ind w:left="3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label2">
    <w:name w:val="label2"/>
    <w:basedOn w:val="Normal"/>
    <w:rsid w:val="006F3D4A"/>
    <w:pPr>
      <w:spacing w:after="0" w:line="330" w:lineRule="atLeast"/>
      <w:ind w:right="60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label3">
    <w:name w:val="label3"/>
    <w:basedOn w:val="Normal"/>
    <w:rsid w:val="006F3D4A"/>
    <w:pPr>
      <w:spacing w:after="0" w:line="330" w:lineRule="atLeast"/>
      <w:ind w:left="60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menu1">
    <w:name w:val="menu1"/>
    <w:basedOn w:val="Normal"/>
    <w:rsid w:val="006F3D4A"/>
    <w:pPr>
      <w:spacing w:before="100" w:beforeAutospacing="1" w:after="100" w:afterAutospacing="1" w:line="240" w:lineRule="auto"/>
      <w:ind w:left="-15" w:right="-1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s1">
    <w:name w:val="options1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330" w:after="100" w:afterAutospacing="1" w:line="240" w:lineRule="auto"/>
      <w:ind w:left="-15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options2">
    <w:name w:val="options2"/>
    <w:basedOn w:val="Normal"/>
    <w:rsid w:val="006F3D4A"/>
    <w:pPr>
      <w:spacing w:before="330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option1">
    <w:name w:val="option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customStyle="1" w:styleId="optionrelheading-21">
    <w:name w:val="option[rel=heading-2]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GB"/>
      <w14:ligatures w14:val="none"/>
    </w:rPr>
  </w:style>
  <w:style w:type="paragraph" w:customStyle="1" w:styleId="optionrelheading-31">
    <w:name w:val="option[rel=heading-3]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2"/>
      <w:szCs w:val="32"/>
      <w:lang w:eastAsia="en-GB"/>
      <w14:ligatures w14:val="none"/>
    </w:rPr>
  </w:style>
  <w:style w:type="paragraph" w:customStyle="1" w:styleId="optionrelheading-41">
    <w:name w:val="option[rel=heading-4]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GB"/>
      <w14:ligatures w14:val="none"/>
    </w:rPr>
  </w:style>
  <w:style w:type="paragraph" w:customStyle="1" w:styleId="optionrelheading-51">
    <w:name w:val="option[rel=heading-5]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index1">
    <w:name w:val="index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current1">
    <w:name w:val="current1"/>
    <w:basedOn w:val="Normal"/>
    <w:rsid w:val="006F3D4A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pages1">
    <w:name w:val="pages1"/>
    <w:basedOn w:val="Normal"/>
    <w:rsid w:val="006F3D4A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-frame1">
    <w:name w:val="wikieditor-toolbar-table-preview-frame1"/>
    <w:basedOn w:val="Normal"/>
    <w:rsid w:val="006F3D4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-content1">
    <w:name w:val="wikieditor-toolbar-table-preview-content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ikieditor-toolbar-table-preview1">
    <w:name w:val="wikieditor-toolbar-table-preview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tate-default1">
    <w:name w:val="ui-state-default1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2EE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hover1">
    <w:name w:val="ui-state-hover1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focus1">
    <w:name w:val="ui-state-focus1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active1">
    <w:name w:val="ui-state-active1"/>
    <w:basedOn w:val="Normal"/>
    <w:rsid w:val="006F3D4A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eastAsia="en-GB"/>
      <w14:ligatures w14:val="none"/>
    </w:rPr>
  </w:style>
  <w:style w:type="paragraph" w:customStyle="1" w:styleId="ui-state-highlight1">
    <w:name w:val="ui-state-highlight1"/>
    <w:basedOn w:val="Normal"/>
    <w:rsid w:val="006F3D4A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kern w:val="0"/>
      <w:sz w:val="24"/>
      <w:szCs w:val="24"/>
      <w:lang w:eastAsia="en-GB"/>
      <w14:ligatures w14:val="none"/>
    </w:rPr>
  </w:style>
  <w:style w:type="paragraph" w:customStyle="1" w:styleId="ui-state-error1">
    <w:name w:val="ui-state-error1"/>
    <w:basedOn w:val="Normal"/>
    <w:rsid w:val="006F3D4A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kern w:val="0"/>
      <w:sz w:val="24"/>
      <w:szCs w:val="24"/>
      <w:lang w:eastAsia="en-GB"/>
      <w14:ligatures w14:val="none"/>
    </w:rPr>
  </w:style>
  <w:style w:type="paragraph" w:customStyle="1" w:styleId="ui-state-error-text1">
    <w:name w:val="ui-state-error-text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kern w:val="0"/>
      <w:sz w:val="24"/>
      <w:szCs w:val="24"/>
      <w:lang w:eastAsia="en-GB"/>
      <w14:ligatures w14:val="none"/>
    </w:rPr>
  </w:style>
  <w:style w:type="paragraph" w:customStyle="1" w:styleId="ui-state-disabled1">
    <w:name w:val="ui-state-disabled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priority-primary1">
    <w:name w:val="ui-priority-primary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ui-priority-secondary1">
    <w:name w:val="ui-priority-secondary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1">
    <w:name w:val="ui-icon1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2">
    <w:name w:val="ui-icon2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3">
    <w:name w:val="ui-icon3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4">
    <w:name w:val="ui-icon4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5">
    <w:name w:val="ui-icon5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6">
    <w:name w:val="ui-icon6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7">
    <w:name w:val="ui-icon7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8">
    <w:name w:val="ui-icon8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9">
    <w:name w:val="ui-icon9"/>
    <w:basedOn w:val="Normal"/>
    <w:rsid w:val="006F3D4A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header1">
    <w:name w:val="ui-accordion-header1"/>
    <w:basedOn w:val="Normal"/>
    <w:rsid w:val="006F3D4A"/>
    <w:pPr>
      <w:spacing w:before="15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li-fix1">
    <w:name w:val="ui-accordion-li-fix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header-active1">
    <w:name w:val="ui-accordion-header-activ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icon10">
    <w:name w:val="ui-icon10"/>
    <w:basedOn w:val="Normal"/>
    <w:rsid w:val="006F3D4A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accordion-content1">
    <w:name w:val="ui-accordion-content1"/>
    <w:basedOn w:val="Normal"/>
    <w:rsid w:val="006F3D4A"/>
    <w:pPr>
      <w:spacing w:after="30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ui-accordion-content-active1">
    <w:name w:val="ui-accordion-content-activ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header1">
    <w:name w:val="ui-datepicker-heade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prev1">
    <w:name w:val="ui-datepicker-prev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next1">
    <w:name w:val="ui-datepicker-next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title1">
    <w:name w:val="ui-datepicker-title1"/>
    <w:basedOn w:val="Normal"/>
    <w:rsid w:val="006F3D4A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buttonpane1">
    <w:name w:val="ui-datepicker-buttonpane1"/>
    <w:basedOn w:val="Normal"/>
    <w:rsid w:val="006F3D4A"/>
    <w:pPr>
      <w:spacing w:before="168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group1">
    <w:name w:val="ui-datepicker-group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group2">
    <w:name w:val="ui-datepicker-group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group3">
    <w:name w:val="ui-datepicker-group3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header2">
    <w:name w:val="ui-datepicker-header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header3">
    <w:name w:val="ui-datepicker-header3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buttonpane2">
    <w:name w:val="ui-datepicker-buttonpane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buttonpane3">
    <w:name w:val="ui-datepicker-buttonpane3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header4">
    <w:name w:val="ui-datepicker-header4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atepicker-header5">
    <w:name w:val="ui-datepicker-header5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bar2">
    <w:name w:val="ui-dialog-titlebar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1">
    <w:name w:val="ui-dialog-title1"/>
    <w:basedOn w:val="Normal"/>
    <w:rsid w:val="006F3D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titlebar-close2">
    <w:name w:val="ui-dialog-titlebar-close2"/>
    <w:basedOn w:val="Normal"/>
    <w:rsid w:val="006F3D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content2">
    <w:name w:val="ui-dialog-content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dialog-buttonpane2">
    <w:name w:val="ui-dialog-buttonpane2"/>
    <w:basedOn w:val="Normal"/>
    <w:rsid w:val="006F3D4A"/>
    <w:pPr>
      <w:spacing w:before="12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se1">
    <w:name w:val="ui-resizable-s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progressbar-value1">
    <w:name w:val="ui-progressbar-value1"/>
    <w:basedOn w:val="Normal"/>
    <w:rsid w:val="006F3D4A"/>
    <w:pPr>
      <w:spacing w:after="0" w:line="240" w:lineRule="auto"/>
      <w:ind w:left="-15" w:right="-15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resizable-handle1">
    <w:name w:val="ui-resizable-handl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"/>
      <w:szCs w:val="2"/>
      <w:lang w:eastAsia="en-GB"/>
      <w14:ligatures w14:val="none"/>
    </w:rPr>
  </w:style>
  <w:style w:type="paragraph" w:customStyle="1" w:styleId="ui-resizable-handle2">
    <w:name w:val="ui-resizable-handle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"/>
      <w:szCs w:val="2"/>
      <w:lang w:eastAsia="en-GB"/>
      <w14:ligatures w14:val="none"/>
    </w:rPr>
  </w:style>
  <w:style w:type="paragraph" w:customStyle="1" w:styleId="ui-slider-handle1">
    <w:name w:val="ui-slider-handl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range1">
    <w:name w:val="ui-slider-rang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7"/>
      <w:szCs w:val="17"/>
      <w:lang w:eastAsia="en-GB"/>
      <w14:ligatures w14:val="none"/>
    </w:rPr>
  </w:style>
  <w:style w:type="paragraph" w:customStyle="1" w:styleId="ui-slider-handle2">
    <w:name w:val="ui-slider-handle2"/>
    <w:basedOn w:val="Normal"/>
    <w:rsid w:val="006F3D4A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range2">
    <w:name w:val="ui-slider-range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handle3">
    <w:name w:val="ui-slider-handle3"/>
    <w:basedOn w:val="Normal"/>
    <w:rsid w:val="006F3D4A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slider-range3">
    <w:name w:val="ui-slider-range3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-nav1">
    <w:name w:val="ui-tabs-nav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-panel1">
    <w:name w:val="ui-tabs-panel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ui-tabs-hide1">
    <w:name w:val="ui-tabs-hid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navbox-title1">
    <w:name w:val="navbox-title1"/>
    <w:basedOn w:val="Normal"/>
    <w:rsid w:val="006F3D4A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avbox-group1">
    <w:name w:val="navbox-group1"/>
    <w:basedOn w:val="Normal"/>
    <w:rsid w:val="006F3D4A"/>
    <w:pPr>
      <w:shd w:val="clear" w:color="auto" w:fill="E6E6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navbox-abovebelow1">
    <w:name w:val="navbox-abovebelow1"/>
    <w:basedOn w:val="Normal"/>
    <w:rsid w:val="006F3D4A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collapsebutton1">
    <w:name w:val="collapsebutton1"/>
    <w:basedOn w:val="Normal"/>
    <w:rsid w:val="006F3D4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imbox1">
    <w:name w:val="imbox1"/>
    <w:basedOn w:val="Normal"/>
    <w:rsid w:val="006F3D4A"/>
    <w:pPr>
      <w:spacing w:after="0" w:line="240" w:lineRule="auto"/>
      <w:ind w:left="-120" w:right="-12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imbox2">
    <w:name w:val="imbox2"/>
    <w:basedOn w:val="Normal"/>
    <w:rsid w:val="006F3D4A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mbox1">
    <w:name w:val="tmbox1"/>
    <w:basedOn w:val="Normal"/>
    <w:rsid w:val="006F3D4A"/>
    <w:pPr>
      <w:spacing w:before="30" w:after="3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ocnumber1">
    <w:name w:val="tocnumbe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selflink1">
    <w:name w:val="selflink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pb-header1">
    <w:name w:val="wpb-heade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wpb-header2">
    <w:name w:val="wpb-header2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pb-outside1">
    <w:name w:val="wpb-outside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notice-all1">
    <w:name w:val="notice-all1"/>
    <w:basedOn w:val="Normal"/>
    <w:rsid w:val="006F3D4A"/>
    <w:pPr>
      <w:spacing w:before="100" w:beforeAutospacing="1" w:after="240" w:line="240" w:lineRule="auto"/>
      <w:ind w:right="3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sitenoticesmall1">
    <w:name w:val="sitenoticesmall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sitenoticesmallanon1">
    <w:name w:val="sitenoticesmallanon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paragraph" w:customStyle="1" w:styleId="sitenoticesmalluser1">
    <w:name w:val="sitenoticesmalluser1"/>
    <w:basedOn w:val="Normal"/>
    <w:rsid w:val="006F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:sz w:val="24"/>
      <w:szCs w:val="24"/>
      <w:lang w:eastAsia="en-GB"/>
      <w14:ligatures w14:val="none"/>
    </w:rPr>
  </w:style>
  <w:style w:type="character" w:customStyle="1" w:styleId="mw-headline">
    <w:name w:val="mw-headline"/>
    <w:basedOn w:val="DefaultParagraphFont"/>
    <w:rsid w:val="006F3D4A"/>
  </w:style>
  <w:style w:type="character" w:customStyle="1" w:styleId="editsection">
    <w:name w:val="editsection"/>
    <w:basedOn w:val="DefaultParagraphFont"/>
    <w:rsid w:val="006F3D4A"/>
  </w:style>
  <w:style w:type="paragraph" w:styleId="ListParagraph">
    <w:name w:val="List Paragraph"/>
    <w:basedOn w:val="Normal"/>
    <w:uiPriority w:val="34"/>
    <w:qFormat/>
    <w:rsid w:val="0021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9822</Words>
  <Characters>55991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65682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Chukwuneke, Chiamaka</dc:creator>
  <cp:keywords/>
  <dc:description/>
  <cp:lastModifiedBy>Chukwuneke, Chiamaka</cp:lastModifiedBy>
  <cp:revision>4</cp:revision>
  <dcterms:created xsi:type="dcterms:W3CDTF">2023-11-02T12:38:00Z</dcterms:created>
  <dcterms:modified xsi:type="dcterms:W3CDTF">2023-11-12T06:44:00Z</dcterms:modified>
</cp:coreProperties>
</file>