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todo list website just like the design given in reference design(ReferenceDesign.jpg)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able to enter Task text in the input box.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with text “Add!” should be disabled when the text box is empty.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the click on “Add!” button the Task should be added to Task list which is below the text box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task added in the list, text box should be empty and ‘Add!’ button should be disabled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Newly added Task should be displayed with options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left side of the task there should be a check box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box if the task is completed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Unchecked task means its yet to complete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right side of the task four button should be there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button with ‘X’ is delete button to delete the respective task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confirmation dialog before deleting the task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alert dialog after deleting task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Button with editpencil is to edit the task test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prompt dialog with the respective task and you should be able edit.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‘OK’ button of the prompt dialog should reflect the edited task in the todo list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Click on ‘Cancle’ button of the prompt dialog should not effect the todo list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 and Fourth Button should able to move the task upwards and downwards accordingly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todolist should be persistent.(make use of local storage)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