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EE0F9" w14:textId="77777777" w:rsidR="000C0168" w:rsidRPr="00F14805" w:rsidRDefault="000C0168" w:rsidP="000C0168">
      <w:pPr>
        <w:jc w:val="center"/>
        <w:rPr>
          <w:rFonts w:ascii="Times New Roman" w:eastAsia="標楷體" w:hAnsi="Times New Roman" w:cs="Times New Roman"/>
          <w:b/>
          <w:bCs/>
          <w:color w:val="000000" w:themeColor="text1"/>
          <w:sz w:val="32"/>
          <w:szCs w:val="32"/>
        </w:rPr>
      </w:pPr>
      <w:r w:rsidRPr="00F14805">
        <w:rPr>
          <w:rFonts w:ascii="Times New Roman" w:eastAsia="標楷體" w:hAnsi="Times New Roman" w:cs="Times New Roman"/>
          <w:b/>
          <w:bCs/>
          <w:color w:val="000000" w:themeColor="text1"/>
          <w:sz w:val="32"/>
          <w:szCs w:val="32"/>
        </w:rPr>
        <w:t>附錄：兩封家長的信</w:t>
      </w:r>
    </w:p>
    <w:p w14:paraId="1A1B3342" w14:textId="77777777" w:rsidR="00383007" w:rsidRDefault="00383007" w:rsidP="000C0168">
      <w:pPr>
        <w:ind w:firstLineChars="200" w:firstLine="48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383007">
        <w:rPr>
          <w:rFonts w:ascii="Times New Roman" w:eastAsia="標楷體" w:hAnsi="Times New Roman" w:cs="Times New Roman"/>
          <w:color w:val="000000" w:themeColor="text1"/>
        </w:rPr>
        <w:t>2017</w:t>
      </w:r>
      <w:r w:rsidRPr="00383007">
        <w:rPr>
          <w:rFonts w:ascii="Times New Roman" w:eastAsia="標楷體" w:hAnsi="Times New Roman" w:cs="Times New Roman"/>
          <w:color w:val="000000" w:themeColor="text1"/>
        </w:rPr>
        <w:t>年開辦的是一個小型的實驗教育團體。第一年僅設有一個小學一年級的班級；第二年再增設一個一年級班，同時原來的一年級學生升上二年級。如此逐年遞增，經過六年，便完成了一至六年級的完整小學</w:t>
      </w:r>
      <w:proofErr w:type="gramStart"/>
      <w:r w:rsidRPr="00383007">
        <w:rPr>
          <w:rFonts w:ascii="Times New Roman" w:eastAsia="標楷體" w:hAnsi="Times New Roman" w:cs="Times New Roman"/>
          <w:color w:val="000000" w:themeColor="text1"/>
        </w:rPr>
        <w:t>學</w:t>
      </w:r>
      <w:proofErr w:type="gramEnd"/>
      <w:r w:rsidRPr="00383007">
        <w:rPr>
          <w:rFonts w:ascii="Times New Roman" w:eastAsia="標楷體" w:hAnsi="Times New Roman" w:cs="Times New Roman"/>
          <w:color w:val="000000" w:themeColor="text1"/>
        </w:rPr>
        <w:t>程。</w:t>
      </w:r>
    </w:p>
    <w:p w14:paraId="7045E8FE" w14:textId="77777777" w:rsidR="00383007" w:rsidRDefault="00383007" w:rsidP="000C0168">
      <w:pPr>
        <w:ind w:firstLineChars="200" w:firstLine="48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383007">
        <w:rPr>
          <w:rFonts w:ascii="Times New Roman" w:eastAsia="標楷體" w:hAnsi="Times New Roman" w:cs="Times New Roman"/>
          <w:color w:val="000000" w:themeColor="text1"/>
        </w:rPr>
        <w:t>目前，該團體已轉型為「</w:t>
      </w:r>
      <w:proofErr w:type="gramStart"/>
      <w:r w:rsidRPr="00383007">
        <w:rPr>
          <w:rFonts w:ascii="Times New Roman" w:eastAsia="標楷體" w:hAnsi="Times New Roman" w:cs="Times New Roman"/>
          <w:color w:val="000000" w:themeColor="text1"/>
        </w:rPr>
        <w:t>趣創者</w:t>
      </w:r>
      <w:proofErr w:type="gramEnd"/>
      <w:r w:rsidRPr="00383007">
        <w:rPr>
          <w:rFonts w:ascii="Times New Roman" w:eastAsia="標楷體" w:hAnsi="Times New Roman" w:cs="Times New Roman"/>
          <w:color w:val="000000" w:themeColor="text1"/>
        </w:rPr>
        <w:t>國際實驗教育機構」，仍維持小規模運作，學生人數不到一百人。</w:t>
      </w:r>
    </w:p>
    <w:p w14:paraId="7D27FE32" w14:textId="718AAE19" w:rsidR="000C0168" w:rsidRDefault="00383007" w:rsidP="000C0168">
      <w:pPr>
        <w:ind w:firstLineChars="200" w:firstLine="48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383007">
        <w:rPr>
          <w:rFonts w:ascii="Times New Roman" w:eastAsia="標楷體" w:hAnsi="Times New Roman" w:cs="Times New Roman"/>
          <w:color w:val="000000" w:themeColor="text1"/>
        </w:rPr>
        <w:t>2023</w:t>
      </w:r>
      <w:r w:rsidRPr="00383007">
        <w:rPr>
          <w:rFonts w:ascii="Times New Roman" w:eastAsia="標楷體" w:hAnsi="Times New Roman" w:cs="Times New Roman"/>
          <w:color w:val="000000" w:themeColor="text1"/>
        </w:rPr>
        <w:t>年，第一屆學生開始升入公立或私立國中，成為國</w:t>
      </w:r>
      <w:proofErr w:type="gramStart"/>
      <w:r w:rsidRPr="00383007">
        <w:rPr>
          <w:rFonts w:ascii="Times New Roman" w:eastAsia="標楷體" w:hAnsi="Times New Roman" w:cs="Times New Roman"/>
          <w:color w:val="000000" w:themeColor="text1"/>
        </w:rPr>
        <w:t>一</w:t>
      </w:r>
      <w:proofErr w:type="gramEnd"/>
      <w:r w:rsidRPr="00383007">
        <w:rPr>
          <w:rFonts w:ascii="Times New Roman" w:eastAsia="標楷體" w:hAnsi="Times New Roman" w:cs="Times New Roman"/>
          <w:color w:val="000000" w:themeColor="text1"/>
        </w:rPr>
        <w:t>新生。其中一位學生的母親，在孩子就讀國中一年級第一學期時，寫了一封信給我：</w:t>
      </w:r>
    </w:p>
    <w:p w14:paraId="6C371211" w14:textId="77777777" w:rsidR="00383007" w:rsidRPr="00F14805" w:rsidRDefault="00383007" w:rsidP="000C0168">
      <w:pPr>
        <w:ind w:firstLineChars="200" w:firstLine="480"/>
        <w:jc w:val="both"/>
        <w:rPr>
          <w:rFonts w:ascii="Times New Roman" w:eastAsia="標楷體" w:hAnsi="Times New Roman" w:cs="Times New Roman" w:hint="eastAsia"/>
          <w:color w:val="000000" w:themeColor="text1"/>
        </w:rPr>
      </w:pPr>
    </w:p>
    <w:p w14:paraId="024FD0F5" w14:textId="77777777" w:rsidR="000C0168" w:rsidRPr="00F14805" w:rsidRDefault="000C0168" w:rsidP="000C0168">
      <w:pPr>
        <w:ind w:leftChars="236" w:left="566" w:rightChars="271" w:right="650" w:firstLineChars="200" w:firstLine="480"/>
        <w:jc w:val="both"/>
        <w:rPr>
          <w:rFonts w:ascii="Times New Roman" w:eastAsia="標楷體" w:hAnsi="Times New Roman" w:cs="Times New Roman"/>
          <w:i/>
          <w:iCs/>
          <w:color w:val="000000" w:themeColor="text1"/>
        </w:rPr>
      </w:pP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陳教授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 xml:space="preserve"> 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您好，</w:t>
      </w:r>
    </w:p>
    <w:p w14:paraId="4B10062B" w14:textId="77777777" w:rsidR="000C0168" w:rsidRPr="00F14805" w:rsidRDefault="000C0168" w:rsidP="000C0168">
      <w:pPr>
        <w:ind w:leftChars="236" w:left="566" w:rightChars="271" w:right="650" w:firstLineChars="200" w:firstLine="480"/>
        <w:jc w:val="both"/>
        <w:rPr>
          <w:rFonts w:ascii="Times New Roman" w:eastAsia="標楷體" w:hAnsi="Times New Roman" w:cs="Times New Roman"/>
          <w:i/>
          <w:iCs/>
          <w:color w:val="000000" w:themeColor="text1"/>
        </w:rPr>
      </w:pP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我是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XXX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的媽媽，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XXX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現在就讀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XX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國中，狀況都還不錯，不是最頂尖，但是都有保持在前面。</w:t>
      </w:r>
    </w:p>
    <w:p w14:paraId="40C97E2F" w14:textId="77777777" w:rsidR="000C0168" w:rsidRPr="00F14805" w:rsidRDefault="000C0168" w:rsidP="000C0168">
      <w:pPr>
        <w:ind w:leftChars="236" w:left="566" w:rightChars="271" w:right="650" w:firstLineChars="200" w:firstLine="480"/>
        <w:jc w:val="both"/>
        <w:rPr>
          <w:rFonts w:ascii="Times New Roman" w:eastAsia="標楷體" w:hAnsi="Times New Roman" w:cs="Times New Roman"/>
          <w:i/>
          <w:iCs/>
          <w:color w:val="000000" w:themeColor="text1"/>
        </w:rPr>
      </w:pP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前一</w:t>
      </w:r>
      <w:proofErr w:type="gramStart"/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陣子，</w:t>
      </w:r>
      <w:proofErr w:type="gramEnd"/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幫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XXX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報名了一個『科普力閱讀』大賽，他們一開始有個閱讀力的測驗，再根據測驗出來的結果，給書單，小孩讀完書，要寫大意心得還是題目之類的反饋。幫她報名的目的，只是希望她可以多看些適合她的科普書，她平常都看小說，最近課業比較忙，也比較少閱讀了。</w:t>
      </w:r>
    </w:p>
    <w:p w14:paraId="0CFAA466" w14:textId="77777777" w:rsidR="000C0168" w:rsidRPr="00F14805" w:rsidRDefault="000C0168" w:rsidP="000C0168">
      <w:pPr>
        <w:ind w:leftChars="236" w:left="566" w:rightChars="271" w:right="650" w:firstLineChars="200" w:firstLine="480"/>
        <w:jc w:val="both"/>
        <w:rPr>
          <w:rFonts w:ascii="Times New Roman" w:eastAsia="標楷體" w:hAnsi="Times New Roman" w:cs="Times New Roman"/>
          <w:i/>
          <w:iCs/>
          <w:color w:val="000000" w:themeColor="text1"/>
        </w:rPr>
      </w:pP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這幾天收到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XXX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測驗的結果，她的閱讀能力的分數落在十二年級</w:t>
      </w:r>
      <w:r w:rsidRPr="00F14805">
        <w:rPr>
          <w:rFonts w:ascii="Times New Roman" w:eastAsia="標楷體" w:hAnsi="Times New Roman" w:cs="Times New Roman"/>
          <w:b/>
          <w:bCs/>
          <w:i/>
          <w:iCs/>
          <w:color w:val="000000" w:themeColor="text1"/>
        </w:rPr>
        <w:t>（即高三）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的區間，我有點嚇到，本來預期她的能力是在八或九年級</w:t>
      </w:r>
      <w:r w:rsidRPr="00F14805">
        <w:rPr>
          <w:rFonts w:ascii="Times New Roman" w:eastAsia="標楷體" w:hAnsi="Times New Roman" w:cs="Times New Roman"/>
          <w:b/>
          <w:bCs/>
          <w:i/>
          <w:iCs/>
          <w:color w:val="000000" w:themeColor="text1"/>
        </w:rPr>
        <w:t>（即國二或國三）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，沒想到她高那麼多。</w:t>
      </w:r>
    </w:p>
    <w:p w14:paraId="06818FEF" w14:textId="77777777" w:rsidR="000C0168" w:rsidRPr="00F14805" w:rsidRDefault="000C0168" w:rsidP="000C0168">
      <w:pPr>
        <w:ind w:leftChars="236" w:left="566" w:rightChars="271" w:right="650" w:firstLineChars="200" w:firstLine="480"/>
        <w:jc w:val="both"/>
        <w:rPr>
          <w:rFonts w:ascii="Times New Roman" w:eastAsia="標楷體" w:hAnsi="Times New Roman" w:cs="Times New Roman"/>
          <w:i/>
          <w:iCs/>
          <w:color w:val="000000" w:themeColor="text1"/>
        </w:rPr>
      </w:pP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一直都知道她的閱讀能力是高於同年紀的學生，沒想到高了那麼多。國小階段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 xml:space="preserve"> IDC 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培養，真的很有幫助，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XXX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是五年級下學期轉走的，不過她很幸運，她後來的老師代班方式也很「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IDC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」，所以我覺得教授您推廣的閱讀方式，對小孩非常有幫助。感謝您的推廣及付出，希望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 xml:space="preserve"> IDC 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越來越好！</w:t>
      </w:r>
    </w:p>
    <w:p w14:paraId="337B841D" w14:textId="77777777" w:rsidR="000C0168" w:rsidRPr="00F14805" w:rsidRDefault="000C0168" w:rsidP="000C0168">
      <w:pPr>
        <w:ind w:leftChars="236" w:left="566" w:rightChars="271" w:right="650" w:firstLineChars="200" w:firstLine="480"/>
        <w:jc w:val="both"/>
        <w:rPr>
          <w:rFonts w:ascii="Times New Roman" w:eastAsia="標楷體" w:hAnsi="Times New Roman" w:cs="Times New Roman"/>
          <w:i/>
          <w:iCs/>
          <w:color w:val="000000" w:themeColor="text1"/>
        </w:rPr>
      </w:pPr>
    </w:p>
    <w:p w14:paraId="3D121C50" w14:textId="77777777" w:rsidR="0005267D" w:rsidRDefault="003F6E79" w:rsidP="000C0168">
      <w:pPr>
        <w:ind w:firstLineChars="200" w:firstLine="48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3F6E79">
        <w:rPr>
          <w:rFonts w:ascii="Times New Roman" w:eastAsia="標楷體" w:hAnsi="Times New Roman" w:cs="Times New Roman"/>
          <w:color w:val="000000" w:themeColor="text1"/>
        </w:rPr>
        <w:t>這位家長的兩位孩子都曾就讀於我們的實驗教育機構，後來因家庭因素，小女兒於五年級時離開本機構。</w:t>
      </w:r>
    </w:p>
    <w:p w14:paraId="0590840B" w14:textId="1AFB7DB4" w:rsidR="0005267D" w:rsidRDefault="003F6E79" w:rsidP="000C0168">
      <w:pPr>
        <w:ind w:firstLineChars="200" w:firstLine="48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3F6E79">
        <w:rPr>
          <w:rFonts w:ascii="Times New Roman" w:eastAsia="標楷體" w:hAnsi="Times New Roman" w:cs="Times New Roman"/>
          <w:color w:val="000000" w:themeColor="text1"/>
        </w:rPr>
        <w:lastRenderedPageBreak/>
        <w:t>大家可以想像，一位國</w:t>
      </w:r>
      <w:proofErr w:type="gramStart"/>
      <w:r w:rsidRPr="003F6E79">
        <w:rPr>
          <w:rFonts w:ascii="Times New Roman" w:eastAsia="標楷體" w:hAnsi="Times New Roman" w:cs="Times New Roman"/>
          <w:color w:val="000000" w:themeColor="text1"/>
        </w:rPr>
        <w:t>一</w:t>
      </w:r>
      <w:proofErr w:type="gramEnd"/>
      <w:r w:rsidRPr="003F6E79">
        <w:rPr>
          <w:rFonts w:ascii="Times New Roman" w:eastAsia="標楷體" w:hAnsi="Times New Roman" w:cs="Times New Roman"/>
          <w:color w:val="000000" w:themeColor="text1"/>
        </w:rPr>
        <w:t>新生卻已具備高三程度的科普閱讀能力</w:t>
      </w:r>
      <w:proofErr w:type="gramStart"/>
      <w:r w:rsidRPr="003F6E79">
        <w:rPr>
          <w:rFonts w:ascii="Times New Roman" w:eastAsia="標楷體" w:hAnsi="Times New Roman" w:cs="Times New Roman"/>
          <w:color w:val="000000" w:themeColor="text1"/>
        </w:rPr>
        <w:t>——</w:t>
      </w:r>
      <w:proofErr w:type="gramEnd"/>
      <w:r w:rsidRPr="003F6E79">
        <w:rPr>
          <w:rFonts w:ascii="Times New Roman" w:eastAsia="標楷體" w:hAnsi="Times New Roman" w:cs="Times New Roman"/>
          <w:color w:val="000000" w:themeColor="text1"/>
        </w:rPr>
        <w:t>也就是說，她在六年多的小學階段所累積的科普知識，已達到一般學校</w:t>
      </w:r>
      <w:r w:rsidRPr="003F6E79">
        <w:rPr>
          <w:rFonts w:ascii="Times New Roman" w:eastAsia="標楷體" w:hAnsi="Times New Roman" w:cs="Times New Roman"/>
          <w:color w:val="000000" w:themeColor="text1"/>
        </w:rPr>
        <w:t>12</w:t>
      </w:r>
      <w:r w:rsidRPr="003F6E79">
        <w:rPr>
          <w:rFonts w:ascii="Times New Roman" w:eastAsia="標楷體" w:hAnsi="Times New Roman" w:cs="Times New Roman"/>
          <w:color w:val="000000" w:themeColor="text1"/>
        </w:rPr>
        <w:t>年教育的水準。看到孩子這樣的表現，家長自然非常激動與欣慰！</w:t>
      </w:r>
    </w:p>
    <w:p w14:paraId="0A168968" w14:textId="10FE4457" w:rsidR="003F6E79" w:rsidRDefault="003F6E79" w:rsidP="000C0168">
      <w:pPr>
        <w:ind w:firstLineChars="200" w:firstLine="48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3F6E79">
        <w:rPr>
          <w:rFonts w:ascii="Times New Roman" w:eastAsia="標楷體" w:hAnsi="Times New Roman" w:cs="Times New Roman"/>
          <w:color w:val="000000" w:themeColor="text1"/>
        </w:rPr>
        <w:t>IDC</w:t>
      </w:r>
      <w:r w:rsidRPr="003F6E79">
        <w:rPr>
          <w:rFonts w:ascii="Times New Roman" w:eastAsia="標楷體" w:hAnsi="Times New Roman" w:cs="Times New Roman"/>
          <w:color w:val="000000" w:themeColor="text1"/>
        </w:rPr>
        <w:t>是</w:t>
      </w:r>
      <w:r w:rsidRPr="003F6E79">
        <w:rPr>
          <w:rFonts w:ascii="Times New Roman" w:eastAsia="標楷體" w:hAnsi="Times New Roman" w:cs="Times New Roman"/>
          <w:color w:val="000000" w:themeColor="text1"/>
        </w:rPr>
        <w:t xml:space="preserve"> Interest-Driven Creator </w:t>
      </w:r>
      <w:r w:rsidRPr="003F6E79">
        <w:rPr>
          <w:rFonts w:ascii="Times New Roman" w:eastAsia="標楷體" w:hAnsi="Times New Roman" w:cs="Times New Roman"/>
          <w:color w:val="000000" w:themeColor="text1"/>
        </w:rPr>
        <w:t>的縮寫（中文名稱為「興趣驅動趣創者」，簡稱「趣創者」），我們的實驗教育機構全名為「</w:t>
      </w:r>
      <w:proofErr w:type="gramStart"/>
      <w:r w:rsidRPr="003F6E79">
        <w:rPr>
          <w:rFonts w:ascii="Times New Roman" w:eastAsia="標楷體" w:hAnsi="Times New Roman" w:cs="Times New Roman"/>
          <w:color w:val="000000" w:themeColor="text1"/>
        </w:rPr>
        <w:t>趣創者</w:t>
      </w:r>
      <w:proofErr w:type="gramEnd"/>
      <w:r w:rsidRPr="003F6E79">
        <w:rPr>
          <w:rFonts w:ascii="Times New Roman" w:eastAsia="標楷體" w:hAnsi="Times New Roman" w:cs="Times New Roman"/>
          <w:color w:val="000000" w:themeColor="text1"/>
        </w:rPr>
        <w:t>國際實驗教育機構」，家長們習慣親切地稱其為「</w:t>
      </w:r>
      <w:r w:rsidRPr="003F6E79">
        <w:rPr>
          <w:rFonts w:ascii="Times New Roman" w:eastAsia="標楷體" w:hAnsi="Times New Roman" w:cs="Times New Roman"/>
          <w:color w:val="000000" w:themeColor="text1"/>
        </w:rPr>
        <w:t>IDC</w:t>
      </w:r>
      <w:r w:rsidRPr="003F6E79">
        <w:rPr>
          <w:rFonts w:ascii="Times New Roman" w:eastAsia="標楷體" w:hAnsi="Times New Roman" w:cs="Times New Roman"/>
          <w:color w:val="000000" w:themeColor="text1"/>
        </w:rPr>
        <w:t>」。</w:t>
      </w:r>
    </w:p>
    <w:p w14:paraId="14C4E3B0" w14:textId="0AEE04FD" w:rsidR="000C0168" w:rsidRDefault="003F6E79" w:rsidP="000C0168">
      <w:pPr>
        <w:ind w:firstLineChars="200" w:firstLine="48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3F6E79">
        <w:rPr>
          <w:rFonts w:ascii="Times New Roman" w:eastAsia="標楷體" w:hAnsi="Times New Roman" w:cs="Times New Roman"/>
          <w:color w:val="000000" w:themeColor="text1"/>
        </w:rPr>
        <w:t>我們陸續收到畢業生家長分享孩子升上國中後的學習狀況，整體來看，他們多半展現出樂觀、積極的態度，大多數孩子不僅樂於接受挑戰，也喜歡考試。以下是</w:t>
      </w:r>
      <w:r w:rsidR="0005267D">
        <w:rPr>
          <w:rFonts w:ascii="Times New Roman" w:eastAsia="標楷體" w:hAnsi="Times New Roman" w:cs="Times New Roman" w:hint="eastAsia"/>
          <w:color w:val="000000" w:themeColor="text1"/>
        </w:rPr>
        <w:t>另外</w:t>
      </w:r>
      <w:r w:rsidRPr="003F6E79">
        <w:rPr>
          <w:rFonts w:ascii="Times New Roman" w:eastAsia="標楷體" w:hAnsi="Times New Roman" w:cs="Times New Roman"/>
          <w:color w:val="000000" w:themeColor="text1"/>
        </w:rPr>
        <w:t>一位第一屆畢業生家長的來信分享：</w:t>
      </w:r>
    </w:p>
    <w:p w14:paraId="557630C6" w14:textId="77777777" w:rsidR="0005267D" w:rsidRPr="00F14805" w:rsidRDefault="0005267D" w:rsidP="000C0168">
      <w:pPr>
        <w:ind w:firstLineChars="200" w:firstLine="480"/>
        <w:jc w:val="both"/>
        <w:rPr>
          <w:rFonts w:ascii="Times New Roman" w:eastAsia="標楷體" w:hAnsi="Times New Roman" w:cs="Times New Roman" w:hint="eastAsia"/>
          <w:color w:val="000000" w:themeColor="text1"/>
        </w:rPr>
      </w:pPr>
    </w:p>
    <w:p w14:paraId="605F914E" w14:textId="77777777" w:rsidR="000C0168" w:rsidRPr="00F14805" w:rsidRDefault="000C0168" w:rsidP="000C0168">
      <w:pPr>
        <w:ind w:leftChars="236" w:left="566" w:rightChars="271" w:right="650" w:firstLineChars="200" w:firstLine="480"/>
        <w:jc w:val="both"/>
        <w:rPr>
          <w:rFonts w:ascii="Times New Roman" w:eastAsia="標楷體" w:hAnsi="Times New Roman" w:cs="Times New Roman"/>
          <w:i/>
          <w:iCs/>
          <w:color w:val="000000" w:themeColor="text1"/>
        </w:rPr>
      </w:pP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 xml:space="preserve">Dear 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陳教授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,</w:t>
      </w:r>
    </w:p>
    <w:p w14:paraId="4D564A48" w14:textId="77777777" w:rsidR="000C0168" w:rsidRPr="00F14805" w:rsidRDefault="000C0168" w:rsidP="000C0168">
      <w:pPr>
        <w:ind w:leftChars="236" w:left="566" w:rightChars="271" w:right="650" w:firstLineChars="200" w:firstLine="480"/>
        <w:jc w:val="both"/>
        <w:rPr>
          <w:rFonts w:ascii="Times New Roman" w:eastAsia="標楷體" w:hAnsi="Times New Roman" w:cs="Times New Roman"/>
          <w:i/>
          <w:iCs/>
          <w:color w:val="000000" w:themeColor="text1"/>
        </w:rPr>
      </w:pP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 xml:space="preserve"> 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我是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XXX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爸爸，上週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XXX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老師捎來訊息想了解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XXX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上國中後狀況，也表達了教授的關心，真的非常感謝。</w:t>
      </w:r>
    </w:p>
    <w:p w14:paraId="026C8A0C" w14:textId="77777777" w:rsidR="000C0168" w:rsidRPr="00F14805" w:rsidRDefault="000C0168" w:rsidP="000C0168">
      <w:pPr>
        <w:ind w:leftChars="236" w:left="566" w:rightChars="271" w:right="650" w:firstLineChars="200" w:firstLine="480"/>
        <w:jc w:val="both"/>
        <w:rPr>
          <w:rFonts w:ascii="Times New Roman" w:eastAsia="標楷體" w:hAnsi="Times New Roman" w:cs="Times New Roman"/>
          <w:i/>
          <w:iCs/>
          <w:color w:val="000000" w:themeColor="text1"/>
        </w:rPr>
      </w:pP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…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大量閱讀讓她在各種學習上無往不利，因為之前沒有考試反而讓她不抗拒考試，甚至喜歡考試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…</w:t>
      </w:r>
    </w:p>
    <w:p w14:paraId="18F89254" w14:textId="77777777" w:rsidR="000C0168" w:rsidRPr="00F14805" w:rsidRDefault="000C0168" w:rsidP="000C0168">
      <w:pPr>
        <w:ind w:leftChars="236" w:left="566" w:rightChars="271" w:right="650" w:firstLineChars="200" w:firstLine="480"/>
        <w:jc w:val="both"/>
        <w:rPr>
          <w:rFonts w:ascii="Times New Roman" w:eastAsia="標楷體" w:hAnsi="Times New Roman" w:cs="Times New Roman"/>
          <w:i/>
          <w:iCs/>
          <w:color w:val="000000" w:themeColor="text1"/>
        </w:rPr>
      </w:pP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…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讓我們改變與孩子相處的模式，不要求成績只有支持與陪伴，結果超乎我們想像的好，她上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XX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（</w:t>
      </w:r>
      <w:r w:rsidRPr="00F14805">
        <w:rPr>
          <w:rFonts w:ascii="Times New Roman" w:eastAsia="標楷體" w:hAnsi="Times New Roman" w:cs="Times New Roman"/>
          <w:b/>
          <w:bCs/>
          <w:i/>
          <w:iCs/>
          <w:color w:val="000000" w:themeColor="text1"/>
        </w:rPr>
        <w:t>一所</w:t>
      </w:r>
      <w:bookmarkStart w:id="0" w:name="_Hlk178763850"/>
      <w:r w:rsidRPr="00F14805">
        <w:rPr>
          <w:rFonts w:ascii="Times New Roman" w:eastAsia="標楷體" w:hAnsi="Times New Roman" w:cs="Times New Roman"/>
          <w:b/>
          <w:bCs/>
          <w:i/>
          <w:iCs/>
          <w:color w:val="000000" w:themeColor="text1"/>
        </w:rPr>
        <w:t>高中的國中部</w:t>
      </w:r>
      <w:bookmarkEnd w:id="0"/>
      <w:r w:rsidRPr="00F14805">
        <w:rPr>
          <w:rFonts w:ascii="Times New Roman" w:eastAsia="標楷體" w:hAnsi="Times New Roman" w:cs="Times New Roman"/>
          <w:b/>
          <w:bCs/>
          <w:i/>
          <w:iCs/>
          <w:color w:val="000000" w:themeColor="text1"/>
        </w:rPr>
        <w:t>）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後目前為止考試成績都維持前三，甚至這一次期末考是班上第一名，重點是她每天都很快樂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…</w:t>
      </w:r>
    </w:p>
    <w:p w14:paraId="13125B31" w14:textId="77777777" w:rsidR="000C0168" w:rsidRPr="00F14805" w:rsidRDefault="000C0168" w:rsidP="000C0168">
      <w:pPr>
        <w:ind w:leftChars="236" w:left="566" w:rightChars="271" w:right="650" w:firstLineChars="200" w:firstLine="480"/>
        <w:jc w:val="both"/>
        <w:rPr>
          <w:rFonts w:ascii="Times New Roman" w:eastAsia="標楷體" w:hAnsi="Times New Roman" w:cs="Times New Roman"/>
          <w:i/>
          <w:iCs/>
          <w:color w:val="000000" w:themeColor="text1"/>
        </w:rPr>
      </w:pP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…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期待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IDC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能持續發展與擴大，嘉惠更多學子，讓學習變得輕易而且開心。</w:t>
      </w:r>
    </w:p>
    <w:p w14:paraId="42411388" w14:textId="77777777" w:rsidR="000C0168" w:rsidRPr="00F14805" w:rsidRDefault="000C0168" w:rsidP="000C0168">
      <w:pPr>
        <w:ind w:leftChars="236" w:left="566" w:rightChars="271" w:right="650" w:firstLineChars="200" w:firstLine="480"/>
        <w:jc w:val="both"/>
        <w:rPr>
          <w:rFonts w:ascii="Times New Roman" w:eastAsia="標楷體" w:hAnsi="Times New Roman" w:cs="Times New Roman"/>
          <w:i/>
          <w:iCs/>
          <w:color w:val="000000" w:themeColor="text1"/>
        </w:rPr>
      </w:pP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順帶一提，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XXX</w:t>
      </w:r>
      <w:r w:rsidRPr="00F14805">
        <w:rPr>
          <w:rFonts w:ascii="Times New Roman" w:eastAsia="標楷體" w:hAnsi="Times New Roman" w:cs="Times New Roman"/>
          <w:i/>
          <w:iCs/>
          <w:color w:val="000000" w:themeColor="text1"/>
        </w:rPr>
        <w:t>不再是那個愛哭的小女生，我們家每天充斥的都是她誇張的笑聲。再次謝謝教授。</w:t>
      </w:r>
    </w:p>
    <w:p w14:paraId="5597331A" w14:textId="77777777" w:rsidR="000C0168" w:rsidRPr="00F14805" w:rsidRDefault="000C0168" w:rsidP="000C0168">
      <w:pPr>
        <w:ind w:firstLineChars="200" w:firstLine="480"/>
        <w:jc w:val="both"/>
        <w:rPr>
          <w:rFonts w:ascii="Times New Roman" w:eastAsia="標楷體" w:hAnsi="Times New Roman" w:cs="Times New Roman"/>
          <w:i/>
          <w:iCs/>
          <w:color w:val="000000" w:themeColor="text1"/>
        </w:rPr>
      </w:pPr>
    </w:p>
    <w:p w14:paraId="56B959AC" w14:textId="77777777" w:rsidR="005B2945" w:rsidRDefault="005B2945" w:rsidP="003623BE">
      <w:pPr>
        <w:ind w:firstLine="480"/>
        <w:rPr>
          <w:rFonts w:ascii="Times New Roman" w:eastAsia="標楷體" w:hAnsi="Times New Roman" w:cs="Times New Roman"/>
          <w:color w:val="000000" w:themeColor="text1"/>
        </w:rPr>
      </w:pPr>
      <w:r w:rsidRPr="005B2945">
        <w:rPr>
          <w:rFonts w:ascii="Times New Roman" w:eastAsia="標楷體" w:hAnsi="Times New Roman" w:cs="Times New Roman"/>
          <w:color w:val="000000" w:themeColor="text1"/>
        </w:rPr>
        <w:t>這位爸爸曾經在一次與其他家長的分享中，談到把小女兒送來</w:t>
      </w:r>
      <w:r w:rsidRPr="005B2945">
        <w:rPr>
          <w:rFonts w:ascii="Times New Roman" w:eastAsia="標楷體" w:hAnsi="Times New Roman" w:cs="Times New Roman"/>
          <w:color w:val="000000" w:themeColor="text1"/>
        </w:rPr>
        <w:t>IDC</w:t>
      </w:r>
      <w:r w:rsidRPr="005B2945">
        <w:rPr>
          <w:rFonts w:ascii="Times New Roman" w:eastAsia="標楷體" w:hAnsi="Times New Roman" w:cs="Times New Roman"/>
          <w:color w:val="000000" w:themeColor="text1"/>
        </w:rPr>
        <w:t>的原因。他說，大女兒當年念的是一所著名的公立國小，到六年級時曾對父母說她上學不快樂。但因為父母也曾經歷學業壓力的階段，自以為這很正常，當時並未特別注意她的狀況。後來，大女兒考上一所升學導向極強的知名國中，學業壓力特別大，漸漸在精神上出現問題。有一天，她把自己反鎖在衣櫃裡，用剪</w:t>
      </w:r>
      <w:r w:rsidRPr="005B2945">
        <w:rPr>
          <w:rFonts w:ascii="Times New Roman" w:eastAsia="標楷體" w:hAnsi="Times New Roman" w:cs="Times New Roman"/>
          <w:color w:val="000000" w:themeColor="text1"/>
        </w:rPr>
        <w:lastRenderedPageBreak/>
        <w:t>刀剪破校服，拒絕上學，這讓父母受到極大衝擊。之後，他們決定讓小女兒從小學階段開始就改念</w:t>
      </w:r>
      <w:r w:rsidRPr="005B2945">
        <w:rPr>
          <w:rFonts w:ascii="Times New Roman" w:eastAsia="標楷體" w:hAnsi="Times New Roman" w:cs="Times New Roman"/>
          <w:color w:val="000000" w:themeColor="text1"/>
        </w:rPr>
        <w:t>IDC</w:t>
      </w:r>
      <w:r w:rsidRPr="005B2945">
        <w:rPr>
          <w:rFonts w:ascii="Times New Roman" w:eastAsia="標楷體" w:hAnsi="Times New Roman" w:cs="Times New Roman"/>
          <w:color w:val="000000" w:themeColor="text1"/>
        </w:rPr>
        <w:t>。</w:t>
      </w:r>
    </w:p>
    <w:p w14:paraId="2C84298A" w14:textId="6E33DD30" w:rsidR="00674082" w:rsidRDefault="00674082" w:rsidP="003623BE">
      <w:pPr>
        <w:ind w:firstLine="480"/>
        <w:rPr>
          <w:rFonts w:ascii="Times New Roman" w:eastAsia="標楷體" w:hAnsi="Times New Roman" w:cs="Times New Roman"/>
          <w:color w:val="000000" w:themeColor="text1"/>
        </w:rPr>
      </w:pPr>
      <w:r w:rsidRPr="00674082">
        <w:rPr>
          <w:rFonts w:ascii="Times New Roman" w:eastAsia="標楷體" w:hAnsi="Times New Roman" w:cs="Times New Roman"/>
          <w:color w:val="000000" w:themeColor="text1"/>
        </w:rPr>
        <w:t>這位爸爸還分享了一件小事。小女兒剛進</w:t>
      </w:r>
      <w:r w:rsidRPr="00674082">
        <w:rPr>
          <w:rFonts w:ascii="Times New Roman" w:eastAsia="標楷體" w:hAnsi="Times New Roman" w:cs="Times New Roman"/>
          <w:color w:val="000000" w:themeColor="text1"/>
        </w:rPr>
        <w:t>IDC</w:t>
      </w:r>
      <w:r w:rsidRPr="00674082">
        <w:rPr>
          <w:rFonts w:ascii="Times New Roman" w:eastAsia="標楷體" w:hAnsi="Times New Roman" w:cs="Times New Roman"/>
          <w:color w:val="000000" w:themeColor="text1"/>
        </w:rPr>
        <w:t>不久，有一次他們</w:t>
      </w:r>
      <w:proofErr w:type="gramStart"/>
      <w:r w:rsidRPr="00674082">
        <w:rPr>
          <w:rFonts w:ascii="Times New Roman" w:eastAsia="標楷體" w:hAnsi="Times New Roman" w:cs="Times New Roman"/>
          <w:color w:val="000000" w:themeColor="text1"/>
        </w:rPr>
        <w:t>夫妻倆帶著</w:t>
      </w:r>
      <w:proofErr w:type="gramEnd"/>
      <w:r w:rsidRPr="00674082">
        <w:rPr>
          <w:rFonts w:ascii="Times New Roman" w:eastAsia="標楷體" w:hAnsi="Times New Roman" w:cs="Times New Roman"/>
          <w:color w:val="000000" w:themeColor="text1"/>
        </w:rPr>
        <w:t>她到</w:t>
      </w:r>
      <w:r w:rsidRPr="00674082">
        <w:rPr>
          <w:rFonts w:ascii="Times New Roman" w:eastAsia="標楷體" w:hAnsi="Times New Roman" w:cs="Times New Roman"/>
          <w:color w:val="000000" w:themeColor="text1"/>
        </w:rPr>
        <w:t>Costco</w:t>
      </w:r>
      <w:r w:rsidRPr="00674082">
        <w:rPr>
          <w:rFonts w:ascii="Times New Roman" w:eastAsia="標楷體" w:hAnsi="Times New Roman" w:cs="Times New Roman"/>
          <w:color w:val="000000" w:themeColor="text1"/>
        </w:rPr>
        <w:t>（一家大型商場）購物，女兒則留在書籍區看書。等他們購物結束回來時，女兒仍在原地閱讀。他們於是陪著等了一個多小時，直到她把書看完，才一起離開。</w:t>
      </w:r>
    </w:p>
    <w:p w14:paraId="09B344F0" w14:textId="7ADDDD6A" w:rsidR="003623BE" w:rsidRPr="003623BE" w:rsidRDefault="003623BE" w:rsidP="003623BE">
      <w:pPr>
        <w:ind w:firstLine="480"/>
        <w:rPr>
          <w:rFonts w:ascii="Times New Roman" w:eastAsia="標楷體" w:hAnsi="Times New Roman" w:cs="Times New Roman"/>
          <w:color w:val="000000" w:themeColor="text1"/>
        </w:rPr>
      </w:pPr>
      <w:r w:rsidRPr="003623BE">
        <w:rPr>
          <w:rFonts w:ascii="Times New Roman" w:eastAsia="標楷體" w:hAnsi="Times New Roman" w:cs="Times New Roman"/>
          <w:color w:val="000000" w:themeColor="text1"/>
        </w:rPr>
        <w:t>這對父母頗為特別，他們仍將小女兒送進大女兒就讀的同一所國中。但小女兒依然是快樂的小女生，喜歡考試，且成績名列前茅。她也期待將來長大成為牙醫，看來她已經知道自己的興趣與未來發展方向。雖然她未來的志向可能隨著成長而改變，但至少現在她清楚自己努力的目標。</w:t>
      </w:r>
    </w:p>
    <w:p w14:paraId="204851C5" w14:textId="77777777" w:rsidR="00B83295" w:rsidRPr="003623BE" w:rsidRDefault="00B83295">
      <w:pPr>
        <w:rPr>
          <w:color w:val="000000" w:themeColor="text1"/>
        </w:rPr>
      </w:pPr>
    </w:p>
    <w:sectPr w:rsidR="00B83295" w:rsidRPr="003623B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168"/>
    <w:rsid w:val="00001482"/>
    <w:rsid w:val="000026F1"/>
    <w:rsid w:val="00007C91"/>
    <w:rsid w:val="00010AF7"/>
    <w:rsid w:val="000116C0"/>
    <w:rsid w:val="000125BA"/>
    <w:rsid w:val="00012EBD"/>
    <w:rsid w:val="00016754"/>
    <w:rsid w:val="00020ECD"/>
    <w:rsid w:val="00022C30"/>
    <w:rsid w:val="00023DF6"/>
    <w:rsid w:val="00024214"/>
    <w:rsid w:val="000244C5"/>
    <w:rsid w:val="0002709D"/>
    <w:rsid w:val="00031A25"/>
    <w:rsid w:val="00035335"/>
    <w:rsid w:val="000355B8"/>
    <w:rsid w:val="000416D3"/>
    <w:rsid w:val="00043E7C"/>
    <w:rsid w:val="00047C64"/>
    <w:rsid w:val="0005267D"/>
    <w:rsid w:val="00052856"/>
    <w:rsid w:val="00052D27"/>
    <w:rsid w:val="000531F5"/>
    <w:rsid w:val="0005351E"/>
    <w:rsid w:val="00055178"/>
    <w:rsid w:val="00055B11"/>
    <w:rsid w:val="00055B50"/>
    <w:rsid w:val="00055CFA"/>
    <w:rsid w:val="000565D6"/>
    <w:rsid w:val="00063B19"/>
    <w:rsid w:val="00063E8B"/>
    <w:rsid w:val="000662CB"/>
    <w:rsid w:val="00067664"/>
    <w:rsid w:val="00080E0B"/>
    <w:rsid w:val="00081B5D"/>
    <w:rsid w:val="00082306"/>
    <w:rsid w:val="00082CDB"/>
    <w:rsid w:val="000839E2"/>
    <w:rsid w:val="0008483B"/>
    <w:rsid w:val="00085AB9"/>
    <w:rsid w:val="00087739"/>
    <w:rsid w:val="00093C94"/>
    <w:rsid w:val="00094EB0"/>
    <w:rsid w:val="000973EB"/>
    <w:rsid w:val="000A0A5B"/>
    <w:rsid w:val="000A0E9A"/>
    <w:rsid w:val="000A3FA4"/>
    <w:rsid w:val="000A5368"/>
    <w:rsid w:val="000B35C3"/>
    <w:rsid w:val="000B64DB"/>
    <w:rsid w:val="000B68B2"/>
    <w:rsid w:val="000C0168"/>
    <w:rsid w:val="000C1389"/>
    <w:rsid w:val="000C23A2"/>
    <w:rsid w:val="000C2AC9"/>
    <w:rsid w:val="000C2B7E"/>
    <w:rsid w:val="000C3D82"/>
    <w:rsid w:val="000C6D9E"/>
    <w:rsid w:val="000C74CE"/>
    <w:rsid w:val="000C78D2"/>
    <w:rsid w:val="000D43D0"/>
    <w:rsid w:val="000D57B2"/>
    <w:rsid w:val="000D5C20"/>
    <w:rsid w:val="000E052E"/>
    <w:rsid w:val="000E2002"/>
    <w:rsid w:val="000E425E"/>
    <w:rsid w:val="000E4F1D"/>
    <w:rsid w:val="000E6F87"/>
    <w:rsid w:val="000E70DF"/>
    <w:rsid w:val="000E77B6"/>
    <w:rsid w:val="000F254D"/>
    <w:rsid w:val="000F3ACA"/>
    <w:rsid w:val="000F4202"/>
    <w:rsid w:val="000F56CC"/>
    <w:rsid w:val="000F6509"/>
    <w:rsid w:val="00101D50"/>
    <w:rsid w:val="00104C2A"/>
    <w:rsid w:val="00107595"/>
    <w:rsid w:val="00110777"/>
    <w:rsid w:val="00111512"/>
    <w:rsid w:val="00112B16"/>
    <w:rsid w:val="00117916"/>
    <w:rsid w:val="001207F5"/>
    <w:rsid w:val="00121535"/>
    <w:rsid w:val="0012210A"/>
    <w:rsid w:val="00124558"/>
    <w:rsid w:val="0013029F"/>
    <w:rsid w:val="001346C9"/>
    <w:rsid w:val="001352CD"/>
    <w:rsid w:val="00135FEE"/>
    <w:rsid w:val="00140B00"/>
    <w:rsid w:val="00141CA2"/>
    <w:rsid w:val="00141E28"/>
    <w:rsid w:val="00143DB1"/>
    <w:rsid w:val="00145BED"/>
    <w:rsid w:val="00145EFC"/>
    <w:rsid w:val="001473E0"/>
    <w:rsid w:val="001475FF"/>
    <w:rsid w:val="001500BD"/>
    <w:rsid w:val="00150731"/>
    <w:rsid w:val="00151353"/>
    <w:rsid w:val="00151EEF"/>
    <w:rsid w:val="00152BCD"/>
    <w:rsid w:val="00154DA1"/>
    <w:rsid w:val="00155802"/>
    <w:rsid w:val="00157FC8"/>
    <w:rsid w:val="001605DA"/>
    <w:rsid w:val="001622F7"/>
    <w:rsid w:val="00170145"/>
    <w:rsid w:val="00171B6B"/>
    <w:rsid w:val="0017266D"/>
    <w:rsid w:val="00172DB7"/>
    <w:rsid w:val="00173478"/>
    <w:rsid w:val="00175792"/>
    <w:rsid w:val="00175FCF"/>
    <w:rsid w:val="001776F4"/>
    <w:rsid w:val="00177FB4"/>
    <w:rsid w:val="0018351B"/>
    <w:rsid w:val="00184310"/>
    <w:rsid w:val="00185F48"/>
    <w:rsid w:val="00187E1A"/>
    <w:rsid w:val="00190179"/>
    <w:rsid w:val="001916F3"/>
    <w:rsid w:val="001934E5"/>
    <w:rsid w:val="00195177"/>
    <w:rsid w:val="001A333B"/>
    <w:rsid w:val="001A69B2"/>
    <w:rsid w:val="001A6B8B"/>
    <w:rsid w:val="001B1158"/>
    <w:rsid w:val="001B1B4E"/>
    <w:rsid w:val="001B1BDC"/>
    <w:rsid w:val="001B4730"/>
    <w:rsid w:val="001B67EE"/>
    <w:rsid w:val="001B7706"/>
    <w:rsid w:val="001B7DAE"/>
    <w:rsid w:val="001C135B"/>
    <w:rsid w:val="001C4099"/>
    <w:rsid w:val="001C619C"/>
    <w:rsid w:val="001C74F7"/>
    <w:rsid w:val="001D63B2"/>
    <w:rsid w:val="001D7441"/>
    <w:rsid w:val="001E06E8"/>
    <w:rsid w:val="001E2B18"/>
    <w:rsid w:val="001E3FD2"/>
    <w:rsid w:val="001E4669"/>
    <w:rsid w:val="001E46CA"/>
    <w:rsid w:val="001E6748"/>
    <w:rsid w:val="001E742A"/>
    <w:rsid w:val="001E7745"/>
    <w:rsid w:val="001F276F"/>
    <w:rsid w:val="001F2B18"/>
    <w:rsid w:val="001F5C28"/>
    <w:rsid w:val="001F6BAA"/>
    <w:rsid w:val="00200532"/>
    <w:rsid w:val="00201A86"/>
    <w:rsid w:val="00202624"/>
    <w:rsid w:val="002075C3"/>
    <w:rsid w:val="00210E94"/>
    <w:rsid w:val="00211F86"/>
    <w:rsid w:val="00212B85"/>
    <w:rsid w:val="00221603"/>
    <w:rsid w:val="00221776"/>
    <w:rsid w:val="00222811"/>
    <w:rsid w:val="002314C2"/>
    <w:rsid w:val="00231B71"/>
    <w:rsid w:val="00234943"/>
    <w:rsid w:val="00234F35"/>
    <w:rsid w:val="0024182E"/>
    <w:rsid w:val="00243ED8"/>
    <w:rsid w:val="00244703"/>
    <w:rsid w:val="00245342"/>
    <w:rsid w:val="00245E7B"/>
    <w:rsid w:val="00246202"/>
    <w:rsid w:val="00246AA7"/>
    <w:rsid w:val="002506E9"/>
    <w:rsid w:val="002522C7"/>
    <w:rsid w:val="002573F4"/>
    <w:rsid w:val="0026627C"/>
    <w:rsid w:val="00270BAA"/>
    <w:rsid w:val="00271D5B"/>
    <w:rsid w:val="002724AE"/>
    <w:rsid w:val="002753A5"/>
    <w:rsid w:val="0027626C"/>
    <w:rsid w:val="002849BD"/>
    <w:rsid w:val="00284ED7"/>
    <w:rsid w:val="00287D8A"/>
    <w:rsid w:val="002916D8"/>
    <w:rsid w:val="002949BF"/>
    <w:rsid w:val="002976F3"/>
    <w:rsid w:val="002A0C34"/>
    <w:rsid w:val="002A117C"/>
    <w:rsid w:val="002A3F19"/>
    <w:rsid w:val="002B1650"/>
    <w:rsid w:val="002B2283"/>
    <w:rsid w:val="002B2B5C"/>
    <w:rsid w:val="002B3513"/>
    <w:rsid w:val="002B3F42"/>
    <w:rsid w:val="002B45D5"/>
    <w:rsid w:val="002B5D32"/>
    <w:rsid w:val="002B6F97"/>
    <w:rsid w:val="002C3AE0"/>
    <w:rsid w:val="002C549B"/>
    <w:rsid w:val="002D2174"/>
    <w:rsid w:val="002D3363"/>
    <w:rsid w:val="002D41AD"/>
    <w:rsid w:val="002D608A"/>
    <w:rsid w:val="002D70D9"/>
    <w:rsid w:val="002E30B5"/>
    <w:rsid w:val="002E3373"/>
    <w:rsid w:val="002E3BC6"/>
    <w:rsid w:val="002E7543"/>
    <w:rsid w:val="002F097B"/>
    <w:rsid w:val="002F193A"/>
    <w:rsid w:val="002F3460"/>
    <w:rsid w:val="003002DA"/>
    <w:rsid w:val="003026F9"/>
    <w:rsid w:val="003114A6"/>
    <w:rsid w:val="00315F6B"/>
    <w:rsid w:val="0031729D"/>
    <w:rsid w:val="0032018B"/>
    <w:rsid w:val="003208D6"/>
    <w:rsid w:val="003226B6"/>
    <w:rsid w:val="00324F8E"/>
    <w:rsid w:val="00325888"/>
    <w:rsid w:val="00326818"/>
    <w:rsid w:val="00330A96"/>
    <w:rsid w:val="00330B51"/>
    <w:rsid w:val="00331B56"/>
    <w:rsid w:val="00332EB1"/>
    <w:rsid w:val="00332FDF"/>
    <w:rsid w:val="00333FB0"/>
    <w:rsid w:val="00337626"/>
    <w:rsid w:val="00337855"/>
    <w:rsid w:val="003401EA"/>
    <w:rsid w:val="0034074E"/>
    <w:rsid w:val="0034191E"/>
    <w:rsid w:val="003429B4"/>
    <w:rsid w:val="0034347C"/>
    <w:rsid w:val="003435B4"/>
    <w:rsid w:val="003453CC"/>
    <w:rsid w:val="00347692"/>
    <w:rsid w:val="0034799E"/>
    <w:rsid w:val="00350665"/>
    <w:rsid w:val="00350F71"/>
    <w:rsid w:val="0035546B"/>
    <w:rsid w:val="003623BE"/>
    <w:rsid w:val="00362C7B"/>
    <w:rsid w:val="0036527D"/>
    <w:rsid w:val="0037047F"/>
    <w:rsid w:val="0037137C"/>
    <w:rsid w:val="00371F47"/>
    <w:rsid w:val="003726BA"/>
    <w:rsid w:val="00377BE7"/>
    <w:rsid w:val="00383007"/>
    <w:rsid w:val="00383382"/>
    <w:rsid w:val="00383473"/>
    <w:rsid w:val="003844C2"/>
    <w:rsid w:val="00384E0C"/>
    <w:rsid w:val="003860BD"/>
    <w:rsid w:val="00391313"/>
    <w:rsid w:val="00391C0F"/>
    <w:rsid w:val="00395004"/>
    <w:rsid w:val="0039584C"/>
    <w:rsid w:val="003A1C0B"/>
    <w:rsid w:val="003A2C1F"/>
    <w:rsid w:val="003A7A66"/>
    <w:rsid w:val="003B271A"/>
    <w:rsid w:val="003B4005"/>
    <w:rsid w:val="003B49DB"/>
    <w:rsid w:val="003B6A19"/>
    <w:rsid w:val="003C0A2C"/>
    <w:rsid w:val="003C0F0B"/>
    <w:rsid w:val="003C130C"/>
    <w:rsid w:val="003C16E8"/>
    <w:rsid w:val="003C1B16"/>
    <w:rsid w:val="003C5165"/>
    <w:rsid w:val="003C793C"/>
    <w:rsid w:val="003D03F2"/>
    <w:rsid w:val="003D1055"/>
    <w:rsid w:val="003D28DB"/>
    <w:rsid w:val="003D2D1A"/>
    <w:rsid w:val="003D381D"/>
    <w:rsid w:val="003D6456"/>
    <w:rsid w:val="003E0415"/>
    <w:rsid w:val="003E3269"/>
    <w:rsid w:val="003E4BD8"/>
    <w:rsid w:val="003F3C2C"/>
    <w:rsid w:val="003F5253"/>
    <w:rsid w:val="003F5F1A"/>
    <w:rsid w:val="003F6E79"/>
    <w:rsid w:val="00400461"/>
    <w:rsid w:val="00402B6F"/>
    <w:rsid w:val="00402D94"/>
    <w:rsid w:val="0040312B"/>
    <w:rsid w:val="00403A12"/>
    <w:rsid w:val="00414520"/>
    <w:rsid w:val="004155E2"/>
    <w:rsid w:val="0041617D"/>
    <w:rsid w:val="00416C6A"/>
    <w:rsid w:val="00420360"/>
    <w:rsid w:val="00425472"/>
    <w:rsid w:val="00425C9E"/>
    <w:rsid w:val="0042783C"/>
    <w:rsid w:val="0043111F"/>
    <w:rsid w:val="004313A4"/>
    <w:rsid w:val="00433DAB"/>
    <w:rsid w:val="00434186"/>
    <w:rsid w:val="0043653B"/>
    <w:rsid w:val="00436D9A"/>
    <w:rsid w:val="004433BB"/>
    <w:rsid w:val="00443611"/>
    <w:rsid w:val="00444379"/>
    <w:rsid w:val="00445BCE"/>
    <w:rsid w:val="0045248F"/>
    <w:rsid w:val="00452EC1"/>
    <w:rsid w:val="0045323A"/>
    <w:rsid w:val="00453D46"/>
    <w:rsid w:val="00454137"/>
    <w:rsid w:val="004544BF"/>
    <w:rsid w:val="00456091"/>
    <w:rsid w:val="0045696E"/>
    <w:rsid w:val="00461BDF"/>
    <w:rsid w:val="00462E83"/>
    <w:rsid w:val="00463DA0"/>
    <w:rsid w:val="0046564F"/>
    <w:rsid w:val="00465D04"/>
    <w:rsid w:val="004669EF"/>
    <w:rsid w:val="00466B10"/>
    <w:rsid w:val="00470712"/>
    <w:rsid w:val="004745CE"/>
    <w:rsid w:val="004752A5"/>
    <w:rsid w:val="004752D7"/>
    <w:rsid w:val="00475666"/>
    <w:rsid w:val="00477FBE"/>
    <w:rsid w:val="004831D4"/>
    <w:rsid w:val="00484BB1"/>
    <w:rsid w:val="00485133"/>
    <w:rsid w:val="0048754C"/>
    <w:rsid w:val="00487B0F"/>
    <w:rsid w:val="00487CDE"/>
    <w:rsid w:val="00490966"/>
    <w:rsid w:val="0049177B"/>
    <w:rsid w:val="0049244E"/>
    <w:rsid w:val="0049364C"/>
    <w:rsid w:val="004962A3"/>
    <w:rsid w:val="00496829"/>
    <w:rsid w:val="004A057D"/>
    <w:rsid w:val="004A09ED"/>
    <w:rsid w:val="004A19DD"/>
    <w:rsid w:val="004A21D4"/>
    <w:rsid w:val="004A3D20"/>
    <w:rsid w:val="004A489E"/>
    <w:rsid w:val="004A625B"/>
    <w:rsid w:val="004A673D"/>
    <w:rsid w:val="004B52DA"/>
    <w:rsid w:val="004B5AC6"/>
    <w:rsid w:val="004C1E30"/>
    <w:rsid w:val="004C442D"/>
    <w:rsid w:val="004D0467"/>
    <w:rsid w:val="004D42D8"/>
    <w:rsid w:val="004D543C"/>
    <w:rsid w:val="004D59A4"/>
    <w:rsid w:val="004E04F9"/>
    <w:rsid w:val="004E1FA1"/>
    <w:rsid w:val="004E4C25"/>
    <w:rsid w:val="004F19C4"/>
    <w:rsid w:val="004F1A30"/>
    <w:rsid w:val="004F2C3A"/>
    <w:rsid w:val="004F5A8B"/>
    <w:rsid w:val="005018B3"/>
    <w:rsid w:val="00503FCE"/>
    <w:rsid w:val="00504259"/>
    <w:rsid w:val="00504ABA"/>
    <w:rsid w:val="00506691"/>
    <w:rsid w:val="0051105E"/>
    <w:rsid w:val="00511D10"/>
    <w:rsid w:val="0051550C"/>
    <w:rsid w:val="00515847"/>
    <w:rsid w:val="005161AC"/>
    <w:rsid w:val="00516992"/>
    <w:rsid w:val="005175E1"/>
    <w:rsid w:val="00520965"/>
    <w:rsid w:val="00524E59"/>
    <w:rsid w:val="005250EE"/>
    <w:rsid w:val="00525EB8"/>
    <w:rsid w:val="00526F24"/>
    <w:rsid w:val="00530BB0"/>
    <w:rsid w:val="00530EE6"/>
    <w:rsid w:val="00531C2D"/>
    <w:rsid w:val="00532711"/>
    <w:rsid w:val="005327C4"/>
    <w:rsid w:val="005375CE"/>
    <w:rsid w:val="0054137C"/>
    <w:rsid w:val="00542458"/>
    <w:rsid w:val="005425E9"/>
    <w:rsid w:val="005438C7"/>
    <w:rsid w:val="005460F4"/>
    <w:rsid w:val="00551508"/>
    <w:rsid w:val="0055151B"/>
    <w:rsid w:val="00554820"/>
    <w:rsid w:val="00555D3B"/>
    <w:rsid w:val="0055669E"/>
    <w:rsid w:val="00557F21"/>
    <w:rsid w:val="00563430"/>
    <w:rsid w:val="00563AA1"/>
    <w:rsid w:val="00563EBB"/>
    <w:rsid w:val="00564C8F"/>
    <w:rsid w:val="00564CC0"/>
    <w:rsid w:val="005678D1"/>
    <w:rsid w:val="00567A01"/>
    <w:rsid w:val="00571282"/>
    <w:rsid w:val="00573A8E"/>
    <w:rsid w:val="00574FA3"/>
    <w:rsid w:val="00577A6A"/>
    <w:rsid w:val="005843E0"/>
    <w:rsid w:val="00585C09"/>
    <w:rsid w:val="0058605B"/>
    <w:rsid w:val="00586DBD"/>
    <w:rsid w:val="005941C0"/>
    <w:rsid w:val="00594B77"/>
    <w:rsid w:val="00595051"/>
    <w:rsid w:val="00595E49"/>
    <w:rsid w:val="005960CD"/>
    <w:rsid w:val="00596EB8"/>
    <w:rsid w:val="00597557"/>
    <w:rsid w:val="005A0002"/>
    <w:rsid w:val="005A3C1C"/>
    <w:rsid w:val="005A4606"/>
    <w:rsid w:val="005A5F0E"/>
    <w:rsid w:val="005A6EC9"/>
    <w:rsid w:val="005A707A"/>
    <w:rsid w:val="005B0B06"/>
    <w:rsid w:val="005B0ECB"/>
    <w:rsid w:val="005B18E4"/>
    <w:rsid w:val="005B287C"/>
    <w:rsid w:val="005B2945"/>
    <w:rsid w:val="005B294B"/>
    <w:rsid w:val="005B310E"/>
    <w:rsid w:val="005B4710"/>
    <w:rsid w:val="005B537F"/>
    <w:rsid w:val="005B5CE4"/>
    <w:rsid w:val="005B6562"/>
    <w:rsid w:val="005B6BD0"/>
    <w:rsid w:val="005C13A2"/>
    <w:rsid w:val="005C3A9B"/>
    <w:rsid w:val="005D080A"/>
    <w:rsid w:val="005D1C14"/>
    <w:rsid w:val="005D3428"/>
    <w:rsid w:val="005D3B05"/>
    <w:rsid w:val="005D3C3C"/>
    <w:rsid w:val="005D404F"/>
    <w:rsid w:val="005D504A"/>
    <w:rsid w:val="005E1FFF"/>
    <w:rsid w:val="005E2FC2"/>
    <w:rsid w:val="005E49BE"/>
    <w:rsid w:val="005E522C"/>
    <w:rsid w:val="005E634E"/>
    <w:rsid w:val="005E7746"/>
    <w:rsid w:val="005F1084"/>
    <w:rsid w:val="005F419E"/>
    <w:rsid w:val="005F4435"/>
    <w:rsid w:val="005F4674"/>
    <w:rsid w:val="005F5608"/>
    <w:rsid w:val="005F68CB"/>
    <w:rsid w:val="005F7761"/>
    <w:rsid w:val="006009EE"/>
    <w:rsid w:val="00604516"/>
    <w:rsid w:val="0060701C"/>
    <w:rsid w:val="00607962"/>
    <w:rsid w:val="00611AEB"/>
    <w:rsid w:val="00612184"/>
    <w:rsid w:val="00620BF8"/>
    <w:rsid w:val="00621CF7"/>
    <w:rsid w:val="00621D13"/>
    <w:rsid w:val="006227D2"/>
    <w:rsid w:val="00624AA7"/>
    <w:rsid w:val="00630872"/>
    <w:rsid w:val="00633EA6"/>
    <w:rsid w:val="00634AB1"/>
    <w:rsid w:val="00636828"/>
    <w:rsid w:val="00642C22"/>
    <w:rsid w:val="006465C6"/>
    <w:rsid w:val="0064704D"/>
    <w:rsid w:val="006506B3"/>
    <w:rsid w:val="006534C6"/>
    <w:rsid w:val="00654630"/>
    <w:rsid w:val="00654B8F"/>
    <w:rsid w:val="00656583"/>
    <w:rsid w:val="006651B9"/>
    <w:rsid w:val="0066623F"/>
    <w:rsid w:val="00667081"/>
    <w:rsid w:val="00667340"/>
    <w:rsid w:val="006677AD"/>
    <w:rsid w:val="00670E66"/>
    <w:rsid w:val="00674082"/>
    <w:rsid w:val="006824DE"/>
    <w:rsid w:val="00683103"/>
    <w:rsid w:val="006857D6"/>
    <w:rsid w:val="0068782E"/>
    <w:rsid w:val="0069176B"/>
    <w:rsid w:val="00691F67"/>
    <w:rsid w:val="006922C1"/>
    <w:rsid w:val="00693773"/>
    <w:rsid w:val="00693FB6"/>
    <w:rsid w:val="006942A5"/>
    <w:rsid w:val="00696FBF"/>
    <w:rsid w:val="006B2A3F"/>
    <w:rsid w:val="006C11AE"/>
    <w:rsid w:val="006C1C31"/>
    <w:rsid w:val="006C4440"/>
    <w:rsid w:val="006C6168"/>
    <w:rsid w:val="006D08E6"/>
    <w:rsid w:val="006D0DE1"/>
    <w:rsid w:val="006D161B"/>
    <w:rsid w:val="006D30DB"/>
    <w:rsid w:val="006D375E"/>
    <w:rsid w:val="006D5384"/>
    <w:rsid w:val="006D5CC7"/>
    <w:rsid w:val="006E2499"/>
    <w:rsid w:val="006E3900"/>
    <w:rsid w:val="006E3D9B"/>
    <w:rsid w:val="006E534D"/>
    <w:rsid w:val="006E5CEA"/>
    <w:rsid w:val="006E5DA3"/>
    <w:rsid w:val="006E6E5A"/>
    <w:rsid w:val="006E707C"/>
    <w:rsid w:val="006E70C1"/>
    <w:rsid w:val="006E7C5B"/>
    <w:rsid w:val="006F1306"/>
    <w:rsid w:val="006F70E2"/>
    <w:rsid w:val="00701342"/>
    <w:rsid w:val="007019DE"/>
    <w:rsid w:val="007073D9"/>
    <w:rsid w:val="00707E46"/>
    <w:rsid w:val="00710799"/>
    <w:rsid w:val="00710EF6"/>
    <w:rsid w:val="00712580"/>
    <w:rsid w:val="0071403C"/>
    <w:rsid w:val="00715B7F"/>
    <w:rsid w:val="00717732"/>
    <w:rsid w:val="00720682"/>
    <w:rsid w:val="00721FFF"/>
    <w:rsid w:val="00726471"/>
    <w:rsid w:val="007276BE"/>
    <w:rsid w:val="0072788B"/>
    <w:rsid w:val="00727C8E"/>
    <w:rsid w:val="00732728"/>
    <w:rsid w:val="00732F11"/>
    <w:rsid w:val="00734939"/>
    <w:rsid w:val="00740DB9"/>
    <w:rsid w:val="00740F6A"/>
    <w:rsid w:val="00743C9D"/>
    <w:rsid w:val="00746478"/>
    <w:rsid w:val="0074719A"/>
    <w:rsid w:val="00751563"/>
    <w:rsid w:val="007532FF"/>
    <w:rsid w:val="00755033"/>
    <w:rsid w:val="00766353"/>
    <w:rsid w:val="00766BC8"/>
    <w:rsid w:val="007702AA"/>
    <w:rsid w:val="007721C0"/>
    <w:rsid w:val="007740E4"/>
    <w:rsid w:val="00777220"/>
    <w:rsid w:val="0078107D"/>
    <w:rsid w:val="007835EB"/>
    <w:rsid w:val="007846C6"/>
    <w:rsid w:val="00785EC5"/>
    <w:rsid w:val="00787C93"/>
    <w:rsid w:val="00790A3E"/>
    <w:rsid w:val="00792677"/>
    <w:rsid w:val="00793804"/>
    <w:rsid w:val="007946CE"/>
    <w:rsid w:val="00796A63"/>
    <w:rsid w:val="007A5600"/>
    <w:rsid w:val="007A71EE"/>
    <w:rsid w:val="007A78CD"/>
    <w:rsid w:val="007B27F0"/>
    <w:rsid w:val="007B36A3"/>
    <w:rsid w:val="007B3C36"/>
    <w:rsid w:val="007B4130"/>
    <w:rsid w:val="007B5554"/>
    <w:rsid w:val="007C1AD8"/>
    <w:rsid w:val="007C2466"/>
    <w:rsid w:val="007C26F7"/>
    <w:rsid w:val="007C72BE"/>
    <w:rsid w:val="007C7642"/>
    <w:rsid w:val="007C7E77"/>
    <w:rsid w:val="007D27D1"/>
    <w:rsid w:val="007D544E"/>
    <w:rsid w:val="007E3800"/>
    <w:rsid w:val="007E58EE"/>
    <w:rsid w:val="007E5E42"/>
    <w:rsid w:val="007E73C0"/>
    <w:rsid w:val="007E782C"/>
    <w:rsid w:val="007F3A55"/>
    <w:rsid w:val="00800375"/>
    <w:rsid w:val="008014DA"/>
    <w:rsid w:val="00801D12"/>
    <w:rsid w:val="008048DA"/>
    <w:rsid w:val="00807A15"/>
    <w:rsid w:val="0081294F"/>
    <w:rsid w:val="008142A4"/>
    <w:rsid w:val="00814B19"/>
    <w:rsid w:val="008162C7"/>
    <w:rsid w:val="00817744"/>
    <w:rsid w:val="0082466A"/>
    <w:rsid w:val="008260B3"/>
    <w:rsid w:val="00833DB2"/>
    <w:rsid w:val="0083518C"/>
    <w:rsid w:val="00837822"/>
    <w:rsid w:val="00837D17"/>
    <w:rsid w:val="00840B3B"/>
    <w:rsid w:val="00843788"/>
    <w:rsid w:val="00843D36"/>
    <w:rsid w:val="00844E56"/>
    <w:rsid w:val="00852136"/>
    <w:rsid w:val="0085228D"/>
    <w:rsid w:val="00852292"/>
    <w:rsid w:val="00855826"/>
    <w:rsid w:val="0085771E"/>
    <w:rsid w:val="0085773D"/>
    <w:rsid w:val="00862FB7"/>
    <w:rsid w:val="00872289"/>
    <w:rsid w:val="008722C2"/>
    <w:rsid w:val="00873BFC"/>
    <w:rsid w:val="00876B02"/>
    <w:rsid w:val="0088000C"/>
    <w:rsid w:val="00880D8D"/>
    <w:rsid w:val="0088403C"/>
    <w:rsid w:val="008849FD"/>
    <w:rsid w:val="00887532"/>
    <w:rsid w:val="00890B0E"/>
    <w:rsid w:val="00892C80"/>
    <w:rsid w:val="00895085"/>
    <w:rsid w:val="00896A09"/>
    <w:rsid w:val="008A03E1"/>
    <w:rsid w:val="008A3110"/>
    <w:rsid w:val="008A4EED"/>
    <w:rsid w:val="008A5359"/>
    <w:rsid w:val="008A5989"/>
    <w:rsid w:val="008A5BBA"/>
    <w:rsid w:val="008A7FF8"/>
    <w:rsid w:val="008B2E7D"/>
    <w:rsid w:val="008B41B8"/>
    <w:rsid w:val="008B44BC"/>
    <w:rsid w:val="008B4A53"/>
    <w:rsid w:val="008B59B6"/>
    <w:rsid w:val="008C1C2B"/>
    <w:rsid w:val="008C2E42"/>
    <w:rsid w:val="008C3A1F"/>
    <w:rsid w:val="008C3B78"/>
    <w:rsid w:val="008C3BFB"/>
    <w:rsid w:val="008C4A03"/>
    <w:rsid w:val="008C52CB"/>
    <w:rsid w:val="008C5667"/>
    <w:rsid w:val="008D6A43"/>
    <w:rsid w:val="008E2E75"/>
    <w:rsid w:val="008E60CA"/>
    <w:rsid w:val="008F1221"/>
    <w:rsid w:val="008F180F"/>
    <w:rsid w:val="008F59CC"/>
    <w:rsid w:val="00901B8C"/>
    <w:rsid w:val="009045D2"/>
    <w:rsid w:val="00910270"/>
    <w:rsid w:val="00910452"/>
    <w:rsid w:val="0091143B"/>
    <w:rsid w:val="0091191F"/>
    <w:rsid w:val="0091408D"/>
    <w:rsid w:val="00915E1E"/>
    <w:rsid w:val="00917302"/>
    <w:rsid w:val="00917DB2"/>
    <w:rsid w:val="009223C3"/>
    <w:rsid w:val="0092279E"/>
    <w:rsid w:val="00922CA4"/>
    <w:rsid w:val="00922DB5"/>
    <w:rsid w:val="00923E15"/>
    <w:rsid w:val="0092489D"/>
    <w:rsid w:val="00925D0F"/>
    <w:rsid w:val="00926B38"/>
    <w:rsid w:val="00927B11"/>
    <w:rsid w:val="009325C8"/>
    <w:rsid w:val="00933561"/>
    <w:rsid w:val="0094130B"/>
    <w:rsid w:val="00942C78"/>
    <w:rsid w:val="0094378B"/>
    <w:rsid w:val="00943847"/>
    <w:rsid w:val="009447D0"/>
    <w:rsid w:val="00945679"/>
    <w:rsid w:val="0095235D"/>
    <w:rsid w:val="00954D47"/>
    <w:rsid w:val="00956F3C"/>
    <w:rsid w:val="00960ED2"/>
    <w:rsid w:val="00961088"/>
    <w:rsid w:val="00962DFB"/>
    <w:rsid w:val="00963231"/>
    <w:rsid w:val="00964AE2"/>
    <w:rsid w:val="0097086C"/>
    <w:rsid w:val="009708BD"/>
    <w:rsid w:val="00970FA1"/>
    <w:rsid w:val="00974822"/>
    <w:rsid w:val="00976396"/>
    <w:rsid w:val="00980B50"/>
    <w:rsid w:val="009810D2"/>
    <w:rsid w:val="009844F0"/>
    <w:rsid w:val="00984644"/>
    <w:rsid w:val="00985040"/>
    <w:rsid w:val="009868EA"/>
    <w:rsid w:val="009920D9"/>
    <w:rsid w:val="0099644B"/>
    <w:rsid w:val="009976FC"/>
    <w:rsid w:val="009A3973"/>
    <w:rsid w:val="009A4204"/>
    <w:rsid w:val="009A47E6"/>
    <w:rsid w:val="009A4E57"/>
    <w:rsid w:val="009A54E7"/>
    <w:rsid w:val="009A5B83"/>
    <w:rsid w:val="009A7094"/>
    <w:rsid w:val="009B291B"/>
    <w:rsid w:val="009B2A20"/>
    <w:rsid w:val="009B5F9F"/>
    <w:rsid w:val="009B7A96"/>
    <w:rsid w:val="009C0C53"/>
    <w:rsid w:val="009C3AD1"/>
    <w:rsid w:val="009C4D07"/>
    <w:rsid w:val="009C68C3"/>
    <w:rsid w:val="009C7D3B"/>
    <w:rsid w:val="009D04BC"/>
    <w:rsid w:val="009D0508"/>
    <w:rsid w:val="009D3388"/>
    <w:rsid w:val="009D3F20"/>
    <w:rsid w:val="009D6EDC"/>
    <w:rsid w:val="009D7399"/>
    <w:rsid w:val="009E0053"/>
    <w:rsid w:val="009E0BAA"/>
    <w:rsid w:val="009E4701"/>
    <w:rsid w:val="009E5CF9"/>
    <w:rsid w:val="009F0D14"/>
    <w:rsid w:val="009F1566"/>
    <w:rsid w:val="009F1DC7"/>
    <w:rsid w:val="009F3D20"/>
    <w:rsid w:val="009F3E2E"/>
    <w:rsid w:val="009F4AA3"/>
    <w:rsid w:val="009F5120"/>
    <w:rsid w:val="00A02FDF"/>
    <w:rsid w:val="00A03925"/>
    <w:rsid w:val="00A03A42"/>
    <w:rsid w:val="00A03E11"/>
    <w:rsid w:val="00A065DC"/>
    <w:rsid w:val="00A131F3"/>
    <w:rsid w:val="00A17B7C"/>
    <w:rsid w:val="00A20F68"/>
    <w:rsid w:val="00A2135F"/>
    <w:rsid w:val="00A23A99"/>
    <w:rsid w:val="00A25683"/>
    <w:rsid w:val="00A327B9"/>
    <w:rsid w:val="00A34034"/>
    <w:rsid w:val="00A379A9"/>
    <w:rsid w:val="00A41DBB"/>
    <w:rsid w:val="00A533CF"/>
    <w:rsid w:val="00A539FC"/>
    <w:rsid w:val="00A54B0D"/>
    <w:rsid w:val="00A55DB2"/>
    <w:rsid w:val="00A56C39"/>
    <w:rsid w:val="00A60EAB"/>
    <w:rsid w:val="00A619D0"/>
    <w:rsid w:val="00A61AE1"/>
    <w:rsid w:val="00A6201F"/>
    <w:rsid w:val="00A65754"/>
    <w:rsid w:val="00A657E9"/>
    <w:rsid w:val="00A67A92"/>
    <w:rsid w:val="00A7337B"/>
    <w:rsid w:val="00A76792"/>
    <w:rsid w:val="00A80B82"/>
    <w:rsid w:val="00A81C14"/>
    <w:rsid w:val="00A81E31"/>
    <w:rsid w:val="00A836D1"/>
    <w:rsid w:val="00A85F35"/>
    <w:rsid w:val="00A906E6"/>
    <w:rsid w:val="00A92802"/>
    <w:rsid w:val="00A9332F"/>
    <w:rsid w:val="00A94D9E"/>
    <w:rsid w:val="00A95C9D"/>
    <w:rsid w:val="00A9636C"/>
    <w:rsid w:val="00A965CA"/>
    <w:rsid w:val="00A97C57"/>
    <w:rsid w:val="00A97CC2"/>
    <w:rsid w:val="00AA06B3"/>
    <w:rsid w:val="00AA236F"/>
    <w:rsid w:val="00AA4D5B"/>
    <w:rsid w:val="00AB0373"/>
    <w:rsid w:val="00AB03E2"/>
    <w:rsid w:val="00AB6BBF"/>
    <w:rsid w:val="00AC0682"/>
    <w:rsid w:val="00AC2C38"/>
    <w:rsid w:val="00AC4961"/>
    <w:rsid w:val="00AC6D3A"/>
    <w:rsid w:val="00AC7C76"/>
    <w:rsid w:val="00AD0FC2"/>
    <w:rsid w:val="00AD1DBC"/>
    <w:rsid w:val="00AD3B1B"/>
    <w:rsid w:val="00AD445D"/>
    <w:rsid w:val="00AD47CC"/>
    <w:rsid w:val="00AD53FC"/>
    <w:rsid w:val="00AD6969"/>
    <w:rsid w:val="00AD7DFD"/>
    <w:rsid w:val="00AE172D"/>
    <w:rsid w:val="00AE26A6"/>
    <w:rsid w:val="00AE345D"/>
    <w:rsid w:val="00AE3C04"/>
    <w:rsid w:val="00AE3F56"/>
    <w:rsid w:val="00AE5A3B"/>
    <w:rsid w:val="00AF2404"/>
    <w:rsid w:val="00AF619C"/>
    <w:rsid w:val="00AF76ED"/>
    <w:rsid w:val="00B001DB"/>
    <w:rsid w:val="00B005E6"/>
    <w:rsid w:val="00B0107B"/>
    <w:rsid w:val="00B01D4C"/>
    <w:rsid w:val="00B02D4B"/>
    <w:rsid w:val="00B072DC"/>
    <w:rsid w:val="00B07D62"/>
    <w:rsid w:val="00B1227A"/>
    <w:rsid w:val="00B12ABE"/>
    <w:rsid w:val="00B12E86"/>
    <w:rsid w:val="00B163F9"/>
    <w:rsid w:val="00B17EE6"/>
    <w:rsid w:val="00B20370"/>
    <w:rsid w:val="00B249B6"/>
    <w:rsid w:val="00B2534E"/>
    <w:rsid w:val="00B25702"/>
    <w:rsid w:val="00B26E6A"/>
    <w:rsid w:val="00B3044C"/>
    <w:rsid w:val="00B307EE"/>
    <w:rsid w:val="00B34634"/>
    <w:rsid w:val="00B36FB9"/>
    <w:rsid w:val="00B37CA0"/>
    <w:rsid w:val="00B431B4"/>
    <w:rsid w:val="00B50F3E"/>
    <w:rsid w:val="00B51F7E"/>
    <w:rsid w:val="00B52C12"/>
    <w:rsid w:val="00B53458"/>
    <w:rsid w:val="00B537A4"/>
    <w:rsid w:val="00B555F6"/>
    <w:rsid w:val="00B55D90"/>
    <w:rsid w:val="00B57238"/>
    <w:rsid w:val="00B60F62"/>
    <w:rsid w:val="00B61454"/>
    <w:rsid w:val="00B61D71"/>
    <w:rsid w:val="00B62570"/>
    <w:rsid w:val="00B64AFD"/>
    <w:rsid w:val="00B6507B"/>
    <w:rsid w:val="00B6573E"/>
    <w:rsid w:val="00B73404"/>
    <w:rsid w:val="00B759AB"/>
    <w:rsid w:val="00B75B6C"/>
    <w:rsid w:val="00B7661D"/>
    <w:rsid w:val="00B822BA"/>
    <w:rsid w:val="00B83295"/>
    <w:rsid w:val="00B85467"/>
    <w:rsid w:val="00B85E94"/>
    <w:rsid w:val="00B86A45"/>
    <w:rsid w:val="00B901F9"/>
    <w:rsid w:val="00B92574"/>
    <w:rsid w:val="00B93458"/>
    <w:rsid w:val="00B9372B"/>
    <w:rsid w:val="00B93C19"/>
    <w:rsid w:val="00B94941"/>
    <w:rsid w:val="00B949F5"/>
    <w:rsid w:val="00B97675"/>
    <w:rsid w:val="00B97A33"/>
    <w:rsid w:val="00B97C70"/>
    <w:rsid w:val="00BA41D2"/>
    <w:rsid w:val="00BB414E"/>
    <w:rsid w:val="00BB5864"/>
    <w:rsid w:val="00BB5A86"/>
    <w:rsid w:val="00BB5C0B"/>
    <w:rsid w:val="00BB64D9"/>
    <w:rsid w:val="00BB76A6"/>
    <w:rsid w:val="00BB7EF2"/>
    <w:rsid w:val="00BC1D31"/>
    <w:rsid w:val="00BC1E9C"/>
    <w:rsid w:val="00BC3970"/>
    <w:rsid w:val="00BC6473"/>
    <w:rsid w:val="00BC66EA"/>
    <w:rsid w:val="00BD16C7"/>
    <w:rsid w:val="00BD2CB0"/>
    <w:rsid w:val="00BD2EED"/>
    <w:rsid w:val="00BD4B65"/>
    <w:rsid w:val="00BD4C37"/>
    <w:rsid w:val="00BD6D17"/>
    <w:rsid w:val="00BE24DD"/>
    <w:rsid w:val="00BE2C36"/>
    <w:rsid w:val="00BE64E4"/>
    <w:rsid w:val="00BE7071"/>
    <w:rsid w:val="00BF46D8"/>
    <w:rsid w:val="00BF5096"/>
    <w:rsid w:val="00BF537D"/>
    <w:rsid w:val="00BF54C9"/>
    <w:rsid w:val="00BF7649"/>
    <w:rsid w:val="00BF7652"/>
    <w:rsid w:val="00C001D7"/>
    <w:rsid w:val="00C03A09"/>
    <w:rsid w:val="00C05528"/>
    <w:rsid w:val="00C142F6"/>
    <w:rsid w:val="00C14E74"/>
    <w:rsid w:val="00C15601"/>
    <w:rsid w:val="00C15DA3"/>
    <w:rsid w:val="00C16F34"/>
    <w:rsid w:val="00C17C1C"/>
    <w:rsid w:val="00C21CCB"/>
    <w:rsid w:val="00C23C7D"/>
    <w:rsid w:val="00C24A97"/>
    <w:rsid w:val="00C24F72"/>
    <w:rsid w:val="00C25D8B"/>
    <w:rsid w:val="00C34CB2"/>
    <w:rsid w:val="00C426DF"/>
    <w:rsid w:val="00C435D4"/>
    <w:rsid w:val="00C44E91"/>
    <w:rsid w:val="00C47BFF"/>
    <w:rsid w:val="00C534B8"/>
    <w:rsid w:val="00C54693"/>
    <w:rsid w:val="00C55270"/>
    <w:rsid w:val="00C55535"/>
    <w:rsid w:val="00C557CB"/>
    <w:rsid w:val="00C5591E"/>
    <w:rsid w:val="00C562A9"/>
    <w:rsid w:val="00C57019"/>
    <w:rsid w:val="00C57B5C"/>
    <w:rsid w:val="00C607C2"/>
    <w:rsid w:val="00C61BBD"/>
    <w:rsid w:val="00C61BCE"/>
    <w:rsid w:val="00C6362C"/>
    <w:rsid w:val="00C65CF0"/>
    <w:rsid w:val="00C67AA1"/>
    <w:rsid w:val="00C707D8"/>
    <w:rsid w:val="00C7249B"/>
    <w:rsid w:val="00C73104"/>
    <w:rsid w:val="00C7333E"/>
    <w:rsid w:val="00C73505"/>
    <w:rsid w:val="00C7677E"/>
    <w:rsid w:val="00C77C02"/>
    <w:rsid w:val="00C80B83"/>
    <w:rsid w:val="00C81B9D"/>
    <w:rsid w:val="00C8425B"/>
    <w:rsid w:val="00C868D3"/>
    <w:rsid w:val="00C91490"/>
    <w:rsid w:val="00C93DD7"/>
    <w:rsid w:val="00C94C86"/>
    <w:rsid w:val="00CA03D6"/>
    <w:rsid w:val="00CA3DE6"/>
    <w:rsid w:val="00CA469D"/>
    <w:rsid w:val="00CA642D"/>
    <w:rsid w:val="00CB30FE"/>
    <w:rsid w:val="00CB47F5"/>
    <w:rsid w:val="00CB5E43"/>
    <w:rsid w:val="00CB7353"/>
    <w:rsid w:val="00CC09C2"/>
    <w:rsid w:val="00CC0FE6"/>
    <w:rsid w:val="00CC2FF7"/>
    <w:rsid w:val="00CC4FE2"/>
    <w:rsid w:val="00CC61A5"/>
    <w:rsid w:val="00CC7CBE"/>
    <w:rsid w:val="00CD6AC0"/>
    <w:rsid w:val="00CE0F4E"/>
    <w:rsid w:val="00CE2DB7"/>
    <w:rsid w:val="00CE37CE"/>
    <w:rsid w:val="00CE6F4C"/>
    <w:rsid w:val="00CF19F0"/>
    <w:rsid w:val="00CF3029"/>
    <w:rsid w:val="00CF4748"/>
    <w:rsid w:val="00CF5A21"/>
    <w:rsid w:val="00D00311"/>
    <w:rsid w:val="00D03B25"/>
    <w:rsid w:val="00D04B7F"/>
    <w:rsid w:val="00D07F5D"/>
    <w:rsid w:val="00D12FC2"/>
    <w:rsid w:val="00D150BB"/>
    <w:rsid w:val="00D15B50"/>
    <w:rsid w:val="00D1659B"/>
    <w:rsid w:val="00D2081A"/>
    <w:rsid w:val="00D215D3"/>
    <w:rsid w:val="00D21CB9"/>
    <w:rsid w:val="00D24072"/>
    <w:rsid w:val="00D26BE2"/>
    <w:rsid w:val="00D31B3B"/>
    <w:rsid w:val="00D330D6"/>
    <w:rsid w:val="00D3436E"/>
    <w:rsid w:val="00D357E1"/>
    <w:rsid w:val="00D37337"/>
    <w:rsid w:val="00D407D4"/>
    <w:rsid w:val="00D42E43"/>
    <w:rsid w:val="00D436EE"/>
    <w:rsid w:val="00D45AD7"/>
    <w:rsid w:val="00D46483"/>
    <w:rsid w:val="00D475E3"/>
    <w:rsid w:val="00D505E8"/>
    <w:rsid w:val="00D50CE9"/>
    <w:rsid w:val="00D5587E"/>
    <w:rsid w:val="00D63961"/>
    <w:rsid w:val="00D65ED4"/>
    <w:rsid w:val="00D65F27"/>
    <w:rsid w:val="00D66044"/>
    <w:rsid w:val="00D7045B"/>
    <w:rsid w:val="00D71F39"/>
    <w:rsid w:val="00D75D1F"/>
    <w:rsid w:val="00D75E68"/>
    <w:rsid w:val="00D77144"/>
    <w:rsid w:val="00D77B55"/>
    <w:rsid w:val="00D83CF2"/>
    <w:rsid w:val="00D84E29"/>
    <w:rsid w:val="00D85E11"/>
    <w:rsid w:val="00D86171"/>
    <w:rsid w:val="00D8772A"/>
    <w:rsid w:val="00D9098E"/>
    <w:rsid w:val="00D91C56"/>
    <w:rsid w:val="00D91F51"/>
    <w:rsid w:val="00D9489D"/>
    <w:rsid w:val="00D949EE"/>
    <w:rsid w:val="00D94D0B"/>
    <w:rsid w:val="00D96D65"/>
    <w:rsid w:val="00DA037C"/>
    <w:rsid w:val="00DA07A6"/>
    <w:rsid w:val="00DB63FD"/>
    <w:rsid w:val="00DB7B32"/>
    <w:rsid w:val="00DC1A09"/>
    <w:rsid w:val="00DC1F3C"/>
    <w:rsid w:val="00DC27E6"/>
    <w:rsid w:val="00DC2BF7"/>
    <w:rsid w:val="00DC36AA"/>
    <w:rsid w:val="00DC6A72"/>
    <w:rsid w:val="00DC7426"/>
    <w:rsid w:val="00DD0BCE"/>
    <w:rsid w:val="00DD3BB6"/>
    <w:rsid w:val="00DD41D8"/>
    <w:rsid w:val="00DD4BCE"/>
    <w:rsid w:val="00DE317E"/>
    <w:rsid w:val="00DE4031"/>
    <w:rsid w:val="00DE5F08"/>
    <w:rsid w:val="00DE67D5"/>
    <w:rsid w:val="00DF122D"/>
    <w:rsid w:val="00DF1AE2"/>
    <w:rsid w:val="00DF4F33"/>
    <w:rsid w:val="00E0544E"/>
    <w:rsid w:val="00E063F2"/>
    <w:rsid w:val="00E06622"/>
    <w:rsid w:val="00E1002A"/>
    <w:rsid w:val="00E11D3C"/>
    <w:rsid w:val="00E22178"/>
    <w:rsid w:val="00E23D70"/>
    <w:rsid w:val="00E245CC"/>
    <w:rsid w:val="00E263AE"/>
    <w:rsid w:val="00E27485"/>
    <w:rsid w:val="00E27487"/>
    <w:rsid w:val="00E309FA"/>
    <w:rsid w:val="00E30C1F"/>
    <w:rsid w:val="00E3289C"/>
    <w:rsid w:val="00E34C6B"/>
    <w:rsid w:val="00E37B85"/>
    <w:rsid w:val="00E41AB9"/>
    <w:rsid w:val="00E4254E"/>
    <w:rsid w:val="00E42D38"/>
    <w:rsid w:val="00E438A9"/>
    <w:rsid w:val="00E46993"/>
    <w:rsid w:val="00E47ED1"/>
    <w:rsid w:val="00E52D03"/>
    <w:rsid w:val="00E55B07"/>
    <w:rsid w:val="00E55B21"/>
    <w:rsid w:val="00E5705E"/>
    <w:rsid w:val="00E61E9E"/>
    <w:rsid w:val="00E62FDA"/>
    <w:rsid w:val="00E64994"/>
    <w:rsid w:val="00E65B0F"/>
    <w:rsid w:val="00E66FF1"/>
    <w:rsid w:val="00E67370"/>
    <w:rsid w:val="00E679D9"/>
    <w:rsid w:val="00E7119E"/>
    <w:rsid w:val="00E72D10"/>
    <w:rsid w:val="00E80016"/>
    <w:rsid w:val="00E84A87"/>
    <w:rsid w:val="00E878AF"/>
    <w:rsid w:val="00E91974"/>
    <w:rsid w:val="00E91EEE"/>
    <w:rsid w:val="00E92F9F"/>
    <w:rsid w:val="00E92FBE"/>
    <w:rsid w:val="00E95432"/>
    <w:rsid w:val="00E969D1"/>
    <w:rsid w:val="00EA06CA"/>
    <w:rsid w:val="00EA0E9C"/>
    <w:rsid w:val="00EA1139"/>
    <w:rsid w:val="00EA2635"/>
    <w:rsid w:val="00EA3600"/>
    <w:rsid w:val="00EA6282"/>
    <w:rsid w:val="00EB4263"/>
    <w:rsid w:val="00EB6E58"/>
    <w:rsid w:val="00EB7E1F"/>
    <w:rsid w:val="00EC20AB"/>
    <w:rsid w:val="00EC32B1"/>
    <w:rsid w:val="00EC3A97"/>
    <w:rsid w:val="00EC517D"/>
    <w:rsid w:val="00ED16C1"/>
    <w:rsid w:val="00ED1D1C"/>
    <w:rsid w:val="00ED50B3"/>
    <w:rsid w:val="00ED5651"/>
    <w:rsid w:val="00ED5BD6"/>
    <w:rsid w:val="00ED7CA2"/>
    <w:rsid w:val="00EE2915"/>
    <w:rsid w:val="00EE391F"/>
    <w:rsid w:val="00EE672B"/>
    <w:rsid w:val="00F026E7"/>
    <w:rsid w:val="00F07544"/>
    <w:rsid w:val="00F13A18"/>
    <w:rsid w:val="00F14805"/>
    <w:rsid w:val="00F14A97"/>
    <w:rsid w:val="00F15FBA"/>
    <w:rsid w:val="00F163A1"/>
    <w:rsid w:val="00F16B09"/>
    <w:rsid w:val="00F20F18"/>
    <w:rsid w:val="00F2164C"/>
    <w:rsid w:val="00F278B9"/>
    <w:rsid w:val="00F30DAE"/>
    <w:rsid w:val="00F3163C"/>
    <w:rsid w:val="00F33CE5"/>
    <w:rsid w:val="00F34F16"/>
    <w:rsid w:val="00F34F4A"/>
    <w:rsid w:val="00F35984"/>
    <w:rsid w:val="00F36D40"/>
    <w:rsid w:val="00F36F65"/>
    <w:rsid w:val="00F437E9"/>
    <w:rsid w:val="00F44BE2"/>
    <w:rsid w:val="00F44E09"/>
    <w:rsid w:val="00F45D71"/>
    <w:rsid w:val="00F5047A"/>
    <w:rsid w:val="00F565F0"/>
    <w:rsid w:val="00F571AD"/>
    <w:rsid w:val="00F57AFC"/>
    <w:rsid w:val="00F619BF"/>
    <w:rsid w:val="00F62029"/>
    <w:rsid w:val="00F63D15"/>
    <w:rsid w:val="00F6798D"/>
    <w:rsid w:val="00F71735"/>
    <w:rsid w:val="00F77FEE"/>
    <w:rsid w:val="00F8100D"/>
    <w:rsid w:val="00F82B13"/>
    <w:rsid w:val="00F842AB"/>
    <w:rsid w:val="00F844D7"/>
    <w:rsid w:val="00F847E1"/>
    <w:rsid w:val="00F84BC9"/>
    <w:rsid w:val="00F85502"/>
    <w:rsid w:val="00F9079E"/>
    <w:rsid w:val="00F9329F"/>
    <w:rsid w:val="00F9392D"/>
    <w:rsid w:val="00F959FC"/>
    <w:rsid w:val="00F96128"/>
    <w:rsid w:val="00FA0333"/>
    <w:rsid w:val="00FA2E3C"/>
    <w:rsid w:val="00FA3CF6"/>
    <w:rsid w:val="00FA4299"/>
    <w:rsid w:val="00FB308B"/>
    <w:rsid w:val="00FB3D2D"/>
    <w:rsid w:val="00FC1C16"/>
    <w:rsid w:val="00FC3009"/>
    <w:rsid w:val="00FC5C2C"/>
    <w:rsid w:val="00FD029D"/>
    <w:rsid w:val="00FD1220"/>
    <w:rsid w:val="00FD20B4"/>
    <w:rsid w:val="00FD380E"/>
    <w:rsid w:val="00FD3957"/>
    <w:rsid w:val="00FD5085"/>
    <w:rsid w:val="00FE55FA"/>
    <w:rsid w:val="00FE6232"/>
    <w:rsid w:val="00FF15CF"/>
    <w:rsid w:val="00FF61F6"/>
    <w:rsid w:val="00FF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892C4"/>
  <w15:chartTrackingRefBased/>
  <w15:docId w15:val="{269818EF-7400-499C-8C1B-D3D4E837E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016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01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016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016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0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016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016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016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016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C01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C0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C016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C0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C016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C016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C016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C016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C01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01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C0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01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C01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0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C01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01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01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0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C01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0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Tak-Wai Chan</dc:creator>
  <cp:keywords/>
  <dc:description/>
  <cp:lastModifiedBy>Tak-Wai Chan</cp:lastModifiedBy>
  <cp:revision>13</cp:revision>
  <dcterms:created xsi:type="dcterms:W3CDTF">2025-05-07T17:20:00Z</dcterms:created>
  <dcterms:modified xsi:type="dcterms:W3CDTF">2025-05-07T17:37:00Z</dcterms:modified>
</cp:coreProperties>
</file>