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C0" w:rsidRPr="002B05C0" w:rsidRDefault="002B05C0" w:rsidP="00865215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B05C0">
        <w:rPr>
          <w:rFonts w:ascii="Times New Roman" w:hAnsi="Times New Roman" w:cs="Times New Roman"/>
          <w:b/>
          <w:sz w:val="32"/>
          <w:szCs w:val="24"/>
          <w:u w:val="single"/>
        </w:rPr>
        <w:t>1</w:t>
      </w:r>
      <w:r w:rsidRPr="002B05C0">
        <w:rPr>
          <w:rFonts w:ascii="Times New Roman" w:hAnsi="Times New Roman" w:cs="Times New Roman"/>
          <w:b/>
          <w:sz w:val="32"/>
          <w:szCs w:val="24"/>
          <w:u w:val="single"/>
          <w:vertAlign w:val="superscript"/>
        </w:rPr>
        <w:t>st</w:t>
      </w:r>
      <w:r w:rsidRPr="002B05C0">
        <w:rPr>
          <w:rFonts w:ascii="Times New Roman" w:hAnsi="Times New Roman" w:cs="Times New Roman"/>
          <w:b/>
          <w:sz w:val="32"/>
          <w:szCs w:val="24"/>
          <w:u w:val="single"/>
        </w:rPr>
        <w:t xml:space="preserve"> Sprint</w:t>
      </w:r>
    </w:p>
    <w:p w:rsidR="00865215" w:rsidRPr="00865215" w:rsidRDefault="00865215" w:rsidP="0086521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5215">
        <w:rPr>
          <w:rFonts w:ascii="Times New Roman" w:hAnsi="Times New Roman" w:cs="Times New Roman"/>
          <w:b/>
          <w:sz w:val="24"/>
          <w:szCs w:val="24"/>
          <w:u w:val="single"/>
        </w:rPr>
        <w:t>Daily Scrum Meeting</w:t>
      </w:r>
    </w:p>
    <w:p w:rsidR="00865215" w:rsidRPr="00865215" w:rsidRDefault="00865215" w:rsidP="0086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5215">
        <w:rPr>
          <w:rFonts w:ascii="Times New Roman" w:hAnsi="Times New Roman" w:cs="Times New Roman"/>
          <w:sz w:val="24"/>
          <w:szCs w:val="24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1712"/>
        <w:gridCol w:w="2067"/>
        <w:gridCol w:w="1665"/>
        <w:gridCol w:w="1447"/>
      </w:tblGrid>
      <w:tr w:rsidR="00B66C52" w:rsidRPr="00865215" w:rsidTr="00E57E8F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Accomplishment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Tasks to be worked on</w:t>
            </w:r>
          </w:p>
        </w:tc>
      </w:tr>
      <w:tr w:rsidR="00E57E8F" w:rsidRPr="00865215" w:rsidTr="00E57E8F"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B66C5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E57E8F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member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member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2E6E5F">
              <w:rPr>
                <w:rFonts w:ascii="Times New Roman" w:hAnsi="Times New Roman" w:cs="Times New Roman"/>
                <w:sz w:val="24"/>
                <w:szCs w:val="24"/>
              </w:rPr>
              <w:t xml:space="preserve">and 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  <w:bookmarkEnd w:id="0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Pr="00865215" w:rsidRDefault="00B66C5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57E8F">
              <w:rPr>
                <w:rFonts w:ascii="Times New Roman" w:hAnsi="Times New Roman" w:cs="Times New Roman"/>
                <w:sz w:val="24"/>
                <w:szCs w:val="24"/>
              </w:rPr>
              <w:t>elete member</w:t>
            </w:r>
          </w:p>
        </w:tc>
      </w:tr>
      <w:tr w:rsidR="00E57E8F" w:rsidRPr="00865215" w:rsidTr="00B16310"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B66C5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login page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2E6E5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875A85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login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member completed.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add new member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member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update member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member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view and search member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E57E8F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member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delete member UI</w:t>
            </w:r>
          </w:p>
        </w:tc>
      </w:tr>
      <w:tr w:rsidR="00B66C52" w:rsidRPr="00865215" w:rsidTr="00942C5B"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login UI completed</w:t>
            </w:r>
          </w:p>
          <w:p w:rsidR="00A27473" w:rsidRPr="00865215" w:rsidRDefault="00A27473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A27473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A27473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login page</w:t>
            </w:r>
          </w:p>
        </w:tc>
      </w:tr>
      <w:tr w:rsidR="00B66C52" w:rsidRPr="00865215" w:rsidTr="00A27473">
        <w:trPr>
          <w:trHeight w:val="12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add new member UI</w:t>
            </w:r>
            <w:r w:rsidR="00934269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6913AE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Default="00A27473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new member UI</w:t>
            </w:r>
          </w:p>
          <w:p w:rsidR="006913AE" w:rsidRPr="00865215" w:rsidRDefault="006913AE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E5F" w:rsidRPr="00865215" w:rsidTr="00942C5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update member UI</w:t>
            </w:r>
            <w:r w:rsidR="00934269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6913AE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269" w:rsidRPr="00865215" w:rsidRDefault="002E6E5F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>the update member UI</w:t>
            </w:r>
          </w:p>
        </w:tc>
      </w:tr>
      <w:tr w:rsidR="002E6E5F" w:rsidRPr="00865215" w:rsidTr="00942C5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934269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view and search member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6913AE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>view and search member UI</w:t>
            </w:r>
          </w:p>
        </w:tc>
      </w:tr>
      <w:tr w:rsidR="00934269" w:rsidRPr="00865215" w:rsidTr="00942C5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269" w:rsidRPr="00865215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Pr="00E57E8F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Pr="00865215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delete member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Pr="00865215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delete member UI.</w:t>
            </w:r>
          </w:p>
          <w:p w:rsidR="006913AE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3AE" w:rsidRPr="00865215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3AE" w:rsidRPr="00865215" w:rsidTr="00BA597B"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1/12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login page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login page UI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add new member UI </w:t>
            </w:r>
          </w:p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add new member UI.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update member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E54244">
              <w:rPr>
                <w:rFonts w:ascii="Times New Roman" w:hAnsi="Times New Roman" w:cs="Times New Roman"/>
                <w:sz w:val="24"/>
                <w:szCs w:val="24"/>
              </w:rPr>
              <w:t>update member UI.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and search member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view and search member UI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E57E8F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delete member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delete member UI</w:t>
            </w:r>
          </w:p>
        </w:tc>
      </w:tr>
      <w:tr w:rsidR="006913AE" w:rsidRPr="00865215" w:rsidTr="004D7466"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login page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3AE"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E54244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AC7BF5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login page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add new member UI 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for add new member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member UI 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update member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view and search member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for view and search member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delete member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for the delete member UI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9C11B0"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3/12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login page UI 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login page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for add new member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add new member UI</w:t>
            </w:r>
          </w:p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update member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update member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for view and search member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view and search member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for the delete member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delete member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AC7BF5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login page UI completed and completed user story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85E" w:rsidRDefault="00A4685E" w:rsidP="00A46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add new member UI completed and completed user story</w:t>
            </w: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update member UI completed and completed user story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view and search member UI completed and completed user story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delete member UI completed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3060" w:rsidRPr="00865215" w:rsidRDefault="00773060" w:rsidP="008652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73060" w:rsidRPr="008652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wMzEwNzGxMDUxNrVQ0lEKTi0uzszPAykwrgUAGm9BgCwAAAA="/>
  </w:docVars>
  <w:rsids>
    <w:rsidRoot w:val="00475385"/>
    <w:rsid w:val="0006181F"/>
    <w:rsid w:val="002B05C0"/>
    <w:rsid w:val="002E6E5F"/>
    <w:rsid w:val="00475385"/>
    <w:rsid w:val="006913AE"/>
    <w:rsid w:val="00773060"/>
    <w:rsid w:val="00865215"/>
    <w:rsid w:val="00875A85"/>
    <w:rsid w:val="00934269"/>
    <w:rsid w:val="00A27473"/>
    <w:rsid w:val="00A4685E"/>
    <w:rsid w:val="00AC7BF5"/>
    <w:rsid w:val="00B66C52"/>
    <w:rsid w:val="00D30BB2"/>
    <w:rsid w:val="00E54244"/>
    <w:rsid w:val="00E57E8F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5AD38-0634-4A88-8B46-84F13A0D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5215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215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5215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ChinLiang</dc:creator>
  <cp:keywords/>
  <dc:description/>
  <cp:lastModifiedBy>Chiang ChinLiang</cp:lastModifiedBy>
  <cp:revision>4</cp:revision>
  <dcterms:created xsi:type="dcterms:W3CDTF">2016-12-24T14:41:00Z</dcterms:created>
  <dcterms:modified xsi:type="dcterms:W3CDTF">2016-12-25T10:48:00Z</dcterms:modified>
</cp:coreProperties>
</file>