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9F83D" w14:textId="3BCE5CD1" w:rsidR="00972233" w:rsidRDefault="00F93D5E">
      <w:r w:rsidRPr="00F93D5E">
        <w:drawing>
          <wp:inline distT="0" distB="0" distL="0" distR="0" wp14:anchorId="49A743F8" wp14:editId="49DBCC13">
            <wp:extent cx="5280660" cy="50685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8EC5" w14:textId="1005D2E2" w:rsidR="00F93D5E" w:rsidRDefault="00F93D5E">
      <w:r w:rsidRPr="00F93D5E">
        <w:drawing>
          <wp:inline distT="0" distB="0" distL="0" distR="0" wp14:anchorId="1BEEBB94" wp14:editId="5251325C">
            <wp:extent cx="5280660" cy="59118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EB50" w14:textId="53029DC9" w:rsidR="00F93D5E" w:rsidRDefault="00F93D5E">
      <w:r>
        <w:rPr>
          <w:rFonts w:hint="eastAsia"/>
        </w:rPr>
        <w:t>將圖片從</w:t>
      </w:r>
      <w:r>
        <w:rPr>
          <w:rFonts w:hint="eastAsia"/>
        </w:rPr>
        <w:t>512*512</w:t>
      </w:r>
      <w:r>
        <w:rPr>
          <w:rFonts w:hint="eastAsia"/>
        </w:rPr>
        <w:t>改為</w:t>
      </w:r>
      <w:r>
        <w:rPr>
          <w:rFonts w:hint="eastAsia"/>
        </w:rPr>
        <w:t>6</w:t>
      </w:r>
      <w:r>
        <w:t>4*64</w:t>
      </w:r>
      <w:r>
        <w:rPr>
          <w:rFonts w:hint="eastAsia"/>
        </w:rPr>
        <w:t>，取左上角</w:t>
      </w:r>
    </w:p>
    <w:p w14:paraId="266C10C5" w14:textId="22244B84" w:rsidR="00F93D5E" w:rsidRDefault="00F93D5E">
      <w:r w:rsidRPr="00F93D5E">
        <w:drawing>
          <wp:inline distT="0" distB="0" distL="0" distR="0" wp14:anchorId="6745CFB4" wp14:editId="352D33AD">
            <wp:extent cx="5280660" cy="80708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ACC6" w14:textId="74D300C0" w:rsidR="00F93D5E" w:rsidRDefault="00F93D5E">
      <w:r>
        <w:t>Yokoi</w:t>
      </w:r>
      <w:r>
        <w:rPr>
          <w:rFonts w:hint="eastAsia"/>
        </w:rPr>
        <w:t>對</w:t>
      </w:r>
      <w:r>
        <w:rPr>
          <w:rFonts w:hint="eastAsia"/>
        </w:rPr>
        <w:t>4</w:t>
      </w:r>
      <w:r>
        <w:rPr>
          <w:rFonts w:hint="eastAsia"/>
        </w:rPr>
        <w:t>連通的處理方式</w:t>
      </w:r>
    </w:p>
    <w:p w14:paraId="5DD0BBE9" w14:textId="18A98865" w:rsidR="00F93D5E" w:rsidRDefault="00F93D5E">
      <w:r w:rsidRPr="00F93D5E">
        <w:drawing>
          <wp:inline distT="0" distB="0" distL="0" distR="0" wp14:anchorId="1263BAEA" wp14:editId="4FE4D418">
            <wp:extent cx="5280660" cy="3689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3ED8" w14:textId="73263717" w:rsidR="00F93D5E" w:rsidRDefault="00F93D5E">
      <w:r>
        <w:rPr>
          <w:rFonts w:hint="eastAsia"/>
        </w:rPr>
        <w:t>在陣列上下左右加上一排</w:t>
      </w:r>
      <w:r>
        <w:rPr>
          <w:rFonts w:hint="eastAsia"/>
        </w:rPr>
        <w:t>0</w:t>
      </w:r>
      <w:r>
        <w:rPr>
          <w:rFonts w:hint="eastAsia"/>
        </w:rPr>
        <w:t>避免</w:t>
      </w:r>
      <w:proofErr w:type="gramStart"/>
      <w:r>
        <w:rPr>
          <w:rFonts w:hint="eastAsia"/>
        </w:rPr>
        <w:t>超出遍界造成</w:t>
      </w:r>
      <w:proofErr w:type="gramEnd"/>
      <w:r>
        <w:rPr>
          <w:rFonts w:hint="eastAsia"/>
        </w:rPr>
        <w:t>error</w:t>
      </w:r>
    </w:p>
    <w:p w14:paraId="1C1C6BD6" w14:textId="47B25C91" w:rsidR="00890EFF" w:rsidRPr="00F93D5E" w:rsidRDefault="00890EFF">
      <w:pPr>
        <w:rPr>
          <w:rFonts w:hint="eastAsia"/>
        </w:rPr>
      </w:pPr>
      <w:r w:rsidRPr="00890EFF">
        <w:lastRenderedPageBreak/>
        <w:drawing>
          <wp:inline distT="0" distB="0" distL="0" distR="0" wp14:anchorId="2095F85A" wp14:editId="7504233D">
            <wp:extent cx="5280660" cy="1459865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EA9C" w14:textId="2FAA0EDA" w:rsidR="00F93D5E" w:rsidRDefault="00BC356C">
      <w:r>
        <w:t>Yokoi</w:t>
      </w:r>
      <w:r>
        <w:rPr>
          <w:rFonts w:hint="eastAsia"/>
        </w:rPr>
        <w:t>對分類後辨識連通數</w:t>
      </w:r>
    </w:p>
    <w:p w14:paraId="2A0894BE" w14:textId="42F15EF1" w:rsidR="00BC356C" w:rsidRDefault="00BC356C">
      <w:r w:rsidRPr="00BC356C">
        <w:drawing>
          <wp:inline distT="0" distB="0" distL="0" distR="0" wp14:anchorId="7B04C38B" wp14:editId="4020BCA2">
            <wp:extent cx="5280660" cy="12014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1BAB" w14:textId="682D0340" w:rsidR="00BC356C" w:rsidRDefault="00BC356C">
      <w:r>
        <w:rPr>
          <w:rFonts w:hint="eastAsia"/>
        </w:rPr>
        <w:t>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存在的像素做運算</w:t>
      </w:r>
      <w:r>
        <w:rPr>
          <w:rFonts w:hint="eastAsia"/>
        </w:rPr>
        <w:t>(</w:t>
      </w:r>
      <w:r>
        <w:rPr>
          <w:rFonts w:hint="eastAsia"/>
        </w:rPr>
        <w:t>最外圈為邊界</w:t>
      </w:r>
      <w:r>
        <w:rPr>
          <w:rFonts w:hint="eastAsia"/>
        </w:rPr>
        <w:t>)</w:t>
      </w:r>
    </w:p>
    <w:p w14:paraId="21E28AEE" w14:textId="77777777" w:rsidR="005B0999" w:rsidRDefault="005B0999">
      <w:pPr>
        <w:rPr>
          <w:rFonts w:hint="eastAsia"/>
        </w:rPr>
      </w:pPr>
      <w:bookmarkStart w:id="0" w:name="_GoBack"/>
      <w:bookmarkEnd w:id="0"/>
    </w:p>
    <w:sectPr w:rsidR="005B0999" w:rsidSect="003C3D67">
      <w:pgSz w:w="11910" w:h="16840" w:code="9"/>
      <w:pgMar w:top="1440" w:right="1797" w:bottom="1440" w:left="1797" w:header="0" w:footer="120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5E"/>
    <w:rsid w:val="00346C85"/>
    <w:rsid w:val="003C3D67"/>
    <w:rsid w:val="0054775E"/>
    <w:rsid w:val="005B0999"/>
    <w:rsid w:val="00890EFF"/>
    <w:rsid w:val="008E0588"/>
    <w:rsid w:val="00972233"/>
    <w:rsid w:val="00BC356C"/>
    <w:rsid w:val="00F9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D0FE"/>
  <w15:chartTrackingRefBased/>
  <w15:docId w15:val="{C84005F3-FE9C-4C7A-8B34-E061E49F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江睿宸</dc:creator>
  <cp:keywords/>
  <dc:description/>
  <cp:lastModifiedBy>江睿宸</cp:lastModifiedBy>
  <cp:revision>3</cp:revision>
  <dcterms:created xsi:type="dcterms:W3CDTF">2024-11-07T12:53:00Z</dcterms:created>
  <dcterms:modified xsi:type="dcterms:W3CDTF">2024-11-08T06:33:00Z</dcterms:modified>
</cp:coreProperties>
</file>