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F2336" w14:textId="14CFA3A4" w:rsidR="00972233" w:rsidRDefault="00FD19E4">
      <w:r w:rsidRPr="00FD19E4">
        <w:drawing>
          <wp:inline distT="0" distB="0" distL="0" distR="0" wp14:anchorId="525BD6CF" wp14:editId="5468DBFC">
            <wp:extent cx="5280660" cy="63055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1968" w14:textId="02EF611C" w:rsidR="00FD19E4" w:rsidRDefault="00FD19E4" w:rsidP="00FD19E4">
      <w:r>
        <w:rPr>
          <w:rFonts w:hint="eastAsia"/>
        </w:rPr>
        <w:t>將照片二值化後，</w:t>
      </w:r>
      <w:r>
        <w:rPr>
          <w:rFonts w:hint="eastAsia"/>
        </w:rPr>
        <w:t>將圖片從</w:t>
      </w:r>
      <w:r>
        <w:rPr>
          <w:rFonts w:hint="eastAsia"/>
        </w:rPr>
        <w:t>512*512</w:t>
      </w:r>
      <w:r>
        <w:rPr>
          <w:rFonts w:hint="eastAsia"/>
        </w:rPr>
        <w:t>改為</w:t>
      </w:r>
      <w:r>
        <w:rPr>
          <w:rFonts w:hint="eastAsia"/>
        </w:rPr>
        <w:t>6</w:t>
      </w:r>
      <w:r>
        <w:t>4*64</w:t>
      </w:r>
      <w:r>
        <w:rPr>
          <w:rFonts w:hint="eastAsia"/>
        </w:rPr>
        <w:t>，取左上角</w:t>
      </w:r>
    </w:p>
    <w:p w14:paraId="346D16BC" w14:textId="39B31986" w:rsidR="00FD19E4" w:rsidRDefault="00FD19E4" w:rsidP="00FD19E4">
      <w:r w:rsidRPr="00FD19E4">
        <w:drawing>
          <wp:inline distT="0" distB="0" distL="0" distR="0" wp14:anchorId="488606E7" wp14:editId="73986DA4">
            <wp:extent cx="5280660" cy="261620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07B7" w14:textId="0F56E56F" w:rsidR="00FD19E4" w:rsidRDefault="00FD19E4" w:rsidP="00FD19E4">
      <w:r>
        <w:rPr>
          <w:rFonts w:hint="eastAsia"/>
        </w:rPr>
        <w:t>保留上下左右各一行避免超出邊界</w:t>
      </w:r>
    </w:p>
    <w:p w14:paraId="13AC854E" w14:textId="5D3954D6" w:rsidR="00FD19E4" w:rsidRDefault="00FD19E4" w:rsidP="00FD19E4">
      <w:r w:rsidRPr="00FD19E4">
        <w:drawing>
          <wp:inline distT="0" distB="0" distL="0" distR="0" wp14:anchorId="7C69BCA2" wp14:editId="147164EB">
            <wp:extent cx="5280660" cy="18859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868B" w14:textId="3301D04D" w:rsidR="00FD19E4" w:rsidRDefault="00FD19E4" w:rsidP="00FD19E4">
      <w:r w:rsidRPr="00FD19E4">
        <w:drawing>
          <wp:inline distT="0" distB="0" distL="0" distR="0" wp14:anchorId="10F1D97B" wp14:editId="38B259DF">
            <wp:extent cx="5280660" cy="110680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使用上週實作的</w:t>
      </w:r>
      <w:proofErr w:type="spellStart"/>
      <w:r>
        <w:rPr>
          <w:rFonts w:hint="eastAsia"/>
        </w:rPr>
        <w:t>yokoi</w:t>
      </w:r>
      <w:proofErr w:type="spellEnd"/>
      <w:r>
        <w:t xml:space="preserve"> function</w:t>
      </w:r>
    </w:p>
    <w:p w14:paraId="67A0DD08" w14:textId="53D6AD63" w:rsidR="00FD19E4" w:rsidRDefault="00FD19E4" w:rsidP="00FD19E4">
      <w:r w:rsidRPr="00FD19E4">
        <w:drawing>
          <wp:inline distT="0" distB="0" distL="0" distR="0" wp14:anchorId="18DDB806" wp14:editId="3DB13F50">
            <wp:extent cx="5280660" cy="1325245"/>
            <wp:effectExtent l="0" t="0" r="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9A2F" w14:textId="3022C1CB" w:rsidR="00FD19E4" w:rsidRDefault="00FD19E4" w:rsidP="00FD19E4">
      <w:r>
        <w:rPr>
          <w:rFonts w:hint="eastAsia"/>
        </w:rPr>
        <w:t>實作</w:t>
      </w:r>
      <w:r>
        <w:rPr>
          <w:rFonts w:hint="eastAsia"/>
        </w:rPr>
        <w:t>ppt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p</w:t>
      </w:r>
      <w:r>
        <w:t>air_relation</w:t>
      </w:r>
      <w:proofErr w:type="spellEnd"/>
    </w:p>
    <w:p w14:paraId="40714703" w14:textId="4D761894" w:rsidR="00FD19E4" w:rsidRDefault="00FD19E4" w:rsidP="00FD19E4">
      <w:r w:rsidRPr="00FD19E4">
        <w:drawing>
          <wp:inline distT="0" distB="0" distL="0" distR="0" wp14:anchorId="3D719567" wp14:editId="5202B8BD">
            <wp:extent cx="2425700" cy="158446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4207" cy="159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D183" w14:textId="3C2AF2FB" w:rsidR="00FD19E4" w:rsidRDefault="00FD19E4" w:rsidP="00FD19E4">
      <w:pPr>
        <w:rPr>
          <w:rFonts w:hint="eastAsia"/>
        </w:rPr>
      </w:pPr>
      <w:r w:rsidRPr="00FD19E4">
        <w:drawing>
          <wp:inline distT="0" distB="0" distL="0" distR="0" wp14:anchorId="56B8575B" wp14:editId="78986811">
            <wp:extent cx="5280660" cy="927735"/>
            <wp:effectExtent l="0" t="0" r="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7D9A" w14:textId="05901A5B" w:rsidR="00FD19E4" w:rsidRDefault="00FD19E4">
      <w:r w:rsidRPr="00FD19E4">
        <w:lastRenderedPageBreak/>
        <w:drawing>
          <wp:inline distT="0" distB="0" distL="0" distR="0" wp14:anchorId="0E98D638" wp14:editId="424CB4AF">
            <wp:extent cx="5280660" cy="1096645"/>
            <wp:effectExtent l="0" t="0" r="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D115" w14:textId="798D7AEC" w:rsidR="00FD19E4" w:rsidRDefault="00FD19E4">
      <w:pPr>
        <w:rPr>
          <w:rFonts w:hint="eastAsia"/>
        </w:rPr>
      </w:pPr>
      <w:r>
        <w:rPr>
          <w:rFonts w:hint="eastAsia"/>
        </w:rPr>
        <w:t>實作</w:t>
      </w:r>
      <w:r>
        <w:rPr>
          <w:rFonts w:hint="eastAsia"/>
        </w:rPr>
        <w:t>ppt</w:t>
      </w:r>
      <w:r>
        <w:rPr>
          <w:rFonts w:hint="eastAsia"/>
        </w:rPr>
        <w:t>中</w:t>
      </w:r>
      <w:r>
        <w:rPr>
          <w:rFonts w:hint="eastAsia"/>
        </w:rPr>
        <w:t>shrink</w:t>
      </w:r>
      <w:r>
        <w:rPr>
          <w:rFonts w:hint="eastAsia"/>
        </w:rPr>
        <w:t>的部分</w:t>
      </w:r>
    </w:p>
    <w:p w14:paraId="400A3182" w14:textId="29B85C94" w:rsidR="00FD19E4" w:rsidRDefault="00FD19E4">
      <w:r w:rsidRPr="00FD19E4">
        <w:drawing>
          <wp:inline distT="0" distB="0" distL="0" distR="0" wp14:anchorId="6F372CD7" wp14:editId="0BF9B48C">
            <wp:extent cx="3197860" cy="1856574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7775" cy="1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5B41" w14:textId="66B71E88" w:rsidR="00FD19E4" w:rsidRDefault="00FD19E4">
      <w:r w:rsidRPr="00FD19E4">
        <w:drawing>
          <wp:inline distT="0" distB="0" distL="0" distR="0" wp14:anchorId="5400185D" wp14:editId="6E5F5991">
            <wp:extent cx="5280660" cy="108775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4537" w14:textId="241D4CE2" w:rsidR="005D1150" w:rsidRDefault="005D1150">
      <w:r>
        <w:rPr>
          <w:rFonts w:hint="eastAsia"/>
        </w:rPr>
        <w:t>執行確定結果</w:t>
      </w:r>
    </w:p>
    <w:p w14:paraId="131B36DF" w14:textId="207D962E" w:rsidR="005D1150" w:rsidRPr="00FD19E4" w:rsidRDefault="005D1150">
      <w:pPr>
        <w:rPr>
          <w:rFonts w:hint="eastAsia"/>
        </w:rPr>
      </w:pPr>
      <w:r w:rsidRPr="005D1150">
        <w:drawing>
          <wp:inline distT="0" distB="0" distL="0" distR="0" wp14:anchorId="1C4680E5" wp14:editId="4C83985C">
            <wp:extent cx="5280660" cy="120332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反覆執行直到不再改變</w:t>
      </w:r>
      <w:r>
        <w:rPr>
          <w:rFonts w:hint="eastAsia"/>
          <w:noProof/>
        </w:rPr>
        <w:drawing>
          <wp:inline distT="0" distB="0" distL="0" distR="0" wp14:anchorId="0CF72B05" wp14:editId="2D7D662B">
            <wp:extent cx="628650" cy="6286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teration_7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1150" w:rsidRPr="00FD19E4" w:rsidSect="003C3D67">
      <w:pgSz w:w="11910" w:h="16840" w:code="9"/>
      <w:pgMar w:top="1440" w:right="1797" w:bottom="1440" w:left="1797" w:header="0" w:footer="1202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721"/>
    <w:rsid w:val="00160721"/>
    <w:rsid w:val="00346C85"/>
    <w:rsid w:val="003C3D67"/>
    <w:rsid w:val="005D1150"/>
    <w:rsid w:val="008E0588"/>
    <w:rsid w:val="00972233"/>
    <w:rsid w:val="00FD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2C63"/>
  <w15:chartTrackingRefBased/>
  <w15:docId w15:val="{EAA0B8AA-6D21-4520-9BFD-A4B48028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江睿宸</dc:creator>
  <cp:keywords/>
  <dc:description/>
  <cp:lastModifiedBy>江睿宸</cp:lastModifiedBy>
  <cp:revision>2</cp:revision>
  <dcterms:created xsi:type="dcterms:W3CDTF">2024-11-15T09:11:00Z</dcterms:created>
  <dcterms:modified xsi:type="dcterms:W3CDTF">2024-11-15T09:37:00Z</dcterms:modified>
</cp:coreProperties>
</file>