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16D90E" w14:textId="4CB53008" w:rsidR="008D493F" w:rsidRPr="008D493F" w:rsidRDefault="008D493F" w:rsidP="005E6380">
      <w:pPr>
        <w:rPr>
          <w:rFonts w:cs="Times New Roman"/>
          <w:b/>
          <w:sz w:val="36"/>
        </w:rPr>
      </w:pPr>
      <w:r w:rsidRPr="008D493F">
        <w:rPr>
          <w:rFonts w:cs="Times New Roman"/>
          <w:b/>
          <w:sz w:val="36"/>
        </w:rPr>
        <w:t>Lab</w:t>
      </w:r>
      <w:r w:rsidR="005E6380">
        <w:rPr>
          <w:rFonts w:cs="Times New Roman"/>
          <w:b/>
          <w:sz w:val="36"/>
        </w:rPr>
        <w:t xml:space="preserve">. </w:t>
      </w:r>
      <w:r w:rsidRPr="008D493F">
        <w:rPr>
          <w:rFonts w:cs="Times New Roman"/>
          <w:b/>
          <w:sz w:val="36"/>
        </w:rPr>
        <w:t xml:space="preserve">3 </w:t>
      </w:r>
      <w:r w:rsidR="005E6380">
        <w:rPr>
          <w:rFonts w:cs="Times New Roman"/>
          <w:b/>
          <w:sz w:val="36"/>
        </w:rPr>
        <w:t xml:space="preserve"> </w:t>
      </w:r>
      <w:r w:rsidRPr="008D493F">
        <w:rPr>
          <w:rFonts w:cs="Times New Roman"/>
          <w:b/>
          <w:sz w:val="36"/>
        </w:rPr>
        <w:t>Digital Filter</w:t>
      </w:r>
      <w:r w:rsidR="005E6380">
        <w:rPr>
          <w:rFonts w:cs="Times New Roman"/>
          <w:b/>
          <w:sz w:val="36"/>
        </w:rPr>
        <w:t>_2</w:t>
      </w:r>
    </w:p>
    <w:p w14:paraId="750A4EB9" w14:textId="5EFB5C75" w:rsidR="00FD76AC" w:rsidRPr="008D493F" w:rsidRDefault="00FD76AC" w:rsidP="008D493F">
      <w:pPr>
        <w:jc w:val="right"/>
        <w:rPr>
          <w:rFonts w:asciiTheme="majorHAnsi" w:hAnsiTheme="majorHAnsi" w:cstheme="majorHAnsi"/>
          <w:sz w:val="28"/>
        </w:rPr>
      </w:pPr>
      <w:r w:rsidRPr="008D493F">
        <w:rPr>
          <w:rFonts w:asciiTheme="majorHAnsi" w:hAnsiTheme="majorHAnsi" w:cstheme="majorHAnsi"/>
          <w:sz w:val="28"/>
        </w:rPr>
        <w:t>班級</w:t>
      </w:r>
      <w:r w:rsidRPr="008D493F">
        <w:rPr>
          <w:rFonts w:asciiTheme="majorHAnsi" w:hAnsiTheme="majorHAnsi" w:cstheme="majorHAnsi"/>
          <w:sz w:val="28"/>
        </w:rPr>
        <w:t>:</w:t>
      </w:r>
      <w:r w:rsidRPr="008D493F">
        <w:rPr>
          <w:rFonts w:asciiTheme="majorHAnsi" w:hAnsiTheme="majorHAnsi" w:cstheme="majorHAnsi"/>
          <w:sz w:val="28"/>
        </w:rPr>
        <w:t>通訊碩一</w:t>
      </w:r>
      <w:r w:rsidRPr="008D493F">
        <w:rPr>
          <w:rFonts w:asciiTheme="majorHAnsi" w:hAnsiTheme="majorHAnsi" w:cstheme="majorHAnsi"/>
          <w:sz w:val="28"/>
        </w:rPr>
        <w:t xml:space="preserve">  </w:t>
      </w:r>
      <w:r w:rsidRPr="008D493F">
        <w:rPr>
          <w:rFonts w:asciiTheme="majorHAnsi" w:hAnsiTheme="majorHAnsi" w:cstheme="majorHAnsi"/>
          <w:sz w:val="28"/>
        </w:rPr>
        <w:t>學號</w:t>
      </w:r>
      <w:r w:rsidRPr="008D493F">
        <w:rPr>
          <w:rFonts w:asciiTheme="majorHAnsi" w:hAnsiTheme="majorHAnsi" w:cstheme="majorHAnsi"/>
          <w:sz w:val="28"/>
        </w:rPr>
        <w:t>:</w:t>
      </w:r>
      <w:r w:rsidRPr="008D493F">
        <w:rPr>
          <w:rFonts w:asciiTheme="minorHAnsi" w:hAnsiTheme="minorHAnsi" w:cstheme="minorHAnsi"/>
          <w:sz w:val="28"/>
        </w:rPr>
        <w:t xml:space="preserve">110523064  </w:t>
      </w:r>
      <w:r w:rsidRPr="008D493F">
        <w:rPr>
          <w:rFonts w:asciiTheme="majorHAnsi" w:hAnsiTheme="majorHAnsi" w:cstheme="majorHAnsi"/>
          <w:sz w:val="28"/>
        </w:rPr>
        <w:t xml:space="preserve"> </w:t>
      </w:r>
      <w:r w:rsidRPr="008D493F">
        <w:rPr>
          <w:rFonts w:asciiTheme="majorHAnsi" w:hAnsiTheme="majorHAnsi" w:cstheme="majorHAnsi"/>
          <w:sz w:val="28"/>
        </w:rPr>
        <w:t>姓名</w:t>
      </w:r>
      <w:r w:rsidRPr="008D493F">
        <w:rPr>
          <w:rFonts w:asciiTheme="majorHAnsi" w:hAnsiTheme="majorHAnsi" w:cstheme="majorHAnsi"/>
          <w:sz w:val="28"/>
        </w:rPr>
        <w:t>:</w:t>
      </w:r>
      <w:r w:rsidRPr="008D493F">
        <w:rPr>
          <w:rFonts w:asciiTheme="majorHAnsi" w:hAnsiTheme="majorHAnsi" w:cstheme="majorHAnsi"/>
          <w:sz w:val="28"/>
        </w:rPr>
        <w:t>徐巧庭</w:t>
      </w:r>
      <w:r w:rsidRPr="008D493F">
        <w:rPr>
          <w:rFonts w:asciiTheme="majorHAnsi" w:hAnsiTheme="majorHAnsi" w:cstheme="majorHAnsi" w:hint="eastAsia"/>
          <w:sz w:val="28"/>
        </w:rPr>
        <w:t xml:space="preserve"> </w:t>
      </w:r>
      <w:r w:rsidRPr="008D493F">
        <w:rPr>
          <w:rFonts w:asciiTheme="majorHAnsi" w:hAnsiTheme="majorHAnsi" w:cstheme="majorHAnsi"/>
          <w:sz w:val="28"/>
        </w:rPr>
        <w:t xml:space="preserve">  </w:t>
      </w:r>
      <w:r w:rsidRPr="008D493F">
        <w:rPr>
          <w:rFonts w:asciiTheme="majorHAnsi" w:hAnsiTheme="majorHAnsi" w:cstheme="majorHAnsi" w:hint="eastAsia"/>
          <w:sz w:val="28"/>
        </w:rPr>
        <w:t>指導教授</w:t>
      </w:r>
      <w:r w:rsidRPr="008D493F">
        <w:rPr>
          <w:rFonts w:asciiTheme="majorHAnsi" w:hAnsiTheme="majorHAnsi" w:cstheme="majorHAnsi" w:hint="eastAsia"/>
          <w:sz w:val="28"/>
        </w:rPr>
        <w:t xml:space="preserve">: </w:t>
      </w:r>
      <w:r w:rsidRPr="008D493F">
        <w:rPr>
          <w:rFonts w:asciiTheme="majorHAnsi" w:hAnsiTheme="majorHAnsi" w:cstheme="majorHAnsi" w:hint="eastAsia"/>
          <w:sz w:val="28"/>
        </w:rPr>
        <w:t>蔡佩芸</w:t>
      </w:r>
      <w:r w:rsidRPr="008D493F">
        <w:rPr>
          <w:rFonts w:asciiTheme="majorHAnsi" w:hAnsiTheme="majorHAnsi" w:cstheme="majorHAnsi" w:hint="eastAsia"/>
          <w:sz w:val="28"/>
        </w:rPr>
        <w:t xml:space="preserve"> </w:t>
      </w:r>
      <w:r w:rsidRPr="008D493F">
        <w:rPr>
          <w:rFonts w:asciiTheme="majorHAnsi" w:hAnsiTheme="majorHAnsi" w:cstheme="majorHAnsi" w:hint="eastAsia"/>
          <w:sz w:val="28"/>
        </w:rPr>
        <w:t>教授</w:t>
      </w:r>
    </w:p>
    <w:p w14:paraId="51314746" w14:textId="0D2A4289" w:rsidR="005E6380" w:rsidRDefault="005E6380" w:rsidP="008D493F">
      <w:pPr>
        <w:pStyle w:val="1"/>
      </w:pPr>
    </w:p>
    <w:p w14:paraId="1AA06B9A" w14:textId="44FD6FDB" w:rsidR="008D493F" w:rsidRDefault="005E6380" w:rsidP="008D493F">
      <w:r>
        <w:t>Floating-point:</w:t>
      </w:r>
    </w:p>
    <w:p w14:paraId="109AC2AD" w14:textId="50BBE933" w:rsidR="005E6380" w:rsidRDefault="005E6380" w:rsidP="008D493F">
      <w:r w:rsidRPr="005E6380">
        <w:t>The magn</w:t>
      </w:r>
      <w:r>
        <w:t>itude of the frequency response</w:t>
      </w:r>
    </w:p>
    <w:p w14:paraId="6F35B6BF" w14:textId="63E90CD3" w:rsidR="005E6380" w:rsidRDefault="00E0300F" w:rsidP="00E0300F">
      <w:pPr>
        <w:jc w:val="center"/>
      </w:pPr>
      <w:r w:rsidRPr="00E0300F">
        <w:rPr>
          <w:noProof/>
        </w:rPr>
        <w:drawing>
          <wp:inline distT="0" distB="0" distL="0" distR="0" wp14:anchorId="1BEAC492" wp14:editId="1BA99257">
            <wp:extent cx="6645910" cy="197920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ED37" w14:textId="77777777" w:rsidR="00E0300F" w:rsidRDefault="00E0300F" w:rsidP="008D493F">
      <w:pPr>
        <w:rPr>
          <w:rFonts w:hint="eastAsia"/>
        </w:rPr>
      </w:pPr>
    </w:p>
    <w:p w14:paraId="67DC4D65" w14:textId="757E7466" w:rsidR="005E6380" w:rsidRDefault="005E6380" w:rsidP="008D493F">
      <w:r w:rsidRPr="005E6380">
        <w:t>The phase of frequency respo</w:t>
      </w:r>
      <w:r>
        <w:t>nse versus normalized frequency</w:t>
      </w:r>
    </w:p>
    <w:p w14:paraId="1B4BE9AA" w14:textId="4C4F7D43" w:rsidR="005E6380" w:rsidRDefault="00E0300F" w:rsidP="00E0300F">
      <w:pPr>
        <w:jc w:val="center"/>
      </w:pPr>
      <w:r w:rsidRPr="00E0300F">
        <w:rPr>
          <w:noProof/>
        </w:rPr>
        <w:drawing>
          <wp:inline distT="0" distB="0" distL="0" distR="0" wp14:anchorId="33E41C19" wp14:editId="232880FC">
            <wp:extent cx="6645910" cy="1979200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3049" w14:textId="697E34F9" w:rsidR="005E6380" w:rsidRDefault="005E6380" w:rsidP="008D493F"/>
    <w:p w14:paraId="29C31B7C" w14:textId="3D023485" w:rsidR="00E0300F" w:rsidRDefault="00E0300F" w:rsidP="008D493F"/>
    <w:p w14:paraId="18A5AF4E" w14:textId="77777777" w:rsidR="00E0300F" w:rsidRDefault="00E0300F" w:rsidP="008D493F">
      <w:pPr>
        <w:rPr>
          <w:rFonts w:hint="eastAsia"/>
        </w:rPr>
      </w:pPr>
    </w:p>
    <w:p w14:paraId="2799752C" w14:textId="7B73A62A" w:rsidR="005E6380" w:rsidRDefault="005E6380" w:rsidP="008D493F">
      <w:r>
        <w:rPr>
          <w:rFonts w:hint="eastAsia"/>
        </w:rPr>
        <w:t>F</w:t>
      </w:r>
      <w:r>
        <w:t>ixed-point for direct form:</w:t>
      </w:r>
      <w:r w:rsidR="000D5520">
        <w:t xml:space="preserve"> </w:t>
      </w:r>
    </w:p>
    <w:p w14:paraId="745C9B12" w14:textId="4DB61F05" w:rsidR="005E6380" w:rsidRDefault="005E6380" w:rsidP="005E6380">
      <w:r w:rsidRPr="005E6380">
        <w:t>The magn</w:t>
      </w:r>
      <w:r>
        <w:t>itude of the frequency response</w:t>
      </w:r>
    </w:p>
    <w:p w14:paraId="1FB5E5DF" w14:textId="24DF2F25" w:rsidR="005E6380" w:rsidRDefault="005C205F" w:rsidP="005E6380">
      <w:r w:rsidRPr="005C205F">
        <w:rPr>
          <w:noProof/>
        </w:rPr>
        <w:drawing>
          <wp:inline distT="0" distB="0" distL="0" distR="0" wp14:anchorId="245E11BC" wp14:editId="2C72929D">
            <wp:extent cx="6645910" cy="1979200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34E8" w14:textId="3FE6D07B" w:rsidR="005E6380" w:rsidRDefault="005E6380" w:rsidP="005E6380">
      <w:r w:rsidRPr="005E6380">
        <w:lastRenderedPageBreak/>
        <w:t>The phase of frequency respo</w:t>
      </w:r>
      <w:r>
        <w:t>nse versus normalized frequency</w:t>
      </w:r>
    </w:p>
    <w:p w14:paraId="14D8D71A" w14:textId="1E17EA3D" w:rsidR="005E6380" w:rsidRDefault="005C205F" w:rsidP="005E6380">
      <w:r w:rsidRPr="005C205F">
        <w:rPr>
          <w:noProof/>
        </w:rPr>
        <w:drawing>
          <wp:inline distT="0" distB="0" distL="0" distR="0" wp14:anchorId="2DDCB13B" wp14:editId="416323FD">
            <wp:extent cx="6645910" cy="1979200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84E5" w14:textId="51679FB0" w:rsidR="005C205F" w:rsidRDefault="005C205F" w:rsidP="005E6380"/>
    <w:p w14:paraId="0F6600E7" w14:textId="77777777" w:rsidR="00E0300F" w:rsidRDefault="00E0300F" w:rsidP="005E6380">
      <w:pPr>
        <w:rPr>
          <w:rFonts w:hint="eastAsia"/>
        </w:rPr>
      </w:pPr>
    </w:p>
    <w:p w14:paraId="602BF133" w14:textId="226321EF" w:rsidR="005E6380" w:rsidRDefault="005E6380" w:rsidP="005E6380">
      <w:r>
        <w:rPr>
          <w:rFonts w:hint="eastAsia"/>
        </w:rPr>
        <w:t>F</w:t>
      </w:r>
      <w:r>
        <w:t>ixed-point for transposed form:</w:t>
      </w:r>
    </w:p>
    <w:p w14:paraId="10D11D81" w14:textId="448C3DEA" w:rsidR="005E6380" w:rsidRDefault="005E6380" w:rsidP="005E6380">
      <w:r w:rsidRPr="005E6380">
        <w:t>The magn</w:t>
      </w:r>
      <w:r>
        <w:t>itude of the frequency response</w:t>
      </w:r>
    </w:p>
    <w:p w14:paraId="533016D8" w14:textId="78B70D64" w:rsidR="005E6380" w:rsidRDefault="005C205F" w:rsidP="005E6380">
      <w:r w:rsidRPr="005C205F">
        <w:rPr>
          <w:noProof/>
        </w:rPr>
        <w:drawing>
          <wp:inline distT="0" distB="0" distL="0" distR="0" wp14:anchorId="38A2DBEC" wp14:editId="1E4CAE73">
            <wp:extent cx="6645910" cy="197920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8668" w14:textId="77777777" w:rsidR="005E6380" w:rsidRDefault="005E6380" w:rsidP="005E6380">
      <w:r w:rsidRPr="005E6380">
        <w:t>The phase of frequency respo</w:t>
      </w:r>
      <w:r>
        <w:t>nse versus normalized frequency</w:t>
      </w:r>
    </w:p>
    <w:p w14:paraId="6D1F2DC6" w14:textId="573D48DA" w:rsidR="005E6380" w:rsidRDefault="00853051" w:rsidP="005E6380">
      <w:r>
        <w:rPr>
          <w:rFonts w:hint="eastAsia"/>
        </w:rPr>
        <w:t xml:space="preserve"> </w:t>
      </w:r>
      <w:r w:rsidR="005C205F" w:rsidRPr="005C205F">
        <w:rPr>
          <w:rFonts w:hint="eastAsia"/>
          <w:noProof/>
        </w:rPr>
        <w:drawing>
          <wp:inline distT="0" distB="0" distL="0" distR="0" wp14:anchorId="43CB2B96" wp14:editId="5A1E45D8">
            <wp:extent cx="6645910" cy="197920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B01B" w14:textId="729DD29C" w:rsidR="00E0300F" w:rsidRDefault="00E0300F" w:rsidP="005E6380"/>
    <w:p w14:paraId="4C3A0375" w14:textId="6DA301A4" w:rsidR="00E0300F" w:rsidRPr="000F037D" w:rsidRDefault="000F037D" w:rsidP="005E6380">
      <w:pPr>
        <w:rPr>
          <w:rFonts w:hint="eastAsia"/>
        </w:rPr>
      </w:pPr>
      <w:r>
        <w:rPr>
          <w:rFonts w:hint="eastAsia"/>
        </w:rPr>
        <w:t>D</w:t>
      </w:r>
      <w:r>
        <w:t>irect form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ilter word-length</w:t>
      </w:r>
      <w:r>
        <w:rPr>
          <w:rFonts w:hint="eastAsia"/>
        </w:rPr>
        <w:t>我使用</w:t>
      </w:r>
      <w:r>
        <w:rPr>
          <w:rFonts w:hint="eastAsia"/>
        </w:rPr>
        <w:t>1</w:t>
      </w:r>
      <w:r>
        <w:t>7 bits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ransposed form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ilter word-length</w:t>
      </w:r>
      <w:r>
        <w:rPr>
          <w:rFonts w:hint="eastAsia"/>
        </w:rPr>
        <w:t>我使用</w:t>
      </w:r>
      <w:r>
        <w:rPr>
          <w:rFonts w:hint="eastAsia"/>
        </w:rPr>
        <w:t xml:space="preserve">18 </w:t>
      </w:r>
      <w:r>
        <w:t>bits</w:t>
      </w:r>
      <w:r>
        <w:rPr>
          <w:rFonts w:hint="eastAsia"/>
        </w:rPr>
        <w:t>，</w:t>
      </w:r>
      <w:r w:rsidR="009715A4">
        <w:rPr>
          <w:rFonts w:hint="eastAsia"/>
        </w:rPr>
        <w:t>從頻率響應的結果得知，</w:t>
      </w:r>
      <w:r w:rsidR="009715A4">
        <w:rPr>
          <w:rFonts w:hint="eastAsia"/>
        </w:rPr>
        <w:t>f</w:t>
      </w:r>
      <w:r w:rsidR="009715A4">
        <w:t>loating-point</w:t>
      </w:r>
      <w:r w:rsidR="009715A4">
        <w:rPr>
          <w:rFonts w:hint="eastAsia"/>
        </w:rPr>
        <w:t>和</w:t>
      </w:r>
      <w:r w:rsidR="009715A4">
        <w:rPr>
          <w:rFonts w:hint="eastAsia"/>
        </w:rPr>
        <w:t>f</w:t>
      </w:r>
      <w:r w:rsidR="009715A4">
        <w:t>ixed-point</w:t>
      </w:r>
      <w:r w:rsidR="009715A4">
        <w:rPr>
          <w:rFonts w:hint="eastAsia"/>
        </w:rPr>
        <w:t>只有微小的差距，</w:t>
      </w:r>
      <w:r w:rsidR="00A21814">
        <w:rPr>
          <w:rFonts w:hint="eastAsia"/>
        </w:rPr>
        <w:t>又由於</w:t>
      </w:r>
      <w:r w:rsidR="00A21814">
        <w:rPr>
          <w:rFonts w:hint="eastAsia"/>
        </w:rPr>
        <w:t>t</w:t>
      </w:r>
      <w:r w:rsidR="00A21814">
        <w:t>ransposed</w:t>
      </w:r>
      <w:r w:rsidR="00A21814">
        <w:rPr>
          <w:rFonts w:hint="eastAsia"/>
        </w:rPr>
        <w:t xml:space="preserve"> </w:t>
      </w:r>
      <w:r w:rsidR="00A21814">
        <w:t>form</w:t>
      </w:r>
      <w:r w:rsidR="00A21814">
        <w:rPr>
          <w:rFonts w:hint="eastAsia"/>
        </w:rPr>
        <w:t>取的位元數較多，頻率響應的結果更接近</w:t>
      </w:r>
      <w:r w:rsidR="00A21814">
        <w:rPr>
          <w:rFonts w:hint="eastAsia"/>
        </w:rPr>
        <w:t>f</w:t>
      </w:r>
      <w:r w:rsidR="00A21814">
        <w:t>loating-point</w:t>
      </w:r>
      <w:r w:rsidR="00A21814">
        <w:rPr>
          <w:rFonts w:hint="eastAsia"/>
        </w:rPr>
        <w:t>的結果。</w:t>
      </w:r>
    </w:p>
    <w:p w14:paraId="6302B02C" w14:textId="792D797F" w:rsidR="00E0300F" w:rsidRDefault="00E0300F" w:rsidP="005E6380"/>
    <w:p w14:paraId="609B0475" w14:textId="3606D824" w:rsidR="00E0300F" w:rsidRDefault="00E0300F" w:rsidP="005E6380"/>
    <w:p w14:paraId="3F9EBC8A" w14:textId="47B3BD58" w:rsidR="00E0300F" w:rsidRDefault="00E0300F" w:rsidP="005E6380"/>
    <w:p w14:paraId="5573B02F" w14:textId="77777777" w:rsidR="00E0300F" w:rsidRDefault="00E0300F" w:rsidP="005E6380"/>
    <w:p w14:paraId="7C625057" w14:textId="664EE60A" w:rsidR="001D47C7" w:rsidRDefault="001D47C7" w:rsidP="001D47C7">
      <w:pPr>
        <w:pStyle w:val="1"/>
      </w:pPr>
    </w:p>
    <w:p w14:paraId="7BDC018B" w14:textId="5FAF9E15" w:rsidR="001D47C7" w:rsidRDefault="001D47C7" w:rsidP="001D47C7">
      <w:pPr>
        <w:pStyle w:val="2"/>
      </w:pPr>
      <w:r>
        <w:rPr>
          <w:rFonts w:hint="eastAsia"/>
        </w:rPr>
        <w:t>B</w:t>
      </w:r>
      <w:r w:rsidRPr="001D47C7">
        <w:t>ehavior</w:t>
      </w:r>
      <w:r>
        <w:rPr>
          <w:rFonts w:hint="eastAsia"/>
        </w:rPr>
        <w:t xml:space="preserve"> </w:t>
      </w:r>
      <w:r>
        <w:t>simulation</w:t>
      </w:r>
    </w:p>
    <w:p w14:paraId="6F506F5B" w14:textId="7DE925F8" w:rsidR="001D47C7" w:rsidRDefault="00C2273B" w:rsidP="001D47C7">
      <w:r>
        <w:rPr>
          <w:rFonts w:hint="eastAsia"/>
          <w:noProof/>
        </w:rPr>
        <w:drawing>
          <wp:inline distT="0" distB="0" distL="0" distR="0" wp14:anchorId="746296B9" wp14:editId="615C6488">
            <wp:extent cx="6645910" cy="112903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6_beav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37DA" w14:textId="114E7FC5" w:rsidR="007766C2" w:rsidRDefault="00C2273B" w:rsidP="001D47C7">
      <w:r>
        <w:rPr>
          <w:rFonts w:hint="eastAsia"/>
          <w:noProof/>
        </w:rPr>
        <w:drawing>
          <wp:inline distT="0" distB="0" distL="0" distR="0" wp14:anchorId="0B886304" wp14:editId="5EFE1DFF">
            <wp:extent cx="6645910" cy="1123315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6_beav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E4" w14:textId="1AC10E33" w:rsidR="007766C2" w:rsidRDefault="00C2273B" w:rsidP="001D47C7">
      <w:r>
        <w:rPr>
          <w:rFonts w:hint="eastAsia"/>
          <w:noProof/>
        </w:rPr>
        <w:drawing>
          <wp:inline distT="0" distB="0" distL="0" distR="0" wp14:anchorId="7B4A7BDD" wp14:editId="4B7F718A">
            <wp:extent cx="6645910" cy="1123315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6_beav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11DC" w14:textId="3687EAB0" w:rsidR="007766C2" w:rsidRDefault="00C2273B" w:rsidP="001D47C7">
      <w:r>
        <w:rPr>
          <w:noProof/>
        </w:rPr>
        <w:drawing>
          <wp:inline distT="0" distB="0" distL="0" distR="0" wp14:anchorId="2235F3F0" wp14:editId="23516F55">
            <wp:extent cx="6645910" cy="111887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6_beav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72A6A" wp14:editId="66ACF6C7">
            <wp:extent cx="6645910" cy="112458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6_beav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1AA09" wp14:editId="2BE3E53A">
            <wp:extent cx="6645910" cy="1123315"/>
            <wp:effectExtent l="0" t="0" r="254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6_beav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8F41E" wp14:editId="341FFB18">
            <wp:extent cx="6645910" cy="111569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6_beav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3CC69" wp14:editId="2FFCB66A">
            <wp:extent cx="6645910" cy="112712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6_beav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691F3" wp14:editId="41442520">
            <wp:extent cx="6645910" cy="113220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6_beav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73B82" wp14:editId="392515E7">
            <wp:extent cx="6645910" cy="11258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6_beav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A8580" wp14:editId="6DFEBB2F">
            <wp:extent cx="6645910" cy="113284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6_beav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2A3F" w14:textId="0FB5BA3C" w:rsidR="00C2273B" w:rsidRDefault="00C2273B" w:rsidP="001D47C7"/>
    <w:p w14:paraId="49B63A0E" w14:textId="6EDE1602" w:rsidR="00ED26ED" w:rsidRDefault="00ED26ED" w:rsidP="001D47C7"/>
    <w:p w14:paraId="58FF2C48" w14:textId="77777777" w:rsidR="00ED26ED" w:rsidRDefault="00ED26ED" w:rsidP="001D47C7">
      <w:pPr>
        <w:rPr>
          <w:rFonts w:hint="eastAsia"/>
        </w:rPr>
      </w:pPr>
      <w:bookmarkStart w:id="0" w:name="_GoBack"/>
      <w:bookmarkEnd w:id="0"/>
    </w:p>
    <w:p w14:paraId="401AD642" w14:textId="5854C2A6" w:rsidR="007766C2" w:rsidRDefault="007766C2" w:rsidP="007766C2">
      <w:pPr>
        <w:pStyle w:val="2"/>
      </w:pPr>
      <w:r w:rsidRPr="007766C2">
        <w:t>post-route</w:t>
      </w:r>
      <w:r>
        <w:t xml:space="preserve"> simulation</w:t>
      </w:r>
    </w:p>
    <w:p w14:paraId="46BC2E00" w14:textId="06B8713B" w:rsidR="005B5352" w:rsidRDefault="00C2273B" w:rsidP="005B5352">
      <w:r>
        <w:rPr>
          <w:rFonts w:hint="eastAsia"/>
          <w:noProof/>
        </w:rPr>
        <w:drawing>
          <wp:inline distT="0" distB="0" distL="0" distR="0" wp14:anchorId="7B60A8E9" wp14:editId="2432E5BA">
            <wp:extent cx="6645910" cy="112331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6_po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48D51F" wp14:editId="5C734630">
            <wp:extent cx="6645910" cy="1142365"/>
            <wp:effectExtent l="0" t="0" r="254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6_po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AE4142" wp14:editId="597BA492">
            <wp:extent cx="6645910" cy="114490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6_po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DD43AA6" wp14:editId="0783DD67">
            <wp:extent cx="6645910" cy="11309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6_po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39BF52" wp14:editId="43A3D331">
            <wp:extent cx="6645910" cy="111887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6_po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4C3332" wp14:editId="6E5C43E6">
            <wp:extent cx="6645910" cy="112395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6_po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2DE525" wp14:editId="479DBE5D">
            <wp:extent cx="6645910" cy="1117600"/>
            <wp:effectExtent l="0" t="0" r="254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6_po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9127C7" wp14:editId="5D9438CA">
            <wp:extent cx="6645910" cy="110934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6_po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458167" wp14:editId="126750F9">
            <wp:extent cx="6645910" cy="112395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6_po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282F392" wp14:editId="527723EF">
            <wp:extent cx="6645910" cy="112839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6_po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BD34E1" wp14:editId="0890CFFE">
            <wp:extent cx="6645910" cy="112903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6_po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9CB4" w14:textId="66748F0A" w:rsidR="00C2273B" w:rsidRDefault="00C2273B" w:rsidP="005B5352"/>
    <w:p w14:paraId="20A050F8" w14:textId="414F07DF" w:rsidR="00C2273B" w:rsidRDefault="00C2273B" w:rsidP="005B5352"/>
    <w:p w14:paraId="0FEDBE52" w14:textId="2BAA6FC8" w:rsidR="00C2273B" w:rsidRDefault="00C2273B" w:rsidP="00C2273B">
      <w:pPr>
        <w:pStyle w:val="2"/>
      </w:pPr>
      <w:r w:rsidRPr="00C2273B">
        <w:lastRenderedPageBreak/>
        <w:t>Show the errors of hardware outputs and Matlab floating-point results of direct from FIR by Matlab figures.</w:t>
      </w:r>
    </w:p>
    <w:p w14:paraId="448F080C" w14:textId="0D3D03A7" w:rsidR="0059458C" w:rsidRPr="0059458C" w:rsidRDefault="0059458C" w:rsidP="0059458C">
      <w:pPr>
        <w:rPr>
          <w:rFonts w:hint="eastAsia"/>
        </w:rPr>
      </w:pPr>
      <w:r>
        <w:t>Average error (log2): -12.9371</w:t>
      </w:r>
    </w:p>
    <w:p w14:paraId="1ED4CE19" w14:textId="48C4A84C" w:rsidR="00C2273B" w:rsidRDefault="00C2273B" w:rsidP="00C2273B">
      <w:pPr>
        <w:jc w:val="center"/>
      </w:pPr>
      <w:r>
        <w:rPr>
          <w:rFonts w:hint="eastAsia"/>
          <w:noProof/>
        </w:rPr>
        <w:drawing>
          <wp:inline distT="0" distB="0" distL="0" distR="0" wp14:anchorId="2C5F5242" wp14:editId="63F4FE17">
            <wp:extent cx="4799999" cy="36000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6_er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9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53AF" w14:textId="1EB71C70" w:rsidR="00C2273B" w:rsidRDefault="00C2273B" w:rsidP="00C2273B">
      <w:pPr>
        <w:pStyle w:val="1"/>
      </w:pPr>
    </w:p>
    <w:p w14:paraId="080C54A3" w14:textId="43F77B0E" w:rsidR="00C2273B" w:rsidRDefault="00C2273B" w:rsidP="00C2273B">
      <w:pPr>
        <w:pStyle w:val="2"/>
      </w:pPr>
      <w:r>
        <w:rPr>
          <w:rFonts w:hint="eastAsia"/>
        </w:rPr>
        <w:t>B</w:t>
      </w:r>
      <w:r w:rsidRPr="001D47C7">
        <w:t>ehavior</w:t>
      </w:r>
      <w:r>
        <w:rPr>
          <w:rFonts w:hint="eastAsia"/>
        </w:rPr>
        <w:t xml:space="preserve"> </w:t>
      </w:r>
      <w:r>
        <w:t>simulation</w:t>
      </w:r>
    </w:p>
    <w:p w14:paraId="08389BB6" w14:textId="51523B4F" w:rsidR="00C2273B" w:rsidRDefault="00934576" w:rsidP="00C2273B">
      <w:r>
        <w:rPr>
          <w:noProof/>
        </w:rPr>
        <w:drawing>
          <wp:inline distT="0" distB="0" distL="0" distR="0" wp14:anchorId="0862F14B" wp14:editId="7BE68FC9">
            <wp:extent cx="6645910" cy="111061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7_beav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6660B" wp14:editId="0E0A67E1">
            <wp:extent cx="6645910" cy="113030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7_beav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6A45" wp14:editId="6AF2FA32">
            <wp:extent cx="6645910" cy="1117600"/>
            <wp:effectExtent l="0" t="0" r="2540" b="635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7_beav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183D7" wp14:editId="5A31FF01">
            <wp:extent cx="6645910" cy="111379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7_beav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4B9F9" wp14:editId="5B684FFF">
            <wp:extent cx="6645910" cy="1120775"/>
            <wp:effectExtent l="0" t="0" r="2540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7_beav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C37B9" wp14:editId="4BD73360">
            <wp:extent cx="6645910" cy="114363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7_beav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EE962" wp14:editId="7ACF1B6A">
            <wp:extent cx="6645910" cy="1137285"/>
            <wp:effectExtent l="0" t="0" r="2540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7_beav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72B0A" wp14:editId="34815E87">
            <wp:extent cx="6645910" cy="113157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7_beav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A16E0" wp14:editId="39806BAD">
            <wp:extent cx="6645910" cy="1118870"/>
            <wp:effectExtent l="0" t="0" r="2540" b="508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7_beav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CA57C" wp14:editId="02437052">
            <wp:extent cx="6645910" cy="1139190"/>
            <wp:effectExtent l="0" t="0" r="2540" b="381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7_beav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7206E" wp14:editId="4B83C28C">
            <wp:extent cx="6645910" cy="1116330"/>
            <wp:effectExtent l="0" t="0" r="2540" b="762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7_beav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A2F7F" wp14:editId="4A633D07">
            <wp:extent cx="6645910" cy="112776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7_beav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5408" w14:textId="77777777" w:rsidR="00C2273B" w:rsidRPr="00C2273B" w:rsidRDefault="00C2273B" w:rsidP="00C2273B">
      <w:pPr>
        <w:rPr>
          <w:rFonts w:hint="eastAsia"/>
        </w:rPr>
      </w:pPr>
    </w:p>
    <w:p w14:paraId="14B0CDF9" w14:textId="3E628C8D" w:rsidR="00C2273B" w:rsidRDefault="00C2273B" w:rsidP="00C2273B">
      <w:pPr>
        <w:pStyle w:val="2"/>
      </w:pPr>
      <w:r w:rsidRPr="007766C2">
        <w:lastRenderedPageBreak/>
        <w:t>post-route</w:t>
      </w:r>
      <w:r>
        <w:t xml:space="preserve"> simulation</w:t>
      </w:r>
    </w:p>
    <w:p w14:paraId="65B6C84D" w14:textId="41ACE6AF" w:rsidR="00C2273B" w:rsidRDefault="004934EE" w:rsidP="00C2273B">
      <w:r>
        <w:rPr>
          <w:noProof/>
        </w:rPr>
        <w:drawing>
          <wp:inline distT="0" distB="0" distL="0" distR="0" wp14:anchorId="7C2BCCDC" wp14:editId="70BDA119">
            <wp:extent cx="6645910" cy="1133475"/>
            <wp:effectExtent l="0" t="0" r="2540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7_po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14802" wp14:editId="0C0BDF1A">
            <wp:extent cx="6645910" cy="1115060"/>
            <wp:effectExtent l="0" t="0" r="2540" b="889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7_po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F42BF" wp14:editId="7FDF285C">
            <wp:extent cx="6645910" cy="1122045"/>
            <wp:effectExtent l="0" t="0" r="254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7_po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2714E" wp14:editId="6DF28798">
            <wp:extent cx="6645910" cy="1136650"/>
            <wp:effectExtent l="0" t="0" r="2540" b="63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7_po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95531" wp14:editId="5F057ED7">
            <wp:extent cx="6645910" cy="1128395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7_po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45770" wp14:editId="5AF29C77">
            <wp:extent cx="6645910" cy="1126490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7_po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7CCCA" wp14:editId="70DCA4E9">
            <wp:extent cx="6645910" cy="112712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Q7_po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F4A47" wp14:editId="73F03B9D">
            <wp:extent cx="6645910" cy="1113155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7_po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C5B3E" wp14:editId="4B4A7737">
            <wp:extent cx="6645910" cy="1115695"/>
            <wp:effectExtent l="0" t="0" r="2540" b="825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7_po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EE39B" wp14:editId="73C8B180">
            <wp:extent cx="6645910" cy="1118235"/>
            <wp:effectExtent l="0" t="0" r="2540" b="571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7_po1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C0F39" wp14:editId="5E9EF4A1">
            <wp:extent cx="6645910" cy="1111250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Q7_po1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AAAC8" wp14:editId="2A6416D6">
            <wp:extent cx="6645910" cy="1132840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7_po1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BFA" w14:textId="77777777" w:rsidR="00C2273B" w:rsidRPr="00C2273B" w:rsidRDefault="00C2273B" w:rsidP="00C2273B">
      <w:pPr>
        <w:rPr>
          <w:rFonts w:hint="eastAsia"/>
        </w:rPr>
      </w:pPr>
    </w:p>
    <w:p w14:paraId="71CAB19A" w14:textId="10032D94" w:rsidR="00C2273B" w:rsidRDefault="00C2273B" w:rsidP="00C2273B">
      <w:pPr>
        <w:pStyle w:val="2"/>
      </w:pPr>
      <w:r w:rsidRPr="00C2273B">
        <w:t>Show the errors of hardware outputs and Matlab floating-point results of direct from FIR by Matlab figures.</w:t>
      </w:r>
    </w:p>
    <w:p w14:paraId="64F84A80" w14:textId="5A8B4387" w:rsidR="0059458C" w:rsidRPr="0059458C" w:rsidRDefault="0059458C" w:rsidP="0059458C">
      <w:pPr>
        <w:rPr>
          <w:rFonts w:hint="eastAsia"/>
        </w:rPr>
      </w:pPr>
      <w:r>
        <w:rPr>
          <w:rFonts w:hint="eastAsia"/>
        </w:rPr>
        <w:t>A</w:t>
      </w:r>
      <w:r>
        <w:t>verage error (log2): -14.7189</w:t>
      </w:r>
    </w:p>
    <w:p w14:paraId="7CA8D3B3" w14:textId="74B6ED28" w:rsidR="0059458C" w:rsidRDefault="0059458C" w:rsidP="0059458C">
      <w:pPr>
        <w:jc w:val="center"/>
      </w:pPr>
      <w:r>
        <w:rPr>
          <w:rFonts w:hint="eastAsia"/>
          <w:noProof/>
        </w:rPr>
        <w:drawing>
          <wp:inline distT="0" distB="0" distL="0" distR="0" wp14:anchorId="320E78DB" wp14:editId="69AC3F3E">
            <wp:extent cx="4799999" cy="360000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7_err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9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15A3" w14:textId="460BDCAA" w:rsidR="008F53C8" w:rsidRDefault="008F53C8" w:rsidP="008F53C8"/>
    <w:p w14:paraId="501D466A" w14:textId="0E23367D" w:rsidR="008F53C8" w:rsidRDefault="008F53C8" w:rsidP="008F53C8"/>
    <w:p w14:paraId="77EE150D" w14:textId="7051AB54" w:rsidR="008F53C8" w:rsidRDefault="00FE0918" w:rsidP="008F53C8">
      <w:pPr>
        <w:pStyle w:val="1"/>
      </w:pPr>
      <w:r>
        <w:rPr>
          <w:rFonts w:hint="eastAsia"/>
        </w:rPr>
        <w:lastRenderedPageBreak/>
        <w:t>D</w:t>
      </w:r>
      <w:r>
        <w:t>irect Form</w:t>
      </w:r>
    </w:p>
    <w:p w14:paraId="3F985843" w14:textId="20B463FE" w:rsidR="008F53C8" w:rsidRDefault="00FE0918" w:rsidP="00FE0918">
      <w:pPr>
        <w:pStyle w:val="1"/>
        <w:numPr>
          <w:ilvl w:val="0"/>
          <w:numId w:val="0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08BBDB" wp14:editId="1F606431">
                <wp:simplePos x="0" y="0"/>
                <wp:positionH relativeFrom="column">
                  <wp:posOffset>5619750</wp:posOffset>
                </wp:positionH>
                <wp:positionV relativeFrom="paragraph">
                  <wp:posOffset>2160905</wp:posOffset>
                </wp:positionV>
                <wp:extent cx="819150" cy="342900"/>
                <wp:effectExtent l="0" t="0" r="0" b="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86F48" w14:textId="63BEB177" w:rsidR="00FE0918" w:rsidRPr="00FE0918" w:rsidRDefault="00FE0918" w:rsidP="00FE091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out</w:t>
                            </w:r>
                            <w:r w:rsidRPr="00FE0918">
                              <w:rPr>
                                <w:rFonts w:hint="eastAsia"/>
                                <w:b/>
                              </w:rPr>
                              <w:t>put_</w:t>
                            </w:r>
                            <w:r>
                              <w:rPr>
                                <w:b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8BBDB" id="_x0000_t202" coordsize="21600,21600" o:spt="202" path="m,l,21600r21600,l21600,xe">
                <v:stroke joinstyle="miter"/>
                <v:path gradientshapeok="t" o:connecttype="rect"/>
              </v:shapetype>
              <v:shape id="文字方塊 79" o:spid="_x0000_s1026" type="#_x0000_t202" style="position:absolute;margin-left:442.5pt;margin-top:170.15pt;width:64.5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" filled="f" stroked="f" strokeweight=".5pt">
                <v:textbox>
                  <w:txbxContent>
                    <w:p w14:paraId="16886F48" w14:textId="63BEB177" w:rsidR="00FE0918" w:rsidRPr="00FE0918" w:rsidRDefault="00FE0918" w:rsidP="00FE091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out</w:t>
                      </w:r>
                      <w:r w:rsidRPr="00FE0918">
                        <w:rPr>
                          <w:rFonts w:hint="eastAsia"/>
                          <w:b/>
                        </w:rPr>
                        <w:t>put_</w:t>
                      </w:r>
                      <w:r>
                        <w:rPr>
                          <w:b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A7876" wp14:editId="509FDAA7">
                <wp:simplePos x="0" y="0"/>
                <wp:positionH relativeFrom="column">
                  <wp:posOffset>4861560</wp:posOffset>
                </wp:positionH>
                <wp:positionV relativeFrom="paragraph">
                  <wp:posOffset>2196465</wp:posOffset>
                </wp:positionV>
                <wp:extent cx="588010" cy="325755"/>
                <wp:effectExtent l="0" t="0" r="0" b="0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6890" w14:textId="77777777" w:rsidR="00FE0918" w:rsidRPr="00664932" w:rsidRDefault="00FE0918" w:rsidP="00FE0918">
                            <w:pPr>
                              <w:rPr>
                                <w:b/>
                              </w:rPr>
                            </w:pPr>
                            <w:r w:rsidRPr="00664932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2.17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7876" id="文字方塊 76" o:spid="_x0000_s1027" type="#_x0000_t202" style="position:absolute;margin-left:382.8pt;margin-top:172.95pt;width:46.3pt;height:25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" filled="f" stroked="f" strokeweight=".5pt">
                <v:textbox>
                  <w:txbxContent>
                    <w:p w14:paraId="3EA86890" w14:textId="77777777" w:rsidR="00FE0918" w:rsidRPr="00664932" w:rsidRDefault="00FE0918" w:rsidP="00FE0918">
                      <w:pPr>
                        <w:rPr>
                          <w:b/>
                        </w:rPr>
                      </w:pPr>
                      <w:r w:rsidRPr="00664932">
                        <w:rPr>
                          <w:rFonts w:hint="eastAsia"/>
                          <w:b/>
                        </w:rPr>
                        <w:t>S</w:t>
                      </w:r>
                      <w:r>
                        <w:rPr>
                          <w:b/>
                        </w:rPr>
                        <w:t>2.17</w:t>
                      </w:r>
                    </w:p>
                  </w:txbxContent>
                </v:textbox>
              </v:shape>
            </w:pict>
          </mc:Fallback>
        </mc:AlternateContent>
      </w:r>
      <w:r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AF61AA" wp14:editId="5BD2DE03">
                <wp:simplePos x="0" y="0"/>
                <wp:positionH relativeFrom="column">
                  <wp:posOffset>5270500</wp:posOffset>
                </wp:positionH>
                <wp:positionV relativeFrom="paragraph">
                  <wp:posOffset>1988820</wp:posOffset>
                </wp:positionV>
                <wp:extent cx="158418" cy="238539"/>
                <wp:effectExtent l="0" t="0" r="32385" b="28575"/>
                <wp:wrapNone/>
                <wp:docPr id="77" name="直線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418" cy="238539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2D481" id="直線接點 7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pt,156.6pt" to="427.45pt,1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" strokecolor="#0070c0" strokeweight="1pt">
                <v:stroke joinstyle="miter"/>
              </v:line>
            </w:pict>
          </mc:Fallback>
        </mc:AlternateContent>
      </w:r>
      <w:r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CCEC14" wp14:editId="100A9847">
                <wp:simplePos x="0" y="0"/>
                <wp:positionH relativeFrom="column">
                  <wp:posOffset>899795</wp:posOffset>
                </wp:positionH>
                <wp:positionV relativeFrom="paragraph">
                  <wp:posOffset>1819910</wp:posOffset>
                </wp:positionV>
                <wp:extent cx="158115" cy="238125"/>
                <wp:effectExtent l="0" t="0" r="32385" b="28575"/>
                <wp:wrapNone/>
                <wp:docPr id="74" name="直線接點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2381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B67F5" id="直線接點 74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85pt,143.3pt" to="83.3pt,1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" strokecolor="#0070c0" strokeweight="1pt">
                <v:stroke joinstyle="miter"/>
              </v:line>
            </w:pict>
          </mc:Fallback>
        </mc:AlternateContent>
      </w:r>
      <w:r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155CEE" wp14:editId="6E460DFE">
                <wp:simplePos x="0" y="0"/>
                <wp:positionH relativeFrom="column">
                  <wp:posOffset>196850</wp:posOffset>
                </wp:positionH>
                <wp:positionV relativeFrom="paragraph">
                  <wp:posOffset>1859915</wp:posOffset>
                </wp:positionV>
                <wp:extent cx="588396" cy="326004"/>
                <wp:effectExtent l="0" t="0" r="0" b="0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6" cy="326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B145E5" w14:textId="77777777" w:rsidR="00FE0918" w:rsidRPr="00664932" w:rsidRDefault="00FE0918" w:rsidP="00FE0918">
                            <w:pPr>
                              <w:rPr>
                                <w:b/>
                              </w:rPr>
                            </w:pPr>
                            <w:r w:rsidRPr="00664932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1.18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55CEE" id="文字方塊 75" o:spid="_x0000_s1028" type="#_x0000_t202" style="position:absolute;margin-left:15.5pt;margin-top:146.45pt;width:46.35pt;height:2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" filled="f" stroked="f" strokeweight=".5pt">
                <v:textbox>
                  <w:txbxContent>
                    <w:p w14:paraId="4FB145E5" w14:textId="77777777" w:rsidR="00FE0918" w:rsidRPr="00664932" w:rsidRDefault="00FE0918" w:rsidP="00FE0918">
                      <w:pPr>
                        <w:rPr>
                          <w:b/>
                        </w:rPr>
                      </w:pPr>
                      <w:r w:rsidRPr="00664932">
                        <w:rPr>
                          <w:rFonts w:hint="eastAsia"/>
                          <w:b/>
                        </w:rPr>
                        <w:t>S</w:t>
                      </w:r>
                      <w:r>
                        <w:rPr>
                          <w:b/>
                        </w:rPr>
                        <w:t>1.18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D33815" wp14:editId="26351F87">
                <wp:simplePos x="0" y="0"/>
                <wp:positionH relativeFrom="column">
                  <wp:posOffset>-63500</wp:posOffset>
                </wp:positionH>
                <wp:positionV relativeFrom="paragraph">
                  <wp:posOffset>844550</wp:posOffset>
                </wp:positionV>
                <wp:extent cx="819150" cy="342900"/>
                <wp:effectExtent l="0" t="0" r="0" b="0"/>
                <wp:wrapNone/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278BA" w14:textId="78D02762" w:rsidR="00FE0918" w:rsidRPr="00FE0918" w:rsidRDefault="00FE091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</w:t>
                            </w:r>
                            <w:r w:rsidRPr="00FE0918">
                              <w:rPr>
                                <w:rFonts w:hint="eastAsia"/>
                                <w:b/>
                              </w:rPr>
                              <w:t>nput_</w:t>
                            </w:r>
                            <w:r w:rsidRPr="00FE0918">
                              <w:rPr>
                                <w:b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3815" id="文字方塊 78" o:spid="_x0000_s1029" type="#_x0000_t202" style="position:absolute;margin-left:-5pt;margin-top:66.5pt;width:64.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" filled="f" stroked="f" strokeweight=".5pt">
                <v:textbox>
                  <w:txbxContent>
                    <w:p w14:paraId="0EF278BA" w14:textId="78D02762" w:rsidR="00FE0918" w:rsidRPr="00FE0918" w:rsidRDefault="00FE091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</w:t>
                      </w:r>
                      <w:r w:rsidRPr="00FE0918">
                        <w:rPr>
                          <w:rFonts w:hint="eastAsia"/>
                          <w:b/>
                        </w:rPr>
                        <w:t>nput_</w:t>
                      </w:r>
                      <w:r w:rsidRPr="00FE0918">
                        <w:rPr>
                          <w:b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FE0918">
        <w:rPr>
          <w:rFonts w:cstheme="minorBidi" w:hint="eastAsia"/>
          <w:b w:val="0"/>
          <w:bCs w:val="0"/>
          <w:kern w:val="2"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D6718A" wp14:editId="2D064DBB">
                <wp:simplePos x="0" y="0"/>
                <wp:positionH relativeFrom="column">
                  <wp:posOffset>1143000</wp:posOffset>
                </wp:positionH>
                <wp:positionV relativeFrom="paragraph">
                  <wp:posOffset>1666240</wp:posOffset>
                </wp:positionV>
                <wp:extent cx="588396" cy="326004"/>
                <wp:effectExtent l="0" t="0" r="0" b="0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6" cy="326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4742C" w14:textId="77777777" w:rsidR="00FE0918" w:rsidRPr="00664932" w:rsidRDefault="00FE0918" w:rsidP="00FE0918">
                            <w:pPr>
                              <w:rPr>
                                <w:b/>
                              </w:rPr>
                            </w:pPr>
                            <w:r w:rsidRPr="00664932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Pr="00664932">
                              <w:rPr>
                                <w:b/>
                              </w:rPr>
                              <w:t>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6718A" id="文字方塊 69" o:spid="_x0000_s1030" type="#_x0000_t202" style="position:absolute;margin-left:90pt;margin-top:131.2pt;width:46.35pt;height:25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" filled="f" stroked="f" strokeweight=".5pt">
                <v:textbox>
                  <w:txbxContent>
                    <w:p w14:paraId="6C04742C" w14:textId="77777777" w:rsidR="00FE0918" w:rsidRPr="00664932" w:rsidRDefault="00FE0918" w:rsidP="00FE0918">
                      <w:pPr>
                        <w:rPr>
                          <w:b/>
                        </w:rPr>
                      </w:pPr>
                      <w:r w:rsidRPr="00664932">
                        <w:rPr>
                          <w:rFonts w:hint="eastAsia"/>
                          <w:b/>
                        </w:rPr>
                        <w:t>S</w:t>
                      </w:r>
                      <w:r w:rsidRPr="00664932">
                        <w:rPr>
                          <w:b/>
                        </w:rPr>
                        <w:t>1.15</w:t>
                      </w:r>
                    </w:p>
                  </w:txbxContent>
                </v:textbox>
              </v:shape>
            </w:pict>
          </mc:Fallback>
        </mc:AlternateContent>
      </w:r>
      <w:r w:rsidRPr="00FE0918">
        <w:rPr>
          <w:rFonts w:cstheme="minorBidi" w:hint="eastAsia"/>
          <w:b w:val="0"/>
          <w:bCs w:val="0"/>
          <w:kern w:val="2"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E66ECF" wp14:editId="6619AD7A">
                <wp:simplePos x="0" y="0"/>
                <wp:positionH relativeFrom="column">
                  <wp:posOffset>1225550</wp:posOffset>
                </wp:positionH>
                <wp:positionV relativeFrom="paragraph">
                  <wp:posOffset>1472565</wp:posOffset>
                </wp:positionV>
                <wp:extent cx="134620" cy="254000"/>
                <wp:effectExtent l="0" t="0" r="36830" b="31750"/>
                <wp:wrapNone/>
                <wp:docPr id="70" name="直線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2540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E6180E" id="直線接點 70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5pt,115.95pt" to="107.1pt,1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" strokecolor="#0070c0" strokeweight="1pt">
                <v:stroke joinstyle="miter"/>
              </v:line>
            </w:pict>
          </mc:Fallback>
        </mc:AlternateContent>
      </w:r>
      <w:r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74C596" wp14:editId="1F2DC129">
                <wp:simplePos x="0" y="0"/>
                <wp:positionH relativeFrom="column">
                  <wp:posOffset>726440</wp:posOffset>
                </wp:positionH>
                <wp:positionV relativeFrom="paragraph">
                  <wp:posOffset>596900</wp:posOffset>
                </wp:positionV>
                <wp:extent cx="214685" cy="413468"/>
                <wp:effectExtent l="0" t="0" r="33020" b="24765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85" cy="413468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EE0A82" id="直線接點 67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2pt,47pt" to="74.1pt,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" strokecolor="#0070c0" strokeweight="1pt">
                <v:stroke joinstyle="miter"/>
              </v:line>
            </w:pict>
          </mc:Fallback>
        </mc:AlternateContent>
      </w:r>
      <w:r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063EEC" wp14:editId="22B7D172">
                <wp:simplePos x="0" y="0"/>
                <wp:positionH relativeFrom="column">
                  <wp:posOffset>400050</wp:posOffset>
                </wp:positionH>
                <wp:positionV relativeFrom="paragraph">
                  <wp:posOffset>164465</wp:posOffset>
                </wp:positionV>
                <wp:extent cx="588396" cy="326004"/>
                <wp:effectExtent l="0" t="0" r="0" b="0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6" cy="326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FFA3B6" w14:textId="77777777" w:rsidR="00FE0918" w:rsidRPr="00664932" w:rsidRDefault="00FE0918" w:rsidP="00FE0918">
                            <w:pPr>
                              <w:rPr>
                                <w:b/>
                              </w:rPr>
                            </w:pPr>
                            <w:r w:rsidRPr="00664932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Pr="00664932">
                              <w:rPr>
                                <w:b/>
                              </w:rPr>
                              <w:t>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63EEC" id="文字方塊 68" o:spid="_x0000_s1031" type="#_x0000_t202" style="position:absolute;margin-left:31.5pt;margin-top:12.95pt;width:46.35pt;height:2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" filled="f" stroked="f" strokeweight=".5pt">
                <v:textbox>
                  <w:txbxContent>
                    <w:p w14:paraId="7BFFA3B6" w14:textId="77777777" w:rsidR="00FE0918" w:rsidRPr="00664932" w:rsidRDefault="00FE0918" w:rsidP="00FE0918">
                      <w:pPr>
                        <w:rPr>
                          <w:b/>
                        </w:rPr>
                      </w:pPr>
                      <w:r w:rsidRPr="00664932">
                        <w:rPr>
                          <w:rFonts w:hint="eastAsia"/>
                          <w:b/>
                        </w:rPr>
                        <w:t>S</w:t>
                      </w:r>
                      <w:r w:rsidRPr="00664932">
                        <w:rPr>
                          <w:b/>
                        </w:rPr>
                        <w:t>1.15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32E3D4" wp14:editId="3330A4D8">
            <wp:extent cx="6504940" cy="2396490"/>
            <wp:effectExtent l="0" t="0" r="0" b="381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5"/>
                    <a:stretch/>
                  </pic:blipFill>
                  <pic:spPr bwMode="auto">
                    <a:xfrm>
                      <a:off x="0" y="0"/>
                      <a:ext cx="650494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96732" w14:textId="2D4012F2" w:rsidR="00FE0918" w:rsidRDefault="00FE0918" w:rsidP="00FE0918">
      <w:r>
        <w:rPr>
          <w:rFonts w:hint="eastAsia"/>
          <w:noProof/>
        </w:rPr>
        <w:drawing>
          <wp:inline distT="0" distB="0" distL="0" distR="0" wp14:anchorId="6017F722" wp14:editId="27ACDA51">
            <wp:extent cx="6645910" cy="2894965"/>
            <wp:effectExtent l="0" t="0" r="2540" b="63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6_path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8643" w14:textId="3AE66C02" w:rsidR="00FE0918" w:rsidRDefault="00FE0918" w:rsidP="00FE0918">
      <w:r>
        <w:rPr>
          <w:rFonts w:hint="eastAsia"/>
          <w:noProof/>
        </w:rPr>
        <w:drawing>
          <wp:inline distT="0" distB="0" distL="0" distR="0" wp14:anchorId="3CC28E9C" wp14:editId="58EA986D">
            <wp:extent cx="6645910" cy="1897380"/>
            <wp:effectExtent l="0" t="0" r="2540" b="762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6_criticalRP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5D79" w14:textId="436CD2A7" w:rsidR="00FE0918" w:rsidRDefault="00FE0918" w:rsidP="00FE0918">
      <w:r>
        <w:rPr>
          <w:rFonts w:hint="eastAsia"/>
          <w:noProof/>
        </w:rPr>
        <w:drawing>
          <wp:inline distT="0" distB="0" distL="0" distR="0" wp14:anchorId="537E6DE7" wp14:editId="65F60718">
            <wp:extent cx="6645910" cy="1394460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6_timingRP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202B" w14:textId="4B261BC5" w:rsidR="00FE0918" w:rsidRDefault="00FE0918" w:rsidP="00FE0918">
      <w:pPr>
        <w:pStyle w:val="1"/>
      </w:pPr>
      <w:r>
        <w:rPr>
          <w:rFonts w:hint="eastAsia"/>
        </w:rPr>
        <w:lastRenderedPageBreak/>
        <w:t>T</w:t>
      </w:r>
      <w:r>
        <w:t>ransposed Form</w:t>
      </w:r>
    </w:p>
    <w:p w14:paraId="10042352" w14:textId="4F83828B" w:rsidR="00FE0918" w:rsidRPr="00FE0918" w:rsidRDefault="000D5520" w:rsidP="00FE0918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33E365" wp14:editId="79FA47D7">
                <wp:simplePos x="0" y="0"/>
                <wp:positionH relativeFrom="margin">
                  <wp:align>right</wp:align>
                </wp:positionH>
                <wp:positionV relativeFrom="paragraph">
                  <wp:posOffset>1468524</wp:posOffset>
                </wp:positionV>
                <wp:extent cx="819150" cy="342900"/>
                <wp:effectExtent l="0" t="0" r="0" b="0"/>
                <wp:wrapNone/>
                <wp:docPr id="97" name="文字方塊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5EFEE" w14:textId="6904E28A" w:rsidR="000D5520" w:rsidRPr="00FE0918" w:rsidRDefault="000D5520" w:rsidP="000D552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out</w:t>
                            </w:r>
                            <w:r w:rsidRPr="00FE0918">
                              <w:rPr>
                                <w:rFonts w:hint="eastAsia"/>
                                <w:b/>
                              </w:rPr>
                              <w:t>put_</w:t>
                            </w:r>
                            <w:r>
                              <w:rPr>
                                <w:b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3E365" id="文字方塊 97" o:spid="_x0000_s1032" type="#_x0000_t202" style="position:absolute;margin-left:13.3pt;margin-top:115.65pt;width:64.5pt;height:27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" filled="f" stroked="f" strokeweight=".5pt">
                <v:textbox>
                  <w:txbxContent>
                    <w:p w14:paraId="2925EFEE" w14:textId="6904E28A" w:rsidR="000D5520" w:rsidRPr="00FE0918" w:rsidRDefault="000D5520" w:rsidP="000D552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out</w:t>
                      </w:r>
                      <w:r w:rsidRPr="00FE0918">
                        <w:rPr>
                          <w:rFonts w:hint="eastAsia"/>
                          <w:b/>
                        </w:rPr>
                        <w:t>put_</w:t>
                      </w:r>
                      <w:r>
                        <w:rPr>
                          <w:b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415CA2" wp14:editId="50EAA189">
                <wp:simplePos x="0" y="0"/>
                <wp:positionH relativeFrom="column">
                  <wp:posOffset>-89189</wp:posOffset>
                </wp:positionH>
                <wp:positionV relativeFrom="paragraph">
                  <wp:posOffset>525838</wp:posOffset>
                </wp:positionV>
                <wp:extent cx="819150" cy="342900"/>
                <wp:effectExtent l="0" t="0" r="0" b="0"/>
                <wp:wrapNone/>
                <wp:docPr id="96" name="文字方塊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DE506" w14:textId="77777777" w:rsidR="000D5520" w:rsidRPr="00FE0918" w:rsidRDefault="000D5520" w:rsidP="000D552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</w:t>
                            </w:r>
                            <w:r w:rsidRPr="00FE0918">
                              <w:rPr>
                                <w:rFonts w:hint="eastAsia"/>
                                <w:b/>
                              </w:rPr>
                              <w:t>nput_</w:t>
                            </w:r>
                            <w:r w:rsidRPr="00FE0918">
                              <w:rPr>
                                <w:b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15CA2" id="文字方塊 96" o:spid="_x0000_s1033" type="#_x0000_t202" style="position:absolute;margin-left:-7pt;margin-top:41.4pt;width:64.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" filled="f" stroked="f" strokeweight=".5pt">
                <v:textbox>
                  <w:txbxContent>
                    <w:p w14:paraId="16ADE506" w14:textId="77777777" w:rsidR="000D5520" w:rsidRPr="00FE0918" w:rsidRDefault="000D5520" w:rsidP="000D552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</w:t>
                      </w:r>
                      <w:r w:rsidRPr="00FE0918">
                        <w:rPr>
                          <w:rFonts w:hint="eastAsia"/>
                          <w:b/>
                        </w:rPr>
                        <w:t>nput_</w:t>
                      </w:r>
                      <w:r w:rsidRPr="00FE0918">
                        <w:rPr>
                          <w:b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73048" w:rsidRPr="00173048">
        <w:rPr>
          <w:rFonts w:hint="eastAsi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5E8216" wp14:editId="7E0F57A1">
                <wp:simplePos x="0" y="0"/>
                <wp:positionH relativeFrom="column">
                  <wp:posOffset>5454650</wp:posOffset>
                </wp:positionH>
                <wp:positionV relativeFrom="paragraph">
                  <wp:posOffset>2033270</wp:posOffset>
                </wp:positionV>
                <wp:extent cx="588010" cy="325755"/>
                <wp:effectExtent l="0" t="0" r="0" b="0"/>
                <wp:wrapNone/>
                <wp:docPr id="92" name="文字方塊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6CA57D" w14:textId="1D412898" w:rsidR="00173048" w:rsidRPr="00664932" w:rsidRDefault="00173048" w:rsidP="00173048">
                            <w:pPr>
                              <w:rPr>
                                <w:b/>
                              </w:rPr>
                            </w:pPr>
                            <w:r w:rsidRPr="00664932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2.17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E8216" id="文字方塊 92" o:spid="_x0000_s1034" type="#_x0000_t202" style="position:absolute;margin-left:429.5pt;margin-top:160.1pt;width:46.3pt;height:25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" filled="f" stroked="f" strokeweight=".5pt">
                <v:textbox>
                  <w:txbxContent>
                    <w:p w14:paraId="0B6CA57D" w14:textId="1D412898" w:rsidR="00173048" w:rsidRPr="00664932" w:rsidRDefault="00173048" w:rsidP="00173048">
                      <w:pPr>
                        <w:rPr>
                          <w:b/>
                        </w:rPr>
                      </w:pPr>
                      <w:r w:rsidRPr="00664932">
                        <w:rPr>
                          <w:rFonts w:hint="eastAsia"/>
                          <w:b/>
                        </w:rPr>
                        <w:t>S</w:t>
                      </w:r>
                      <w:r>
                        <w:rPr>
                          <w:b/>
                        </w:rPr>
                        <w:t>2.17</w:t>
                      </w:r>
                    </w:p>
                  </w:txbxContent>
                </v:textbox>
              </v:shape>
            </w:pict>
          </mc:Fallback>
        </mc:AlternateContent>
      </w:r>
      <w:r w:rsidR="00173048" w:rsidRPr="00173048">
        <w:rPr>
          <w:rFonts w:hint="eastAsi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B03B16" wp14:editId="1D92E897">
                <wp:simplePos x="0" y="0"/>
                <wp:positionH relativeFrom="column">
                  <wp:posOffset>5589270</wp:posOffset>
                </wp:positionH>
                <wp:positionV relativeFrom="paragraph">
                  <wp:posOffset>1739265</wp:posOffset>
                </wp:positionV>
                <wp:extent cx="238483" cy="318052"/>
                <wp:effectExtent l="0" t="0" r="28575" b="25400"/>
                <wp:wrapNone/>
                <wp:docPr id="91" name="直線接點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483" cy="318052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9DD89" id="直線接點 91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1pt,136.95pt" to="458.9pt,1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" strokecolor="#0070c0" strokeweight="1pt">
                <v:stroke joinstyle="miter"/>
              </v:line>
            </w:pict>
          </mc:Fallback>
        </mc:AlternateContent>
      </w:r>
      <w:r w:rsidR="00FE0918"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4F77CC" wp14:editId="3E8479E2">
                <wp:simplePos x="0" y="0"/>
                <wp:positionH relativeFrom="column">
                  <wp:posOffset>621030</wp:posOffset>
                </wp:positionH>
                <wp:positionV relativeFrom="paragraph">
                  <wp:posOffset>1543685</wp:posOffset>
                </wp:positionV>
                <wp:extent cx="238125" cy="317500"/>
                <wp:effectExtent l="0" t="0" r="28575" b="25400"/>
                <wp:wrapNone/>
                <wp:docPr id="90" name="直線接點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3175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253A7" id="直線接點 90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9pt,121.55pt" to="67.65pt,14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" strokecolor="#0070c0" strokeweight="1pt">
                <v:stroke joinstyle="miter"/>
              </v:line>
            </w:pict>
          </mc:Fallback>
        </mc:AlternateContent>
      </w:r>
      <w:r w:rsidR="00FE0918"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4D48C6" wp14:editId="7B44A5E5">
                <wp:simplePos x="0" y="0"/>
                <wp:positionH relativeFrom="column">
                  <wp:posOffset>111125</wp:posOffset>
                </wp:positionH>
                <wp:positionV relativeFrom="paragraph">
                  <wp:posOffset>1440815</wp:posOffset>
                </wp:positionV>
                <wp:extent cx="588010" cy="325755"/>
                <wp:effectExtent l="0" t="0" r="0" b="0"/>
                <wp:wrapNone/>
                <wp:docPr id="89" name="文字方塊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71C2F" w14:textId="77777777" w:rsidR="00FE0918" w:rsidRPr="00664932" w:rsidRDefault="00FE0918" w:rsidP="00FE0918">
                            <w:pPr>
                              <w:rPr>
                                <w:b/>
                              </w:rPr>
                            </w:pPr>
                            <w:r w:rsidRPr="00664932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1.20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D48C6" id="文字方塊 89" o:spid="_x0000_s1035" type="#_x0000_t202" style="position:absolute;margin-left:8.75pt;margin-top:113.45pt;width:46.3pt;height:2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" filled="f" stroked="f" strokeweight=".5pt">
                <v:textbox>
                  <w:txbxContent>
                    <w:p w14:paraId="45371C2F" w14:textId="77777777" w:rsidR="00FE0918" w:rsidRPr="00664932" w:rsidRDefault="00FE0918" w:rsidP="00FE0918">
                      <w:pPr>
                        <w:rPr>
                          <w:b/>
                        </w:rPr>
                      </w:pPr>
                      <w:r w:rsidRPr="00664932">
                        <w:rPr>
                          <w:rFonts w:hint="eastAsia"/>
                          <w:b/>
                        </w:rPr>
                        <w:t>S</w:t>
                      </w:r>
                      <w:r>
                        <w:rPr>
                          <w:b/>
                        </w:rPr>
                        <w:t>1.20</w:t>
                      </w:r>
                    </w:p>
                  </w:txbxContent>
                </v:textbox>
              </v:shape>
            </w:pict>
          </mc:Fallback>
        </mc:AlternateContent>
      </w:r>
      <w:r w:rsidR="00FE0918"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0E457F" wp14:editId="139D42D9">
                <wp:simplePos x="0" y="0"/>
                <wp:positionH relativeFrom="column">
                  <wp:posOffset>889635</wp:posOffset>
                </wp:positionH>
                <wp:positionV relativeFrom="paragraph">
                  <wp:posOffset>1068070</wp:posOffset>
                </wp:positionV>
                <wp:extent cx="238125" cy="317500"/>
                <wp:effectExtent l="0" t="0" r="28575" b="25400"/>
                <wp:wrapNone/>
                <wp:docPr id="88" name="直線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3175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A229CA" id="直線接點 88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05pt,84.1pt" to="88.8pt,1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" strokecolor="#0070c0" strokeweight="1pt">
                <v:stroke joinstyle="miter"/>
              </v:line>
            </w:pict>
          </mc:Fallback>
        </mc:AlternateContent>
      </w:r>
      <w:r w:rsidR="00FE0918"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A0AE18" wp14:editId="131A2DAA">
                <wp:simplePos x="0" y="0"/>
                <wp:positionH relativeFrom="column">
                  <wp:posOffset>857250</wp:posOffset>
                </wp:positionH>
                <wp:positionV relativeFrom="paragraph">
                  <wp:posOffset>710565</wp:posOffset>
                </wp:positionV>
                <wp:extent cx="588010" cy="325755"/>
                <wp:effectExtent l="0" t="0" r="0" b="0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9A0E0" w14:textId="77777777" w:rsidR="00FE0918" w:rsidRPr="00664932" w:rsidRDefault="00FE0918" w:rsidP="00FE0918">
                            <w:pPr>
                              <w:rPr>
                                <w:b/>
                              </w:rPr>
                            </w:pPr>
                            <w:r w:rsidRPr="00664932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1.16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0AE18" id="文字方塊 87" o:spid="_x0000_s1036" type="#_x0000_t202" style="position:absolute;margin-left:67.5pt;margin-top:55.95pt;width:46.3pt;height:25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" filled="f" stroked="f" strokeweight=".5pt">
                <v:textbox>
                  <w:txbxContent>
                    <w:p w14:paraId="0919A0E0" w14:textId="77777777" w:rsidR="00FE0918" w:rsidRPr="00664932" w:rsidRDefault="00FE0918" w:rsidP="00FE0918">
                      <w:pPr>
                        <w:rPr>
                          <w:b/>
                        </w:rPr>
                      </w:pPr>
                      <w:r w:rsidRPr="00664932">
                        <w:rPr>
                          <w:rFonts w:hint="eastAsia"/>
                          <w:b/>
                        </w:rPr>
                        <w:t>S</w:t>
                      </w:r>
                      <w:r>
                        <w:rPr>
                          <w:b/>
                        </w:rPr>
                        <w:t>1.16</w:t>
                      </w:r>
                    </w:p>
                  </w:txbxContent>
                </v:textbox>
              </v:shape>
            </w:pict>
          </mc:Fallback>
        </mc:AlternateContent>
      </w:r>
      <w:r w:rsidR="00FE0918"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976C4E" wp14:editId="6E569A63">
                <wp:simplePos x="0" y="0"/>
                <wp:positionH relativeFrom="column">
                  <wp:posOffset>494665</wp:posOffset>
                </wp:positionH>
                <wp:positionV relativeFrom="paragraph">
                  <wp:posOffset>316865</wp:posOffset>
                </wp:positionV>
                <wp:extent cx="238125" cy="317500"/>
                <wp:effectExtent l="0" t="0" r="28575" b="25400"/>
                <wp:wrapNone/>
                <wp:docPr id="84" name="直線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3175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3E07F" id="直線接點 84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95pt,24.95pt" to="57.7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" strokecolor="#0070c0" strokeweight="1pt">
                <v:stroke joinstyle="miter"/>
              </v:line>
            </w:pict>
          </mc:Fallback>
        </mc:AlternateContent>
      </w:r>
      <w:r w:rsidR="00FE09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B7EB24" wp14:editId="0B6DBAAF">
                <wp:simplePos x="0" y="0"/>
                <wp:positionH relativeFrom="column">
                  <wp:posOffset>539750</wp:posOffset>
                </wp:positionH>
                <wp:positionV relativeFrom="paragraph">
                  <wp:posOffset>469900</wp:posOffset>
                </wp:positionV>
                <wp:extent cx="158750" cy="0"/>
                <wp:effectExtent l="0" t="0" r="12700" b="19050"/>
                <wp:wrapNone/>
                <wp:docPr id="86" name="直線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7DEF8" id="直線接點 86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pt,37pt" to="5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" strokecolor="black [3213]" strokeweight="1.5pt">
                <v:stroke joinstyle="miter"/>
              </v:line>
            </w:pict>
          </mc:Fallback>
        </mc:AlternateContent>
      </w:r>
      <w:r w:rsidR="00FE0918" w:rsidRPr="00FE0918">
        <w:rPr>
          <w:rFonts w:hint="eastAsi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9E661C" wp14:editId="0B9F82A6">
                <wp:simplePos x="0" y="0"/>
                <wp:positionH relativeFrom="column">
                  <wp:posOffset>330200</wp:posOffset>
                </wp:positionH>
                <wp:positionV relativeFrom="paragraph">
                  <wp:posOffset>5715</wp:posOffset>
                </wp:positionV>
                <wp:extent cx="588010" cy="325755"/>
                <wp:effectExtent l="0" t="0" r="0" b="0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975E7" w14:textId="77777777" w:rsidR="00FE0918" w:rsidRPr="00664932" w:rsidRDefault="00FE0918" w:rsidP="00FE0918">
                            <w:pPr>
                              <w:rPr>
                                <w:b/>
                              </w:rPr>
                            </w:pPr>
                            <w:r w:rsidRPr="00664932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1.17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E661C" id="文字方塊 85" o:spid="_x0000_s1037" type="#_x0000_t202" style="position:absolute;margin-left:26pt;margin-top:.45pt;width:46.3pt;height:2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" filled="f" stroked="f" strokeweight=".5pt">
                <v:textbox>
                  <w:txbxContent>
                    <w:p w14:paraId="093975E7" w14:textId="77777777" w:rsidR="00FE0918" w:rsidRPr="00664932" w:rsidRDefault="00FE0918" w:rsidP="00FE0918">
                      <w:pPr>
                        <w:rPr>
                          <w:b/>
                        </w:rPr>
                      </w:pPr>
                      <w:r w:rsidRPr="00664932">
                        <w:rPr>
                          <w:rFonts w:hint="eastAsia"/>
                          <w:b/>
                        </w:rPr>
                        <w:t>S</w:t>
                      </w:r>
                      <w:r>
                        <w:rPr>
                          <w:b/>
                        </w:rPr>
                        <w:t>1.17</w:t>
                      </w:r>
                    </w:p>
                  </w:txbxContent>
                </v:textbox>
              </v:shape>
            </w:pict>
          </mc:Fallback>
        </mc:AlternateContent>
      </w:r>
      <w:r w:rsidR="00FE0918" w:rsidRPr="00D775F2">
        <w:rPr>
          <w:rFonts w:hint="eastAsia"/>
          <w:noProof/>
        </w:rPr>
        <w:drawing>
          <wp:inline distT="0" distB="0" distL="0" distR="0" wp14:anchorId="5AE09D22" wp14:editId="379D1291">
            <wp:extent cx="6645910" cy="2482850"/>
            <wp:effectExtent l="0" t="0" r="254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8"/>
                    <a:stretch/>
                  </pic:blipFill>
                  <pic:spPr bwMode="auto">
                    <a:xfrm>
                      <a:off x="0" y="0"/>
                      <a:ext cx="66459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539A1" w14:textId="7B7B4DDB" w:rsidR="00FE0918" w:rsidRDefault="00173048" w:rsidP="00FE0918">
      <w:r>
        <w:rPr>
          <w:rFonts w:hint="eastAsia"/>
          <w:noProof/>
        </w:rPr>
        <w:drawing>
          <wp:inline distT="0" distB="0" distL="0" distR="0" wp14:anchorId="28A973FD" wp14:editId="35619419">
            <wp:extent cx="6645910" cy="2165350"/>
            <wp:effectExtent l="0" t="0" r="2540" b="635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7_path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D567" w14:textId="1DBF95AF" w:rsidR="00173048" w:rsidRDefault="00173048" w:rsidP="00FE0918">
      <w:r>
        <w:rPr>
          <w:rFonts w:hint="eastAsia"/>
          <w:noProof/>
        </w:rPr>
        <w:drawing>
          <wp:inline distT="0" distB="0" distL="0" distR="0" wp14:anchorId="7FEB7017" wp14:editId="45C47B6B">
            <wp:extent cx="6645910" cy="2145665"/>
            <wp:effectExtent l="0" t="0" r="2540" b="698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7_criticalRP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DEF" w14:textId="73DFF821" w:rsidR="00173048" w:rsidRPr="00FE0918" w:rsidRDefault="00173048" w:rsidP="00FE091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3EF535" wp14:editId="6B2F6258">
            <wp:extent cx="6645910" cy="1400810"/>
            <wp:effectExtent l="0" t="0" r="2540" b="889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7_timingRP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048" w:rsidRPr="00FE0918" w:rsidSect="00FD76A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68A7BD" w14:textId="77777777" w:rsidR="005E4BED" w:rsidRDefault="005E4BED" w:rsidP="005E689B">
      <w:r>
        <w:separator/>
      </w:r>
    </w:p>
  </w:endnote>
  <w:endnote w:type="continuationSeparator" w:id="0">
    <w:p w14:paraId="6EA6371B" w14:textId="77777777" w:rsidR="005E4BED" w:rsidRDefault="005E4BED" w:rsidP="005E6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EFFD8" w14:textId="77777777" w:rsidR="005E4BED" w:rsidRDefault="005E4BED" w:rsidP="005E689B">
      <w:r>
        <w:separator/>
      </w:r>
    </w:p>
  </w:footnote>
  <w:footnote w:type="continuationSeparator" w:id="0">
    <w:p w14:paraId="631A2BD2" w14:textId="77777777" w:rsidR="005E4BED" w:rsidRDefault="005E4BED" w:rsidP="005E6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7E4BEB"/>
    <w:multiLevelType w:val="multilevel"/>
    <w:tmpl w:val="C7CC649E"/>
    <w:lvl w:ilvl="0">
      <w:start w:val="5"/>
      <w:numFmt w:val="decimal"/>
      <w:pStyle w:val="1"/>
      <w:lvlText w:val="Ans 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61D"/>
    <w:rsid w:val="00011C4D"/>
    <w:rsid w:val="00025FEA"/>
    <w:rsid w:val="00076589"/>
    <w:rsid w:val="000D5520"/>
    <w:rsid w:val="000F037D"/>
    <w:rsid w:val="000F2BBC"/>
    <w:rsid w:val="00173048"/>
    <w:rsid w:val="001D403E"/>
    <w:rsid w:val="001D47C7"/>
    <w:rsid w:val="002A359D"/>
    <w:rsid w:val="00303516"/>
    <w:rsid w:val="003161C5"/>
    <w:rsid w:val="00335B99"/>
    <w:rsid w:val="0035116C"/>
    <w:rsid w:val="00377D64"/>
    <w:rsid w:val="00465656"/>
    <w:rsid w:val="004934EE"/>
    <w:rsid w:val="00522711"/>
    <w:rsid w:val="00533CC1"/>
    <w:rsid w:val="0059458C"/>
    <w:rsid w:val="005B5352"/>
    <w:rsid w:val="005C205F"/>
    <w:rsid w:val="005E4BED"/>
    <w:rsid w:val="005E6380"/>
    <w:rsid w:val="005E689B"/>
    <w:rsid w:val="005E79FA"/>
    <w:rsid w:val="00664932"/>
    <w:rsid w:val="006C48D4"/>
    <w:rsid w:val="0072391F"/>
    <w:rsid w:val="007766C2"/>
    <w:rsid w:val="00853051"/>
    <w:rsid w:val="008D493F"/>
    <w:rsid w:val="008F53C8"/>
    <w:rsid w:val="00906566"/>
    <w:rsid w:val="00934576"/>
    <w:rsid w:val="009715A4"/>
    <w:rsid w:val="009872DC"/>
    <w:rsid w:val="00A21814"/>
    <w:rsid w:val="00B05BCE"/>
    <w:rsid w:val="00B84061"/>
    <w:rsid w:val="00C2273B"/>
    <w:rsid w:val="00C96F46"/>
    <w:rsid w:val="00CB54D8"/>
    <w:rsid w:val="00D1254C"/>
    <w:rsid w:val="00D621D2"/>
    <w:rsid w:val="00D775F2"/>
    <w:rsid w:val="00E0300F"/>
    <w:rsid w:val="00E073A4"/>
    <w:rsid w:val="00E11F04"/>
    <w:rsid w:val="00E2520C"/>
    <w:rsid w:val="00E97389"/>
    <w:rsid w:val="00EB6CE4"/>
    <w:rsid w:val="00EC3762"/>
    <w:rsid w:val="00ED26ED"/>
    <w:rsid w:val="00F2261D"/>
    <w:rsid w:val="00F252A8"/>
    <w:rsid w:val="00F32402"/>
    <w:rsid w:val="00F95C76"/>
    <w:rsid w:val="00FD76AC"/>
    <w:rsid w:val="00FE0918"/>
    <w:rsid w:val="00FF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AE116"/>
  <w15:chartTrackingRefBased/>
  <w15:docId w15:val="{E1EABA9F-AF36-462C-B173-B1CF9EA19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689B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5E689B"/>
    <w:pPr>
      <w:keepNext/>
      <w:numPr>
        <w:numId w:val="1"/>
      </w:numPr>
      <w:spacing w:before="120" w:after="120"/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35B99"/>
    <w:pPr>
      <w:keepNext/>
      <w:numPr>
        <w:ilvl w:val="1"/>
        <w:numId w:val="1"/>
      </w:numPr>
      <w:outlineLvl w:val="1"/>
    </w:pPr>
    <w:rPr>
      <w:rFonts w:cstheme="majorBidi"/>
      <w:b/>
      <w:bCs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68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E68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E68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E689B"/>
    <w:rPr>
      <w:sz w:val="20"/>
      <w:szCs w:val="20"/>
    </w:rPr>
  </w:style>
  <w:style w:type="paragraph" w:styleId="a7">
    <w:name w:val="List Paragraph"/>
    <w:basedOn w:val="a"/>
    <w:uiPriority w:val="34"/>
    <w:qFormat/>
    <w:rsid w:val="005E689B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E689B"/>
    <w:rPr>
      <w:rFonts w:ascii="Times New Roman" w:eastAsia="標楷體" w:hAnsi="Times New Roman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335B99"/>
    <w:rPr>
      <w:rFonts w:ascii="Times New Roman" w:eastAsia="標楷體" w:hAnsi="Times New Roman" w:cstheme="majorBidi"/>
      <w:b/>
      <w:bCs/>
      <w:sz w:val="28"/>
      <w:szCs w:val="48"/>
    </w:rPr>
  </w:style>
  <w:style w:type="paragraph" w:styleId="a8">
    <w:name w:val="Balloon Text"/>
    <w:basedOn w:val="a"/>
    <w:link w:val="a9"/>
    <w:uiPriority w:val="99"/>
    <w:semiHidden/>
    <w:unhideWhenUsed/>
    <w:rsid w:val="004656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6565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9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11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Jiasi</dc:creator>
  <cp:keywords/>
  <dc:description/>
  <cp:lastModifiedBy>徐巧庭 (110523064)</cp:lastModifiedBy>
  <cp:revision>13</cp:revision>
  <cp:lastPrinted>2021-10-14T03:03:00Z</cp:lastPrinted>
  <dcterms:created xsi:type="dcterms:W3CDTF">2021-10-29T12:53:00Z</dcterms:created>
  <dcterms:modified xsi:type="dcterms:W3CDTF">2021-11-03T14:03:00Z</dcterms:modified>
</cp:coreProperties>
</file>