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51C2" w14:textId="4446CFEF" w:rsidR="00073F8E" w:rsidRPr="008D493F" w:rsidRDefault="00073F8E" w:rsidP="00073F8E">
      <w:pPr>
        <w:rPr>
          <w:rFonts w:cs="Times New Roman"/>
          <w:b/>
          <w:sz w:val="36"/>
        </w:rPr>
      </w:pPr>
      <w:r w:rsidRPr="008D493F">
        <w:rPr>
          <w:rFonts w:cs="Times New Roman"/>
          <w:b/>
          <w:sz w:val="36"/>
        </w:rPr>
        <w:t>Lab</w:t>
      </w:r>
      <w:r w:rsidR="00D125A7">
        <w:rPr>
          <w:rFonts w:cs="Times New Roman"/>
          <w:b/>
          <w:sz w:val="36"/>
        </w:rPr>
        <w:t xml:space="preserve">. </w:t>
      </w:r>
      <w:proofErr w:type="gramStart"/>
      <w:r w:rsidR="00D125A7">
        <w:rPr>
          <w:rFonts w:cs="Times New Roman" w:hint="eastAsia"/>
          <w:b/>
          <w:sz w:val="36"/>
        </w:rPr>
        <w:t>6</w:t>
      </w:r>
      <w:r w:rsidRPr="008D493F">
        <w:rPr>
          <w:rFonts w:cs="Times New Roman"/>
          <w:b/>
          <w:sz w:val="36"/>
        </w:rPr>
        <w:t xml:space="preserve"> </w:t>
      </w:r>
      <w:r>
        <w:rPr>
          <w:rFonts w:cs="Times New Roman"/>
          <w:b/>
          <w:sz w:val="36"/>
        </w:rPr>
        <w:t xml:space="preserve"> </w:t>
      </w:r>
      <w:r w:rsidR="00D125A7" w:rsidRPr="00D125A7">
        <w:rPr>
          <w:rFonts w:cs="Times New Roman"/>
          <w:b/>
          <w:sz w:val="36"/>
        </w:rPr>
        <w:t>Fast</w:t>
      </w:r>
      <w:proofErr w:type="gramEnd"/>
      <w:r w:rsidR="00D125A7" w:rsidRPr="00D125A7">
        <w:rPr>
          <w:rFonts w:cs="Times New Roman"/>
          <w:b/>
          <w:sz w:val="36"/>
        </w:rPr>
        <w:t xml:space="preserve"> Fourier Transform (FFT)</w:t>
      </w:r>
      <w:r>
        <w:rPr>
          <w:rFonts w:cs="Times New Roman"/>
          <w:b/>
          <w:sz w:val="36"/>
        </w:rPr>
        <w:t>_</w:t>
      </w:r>
      <w:r w:rsidR="000A20F7">
        <w:rPr>
          <w:rFonts w:cs="Times New Roman"/>
          <w:b/>
          <w:sz w:val="36"/>
        </w:rPr>
        <w:t>2</w:t>
      </w:r>
    </w:p>
    <w:p w14:paraId="750A4EB9" w14:textId="70D7398B" w:rsidR="00FD76AC" w:rsidRPr="00FD76AC" w:rsidRDefault="00073F8E" w:rsidP="00073F8E">
      <w:pPr>
        <w:jc w:val="right"/>
        <w:rPr>
          <w:rFonts w:asciiTheme="majorHAnsi" w:hAnsiTheme="majorHAnsi" w:cstheme="majorHAnsi"/>
          <w:sz w:val="32"/>
        </w:rPr>
      </w:pPr>
      <w:r w:rsidRPr="008D493F">
        <w:rPr>
          <w:rFonts w:asciiTheme="majorHAnsi" w:hAnsiTheme="majorHAnsi" w:cstheme="majorHAnsi"/>
          <w:sz w:val="28"/>
        </w:rPr>
        <w:t>班級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通訊碩</w:t>
      </w:r>
      <w:proofErr w:type="gramStart"/>
      <w:r w:rsidRPr="008D493F">
        <w:rPr>
          <w:rFonts w:asciiTheme="majorHAnsi" w:hAnsiTheme="majorHAnsi" w:cstheme="majorHAnsi"/>
          <w:sz w:val="28"/>
        </w:rPr>
        <w:t>一</w:t>
      </w:r>
      <w:proofErr w:type="gramEnd"/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/>
          <w:sz w:val="28"/>
        </w:rPr>
        <w:t>學號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inorHAnsi" w:hAnsiTheme="minorHAnsi" w:cstheme="minorHAnsi"/>
          <w:sz w:val="28"/>
        </w:rPr>
        <w:t xml:space="preserve">110523064  </w:t>
      </w:r>
      <w:r w:rsidRPr="008D493F">
        <w:rPr>
          <w:rFonts w:asciiTheme="majorHAnsi" w:hAnsiTheme="majorHAnsi" w:cstheme="majorHAnsi"/>
          <w:sz w:val="28"/>
        </w:rPr>
        <w:t xml:space="preserve"> </w:t>
      </w:r>
      <w:proofErr w:type="gramStart"/>
      <w:r w:rsidRPr="008D493F">
        <w:rPr>
          <w:rFonts w:asciiTheme="majorHAnsi" w:hAnsiTheme="majorHAnsi" w:cstheme="majorHAnsi"/>
          <w:sz w:val="28"/>
        </w:rPr>
        <w:t>姓名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徐巧庭</w:t>
      </w:r>
      <w:proofErr w:type="gramEnd"/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 w:hint="eastAsia"/>
          <w:sz w:val="28"/>
        </w:rPr>
        <w:t>指導教授</w:t>
      </w:r>
      <w:r w:rsidRPr="008D493F">
        <w:rPr>
          <w:rFonts w:asciiTheme="majorHAnsi" w:hAnsiTheme="majorHAnsi" w:cstheme="majorHAnsi" w:hint="eastAsia"/>
          <w:sz w:val="28"/>
        </w:rPr>
        <w:t xml:space="preserve">: </w:t>
      </w:r>
      <w:r w:rsidRPr="008D493F">
        <w:rPr>
          <w:rFonts w:asciiTheme="majorHAnsi" w:hAnsiTheme="majorHAnsi" w:cstheme="majorHAnsi" w:hint="eastAsia"/>
          <w:sz w:val="28"/>
        </w:rPr>
        <w:t>蔡佩芸</w:t>
      </w:r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 w:hint="eastAsia"/>
          <w:sz w:val="28"/>
        </w:rPr>
        <w:t>教授</w:t>
      </w:r>
    </w:p>
    <w:p w14:paraId="4A82347B" w14:textId="77777777" w:rsidR="00D125A7" w:rsidRDefault="00D125A7" w:rsidP="00D667FF">
      <w:pPr>
        <w:pStyle w:val="1"/>
      </w:pPr>
    </w:p>
    <w:p w14:paraId="0A3B84FF" w14:textId="6CFE09D9" w:rsidR="00D125A7" w:rsidRDefault="00D125A7" w:rsidP="00D667FF">
      <w:pPr>
        <w:pStyle w:val="2"/>
      </w:pPr>
      <w:r>
        <w:rPr>
          <w:rFonts w:hint="eastAsia"/>
        </w:rPr>
        <w:t>T</w:t>
      </w:r>
      <w:r w:rsidRPr="00D125A7">
        <w:t xml:space="preserve">he real-part and imaginary-part of </w:t>
      </w:r>
      <w:r w:rsidR="00D667FF" w:rsidRPr="00D125A7">
        <w:rPr>
          <w:rFonts w:ascii="Cambria Math" w:hAnsi="Cambria Math" w:cs="Cambria Math"/>
        </w:rPr>
        <w:t>𝑥</w:t>
      </w:r>
      <w:r w:rsidR="00D667FF" w:rsidRPr="00D125A7">
        <w:t>0~</w:t>
      </w:r>
      <w:r w:rsidR="00D667FF" w:rsidRPr="00D125A7">
        <w:rPr>
          <w:rFonts w:ascii="Cambria Math" w:hAnsi="Cambria Math" w:cs="Cambria Math"/>
        </w:rPr>
        <w:t>𝑥</w:t>
      </w:r>
      <w:r w:rsidR="00D667FF">
        <w:t>31</w:t>
      </w:r>
    </w:p>
    <w:p w14:paraId="10E89FD7" w14:textId="6058AF54" w:rsidR="00D125A7" w:rsidRDefault="00D667FF" w:rsidP="00D667FF">
      <w:pPr>
        <w:widowControl/>
        <w:jc w:val="center"/>
      </w:pPr>
      <w:r w:rsidRPr="00D667FF">
        <w:rPr>
          <w:noProof/>
        </w:rPr>
        <w:drawing>
          <wp:inline distT="0" distB="0" distL="0" distR="0" wp14:anchorId="7CC8A2C5" wp14:editId="055BB27E">
            <wp:extent cx="4635170" cy="3474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CB83" w14:textId="28260449" w:rsidR="00D667FF" w:rsidRDefault="00D667FF" w:rsidP="00D667FF">
      <w:pPr>
        <w:pStyle w:val="2"/>
      </w:pPr>
      <w:r>
        <w:rPr>
          <w:rFonts w:hint="eastAsia"/>
        </w:rPr>
        <w:t>T</w:t>
      </w:r>
      <w:r w:rsidRPr="00D125A7">
        <w:t xml:space="preserve">he real-part and imaginary-part of </w:t>
      </w:r>
      <w:r>
        <w:rPr>
          <w:rFonts w:ascii="Cambria Math" w:hAnsi="Cambria Math" w:cs="Cambria Math"/>
        </w:rPr>
        <w:t>X</w:t>
      </w:r>
      <w:r w:rsidRPr="00D125A7">
        <w:t>0~</w:t>
      </w:r>
      <w:r>
        <w:rPr>
          <w:rFonts w:ascii="Cambria Math" w:hAnsi="Cambria Math" w:cs="Cambria Math"/>
        </w:rPr>
        <w:t>X</w:t>
      </w:r>
      <w:r>
        <w:t>31</w:t>
      </w:r>
    </w:p>
    <w:p w14:paraId="557F22DC" w14:textId="5C723931" w:rsidR="00D667FF" w:rsidRDefault="00D667FF" w:rsidP="00D667FF">
      <w:pPr>
        <w:jc w:val="center"/>
      </w:pPr>
      <w:r w:rsidRPr="00D667FF">
        <w:rPr>
          <w:noProof/>
        </w:rPr>
        <w:drawing>
          <wp:inline distT="0" distB="0" distL="0" distR="0" wp14:anchorId="65CE58FB" wp14:editId="3AF17715">
            <wp:extent cx="4635170" cy="34747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0177" w14:textId="3CD1C4D7" w:rsidR="00D667FF" w:rsidRDefault="00D667FF" w:rsidP="00D667FF">
      <w:pPr>
        <w:jc w:val="center"/>
      </w:pPr>
    </w:p>
    <w:p w14:paraId="56793B14" w14:textId="03DC5958" w:rsidR="00D667FF" w:rsidRDefault="00D667FF" w:rsidP="00D667FF">
      <w:pPr>
        <w:jc w:val="center"/>
      </w:pPr>
    </w:p>
    <w:p w14:paraId="375C27BD" w14:textId="43604747" w:rsidR="00D667FF" w:rsidRDefault="00D667FF" w:rsidP="00D667FF">
      <w:pPr>
        <w:pStyle w:val="2"/>
      </w:pPr>
      <w:r>
        <w:rPr>
          <w:rFonts w:hint="eastAsia"/>
        </w:rPr>
        <w:lastRenderedPageBreak/>
        <w:t>T</w:t>
      </w:r>
      <w:r w:rsidRPr="00D125A7">
        <w:t xml:space="preserve">he real-part and imaginary-part of </w:t>
      </w:r>
      <w:r>
        <w:rPr>
          <w:rFonts w:ascii="Cambria Math" w:hAnsi="Cambria Math" w:cs="Cambria Math"/>
        </w:rPr>
        <w:t>Y</w:t>
      </w:r>
      <w:r w:rsidRPr="00D125A7">
        <w:t>0~</w:t>
      </w:r>
      <w:r>
        <w:rPr>
          <w:rFonts w:ascii="Cambria Math" w:hAnsi="Cambria Math" w:cs="Cambria Math"/>
        </w:rPr>
        <w:t>Y</w:t>
      </w:r>
      <w:r>
        <w:t>31</w:t>
      </w:r>
    </w:p>
    <w:p w14:paraId="5F9B5644" w14:textId="49699AB2" w:rsidR="00D667FF" w:rsidRPr="00D667FF" w:rsidRDefault="00D667FF" w:rsidP="00D667FF">
      <w:pPr>
        <w:jc w:val="center"/>
      </w:pPr>
      <w:r w:rsidRPr="00D667FF">
        <w:rPr>
          <w:noProof/>
        </w:rPr>
        <w:drawing>
          <wp:inline distT="0" distB="0" distL="0" distR="0" wp14:anchorId="73ECE61C" wp14:editId="58D8E911">
            <wp:extent cx="4635170" cy="34747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7DF2" w14:textId="7428C7B7" w:rsidR="00D667FF" w:rsidRDefault="00D667FF" w:rsidP="00D667FF">
      <w:pPr>
        <w:pStyle w:val="2"/>
      </w:pPr>
      <w:r w:rsidRPr="00D667FF">
        <w:t xml:space="preserve">The difference between </w:t>
      </w:r>
      <w:r>
        <w:rPr>
          <w:rFonts w:ascii="Cambria Math" w:hAnsi="Cambria Math" w:cs="Cambria Math"/>
        </w:rPr>
        <w:t>X</w:t>
      </w:r>
      <w:r w:rsidRPr="00D667FF">
        <w:t xml:space="preserve"> and </w:t>
      </w:r>
      <w:r w:rsidRPr="00D667FF">
        <w:rPr>
          <w:rFonts w:ascii="Cambria Math" w:hAnsi="Cambria Math" w:cs="Cambria Math"/>
        </w:rPr>
        <w:t>𝑌</w:t>
      </w:r>
    </w:p>
    <w:p w14:paraId="5F4D8912" w14:textId="700EBAF1" w:rsidR="00D667FF" w:rsidRDefault="00D667FF" w:rsidP="00FD56FD">
      <w:pPr>
        <w:jc w:val="center"/>
      </w:pPr>
      <w:r w:rsidRPr="00D667FF">
        <w:rPr>
          <w:noProof/>
        </w:rPr>
        <w:drawing>
          <wp:inline distT="0" distB="0" distL="0" distR="0" wp14:anchorId="1138C605" wp14:editId="249020A4">
            <wp:extent cx="4635170" cy="34747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9510" w14:textId="6D2018FD" w:rsidR="00D125A7" w:rsidRDefault="00D125A7" w:rsidP="00D125A7">
      <w:pPr>
        <w:pStyle w:val="1"/>
      </w:pPr>
    </w:p>
    <w:p w14:paraId="036B8711" w14:textId="3C905E57" w:rsidR="008C5F14" w:rsidRDefault="008C5F14" w:rsidP="008C5F14">
      <w:pPr>
        <w:pStyle w:val="2"/>
      </w:pPr>
      <w:r>
        <w:t>B</w:t>
      </w:r>
      <w:r w:rsidRPr="008B64F4">
        <w:t>ehavior simulation</w:t>
      </w:r>
      <w:r>
        <w:t xml:space="preserve"> result</w:t>
      </w:r>
    </w:p>
    <w:p w14:paraId="0980118A" w14:textId="3B5E7A56" w:rsidR="00D667FF" w:rsidRPr="00D667FF" w:rsidRDefault="00D667FF" w:rsidP="00D667FF">
      <w:r>
        <w:rPr>
          <w:noProof/>
        </w:rPr>
        <w:drawing>
          <wp:inline distT="0" distB="0" distL="0" distR="0" wp14:anchorId="4D5BD749" wp14:editId="7B5007D8">
            <wp:extent cx="6645910" cy="10160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hav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5D519" wp14:editId="56CCDAD9">
            <wp:extent cx="6645910" cy="10160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hav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5812C" wp14:editId="4227F398">
            <wp:extent cx="6645910" cy="10242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hav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F2F95" wp14:editId="7D243F32">
            <wp:extent cx="6645910" cy="10255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hav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F0C12" wp14:editId="016FC284">
            <wp:extent cx="6645910" cy="10083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hav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816F3" wp14:editId="2AF139F2">
            <wp:extent cx="6645910" cy="100076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hav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BA55" w14:textId="4B579463" w:rsidR="008F3645" w:rsidRDefault="008F3645" w:rsidP="008C5F14"/>
    <w:p w14:paraId="14D48B3D" w14:textId="14080C77" w:rsidR="008C5F14" w:rsidRDefault="008C5F14" w:rsidP="008C5F14">
      <w:pPr>
        <w:pStyle w:val="2"/>
      </w:pPr>
      <w:r>
        <w:t>P</w:t>
      </w:r>
      <w:r w:rsidRPr="008B64F4">
        <w:t>ost-route simulation results</w:t>
      </w:r>
    </w:p>
    <w:p w14:paraId="3EC0480C" w14:textId="0D8751BD" w:rsidR="0014508E" w:rsidRDefault="00FD56FD" w:rsidP="0014508E">
      <w:r>
        <w:rPr>
          <w:noProof/>
        </w:rPr>
        <w:drawing>
          <wp:inline distT="0" distB="0" distL="0" distR="0" wp14:anchorId="08900860" wp14:editId="085089A8">
            <wp:extent cx="6645910" cy="10375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im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9BA74" wp14:editId="49D9A587">
            <wp:extent cx="6645910" cy="10109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im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D639C" wp14:editId="26BE8B2E">
            <wp:extent cx="6645910" cy="10160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im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78EE6" wp14:editId="27443AE1">
            <wp:extent cx="6645910" cy="102108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im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4AF11" wp14:editId="59F7E47A">
            <wp:extent cx="6645910" cy="10109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im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D364C" wp14:editId="58BD450C">
            <wp:extent cx="6645910" cy="10166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m_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832C" w14:textId="2093889D" w:rsidR="00FD56FD" w:rsidRDefault="006D6A0B" w:rsidP="00FD56FD">
      <w:pPr>
        <w:pStyle w:val="2"/>
      </w:pPr>
      <w:r w:rsidRPr="006D6A0B">
        <w:t xml:space="preserve">Compare the outputs after bit-reverse reordering with the </w:t>
      </w:r>
      <w:proofErr w:type="spellStart"/>
      <w:r w:rsidRPr="006D6A0B">
        <w:t>Matlab</w:t>
      </w:r>
      <w:proofErr w:type="spellEnd"/>
      <w:r w:rsidRPr="006D6A0B">
        <w:t xml:space="preserve"> results</w:t>
      </w:r>
      <w:r>
        <w:t>.</w:t>
      </w:r>
    </w:p>
    <w:p w14:paraId="1AAC1C7A" w14:textId="77777777" w:rsidR="006D6A0B" w:rsidRDefault="006D6A0B" w:rsidP="006D6A0B">
      <w:pPr>
        <w:jc w:val="center"/>
      </w:pPr>
      <w:r w:rsidRPr="006D6A0B">
        <w:rPr>
          <w:noProof/>
        </w:rPr>
        <w:drawing>
          <wp:inline distT="0" distB="0" distL="0" distR="0" wp14:anchorId="3C2AAD40" wp14:editId="15C77139">
            <wp:extent cx="3659345" cy="2743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23D2" w14:textId="57CD215A" w:rsidR="006D6A0B" w:rsidRDefault="006D6A0B" w:rsidP="006D6A0B">
      <w:pPr>
        <w:jc w:val="center"/>
      </w:pPr>
      <w:r w:rsidRPr="006D6A0B">
        <w:rPr>
          <w:noProof/>
        </w:rPr>
        <w:drawing>
          <wp:inline distT="0" distB="0" distL="0" distR="0" wp14:anchorId="6C9F3D7F" wp14:editId="3E261436">
            <wp:extent cx="3171432" cy="237744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32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A0B">
        <w:rPr>
          <w:noProof/>
        </w:rPr>
        <w:drawing>
          <wp:inline distT="0" distB="0" distL="0" distR="0" wp14:anchorId="1109C7CC" wp14:editId="59A30C2F">
            <wp:extent cx="3171432" cy="237744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32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1D70" w14:textId="77777777" w:rsidR="006D6A0B" w:rsidRPr="003F1875" w:rsidRDefault="006D6A0B" w:rsidP="006D6A0B">
      <w:pPr>
        <w:jc w:val="center"/>
      </w:pPr>
    </w:p>
    <w:p w14:paraId="6670B973" w14:textId="19D5ADED" w:rsidR="00FD56FD" w:rsidRDefault="00FD56FD" w:rsidP="00FD56FD">
      <w:pPr>
        <w:pStyle w:val="1"/>
      </w:pPr>
    </w:p>
    <w:p w14:paraId="357E1A51" w14:textId="7C2FFFE1" w:rsidR="001033FA" w:rsidRPr="001033FA" w:rsidRDefault="001033FA" w:rsidP="001033FA">
      <w:pPr>
        <w:pStyle w:val="2"/>
      </w:pPr>
      <w:r>
        <w:t>Timing report</w:t>
      </w:r>
    </w:p>
    <w:p w14:paraId="0AE38050" w14:textId="77777777" w:rsidR="001033FA" w:rsidRDefault="001033FA" w:rsidP="001033FA">
      <w:pPr>
        <w:jc w:val="center"/>
      </w:pPr>
      <w:r>
        <w:rPr>
          <w:noProof/>
        </w:rPr>
        <w:drawing>
          <wp:inline distT="0" distB="0" distL="0" distR="0" wp14:anchorId="23D6A2E1" wp14:editId="6DB3630B">
            <wp:extent cx="6024557" cy="54864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t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57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0DDE" w14:textId="2814BF96" w:rsidR="001033FA" w:rsidRDefault="001033FA" w:rsidP="001033FA">
      <w:pPr>
        <w:jc w:val="center"/>
      </w:pPr>
      <w:r>
        <w:rPr>
          <w:noProof/>
        </w:rPr>
        <w:drawing>
          <wp:inline distT="0" distB="0" distL="0" distR="0" wp14:anchorId="6A5EB462" wp14:editId="6F77373C">
            <wp:extent cx="6645910" cy="1348740"/>
            <wp:effectExtent l="0" t="0" r="254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iming_rp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B156" w14:textId="77777777" w:rsidR="001033FA" w:rsidRDefault="001033FA" w:rsidP="001033FA">
      <w:pPr>
        <w:jc w:val="center"/>
      </w:pPr>
    </w:p>
    <w:p w14:paraId="4D9E779C" w14:textId="4372C072" w:rsidR="001033FA" w:rsidRDefault="001033FA" w:rsidP="001033FA">
      <w:pPr>
        <w:jc w:val="center"/>
      </w:pPr>
      <w:r>
        <w:rPr>
          <w:noProof/>
        </w:rPr>
        <w:drawing>
          <wp:inline distT="0" distB="0" distL="0" distR="0" wp14:anchorId="3316A78F" wp14:editId="4727046B">
            <wp:extent cx="6645910" cy="168084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iming_rpt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C13" w14:textId="050C2B4E" w:rsidR="001033FA" w:rsidRDefault="001033FA" w:rsidP="001033FA">
      <w:pPr>
        <w:jc w:val="center"/>
      </w:pPr>
    </w:p>
    <w:p w14:paraId="3EE60835" w14:textId="0A2E68E2" w:rsidR="001033FA" w:rsidRPr="001033FA" w:rsidRDefault="001033FA" w:rsidP="001033FA">
      <w:pPr>
        <w:pStyle w:val="2"/>
      </w:pPr>
      <w:r>
        <w:t xml:space="preserve">The </w:t>
      </w:r>
      <w:r>
        <w:t>measurement results</w:t>
      </w:r>
    </w:p>
    <w:p w14:paraId="44178CCD" w14:textId="529D8C08" w:rsidR="006D6A0B" w:rsidRDefault="00BB2367" w:rsidP="006D6A0B">
      <w:r>
        <w:rPr>
          <w:noProof/>
        </w:rPr>
        <w:drawing>
          <wp:inline distT="0" distB="0" distL="0" distR="0" wp14:anchorId="55409B81" wp14:editId="05D047D8">
            <wp:extent cx="6645910" cy="76517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pga_1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FC608" wp14:editId="7676BF33">
            <wp:extent cx="6645910" cy="76644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pga_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60D7" wp14:editId="2EE0DDE5">
            <wp:extent cx="6645910" cy="776605"/>
            <wp:effectExtent l="0" t="0" r="254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pga_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8E5E3" wp14:editId="2E4C5F78">
            <wp:extent cx="6645910" cy="78105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pga_4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EAD9" w14:textId="77777777" w:rsidR="007368D0" w:rsidRPr="006D6A0B" w:rsidRDefault="007368D0" w:rsidP="006D6A0B">
      <w:bookmarkStart w:id="0" w:name="_GoBack"/>
      <w:bookmarkEnd w:id="0"/>
    </w:p>
    <w:p w14:paraId="3D3B652D" w14:textId="727D1403" w:rsidR="006F716C" w:rsidRPr="006F716C" w:rsidRDefault="006F716C" w:rsidP="000F09B8">
      <w:pPr>
        <w:jc w:val="center"/>
      </w:pPr>
    </w:p>
    <w:sectPr w:rsidR="006F716C" w:rsidRPr="006F716C" w:rsidSect="00FD76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75CDC" w14:textId="77777777" w:rsidR="00146C51" w:rsidRDefault="00146C51" w:rsidP="005E689B">
      <w:r>
        <w:separator/>
      </w:r>
    </w:p>
  </w:endnote>
  <w:endnote w:type="continuationSeparator" w:id="0">
    <w:p w14:paraId="5F39A465" w14:textId="77777777" w:rsidR="00146C51" w:rsidRDefault="00146C51" w:rsidP="005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9EEBE" w14:textId="77777777" w:rsidR="00146C51" w:rsidRDefault="00146C51" w:rsidP="005E689B">
      <w:r>
        <w:separator/>
      </w:r>
    </w:p>
  </w:footnote>
  <w:footnote w:type="continuationSeparator" w:id="0">
    <w:p w14:paraId="0E90641E" w14:textId="77777777" w:rsidR="00146C51" w:rsidRDefault="00146C51" w:rsidP="005E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01E9"/>
    <w:multiLevelType w:val="multilevel"/>
    <w:tmpl w:val="A30EF3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7E4BEB"/>
    <w:multiLevelType w:val="multilevel"/>
    <w:tmpl w:val="600661AA"/>
    <w:lvl w:ilvl="0">
      <w:start w:val="7"/>
      <w:numFmt w:val="decimal"/>
      <w:pStyle w:val="1"/>
      <w:lvlText w:val="Ans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1D"/>
    <w:rsid w:val="00011C4D"/>
    <w:rsid w:val="0003731C"/>
    <w:rsid w:val="00073F8E"/>
    <w:rsid w:val="000A20F7"/>
    <w:rsid w:val="000E7993"/>
    <w:rsid w:val="000F09B8"/>
    <w:rsid w:val="000F2BBC"/>
    <w:rsid w:val="001033FA"/>
    <w:rsid w:val="00137912"/>
    <w:rsid w:val="0014508E"/>
    <w:rsid w:val="00146C51"/>
    <w:rsid w:val="0019742C"/>
    <w:rsid w:val="001D403E"/>
    <w:rsid w:val="00236E88"/>
    <w:rsid w:val="002507B9"/>
    <w:rsid w:val="002935EC"/>
    <w:rsid w:val="002C1237"/>
    <w:rsid w:val="002C1350"/>
    <w:rsid w:val="002E145A"/>
    <w:rsid w:val="00303516"/>
    <w:rsid w:val="003161C5"/>
    <w:rsid w:val="00316C27"/>
    <w:rsid w:val="00335B99"/>
    <w:rsid w:val="0035116C"/>
    <w:rsid w:val="00377D64"/>
    <w:rsid w:val="003820FA"/>
    <w:rsid w:val="003C0DCA"/>
    <w:rsid w:val="003D77AB"/>
    <w:rsid w:val="003F1875"/>
    <w:rsid w:val="00465656"/>
    <w:rsid w:val="00465DE8"/>
    <w:rsid w:val="00495F3E"/>
    <w:rsid w:val="004D22AF"/>
    <w:rsid w:val="00522711"/>
    <w:rsid w:val="00533CC1"/>
    <w:rsid w:val="00566531"/>
    <w:rsid w:val="005B75C5"/>
    <w:rsid w:val="005E5221"/>
    <w:rsid w:val="005E689B"/>
    <w:rsid w:val="005E79FA"/>
    <w:rsid w:val="00642500"/>
    <w:rsid w:val="00647B07"/>
    <w:rsid w:val="0065450E"/>
    <w:rsid w:val="00664932"/>
    <w:rsid w:val="00674D82"/>
    <w:rsid w:val="00676554"/>
    <w:rsid w:val="006A1F06"/>
    <w:rsid w:val="006C48D4"/>
    <w:rsid w:val="006D53E3"/>
    <w:rsid w:val="006D6A0B"/>
    <w:rsid w:val="006E5C8C"/>
    <w:rsid w:val="006F716C"/>
    <w:rsid w:val="0072391F"/>
    <w:rsid w:val="007368D0"/>
    <w:rsid w:val="00787673"/>
    <w:rsid w:val="007951F1"/>
    <w:rsid w:val="007B2433"/>
    <w:rsid w:val="007D0DE1"/>
    <w:rsid w:val="007E0D2D"/>
    <w:rsid w:val="007E37A3"/>
    <w:rsid w:val="00860569"/>
    <w:rsid w:val="008C5F14"/>
    <w:rsid w:val="008F1D82"/>
    <w:rsid w:val="008F3645"/>
    <w:rsid w:val="00906566"/>
    <w:rsid w:val="0095230B"/>
    <w:rsid w:val="0098036A"/>
    <w:rsid w:val="009872DC"/>
    <w:rsid w:val="009B6E34"/>
    <w:rsid w:val="00A65D4A"/>
    <w:rsid w:val="00A6616F"/>
    <w:rsid w:val="00A96527"/>
    <w:rsid w:val="00AA05BE"/>
    <w:rsid w:val="00AC25EA"/>
    <w:rsid w:val="00B05BCE"/>
    <w:rsid w:val="00B652ED"/>
    <w:rsid w:val="00B84061"/>
    <w:rsid w:val="00B840AE"/>
    <w:rsid w:val="00BB2367"/>
    <w:rsid w:val="00BC5222"/>
    <w:rsid w:val="00C33CD3"/>
    <w:rsid w:val="00C37DD2"/>
    <w:rsid w:val="00C502EF"/>
    <w:rsid w:val="00C96F46"/>
    <w:rsid w:val="00CB54D8"/>
    <w:rsid w:val="00CD2360"/>
    <w:rsid w:val="00CD53B7"/>
    <w:rsid w:val="00D1254C"/>
    <w:rsid w:val="00D125A7"/>
    <w:rsid w:val="00D61482"/>
    <w:rsid w:val="00D621D2"/>
    <w:rsid w:val="00D667FF"/>
    <w:rsid w:val="00D775F2"/>
    <w:rsid w:val="00DE0036"/>
    <w:rsid w:val="00DF65C5"/>
    <w:rsid w:val="00E073A4"/>
    <w:rsid w:val="00E11F04"/>
    <w:rsid w:val="00E275AA"/>
    <w:rsid w:val="00E328B5"/>
    <w:rsid w:val="00E65896"/>
    <w:rsid w:val="00E70863"/>
    <w:rsid w:val="00E97389"/>
    <w:rsid w:val="00EB6CE4"/>
    <w:rsid w:val="00EC3762"/>
    <w:rsid w:val="00ED31B1"/>
    <w:rsid w:val="00EF7C93"/>
    <w:rsid w:val="00F2261D"/>
    <w:rsid w:val="00F252A8"/>
    <w:rsid w:val="00F32402"/>
    <w:rsid w:val="00FC3998"/>
    <w:rsid w:val="00FD56FD"/>
    <w:rsid w:val="00FD76AC"/>
    <w:rsid w:val="00FE0E5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E116"/>
  <w15:chartTrackingRefBased/>
  <w15:docId w15:val="{E1EABA9F-AF36-462C-B173-B1CF9EA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89B"/>
    <w:pPr>
      <w:widowControl w:val="0"/>
    </w:pPr>
    <w:rPr>
      <w:rFonts w:ascii="Times New Roman" w:eastAsia="DFKai-SB" w:hAnsi="Times New Roman"/>
    </w:rPr>
  </w:style>
  <w:style w:type="paragraph" w:styleId="1">
    <w:name w:val="heading 1"/>
    <w:basedOn w:val="a"/>
    <w:next w:val="a"/>
    <w:link w:val="10"/>
    <w:uiPriority w:val="9"/>
    <w:qFormat/>
    <w:rsid w:val="005E689B"/>
    <w:pPr>
      <w:keepNext/>
      <w:numPr>
        <w:numId w:val="1"/>
      </w:numPr>
      <w:spacing w:before="120" w:after="12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5B99"/>
    <w:pPr>
      <w:keepNext/>
      <w:numPr>
        <w:ilvl w:val="1"/>
        <w:numId w:val="1"/>
      </w:numPr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65D4A"/>
    <w:pPr>
      <w:keepNext/>
      <w:numPr>
        <w:ilvl w:val="2"/>
        <w:numId w:val="3"/>
      </w:numPr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89B"/>
    <w:rPr>
      <w:sz w:val="20"/>
      <w:szCs w:val="20"/>
    </w:rPr>
  </w:style>
  <w:style w:type="paragraph" w:styleId="a7">
    <w:name w:val="List Paragraph"/>
    <w:basedOn w:val="a"/>
    <w:uiPriority w:val="34"/>
    <w:qFormat/>
    <w:rsid w:val="005E68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689B"/>
    <w:rPr>
      <w:rFonts w:ascii="Times New Roman" w:eastAsia="DFKai-SB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35B99"/>
    <w:rPr>
      <w:rFonts w:ascii="Times New Roman" w:eastAsia="DFKai-SB" w:hAnsi="Times New Roman" w:cstheme="majorBidi"/>
      <w:b/>
      <w:bCs/>
      <w:sz w:val="2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D61482"/>
    <w:rPr>
      <w:color w:val="808080"/>
    </w:rPr>
  </w:style>
  <w:style w:type="character" w:customStyle="1" w:styleId="30">
    <w:name w:val="標題 3 字元"/>
    <w:basedOn w:val="a0"/>
    <w:link w:val="3"/>
    <w:uiPriority w:val="9"/>
    <w:rsid w:val="00A65D4A"/>
    <w:rPr>
      <w:rFonts w:ascii="Times New Roman" w:eastAsia="DFKai-SB" w:hAnsi="Times New Roman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Jiasi</dc:creator>
  <cp:keywords/>
  <dc:description/>
  <cp:lastModifiedBy>Jayce Jhang</cp:lastModifiedBy>
  <cp:revision>4</cp:revision>
  <cp:lastPrinted>2021-10-14T03:03:00Z</cp:lastPrinted>
  <dcterms:created xsi:type="dcterms:W3CDTF">2021-12-22T12:33:00Z</dcterms:created>
  <dcterms:modified xsi:type="dcterms:W3CDTF">2021-12-22T13:11:00Z</dcterms:modified>
</cp:coreProperties>
</file>