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CD8B" w14:textId="091F6E51" w:rsidR="001E7F3E" w:rsidRPr="00F202DC" w:rsidRDefault="005B70D3" w:rsidP="00F202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202DC">
        <w:rPr>
          <w:rFonts w:ascii="Times New Roman" w:hAnsi="Times New Roman" w:cs="Times New Roman"/>
          <w:sz w:val="36"/>
          <w:szCs w:val="36"/>
        </w:rPr>
        <w:t>Func</w:t>
      </w:r>
      <w:r w:rsidR="00F202DC" w:rsidRPr="00F202DC">
        <w:rPr>
          <w:rFonts w:ascii="Times New Roman" w:hAnsi="Times New Roman" w:cs="Times New Roman"/>
          <w:sz w:val="36"/>
          <w:szCs w:val="36"/>
        </w:rPr>
        <w:t>t</w:t>
      </w:r>
      <w:r w:rsidRPr="00F202DC">
        <w:rPr>
          <w:rFonts w:ascii="Times New Roman" w:hAnsi="Times New Roman" w:cs="Times New Roman"/>
          <w:sz w:val="36"/>
          <w:szCs w:val="36"/>
        </w:rPr>
        <w:t>ional</w:t>
      </w:r>
      <w:proofErr w:type="spellEnd"/>
      <w:r w:rsidRPr="00F202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202DC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</w:p>
    <w:p w14:paraId="15D7CC9B" w14:textId="77777777" w:rsidR="00F202DC" w:rsidRPr="00F202DC" w:rsidRDefault="00F202DC" w:rsidP="00F20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6B981" w14:textId="34853E40" w:rsidR="005B70D3" w:rsidRPr="00F202DC" w:rsidRDefault="00FC6E95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The system, based on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specific questions</w:t>
      </w:r>
      <w:r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, shall decide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the best sport for the user’s needs.</w:t>
      </w:r>
    </w:p>
    <w:p w14:paraId="783D09E0" w14:textId="065ACB2A" w:rsidR="007746CD" w:rsidRPr="0079101C" w:rsidRDefault="007746CD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101C">
        <w:rPr>
          <w:rFonts w:ascii="Times New Roman" w:hAnsi="Times New Roman" w:cs="Times New Roman"/>
          <w:sz w:val="28"/>
          <w:szCs w:val="28"/>
          <w:lang w:val="en-US"/>
        </w:rPr>
        <w:t xml:space="preserve">The system shall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provide the possibility</w:t>
      </w:r>
      <w:r w:rsidR="00F202DC" w:rsidRPr="00791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01C">
        <w:rPr>
          <w:rFonts w:ascii="Times New Roman" w:hAnsi="Times New Roman" w:cs="Times New Roman"/>
          <w:sz w:val="28"/>
          <w:szCs w:val="28"/>
          <w:lang w:val="en-US"/>
        </w:rPr>
        <w:t>to re</w:t>
      </w:r>
      <w:r w:rsidR="00F202DC" w:rsidRPr="0079101C">
        <w:rPr>
          <w:rFonts w:ascii="Times New Roman" w:hAnsi="Times New Roman" w:cs="Times New Roman"/>
          <w:sz w:val="28"/>
          <w:szCs w:val="28"/>
          <w:lang w:val="en-US"/>
        </w:rPr>
        <w:t>ad the reviews users made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8439F4" w14:textId="3F052EC9" w:rsidR="007746CD" w:rsidRDefault="007746CD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The system shall </w:t>
      </w:r>
      <w:r w:rsidR="00632130" w:rsidRPr="00F202DC">
        <w:rPr>
          <w:rFonts w:ascii="Times New Roman" w:hAnsi="Times New Roman" w:cs="Times New Roman"/>
          <w:sz w:val="28"/>
          <w:szCs w:val="28"/>
          <w:lang w:val="en-US"/>
        </w:rPr>
        <w:t>keep track of the level</w:t>
      </w:r>
      <w:r w:rsidR="00F202DC"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 (beginner, intermediate, advanced)</w:t>
      </w:r>
      <w:r w:rsidR="005A18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the user</w:t>
      </w:r>
      <w:r w:rsidR="00632130"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 reach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632130" w:rsidRPr="00F202DC">
        <w:rPr>
          <w:rFonts w:ascii="Times New Roman" w:hAnsi="Times New Roman" w:cs="Times New Roman"/>
          <w:sz w:val="28"/>
          <w:szCs w:val="28"/>
          <w:lang w:val="en-US"/>
        </w:rPr>
        <w:t xml:space="preserve"> in each sport.</w:t>
      </w:r>
    </w:p>
    <w:p w14:paraId="4CECB634" w14:textId="49BA36EC" w:rsidR="00554D19" w:rsidRDefault="00554D19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shall p</w:t>
      </w:r>
      <w:r w:rsidR="00DA3BB9">
        <w:rPr>
          <w:rFonts w:ascii="Times New Roman" w:hAnsi="Times New Roman" w:cs="Times New Roman"/>
          <w:sz w:val="28"/>
          <w:szCs w:val="28"/>
          <w:lang w:val="en-US"/>
        </w:rPr>
        <w:t xml:space="preserve">rovide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review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user’s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experience in the gyms by adding a comment in the appropriate box on the gyms profile pages.</w:t>
      </w:r>
    </w:p>
    <w:p w14:paraId="031CC26C" w14:textId="272661FD" w:rsidR="00554D19" w:rsidRDefault="00554D19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provide all the gyms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in a range of choice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from a chosen 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 which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 practice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the selected sport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E1F53F" w14:textId="0689E82D" w:rsidR="00554D19" w:rsidRDefault="00554D19" w:rsidP="005B70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create a </w:t>
      </w:r>
      <w:r w:rsidR="008A78F4">
        <w:rPr>
          <w:rFonts w:ascii="Times New Roman" w:hAnsi="Times New Roman" w:cs="Times New Roman"/>
          <w:sz w:val="28"/>
          <w:szCs w:val="28"/>
          <w:lang w:val="en-US"/>
        </w:rPr>
        <w:t>list of the ten most practiced sport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78F4">
        <w:rPr>
          <w:rFonts w:ascii="Times New Roman" w:hAnsi="Times New Roman" w:cs="Times New Roman"/>
          <w:sz w:val="28"/>
          <w:szCs w:val="28"/>
          <w:lang w:val="en-US"/>
        </w:rPr>
        <w:t xml:space="preserve"> in Italy based on how many times a sport has been chosen.</w:t>
      </w:r>
    </w:p>
    <w:p w14:paraId="606E7D99" w14:textId="0906788A" w:rsidR="00A70727" w:rsidRDefault="008A78F4" w:rsidP="00A707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</w:t>
      </w:r>
      <w:r w:rsidR="00DA3BB9">
        <w:rPr>
          <w:rFonts w:ascii="Times New Roman" w:hAnsi="Times New Roman" w:cs="Times New Roman"/>
          <w:sz w:val="28"/>
          <w:szCs w:val="28"/>
          <w:lang w:val="en-US"/>
        </w:rPr>
        <w:t>provid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3B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main information </w:t>
      </w:r>
      <w:bookmarkStart w:id="0" w:name="_Hlk83804177"/>
      <w:r>
        <w:rPr>
          <w:rFonts w:ascii="Times New Roman" w:hAnsi="Times New Roman" w:cs="Times New Roman"/>
          <w:sz w:val="28"/>
          <w:szCs w:val="28"/>
          <w:lang w:val="en-US"/>
        </w:rPr>
        <w:t>(age and gender of most players, outdoor or indoor, equipment needed, rules)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about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a selected sport.</w:t>
      </w:r>
    </w:p>
    <w:p w14:paraId="76FBE334" w14:textId="4199635A" w:rsidR="00A70727" w:rsidRPr="00A70727" w:rsidRDefault="00A70727" w:rsidP="00A707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shall send an alert to the user who is searching for a particular sport, from the gyms that offer that sport and that is </w:t>
      </w:r>
      <w:r w:rsidR="0079101C">
        <w:rPr>
          <w:rFonts w:ascii="Times New Roman" w:hAnsi="Times New Roman" w:cs="Times New Roman"/>
          <w:sz w:val="28"/>
          <w:szCs w:val="28"/>
          <w:lang w:val="en-US"/>
        </w:rPr>
        <w:t>in a range of choice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7C5489">
        <w:rPr>
          <w:rFonts w:ascii="Times New Roman" w:hAnsi="Times New Roman" w:cs="Times New Roman"/>
          <w:sz w:val="28"/>
          <w:szCs w:val="28"/>
          <w:lang w:val="en-US"/>
        </w:rPr>
        <w:t>a selected location.</w:t>
      </w:r>
    </w:p>
    <w:sectPr w:rsidR="00A70727" w:rsidRPr="00A707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2D45"/>
    <w:multiLevelType w:val="hybridMultilevel"/>
    <w:tmpl w:val="96D03120"/>
    <w:lvl w:ilvl="0" w:tplc="EA3825D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zY2tDA0NzG1NDBV0lEKTi0uzszPAykwrwUAIij8eiwAAAA="/>
  </w:docVars>
  <w:rsids>
    <w:rsidRoot w:val="005B70D3"/>
    <w:rsid w:val="001E7F3E"/>
    <w:rsid w:val="0024389B"/>
    <w:rsid w:val="00554D19"/>
    <w:rsid w:val="005A18F7"/>
    <w:rsid w:val="005B70D3"/>
    <w:rsid w:val="005D52B7"/>
    <w:rsid w:val="00632130"/>
    <w:rsid w:val="007746CD"/>
    <w:rsid w:val="0079101C"/>
    <w:rsid w:val="007C5489"/>
    <w:rsid w:val="008A78F4"/>
    <w:rsid w:val="00A70727"/>
    <w:rsid w:val="00D863C5"/>
    <w:rsid w:val="00DA3BB9"/>
    <w:rsid w:val="00F202DC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2A68"/>
  <w15:chartTrackingRefBased/>
  <w15:docId w15:val="{B2E2AC27-AC59-412E-805C-880ADD12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d'ambrogio</dc:creator>
  <cp:keywords/>
  <dc:description/>
  <cp:lastModifiedBy>chiara d'ambrogio</cp:lastModifiedBy>
  <cp:revision>10</cp:revision>
  <dcterms:created xsi:type="dcterms:W3CDTF">2021-09-29T07:15:00Z</dcterms:created>
  <dcterms:modified xsi:type="dcterms:W3CDTF">2021-10-01T09:42:00Z</dcterms:modified>
</cp:coreProperties>
</file>