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1985"/>
        <w:gridCol w:w="3209"/>
        <w:gridCol w:w="3210"/>
      </w:tblGrid>
      <w:tr w:rsidR="003D01F7" w:rsidRPr="009973B4" w:rsidTr="00004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3D01F7" w:rsidRPr="009973B4" w:rsidRDefault="003D01F7" w:rsidP="00004F5C">
            <w:pPr>
              <w:rPr>
                <w:sz w:val="20"/>
                <w:szCs w:val="20"/>
              </w:rPr>
            </w:pPr>
          </w:p>
        </w:tc>
        <w:tc>
          <w:tcPr>
            <w:tcW w:w="3209" w:type="dxa"/>
          </w:tcPr>
          <w:p w:rsidR="003D01F7" w:rsidRPr="009973B4" w:rsidRDefault="003D01F7" w:rsidP="00004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973B4">
              <w:rPr>
                <w:sz w:val="20"/>
                <w:szCs w:val="20"/>
              </w:rPr>
              <w:t xml:space="preserve">Valence </w:t>
            </w:r>
          </w:p>
        </w:tc>
        <w:tc>
          <w:tcPr>
            <w:tcW w:w="3210" w:type="dxa"/>
          </w:tcPr>
          <w:p w:rsidR="003D01F7" w:rsidRPr="009973B4" w:rsidRDefault="003D01F7" w:rsidP="00004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973B4">
              <w:rPr>
                <w:sz w:val="20"/>
                <w:szCs w:val="20"/>
              </w:rPr>
              <w:t>Arousal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:rsidR="003D01F7" w:rsidRPr="009973B4" w:rsidRDefault="003D01F7" w:rsidP="00004F5C">
            <w:pPr>
              <w:rPr>
                <w:sz w:val="20"/>
                <w:szCs w:val="20"/>
              </w:rPr>
            </w:pPr>
            <w:r w:rsidRPr="009973B4">
              <w:rPr>
                <w:sz w:val="20"/>
                <w:szCs w:val="20"/>
              </w:rPr>
              <w:t xml:space="preserve">Valence </w:t>
            </w:r>
          </w:p>
        </w:tc>
        <w:tc>
          <w:tcPr>
            <w:tcW w:w="3209" w:type="dxa"/>
          </w:tcPr>
          <w:p w:rsidR="003D01F7" w:rsidRPr="009973B4" w:rsidRDefault="003D01F7" w:rsidP="0000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:rsidR="003D01F7" w:rsidRPr="009973B4" w:rsidRDefault="003D01F7" w:rsidP="0000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004F5C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r</w:t>
            </w:r>
            <w:proofErr w:type="gramEnd"/>
          </w:p>
        </w:tc>
        <w:tc>
          <w:tcPr>
            <w:tcW w:w="3209" w:type="dxa"/>
          </w:tcPr>
          <w:p w:rsidR="003D01F7" w:rsidRPr="009973B4" w:rsidRDefault="003D01F7" w:rsidP="0000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973B4">
              <w:rPr>
                <w:sz w:val="20"/>
                <w:szCs w:val="20"/>
              </w:rPr>
              <w:t xml:space="preserve">1.000 </w:t>
            </w:r>
          </w:p>
        </w:tc>
        <w:tc>
          <w:tcPr>
            <w:tcW w:w="3210" w:type="dxa"/>
          </w:tcPr>
          <w:p w:rsidR="003D01F7" w:rsidRPr="009973B4" w:rsidRDefault="00164B3B" w:rsidP="0000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732">
              <w:rPr>
                <w:color w:val="00B0F0"/>
                <w:sz w:val="20"/>
                <w:szCs w:val="20"/>
              </w:rPr>
              <w:t>-0.5441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004F5C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p</w:t>
            </w:r>
            <w:proofErr w:type="gramEnd"/>
          </w:p>
        </w:tc>
        <w:tc>
          <w:tcPr>
            <w:tcW w:w="3209" w:type="dxa"/>
          </w:tcPr>
          <w:p w:rsidR="003D01F7" w:rsidRPr="009973B4" w:rsidRDefault="003D01F7" w:rsidP="0000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:rsidR="003D01F7" w:rsidRPr="009973B4" w:rsidRDefault="003D01F7" w:rsidP="0000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973B4">
              <w:rPr>
                <w:b/>
                <w:sz w:val="20"/>
                <w:szCs w:val="20"/>
              </w:rPr>
              <w:t>0.000</w:t>
            </w: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004F5C">
            <w:pPr>
              <w:rPr>
                <w:i w:val="0"/>
                <w:sz w:val="20"/>
                <w:szCs w:val="20"/>
              </w:rPr>
            </w:pPr>
            <w:r w:rsidRPr="009973B4">
              <w:rPr>
                <w:i w:val="0"/>
                <w:sz w:val="20"/>
                <w:szCs w:val="20"/>
              </w:rPr>
              <w:t>N</w:t>
            </w:r>
          </w:p>
        </w:tc>
        <w:tc>
          <w:tcPr>
            <w:tcW w:w="3209" w:type="dxa"/>
          </w:tcPr>
          <w:p w:rsidR="003D01F7" w:rsidRPr="009973B4" w:rsidRDefault="003D01F7" w:rsidP="0016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164B3B">
              <w:rPr>
                <w:sz w:val="20"/>
                <w:szCs w:val="20"/>
              </w:rPr>
              <w:t>73</w:t>
            </w:r>
          </w:p>
        </w:tc>
        <w:tc>
          <w:tcPr>
            <w:tcW w:w="3210" w:type="dxa"/>
          </w:tcPr>
          <w:p w:rsidR="003D01F7" w:rsidRPr="009973B4" w:rsidRDefault="00164B3B" w:rsidP="0000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004F5C">
            <w:pPr>
              <w:rPr>
                <w:sz w:val="20"/>
                <w:szCs w:val="20"/>
              </w:rPr>
            </w:pPr>
            <w:r w:rsidRPr="009973B4">
              <w:rPr>
                <w:sz w:val="20"/>
                <w:szCs w:val="20"/>
              </w:rPr>
              <w:t>Arousal</w:t>
            </w:r>
          </w:p>
        </w:tc>
        <w:tc>
          <w:tcPr>
            <w:tcW w:w="3209" w:type="dxa"/>
          </w:tcPr>
          <w:p w:rsidR="003D01F7" w:rsidRPr="009973B4" w:rsidRDefault="003D01F7" w:rsidP="0000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:rsidR="003D01F7" w:rsidRPr="009973B4" w:rsidRDefault="003D01F7" w:rsidP="0000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004F5C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r</w:t>
            </w:r>
            <w:proofErr w:type="gramEnd"/>
          </w:p>
        </w:tc>
        <w:tc>
          <w:tcPr>
            <w:tcW w:w="3209" w:type="dxa"/>
          </w:tcPr>
          <w:p w:rsidR="003D01F7" w:rsidRPr="009973B4" w:rsidRDefault="00164B3B" w:rsidP="0000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732">
              <w:rPr>
                <w:color w:val="00B0F0"/>
                <w:sz w:val="20"/>
                <w:szCs w:val="20"/>
              </w:rPr>
              <w:t>-0.5441</w:t>
            </w:r>
          </w:p>
        </w:tc>
        <w:tc>
          <w:tcPr>
            <w:tcW w:w="3210" w:type="dxa"/>
          </w:tcPr>
          <w:p w:rsidR="003D01F7" w:rsidRPr="009973B4" w:rsidRDefault="003D01F7" w:rsidP="0000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973B4">
              <w:rPr>
                <w:sz w:val="20"/>
                <w:szCs w:val="20"/>
              </w:rPr>
              <w:t xml:space="preserve">1.000 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004F5C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p</w:t>
            </w:r>
            <w:proofErr w:type="gramEnd"/>
          </w:p>
        </w:tc>
        <w:tc>
          <w:tcPr>
            <w:tcW w:w="3209" w:type="dxa"/>
          </w:tcPr>
          <w:p w:rsidR="003D01F7" w:rsidRPr="009973B4" w:rsidRDefault="003D01F7" w:rsidP="0000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973B4">
              <w:rPr>
                <w:b/>
                <w:sz w:val="20"/>
                <w:szCs w:val="20"/>
              </w:rPr>
              <w:t>0.000</w:t>
            </w:r>
          </w:p>
        </w:tc>
        <w:tc>
          <w:tcPr>
            <w:tcW w:w="3210" w:type="dxa"/>
          </w:tcPr>
          <w:p w:rsidR="003D01F7" w:rsidRPr="009973B4" w:rsidRDefault="003D01F7" w:rsidP="0000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i w:val="0"/>
                <w:sz w:val="20"/>
                <w:szCs w:val="20"/>
              </w:rPr>
            </w:pPr>
            <w:r w:rsidRPr="009973B4">
              <w:rPr>
                <w:i w:val="0"/>
                <w:sz w:val="20"/>
                <w:szCs w:val="20"/>
              </w:rPr>
              <w:t>N</w:t>
            </w:r>
          </w:p>
        </w:tc>
        <w:tc>
          <w:tcPr>
            <w:tcW w:w="3209" w:type="dxa"/>
          </w:tcPr>
          <w:p w:rsidR="003D01F7" w:rsidRPr="009973B4" w:rsidRDefault="00164B3B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  <w:tc>
          <w:tcPr>
            <w:tcW w:w="3210" w:type="dxa"/>
          </w:tcPr>
          <w:p w:rsidR="003D01F7" w:rsidRPr="009973B4" w:rsidRDefault="00164B3B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</w:tr>
      <w:tr w:rsidR="004238D1" w:rsidRPr="004238D1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r w:rsidRPr="009973B4">
              <w:rPr>
                <w:sz w:val="20"/>
                <w:szCs w:val="20"/>
              </w:rPr>
              <w:t xml:space="preserve">SF 768-384 </w:t>
            </w:r>
          </w:p>
        </w:tc>
        <w:tc>
          <w:tcPr>
            <w:tcW w:w="3209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238D1" w:rsidRPr="004238D1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r</w:t>
            </w:r>
            <w:proofErr w:type="gramEnd"/>
          </w:p>
        </w:tc>
        <w:tc>
          <w:tcPr>
            <w:tcW w:w="3209" w:type="dxa"/>
          </w:tcPr>
          <w:p w:rsidR="003D01F7" w:rsidRPr="009973B4" w:rsidRDefault="006B4EA4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  <w:r w:rsidR="003D01F7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6</w:t>
            </w:r>
            <w:r w:rsidR="003D01F7" w:rsidRPr="009973B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</w:tcPr>
          <w:p w:rsidR="003D01F7" w:rsidRPr="009973B4" w:rsidRDefault="006B4EA4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B4EA4">
              <w:rPr>
                <w:sz w:val="20"/>
                <w:szCs w:val="20"/>
              </w:rPr>
              <w:t>-0.1024</w:t>
            </w:r>
          </w:p>
        </w:tc>
      </w:tr>
      <w:tr w:rsidR="004238D1" w:rsidRPr="004238D1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p</w:t>
            </w:r>
            <w:proofErr w:type="gramEnd"/>
          </w:p>
        </w:tc>
        <w:tc>
          <w:tcPr>
            <w:tcW w:w="3209" w:type="dxa"/>
          </w:tcPr>
          <w:p w:rsidR="003D01F7" w:rsidRPr="009973B4" w:rsidRDefault="006B4EA4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0.064</w:t>
            </w:r>
          </w:p>
        </w:tc>
        <w:tc>
          <w:tcPr>
            <w:tcW w:w="3210" w:type="dxa"/>
          </w:tcPr>
          <w:p w:rsidR="003D01F7" w:rsidRPr="009973B4" w:rsidRDefault="006B4EA4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B4EA4">
              <w:rPr>
                <w:b/>
                <w:sz w:val="20"/>
                <w:szCs w:val="20"/>
              </w:rPr>
              <w:t>0.0008</w:t>
            </w:r>
          </w:p>
        </w:tc>
      </w:tr>
      <w:tr w:rsidR="004238D1" w:rsidRPr="004238D1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64B3B" w:rsidRPr="009973B4" w:rsidRDefault="00164B3B" w:rsidP="00164B3B">
            <w:pPr>
              <w:rPr>
                <w:i w:val="0"/>
                <w:sz w:val="20"/>
                <w:szCs w:val="20"/>
              </w:rPr>
            </w:pPr>
            <w:r w:rsidRPr="009973B4">
              <w:rPr>
                <w:i w:val="0"/>
                <w:sz w:val="20"/>
                <w:szCs w:val="20"/>
              </w:rPr>
              <w:t>N</w:t>
            </w:r>
          </w:p>
        </w:tc>
        <w:tc>
          <w:tcPr>
            <w:tcW w:w="3209" w:type="dxa"/>
          </w:tcPr>
          <w:p w:rsidR="00164B3B" w:rsidRPr="009973B4" w:rsidRDefault="00164B3B" w:rsidP="0016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  <w:tc>
          <w:tcPr>
            <w:tcW w:w="3210" w:type="dxa"/>
          </w:tcPr>
          <w:p w:rsidR="00164B3B" w:rsidRPr="009973B4" w:rsidRDefault="00164B3B" w:rsidP="0016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r w:rsidRPr="009973B4">
              <w:rPr>
                <w:sz w:val="20"/>
                <w:szCs w:val="20"/>
              </w:rPr>
              <w:t>SF 384-192</w:t>
            </w:r>
          </w:p>
        </w:tc>
        <w:tc>
          <w:tcPr>
            <w:tcW w:w="3209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r</w:t>
            </w:r>
            <w:proofErr w:type="gramEnd"/>
          </w:p>
        </w:tc>
        <w:tc>
          <w:tcPr>
            <w:tcW w:w="3209" w:type="dxa"/>
          </w:tcPr>
          <w:p w:rsidR="003D01F7" w:rsidRPr="009973B4" w:rsidRDefault="00236F7A" w:rsidP="00423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4238D1">
              <w:rPr>
                <w:sz w:val="20"/>
                <w:szCs w:val="20"/>
              </w:rPr>
              <w:t>0642</w:t>
            </w:r>
          </w:p>
        </w:tc>
        <w:tc>
          <w:tcPr>
            <w:tcW w:w="3210" w:type="dxa"/>
          </w:tcPr>
          <w:p w:rsidR="003D01F7" w:rsidRPr="009973B4" w:rsidRDefault="00027535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7535">
              <w:rPr>
                <w:sz w:val="20"/>
                <w:szCs w:val="20"/>
              </w:rPr>
              <w:t>-0.0449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p</w:t>
            </w:r>
            <w:proofErr w:type="gramEnd"/>
          </w:p>
        </w:tc>
        <w:tc>
          <w:tcPr>
            <w:tcW w:w="3209" w:type="dxa"/>
          </w:tcPr>
          <w:p w:rsidR="003D01F7" w:rsidRPr="00B63732" w:rsidRDefault="00236F7A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63732">
              <w:rPr>
                <w:b/>
                <w:sz w:val="20"/>
                <w:szCs w:val="20"/>
              </w:rPr>
              <w:t>0.</w:t>
            </w:r>
            <w:r w:rsidR="004238D1" w:rsidRPr="00B63732">
              <w:rPr>
                <w:b/>
                <w:sz w:val="20"/>
                <w:szCs w:val="20"/>
              </w:rPr>
              <w:t>0354</w:t>
            </w:r>
          </w:p>
        </w:tc>
        <w:tc>
          <w:tcPr>
            <w:tcW w:w="3210" w:type="dxa"/>
          </w:tcPr>
          <w:p w:rsidR="003D01F7" w:rsidRPr="00236F7A" w:rsidRDefault="003D01F7" w:rsidP="0002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6F7A">
              <w:rPr>
                <w:sz w:val="20"/>
                <w:szCs w:val="20"/>
              </w:rPr>
              <w:t>0.</w:t>
            </w:r>
            <w:r w:rsidR="00027535" w:rsidRPr="00236F7A">
              <w:rPr>
                <w:sz w:val="20"/>
                <w:szCs w:val="20"/>
              </w:rPr>
              <w:t>1415</w:t>
            </w:r>
          </w:p>
        </w:tc>
      </w:tr>
      <w:tr w:rsidR="00164B3B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64B3B" w:rsidRPr="009973B4" w:rsidRDefault="00164B3B" w:rsidP="00164B3B">
            <w:pPr>
              <w:rPr>
                <w:i w:val="0"/>
                <w:sz w:val="20"/>
                <w:szCs w:val="20"/>
              </w:rPr>
            </w:pPr>
            <w:r w:rsidRPr="009973B4">
              <w:rPr>
                <w:i w:val="0"/>
                <w:sz w:val="20"/>
                <w:szCs w:val="20"/>
              </w:rPr>
              <w:t>N</w:t>
            </w:r>
          </w:p>
        </w:tc>
        <w:tc>
          <w:tcPr>
            <w:tcW w:w="3209" w:type="dxa"/>
          </w:tcPr>
          <w:p w:rsidR="00164B3B" w:rsidRPr="009973B4" w:rsidRDefault="00164B3B" w:rsidP="0016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  <w:tc>
          <w:tcPr>
            <w:tcW w:w="3210" w:type="dxa"/>
          </w:tcPr>
          <w:p w:rsidR="00164B3B" w:rsidRPr="009973B4" w:rsidRDefault="00164B3B" w:rsidP="0016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SF </w:t>
            </w:r>
            <w:r w:rsidRPr="009973B4">
              <w:rPr>
                <w:sz w:val="20"/>
                <w:szCs w:val="20"/>
              </w:rPr>
              <w:t>192</w:t>
            </w:r>
            <w:r>
              <w:rPr>
                <w:sz w:val="20"/>
                <w:szCs w:val="20"/>
              </w:rPr>
              <w:t>-96</w:t>
            </w:r>
          </w:p>
        </w:tc>
        <w:tc>
          <w:tcPr>
            <w:tcW w:w="3209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r</w:t>
            </w:r>
            <w:proofErr w:type="gramEnd"/>
          </w:p>
        </w:tc>
        <w:tc>
          <w:tcPr>
            <w:tcW w:w="3209" w:type="dxa"/>
          </w:tcPr>
          <w:p w:rsidR="003D01F7" w:rsidRPr="009973B4" w:rsidRDefault="00236F7A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4238D1">
              <w:rPr>
                <w:sz w:val="20"/>
                <w:szCs w:val="20"/>
              </w:rPr>
              <w:t>0657</w:t>
            </w:r>
          </w:p>
        </w:tc>
        <w:tc>
          <w:tcPr>
            <w:tcW w:w="3210" w:type="dxa"/>
          </w:tcPr>
          <w:p w:rsidR="003D01F7" w:rsidRPr="009973B4" w:rsidRDefault="00236F7A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4238D1">
              <w:rPr>
                <w:sz w:val="20"/>
                <w:szCs w:val="20"/>
              </w:rPr>
              <w:t>0525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p</w:t>
            </w:r>
            <w:proofErr w:type="gramEnd"/>
          </w:p>
        </w:tc>
        <w:tc>
          <w:tcPr>
            <w:tcW w:w="3209" w:type="dxa"/>
          </w:tcPr>
          <w:p w:rsidR="003D01F7" w:rsidRPr="00B63732" w:rsidRDefault="00236F7A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63732">
              <w:rPr>
                <w:b/>
                <w:sz w:val="20"/>
                <w:szCs w:val="20"/>
              </w:rPr>
              <w:t>0.</w:t>
            </w:r>
            <w:r w:rsidR="004238D1" w:rsidRPr="00B63732">
              <w:rPr>
                <w:b/>
                <w:sz w:val="20"/>
                <w:szCs w:val="20"/>
              </w:rPr>
              <w:t>0314</w:t>
            </w:r>
          </w:p>
        </w:tc>
        <w:tc>
          <w:tcPr>
            <w:tcW w:w="3210" w:type="dxa"/>
          </w:tcPr>
          <w:p w:rsidR="003D01F7" w:rsidRPr="009973B4" w:rsidRDefault="00236F7A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</w:t>
            </w:r>
            <w:r w:rsidR="004238D1">
              <w:rPr>
                <w:b/>
                <w:sz w:val="20"/>
                <w:szCs w:val="20"/>
              </w:rPr>
              <w:t>0859</w:t>
            </w:r>
          </w:p>
        </w:tc>
      </w:tr>
      <w:tr w:rsidR="00164B3B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64B3B" w:rsidRPr="009973B4" w:rsidRDefault="00164B3B" w:rsidP="00164B3B">
            <w:pPr>
              <w:rPr>
                <w:i w:val="0"/>
                <w:sz w:val="20"/>
                <w:szCs w:val="20"/>
              </w:rPr>
            </w:pPr>
            <w:r w:rsidRPr="009973B4">
              <w:rPr>
                <w:i w:val="0"/>
                <w:sz w:val="20"/>
                <w:szCs w:val="20"/>
              </w:rPr>
              <w:t>N</w:t>
            </w:r>
          </w:p>
        </w:tc>
        <w:tc>
          <w:tcPr>
            <w:tcW w:w="3209" w:type="dxa"/>
          </w:tcPr>
          <w:p w:rsidR="00164B3B" w:rsidRPr="009973B4" w:rsidRDefault="00164B3B" w:rsidP="0016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  <w:tc>
          <w:tcPr>
            <w:tcW w:w="3210" w:type="dxa"/>
          </w:tcPr>
          <w:p w:rsidR="00164B3B" w:rsidRPr="009973B4" w:rsidRDefault="00164B3B" w:rsidP="0016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SF 96-48</w:t>
            </w:r>
          </w:p>
        </w:tc>
        <w:tc>
          <w:tcPr>
            <w:tcW w:w="3209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r</w:t>
            </w:r>
            <w:proofErr w:type="gramEnd"/>
          </w:p>
        </w:tc>
        <w:tc>
          <w:tcPr>
            <w:tcW w:w="3209" w:type="dxa"/>
          </w:tcPr>
          <w:p w:rsidR="003D01F7" w:rsidRPr="009973B4" w:rsidRDefault="0062504F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0.050</w:t>
            </w:r>
            <w:r w:rsidR="00236F7A">
              <w:rPr>
                <w:sz w:val="20"/>
                <w:szCs w:val="20"/>
              </w:rPr>
              <w:t>0</w:t>
            </w:r>
          </w:p>
        </w:tc>
        <w:tc>
          <w:tcPr>
            <w:tcW w:w="3210" w:type="dxa"/>
          </w:tcPr>
          <w:p w:rsidR="003D01F7" w:rsidRPr="009973B4" w:rsidRDefault="00236F7A" w:rsidP="0023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62504F">
              <w:rPr>
                <w:sz w:val="20"/>
                <w:szCs w:val="20"/>
              </w:rPr>
              <w:t>104</w:t>
            </w:r>
            <w:r>
              <w:rPr>
                <w:sz w:val="20"/>
                <w:szCs w:val="20"/>
              </w:rPr>
              <w:t>0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p</w:t>
            </w:r>
            <w:proofErr w:type="gramEnd"/>
          </w:p>
        </w:tc>
        <w:tc>
          <w:tcPr>
            <w:tcW w:w="3209" w:type="dxa"/>
          </w:tcPr>
          <w:p w:rsidR="003D01F7" w:rsidRPr="00236F7A" w:rsidRDefault="0062504F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6F7A">
              <w:rPr>
                <w:sz w:val="20"/>
                <w:szCs w:val="20"/>
              </w:rPr>
              <w:t>0.1016</w:t>
            </w:r>
          </w:p>
        </w:tc>
        <w:tc>
          <w:tcPr>
            <w:tcW w:w="3210" w:type="dxa"/>
          </w:tcPr>
          <w:p w:rsidR="003D01F7" w:rsidRPr="00AB0EAC" w:rsidRDefault="00236F7A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AB0EAC">
              <w:rPr>
                <w:b/>
                <w:sz w:val="20"/>
                <w:szCs w:val="20"/>
              </w:rPr>
              <w:t>0.</w:t>
            </w:r>
            <w:r w:rsidR="0062504F" w:rsidRPr="00AB0EAC">
              <w:rPr>
                <w:b/>
                <w:sz w:val="20"/>
                <w:szCs w:val="20"/>
              </w:rPr>
              <w:t>0003</w:t>
            </w:r>
          </w:p>
        </w:tc>
      </w:tr>
      <w:tr w:rsidR="00164B3B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64B3B" w:rsidRPr="009973B4" w:rsidRDefault="00164B3B" w:rsidP="00164B3B">
            <w:pPr>
              <w:rPr>
                <w:i w:val="0"/>
                <w:sz w:val="20"/>
                <w:szCs w:val="20"/>
              </w:rPr>
            </w:pPr>
            <w:r w:rsidRPr="009973B4">
              <w:rPr>
                <w:i w:val="0"/>
                <w:sz w:val="20"/>
                <w:szCs w:val="20"/>
              </w:rPr>
              <w:t>N</w:t>
            </w:r>
          </w:p>
        </w:tc>
        <w:tc>
          <w:tcPr>
            <w:tcW w:w="3209" w:type="dxa"/>
          </w:tcPr>
          <w:p w:rsidR="00164B3B" w:rsidRPr="009973B4" w:rsidRDefault="00164B3B" w:rsidP="0016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  <w:tc>
          <w:tcPr>
            <w:tcW w:w="3210" w:type="dxa"/>
          </w:tcPr>
          <w:p w:rsidR="00164B3B" w:rsidRPr="009973B4" w:rsidRDefault="00164B3B" w:rsidP="0016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SF 48-24</w:t>
            </w:r>
          </w:p>
        </w:tc>
        <w:tc>
          <w:tcPr>
            <w:tcW w:w="3209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r</w:t>
            </w:r>
            <w:proofErr w:type="gramEnd"/>
          </w:p>
        </w:tc>
        <w:tc>
          <w:tcPr>
            <w:tcW w:w="3209" w:type="dxa"/>
          </w:tcPr>
          <w:p w:rsidR="003D01F7" w:rsidRPr="009973B4" w:rsidRDefault="0062504F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0.0382</w:t>
            </w:r>
          </w:p>
        </w:tc>
        <w:tc>
          <w:tcPr>
            <w:tcW w:w="3210" w:type="dxa"/>
          </w:tcPr>
          <w:p w:rsidR="003D01F7" w:rsidRPr="009973B4" w:rsidRDefault="0062504F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0.1357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p</w:t>
            </w:r>
            <w:proofErr w:type="gramEnd"/>
          </w:p>
        </w:tc>
        <w:tc>
          <w:tcPr>
            <w:tcW w:w="3209" w:type="dxa"/>
          </w:tcPr>
          <w:p w:rsidR="003D01F7" w:rsidRPr="00D31B3A" w:rsidRDefault="0062504F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1B3A">
              <w:rPr>
                <w:sz w:val="20"/>
                <w:szCs w:val="20"/>
              </w:rPr>
              <w:t>0.2113</w:t>
            </w:r>
          </w:p>
        </w:tc>
        <w:tc>
          <w:tcPr>
            <w:tcW w:w="3210" w:type="dxa"/>
          </w:tcPr>
          <w:p w:rsidR="003D01F7" w:rsidRPr="00AB0EAC" w:rsidRDefault="0062504F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AB0EAC">
              <w:rPr>
                <w:b/>
                <w:sz w:val="20"/>
                <w:szCs w:val="20"/>
              </w:rPr>
              <w:t>0.000</w:t>
            </w: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i w:val="0"/>
                <w:sz w:val="20"/>
                <w:szCs w:val="20"/>
              </w:rPr>
            </w:pPr>
            <w:r w:rsidRPr="009973B4">
              <w:rPr>
                <w:i w:val="0"/>
                <w:sz w:val="20"/>
                <w:szCs w:val="20"/>
              </w:rPr>
              <w:t>N</w:t>
            </w:r>
          </w:p>
        </w:tc>
        <w:tc>
          <w:tcPr>
            <w:tcW w:w="3209" w:type="dxa"/>
          </w:tcPr>
          <w:p w:rsidR="003D01F7" w:rsidRPr="009973B4" w:rsidRDefault="00E41B9A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  <w:tc>
          <w:tcPr>
            <w:tcW w:w="3210" w:type="dxa"/>
          </w:tcPr>
          <w:p w:rsidR="003D01F7" w:rsidRPr="009973B4" w:rsidRDefault="00E41B9A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SF 24-12</w:t>
            </w:r>
          </w:p>
        </w:tc>
        <w:tc>
          <w:tcPr>
            <w:tcW w:w="3209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r</w:t>
            </w:r>
            <w:proofErr w:type="gramEnd"/>
          </w:p>
        </w:tc>
        <w:tc>
          <w:tcPr>
            <w:tcW w:w="3209" w:type="dxa"/>
          </w:tcPr>
          <w:p w:rsidR="003D01F7" w:rsidRPr="009973B4" w:rsidRDefault="0062504F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0.0133</w:t>
            </w:r>
          </w:p>
        </w:tc>
        <w:tc>
          <w:tcPr>
            <w:tcW w:w="3210" w:type="dxa"/>
          </w:tcPr>
          <w:p w:rsidR="003D01F7" w:rsidRPr="009973B4" w:rsidRDefault="00516676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0.1163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p</w:t>
            </w:r>
            <w:proofErr w:type="gramEnd"/>
          </w:p>
        </w:tc>
        <w:tc>
          <w:tcPr>
            <w:tcW w:w="3209" w:type="dxa"/>
          </w:tcPr>
          <w:p w:rsidR="003D01F7" w:rsidRPr="00DA10C0" w:rsidRDefault="0062504F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0.6644</w:t>
            </w:r>
          </w:p>
        </w:tc>
        <w:tc>
          <w:tcPr>
            <w:tcW w:w="3210" w:type="dxa"/>
          </w:tcPr>
          <w:p w:rsidR="003D01F7" w:rsidRPr="009973B4" w:rsidRDefault="00516676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0.0001</w:t>
            </w: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i w:val="0"/>
                <w:sz w:val="20"/>
                <w:szCs w:val="20"/>
              </w:rPr>
            </w:pPr>
            <w:r w:rsidRPr="009973B4">
              <w:rPr>
                <w:i w:val="0"/>
                <w:sz w:val="20"/>
                <w:szCs w:val="20"/>
              </w:rPr>
              <w:t>N</w:t>
            </w:r>
          </w:p>
        </w:tc>
        <w:tc>
          <w:tcPr>
            <w:tcW w:w="3209" w:type="dxa"/>
          </w:tcPr>
          <w:p w:rsidR="003D01F7" w:rsidRPr="009973B4" w:rsidRDefault="00E41B9A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  <w:tc>
          <w:tcPr>
            <w:tcW w:w="3210" w:type="dxa"/>
          </w:tcPr>
          <w:p w:rsidR="003D01F7" w:rsidRPr="009973B4" w:rsidRDefault="00E41B9A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SF 12-6</w:t>
            </w:r>
          </w:p>
        </w:tc>
        <w:tc>
          <w:tcPr>
            <w:tcW w:w="3209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r</w:t>
            </w:r>
            <w:proofErr w:type="gramEnd"/>
          </w:p>
        </w:tc>
        <w:tc>
          <w:tcPr>
            <w:tcW w:w="3209" w:type="dxa"/>
          </w:tcPr>
          <w:p w:rsidR="003D01F7" w:rsidRPr="009973B4" w:rsidRDefault="00AB0EAC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</w:t>
            </w:r>
            <w:r w:rsidR="007D3527">
              <w:rPr>
                <w:sz w:val="20"/>
                <w:szCs w:val="20"/>
              </w:rPr>
              <w:t>0250</w:t>
            </w:r>
          </w:p>
        </w:tc>
        <w:tc>
          <w:tcPr>
            <w:tcW w:w="3210" w:type="dxa"/>
          </w:tcPr>
          <w:p w:rsidR="003D01F7" w:rsidRPr="009973B4" w:rsidRDefault="00AB0EAC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D3527">
              <w:rPr>
                <w:sz w:val="20"/>
                <w:szCs w:val="20"/>
              </w:rPr>
              <w:t>0911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p</w:t>
            </w:r>
            <w:proofErr w:type="gramEnd"/>
          </w:p>
        </w:tc>
        <w:tc>
          <w:tcPr>
            <w:tcW w:w="3209" w:type="dxa"/>
          </w:tcPr>
          <w:p w:rsidR="003D01F7" w:rsidRPr="00DA10C0" w:rsidRDefault="007D352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0.4136</w:t>
            </w:r>
          </w:p>
        </w:tc>
        <w:tc>
          <w:tcPr>
            <w:tcW w:w="3210" w:type="dxa"/>
          </w:tcPr>
          <w:p w:rsidR="003D01F7" w:rsidRPr="009973B4" w:rsidRDefault="007D352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0.0028</w:t>
            </w: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i w:val="0"/>
                <w:sz w:val="20"/>
                <w:szCs w:val="20"/>
              </w:rPr>
            </w:pPr>
            <w:r w:rsidRPr="009973B4">
              <w:rPr>
                <w:i w:val="0"/>
                <w:sz w:val="20"/>
                <w:szCs w:val="20"/>
              </w:rPr>
              <w:t>N</w:t>
            </w:r>
          </w:p>
        </w:tc>
        <w:tc>
          <w:tcPr>
            <w:tcW w:w="3209" w:type="dxa"/>
          </w:tcPr>
          <w:p w:rsidR="003D01F7" w:rsidRPr="009973B4" w:rsidRDefault="00E41B9A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  <w:tc>
          <w:tcPr>
            <w:tcW w:w="3210" w:type="dxa"/>
          </w:tcPr>
          <w:p w:rsidR="003D01F7" w:rsidRPr="009973B4" w:rsidRDefault="00E41B9A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SF 6-3</w:t>
            </w:r>
          </w:p>
        </w:tc>
        <w:tc>
          <w:tcPr>
            <w:tcW w:w="3209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r</w:t>
            </w:r>
            <w:proofErr w:type="gramEnd"/>
          </w:p>
        </w:tc>
        <w:tc>
          <w:tcPr>
            <w:tcW w:w="3209" w:type="dxa"/>
          </w:tcPr>
          <w:p w:rsidR="003D01F7" w:rsidRPr="009973B4" w:rsidRDefault="007D3527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-0.0458</w:t>
            </w:r>
          </w:p>
        </w:tc>
        <w:tc>
          <w:tcPr>
            <w:tcW w:w="3210" w:type="dxa"/>
          </w:tcPr>
          <w:p w:rsidR="003D01F7" w:rsidRPr="009973B4" w:rsidRDefault="007B6814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0.0604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p</w:t>
            </w:r>
            <w:proofErr w:type="gramEnd"/>
          </w:p>
        </w:tc>
        <w:tc>
          <w:tcPr>
            <w:tcW w:w="3209" w:type="dxa"/>
          </w:tcPr>
          <w:p w:rsidR="003D01F7" w:rsidRPr="00DA10C0" w:rsidRDefault="007D352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0.1337</w:t>
            </w:r>
          </w:p>
        </w:tc>
        <w:tc>
          <w:tcPr>
            <w:tcW w:w="3210" w:type="dxa"/>
          </w:tcPr>
          <w:p w:rsidR="003D01F7" w:rsidRPr="009973B4" w:rsidRDefault="007B6814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0.0478</w:t>
            </w: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i w:val="0"/>
                <w:sz w:val="20"/>
                <w:szCs w:val="20"/>
              </w:rPr>
            </w:pPr>
            <w:r w:rsidRPr="009973B4">
              <w:rPr>
                <w:i w:val="0"/>
                <w:sz w:val="20"/>
                <w:szCs w:val="20"/>
              </w:rPr>
              <w:t>N</w:t>
            </w:r>
          </w:p>
        </w:tc>
        <w:tc>
          <w:tcPr>
            <w:tcW w:w="3209" w:type="dxa"/>
          </w:tcPr>
          <w:p w:rsidR="003D01F7" w:rsidRPr="009973B4" w:rsidRDefault="00E41B9A" w:rsidP="00E41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  <w:tc>
          <w:tcPr>
            <w:tcW w:w="3210" w:type="dxa"/>
          </w:tcPr>
          <w:p w:rsidR="003D01F7" w:rsidRPr="009973B4" w:rsidRDefault="00E41B9A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SF </w:t>
            </w:r>
            <w:proofErr w:type="spellStart"/>
            <w:r>
              <w:rPr>
                <w:sz w:val="20"/>
                <w:szCs w:val="20"/>
              </w:rPr>
              <w:t>residual</w:t>
            </w:r>
            <w:proofErr w:type="spellEnd"/>
          </w:p>
        </w:tc>
        <w:tc>
          <w:tcPr>
            <w:tcW w:w="3209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r</w:t>
            </w:r>
            <w:proofErr w:type="gramEnd"/>
          </w:p>
        </w:tc>
        <w:tc>
          <w:tcPr>
            <w:tcW w:w="3209" w:type="dxa"/>
          </w:tcPr>
          <w:p w:rsidR="003D01F7" w:rsidRPr="009973B4" w:rsidRDefault="007B6814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0.0785</w:t>
            </w:r>
          </w:p>
        </w:tc>
        <w:tc>
          <w:tcPr>
            <w:tcW w:w="3210" w:type="dxa"/>
          </w:tcPr>
          <w:p w:rsidR="003D01F7" w:rsidRPr="009973B4" w:rsidRDefault="007B6814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0.1568 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p</w:t>
            </w:r>
            <w:proofErr w:type="gramEnd"/>
          </w:p>
        </w:tc>
        <w:tc>
          <w:tcPr>
            <w:tcW w:w="3209" w:type="dxa"/>
          </w:tcPr>
          <w:p w:rsidR="003D01F7" w:rsidRPr="00AB0EAC" w:rsidRDefault="007B6814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AB0EAC">
              <w:rPr>
                <w:b/>
                <w:sz w:val="20"/>
                <w:szCs w:val="20"/>
              </w:rPr>
              <w:t>0.0101</w:t>
            </w:r>
          </w:p>
        </w:tc>
        <w:tc>
          <w:tcPr>
            <w:tcW w:w="3210" w:type="dxa"/>
          </w:tcPr>
          <w:p w:rsidR="003D01F7" w:rsidRPr="009973B4" w:rsidRDefault="007B6814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i w:val="0"/>
                <w:sz w:val="20"/>
                <w:szCs w:val="20"/>
              </w:rPr>
            </w:pPr>
            <w:r w:rsidRPr="009973B4">
              <w:rPr>
                <w:i w:val="0"/>
                <w:sz w:val="20"/>
                <w:szCs w:val="20"/>
              </w:rPr>
              <w:t>N</w:t>
            </w:r>
          </w:p>
        </w:tc>
        <w:tc>
          <w:tcPr>
            <w:tcW w:w="3209" w:type="dxa"/>
          </w:tcPr>
          <w:p w:rsidR="003D01F7" w:rsidRPr="009973B4" w:rsidRDefault="00E41B9A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  <w:tc>
          <w:tcPr>
            <w:tcW w:w="3210" w:type="dxa"/>
          </w:tcPr>
          <w:p w:rsidR="003D01F7" w:rsidRPr="009973B4" w:rsidRDefault="00E41B9A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Size</w:t>
            </w:r>
            <w:proofErr w:type="spellEnd"/>
          </w:p>
        </w:tc>
        <w:tc>
          <w:tcPr>
            <w:tcW w:w="3209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r</w:t>
            </w:r>
            <w:proofErr w:type="gramEnd"/>
          </w:p>
        </w:tc>
        <w:tc>
          <w:tcPr>
            <w:tcW w:w="3209" w:type="dxa"/>
          </w:tcPr>
          <w:p w:rsidR="003D01F7" w:rsidRPr="009973B4" w:rsidRDefault="008C0784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0784">
              <w:rPr>
                <w:sz w:val="20"/>
                <w:szCs w:val="20"/>
              </w:rPr>
              <w:t>0.0833</w:t>
            </w:r>
          </w:p>
        </w:tc>
        <w:tc>
          <w:tcPr>
            <w:tcW w:w="3210" w:type="dxa"/>
          </w:tcPr>
          <w:p w:rsidR="003D01F7" w:rsidRPr="009973B4" w:rsidRDefault="008C0784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0784">
              <w:rPr>
                <w:sz w:val="20"/>
                <w:szCs w:val="20"/>
              </w:rPr>
              <w:t>-0.1515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p</w:t>
            </w:r>
            <w:proofErr w:type="gramEnd"/>
          </w:p>
        </w:tc>
        <w:tc>
          <w:tcPr>
            <w:tcW w:w="3209" w:type="dxa"/>
          </w:tcPr>
          <w:p w:rsidR="003D01F7" w:rsidRPr="008C0784" w:rsidRDefault="008C0784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C0784">
              <w:rPr>
                <w:b/>
                <w:sz w:val="20"/>
                <w:szCs w:val="20"/>
              </w:rPr>
              <w:t>0.0063</w:t>
            </w:r>
          </w:p>
        </w:tc>
        <w:tc>
          <w:tcPr>
            <w:tcW w:w="3210" w:type="dxa"/>
          </w:tcPr>
          <w:p w:rsidR="003D01F7" w:rsidRPr="009973B4" w:rsidRDefault="008C0784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0784"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</w:t>
            </w:r>
          </w:p>
        </w:tc>
      </w:tr>
      <w:tr w:rsidR="003D01F7" w:rsidRPr="009973B4" w:rsidTr="005A1967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i w:val="0"/>
                <w:sz w:val="20"/>
                <w:szCs w:val="20"/>
              </w:rPr>
            </w:pPr>
            <w:r w:rsidRPr="009973B4">
              <w:rPr>
                <w:i w:val="0"/>
                <w:sz w:val="20"/>
                <w:szCs w:val="20"/>
              </w:rPr>
              <w:t>N</w:t>
            </w:r>
          </w:p>
        </w:tc>
        <w:tc>
          <w:tcPr>
            <w:tcW w:w="3209" w:type="dxa"/>
          </w:tcPr>
          <w:p w:rsidR="003D01F7" w:rsidRPr="009973B4" w:rsidRDefault="00E41B9A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  <w:tc>
          <w:tcPr>
            <w:tcW w:w="3210" w:type="dxa"/>
          </w:tcPr>
          <w:p w:rsidR="003D01F7" w:rsidRPr="009973B4" w:rsidRDefault="00E41B9A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Luminance</w:t>
            </w:r>
            <w:proofErr w:type="spellEnd"/>
          </w:p>
        </w:tc>
        <w:tc>
          <w:tcPr>
            <w:tcW w:w="3209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r</w:t>
            </w:r>
            <w:proofErr w:type="gramEnd"/>
          </w:p>
        </w:tc>
        <w:tc>
          <w:tcPr>
            <w:tcW w:w="3209" w:type="dxa"/>
          </w:tcPr>
          <w:p w:rsidR="003D01F7" w:rsidRPr="009973B4" w:rsidRDefault="00217377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7377">
              <w:rPr>
                <w:sz w:val="20"/>
                <w:szCs w:val="20"/>
              </w:rPr>
              <w:t>0.0964</w:t>
            </w:r>
          </w:p>
        </w:tc>
        <w:tc>
          <w:tcPr>
            <w:tcW w:w="3210" w:type="dxa"/>
          </w:tcPr>
          <w:p w:rsidR="003D01F7" w:rsidRPr="009973B4" w:rsidRDefault="00217377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7377">
              <w:rPr>
                <w:sz w:val="20"/>
                <w:szCs w:val="20"/>
              </w:rPr>
              <w:t>-0.1610</w:t>
            </w:r>
          </w:p>
        </w:tc>
      </w:tr>
      <w:tr w:rsidR="003D01F7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3D01F7" w:rsidP="003D01F7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p</w:t>
            </w:r>
            <w:proofErr w:type="gramEnd"/>
          </w:p>
        </w:tc>
        <w:tc>
          <w:tcPr>
            <w:tcW w:w="3209" w:type="dxa"/>
          </w:tcPr>
          <w:p w:rsidR="003D01F7" w:rsidRPr="008C0784" w:rsidRDefault="0021737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C0784">
              <w:rPr>
                <w:b/>
                <w:sz w:val="20"/>
                <w:szCs w:val="20"/>
              </w:rPr>
              <w:t>0.0016</w:t>
            </w:r>
          </w:p>
        </w:tc>
        <w:tc>
          <w:tcPr>
            <w:tcW w:w="3210" w:type="dxa"/>
          </w:tcPr>
          <w:p w:rsidR="003D01F7" w:rsidRPr="009973B4" w:rsidRDefault="003D01F7" w:rsidP="003D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</w:p>
        </w:tc>
      </w:tr>
      <w:tr w:rsidR="003D01F7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01F7" w:rsidRPr="009973B4" w:rsidRDefault="005A1967" w:rsidP="005A1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209" w:type="dxa"/>
          </w:tcPr>
          <w:p w:rsidR="003D01F7" w:rsidRPr="009973B4" w:rsidRDefault="00E41B9A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  <w:tc>
          <w:tcPr>
            <w:tcW w:w="3210" w:type="dxa"/>
          </w:tcPr>
          <w:p w:rsidR="003D01F7" w:rsidRPr="009973B4" w:rsidRDefault="00E41B9A" w:rsidP="003D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</w:tr>
      <w:tr w:rsidR="008C0784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C0784" w:rsidRPr="009973B4" w:rsidRDefault="008C0784" w:rsidP="008C07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Contrast</w:t>
            </w:r>
            <w:proofErr w:type="spellEnd"/>
          </w:p>
        </w:tc>
        <w:tc>
          <w:tcPr>
            <w:tcW w:w="3209" w:type="dxa"/>
          </w:tcPr>
          <w:p w:rsidR="008C0784" w:rsidRPr="009973B4" w:rsidRDefault="008C0784" w:rsidP="008C0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:rsidR="008C0784" w:rsidRPr="009973B4" w:rsidRDefault="008C0784" w:rsidP="008C0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C0784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C0784" w:rsidRPr="009973B4" w:rsidRDefault="008C0784" w:rsidP="008C0784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r</w:t>
            </w:r>
            <w:proofErr w:type="gramEnd"/>
          </w:p>
        </w:tc>
        <w:tc>
          <w:tcPr>
            <w:tcW w:w="3209" w:type="dxa"/>
          </w:tcPr>
          <w:p w:rsidR="008C0784" w:rsidRPr="009973B4" w:rsidRDefault="008C0784" w:rsidP="008C0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0784">
              <w:rPr>
                <w:sz w:val="20"/>
                <w:szCs w:val="20"/>
              </w:rPr>
              <w:t>0.0139</w:t>
            </w:r>
          </w:p>
        </w:tc>
        <w:tc>
          <w:tcPr>
            <w:tcW w:w="3210" w:type="dxa"/>
          </w:tcPr>
          <w:p w:rsidR="008C0784" w:rsidRPr="009973B4" w:rsidRDefault="008C0784" w:rsidP="008C0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0784">
              <w:rPr>
                <w:sz w:val="20"/>
                <w:szCs w:val="20"/>
              </w:rPr>
              <w:t>0.0604</w:t>
            </w:r>
          </w:p>
        </w:tc>
      </w:tr>
      <w:tr w:rsidR="008C0784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C0784" w:rsidRPr="009973B4" w:rsidRDefault="008C0784" w:rsidP="008C0784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p</w:t>
            </w:r>
            <w:proofErr w:type="gramEnd"/>
          </w:p>
        </w:tc>
        <w:tc>
          <w:tcPr>
            <w:tcW w:w="3209" w:type="dxa"/>
          </w:tcPr>
          <w:p w:rsidR="008C0784" w:rsidRPr="006A3B6F" w:rsidRDefault="008C0784" w:rsidP="008C0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B6F">
              <w:rPr>
                <w:sz w:val="20"/>
                <w:szCs w:val="20"/>
              </w:rPr>
              <w:t>0.6495</w:t>
            </w:r>
          </w:p>
        </w:tc>
        <w:tc>
          <w:tcPr>
            <w:tcW w:w="3210" w:type="dxa"/>
          </w:tcPr>
          <w:p w:rsidR="008C0784" w:rsidRPr="009973B4" w:rsidRDefault="008C0784" w:rsidP="008C0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0784">
              <w:rPr>
                <w:b/>
                <w:sz w:val="20"/>
                <w:szCs w:val="20"/>
              </w:rPr>
              <w:t>0.0479</w:t>
            </w:r>
          </w:p>
        </w:tc>
      </w:tr>
      <w:tr w:rsidR="008C0784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C0784" w:rsidRPr="009973B4" w:rsidRDefault="008C0784" w:rsidP="008C07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209" w:type="dxa"/>
          </w:tcPr>
          <w:p w:rsidR="008C0784" w:rsidRPr="009973B4" w:rsidRDefault="008C0784" w:rsidP="008C0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  <w:tc>
          <w:tcPr>
            <w:tcW w:w="3210" w:type="dxa"/>
          </w:tcPr>
          <w:p w:rsidR="008C0784" w:rsidRPr="009973B4" w:rsidRDefault="008C0784" w:rsidP="008C0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1073</w:t>
            </w:r>
          </w:p>
        </w:tc>
      </w:tr>
      <w:tr w:rsidR="00004F5C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04F5C" w:rsidRPr="009973B4" w:rsidRDefault="00004F5C" w:rsidP="00004F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Colorfulness</w:t>
            </w:r>
          </w:p>
        </w:tc>
        <w:tc>
          <w:tcPr>
            <w:tcW w:w="3209" w:type="dxa"/>
          </w:tcPr>
          <w:p w:rsidR="00004F5C" w:rsidRPr="009973B4" w:rsidRDefault="00004F5C" w:rsidP="0000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:rsidR="00004F5C" w:rsidRPr="009973B4" w:rsidRDefault="00004F5C" w:rsidP="0000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04F5C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04F5C" w:rsidRPr="009973B4" w:rsidRDefault="00004F5C" w:rsidP="00004F5C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lastRenderedPageBreak/>
              <w:t>r</w:t>
            </w:r>
            <w:proofErr w:type="gramEnd"/>
          </w:p>
        </w:tc>
        <w:tc>
          <w:tcPr>
            <w:tcW w:w="3209" w:type="dxa"/>
          </w:tcPr>
          <w:p w:rsidR="00004F5C" w:rsidRPr="009973B4" w:rsidRDefault="00004F5C" w:rsidP="0000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69D3">
              <w:rPr>
                <w:color w:val="00B0F0"/>
                <w:sz w:val="20"/>
                <w:szCs w:val="20"/>
              </w:rPr>
              <w:t>0.2850</w:t>
            </w:r>
          </w:p>
        </w:tc>
        <w:tc>
          <w:tcPr>
            <w:tcW w:w="3210" w:type="dxa"/>
          </w:tcPr>
          <w:p w:rsidR="00004F5C" w:rsidRPr="009973B4" w:rsidRDefault="00004F5C" w:rsidP="0000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04F5C">
              <w:rPr>
                <w:sz w:val="20"/>
                <w:szCs w:val="20"/>
              </w:rPr>
              <w:t>-0.0663</w:t>
            </w:r>
          </w:p>
        </w:tc>
      </w:tr>
      <w:tr w:rsidR="00004F5C" w:rsidRPr="009973B4" w:rsidTr="0000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04F5C" w:rsidRPr="009973B4" w:rsidRDefault="00004F5C" w:rsidP="00004F5C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p</w:t>
            </w:r>
            <w:proofErr w:type="gramEnd"/>
          </w:p>
        </w:tc>
        <w:tc>
          <w:tcPr>
            <w:tcW w:w="3209" w:type="dxa"/>
          </w:tcPr>
          <w:p w:rsidR="00004F5C" w:rsidRPr="00DA10C0" w:rsidRDefault="00004F5C" w:rsidP="0000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</w:p>
        </w:tc>
        <w:tc>
          <w:tcPr>
            <w:tcW w:w="3210" w:type="dxa"/>
          </w:tcPr>
          <w:p w:rsidR="00004F5C" w:rsidRPr="00AB0EAC" w:rsidRDefault="00004F5C" w:rsidP="0000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AB0EAC">
              <w:rPr>
                <w:b/>
                <w:sz w:val="20"/>
                <w:szCs w:val="20"/>
              </w:rPr>
              <w:t>0.0301</w:t>
            </w:r>
          </w:p>
        </w:tc>
      </w:tr>
      <w:tr w:rsidR="00004F5C" w:rsidRPr="009973B4" w:rsidTr="0000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04F5C" w:rsidRPr="009973B4" w:rsidRDefault="00004F5C" w:rsidP="00004F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209" w:type="dxa"/>
          </w:tcPr>
          <w:p w:rsidR="00004F5C" w:rsidRPr="009973B4" w:rsidRDefault="00004F5C" w:rsidP="00E41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1069</w:t>
            </w:r>
          </w:p>
        </w:tc>
        <w:tc>
          <w:tcPr>
            <w:tcW w:w="3210" w:type="dxa"/>
          </w:tcPr>
          <w:p w:rsidR="00004F5C" w:rsidRPr="009973B4" w:rsidRDefault="00004F5C" w:rsidP="00E41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1069</w:t>
            </w:r>
          </w:p>
        </w:tc>
      </w:tr>
      <w:tr w:rsidR="005A1967" w:rsidRPr="009973B4" w:rsidTr="005A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967" w:rsidRPr="009973B4" w:rsidRDefault="005A1967" w:rsidP="00004F5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Feature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congestion</w:t>
            </w:r>
            <w:proofErr w:type="spellEnd"/>
          </w:p>
        </w:tc>
        <w:tc>
          <w:tcPr>
            <w:tcW w:w="3209" w:type="dxa"/>
          </w:tcPr>
          <w:p w:rsidR="005A1967" w:rsidRPr="009973B4" w:rsidRDefault="005A1967" w:rsidP="0000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:rsidR="005A1967" w:rsidRPr="009973B4" w:rsidRDefault="005A1967" w:rsidP="0000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A1967" w:rsidRPr="009973B4" w:rsidTr="005A1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967" w:rsidRPr="009973B4" w:rsidRDefault="005A1967" w:rsidP="00004F5C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r</w:t>
            </w:r>
            <w:proofErr w:type="gramEnd"/>
          </w:p>
        </w:tc>
        <w:tc>
          <w:tcPr>
            <w:tcW w:w="3209" w:type="dxa"/>
          </w:tcPr>
          <w:p w:rsidR="005A1967" w:rsidRPr="00D31B3A" w:rsidRDefault="005A1967" w:rsidP="0000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1B3A">
              <w:rPr>
                <w:sz w:val="20"/>
                <w:szCs w:val="20"/>
              </w:rPr>
              <w:t>0.122</w:t>
            </w:r>
          </w:p>
        </w:tc>
        <w:tc>
          <w:tcPr>
            <w:tcW w:w="3210" w:type="dxa"/>
          </w:tcPr>
          <w:p w:rsidR="005A1967" w:rsidRPr="00D31B3A" w:rsidRDefault="00C05E53" w:rsidP="0000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1B3A">
              <w:rPr>
                <w:sz w:val="20"/>
                <w:szCs w:val="20"/>
              </w:rPr>
              <w:t>-0.0554</w:t>
            </w:r>
          </w:p>
        </w:tc>
      </w:tr>
      <w:tr w:rsidR="005A1967" w:rsidRPr="009973B4" w:rsidTr="005A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967" w:rsidRPr="009973B4" w:rsidRDefault="005A1967" w:rsidP="00004F5C">
            <w:pPr>
              <w:rPr>
                <w:sz w:val="20"/>
                <w:szCs w:val="20"/>
              </w:rPr>
            </w:pPr>
            <w:proofErr w:type="gramStart"/>
            <w:r w:rsidRPr="009973B4">
              <w:rPr>
                <w:sz w:val="20"/>
                <w:szCs w:val="20"/>
              </w:rPr>
              <w:t>p</w:t>
            </w:r>
            <w:proofErr w:type="gramEnd"/>
          </w:p>
        </w:tc>
        <w:tc>
          <w:tcPr>
            <w:tcW w:w="3209" w:type="dxa"/>
          </w:tcPr>
          <w:p w:rsidR="005A1967" w:rsidRPr="00D31B3A" w:rsidRDefault="005A1967" w:rsidP="0000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31B3A">
              <w:rPr>
                <w:b/>
                <w:sz w:val="20"/>
                <w:szCs w:val="20"/>
              </w:rPr>
              <w:t>0.000</w:t>
            </w:r>
          </w:p>
        </w:tc>
        <w:tc>
          <w:tcPr>
            <w:tcW w:w="3210" w:type="dxa"/>
          </w:tcPr>
          <w:p w:rsidR="005A1967" w:rsidRPr="00D31B3A" w:rsidRDefault="00004F5C" w:rsidP="0000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31B3A">
              <w:rPr>
                <w:b/>
                <w:sz w:val="20"/>
                <w:szCs w:val="20"/>
              </w:rPr>
              <w:t>0.0703</w:t>
            </w:r>
          </w:p>
        </w:tc>
      </w:tr>
      <w:tr w:rsidR="005A1967" w:rsidRPr="009973B4" w:rsidTr="005A1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967" w:rsidRPr="009973B4" w:rsidRDefault="005A1967" w:rsidP="00004F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209" w:type="dxa"/>
          </w:tcPr>
          <w:p w:rsidR="005A1967" w:rsidRPr="00D31B3A" w:rsidRDefault="005A1967" w:rsidP="00E41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1B3A">
              <w:rPr>
                <w:sz w:val="20"/>
                <w:szCs w:val="20"/>
              </w:rPr>
              <w:t>1069</w:t>
            </w:r>
          </w:p>
        </w:tc>
        <w:tc>
          <w:tcPr>
            <w:tcW w:w="3210" w:type="dxa"/>
          </w:tcPr>
          <w:p w:rsidR="005A1967" w:rsidRPr="00D31B3A" w:rsidRDefault="005A1967" w:rsidP="00705CF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1B3A">
              <w:rPr>
                <w:sz w:val="20"/>
                <w:szCs w:val="20"/>
              </w:rPr>
              <w:t>1069</w:t>
            </w:r>
          </w:p>
        </w:tc>
      </w:tr>
    </w:tbl>
    <w:p w:rsidR="00705CFD" w:rsidRDefault="00705CFD" w:rsidP="00705CFD">
      <w:pPr>
        <w:pStyle w:val="Caption"/>
      </w:pPr>
      <w:r>
        <w:t xml:space="preserve">Tabella </w:t>
      </w:r>
      <w:r w:rsidR="000C1679">
        <w:fldChar w:fldCharType="begin"/>
      </w:r>
      <w:r w:rsidR="000C1679">
        <w:instrText xml:space="preserve"> SEQ Tabella \* ARABIC </w:instrText>
      </w:r>
      <w:r w:rsidR="000C1679">
        <w:fldChar w:fldCharType="separate"/>
      </w:r>
      <w:r>
        <w:rPr>
          <w:noProof/>
        </w:rPr>
        <w:t>1</w:t>
      </w:r>
      <w:r w:rsidR="000C1679">
        <w:rPr>
          <w:noProof/>
        </w:rPr>
        <w:fldChar w:fldCharType="end"/>
      </w:r>
      <w:r>
        <w:t xml:space="preserve">: coefficienti di correlazione </w:t>
      </w:r>
      <w:proofErr w:type="spellStart"/>
      <w:r>
        <w:t>bivariata</w:t>
      </w:r>
      <w:proofErr w:type="spellEnd"/>
      <w:r>
        <w:t xml:space="preserve"> di Pearson, calcolati tra le </w:t>
      </w:r>
      <w:proofErr w:type="spellStart"/>
      <w:r>
        <w:t>feature</w:t>
      </w:r>
      <w:proofErr w:type="spellEnd"/>
      <w:r>
        <w:t xml:space="preserve"> considera</w:t>
      </w:r>
      <w:r w:rsidR="00AB0EAC">
        <w:t xml:space="preserve">te da un lato e Valenza </w:t>
      </w:r>
      <w:r>
        <w:t xml:space="preserve">e </w:t>
      </w:r>
      <w:proofErr w:type="gramStart"/>
      <w:r w:rsidR="00AB0EAC">
        <w:t>Arousal,</w:t>
      </w:r>
      <w:r>
        <w:t>,</w:t>
      </w:r>
      <w:proofErr w:type="gramEnd"/>
      <w:r>
        <w:t xml:space="preserve"> da</w:t>
      </w:r>
      <w:r w:rsidR="00236F7A">
        <w:t>l</w:t>
      </w:r>
      <w:r>
        <w:t>l’</w:t>
      </w:r>
      <w:r w:rsidR="00236F7A">
        <w:t xml:space="preserve">altro: </w:t>
      </w:r>
      <w:r>
        <w:t xml:space="preserve"> r (coefficiente di correlazione) e p (probabilità). Le bande 768-384 p/c (pixel/</w:t>
      </w:r>
      <w:proofErr w:type="spellStart"/>
      <w:r>
        <w:t>cycle</w:t>
      </w:r>
      <w:proofErr w:type="spellEnd"/>
      <w:r>
        <w:t>) e 8-3 p/c corrispondono rispettivamente alle frequenze spaziali più basse e più alte. I valori di p (probabilità) significativi sono evidenziati in grassetto.</w:t>
      </w:r>
    </w:p>
    <w:p w:rsidR="00217377" w:rsidRDefault="00217377" w:rsidP="00217377"/>
    <w:p w:rsidR="00217377" w:rsidRDefault="00217377" w:rsidP="00217377">
      <w:r>
        <w:t>La tabella riassume i risultati ottenu</w:t>
      </w:r>
      <w:r w:rsidR="00760300">
        <w:t>ti dallo studio di correlazione</w:t>
      </w:r>
      <w:r>
        <w:t xml:space="preserve"> condotto sul </w:t>
      </w:r>
      <w:proofErr w:type="spellStart"/>
      <w:r>
        <w:t>dataset</w:t>
      </w:r>
      <w:proofErr w:type="spellEnd"/>
      <w:r>
        <w:t xml:space="preserve"> aggiornato al 13 settembre 2022</w:t>
      </w:r>
      <w:r w:rsidR="006A3B6F">
        <w:t xml:space="preserve">, contenente 1073 immagini. Le relazioni con colourfulness e </w:t>
      </w:r>
      <w:proofErr w:type="spellStart"/>
      <w:r w:rsidR="006A3B6F">
        <w:t>feature</w:t>
      </w:r>
      <w:proofErr w:type="spellEnd"/>
      <w:r w:rsidR="006A3B6F">
        <w:t xml:space="preserve"> </w:t>
      </w:r>
      <w:proofErr w:type="spellStart"/>
      <w:r w:rsidR="006A3B6F">
        <w:t>congestion</w:t>
      </w:r>
      <w:proofErr w:type="spellEnd"/>
      <w:r w:rsidR="006A3B6F">
        <w:t xml:space="preserve"> sono state calcolate solo su 1069 fotografie, perché le restanti 4 immagini sono i</w:t>
      </w:r>
      <w:r w:rsidR="003743D4">
        <w:t>n bianco e nero e</w:t>
      </w:r>
      <w:r w:rsidR="00335B6B">
        <w:t xml:space="preserve"> quindi</w:t>
      </w:r>
      <w:r w:rsidR="006A3B6F">
        <w:t xml:space="preserve"> tali valori non sono calcolabili.</w:t>
      </w:r>
    </w:p>
    <w:p w:rsidR="006A3B6F" w:rsidRDefault="006A3B6F" w:rsidP="00217377">
      <w:pPr>
        <w:rPr>
          <w:sz w:val="20"/>
          <w:szCs w:val="20"/>
        </w:rPr>
      </w:pPr>
      <w:r>
        <w:t>Si osserva quindi una moderata ma significativa correlazione negativa tra valenza ed arousal</w:t>
      </w:r>
      <w:r w:rsidR="00D31B3A">
        <w:t xml:space="preserve"> (r =</w:t>
      </w:r>
      <w:r w:rsidR="00D31B3A">
        <w:rPr>
          <w:sz w:val="20"/>
          <w:szCs w:val="20"/>
        </w:rPr>
        <w:t>-</w:t>
      </w:r>
      <w:proofErr w:type="gramStart"/>
      <w:r w:rsidR="00D31B3A">
        <w:rPr>
          <w:sz w:val="20"/>
          <w:szCs w:val="20"/>
        </w:rPr>
        <w:t>0.5441</w:t>
      </w:r>
      <w:r w:rsidR="00D31B3A">
        <w:t xml:space="preserve"> </w:t>
      </w:r>
      <w:r>
        <w:t>,</w:t>
      </w:r>
      <w:proofErr w:type="gramEnd"/>
      <w:r>
        <w:t xml:space="preserve"> </w:t>
      </w:r>
      <w:r w:rsidR="00C41BA4">
        <w:t xml:space="preserve">p &lt; </w:t>
      </w:r>
      <w:r w:rsidR="00D31B3A">
        <w:t xml:space="preserve">.000) mentre l’unica </w:t>
      </w:r>
      <w:proofErr w:type="spellStart"/>
      <w:r w:rsidR="00D31B3A">
        <w:t>feature</w:t>
      </w:r>
      <w:proofErr w:type="spellEnd"/>
      <w:r w:rsidR="00D31B3A">
        <w:t xml:space="preserve"> che mostra una correlazione lineare con i giudizi affettivi è la colourfulness, che mostra una leggera correlazione con la valenza (</w:t>
      </w:r>
      <w:r w:rsidR="001A2B3A">
        <w:t xml:space="preserve"> r = </w:t>
      </w:r>
      <w:r w:rsidR="001A2B3A" w:rsidRPr="00C41BA4">
        <w:t>0.2850, p &lt; .000</w:t>
      </w:r>
      <w:r w:rsidR="001A2B3A">
        <w:rPr>
          <w:sz w:val="20"/>
          <w:szCs w:val="20"/>
        </w:rPr>
        <w:t>).</w:t>
      </w:r>
    </w:p>
    <w:p w:rsidR="00C41BA4" w:rsidRDefault="00C41BA4" w:rsidP="00217377">
      <w:r w:rsidRPr="00C41BA4">
        <w:t>La stessa analisi è stata successivamente ripetuta</w:t>
      </w:r>
      <w:r>
        <w:t xml:space="preserve"> dividendo il set in </w:t>
      </w:r>
      <w:proofErr w:type="spellStart"/>
      <w:r>
        <w:t>sottocampioni</w:t>
      </w:r>
      <w:proofErr w:type="spellEnd"/>
      <w:r>
        <w:t xml:space="preserve"> in base al contenuto.</w:t>
      </w:r>
    </w:p>
    <w:p w:rsidR="007F62BF" w:rsidRDefault="00C41BA4" w:rsidP="007F62BF">
      <w:r>
        <w:t xml:space="preserve">Per quanto riguarda la categoria </w:t>
      </w:r>
      <w:r w:rsidRPr="001F6AE2">
        <w:rPr>
          <w:b/>
        </w:rPr>
        <w:t>“Animali”</w:t>
      </w:r>
      <w:r>
        <w:t xml:space="preserve"> si è osservata una forte correlazione negativa tra valenza ed arousal (r = </w:t>
      </w:r>
      <w:r w:rsidRPr="00C41BA4">
        <w:t>-0.8991</w:t>
      </w:r>
      <w:r>
        <w:t xml:space="preserve">, p &lt; .0000), una bassa correlazione positiva tra dimensione JPG e valenza (r = </w:t>
      </w:r>
      <w:r w:rsidRPr="00C41BA4">
        <w:t>0.2040</w:t>
      </w:r>
      <w:r>
        <w:t xml:space="preserve">, p = </w:t>
      </w:r>
      <w:r w:rsidRPr="00C41BA4">
        <w:t>0.0117</w:t>
      </w:r>
      <w:r>
        <w:t>)</w:t>
      </w:r>
      <w:r w:rsidR="007F62BF">
        <w:t>, come pure</w:t>
      </w:r>
      <w:r>
        <w:t xml:space="preserve"> </w:t>
      </w:r>
      <w:r w:rsidR="007F62BF">
        <w:t>tra bande medie di frequenza ed arousal (SF96</w:t>
      </w:r>
      <w:r w:rsidR="00C114AA">
        <w:t>-</w:t>
      </w:r>
      <w:r w:rsidR="007F62BF">
        <w:t xml:space="preserve">48, r = </w:t>
      </w:r>
      <w:r w:rsidR="007F62BF" w:rsidRPr="007F62BF">
        <w:t>0.2097</w:t>
      </w:r>
      <w:r w:rsidR="007F62BF">
        <w:t xml:space="preserve">, p = </w:t>
      </w:r>
      <w:r w:rsidR="007F62BF" w:rsidRPr="007F62BF">
        <w:t>0.0095</w:t>
      </w:r>
      <w:r w:rsidR="007F62BF">
        <w:t>)</w:t>
      </w:r>
    </w:p>
    <w:p w:rsidR="00705CFD" w:rsidRDefault="007F62BF" w:rsidP="007F62BF">
      <w:r>
        <w:t xml:space="preserve">  Nella categoria </w:t>
      </w:r>
      <w:r w:rsidRPr="001F6AE2">
        <w:rPr>
          <w:b/>
        </w:rPr>
        <w:t>“Cibo”</w:t>
      </w:r>
      <w:r>
        <w:t xml:space="preserve"> invece, non si osserva un legame l</w:t>
      </w:r>
      <w:r w:rsidR="00C114AA">
        <w:t>ineare tra valenza ed arousal. L</w:t>
      </w:r>
      <w:r>
        <w:t>’unica correlazione, seppure lieve, si registra tra basse frequenze spaziali (</w:t>
      </w:r>
      <w:r w:rsidR="00C114AA" w:rsidRPr="00C114AA">
        <w:t>SF768</w:t>
      </w:r>
      <w:r w:rsidR="00C114AA">
        <w:t>-</w:t>
      </w:r>
      <w:r w:rsidR="00C114AA" w:rsidRPr="00C114AA">
        <w:t>384</w:t>
      </w:r>
      <w:r w:rsidR="00C114AA">
        <w:t xml:space="preserve">, </w:t>
      </w:r>
      <w:r w:rsidR="00C114AA" w:rsidRPr="00C114AA">
        <w:t>SF384192</w:t>
      </w:r>
      <w:r w:rsidR="00C114AA">
        <w:t xml:space="preserve"> e SF</w:t>
      </w:r>
      <w:r w:rsidR="00C114AA" w:rsidRPr="00C114AA">
        <w:t>SF19296</w:t>
      </w:r>
      <w:r w:rsidR="00C114AA">
        <w:t xml:space="preserve">) e valenza (r = </w:t>
      </w:r>
      <w:r w:rsidR="00C114AA" w:rsidRPr="00C114AA">
        <w:t>0.2768</w:t>
      </w:r>
      <w:r w:rsidR="00C114AA">
        <w:t xml:space="preserve">, r = </w:t>
      </w:r>
      <w:proofErr w:type="gramStart"/>
      <w:r w:rsidR="00C114AA" w:rsidRPr="00C114AA">
        <w:t>0.2823</w:t>
      </w:r>
      <w:r w:rsidR="00C114AA">
        <w:t xml:space="preserve">  e</w:t>
      </w:r>
      <w:proofErr w:type="gramEnd"/>
      <w:r w:rsidR="00C114AA">
        <w:t xml:space="preserve"> r = </w:t>
      </w:r>
      <w:r w:rsidR="00C114AA" w:rsidRPr="00C114AA">
        <w:t>0.2293</w:t>
      </w:r>
      <w:r w:rsidR="00C114AA">
        <w:t xml:space="preserve"> rispettivamente, p  = </w:t>
      </w:r>
      <w:r w:rsidR="00C114AA" w:rsidRPr="00C114AA">
        <w:t>.0036</w:t>
      </w:r>
      <w:r w:rsidR="00C114AA">
        <w:t>, p =</w:t>
      </w:r>
      <w:r w:rsidR="00C114AA" w:rsidRPr="00C114AA">
        <w:t>0.0029</w:t>
      </w:r>
      <w:r w:rsidR="00C114AA">
        <w:t>, p =</w:t>
      </w:r>
      <w:r w:rsidR="00C114AA" w:rsidRPr="00C114AA">
        <w:t>0.0165</w:t>
      </w:r>
      <w:r w:rsidR="00C114AA">
        <w:t xml:space="preserve"> ).</w:t>
      </w:r>
    </w:p>
    <w:p w:rsidR="001F6AE2" w:rsidRDefault="00C114AA" w:rsidP="007F62BF">
      <w:r>
        <w:t>Un’altra leggera correlazione</w:t>
      </w:r>
      <w:r w:rsidR="001F6AE2">
        <w:t xml:space="preserve"> positiva</w:t>
      </w:r>
      <w:r>
        <w:t xml:space="preserve"> si riscontra tra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congestion</w:t>
      </w:r>
      <w:proofErr w:type="spellEnd"/>
      <w:r>
        <w:t xml:space="preserve"> e valenza </w:t>
      </w:r>
      <w:proofErr w:type="gramStart"/>
      <w:r>
        <w:t>(</w:t>
      </w:r>
      <w:r w:rsidR="001F6AE2">
        <w:t xml:space="preserve"> r</w:t>
      </w:r>
      <w:proofErr w:type="gramEnd"/>
      <w:r w:rsidR="001F6AE2">
        <w:t xml:space="preserve"> = </w:t>
      </w:r>
      <w:r w:rsidR="001F6AE2" w:rsidRPr="001F6AE2">
        <w:t>0.3241</w:t>
      </w:r>
      <w:r w:rsidR="001F6AE2">
        <w:t xml:space="preserve">, p = </w:t>
      </w:r>
      <w:r w:rsidR="001F6AE2" w:rsidRPr="001F6AE2">
        <w:t>0.0006</w:t>
      </w:r>
      <w:r w:rsidR="001F6AE2">
        <w:t xml:space="preserve"> </w:t>
      </w:r>
      <w:r>
        <w:t xml:space="preserve">) e in misura minore tra colorfulness e valenza (r = </w:t>
      </w:r>
      <w:r w:rsidRPr="00C114AA">
        <w:t>0.2183</w:t>
      </w:r>
      <w:r>
        <w:t xml:space="preserve">, p = </w:t>
      </w:r>
      <w:r w:rsidRPr="00C114AA">
        <w:t>0.0226</w:t>
      </w:r>
      <w:r>
        <w:t xml:space="preserve"> )</w:t>
      </w:r>
      <w:r w:rsidR="001F6AE2">
        <w:t>.</w:t>
      </w:r>
    </w:p>
    <w:p w:rsidR="00854242" w:rsidRDefault="001F6AE2" w:rsidP="007F62BF">
      <w:r>
        <w:t xml:space="preserve">All’interno del gruppo </w:t>
      </w:r>
      <w:r w:rsidRPr="001F6AE2">
        <w:rPr>
          <w:b/>
        </w:rPr>
        <w:t>“Oggetti”</w:t>
      </w:r>
      <w:r>
        <w:t xml:space="preserve"> si ritrova la correlazione negativa tra valenza ed arousal (r = </w:t>
      </w:r>
      <w:r w:rsidRPr="001F6AE2">
        <w:t>-0.7236</w:t>
      </w:r>
      <w:proofErr w:type="gramStart"/>
      <w:r>
        <w:t>,  p</w:t>
      </w:r>
      <w:proofErr w:type="gramEnd"/>
      <w:r>
        <w:t xml:space="preserve"> &lt; .0000), ma non si riscontrano correlazioni con le </w:t>
      </w:r>
      <w:proofErr w:type="spellStart"/>
      <w:r>
        <w:t>feature</w:t>
      </w:r>
      <w:proofErr w:type="spellEnd"/>
      <w:r>
        <w:t xml:space="preserve"> misurate.</w:t>
      </w:r>
    </w:p>
    <w:p w:rsidR="000E797A" w:rsidRDefault="00854242" w:rsidP="007F62BF">
      <w:r>
        <w:t>Nel</w:t>
      </w:r>
      <w:r w:rsidR="000E797A">
        <w:t xml:space="preserve">la categoria </w:t>
      </w:r>
      <w:r w:rsidR="000E797A" w:rsidRPr="000E797A">
        <w:rPr>
          <w:b/>
        </w:rPr>
        <w:t>“</w:t>
      </w:r>
      <w:r w:rsidR="000E797A">
        <w:rPr>
          <w:b/>
        </w:rPr>
        <w:t xml:space="preserve">Paesaggi” </w:t>
      </w:r>
      <w:r w:rsidRPr="00854242">
        <w:t>si registra la più forte correlazione negativa</w:t>
      </w:r>
      <w:r>
        <w:rPr>
          <w:b/>
        </w:rPr>
        <w:t xml:space="preserve"> </w:t>
      </w:r>
      <w:r w:rsidRPr="00854242">
        <w:t>tra le due dimensioni affettive</w:t>
      </w:r>
      <w:r>
        <w:rPr>
          <w:b/>
        </w:rPr>
        <w:t xml:space="preserve"> </w:t>
      </w:r>
      <w:proofErr w:type="gramStart"/>
      <w:r w:rsidRPr="00854242">
        <w:t>( r</w:t>
      </w:r>
      <w:proofErr w:type="gramEnd"/>
      <w:r w:rsidRPr="00854242">
        <w:t xml:space="preserve"> = -0.7570, p &lt; .000</w:t>
      </w:r>
      <w:r>
        <w:t>0</w:t>
      </w:r>
      <w:r w:rsidRPr="00854242">
        <w:t>)</w:t>
      </w:r>
      <w:r>
        <w:t xml:space="preserve">, una bassa correlazione negativa tra luminosità ed arousal (r = </w:t>
      </w:r>
      <w:r w:rsidRPr="00854242">
        <w:t>-0.2014</w:t>
      </w:r>
      <w:r>
        <w:t xml:space="preserve">, p = </w:t>
      </w:r>
      <w:r w:rsidRPr="00854242">
        <w:t>0.0044</w:t>
      </w:r>
      <w:r>
        <w:t xml:space="preserve">) e una lieve correlazione positiva tra arousal e contrasto (r = </w:t>
      </w:r>
      <w:r w:rsidRPr="00854242">
        <w:t>0.1932</w:t>
      </w:r>
      <w:r>
        <w:t xml:space="preserve">, p = </w:t>
      </w:r>
      <w:r w:rsidR="004706F6">
        <w:t xml:space="preserve"> </w:t>
      </w:r>
      <w:r w:rsidRPr="00854242">
        <w:t>0.0064</w:t>
      </w:r>
      <w:r>
        <w:t>)</w:t>
      </w:r>
      <w:r w:rsidR="004706F6">
        <w:t>.</w:t>
      </w:r>
    </w:p>
    <w:p w:rsidR="004706F6" w:rsidRDefault="004706F6" w:rsidP="007F62BF">
      <w:r>
        <w:t>Rispetto alle frequenze spaziali, si osserva una correlazione positiva</w:t>
      </w:r>
      <w:r w:rsidR="003F4704">
        <w:t xml:space="preserve"> con l’arousal</w:t>
      </w:r>
      <w:r>
        <w:t xml:space="preserve"> in quasi tutto lo spettro </w:t>
      </w:r>
      <w:r w:rsidR="003F4704">
        <w:t xml:space="preserve">(r da 0.2196 a 0.3949, valori di p &lt; 0.002) </w:t>
      </w:r>
      <w:r>
        <w:t xml:space="preserve">e una lievemente negativa </w:t>
      </w:r>
      <w:r w:rsidR="000C1679">
        <w:t>n</w:t>
      </w:r>
      <w:r>
        <w:t>elle bande medie (</w:t>
      </w:r>
      <w:r w:rsidRPr="004706F6">
        <w:t>SF192</w:t>
      </w:r>
      <w:r>
        <w:t>-</w:t>
      </w:r>
      <w:r w:rsidRPr="004706F6">
        <w:t>96</w:t>
      </w:r>
      <w:proofErr w:type="gramStart"/>
      <w:r>
        <w:t xml:space="preserve">) </w:t>
      </w:r>
      <w:r w:rsidR="003F4704">
        <w:t xml:space="preserve"> e</w:t>
      </w:r>
      <w:proofErr w:type="gramEnd"/>
      <w:r w:rsidR="003F4704">
        <w:t xml:space="preserve"> basse (</w:t>
      </w:r>
      <w:r w:rsidR="003F4704" w:rsidRPr="003F4704">
        <w:t>SF24</w:t>
      </w:r>
      <w:r w:rsidR="003F4704">
        <w:t>-</w:t>
      </w:r>
      <w:r w:rsidR="003F4704" w:rsidRPr="003F4704">
        <w:t>12</w:t>
      </w:r>
      <w:r w:rsidR="003F4704">
        <w:t xml:space="preserve"> e SF12-6) </w:t>
      </w:r>
      <w:r>
        <w:t xml:space="preserve">con la valenza (r </w:t>
      </w:r>
      <w:r w:rsidR="003F4704">
        <w:t>tra</w:t>
      </w:r>
      <w:r>
        <w:t xml:space="preserve"> </w:t>
      </w:r>
      <w:r w:rsidRPr="004706F6">
        <w:t>-0.2084</w:t>
      </w:r>
      <w:r w:rsidR="003F4704">
        <w:t xml:space="preserve"> e </w:t>
      </w:r>
      <w:r w:rsidR="003F4704" w:rsidRPr="003F4704">
        <w:t>-0.3608</w:t>
      </w:r>
      <w:r w:rsidR="003F4704">
        <w:t>, valori di p &lt;</w:t>
      </w:r>
      <w:r>
        <w:t xml:space="preserve"> </w:t>
      </w:r>
      <w:r w:rsidR="003F4704">
        <w:t>0.004</w:t>
      </w:r>
      <w:r>
        <w:t>)</w:t>
      </w:r>
      <w:r w:rsidR="003F4704">
        <w:t>.</w:t>
      </w:r>
    </w:p>
    <w:p w:rsidR="003F4704" w:rsidRPr="00854242" w:rsidRDefault="003F4704" w:rsidP="007F62BF">
      <w:r>
        <w:t>Si osserva altresì una moderata relazione positiva tra colourfulness e valenza</w:t>
      </w:r>
      <w:r>
        <w:t xml:space="preserve"> </w:t>
      </w:r>
      <w:r>
        <w:t xml:space="preserve">(r = </w:t>
      </w:r>
      <w:r w:rsidRPr="003F4704">
        <w:t>0.2900</w:t>
      </w:r>
      <w:r>
        <w:t>, p &lt;.0000)</w:t>
      </w:r>
      <w:r w:rsidR="00760300">
        <w:t xml:space="preserve"> e tra </w:t>
      </w:r>
      <w:proofErr w:type="spellStart"/>
      <w:r w:rsidR="00760300">
        <w:t>feature</w:t>
      </w:r>
      <w:proofErr w:type="spellEnd"/>
      <w:r w:rsidR="00760300">
        <w:t xml:space="preserve"> </w:t>
      </w:r>
      <w:proofErr w:type="spellStart"/>
      <w:r w:rsidR="00760300">
        <w:t>congestion</w:t>
      </w:r>
      <w:proofErr w:type="spellEnd"/>
      <w:r w:rsidR="00760300">
        <w:t xml:space="preserve"> ed arousal (r = </w:t>
      </w:r>
      <w:r w:rsidR="00760300" w:rsidRPr="00760300">
        <w:t>0.2571</w:t>
      </w:r>
      <w:r w:rsidR="00760300">
        <w:t xml:space="preserve">, p = </w:t>
      </w:r>
      <w:r w:rsidR="00760300" w:rsidRPr="00760300">
        <w:t>0.0003</w:t>
      </w:r>
      <w:r w:rsidR="00760300">
        <w:t>).</w:t>
      </w:r>
    </w:p>
    <w:p w:rsidR="000E797A" w:rsidRDefault="000E797A" w:rsidP="007F62BF">
      <w:r>
        <w:t xml:space="preserve">Per quanto riguarda le </w:t>
      </w:r>
      <w:r w:rsidRPr="000E797A">
        <w:rPr>
          <w:b/>
        </w:rPr>
        <w:t>“Persone”</w:t>
      </w:r>
      <w:r>
        <w:t xml:space="preserve">, la relazione tra valenza ed arousal è moderatamente negativa (r = </w:t>
      </w:r>
      <w:r w:rsidRPr="000E797A">
        <w:t>-0.3932</w:t>
      </w:r>
      <w:r>
        <w:t>, p &lt;.0000), così come quella tra luminosità ed arousal</w:t>
      </w:r>
      <w:r w:rsidR="00174346">
        <w:t>, sebbene</w:t>
      </w:r>
      <w:r>
        <w:t xml:space="preserve"> meno intensa (r =</w:t>
      </w:r>
      <w:r w:rsidRPr="000E797A">
        <w:t>-0.2561</w:t>
      </w:r>
      <w:r>
        <w:t>, p &lt;.0000)</w:t>
      </w:r>
      <w:r w:rsidR="00B63732">
        <w:t>. La complessità dell’immagine risulta correlata sia all</w:t>
      </w:r>
      <w:r w:rsidR="000C1679">
        <w:t>a valenza che all’arousal, ma i</w:t>
      </w:r>
      <w:r w:rsidR="00B63732">
        <w:t xml:space="preserve">n direzioni opposte: positivamente per la valenza (r = </w:t>
      </w:r>
      <w:r w:rsidR="00A937B0" w:rsidRPr="00A937B0">
        <w:t>0.2227</w:t>
      </w:r>
      <w:r w:rsidR="00A937B0">
        <w:t>, p = 0</w:t>
      </w:r>
      <w:r w:rsidR="00B63732">
        <w:t xml:space="preserve"> .</w:t>
      </w:r>
      <w:r w:rsidR="00A937B0">
        <w:t xml:space="preserve">0001) </w:t>
      </w:r>
      <w:r w:rsidR="00B63732">
        <w:t xml:space="preserve">e negativamente per l’arousal </w:t>
      </w:r>
      <w:r w:rsidR="00A937B0">
        <w:t xml:space="preserve">(r = </w:t>
      </w:r>
      <w:r w:rsidR="00A937B0" w:rsidRPr="00A937B0">
        <w:t>-0.2796</w:t>
      </w:r>
      <w:r w:rsidR="00A937B0">
        <w:t>, p &lt; .0000).</w:t>
      </w:r>
    </w:p>
    <w:p w:rsidR="007079B9" w:rsidRDefault="00A937B0" w:rsidP="00A937B0">
      <w:r>
        <w:t>Le frequenze spaziali più basse (</w:t>
      </w:r>
      <w:r w:rsidRPr="00C114AA">
        <w:t>SF768</w:t>
      </w:r>
      <w:r>
        <w:t>-</w:t>
      </w:r>
      <w:r w:rsidRPr="00C114AA">
        <w:t>384</w:t>
      </w:r>
      <w:r>
        <w:t xml:space="preserve"> e </w:t>
      </w:r>
      <w:r w:rsidRPr="00A937B0">
        <w:t>SF384</w:t>
      </w:r>
      <w:r>
        <w:t>-</w:t>
      </w:r>
      <w:r w:rsidRPr="00A937B0">
        <w:t>192</w:t>
      </w:r>
      <w:r>
        <w:t xml:space="preserve">) correlano negativamente con l’arousal (r = </w:t>
      </w:r>
      <w:r w:rsidRPr="00A937B0">
        <w:t>-0.2881</w:t>
      </w:r>
      <w:r>
        <w:t xml:space="preserve"> e </w:t>
      </w:r>
      <w:r w:rsidRPr="00A937B0">
        <w:t xml:space="preserve">  </w:t>
      </w:r>
      <w:r>
        <w:t>r =</w:t>
      </w:r>
      <w:r w:rsidRPr="00A937B0">
        <w:t xml:space="preserve"> -0.2353</w:t>
      </w:r>
      <w:proofErr w:type="gramStart"/>
      <w:r>
        <w:t>,  p</w:t>
      </w:r>
      <w:proofErr w:type="gramEnd"/>
      <w:r>
        <w:t xml:space="preserve"> &lt; .0000), tendenza che progressivamente scompare salendo verso le bande più alte.</w:t>
      </w:r>
    </w:p>
    <w:p w:rsidR="00A937B0" w:rsidRDefault="00A937B0" w:rsidP="00A937B0">
      <w:r>
        <w:t xml:space="preserve">Infine, la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congestion</w:t>
      </w:r>
      <w:proofErr w:type="spellEnd"/>
      <w:r>
        <w:t xml:space="preserve"> mo</w:t>
      </w:r>
      <w:r w:rsidR="002C4138">
        <w:t xml:space="preserve">stra una correlazione positiva con la valenza (r = </w:t>
      </w:r>
      <w:r w:rsidR="002C4138" w:rsidRPr="002C4138">
        <w:t>0.2493</w:t>
      </w:r>
      <w:r w:rsidR="002C4138">
        <w:t xml:space="preserve">, p &lt; .0000) e negativa con l’arousal (r = </w:t>
      </w:r>
      <w:r w:rsidR="002C4138" w:rsidRPr="002C4138">
        <w:t>-0.3117</w:t>
      </w:r>
      <w:r w:rsidR="002C4138">
        <w:t>, p &lt; .</w:t>
      </w:r>
      <w:proofErr w:type="gramStart"/>
      <w:r w:rsidR="002C4138">
        <w:t>0000 )</w:t>
      </w:r>
      <w:proofErr w:type="gramEnd"/>
      <w:r w:rsidR="002C4138">
        <w:t>.</w:t>
      </w:r>
    </w:p>
    <w:p w:rsidR="002C4138" w:rsidRDefault="002C4138" w:rsidP="00747F37">
      <w:r>
        <w:t xml:space="preserve">Nelle scene di </w:t>
      </w:r>
      <w:r w:rsidRPr="002C4138">
        <w:rPr>
          <w:b/>
        </w:rPr>
        <w:t>“sport”</w:t>
      </w:r>
      <w:r>
        <w:rPr>
          <w:b/>
        </w:rPr>
        <w:t xml:space="preserve"> </w:t>
      </w:r>
      <w:r>
        <w:t>non si ris</w:t>
      </w:r>
      <w:r w:rsidR="00747F37">
        <w:t>contra un’associazione lineare</w:t>
      </w:r>
      <w:r>
        <w:t xml:space="preserve"> tra</w:t>
      </w:r>
      <w:r w:rsidR="00747F37">
        <w:t xml:space="preserve"> valenza ed arousal, ma una moderata correlazione tra la valenza e le caratteristiche di luminosità (r = </w:t>
      </w:r>
      <w:r w:rsidR="00747F37" w:rsidRPr="00747F37">
        <w:t>0.4757</w:t>
      </w:r>
      <w:r w:rsidR="00747F37">
        <w:t xml:space="preserve">, p = 0.0005) e contrasto ( r= </w:t>
      </w:r>
      <w:r w:rsidR="00747F37" w:rsidRPr="00747F37">
        <w:t>-0.2854</w:t>
      </w:r>
      <w:r w:rsidR="00747F37">
        <w:t xml:space="preserve">, p = </w:t>
      </w:r>
      <w:r w:rsidR="00747F37" w:rsidRPr="00747F37">
        <w:t>0.0445</w:t>
      </w:r>
      <w:r w:rsidR="00747F37">
        <w:t>), nonché una relazi</w:t>
      </w:r>
      <w:r w:rsidR="00AE346C">
        <w:t>one negativa tra valenza e numeros</w:t>
      </w:r>
      <w:r w:rsidR="00747F37">
        <w:t>e bande di frequenza spaziale (</w:t>
      </w:r>
      <w:r w:rsidR="00747F37" w:rsidRPr="00747F37">
        <w:t>SF384</w:t>
      </w:r>
      <w:r w:rsidR="00747F37">
        <w:t>-</w:t>
      </w:r>
      <w:r w:rsidR="00747F37" w:rsidRPr="00747F37">
        <w:t>192</w:t>
      </w:r>
      <w:r w:rsidR="00747F37">
        <w:t xml:space="preserve">: r = </w:t>
      </w:r>
      <w:bookmarkStart w:id="0" w:name="_GoBack"/>
      <w:bookmarkEnd w:id="0"/>
      <w:r w:rsidR="00747F37" w:rsidRPr="00AE346C">
        <w:t>-0.4076, p = 0.0033; SF192</w:t>
      </w:r>
      <w:r w:rsidR="00AE346C" w:rsidRPr="00AE346C">
        <w:t>-</w:t>
      </w:r>
      <w:r w:rsidR="00747F37" w:rsidRPr="00AE346C">
        <w:t>96: r = -0.4145, p = 0.0028; SF96</w:t>
      </w:r>
      <w:r w:rsidR="00AE346C" w:rsidRPr="00AE346C">
        <w:t>-</w:t>
      </w:r>
      <w:r w:rsidR="00747F37" w:rsidRPr="00AE346C">
        <w:t>48: r =</w:t>
      </w:r>
      <w:r w:rsidR="00AE346C" w:rsidRPr="00AE346C">
        <w:t xml:space="preserve">-0.4070, p = 0.0034, SF48-24: r </w:t>
      </w:r>
      <w:r w:rsidR="00AE346C">
        <w:t xml:space="preserve">= </w:t>
      </w:r>
      <w:r w:rsidR="00AE346C" w:rsidRPr="00AE346C">
        <w:t>-0.3814</w:t>
      </w:r>
      <w:r w:rsidR="00AE346C">
        <w:t xml:space="preserve">, p = </w:t>
      </w:r>
      <w:r w:rsidR="00AE346C" w:rsidRPr="00AE346C">
        <w:t>0.0063</w:t>
      </w:r>
      <w:r w:rsidR="00AE346C">
        <w:t xml:space="preserve">; </w:t>
      </w:r>
      <w:r w:rsidR="00AE346C" w:rsidRPr="00AE346C">
        <w:t>SF24</w:t>
      </w:r>
      <w:r w:rsidR="00AE346C">
        <w:t>-</w:t>
      </w:r>
      <w:r w:rsidR="00AE346C" w:rsidRPr="00AE346C">
        <w:t>12</w:t>
      </w:r>
      <w:r w:rsidR="00AE346C">
        <w:t xml:space="preserve">: r = </w:t>
      </w:r>
      <w:r w:rsidR="00AE346C" w:rsidRPr="00AE346C">
        <w:t>-0.4471</w:t>
      </w:r>
      <w:r w:rsidR="00AE346C">
        <w:t xml:space="preserve">, p = </w:t>
      </w:r>
      <w:r w:rsidR="00AE346C" w:rsidRPr="00AE346C">
        <w:t>0.0011</w:t>
      </w:r>
      <w:r w:rsidR="00747F37" w:rsidRPr="00AE346C">
        <w:t>)</w:t>
      </w:r>
      <w:r w:rsidR="00AE346C">
        <w:t>.</w:t>
      </w:r>
    </w:p>
    <w:p w:rsidR="00AE346C" w:rsidRPr="00AE346C" w:rsidRDefault="00AE346C" w:rsidP="00747F37"/>
    <w:sectPr w:rsidR="00AE346C" w:rsidRPr="00AE34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F7"/>
    <w:rsid w:val="00004F5C"/>
    <w:rsid w:val="00027535"/>
    <w:rsid w:val="000C1679"/>
    <w:rsid w:val="000E797A"/>
    <w:rsid w:val="00103AB9"/>
    <w:rsid w:val="00164B3B"/>
    <w:rsid w:val="00174346"/>
    <w:rsid w:val="001A1BFB"/>
    <w:rsid w:val="001A2B3A"/>
    <w:rsid w:val="001F6AE2"/>
    <w:rsid w:val="00217377"/>
    <w:rsid w:val="00236F7A"/>
    <w:rsid w:val="002C4138"/>
    <w:rsid w:val="00335B6B"/>
    <w:rsid w:val="003743D4"/>
    <w:rsid w:val="003D01F7"/>
    <w:rsid w:val="003F4704"/>
    <w:rsid w:val="004238D1"/>
    <w:rsid w:val="004706F6"/>
    <w:rsid w:val="00516676"/>
    <w:rsid w:val="00522BC6"/>
    <w:rsid w:val="005A1967"/>
    <w:rsid w:val="0062504F"/>
    <w:rsid w:val="006A3B6F"/>
    <w:rsid w:val="006B4EA4"/>
    <w:rsid w:val="00705CFD"/>
    <w:rsid w:val="007079B9"/>
    <w:rsid w:val="00747F37"/>
    <w:rsid w:val="00760300"/>
    <w:rsid w:val="007B6814"/>
    <w:rsid w:val="007D3527"/>
    <w:rsid w:val="007F62BF"/>
    <w:rsid w:val="00854242"/>
    <w:rsid w:val="008C0784"/>
    <w:rsid w:val="00A937B0"/>
    <w:rsid w:val="00AB0EAC"/>
    <w:rsid w:val="00AE346C"/>
    <w:rsid w:val="00B63732"/>
    <w:rsid w:val="00C05E53"/>
    <w:rsid w:val="00C114AA"/>
    <w:rsid w:val="00C41BA4"/>
    <w:rsid w:val="00CC69D3"/>
    <w:rsid w:val="00D31B3A"/>
    <w:rsid w:val="00E4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B8E93-C3B4-4745-ACBF-B28FF5CC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7Colorful-Accent3">
    <w:name w:val="List Table 7 Colorful Accent 3"/>
    <w:basedOn w:val="TableNormal"/>
    <w:uiPriority w:val="52"/>
    <w:rsid w:val="003D01F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05C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</dc:creator>
  <cp:keywords/>
  <dc:description/>
  <cp:lastModifiedBy>chiara</cp:lastModifiedBy>
  <cp:revision>18</cp:revision>
  <dcterms:created xsi:type="dcterms:W3CDTF">2023-02-02T10:01:00Z</dcterms:created>
  <dcterms:modified xsi:type="dcterms:W3CDTF">2023-02-08T21:00:00Z</dcterms:modified>
</cp:coreProperties>
</file>