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5974" w14:textId="12B6B48A" w:rsidR="00D85A0A" w:rsidRPr="00D85A0A" w:rsidRDefault="00D85A0A" w:rsidP="00D85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GB" w:eastAsia="it-IT"/>
          <w14:ligatures w14:val="none"/>
        </w:rPr>
        <w:t>Project Title</w:t>
      </w:r>
    </w:p>
    <w:p w14:paraId="3BC856B2" w14:textId="679DA0B8" w:rsidR="00D85A0A" w:rsidRPr="00D85A0A" w:rsidRDefault="00D85A0A" w:rsidP="00D85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  <w:t>Context</w:t>
      </w:r>
    </w:p>
    <w:p w14:paraId="0FB2D1B2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Business intelligence and data-driven decision making</w:t>
      </w:r>
    </w:p>
    <w:p w14:paraId="5A2343C6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What insights can the business/organisation gain from your analysis and how will your analysis help the business/organisation make better decisions?</w:t>
      </w:r>
    </w:p>
    <w:p w14:paraId="15EBDFEB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Domain knowledge and the business context</w:t>
      </w:r>
    </w:p>
    <w:p w14:paraId="14F9FDCF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Briefly describe the business/organisation and where your analysis fits within its aims/activity.</w:t>
      </w:r>
    </w:p>
    <w:p w14:paraId="558AB3F5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  <w:t>Data</w:t>
      </w:r>
    </w:p>
    <w:p w14:paraId="45269BF7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Internal and external data sources</w:t>
      </w:r>
    </w:p>
    <w:p w14:paraId="753A2406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Briefly describe your data sources and which were internal (provided by the organisation) and external (not sourced from the organisation’s data)</w:t>
      </w:r>
    </w:p>
    <w:p w14:paraId="5284FD74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Types of data</w:t>
      </w:r>
    </w:p>
    <w:p w14:paraId="52FC2DF8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What kind of data did you work with? </w:t>
      </w:r>
      <w:proofErr w:type="gramStart"/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E.g.</w:t>
      </w:r>
      <w:proofErr w:type="gramEnd"/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categorical and numerical data and their sub-types.</w:t>
      </w:r>
    </w:p>
    <w:p w14:paraId="2F7C7356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Data formats</w:t>
      </w:r>
    </w:p>
    <w:p w14:paraId="546187D4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What format did your data come in? </w:t>
      </w:r>
      <w:proofErr w:type="gramStart"/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E.g.</w:t>
      </w:r>
      <w:proofErr w:type="gramEnd"/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all downloaded flat files (CSV) or any data from APIs, scraping etc.</w:t>
      </w:r>
    </w:p>
    <w:p w14:paraId="3CA4A4D6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Data quality and bias</w:t>
      </w:r>
    </w:p>
    <w:p w14:paraId="135470E6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Briefly describe the quality of the data and whether you have any reasons to suggest the data is biased </w:t>
      </w:r>
      <w:proofErr w:type="gramStart"/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e.g.</w:t>
      </w:r>
      <w:proofErr w:type="gramEnd"/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 only data from a specific demographic even though a broader demographic would be of interest to the organisation.</w:t>
      </w:r>
    </w:p>
    <w:p w14:paraId="297BE226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  <w:t>Ethics</w:t>
      </w:r>
    </w:p>
    <w:p w14:paraId="109FA74C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Ethical issues in data sourcing and extraction</w:t>
      </w:r>
    </w:p>
    <w:p w14:paraId="57E1B9C4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Do you have any ethical concerns regarding the sourcing and extraction of your data?</w:t>
      </w:r>
    </w:p>
    <w:p w14:paraId="09A08606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Ethical implications of business requirements</w:t>
      </w:r>
    </w:p>
    <w:p w14:paraId="6E424448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Are there any ethical implications of the business requirements?</w:t>
      </w:r>
    </w:p>
    <w:p w14:paraId="7F426F85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it-IT"/>
          <w14:ligatures w14:val="none"/>
        </w:rPr>
        <w:t>Analysis</w:t>
      </w:r>
    </w:p>
    <w:p w14:paraId="32BD3AC7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Stages in the data analysis process</w:t>
      </w:r>
    </w:p>
    <w:p w14:paraId="2084A8B4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lastRenderedPageBreak/>
        <w:t>What were the main stages in your data analysis process?</w:t>
      </w:r>
    </w:p>
    <w:p w14:paraId="1C48D503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Tools for data analysis</w:t>
      </w:r>
    </w:p>
    <w:p w14:paraId="3120A2D7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What were the main tools you used for your analysis?</w:t>
      </w:r>
    </w:p>
    <w:p w14:paraId="4C13E846" w14:textId="77777777" w:rsidR="00D85A0A" w:rsidRPr="00D85A0A" w:rsidRDefault="00D85A0A" w:rsidP="00D85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Descriptive, diagnostic, predictive and prescriptive analysis</w:t>
      </w:r>
    </w:p>
    <w:p w14:paraId="32C29AED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Please report under which of the below categories your analysis falls </w:t>
      </w: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and why</w:t>
      </w: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(can be more than one)</w:t>
      </w:r>
    </w:p>
    <w:p w14:paraId="6EBE333D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Descriptive Analytics</w:t>
      </w: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tells you what happened in the past.</w:t>
      </w:r>
    </w:p>
    <w:p w14:paraId="11C08D65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Diagnostic Analytics</w:t>
      </w: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helps you understand why something happened in the past.</w:t>
      </w:r>
    </w:p>
    <w:p w14:paraId="22FD1444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Predictive Analytics</w:t>
      </w: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predicts what is most likely to happen in the future.</w:t>
      </w:r>
    </w:p>
    <w:p w14:paraId="61FF2D7F" w14:textId="77777777" w:rsidR="00D85A0A" w:rsidRPr="00D85A0A" w:rsidRDefault="00D85A0A" w:rsidP="00D85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D85A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it-IT"/>
          <w14:ligatures w14:val="none"/>
        </w:rPr>
        <w:t>Prescriptive Analytics</w:t>
      </w:r>
      <w:r w:rsidRPr="00D85A0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recommends actions you can take to affect those outcomes.</w:t>
      </w:r>
    </w:p>
    <w:p w14:paraId="4E9FBFEB" w14:textId="77777777" w:rsidR="003A7FF3" w:rsidRPr="00D85A0A" w:rsidRDefault="003A7FF3">
      <w:pPr>
        <w:rPr>
          <w:lang w:val="en-GB"/>
        </w:rPr>
      </w:pPr>
    </w:p>
    <w:sectPr w:rsidR="003A7FF3" w:rsidRPr="00D85A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0A"/>
    <w:rsid w:val="003A7FF3"/>
    <w:rsid w:val="00D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8156"/>
  <w15:chartTrackingRefBased/>
  <w15:docId w15:val="{D88D9FD4-F26E-4FF8-8BA9-1E14A229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5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85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A0A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5A0A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D85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!</dc:creator>
  <cp:keywords/>
  <dc:description/>
  <cp:lastModifiedBy>Chiara !</cp:lastModifiedBy>
  <cp:revision>1</cp:revision>
  <dcterms:created xsi:type="dcterms:W3CDTF">2023-08-22T15:21:00Z</dcterms:created>
  <dcterms:modified xsi:type="dcterms:W3CDTF">2023-08-22T15:23:00Z</dcterms:modified>
</cp:coreProperties>
</file>