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24C68" w14:textId="23733D02" w:rsidR="00517762" w:rsidRPr="000552AA" w:rsidRDefault="0102EBDC" w:rsidP="00763633">
      <w:pPr>
        <w:jc w:val="both"/>
        <w:rPr>
          <w:rFonts w:ascii="Arial" w:eastAsia="Arial" w:hAnsi="Arial" w:cs="Arial"/>
          <w:b/>
          <w:bCs/>
          <w:i/>
          <w:iCs/>
          <w:sz w:val="36"/>
          <w:szCs w:val="36"/>
          <w:lang w:val="en-GB"/>
        </w:rPr>
      </w:pPr>
      <w:r w:rsidRPr="000552AA">
        <w:rPr>
          <w:rFonts w:ascii="Arial" w:eastAsia="Arial" w:hAnsi="Arial" w:cs="Arial"/>
          <w:b/>
          <w:bCs/>
          <w:i/>
          <w:iCs/>
          <w:sz w:val="36"/>
          <w:szCs w:val="36"/>
          <w:lang w:val="en-GB"/>
        </w:rPr>
        <w:t>IT CODING FOR DATA SCIENCE 2020/2021</w:t>
      </w:r>
    </w:p>
    <w:p w14:paraId="6D9B4B2C" w14:textId="13482B57" w:rsidR="00517762" w:rsidRPr="000552AA" w:rsidRDefault="0102EBDC" w:rsidP="00763633">
      <w:pPr>
        <w:jc w:val="both"/>
        <w:rPr>
          <w:rFonts w:ascii="Arial" w:eastAsia="Arial" w:hAnsi="Arial" w:cs="Arial"/>
          <w:b/>
          <w:bCs/>
          <w:i/>
          <w:iCs/>
          <w:sz w:val="36"/>
          <w:szCs w:val="36"/>
          <w:lang w:val="en-GB"/>
        </w:rPr>
      </w:pPr>
      <w:r w:rsidRPr="000552AA">
        <w:rPr>
          <w:rFonts w:ascii="Arial" w:eastAsia="Arial" w:hAnsi="Arial" w:cs="Arial"/>
          <w:b/>
          <w:bCs/>
          <w:i/>
          <w:iCs/>
          <w:sz w:val="36"/>
          <w:szCs w:val="36"/>
          <w:lang w:val="en-GB"/>
        </w:rPr>
        <w:t>Project document</w:t>
      </w:r>
    </w:p>
    <w:p w14:paraId="4118B1C0" w14:textId="1173F997" w:rsidR="00517762" w:rsidRPr="000552AA" w:rsidRDefault="000552AA" w:rsidP="00763633">
      <w:pPr>
        <w:jc w:val="both"/>
        <w:rPr>
          <w:rFonts w:ascii="Arial" w:eastAsia="Arial" w:hAnsi="Arial" w:cs="Arial"/>
          <w:b/>
          <w:bCs/>
          <w:i/>
          <w:iCs/>
          <w:sz w:val="32"/>
          <w:szCs w:val="32"/>
          <w:lang w:val="en-GB"/>
        </w:rPr>
      </w:pPr>
      <w:r>
        <w:rPr>
          <w:rFonts w:ascii="Arial" w:eastAsia="Arial" w:hAnsi="Arial" w:cs="Arial"/>
          <w:b/>
          <w:bCs/>
          <w:i/>
          <w:iCs/>
          <w:sz w:val="32"/>
          <w:szCs w:val="32"/>
          <w:lang w:val="en-GB"/>
        </w:rPr>
        <w:t>5014502 Savoldi Chiara</w:t>
      </w:r>
    </w:p>
    <w:p w14:paraId="01BACC8E" w14:textId="1C94C3F8" w:rsidR="00517762" w:rsidRPr="00763633" w:rsidRDefault="007B0E0B" w:rsidP="00763633">
      <w:pPr>
        <w:jc w:val="both"/>
        <w:rPr>
          <w:rFonts w:ascii="Arial" w:eastAsia="Arial" w:hAnsi="Arial" w:cs="Arial"/>
          <w:b/>
          <w:bCs/>
          <w:i/>
          <w:iCs/>
          <w:sz w:val="28"/>
          <w:szCs w:val="28"/>
          <w:lang w:val="en-GB"/>
        </w:rPr>
      </w:pPr>
      <w:r>
        <w:rPr>
          <w:rFonts w:ascii="Arial" w:eastAsia="Arial" w:hAnsi="Arial" w:cs="Arial"/>
          <w:b/>
          <w:bCs/>
          <w:i/>
          <w:iCs/>
          <w:sz w:val="28"/>
          <w:szCs w:val="28"/>
          <w:lang w:val="en-GB"/>
        </w:rPr>
        <w:t>10</w:t>
      </w:r>
      <w:r w:rsidR="000552AA">
        <w:rPr>
          <w:rFonts w:ascii="Arial" w:eastAsia="Arial" w:hAnsi="Arial" w:cs="Arial"/>
          <w:b/>
          <w:bCs/>
          <w:i/>
          <w:iCs/>
          <w:sz w:val="28"/>
          <w:szCs w:val="28"/>
          <w:lang w:val="en-GB"/>
        </w:rPr>
        <w:t>/0</w:t>
      </w:r>
      <w:r>
        <w:rPr>
          <w:rFonts w:ascii="Arial" w:eastAsia="Arial" w:hAnsi="Arial" w:cs="Arial"/>
          <w:b/>
          <w:bCs/>
          <w:i/>
          <w:iCs/>
          <w:sz w:val="28"/>
          <w:szCs w:val="28"/>
          <w:lang w:val="en-GB"/>
        </w:rPr>
        <w:t>3</w:t>
      </w:r>
      <w:r w:rsidR="000552AA">
        <w:rPr>
          <w:rFonts w:ascii="Arial" w:eastAsia="Arial" w:hAnsi="Arial" w:cs="Arial"/>
          <w:b/>
          <w:bCs/>
          <w:i/>
          <w:iCs/>
          <w:sz w:val="28"/>
          <w:szCs w:val="28"/>
          <w:lang w:val="en-GB"/>
        </w:rPr>
        <w:t>/2021</w:t>
      </w:r>
    </w:p>
    <w:p w14:paraId="106C44B1" w14:textId="1C342694" w:rsidR="00517762" w:rsidRPr="000552AA" w:rsidRDefault="0102EBDC" w:rsidP="00763633">
      <w:pPr>
        <w:pStyle w:val="Titolo2"/>
        <w:jc w:val="both"/>
        <w:rPr>
          <w:rFonts w:ascii="Arial" w:eastAsia="Arial" w:hAnsi="Arial" w:cs="Arial"/>
          <w:b/>
          <w:bCs/>
          <w:caps/>
          <w:color w:val="auto"/>
          <w:sz w:val="24"/>
          <w:szCs w:val="24"/>
          <w:lang w:val="en-GB"/>
        </w:rPr>
      </w:pPr>
      <w:r w:rsidRPr="000552AA">
        <w:rPr>
          <w:rFonts w:ascii="Arial" w:eastAsia="Arial" w:hAnsi="Arial" w:cs="Arial"/>
          <w:b/>
          <w:bCs/>
          <w:caps/>
          <w:color w:val="auto"/>
          <w:sz w:val="24"/>
          <w:szCs w:val="24"/>
          <w:lang w:val="en-GB"/>
        </w:rPr>
        <w:t>1.3</w:t>
      </w:r>
      <w:r w:rsidRPr="000552AA">
        <w:rPr>
          <w:rFonts w:ascii="Times New Roman" w:eastAsia="Times New Roman" w:hAnsi="Times New Roman" w:cs="Times New Roman"/>
          <w:b/>
          <w:bCs/>
          <w:caps/>
          <w:color w:val="auto"/>
          <w:sz w:val="14"/>
          <w:szCs w:val="14"/>
          <w:lang w:val="en-GB"/>
        </w:rPr>
        <w:t xml:space="preserve">          </w:t>
      </w:r>
      <w:r w:rsidRPr="000552AA">
        <w:rPr>
          <w:rFonts w:ascii="Arial" w:eastAsia="Arial" w:hAnsi="Arial" w:cs="Arial"/>
          <w:b/>
          <w:bCs/>
          <w:caps/>
          <w:color w:val="auto"/>
          <w:sz w:val="24"/>
          <w:szCs w:val="24"/>
          <w:lang w:val="en-GB"/>
        </w:rPr>
        <w:t>PLAgiarism (do not remove this section)</w:t>
      </w:r>
    </w:p>
    <w:p w14:paraId="69151804" w14:textId="672B6BEB" w:rsidR="00517762" w:rsidRDefault="0102EBDC" w:rsidP="00763633">
      <w:pPr>
        <w:pStyle w:val="Titolo5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/>
        </w:rPr>
      </w:pPr>
      <w:r w:rsidRPr="000552A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/>
        </w:rPr>
        <w:t xml:space="preserve">By uploading this report and the Project Python code, you declare that this is fruit of your work. It is acceptable to refer to Python functions/methods/tutorials found on the internet, but you must cite clearly the source of the material you have used (i.e. “I have used this tutorial </w:t>
      </w:r>
      <w:hyperlink r:id="rId7">
        <w:r w:rsidRPr="000552AA">
          <w:rPr>
            <w:rStyle w:val="Collegamentoipertestuale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val="en-GB"/>
          </w:rPr>
          <w:t>www.tutorial.com</w:t>
        </w:r>
      </w:hyperlink>
      <w:r w:rsidRPr="000552A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/>
        </w:rPr>
        <w:t xml:space="preserve"> to build my project”). You must be also able to show excellent understanding of what you have used.</w:t>
      </w:r>
    </w:p>
    <w:p w14:paraId="07D7F529" w14:textId="77777777" w:rsidR="002A1112" w:rsidRPr="002A1112" w:rsidRDefault="002A1112" w:rsidP="002A1112">
      <w:pPr>
        <w:rPr>
          <w:lang w:val="en-GB"/>
        </w:rPr>
      </w:pPr>
    </w:p>
    <w:p w14:paraId="17563B5B" w14:textId="16BE7832" w:rsidR="00517762" w:rsidRDefault="0102EBDC" w:rsidP="00763633">
      <w:pPr>
        <w:pStyle w:val="Titolo2"/>
        <w:jc w:val="both"/>
        <w:rPr>
          <w:rFonts w:ascii="Arial" w:eastAsia="Arial" w:hAnsi="Arial" w:cs="Arial"/>
          <w:b/>
          <w:bCs/>
          <w:caps/>
          <w:color w:val="auto"/>
          <w:sz w:val="24"/>
          <w:szCs w:val="24"/>
          <w:lang w:val="en-GB"/>
        </w:rPr>
      </w:pPr>
      <w:r w:rsidRPr="16AB26DE">
        <w:rPr>
          <w:rFonts w:ascii="Arial" w:eastAsia="Arial" w:hAnsi="Arial" w:cs="Arial"/>
          <w:b/>
          <w:bCs/>
          <w:caps/>
          <w:color w:val="auto"/>
          <w:sz w:val="24"/>
          <w:szCs w:val="24"/>
          <w:lang w:val="en-GB"/>
        </w:rPr>
        <w:t>1.4</w:t>
      </w:r>
      <w:r w:rsidRPr="16AB26DE">
        <w:rPr>
          <w:rFonts w:ascii="Times New Roman" w:eastAsia="Times New Roman" w:hAnsi="Times New Roman" w:cs="Times New Roman"/>
          <w:b/>
          <w:bCs/>
          <w:caps/>
          <w:color w:val="auto"/>
          <w:sz w:val="14"/>
          <w:szCs w:val="14"/>
          <w:lang w:val="en-GB"/>
        </w:rPr>
        <w:t xml:space="preserve">          </w:t>
      </w:r>
      <w:r w:rsidRPr="16AB26DE">
        <w:rPr>
          <w:rFonts w:ascii="Arial" w:eastAsia="Arial" w:hAnsi="Arial" w:cs="Arial"/>
          <w:b/>
          <w:bCs/>
          <w:caps/>
          <w:color w:val="auto"/>
          <w:sz w:val="24"/>
          <w:szCs w:val="24"/>
          <w:lang w:val="en-GB"/>
        </w:rPr>
        <w:t>introduction</w:t>
      </w:r>
    </w:p>
    <w:p w14:paraId="3606790C" w14:textId="1B7783DA" w:rsidR="00F24E8C" w:rsidRPr="00F24E8C" w:rsidRDefault="00F24E8C" w:rsidP="007636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</w:pP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My project is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related to the creation of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a Chatbot, which </w:t>
      </w:r>
      <w:r w:rsid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is a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software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designed for interacting with humans in voice or text</w:t>
      </w:r>
      <w:r w:rsidR="007C438A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-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based conversation. Since one of my passions, which I</w:t>
      </w:r>
      <w:r w:rsidR="007C438A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(and we)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0F7EA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am (are) </w:t>
      </w:r>
      <w:r w:rsidR="006A6887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not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able to </w:t>
      </w:r>
      <w:r w:rsidR="00DD55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“practise”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in this period</w:t>
      </w:r>
      <w:r w:rsidR="000A5AFD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concerns travel, the discovery of places</w:t>
      </w:r>
      <w:r w:rsidR="006A6887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and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the meeting of exceptional cultures, I decided to create a </w:t>
      </w:r>
      <w:r w:rsidR="007C438A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B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ot</w:t>
      </w:r>
      <w:r w:rsidR="00DD55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r w:rsidR="007C438A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able </w:t>
      </w:r>
      <w:r w:rsidR="00DD55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to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help tourists in a big cit</w:t>
      </w:r>
      <w:r w:rsidR="00EE1E0D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y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like Paris or London, </w:t>
      </w:r>
      <w:r w:rsidR="007C438A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competent</w:t>
      </w:r>
      <w:r w:rsidR="00DD55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to </w:t>
      </w:r>
      <w:r w:rsidR="006A6887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suggest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the best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places to eat, </w:t>
      </w:r>
      <w:r w:rsidR="008A0836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the </w:t>
      </w:r>
      <w:r w:rsidR="000A5AFD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sites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of interest</w:t>
      </w:r>
      <w:r w:rsidR="00DD55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or </w:t>
      </w:r>
      <w:r w:rsidR="008A0836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some </w:t>
      </w:r>
      <w:r w:rsid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information about public 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transport. </w:t>
      </w:r>
      <w:r w:rsidR="007C438A" w:rsidRP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The bot </w:t>
      </w:r>
      <w:r w:rsidR="00C83431" w:rsidRP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can</w:t>
      </w:r>
      <w:r w:rsidR="007C438A" w:rsidRP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answer general questions starting </w:t>
      </w:r>
      <w:r w:rsidR="006B40D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from</w:t>
      </w:r>
      <w:r w:rsidR="007C438A" w:rsidRP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'How are you', up to telling a joke.</w:t>
      </w:r>
      <w:r w:rsid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</w:t>
      </w:r>
      <w:r w:rsidR="007C438A" w:rsidRP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The name I chose, </w:t>
      </w:r>
      <w:r w:rsid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due to</w:t>
      </w:r>
      <w:r w:rsidR="007C438A" w:rsidRP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my lack of imagination, is </w:t>
      </w:r>
      <w:r w:rsid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“</w:t>
      </w:r>
      <w:r w:rsidR="007C438A" w:rsidRP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InfoTour</w:t>
      </w:r>
      <w:r w:rsid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”</w:t>
      </w:r>
      <w:r w:rsidR="007C438A" w:rsidRP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, </w:t>
      </w:r>
      <w:r w:rsid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where “</w:t>
      </w:r>
      <w:r w:rsidR="007C438A" w:rsidRP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info</w:t>
      </w:r>
      <w:r w:rsid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”</w:t>
      </w:r>
      <w:r w:rsidR="007C438A" w:rsidRP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stands for information, </w:t>
      </w:r>
      <w:r w:rsid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“</w:t>
      </w:r>
      <w:r w:rsidR="007C438A" w:rsidRP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tour</w:t>
      </w:r>
      <w:r w:rsid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” stands for</w:t>
      </w:r>
      <w:r w:rsidR="007C438A" w:rsidRP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tour around the city</w:t>
      </w:r>
      <w:r w:rsidR="007C438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.</w:t>
      </w:r>
    </w:p>
    <w:p w14:paraId="6CD4AF14" w14:textId="7616EAE6" w:rsidR="005F1BF1" w:rsidRPr="005F1BF1" w:rsidRDefault="00F24E8C" w:rsidP="00763633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</w:pP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I think </w:t>
      </w:r>
      <w:r w:rsid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that 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a </w:t>
      </w:r>
      <w:r w:rsid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C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hatbot is a </w:t>
      </w:r>
      <w:r w:rsidR="00DD55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simple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example of artificial intelligence: </w:t>
      </w:r>
      <w:r w:rsidR="007C438A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its purpose is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to show how a machine, after a great training, </w:t>
      </w:r>
      <w:r w:rsidR="00DD55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can be capable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to provide quite comprehensive answers</w:t>
      </w:r>
      <w:r w:rsidR="00DD55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,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like human</w:t>
      </w:r>
      <w:r w:rsidR="00DD55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, after a short question</w:t>
      </w:r>
      <w:r w:rsidR="007C438A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from the user</w:t>
      </w:r>
      <w:r w:rsidRPr="00F24E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.</w:t>
      </w:r>
      <w:r w:rsidR="00DD55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I know that </w:t>
      </w:r>
      <w:r w:rsidR="005F1BF1" w:rsidRP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people </w:t>
      </w:r>
      <w:r w:rsid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sometimes</w:t>
      </w:r>
      <w:r w:rsidR="005F1BF1" w:rsidRP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dislike human interaction</w:t>
      </w:r>
      <w:r w:rsid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s: </w:t>
      </w:r>
      <w:r w:rsidR="00DD55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a Chatbot</w:t>
      </w:r>
      <w:r w:rsid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can be a good way to avoid them</w:t>
      </w:r>
      <w:r w:rsidR="00DD55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!</w:t>
      </w:r>
      <w:r w:rsid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DD558C" w:rsidRPr="00DD558C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I </w:t>
      </w:r>
      <w:r w:rsidR="00C83431" w:rsidRPr="00DD558C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do not</w:t>
      </w:r>
      <w:r w:rsidR="00DD558C" w:rsidRPr="00DD558C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see myself in this thought</w:t>
      </w:r>
      <w:r w:rsidR="00DD558C" w:rsidRPr="00DD55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because</w:t>
      </w:r>
      <w:r w:rsidR="00DD55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D05B4B" w:rsidRP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I am</w:t>
      </w:r>
      <w:r w:rsidR="005F1BF1" w:rsidRP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really</w:t>
      </w:r>
      <w:r w:rsidR="005F1BF1" w:rsidRP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extroverte</w:t>
      </w:r>
      <w:r w:rsid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d</w:t>
      </w:r>
      <w:r w:rsidR="00DD55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.</w:t>
      </w:r>
      <w:r w:rsidR="005F1BF1" w:rsidRPr="005F1BF1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66BC8B8D" w14:textId="0BBF021D" w:rsidR="00517762" w:rsidRPr="000552AA" w:rsidRDefault="0102EBDC" w:rsidP="00763633">
      <w:pPr>
        <w:pStyle w:val="Titolo2"/>
        <w:jc w:val="both"/>
        <w:rPr>
          <w:rFonts w:ascii="Arial" w:eastAsia="Arial" w:hAnsi="Arial" w:cs="Arial"/>
          <w:b/>
          <w:bCs/>
          <w:caps/>
          <w:color w:val="auto"/>
          <w:sz w:val="24"/>
          <w:szCs w:val="24"/>
          <w:lang w:val="en-GB"/>
        </w:rPr>
      </w:pPr>
      <w:r w:rsidRPr="000552AA">
        <w:rPr>
          <w:rFonts w:ascii="Arial" w:eastAsia="Arial" w:hAnsi="Arial" w:cs="Arial"/>
          <w:b/>
          <w:bCs/>
          <w:caps/>
          <w:color w:val="auto"/>
          <w:sz w:val="24"/>
          <w:szCs w:val="24"/>
          <w:lang w:val="en-GB"/>
        </w:rPr>
        <w:t>1.5</w:t>
      </w:r>
      <w:r w:rsidRPr="000552AA">
        <w:rPr>
          <w:rFonts w:ascii="Times New Roman" w:eastAsia="Times New Roman" w:hAnsi="Times New Roman" w:cs="Times New Roman"/>
          <w:b/>
          <w:bCs/>
          <w:caps/>
          <w:color w:val="auto"/>
          <w:sz w:val="14"/>
          <w:szCs w:val="14"/>
          <w:lang w:val="en-GB"/>
        </w:rPr>
        <w:t xml:space="preserve">          </w:t>
      </w:r>
      <w:r w:rsidRPr="000552AA">
        <w:rPr>
          <w:rFonts w:ascii="Arial" w:eastAsia="Arial" w:hAnsi="Arial" w:cs="Arial"/>
          <w:b/>
          <w:bCs/>
          <w:caps/>
          <w:color w:val="auto"/>
          <w:sz w:val="24"/>
          <w:szCs w:val="24"/>
          <w:lang w:val="en-GB"/>
        </w:rPr>
        <w:t>background theory and scientific foundations</w:t>
      </w:r>
    </w:p>
    <w:p w14:paraId="2C23899A" w14:textId="31DDDA10" w:rsidR="00517762" w:rsidRDefault="0102EBDC" w:rsidP="00763633">
      <w:pPr>
        <w:pStyle w:val="Titolo3"/>
        <w:jc w:val="both"/>
        <w:rPr>
          <w:rFonts w:ascii="Arial" w:eastAsia="Arial" w:hAnsi="Arial" w:cs="Arial"/>
          <w:b/>
          <w:bCs/>
          <w:color w:val="auto"/>
          <w:lang w:val="en-GB"/>
        </w:rPr>
      </w:pPr>
      <w:r w:rsidRPr="16AB26DE">
        <w:rPr>
          <w:rFonts w:ascii="Arial" w:eastAsia="Arial" w:hAnsi="Arial" w:cs="Arial"/>
          <w:b/>
          <w:bCs/>
          <w:color w:val="auto"/>
          <w:lang w:val="en-GB"/>
        </w:rPr>
        <w:t>1.5.1</w:t>
      </w:r>
      <w:r w:rsidRPr="16AB26DE">
        <w:rPr>
          <w:rFonts w:ascii="Times New Roman" w:eastAsia="Times New Roman" w:hAnsi="Times New Roman" w:cs="Times New Roman"/>
          <w:b/>
          <w:bCs/>
          <w:color w:val="auto"/>
          <w:sz w:val="14"/>
          <w:szCs w:val="14"/>
          <w:lang w:val="en-GB"/>
        </w:rPr>
        <w:t xml:space="preserve">     </w:t>
      </w:r>
      <w:r w:rsidRPr="16AB26DE">
        <w:rPr>
          <w:rFonts w:ascii="Arial" w:eastAsia="Arial" w:hAnsi="Arial" w:cs="Arial"/>
          <w:b/>
          <w:bCs/>
          <w:color w:val="auto"/>
          <w:lang w:val="en-GB"/>
        </w:rPr>
        <w:t>Background theory</w:t>
      </w:r>
    </w:p>
    <w:p w14:paraId="177D44CE" w14:textId="77777777" w:rsidR="004C1B57" w:rsidRDefault="00554329" w:rsidP="004C1B57">
      <w:pPr>
        <w:spacing w:line="240" w:lineRule="auto"/>
        <w:jc w:val="both"/>
        <w:rPr>
          <w:rFonts w:ascii="Helvetica" w:hAnsi="Helvetica" w:cs="Helvetica"/>
          <w:color w:val="404040"/>
          <w:sz w:val="27"/>
          <w:szCs w:val="27"/>
          <w:shd w:val="clear" w:color="auto" w:fill="FFFFFF"/>
          <w:lang w:val="en-GB"/>
        </w:rPr>
      </w:pPr>
      <w:r w:rsidRPr="0055432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My project required background on Python Classes</w:t>
      </w:r>
      <w:r w:rsidR="0087326F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and</w:t>
      </w:r>
      <w:r w:rsidRPr="0055432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file management</w:t>
      </w:r>
      <w:r w:rsidR="0087326F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; b</w:t>
      </w:r>
      <w:r w:rsidRPr="0055432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asic knowledge of JavaScript, </w:t>
      </w:r>
      <w:r w:rsidR="006252C5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CSS</w:t>
      </w:r>
      <w:r w:rsidRPr="0055432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, Flask</w:t>
      </w:r>
      <w:r w:rsidR="0087326F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,</w:t>
      </w:r>
      <w:r w:rsidRPr="0055432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which is a framework for web applications </w:t>
      </w:r>
      <w:r w:rsidR="0087326F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in</w:t>
      </w:r>
      <w:r w:rsidRPr="0055432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Python. Additionally, there is </w:t>
      </w:r>
      <w:r w:rsidR="006252C5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an </w:t>
      </w:r>
      <w:r w:rsidRPr="0055432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extensive documentation regarding how a Chatbot works and how to train it,</w:t>
      </w:r>
      <w:r w:rsidR="0087326F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the </w:t>
      </w:r>
      <w:r w:rsidRPr="0055432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associated </w:t>
      </w:r>
      <w:r w:rsidR="00C83431" w:rsidRPr="0055432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functions,</w:t>
      </w:r>
      <w:r w:rsidRPr="0055432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and libraries.</w:t>
      </w:r>
      <w:r w:rsidR="004C1B57" w:rsidRPr="004C1B57">
        <w:rPr>
          <w:rFonts w:ascii="Helvetica" w:hAnsi="Helvetica" w:cs="Helvetica"/>
          <w:color w:val="404040"/>
          <w:sz w:val="27"/>
          <w:szCs w:val="27"/>
          <w:shd w:val="clear" w:color="auto" w:fill="FFFFFF"/>
          <w:lang w:val="en-GB"/>
        </w:rPr>
        <w:t xml:space="preserve"> </w:t>
      </w:r>
    </w:p>
    <w:p w14:paraId="212A289F" w14:textId="47E1E845" w:rsidR="00554329" w:rsidRPr="004C1B57" w:rsidRDefault="004C1B57" w:rsidP="00763633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</w:pPr>
      <w:r w:rsidRPr="004C1B57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Flask has different decorators to handle http request: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h</w:t>
      </w:r>
      <w:r w:rsidRPr="004C1B57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ttp protocol is the basis for data communication in the World Wide Web.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There are</w:t>
      </w:r>
      <w:r w:rsidRPr="004C1B57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different http methods: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in particular,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t</w:t>
      </w:r>
      <w:r w:rsidRPr="004C1B57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he most common method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is “</w:t>
      </w:r>
      <w:r w:rsidRPr="004C1B57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GET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”, where a get</w:t>
      </w:r>
      <w:r w:rsidRPr="004C1B57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 message is send, and the server returns data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48416182" w14:textId="1FD067F9" w:rsidR="0087326F" w:rsidRPr="000552AA" w:rsidRDefault="0087326F" w:rsidP="00763633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</w:pPr>
      <w:r w:rsidRPr="0087326F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I mainly used two websites and a </w:t>
      </w:r>
      <w:r w:rsidR="005563F5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Y</w:t>
      </w:r>
      <w:r w:rsidRPr="0087326F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outube video to design my </w:t>
      </w:r>
      <w:r w:rsidR="004F4C2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C</w:t>
      </w:r>
      <w:r w:rsidRPr="0087326F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hatbot. I </w:t>
      </w:r>
      <w:r w:rsidR="004F4C2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tried </w:t>
      </w:r>
      <w:r w:rsidRPr="0087326F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to figure out how to train the Bot to make it</w:t>
      </w:r>
      <w:r w:rsidR="0044265C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s</w:t>
      </w:r>
      <w:r w:rsidRPr="0087326F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</w:t>
      </w:r>
      <w:r w:rsidR="0044265C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answers </w:t>
      </w:r>
      <w:r w:rsidR="0044265C" w:rsidRPr="0044265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coherent</w:t>
      </w:r>
      <w:r w:rsidRPr="0087326F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to user's input questions.</w:t>
      </w:r>
    </w:p>
    <w:p w14:paraId="6C3151FB" w14:textId="722521AF" w:rsidR="0087326F" w:rsidRPr="0087326F" w:rsidRDefault="001E0CAA" w:rsidP="00763633">
      <w:pPr>
        <w:spacing w:line="240" w:lineRule="auto"/>
        <w:jc w:val="both"/>
        <w:rPr>
          <w:lang w:val="en-GB"/>
        </w:rPr>
      </w:pPr>
      <w:r w:rsidRPr="001E0CA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No scientific basis w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as</w:t>
      </w:r>
      <w:r w:rsidRPr="001E0CA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needed for my project. The main purpose of these software is to simulate human behavior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: they</w:t>
      </w:r>
      <w:r w:rsidRPr="001E0CA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are sometimes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defined a</w:t>
      </w:r>
      <w:r w:rsidRPr="001E0CA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s </w:t>
      </w:r>
      <w:r w:rsidR="00F357A7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“</w:t>
      </w:r>
      <w:r w:rsidRPr="001E0CA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intelligent agents</w:t>
      </w:r>
      <w:r w:rsidR="00F357A7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”</w:t>
      </w:r>
      <w:r w:rsidRPr="001E0CA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they </w:t>
      </w:r>
      <w:r w:rsidRPr="001E0CA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are used for </w:t>
      </w:r>
      <w:r w:rsidRPr="001E0CA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lastRenderedPageBreak/>
        <w:t>various purposes such as online help, to answer the FAQs of users who access a site; some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software</w:t>
      </w:r>
      <w:r w:rsidRPr="001E0CA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use</w:t>
      </w:r>
      <w:r w:rsidR="004F4C2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s</w:t>
      </w:r>
      <w:r w:rsidRPr="001E0CA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sophisticated language processing systems, others just scan the keywords in the input window and provide a response with the most matching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with the </w:t>
      </w:r>
      <w:r w:rsidRPr="001E0CA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keywords. The main qualities required are a good knowledge of the areas </w:t>
      </w:r>
      <w:r w:rsidR="004F4C2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mentioned above </w:t>
      </w:r>
      <w:r w:rsidRPr="001E0CA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and the willingness to train your </w:t>
      </w:r>
      <w:r w:rsidR="004F4C2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“</w:t>
      </w:r>
      <w:r w:rsidRPr="001E0CA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robot</w:t>
      </w:r>
      <w:r w:rsidR="004F4C2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”</w:t>
      </w:r>
      <w:r w:rsidRPr="001E0CA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in the best possible way.</w:t>
      </w:r>
    </w:p>
    <w:p w14:paraId="5CEACD05" w14:textId="6DA3AFE1" w:rsidR="00517762" w:rsidRPr="000552AA" w:rsidRDefault="0102EBDC" w:rsidP="00763633">
      <w:pPr>
        <w:pStyle w:val="Titolo2"/>
        <w:jc w:val="both"/>
        <w:rPr>
          <w:rFonts w:ascii="Arial" w:eastAsia="Arial" w:hAnsi="Arial" w:cs="Arial"/>
          <w:b/>
          <w:bCs/>
          <w:caps/>
          <w:color w:val="auto"/>
          <w:sz w:val="24"/>
          <w:szCs w:val="24"/>
          <w:lang w:val="en-GB"/>
        </w:rPr>
      </w:pPr>
      <w:r w:rsidRPr="000552AA">
        <w:rPr>
          <w:rFonts w:ascii="Arial" w:eastAsia="Arial" w:hAnsi="Arial" w:cs="Arial"/>
          <w:b/>
          <w:bCs/>
          <w:caps/>
          <w:color w:val="auto"/>
          <w:sz w:val="24"/>
          <w:szCs w:val="24"/>
          <w:lang w:val="en-GB"/>
        </w:rPr>
        <w:t>1.6</w:t>
      </w:r>
      <w:r w:rsidRPr="000552AA">
        <w:rPr>
          <w:rFonts w:ascii="Times New Roman" w:eastAsia="Times New Roman" w:hAnsi="Times New Roman" w:cs="Times New Roman"/>
          <w:b/>
          <w:bCs/>
          <w:caps/>
          <w:color w:val="auto"/>
          <w:sz w:val="14"/>
          <w:szCs w:val="14"/>
          <w:lang w:val="en-GB"/>
        </w:rPr>
        <w:t xml:space="preserve">          </w:t>
      </w:r>
      <w:r w:rsidRPr="000552AA">
        <w:rPr>
          <w:rFonts w:ascii="Arial" w:eastAsia="Arial" w:hAnsi="Arial" w:cs="Arial"/>
          <w:b/>
          <w:bCs/>
          <w:caps/>
          <w:color w:val="auto"/>
          <w:sz w:val="24"/>
          <w:szCs w:val="24"/>
          <w:lang w:val="en-GB"/>
        </w:rPr>
        <w:t>technical analysis</w:t>
      </w:r>
    </w:p>
    <w:p w14:paraId="2CE53A79" w14:textId="387E04B7" w:rsidR="00517762" w:rsidRDefault="0102EBDC" w:rsidP="00763633">
      <w:pPr>
        <w:pStyle w:val="Titolo3"/>
        <w:jc w:val="both"/>
        <w:rPr>
          <w:rFonts w:ascii="Arial" w:eastAsia="Arial" w:hAnsi="Arial" w:cs="Arial"/>
          <w:b/>
          <w:bCs/>
          <w:color w:val="auto"/>
          <w:lang w:val="en-GB"/>
        </w:rPr>
      </w:pPr>
      <w:r w:rsidRPr="16AB26DE">
        <w:rPr>
          <w:rFonts w:ascii="Arial" w:eastAsia="Arial" w:hAnsi="Arial" w:cs="Arial"/>
          <w:b/>
          <w:bCs/>
          <w:color w:val="auto"/>
          <w:lang w:val="en-GB"/>
        </w:rPr>
        <w:t>1.6.1</w:t>
      </w:r>
      <w:r w:rsidRPr="16AB26DE">
        <w:rPr>
          <w:rFonts w:ascii="Times New Roman" w:eastAsia="Times New Roman" w:hAnsi="Times New Roman" w:cs="Times New Roman"/>
          <w:b/>
          <w:bCs/>
          <w:color w:val="auto"/>
          <w:sz w:val="14"/>
          <w:szCs w:val="14"/>
          <w:lang w:val="en-GB"/>
        </w:rPr>
        <w:t xml:space="preserve">     </w:t>
      </w:r>
      <w:r w:rsidRPr="16AB26DE">
        <w:rPr>
          <w:rFonts w:ascii="Arial" w:eastAsia="Arial" w:hAnsi="Arial" w:cs="Arial"/>
          <w:b/>
          <w:bCs/>
          <w:color w:val="auto"/>
          <w:lang w:val="en-GB"/>
        </w:rPr>
        <w:t>Python libraries and specific functions used</w:t>
      </w:r>
    </w:p>
    <w:p w14:paraId="7D6AAF7C" w14:textId="7D6D140D" w:rsidR="001E0CAA" w:rsidRPr="001E0CAA" w:rsidRDefault="001E0CAA" w:rsidP="00763633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</w:pPr>
      <w:r w:rsidRPr="001E0CA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Here is the list of libraries used:</w:t>
      </w:r>
    </w:p>
    <w:p w14:paraId="49C2BCCF" w14:textId="4852E31B" w:rsidR="001E0CAA" w:rsidRDefault="00F20C79" w:rsidP="00763633">
      <w:pPr>
        <w:pStyle w:val="Titolo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auto"/>
          <w:lang w:val="en"/>
        </w:rPr>
      </w:pPr>
      <w:r>
        <w:rPr>
          <w:rFonts w:ascii="Times New Roman" w:eastAsia="Times New Roman" w:hAnsi="Times New Roman" w:cs="Times New Roman"/>
          <w:i/>
          <w:iCs/>
          <w:color w:val="auto"/>
          <w:lang w:val="en"/>
        </w:rPr>
        <w:t>I</w:t>
      </w:r>
      <w:r w:rsidR="001E0CAA" w:rsidRPr="001E0CAA">
        <w:rPr>
          <w:rFonts w:ascii="Times New Roman" w:eastAsia="Times New Roman" w:hAnsi="Times New Roman" w:cs="Times New Roman"/>
          <w:i/>
          <w:iCs/>
          <w:color w:val="auto"/>
          <w:lang w:val="en"/>
        </w:rPr>
        <w:t>mport os</w:t>
      </w:r>
    </w:p>
    <w:p w14:paraId="30769030" w14:textId="4C5F020B" w:rsidR="001E0CAA" w:rsidRDefault="00F20C79" w:rsidP="00763633">
      <w:pPr>
        <w:pStyle w:val="Titolo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auto"/>
          <w:lang w:val="en"/>
        </w:rPr>
      </w:pPr>
      <w:r>
        <w:rPr>
          <w:rFonts w:ascii="Times New Roman" w:eastAsia="Times New Roman" w:hAnsi="Times New Roman" w:cs="Times New Roman"/>
          <w:i/>
          <w:iCs/>
          <w:color w:val="auto"/>
          <w:lang w:val="en"/>
        </w:rPr>
        <w:t>F</w:t>
      </w:r>
      <w:r w:rsidR="001E0CAA" w:rsidRPr="001E0CAA">
        <w:rPr>
          <w:rFonts w:ascii="Times New Roman" w:eastAsia="Times New Roman" w:hAnsi="Times New Roman" w:cs="Times New Roman"/>
          <w:i/>
          <w:iCs/>
          <w:color w:val="auto"/>
          <w:lang w:val="en"/>
        </w:rPr>
        <w:t>rom chatterbot import ChatBot</w:t>
      </w:r>
    </w:p>
    <w:p w14:paraId="7FFE9B28" w14:textId="2E2166A4" w:rsidR="001E0CAA" w:rsidRDefault="00F20C79" w:rsidP="00763633">
      <w:pPr>
        <w:pStyle w:val="Titolo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auto"/>
          <w:lang w:val="en"/>
        </w:rPr>
      </w:pPr>
      <w:r>
        <w:rPr>
          <w:rFonts w:ascii="Times New Roman" w:eastAsia="Times New Roman" w:hAnsi="Times New Roman" w:cs="Times New Roman"/>
          <w:i/>
          <w:iCs/>
          <w:color w:val="auto"/>
          <w:lang w:val="en"/>
        </w:rPr>
        <w:t>F</w:t>
      </w:r>
      <w:r w:rsidR="001E0CAA" w:rsidRPr="001E0CAA">
        <w:rPr>
          <w:rFonts w:ascii="Times New Roman" w:eastAsia="Times New Roman" w:hAnsi="Times New Roman" w:cs="Times New Roman"/>
          <w:i/>
          <w:iCs/>
          <w:color w:val="auto"/>
          <w:lang w:val="en"/>
        </w:rPr>
        <w:t>rom flask import Flask, render_template, request</w:t>
      </w:r>
    </w:p>
    <w:p w14:paraId="74C3A6E7" w14:textId="06E1A9A0" w:rsidR="001E0CAA" w:rsidRDefault="00F20C79" w:rsidP="00763633">
      <w:pPr>
        <w:pStyle w:val="Paragrafoelenco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F</w:t>
      </w:r>
      <w:r w:rsidR="001E0CAA" w:rsidRPr="001E0CAA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rom chatterbot.trainers import ListTrainer, ChatterBotCorpusTrainer</w:t>
      </w:r>
    </w:p>
    <w:p w14:paraId="1A3512D4" w14:textId="5D8CEABB" w:rsidR="0035432B" w:rsidRDefault="0035432B" w:rsidP="00763633">
      <w:pPr>
        <w:pStyle w:val="Paragrafoelenco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F</w:t>
      </w:r>
      <w:r w:rsidRPr="0035432B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rom nltk.chat.util import Chat, reflections</w:t>
      </w:r>
    </w:p>
    <w:p w14:paraId="260FAAD9" w14:textId="1CAF7B51" w:rsidR="00624FD8" w:rsidRDefault="00887308" w:rsidP="0076363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88730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Python </w:t>
      </w:r>
      <w:r w:rsidR="00E23E1E" w:rsidRPr="00AD545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"/>
        </w:rPr>
        <w:t>O</w:t>
      </w:r>
      <w:r w:rsidR="00D05B4B" w:rsidRPr="00AD545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"/>
        </w:rPr>
        <w:t>s</w:t>
      </w:r>
      <w:r w:rsidRPr="00AD545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"/>
        </w:rPr>
        <w:t xml:space="preserve"> module </w:t>
      </w:r>
      <w:r w:rsidRPr="0088730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allows us to interact with the</w:t>
      </w:r>
      <w:r w:rsidR="00022471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</w:t>
      </w:r>
      <w:r w:rsidRPr="0088730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operating system in several ways.</w:t>
      </w:r>
      <w:r w:rsidR="003103A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In particular,</w:t>
      </w:r>
      <w:r w:rsidR="005563F5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</w:t>
      </w:r>
      <w:r w:rsidR="003103A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I used the</w:t>
      </w:r>
      <w:r w:rsidR="003103A6" w:rsidRPr="003103A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method os.getcwd() </w:t>
      </w:r>
      <w:r w:rsidR="003103A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which </w:t>
      </w:r>
      <w:r w:rsidR="003103A6" w:rsidRPr="003103A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returns </w:t>
      </w:r>
      <w:r w:rsidR="003103A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the </w:t>
      </w:r>
      <w:r w:rsidR="003103A6" w:rsidRPr="003103A6">
        <w:rPr>
          <w:rFonts w:ascii="Times New Roman" w:hAnsi="Times New Roman" w:cs="Times New Roman"/>
          <w:i/>
          <w:iCs/>
          <w:sz w:val="24"/>
          <w:szCs w:val="24"/>
          <w:lang w:val="en-GB"/>
        </w:rPr>
        <w:t>current working directory of a process.</w:t>
      </w:r>
      <w:r w:rsidR="003103A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The </w:t>
      </w:r>
      <w:r w:rsidR="003103A6" w:rsidRPr="003103A6">
        <w:rPr>
          <w:rFonts w:ascii="Times New Roman" w:hAnsi="Times New Roman" w:cs="Times New Roman"/>
          <w:i/>
          <w:iCs/>
          <w:sz w:val="24"/>
          <w:szCs w:val="24"/>
          <w:lang w:val="en-GB"/>
        </w:rPr>
        <w:t>os.path.join()</w:t>
      </w:r>
      <w:r w:rsidR="00F86D6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3103A6" w:rsidRPr="003103A6">
        <w:rPr>
          <w:rFonts w:ascii="Times New Roman" w:hAnsi="Times New Roman" w:cs="Times New Roman"/>
          <w:i/>
          <w:iCs/>
          <w:sz w:val="24"/>
          <w:szCs w:val="24"/>
          <w:lang w:val="en-GB"/>
        </w:rPr>
        <w:t>method in Python join one or more path components</w:t>
      </w:r>
      <w:r w:rsidR="005563F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: it </w:t>
      </w:r>
      <w:r w:rsidR="003103A6" w:rsidRPr="003103A6">
        <w:rPr>
          <w:rFonts w:ascii="Times New Roman" w:hAnsi="Times New Roman" w:cs="Times New Roman"/>
          <w:i/>
          <w:iCs/>
          <w:sz w:val="24"/>
          <w:szCs w:val="24"/>
          <w:lang w:val="en-GB"/>
        </w:rPr>
        <w:t>concatenates various path components with one directory separator (‘/’) following each part</w:t>
      </w:r>
      <w:r w:rsidR="005563F5">
        <w:rPr>
          <w:rFonts w:ascii="Times New Roman" w:hAnsi="Times New Roman" w:cs="Times New Roman"/>
          <w:i/>
          <w:iCs/>
          <w:sz w:val="24"/>
          <w:szCs w:val="24"/>
          <w:lang w:val="en-GB"/>
        </w:rPr>
        <w:t>,</w:t>
      </w:r>
      <w:r w:rsidR="003103A6" w:rsidRPr="003103A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except the last path component</w:t>
      </w:r>
      <w:r w:rsidR="003103A6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  <w:r w:rsidR="00313640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The</w:t>
      </w:r>
      <w:r w:rsidR="000947F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last method is</w:t>
      </w:r>
      <w:r w:rsidR="00313640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313640" w:rsidRPr="00313640">
        <w:rPr>
          <w:rFonts w:ascii="Times New Roman" w:hAnsi="Times New Roman" w:cs="Times New Roman"/>
          <w:i/>
          <w:iCs/>
          <w:sz w:val="24"/>
          <w:szCs w:val="24"/>
          <w:lang w:val="en-GB"/>
        </w:rPr>
        <w:t>os.path.isfile()</w:t>
      </w:r>
      <w:r w:rsidR="00313640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which is </w:t>
      </w:r>
      <w:r w:rsidR="005563F5">
        <w:rPr>
          <w:rFonts w:ascii="Times New Roman" w:hAnsi="Times New Roman" w:cs="Times New Roman"/>
          <w:i/>
          <w:iCs/>
          <w:sz w:val="24"/>
          <w:szCs w:val="24"/>
          <w:lang w:val="en-GB"/>
        </w:rPr>
        <w:t>able</w:t>
      </w:r>
      <w:r w:rsidR="00313640" w:rsidRPr="00313640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to check whether the specified path is an existing regular file or not.</w:t>
      </w:r>
    </w:p>
    <w:p w14:paraId="781D7AEB" w14:textId="003E6AAA" w:rsidR="00EE4BFD" w:rsidRPr="00EE4BFD" w:rsidRDefault="00EE4BFD" w:rsidP="0076363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EE4BF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ChatterBot is a library that easy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provide</w:t>
      </w:r>
      <w:r w:rsidRPr="00EE4BF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automated responses to a user’s input. ChatterBot </w:t>
      </w:r>
      <w:r w:rsidR="005563F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can </w:t>
      </w:r>
      <w:r w:rsidRPr="00EE4BF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use a </w:t>
      </w:r>
      <w:r w:rsidR="000947F9" w:rsidRPr="00EE4BFD">
        <w:rPr>
          <w:rFonts w:ascii="Times New Roman" w:hAnsi="Times New Roman" w:cs="Times New Roman"/>
          <w:i/>
          <w:iCs/>
          <w:sz w:val="24"/>
          <w:szCs w:val="24"/>
          <w:lang w:val="en-GB"/>
        </w:rPr>
        <w:t>machine learning algorithm</w:t>
      </w:r>
      <w:r w:rsidRPr="00EE4BF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to produce different types of responses. I create an instance of the class Chatbot for d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efining my</w:t>
      </w:r>
      <w:r w:rsidR="005563F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Bot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6C093B48" w14:textId="7539304C" w:rsidR="007B07A9" w:rsidRPr="007B07A9" w:rsidRDefault="007B07A9" w:rsidP="0076363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07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Flask is a framework for creating web applications, </w:t>
      </w:r>
      <w:r w:rsidR="005563F5">
        <w:rPr>
          <w:rFonts w:ascii="Times New Roman" w:hAnsi="Times New Roman" w:cs="Times New Roman"/>
          <w:i/>
          <w:iCs/>
          <w:sz w:val="24"/>
          <w:szCs w:val="24"/>
          <w:lang w:val="en-GB"/>
        </w:rPr>
        <w:t>which includes</w:t>
      </w:r>
      <w:r w:rsidRPr="007B07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 set of programs with the aim of facilitating the creation of web services such as web servers, APIs and more.</w:t>
      </w:r>
    </w:p>
    <w:p w14:paraId="286FB466" w14:textId="5DD07994" w:rsidR="00EE4BFD" w:rsidRDefault="007B07A9" w:rsidP="0076363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07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 </w:t>
      </w:r>
      <w:r w:rsidR="005563F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defined </w:t>
      </w:r>
      <w:r w:rsidRPr="007B07A9">
        <w:rPr>
          <w:rFonts w:ascii="Times New Roman" w:hAnsi="Times New Roman" w:cs="Times New Roman"/>
          <w:i/>
          <w:iCs/>
          <w:sz w:val="24"/>
          <w:szCs w:val="24"/>
          <w:lang w:val="en-GB"/>
        </w:rPr>
        <w:t>an instance of the Flask class to create a new app, defining a route to the home address ('/').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7B07A9">
        <w:rPr>
          <w:rFonts w:ascii="Times New Roman" w:hAnsi="Times New Roman" w:cs="Times New Roman"/>
          <w:i/>
          <w:iCs/>
          <w:sz w:val="24"/>
          <w:szCs w:val="24"/>
          <w:lang w:val="en-GB"/>
        </w:rPr>
        <w:t>My goal was to define a function that would display an HTML page in the browser. To do this</w:t>
      </w:r>
      <w:r w:rsidR="005563F5">
        <w:rPr>
          <w:rFonts w:ascii="Times New Roman" w:hAnsi="Times New Roman" w:cs="Times New Roman"/>
          <w:i/>
          <w:iCs/>
          <w:sz w:val="24"/>
          <w:szCs w:val="24"/>
          <w:lang w:val="en-GB"/>
        </w:rPr>
        <w:t>,</w:t>
      </w:r>
      <w:r w:rsidRPr="007B07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I used the render_template function, which takes the name of the HTML page as a parameter and automatically sends it to the browser. From our browser by navigating to the address localhost: 5000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we</w:t>
      </w:r>
      <w:r w:rsidRPr="007B07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will see my html p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age.</w:t>
      </w:r>
    </w:p>
    <w:p w14:paraId="5AF4F455" w14:textId="14503F4A" w:rsidR="00624FD8" w:rsidRPr="00EE4BFD" w:rsidRDefault="00624FD8" w:rsidP="0076363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624FD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The flask Request object contains the attributes of the URL request. The args attribute is a dictionary </w:t>
      </w:r>
      <w:r w:rsidR="005563F5">
        <w:rPr>
          <w:rFonts w:ascii="Times New Roman" w:hAnsi="Times New Roman" w:cs="Times New Roman"/>
          <w:i/>
          <w:iCs/>
          <w:sz w:val="24"/>
          <w:szCs w:val="24"/>
          <w:lang w:val="en-GB"/>
        </w:rPr>
        <w:t>holding</w:t>
      </w:r>
      <w:r w:rsidRPr="00624FD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arguments from the URL. The get() method  will “get” an item from a dictionary or return </w:t>
      </w:r>
      <w:r w:rsidR="00545673">
        <w:rPr>
          <w:rFonts w:ascii="Times New Roman" w:hAnsi="Times New Roman" w:cs="Times New Roman"/>
          <w:i/>
          <w:iCs/>
          <w:sz w:val="24"/>
          <w:szCs w:val="24"/>
          <w:lang w:val="en-GB"/>
        </w:rPr>
        <w:t>an error</w:t>
      </w:r>
      <w:r w:rsidRPr="00624FD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if key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is </w:t>
      </w:r>
      <w:r w:rsidRPr="00624FD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 found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7A048106" w14:textId="5B532E44" w:rsidR="00624FD8" w:rsidRPr="005563F5" w:rsidRDefault="00624FD8" w:rsidP="005563F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D26A4">
        <w:rPr>
          <w:rFonts w:ascii="Times New Roman" w:hAnsi="Times New Roman" w:cs="Times New Roman"/>
          <w:i/>
          <w:iCs/>
          <w:sz w:val="24"/>
          <w:szCs w:val="24"/>
          <w:lang w:val="en-GB"/>
        </w:rPr>
        <w:t>ChatterBot Corpus Trainer a</w:t>
      </w:r>
      <w:r w:rsidRPr="00624FD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llows the </w:t>
      </w:r>
      <w:r w:rsidRPr="002D26A4">
        <w:rPr>
          <w:rFonts w:ascii="Times New Roman" w:hAnsi="Times New Roman" w:cs="Times New Roman"/>
          <w:i/>
          <w:iCs/>
          <w:sz w:val="24"/>
          <w:szCs w:val="24"/>
          <w:lang w:val="en-GB"/>
        </w:rPr>
        <w:t>ChatBot</w:t>
      </w:r>
      <w:r w:rsidRPr="00624FD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to be trained using data from the ChatterBot dialog corpus</w:t>
      </w:r>
      <w:r w:rsidRPr="002D26A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r w:rsidR="00410761" w:rsidRPr="002D26A4">
        <w:rPr>
          <w:rFonts w:ascii="Times New Roman" w:hAnsi="Times New Roman" w:cs="Times New Roman"/>
          <w:i/>
          <w:iCs/>
          <w:sz w:val="24"/>
          <w:szCs w:val="24"/>
          <w:lang w:val="en-GB"/>
        </w:rPr>
        <w:t>to</w:t>
      </w:r>
      <w:r w:rsidRPr="002D26A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10761" w:rsidRPr="002D26A4">
        <w:rPr>
          <w:rFonts w:ascii="Times New Roman" w:hAnsi="Times New Roman" w:cs="Times New Roman"/>
          <w:i/>
          <w:iCs/>
          <w:sz w:val="24"/>
          <w:szCs w:val="24"/>
          <w:lang w:val="en-GB"/>
        </w:rPr>
        <w:t>simply make</w:t>
      </w:r>
      <w:r w:rsidRPr="002D26A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the communication between the </w:t>
      </w:r>
      <w:r w:rsidR="00545673">
        <w:rPr>
          <w:rFonts w:ascii="Times New Roman" w:hAnsi="Times New Roman" w:cs="Times New Roman"/>
          <w:i/>
          <w:iCs/>
          <w:sz w:val="24"/>
          <w:szCs w:val="24"/>
          <w:lang w:val="en-GB"/>
        </w:rPr>
        <w:t>B</w:t>
      </w:r>
      <w:r w:rsidRPr="002D26A4">
        <w:rPr>
          <w:rFonts w:ascii="Times New Roman" w:hAnsi="Times New Roman" w:cs="Times New Roman"/>
          <w:i/>
          <w:iCs/>
          <w:sz w:val="24"/>
          <w:szCs w:val="24"/>
          <w:lang w:val="en-GB"/>
        </w:rPr>
        <w:t>ot and the users.</w:t>
      </w:r>
      <w:r w:rsidR="005563F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563F5">
        <w:rPr>
          <w:rFonts w:ascii="Times New Roman" w:hAnsi="Times New Roman" w:cs="Times New Roman"/>
          <w:i/>
          <w:iCs/>
          <w:sz w:val="24"/>
          <w:szCs w:val="24"/>
          <w:lang w:val="en-GB"/>
        </w:rPr>
        <w:t>Train</w:t>
      </w:r>
      <w:r w:rsidR="005563F5" w:rsidRPr="005563F5">
        <w:rPr>
          <w:rFonts w:ascii="Times New Roman" w:hAnsi="Times New Roman" w:cs="Times New Roman"/>
          <w:i/>
          <w:iCs/>
          <w:sz w:val="24"/>
          <w:szCs w:val="24"/>
          <w:lang w:val="en-GB"/>
        </w:rPr>
        <w:t>ing</w:t>
      </w:r>
      <w:r w:rsidRPr="005563F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with general corpus will give more conversation to the </w:t>
      </w:r>
      <w:r w:rsidR="00545673">
        <w:rPr>
          <w:rFonts w:ascii="Times New Roman" w:hAnsi="Times New Roman" w:cs="Times New Roman"/>
          <w:i/>
          <w:iCs/>
          <w:sz w:val="24"/>
          <w:szCs w:val="24"/>
          <w:lang w:val="en-GB"/>
        </w:rPr>
        <w:t>C</w:t>
      </w:r>
      <w:r w:rsidRPr="005563F5">
        <w:rPr>
          <w:rFonts w:ascii="Times New Roman" w:hAnsi="Times New Roman" w:cs="Times New Roman"/>
          <w:i/>
          <w:iCs/>
          <w:sz w:val="24"/>
          <w:szCs w:val="24"/>
          <w:lang w:val="en-GB"/>
        </w:rPr>
        <w:t>hatbot.</w:t>
      </w:r>
    </w:p>
    <w:p w14:paraId="3216D637" w14:textId="0DB8C81D" w:rsidR="001E0CAA" w:rsidRDefault="00624FD8" w:rsidP="0076363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D26A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List trainer allows the ChatBot to be trained </w:t>
      </w:r>
      <w:r w:rsidR="00410761" w:rsidRPr="002D26A4">
        <w:rPr>
          <w:rFonts w:ascii="Times New Roman" w:hAnsi="Times New Roman" w:cs="Times New Roman"/>
          <w:i/>
          <w:iCs/>
          <w:sz w:val="24"/>
          <w:szCs w:val="24"/>
          <w:lang w:val="en-GB"/>
        </w:rPr>
        <w:t>using</w:t>
      </w:r>
      <w:r w:rsidRPr="002D26A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 list of strings, which represents a possible conversation</w:t>
      </w:r>
      <w:r w:rsidR="005563F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between the Bot and ever</w:t>
      </w:r>
      <w:r w:rsidR="004B5A07">
        <w:rPr>
          <w:rFonts w:ascii="Times New Roman" w:hAnsi="Times New Roman" w:cs="Times New Roman"/>
          <w:i/>
          <w:iCs/>
          <w:sz w:val="24"/>
          <w:szCs w:val="24"/>
          <w:lang w:val="en-GB"/>
        </w:rPr>
        <w:t>y</w:t>
      </w:r>
      <w:r w:rsidR="005563F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user.</w:t>
      </w:r>
    </w:p>
    <w:p w14:paraId="2D825D45" w14:textId="7EC623F4" w:rsidR="009509A3" w:rsidRDefault="009509A3" w:rsidP="009509A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509A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Chat is a class that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contains</w:t>
      </w:r>
      <w:r w:rsidRPr="009509A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the logic used by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 C</w:t>
      </w:r>
      <w:r w:rsidRPr="009509A3">
        <w:rPr>
          <w:rFonts w:ascii="Times New Roman" w:hAnsi="Times New Roman" w:cs="Times New Roman"/>
          <w:i/>
          <w:iCs/>
          <w:sz w:val="24"/>
          <w:szCs w:val="24"/>
          <w:lang w:val="en-GB"/>
        </w:rPr>
        <w:t>hatbot.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509A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Reflections is a dictionary that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includes</w:t>
      </w:r>
      <w:r w:rsidRPr="009509A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 set of input values and its corresponding output values. It is an optional dictionary that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we</w:t>
      </w:r>
      <w:r w:rsidRPr="009509A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can use. </w:t>
      </w:r>
      <w:r w:rsidR="00410761">
        <w:rPr>
          <w:rFonts w:ascii="Times New Roman" w:hAnsi="Times New Roman" w:cs="Times New Roman"/>
          <w:i/>
          <w:iCs/>
          <w:sz w:val="24"/>
          <w:szCs w:val="24"/>
          <w:lang w:val="en-GB"/>
        </w:rPr>
        <w:t>I have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509A3">
        <w:rPr>
          <w:rFonts w:ascii="Times New Roman" w:hAnsi="Times New Roman" w:cs="Times New Roman"/>
          <w:i/>
          <w:iCs/>
          <w:sz w:val="24"/>
          <w:szCs w:val="24"/>
          <w:lang w:val="en-GB"/>
        </w:rPr>
        <w:t>also create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d</w:t>
      </w:r>
      <w:r w:rsidRPr="009509A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my personal</w:t>
      </w:r>
      <w:r w:rsidRPr="009509A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dictionary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“responses”. </w:t>
      </w:r>
    </w:p>
    <w:p w14:paraId="01C9B0A6" w14:textId="354BA572" w:rsidR="0102EBDC" w:rsidRPr="006A6887" w:rsidRDefault="0102EBDC" w:rsidP="00763633">
      <w:pPr>
        <w:pStyle w:val="Titolo3"/>
        <w:jc w:val="both"/>
        <w:rPr>
          <w:rFonts w:ascii="Arial" w:eastAsia="Arial" w:hAnsi="Arial" w:cs="Arial"/>
          <w:b/>
          <w:bCs/>
          <w:color w:val="auto"/>
          <w:lang w:val="en-GB"/>
        </w:rPr>
      </w:pPr>
      <w:r w:rsidRPr="006A6887">
        <w:rPr>
          <w:rFonts w:ascii="Arial" w:eastAsia="Arial" w:hAnsi="Arial" w:cs="Arial"/>
          <w:b/>
          <w:bCs/>
          <w:color w:val="auto"/>
          <w:lang w:val="en-GB"/>
        </w:rPr>
        <w:lastRenderedPageBreak/>
        <w:t>1.6.2</w:t>
      </w:r>
      <w:r w:rsidRPr="006A6887">
        <w:rPr>
          <w:rFonts w:ascii="Times New Roman" w:eastAsia="Times New Roman" w:hAnsi="Times New Roman" w:cs="Times New Roman"/>
          <w:b/>
          <w:bCs/>
          <w:color w:val="auto"/>
          <w:sz w:val="14"/>
          <w:szCs w:val="14"/>
          <w:lang w:val="en-GB"/>
        </w:rPr>
        <w:t xml:space="preserve">     </w:t>
      </w:r>
      <w:r w:rsidRPr="006A6887">
        <w:rPr>
          <w:rFonts w:ascii="Arial" w:eastAsia="Arial" w:hAnsi="Arial" w:cs="Arial"/>
          <w:b/>
          <w:bCs/>
          <w:color w:val="auto"/>
          <w:lang w:val="en-GB"/>
        </w:rPr>
        <w:t xml:space="preserve">Python </w:t>
      </w:r>
      <w:r w:rsidR="64497846" w:rsidRPr="006A6887">
        <w:rPr>
          <w:rFonts w:ascii="Arial" w:eastAsia="Arial" w:hAnsi="Arial" w:cs="Arial"/>
          <w:b/>
          <w:bCs/>
          <w:color w:val="auto"/>
          <w:lang w:val="en-GB"/>
        </w:rPr>
        <w:t>code</w:t>
      </w:r>
    </w:p>
    <w:p w14:paraId="15BE3CEF" w14:textId="50CEF5A7" w:rsidR="003D620E" w:rsidRPr="00C83431" w:rsidRDefault="003D620E" w:rsidP="003D620E">
      <w:pPr>
        <w:pStyle w:val="Titolo2"/>
        <w:jc w:val="both"/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</w:pP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I found two interesting libraries to implement a Chatbot, for this reason I tried to create it in both ways.</w:t>
      </w:r>
    </w:p>
    <w:p w14:paraId="3E344A02" w14:textId="77777777" w:rsidR="003D620E" w:rsidRPr="00541307" w:rsidRDefault="003D620E" w:rsidP="003D620E">
      <w:pPr>
        <w:pStyle w:val="Titolo2"/>
        <w:jc w:val="both"/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u w:val="single"/>
          <w:lang w:val="en-GB"/>
        </w:rPr>
      </w:pPr>
      <w:r w:rsidRPr="00541307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u w:val="single"/>
          <w:lang w:val="en-GB"/>
        </w:rPr>
        <w:t>CHATTERBOT:</w:t>
      </w:r>
    </w:p>
    <w:p w14:paraId="7707F681" w14:textId="77777777" w:rsidR="003D620E" w:rsidRPr="00C83431" w:rsidRDefault="003D620E" w:rsidP="003D620E">
      <w:pPr>
        <w:pStyle w:val="Titolo2"/>
        <w:jc w:val="both"/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</w:pP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I divided my project into four Python scripts:</w:t>
      </w:r>
    </w:p>
    <w:p w14:paraId="0788B385" w14:textId="4A72B18C" w:rsidR="003D620E" w:rsidRPr="00C83431" w:rsidRDefault="003D620E" w:rsidP="003D620E">
      <w:pPr>
        <w:pStyle w:val="Titolo2"/>
        <w:jc w:val="both"/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</w:pP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- </w:t>
      </w:r>
      <w:r w:rsidRPr="00F6543F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  <w:lang w:val="en-GB"/>
        </w:rPr>
        <w:t>Initialize_interface</w:t>
      </w:r>
      <w:r w:rsidR="00FA2E3E" w:rsidRPr="00F6543F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  <w:lang w:val="en-GB"/>
        </w:rPr>
        <w:t>.py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: </w:t>
      </w:r>
      <w:r w:rsidR="00410761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first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, I defined the function produce</w:t>
      </w:r>
      <w:r w:rsidR="00032E1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_c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hat</w:t>
      </w:r>
      <w:r w:rsidR="00032E1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b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ot</w:t>
      </w:r>
      <w:r w:rsidR="00032E1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_hp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, which receives in input the name of a file. Its purpose is to create an HTML file that </w:t>
      </w:r>
      <w:r w:rsidR="0003165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represents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my Bot's </w:t>
      </w:r>
      <w:r w:rsidR="0003165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introduction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webpage. My idea is to provide a short presentation of the Bot, </w:t>
      </w:r>
      <w:r w:rsidR="00F6543F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offer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a space to implement a short chat with “him” and introduce a sort of choice: if you are in Paris, admire the image and click on the link for information on the history of Paris and its beauties, if you are in London </w:t>
      </w:r>
      <w:r w:rsidR="00F6543F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vice versa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. The </w:t>
      </w:r>
      <w:r w:rsidR="00F6543F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purpose wa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s to create</w:t>
      </w:r>
      <w:r w:rsidR="00F6543F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a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'user-friendly' page</w:t>
      </w:r>
      <w:r w:rsidR="00F6543F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, 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pleasing to </w:t>
      </w:r>
      <w:r w:rsidR="00F6543F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use</w:t>
      </w:r>
      <w:r w:rsidR="00E847AF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’s</w:t>
      </w:r>
      <w:r w:rsidR="00F6543F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r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eye</w:t>
      </w:r>
      <w:r w:rsidR="00E847AF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s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. The second function create_chatbot_interface check whether at the specified path is an existing regular file or not: if yes, it prints the message 'The file already exists', otherwise it creates the HTML file.</w:t>
      </w:r>
    </w:p>
    <w:p w14:paraId="69F59E76" w14:textId="77777777" w:rsidR="006A2E8E" w:rsidRDefault="003D620E" w:rsidP="003D620E">
      <w:pPr>
        <w:pStyle w:val="Titolo2"/>
        <w:jc w:val="both"/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</w:pP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- </w:t>
      </w:r>
      <w:r w:rsidRPr="00F6543F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  <w:lang w:val="en-GB"/>
        </w:rPr>
        <w:t>Initialize_chatbo</w:t>
      </w:r>
      <w:r w:rsidR="003145B3" w:rsidRPr="00F6543F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  <w:lang w:val="en-GB"/>
        </w:rPr>
        <w:t>t.py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: I created the start_conversation function</w:t>
      </w:r>
      <w:r w:rsidR="00BA32A5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which requires (chatbot) as parameter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. I </w:t>
      </w:r>
      <w:r w:rsidR="003A3EDC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settled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a default message from my Chatbot, to be printed every time the function is called. First, it creates and opens the 'SavedConversation' file, which will save every conversation between user</w:t>
      </w:r>
      <w:r w:rsidR="005964E6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s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and </w:t>
      </w:r>
      <w:r w:rsidR="005964E6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C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hatbot. </w:t>
      </w:r>
    </w:p>
    <w:p w14:paraId="75CDD807" w14:textId="2B5413E7" w:rsidR="005964E6" w:rsidRDefault="006A2E8E" w:rsidP="003D620E">
      <w:pPr>
        <w:pStyle w:val="Titolo2"/>
        <w:jc w:val="both"/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</w:pPr>
      <w:r w:rsidRPr="006A2E8E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The get_response(input_item, conversation_id=None)</w:t>
      </w:r>
      <w:r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</w:t>
      </w:r>
      <w:r w:rsidRPr="006A2E8E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returns the bot's response based on the input.</w:t>
      </w:r>
      <w:r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</w:t>
      </w:r>
      <w:r w:rsidR="00410761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If</w:t>
      </w:r>
      <w:r w:rsidR="003D620E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the user does not write 'Goodbye' </w:t>
      </w:r>
      <w:r w:rsidR="005964E6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he can</w:t>
      </w:r>
      <w:r w:rsidR="003D620E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talking to the bot. The second </w:t>
      </w:r>
      <w:r w:rsidR="00627F4A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func</w:t>
      </w:r>
      <w:r w:rsidR="005964E6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t</w:t>
      </w:r>
      <w:r w:rsidR="00627F4A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ion,</w:t>
      </w:r>
      <w:r w:rsidR="0041076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</w:t>
      </w:r>
      <w:r w:rsidR="003D620E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train_chatbot (chatbot)</w:t>
      </w:r>
      <w:r w:rsidR="00627F4A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, </w:t>
      </w:r>
      <w:r w:rsidR="003D620E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trains the </w:t>
      </w:r>
      <w:r w:rsidR="00627F4A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C</w:t>
      </w:r>
      <w:r w:rsidR="003D620E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hatbot using </w:t>
      </w:r>
      <w:r w:rsidR="00627F4A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a</w:t>
      </w:r>
      <w:r w:rsidR="003D620E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sort of list of lists variable. I create </w:t>
      </w:r>
      <w:r w:rsidR="005964E6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short</w:t>
      </w:r>
      <w:r w:rsidR="003D620E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conversation</w:t>
      </w:r>
      <w:r w:rsidR="005964E6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s</w:t>
      </w:r>
      <w:r w:rsidR="003D620E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“one query, one answer” and add them to the list.</w:t>
      </w:r>
      <w:r w:rsidR="00627F4A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In this way</w:t>
      </w:r>
      <w:r w:rsidR="005964E6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,</w:t>
      </w:r>
      <w:r w:rsidR="003D620E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is going to be </w:t>
      </w:r>
      <w:r w:rsidR="00410761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easier</w:t>
      </w:r>
      <w:r w:rsidR="003D620E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to train the Bot. I also wr</w:t>
      </w:r>
      <w:r w:rsidR="005964E6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o</w:t>
      </w:r>
      <w:r w:rsidR="003D620E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te some lines of code </w:t>
      </w:r>
      <w:r w:rsidR="00410761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to</w:t>
      </w:r>
      <w:r w:rsidR="003D620E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train the Bot with general corpus. It will give more conversation to “him”.</w:t>
      </w:r>
    </w:p>
    <w:p w14:paraId="664DC508" w14:textId="32B9A266" w:rsidR="00A9114E" w:rsidRDefault="003D620E" w:rsidP="003D620E">
      <w:pPr>
        <w:pStyle w:val="Titolo2"/>
        <w:jc w:val="both"/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</w:pP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My chatbot is defined as an instance of the class ChatBot(</w:t>
      </w:r>
      <w:r w:rsidR="00627F4A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). 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The only </w:t>
      </w:r>
      <w:r w:rsidR="00627F4A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parameter required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is the name of the </w:t>
      </w:r>
      <w:r w:rsidR="00627F4A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B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ot</w:t>
      </w:r>
      <w:r w:rsidR="006A2E8E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, but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I can also specify some parameters, that represents the level of personal customization: for example</w:t>
      </w:r>
      <w:r w:rsidR="00627F4A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,</w:t>
      </w:r>
      <w:r w:rsidR="00A9114E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#output_adapter = "chatterbot.output.OutputAdapter"</w:t>
      </w:r>
      <w:r w:rsidR="00A9114E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, which </w:t>
      </w:r>
      <w:r w:rsidR="00A9114E" w:rsidRPr="00A9114E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allows the </w:t>
      </w:r>
      <w:r w:rsidR="00A9114E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C</w:t>
      </w:r>
      <w:r w:rsidR="00A9114E" w:rsidRPr="00A9114E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hatbot</w:t>
      </w:r>
      <w:r w:rsidR="00A9114E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</w:t>
      </w:r>
      <w:r w:rsidR="00A9114E" w:rsidRPr="00A9114E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to communicate through the terminal</w:t>
      </w:r>
      <w:r w:rsidR="00A9114E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and</w:t>
      </w:r>
      <w:r w:rsidR="00A9114E" w:rsidRPr="00A9114E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allows a user to type into their terminal to communicate with the </w:t>
      </w:r>
      <w:r w:rsidR="00A9114E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Chatbot</w:t>
      </w:r>
      <w:r w:rsidR="00A9114E" w:rsidRPr="00A9114E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.</w:t>
      </w:r>
    </w:p>
    <w:p w14:paraId="2CD14E0A" w14:textId="0E04B984" w:rsidR="003D620E" w:rsidRPr="00C83431" w:rsidRDefault="003D620E" w:rsidP="003D620E">
      <w:pPr>
        <w:pStyle w:val="Titolo2"/>
        <w:jc w:val="both"/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</w:pP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- </w:t>
      </w:r>
      <w:r w:rsidRPr="003C3E7A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  <w:lang w:val="en-GB"/>
        </w:rPr>
        <w:t>Conversation.py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which </w:t>
      </w:r>
      <w:r w:rsidR="00DB395C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include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s a list of lists, each containing the possible user input and the response that the Bot should give.</w:t>
      </w:r>
    </w:p>
    <w:p w14:paraId="74ABB2FE" w14:textId="557FE56E" w:rsidR="003D620E" w:rsidRDefault="003D620E" w:rsidP="003D620E">
      <w:pPr>
        <w:pStyle w:val="Titolo2"/>
        <w:jc w:val="both"/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</w:pP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- </w:t>
      </w:r>
      <w:r w:rsidRPr="00FE3BCB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  <w:lang w:val="en-GB"/>
        </w:rPr>
        <w:t>App.py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: I defined the application to </w:t>
      </w:r>
      <w:r w:rsidR="00E431E8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allow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a </w:t>
      </w:r>
      <w:r w:rsidR="00E431E8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conversation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with the </w:t>
      </w:r>
      <w:r w:rsidR="00E431E8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B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ot from </w:t>
      </w:r>
      <w:r w:rsidR="00E431E8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my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web page. </w:t>
      </w:r>
      <w:r w:rsidR="005D4A24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To the 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initial presentation web </w:t>
      </w:r>
      <w:r w:rsidR="006578C3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page,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I added some lines of Javascript and Css code. I </w:t>
      </w:r>
      <w:r w:rsidR="00845B7B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created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my </w:t>
      </w:r>
      <w:r w:rsidR="006578C3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B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ot, the render_template function, which takes the name of my HTML page as a parameter and automatically sends it to the browser. Finally, the get_bot_response</w:t>
      </w:r>
      <w:r w:rsidR="00DD239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(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) function which, if the request is successful, applies the usual get_response() function of the Chatterbot library to the Chatbot, to receive a response </w:t>
      </w:r>
      <w:r w:rsidR="00627F4A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after a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user input from </w:t>
      </w:r>
      <w:r w:rsidR="00627F4A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the 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web page.</w:t>
      </w:r>
    </w:p>
    <w:p w14:paraId="1CE58158" w14:textId="437DA9F5" w:rsidR="0024751A" w:rsidRPr="0024751A" w:rsidRDefault="00275328" w:rsidP="004C599A">
      <w:p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- </w:t>
      </w:r>
      <w:r w:rsidRPr="00171B0D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CSS and JS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: </w:t>
      </w:r>
      <w:r w:rsidRPr="00275328">
        <w:rPr>
          <w:rFonts w:ascii="Times New Roman" w:hAnsi="Times New Roman" w:cs="Times New Roman"/>
          <w:i/>
          <w:iCs/>
          <w:sz w:val="24"/>
          <w:szCs w:val="24"/>
          <w:lang w:val="en-GB"/>
        </w:rPr>
        <w:t>I first added a background image to my webpage and defined its size which must cover all the web page.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For example, </w:t>
      </w:r>
      <w:r w:rsidR="00171B0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 have used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t</w:t>
      </w:r>
      <w:r w:rsidRPr="00275328">
        <w:rPr>
          <w:rFonts w:ascii="Times New Roman" w:hAnsi="Times New Roman" w:cs="Times New Roman"/>
          <w:i/>
          <w:iCs/>
          <w:sz w:val="24"/>
          <w:szCs w:val="24"/>
          <w:lang w:val="en-GB"/>
        </w:rPr>
        <w:t>he class attribute to point to a class name in my css file. I also used</w:t>
      </w:r>
      <w:r w:rsidR="00171B0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the class attribute</w:t>
      </w:r>
      <w:r w:rsidRPr="0027532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in my JavaScript to access and manipulate elements with the specific class name. For example, we have two &lt;div&gt; elements with a class attribute with the value of "chatbox". All of the two &lt;div&gt; elements will be styled equally </w:t>
      </w:r>
      <w:r w:rsidRPr="00275328">
        <w:rPr>
          <w:rFonts w:ascii="Times New Roman" w:hAnsi="Times New Roman" w:cs="Times New Roman"/>
          <w:i/>
          <w:iCs/>
          <w:sz w:val="24"/>
          <w:szCs w:val="24"/>
          <w:lang w:val="en-GB"/>
        </w:rPr>
        <w:lastRenderedPageBreak/>
        <w:t>according to the .chatbot style definition in the css file. For the JS part I defined the function getBotResponse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which </w:t>
      </w:r>
      <w:r w:rsidRPr="00275328">
        <w:rPr>
          <w:rFonts w:ascii="Times New Roman" w:hAnsi="Times New Roman" w:cs="Times New Roman"/>
          <w:i/>
          <w:iCs/>
          <w:sz w:val="24"/>
          <w:szCs w:val="24"/>
          <w:lang w:val="en-GB"/>
        </w:rPr>
        <w:t>does not receive any parameter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and, </w:t>
      </w:r>
      <w:r w:rsidR="00C60540">
        <w:rPr>
          <w:rFonts w:ascii="Times New Roman" w:hAnsi="Times New Roman" w:cs="Times New Roman"/>
          <w:i/>
          <w:iCs/>
          <w:sz w:val="24"/>
          <w:szCs w:val="24"/>
          <w:lang w:val="en-GB"/>
        </w:rPr>
        <w:t>first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r w:rsidR="00FF096F">
        <w:rPr>
          <w:rFonts w:ascii="Times New Roman" w:hAnsi="Times New Roman" w:cs="Times New Roman"/>
          <w:i/>
          <w:iCs/>
          <w:sz w:val="24"/>
          <w:szCs w:val="24"/>
          <w:lang w:val="en-GB"/>
        </w:rPr>
        <w:t>it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</w:t>
      </w:r>
      <w:r w:rsidRPr="00275328">
        <w:rPr>
          <w:rFonts w:ascii="Times New Roman" w:hAnsi="Times New Roman" w:cs="Times New Roman"/>
          <w:i/>
          <w:iCs/>
          <w:sz w:val="24"/>
          <w:szCs w:val="24"/>
          <w:lang w:val="en-GB"/>
        </w:rPr>
        <w:t>eturn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ed</w:t>
      </w:r>
      <w:r w:rsidRPr="0027532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the value attribute of the element with ID = #textInput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  <w:r w:rsidR="00171B0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I</w:t>
      </w:r>
      <w:r w:rsidR="00171B0D" w:rsidRPr="00171B0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showed the previous sent message as a message in the interface</w:t>
      </w:r>
      <w:r w:rsidR="00171B0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and </w:t>
      </w:r>
      <w:r w:rsidR="00171B0D" w:rsidRPr="00171B0D">
        <w:rPr>
          <w:rFonts w:ascii="Times New Roman" w:hAnsi="Times New Roman" w:cs="Times New Roman"/>
          <w:i/>
          <w:iCs/>
          <w:sz w:val="24"/>
          <w:szCs w:val="24"/>
          <w:lang w:val="en-GB"/>
        </w:rPr>
        <w:t>clean</w:t>
      </w:r>
      <w:r w:rsidR="00171B0D">
        <w:rPr>
          <w:rFonts w:ascii="Times New Roman" w:hAnsi="Times New Roman" w:cs="Times New Roman"/>
          <w:i/>
          <w:iCs/>
          <w:sz w:val="24"/>
          <w:szCs w:val="24"/>
          <w:lang w:val="en-GB"/>
        </w:rPr>
        <w:t>ed</w:t>
      </w:r>
      <w:r w:rsidR="00171B0D" w:rsidRPr="00171B0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the text box of the input message</w:t>
      </w:r>
      <w:r w:rsidR="00171B0D">
        <w:rPr>
          <w:rFonts w:ascii="Times New Roman" w:hAnsi="Times New Roman" w:cs="Times New Roman"/>
          <w:i/>
          <w:iCs/>
          <w:sz w:val="24"/>
          <w:szCs w:val="24"/>
          <w:lang w:val="en-GB"/>
        </w:rPr>
        <w:t>, so I</w:t>
      </w:r>
      <w:r w:rsidR="00171B0D" w:rsidRPr="00171B0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clean that box to not make the person delete the text to send another message</w:t>
      </w:r>
      <w:r w:rsidR="00171B0D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  <w:r w:rsidR="0024751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24751A" w:rsidRPr="0024751A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link that calls the file.css is &lt;link rel = "stylesheet" type = "text / css" href = "file.css"&gt;</w:t>
      </w:r>
      <w:r w:rsidR="0024751A">
        <w:rPr>
          <w:rFonts w:ascii="Times New Roman" w:hAnsi="Times New Roman" w:cs="Times New Roman"/>
          <w:i/>
          <w:iCs/>
          <w:sz w:val="24"/>
          <w:szCs w:val="24"/>
          <w:lang w:val="en-US"/>
        </w:rPr>
        <w:t>, while t</w:t>
      </w:r>
      <w:r w:rsidR="0024751A" w:rsidRPr="0024751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he </w:t>
      </w:r>
      <w:r w:rsidR="0024751A">
        <w:rPr>
          <w:rFonts w:ascii="Times New Roman" w:hAnsi="Times New Roman" w:cs="Times New Roman"/>
          <w:i/>
          <w:iCs/>
          <w:sz w:val="24"/>
          <w:szCs w:val="24"/>
          <w:lang w:val="en-US"/>
        </w:rPr>
        <w:t>JS</w:t>
      </w:r>
      <w:r w:rsidR="0024751A" w:rsidRPr="0024751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code </w:t>
      </w:r>
      <w:r w:rsidR="0024751A">
        <w:rPr>
          <w:rFonts w:ascii="Times New Roman" w:hAnsi="Times New Roman" w:cs="Times New Roman"/>
          <w:i/>
          <w:iCs/>
          <w:sz w:val="24"/>
          <w:szCs w:val="24"/>
          <w:lang w:val="en-US"/>
        </w:rPr>
        <w:t>is</w:t>
      </w:r>
      <w:r w:rsidR="0024751A" w:rsidRPr="0024751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insert directly in the "body" section of the html code of the page, enclosed in these tags: &lt;script&gt; code &lt;/script&gt;</w:t>
      </w:r>
    </w:p>
    <w:p w14:paraId="26F2312B" w14:textId="77777777" w:rsidR="006578C3" w:rsidRDefault="003D620E" w:rsidP="00BE4B0C">
      <w:pPr>
        <w:pStyle w:val="Titolo2"/>
        <w:jc w:val="both"/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u w:val="single"/>
          <w:lang w:val="en-GB"/>
        </w:rPr>
      </w:pPr>
      <w:r w:rsidRPr="00541307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u w:val="single"/>
          <w:lang w:val="en-GB"/>
        </w:rPr>
        <w:t>NLTK:</w:t>
      </w:r>
    </w:p>
    <w:p w14:paraId="5C651D92" w14:textId="5F42D1F8" w:rsidR="00BC06E5" w:rsidRDefault="003D620E" w:rsidP="00434B79">
      <w:pPr>
        <w:pStyle w:val="Titolo2"/>
        <w:jc w:val="both"/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"/>
        </w:rPr>
      </w:pP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The work on this library was very superficial: the Chatbot was defined as an instance of the Chat class to which I passed the default 'Reflections' dictionary and my personal 'responses' dictionary. </w:t>
      </w:r>
      <w:r w:rsidR="00845B7B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If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the user does not type 'quit', with the converse() function it is possible to talk to the Bot. I have set multiple answers for the same input phrase. Furthermore, if I write "My name is Chiara", the Bot will take the word "Chiara" and reuse it</w:t>
      </w:r>
      <w:r w:rsidR="00434B79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in its answer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within the phrase "Hi Chiara, how are you?", </w:t>
      </w:r>
      <w:r w:rsidR="00434B79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t</w:t>
      </w:r>
      <w:r w:rsidR="00410761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o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make the Bot less monotonous</w:t>
      </w:r>
      <w:r w:rsidR="00627F4A"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and</w:t>
      </w:r>
      <w:r w:rsidRPr="00C83431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able to respond differently to each user. </w:t>
      </w:r>
      <w:r w:rsidR="00BE4B0C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 xml:space="preserve"> </w:t>
      </w:r>
      <w:r w:rsidR="00BC06E5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  <w:t>The Bot will match the string</w:t>
      </w:r>
      <w:r w:rsidR="00527094" w:rsidRPr="00527094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"/>
        </w:rPr>
        <w:t xml:space="preserve"> </w:t>
      </w:r>
      <w:r w:rsidR="00BC06E5" w:rsidRPr="00BC06E5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  <w:lang w:val="en"/>
        </w:rPr>
        <w:t>r</w:t>
      </w:r>
      <w:r w:rsidR="00527094" w:rsidRPr="00BC06E5">
        <w:rPr>
          <w:rFonts w:ascii="Times New Roman" w:eastAsiaTheme="minorHAnsi" w:hAnsi="Times New Roman" w:cs="Times New Roman"/>
          <w:b/>
          <w:bCs/>
          <w:i/>
          <w:iCs/>
          <w:color w:val="auto"/>
          <w:sz w:val="24"/>
          <w:szCs w:val="24"/>
          <w:lang w:val="en"/>
        </w:rPr>
        <w:t>"possible user input"</w:t>
      </w:r>
      <w:r w:rsidR="00BC06E5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"/>
        </w:rPr>
        <w:t>:</w:t>
      </w:r>
    </w:p>
    <w:p w14:paraId="37F65FC0" w14:textId="77777777" w:rsidR="00BC06E5" w:rsidRDefault="00BC06E5" w:rsidP="00BC06E5">
      <w:pPr>
        <w:pStyle w:val="Titolo2"/>
        <w:jc w:val="center"/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4B17D7B1" wp14:editId="2497FD54">
            <wp:extent cx="3200400" cy="8763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5943" w14:textId="1519F509" w:rsidR="00627F4A" w:rsidRPr="00541307" w:rsidRDefault="00527094" w:rsidP="00434B79">
      <w:pPr>
        <w:pStyle w:val="Titolo2"/>
        <w:jc w:val="both"/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-GB"/>
        </w:rPr>
      </w:pPr>
      <w:r w:rsidRPr="00527094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"/>
        </w:rPr>
        <w:t xml:space="preserve">The asterisk inside </w:t>
      </w:r>
      <w:r w:rsidR="006D378B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"/>
        </w:rPr>
        <w:t xml:space="preserve">the </w:t>
      </w:r>
      <w:r w:rsidRPr="00527094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"/>
        </w:rPr>
        <w:t xml:space="preserve">round brackets represents a reggae or regular expression. It means "you can put anything here". The string in brackets with all pipes indicates that you can </w:t>
      </w:r>
      <w:r w:rsidR="006D378B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"/>
        </w:rPr>
        <w:t>get an answer with both</w:t>
      </w:r>
      <w:r w:rsidRPr="00527094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"/>
        </w:rPr>
        <w:t xml:space="preserve"> the possible </w:t>
      </w:r>
      <w:r w:rsidR="006D378B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"/>
        </w:rPr>
        <w:t>options</w:t>
      </w:r>
      <w:r w:rsidRPr="00527094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  <w:lang w:val="en"/>
        </w:rPr>
        <w:t xml:space="preserve"> indicated.</w:t>
      </w:r>
    </w:p>
    <w:p w14:paraId="17264DFF" w14:textId="1D5AB4CA" w:rsidR="00517762" w:rsidRPr="003D620E" w:rsidRDefault="0102EBDC" w:rsidP="003D620E">
      <w:pPr>
        <w:pStyle w:val="Titolo2"/>
        <w:jc w:val="both"/>
        <w:rPr>
          <w:rFonts w:ascii="Arial" w:eastAsia="Arial" w:hAnsi="Arial" w:cs="Arial"/>
          <w:b/>
          <w:bCs/>
          <w:caps/>
          <w:color w:val="auto"/>
          <w:sz w:val="24"/>
          <w:szCs w:val="24"/>
          <w:lang w:val="en-GB"/>
        </w:rPr>
      </w:pPr>
      <w:r w:rsidRPr="003D620E">
        <w:rPr>
          <w:rFonts w:ascii="Arial" w:eastAsia="Arial" w:hAnsi="Arial" w:cs="Arial"/>
          <w:b/>
          <w:bCs/>
          <w:caps/>
          <w:color w:val="auto"/>
          <w:sz w:val="24"/>
          <w:szCs w:val="24"/>
          <w:lang w:val="en-GB"/>
        </w:rPr>
        <w:t>1.7</w:t>
      </w:r>
      <w:r w:rsidRPr="003D620E">
        <w:rPr>
          <w:rFonts w:ascii="Times New Roman" w:eastAsia="Times New Roman" w:hAnsi="Times New Roman" w:cs="Times New Roman"/>
          <w:b/>
          <w:bCs/>
          <w:caps/>
          <w:color w:val="auto"/>
          <w:sz w:val="14"/>
          <w:szCs w:val="14"/>
          <w:lang w:val="en-GB"/>
        </w:rPr>
        <w:t xml:space="preserve">          </w:t>
      </w:r>
      <w:r w:rsidRPr="003D620E">
        <w:rPr>
          <w:rFonts w:ascii="Arial" w:eastAsia="Arial" w:hAnsi="Arial" w:cs="Arial"/>
          <w:b/>
          <w:bCs/>
          <w:caps/>
          <w:color w:val="auto"/>
          <w:sz w:val="24"/>
          <w:szCs w:val="24"/>
          <w:lang w:val="en-GB"/>
        </w:rPr>
        <w:t>conclusions</w:t>
      </w:r>
    </w:p>
    <w:p w14:paraId="5C4EFE7B" w14:textId="16BB7104" w:rsidR="00476CD4" w:rsidRDefault="00AA4EEB" w:rsidP="00763633">
      <w:pPr>
        <w:pStyle w:val="Titolo3"/>
        <w:jc w:val="both"/>
        <w:rPr>
          <w:rFonts w:ascii="Times New Roman" w:eastAsiaTheme="minorHAnsi" w:hAnsi="Times New Roman" w:cs="Times New Roman"/>
          <w:i/>
          <w:iCs/>
          <w:color w:val="auto"/>
          <w:lang w:val="en-GB"/>
        </w:rPr>
      </w:pP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The result is not </w:t>
      </w:r>
      <w:r w:rsidR="00763C32">
        <w:rPr>
          <w:rFonts w:ascii="Times New Roman" w:eastAsiaTheme="minorHAnsi" w:hAnsi="Times New Roman" w:cs="Times New Roman"/>
          <w:i/>
          <w:iCs/>
          <w:color w:val="auto"/>
          <w:lang w:val="en-GB"/>
        </w:rPr>
        <w:t>exactly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 what I expected because </w:t>
      </w:r>
      <w:r w:rsidR="00334591">
        <w:rPr>
          <w:rFonts w:ascii="Times New Roman" w:eastAsiaTheme="minorHAnsi" w:hAnsi="Times New Roman" w:cs="Times New Roman"/>
          <w:i/>
          <w:iCs/>
          <w:color w:val="auto"/>
          <w:lang w:val="en-GB"/>
        </w:rPr>
        <w:t>is</w:t>
      </w:r>
      <w:r w:rsidR="00334591" w:rsidRPr="00334591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 </w:t>
      </w:r>
      <w:r w:rsidR="00334591">
        <w:rPr>
          <w:rFonts w:ascii="Times New Roman" w:eastAsiaTheme="minorHAnsi" w:hAnsi="Times New Roman" w:cs="Times New Roman"/>
          <w:i/>
          <w:iCs/>
          <w:color w:val="auto"/>
          <w:lang w:val="en-GB"/>
        </w:rPr>
        <w:t>complex creating a real tourist guide</w:t>
      </w:r>
      <w:r w:rsidR="00763C32">
        <w:rPr>
          <w:rFonts w:ascii="Times New Roman" w:eastAsiaTheme="minorHAnsi" w:hAnsi="Times New Roman" w:cs="Times New Roman"/>
          <w:i/>
          <w:iCs/>
          <w:color w:val="auto"/>
          <w:lang w:val="en-GB"/>
        </w:rPr>
        <w:t>;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 it would be interesting to implement an InfoTour that is able to intercept the real position of a person in any European city. The script was not very complex at the instruction level because the convenience and beauty of Python are the libraries </w:t>
      </w:r>
      <w:r w:rsidR="00763C32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that 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>it offers: for example, the get_response() function, applied to my bot was already implemented and I simply have used</w:t>
      </w:r>
      <w:r w:rsidR="00763C32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 it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. Another aspect against my work is the fact that, by creating a list of possible </w:t>
      </w:r>
      <w:r w:rsidR="00763C32">
        <w:rPr>
          <w:rFonts w:ascii="Times New Roman" w:eastAsiaTheme="minorHAnsi" w:hAnsi="Times New Roman" w:cs="Times New Roman"/>
          <w:i/>
          <w:iCs/>
          <w:color w:val="auto"/>
          <w:lang w:val="en-GB"/>
        </w:rPr>
        <w:t>questions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 and answers between the user and the </w:t>
      </w:r>
      <w:r w:rsidR="00763C32">
        <w:rPr>
          <w:rFonts w:ascii="Times New Roman" w:eastAsiaTheme="minorHAnsi" w:hAnsi="Times New Roman" w:cs="Times New Roman"/>
          <w:i/>
          <w:iCs/>
          <w:color w:val="auto"/>
          <w:lang w:val="en-GB"/>
        </w:rPr>
        <w:t>C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hatbot, I </w:t>
      </w:r>
      <w:r w:rsidR="00434B79">
        <w:rPr>
          <w:rFonts w:ascii="Times New Roman" w:eastAsiaTheme="minorHAnsi" w:hAnsi="Times New Roman" w:cs="Times New Roman"/>
          <w:i/>
          <w:iCs/>
          <w:color w:val="auto"/>
          <w:lang w:val="en-GB"/>
        </w:rPr>
        <w:t>will not be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 able to cover the vastness of questions that can be </w:t>
      </w:r>
      <w:r w:rsidR="00434B79"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>ma</w:t>
      </w:r>
      <w:r w:rsidR="00434B79">
        <w:rPr>
          <w:rFonts w:ascii="Times New Roman" w:eastAsiaTheme="minorHAnsi" w:hAnsi="Times New Roman" w:cs="Times New Roman"/>
          <w:i/>
          <w:iCs/>
          <w:color w:val="auto"/>
          <w:lang w:val="en-GB"/>
        </w:rPr>
        <w:t>d</w:t>
      </w:r>
      <w:r w:rsidR="00434B79"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>e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 to the Bot and the vastness of possible inputs</w:t>
      </w:r>
      <w:r w:rsidR="00763C32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 from the users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. For this reason, a good </w:t>
      </w:r>
      <w:r w:rsidR="00434B79">
        <w:rPr>
          <w:rFonts w:ascii="Times New Roman" w:eastAsiaTheme="minorHAnsi" w:hAnsi="Times New Roman" w:cs="Times New Roman"/>
          <w:i/>
          <w:iCs/>
          <w:color w:val="auto"/>
          <w:lang w:val="en-GB"/>
        </w:rPr>
        <w:t>B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ot is one that </w:t>
      </w:r>
      <w:r w:rsidR="00763C32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provides 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an exhaustive answer to a user's questions. I think this is the limit of these software: it will never be possible to include a </w:t>
      </w:r>
      <w:r w:rsidR="00476CD4">
        <w:rPr>
          <w:rFonts w:ascii="Times New Roman" w:eastAsiaTheme="minorHAnsi" w:hAnsi="Times New Roman" w:cs="Times New Roman"/>
          <w:i/>
          <w:iCs/>
          <w:color w:val="auto"/>
          <w:lang w:val="en-GB"/>
        </w:rPr>
        <w:t>Bot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 that</w:t>
      </w:r>
      <w:r w:rsidR="00476CD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, for the 100% 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is able to </w:t>
      </w:r>
      <w:r w:rsidR="00476CD4">
        <w:rPr>
          <w:rFonts w:ascii="Times New Roman" w:eastAsiaTheme="minorHAnsi" w:hAnsi="Times New Roman" w:cs="Times New Roman"/>
          <w:i/>
          <w:iCs/>
          <w:color w:val="auto"/>
          <w:lang w:val="en-GB"/>
        </w:rPr>
        <w:t>work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 with</w:t>
      </w:r>
      <w:r w:rsidR="00476CD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 all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 the possible questions posed by a human. </w:t>
      </w:r>
    </w:p>
    <w:p w14:paraId="5D032A79" w14:textId="59071A97" w:rsidR="008B3F84" w:rsidRDefault="00AA4EEB" w:rsidP="00763633">
      <w:pPr>
        <w:pStyle w:val="Titolo3"/>
        <w:jc w:val="both"/>
        <w:rPr>
          <w:rFonts w:ascii="Times New Roman" w:eastAsiaTheme="minorHAnsi" w:hAnsi="Times New Roman" w:cs="Times New Roman"/>
          <w:i/>
          <w:iCs/>
          <w:color w:val="auto"/>
          <w:lang w:val="en-GB"/>
        </w:rPr>
      </w:pP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I think that I might </w:t>
      </w:r>
      <w:r w:rsidR="00476CD4">
        <w:rPr>
          <w:rFonts w:ascii="Times New Roman" w:eastAsiaTheme="minorHAnsi" w:hAnsi="Times New Roman" w:cs="Times New Roman"/>
          <w:i/>
          <w:iCs/>
          <w:color w:val="auto"/>
          <w:lang w:val="en-GB"/>
        </w:rPr>
        <w:t>go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 more in-depth </w:t>
      </w:r>
      <w:r w:rsidR="00476CD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with a 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thesis work on this topic, </w:t>
      </w:r>
      <w:r w:rsidR="00006E11">
        <w:rPr>
          <w:rFonts w:ascii="Times New Roman" w:eastAsiaTheme="minorHAnsi" w:hAnsi="Times New Roman" w:cs="Times New Roman"/>
          <w:i/>
          <w:iCs/>
          <w:color w:val="auto"/>
          <w:lang w:val="en-GB"/>
        </w:rPr>
        <w:t>to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 </w:t>
      </w:r>
      <w:r w:rsidR="00434B79"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>analyse</w:t>
      </w:r>
      <w:r w:rsidRPr="008B3F84">
        <w:rPr>
          <w:rFonts w:ascii="Times New Roman" w:eastAsiaTheme="minorHAnsi" w:hAnsi="Times New Roman" w:cs="Times New Roman"/>
          <w:i/>
          <w:iCs/>
          <w:color w:val="auto"/>
          <w:lang w:val="en-GB"/>
        </w:rPr>
        <w:t xml:space="preserve"> well the existing libraries for the creation of Bots, and to improve knowledge at Python level: through the internet I discovered more intelligent management, for example to read or write a file and some tricks to make the code as general as possible. </w:t>
      </w:r>
    </w:p>
    <w:p w14:paraId="3A634F2B" w14:textId="77777777" w:rsidR="00275328" w:rsidRPr="000A769F" w:rsidRDefault="00275328" w:rsidP="00275328">
      <w:pPr>
        <w:rPr>
          <w:rFonts w:ascii="Verdana" w:hAnsi="Verdana"/>
          <w:color w:val="000000"/>
          <w:shd w:val="clear" w:color="auto" w:fill="FFFFFF"/>
          <w:lang w:val="en-GB"/>
        </w:rPr>
      </w:pPr>
    </w:p>
    <w:p w14:paraId="5106BDA3" w14:textId="7021D55C" w:rsidR="00763633" w:rsidRPr="003D620E" w:rsidRDefault="00763633" w:rsidP="00763633">
      <w:pPr>
        <w:pStyle w:val="Titolo3"/>
        <w:jc w:val="both"/>
        <w:rPr>
          <w:rFonts w:ascii="Arial" w:eastAsia="Arial" w:hAnsi="Arial" w:cs="Arial"/>
          <w:b/>
          <w:bCs/>
          <w:color w:val="auto"/>
          <w:lang w:val="en-GB"/>
        </w:rPr>
      </w:pPr>
      <w:r w:rsidRPr="003D620E">
        <w:rPr>
          <w:rFonts w:ascii="Arial" w:eastAsia="Arial" w:hAnsi="Arial" w:cs="Arial"/>
          <w:b/>
          <w:bCs/>
          <w:color w:val="auto"/>
          <w:lang w:val="en-GB"/>
        </w:rPr>
        <w:lastRenderedPageBreak/>
        <w:t xml:space="preserve">1.8 </w:t>
      </w:r>
      <w:r w:rsidRPr="003D620E">
        <w:rPr>
          <w:rFonts w:ascii="Arial" w:eastAsia="Arial" w:hAnsi="Arial" w:cs="Arial"/>
          <w:b/>
          <w:bCs/>
          <w:color w:val="auto"/>
          <w:lang w:val="en-GB"/>
        </w:rPr>
        <w:tab/>
        <w:t>BIBLIOGRAPHY</w:t>
      </w:r>
    </w:p>
    <w:p w14:paraId="0AA60124" w14:textId="77777777" w:rsidR="00763633" w:rsidRDefault="008B1C3E" w:rsidP="00763633">
      <w:pPr>
        <w:spacing w:line="257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</w:pPr>
      <w:hyperlink r:id="rId9" w:history="1">
        <w:r w:rsidR="00763633" w:rsidRPr="009F1B53">
          <w:rPr>
            <w:rStyle w:val="Collegamentoipertestuale"/>
            <w:rFonts w:ascii="Times New Roman" w:eastAsia="Times New Roman" w:hAnsi="Times New Roman" w:cs="Times New Roman"/>
            <w:i/>
            <w:iCs/>
            <w:sz w:val="24"/>
            <w:szCs w:val="24"/>
            <w:lang w:val="en-GB"/>
          </w:rPr>
          <w:t>https://chatterbot.readthedocs.io/en/stable/</w:t>
        </w:r>
      </w:hyperlink>
    </w:p>
    <w:p w14:paraId="1D867D46" w14:textId="77777777" w:rsidR="00763633" w:rsidRDefault="008B1C3E" w:rsidP="00763633">
      <w:pPr>
        <w:spacing w:line="257" w:lineRule="auto"/>
        <w:jc w:val="both"/>
        <w:rPr>
          <w:rStyle w:val="Collegamentoipertestuale"/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</w:pPr>
      <w:hyperlink r:id="rId10" w:history="1">
        <w:r w:rsidR="00763633" w:rsidRPr="00887308">
          <w:rPr>
            <w:rStyle w:val="Collegamentoipertestuale"/>
            <w:rFonts w:ascii="Times New Roman" w:eastAsia="Times New Roman" w:hAnsi="Times New Roman" w:cs="Times New Roman"/>
            <w:i/>
            <w:iCs/>
            <w:sz w:val="24"/>
            <w:szCs w:val="24"/>
            <w:lang w:val="en-GB"/>
          </w:rPr>
          <w:t>Python os Library Functions - JournalDev</w:t>
        </w:r>
      </w:hyperlink>
    </w:p>
    <w:p w14:paraId="4B80ACF0" w14:textId="77777777" w:rsidR="00763633" w:rsidRPr="00AF1D9F" w:rsidRDefault="00763633" w:rsidP="00763633">
      <w:pPr>
        <w:spacing w:line="257" w:lineRule="auto"/>
        <w:jc w:val="both"/>
        <w:rPr>
          <w:rStyle w:val="Collegamentoipertestuale"/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</w:pPr>
      <w:r w:rsidRPr="00AF1D9F">
        <w:rPr>
          <w:rStyle w:val="Collegamentoipertestuale"/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https://www.youtube.com/watch?v=tSjR7bk1Y9U</w:t>
      </w:r>
    </w:p>
    <w:p w14:paraId="2DC08235" w14:textId="7D5012F6" w:rsidR="00517762" w:rsidRPr="00AF1D9F" w:rsidRDefault="008B1C3E" w:rsidP="00763633">
      <w:pPr>
        <w:jc w:val="both"/>
        <w:rPr>
          <w:rStyle w:val="Collegamentoipertestuale"/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</w:pPr>
      <w:hyperlink r:id="rId11" w:history="1">
        <w:r w:rsidR="00AF1D9F" w:rsidRPr="00AF1D9F">
          <w:rPr>
            <w:rStyle w:val="Collegamentoipertestuale"/>
            <w:rFonts w:ascii="Times New Roman" w:eastAsia="Times New Roman" w:hAnsi="Times New Roman" w:cs="Times New Roman"/>
            <w:i/>
            <w:iCs/>
            <w:sz w:val="24"/>
            <w:szCs w:val="24"/>
            <w:lang w:val="en-GB"/>
          </w:rPr>
          <w:t>https://flask.palletsprojects.com/en/1.1.x/api/</w:t>
        </w:r>
      </w:hyperlink>
    </w:p>
    <w:p w14:paraId="595074AB" w14:textId="0FD22D51" w:rsidR="00AF1D9F" w:rsidRPr="00AF1D9F" w:rsidRDefault="008B1C3E" w:rsidP="00763633">
      <w:pPr>
        <w:jc w:val="both"/>
        <w:rPr>
          <w:rStyle w:val="Collegamentoipertestuale"/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</w:pPr>
      <w:hyperlink r:id="rId12" w:history="1">
        <w:r w:rsidR="00AF1D9F" w:rsidRPr="00AF1D9F">
          <w:rPr>
            <w:rStyle w:val="Collegamentoipertestuale"/>
            <w:rFonts w:ascii="Times New Roman" w:eastAsia="Times New Roman" w:hAnsi="Times New Roman" w:cs="Times New Roman"/>
            <w:i/>
            <w:iCs/>
            <w:sz w:val="24"/>
            <w:szCs w:val="24"/>
            <w:lang w:val="en-GB"/>
          </w:rPr>
          <w:t>https://developers.google.com/web/updates/2013/01/Voice-Driven-Web-Apps-Introduction-to-the-Web-Speech-API</w:t>
        </w:r>
      </w:hyperlink>
    </w:p>
    <w:p w14:paraId="4C661E48" w14:textId="77777777" w:rsidR="007E6D69" w:rsidRDefault="008B1C3E" w:rsidP="00763633">
      <w:pPr>
        <w:jc w:val="both"/>
        <w:rPr>
          <w:rStyle w:val="Collegamentoipertestuale"/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</w:pPr>
      <w:hyperlink r:id="rId13" w:history="1">
        <w:r w:rsidR="00AF1D9F" w:rsidRPr="00AF1D9F">
          <w:rPr>
            <w:rStyle w:val="Collegamentoipertestuale"/>
            <w:rFonts w:ascii="Times New Roman" w:eastAsia="Times New Roman" w:hAnsi="Times New Roman" w:cs="Times New Roman"/>
            <w:i/>
            <w:iCs/>
            <w:sz w:val="24"/>
            <w:szCs w:val="24"/>
            <w:lang w:val="en-GB"/>
          </w:rPr>
          <w:t>https://www.w3schools.com/jquery/</w:t>
        </w:r>
      </w:hyperlink>
    </w:p>
    <w:p w14:paraId="6EADA01E" w14:textId="0D6A91C0" w:rsidR="00AF1D9F" w:rsidRPr="00B738BE" w:rsidRDefault="00AF1D9F" w:rsidP="00763633">
      <w:pPr>
        <w:jc w:val="both"/>
        <w:rPr>
          <w:rFonts w:ascii="Times New Roman" w:eastAsia="Times New Roman" w:hAnsi="Times New Roman" w:cs="Times New Roman"/>
          <w:i/>
          <w:iCs/>
          <w:color w:val="0563C1" w:themeColor="hyperlink"/>
          <w:sz w:val="24"/>
          <w:szCs w:val="24"/>
          <w:u w:val="single"/>
          <w:lang w:val="en-GB"/>
        </w:rPr>
      </w:pPr>
      <w:r w:rsidRPr="003D620E">
        <w:rPr>
          <w:rStyle w:val="Collegamentoipertestuale"/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https://www.edureka.co/blog/how-to-make-a-chatbot-in-python/</w:t>
      </w:r>
    </w:p>
    <w:sectPr w:rsidR="00AF1D9F" w:rsidRPr="00B738BE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D5DD7" w14:textId="77777777" w:rsidR="008B1C3E" w:rsidRDefault="008B1C3E">
      <w:pPr>
        <w:spacing w:after="0" w:line="240" w:lineRule="auto"/>
      </w:pPr>
      <w:r>
        <w:separator/>
      </w:r>
    </w:p>
  </w:endnote>
  <w:endnote w:type="continuationSeparator" w:id="0">
    <w:p w14:paraId="3F6467A9" w14:textId="77777777" w:rsidR="008B1C3E" w:rsidRDefault="008B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AB26DE" w14:paraId="287B315F" w14:textId="77777777" w:rsidTr="16AB26DE">
      <w:tc>
        <w:tcPr>
          <w:tcW w:w="3005" w:type="dxa"/>
        </w:tcPr>
        <w:p w14:paraId="449DF1B2" w14:textId="78CA6F28" w:rsidR="16AB26DE" w:rsidRDefault="16AB26DE" w:rsidP="16AB26DE">
          <w:pPr>
            <w:pStyle w:val="Intestazione"/>
            <w:ind w:left="-115"/>
          </w:pPr>
        </w:p>
      </w:tc>
      <w:tc>
        <w:tcPr>
          <w:tcW w:w="3005" w:type="dxa"/>
        </w:tcPr>
        <w:p w14:paraId="74E5AD7F" w14:textId="232F45C9" w:rsidR="16AB26DE" w:rsidRDefault="16AB26DE" w:rsidP="16AB26DE">
          <w:pPr>
            <w:pStyle w:val="Intestazione"/>
            <w:jc w:val="center"/>
          </w:pPr>
        </w:p>
      </w:tc>
      <w:tc>
        <w:tcPr>
          <w:tcW w:w="3005" w:type="dxa"/>
        </w:tcPr>
        <w:p w14:paraId="2D44E82F" w14:textId="03B7CD4B" w:rsidR="16AB26DE" w:rsidRDefault="16AB26DE" w:rsidP="16AB26DE">
          <w:pPr>
            <w:pStyle w:val="Intestazion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552AA">
            <w:rPr>
              <w:noProof/>
            </w:rPr>
            <w:t>1</w:t>
          </w:r>
          <w:r>
            <w:fldChar w:fldCharType="end"/>
          </w:r>
        </w:p>
      </w:tc>
    </w:tr>
  </w:tbl>
  <w:p w14:paraId="0F2CAA6D" w14:textId="29CCD25E" w:rsidR="16AB26DE" w:rsidRDefault="16AB26DE" w:rsidP="16AB26D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461FB" w14:textId="77777777" w:rsidR="008B1C3E" w:rsidRDefault="008B1C3E">
      <w:pPr>
        <w:spacing w:after="0" w:line="240" w:lineRule="auto"/>
      </w:pPr>
      <w:r>
        <w:separator/>
      </w:r>
    </w:p>
  </w:footnote>
  <w:footnote w:type="continuationSeparator" w:id="0">
    <w:p w14:paraId="0076FBAB" w14:textId="77777777" w:rsidR="008B1C3E" w:rsidRDefault="008B1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AB26DE" w14:paraId="3B85441A" w14:textId="77777777" w:rsidTr="344807C8">
      <w:tc>
        <w:tcPr>
          <w:tcW w:w="3005" w:type="dxa"/>
        </w:tcPr>
        <w:p w14:paraId="5E3CEB3C" w14:textId="488CA591" w:rsidR="16AB26DE" w:rsidRDefault="344807C8" w:rsidP="16AB26DE">
          <w:pPr>
            <w:pStyle w:val="Intestazione"/>
            <w:ind w:left="-115"/>
          </w:pPr>
          <w:r>
            <w:rPr>
              <w:noProof/>
            </w:rPr>
            <w:drawing>
              <wp:inline distT="0" distB="0" distL="0" distR="0" wp14:anchorId="42C4F1D5" wp14:editId="0825BA7E">
                <wp:extent cx="1590675" cy="923925"/>
                <wp:effectExtent l="0" t="0" r="0" b="0"/>
                <wp:docPr id="1288622231" name="Immagine 1288622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92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3E776244" w14:textId="481E17F6" w:rsidR="16AB26DE" w:rsidRDefault="16AB26DE" w:rsidP="16AB26DE">
          <w:pPr>
            <w:pStyle w:val="Intestazione"/>
            <w:jc w:val="center"/>
          </w:pPr>
        </w:p>
      </w:tc>
      <w:tc>
        <w:tcPr>
          <w:tcW w:w="3005" w:type="dxa"/>
        </w:tcPr>
        <w:p w14:paraId="3BAD4BEF" w14:textId="5DD8E1C5" w:rsidR="16AB26DE" w:rsidRDefault="16AB26DE" w:rsidP="16AB26DE">
          <w:pPr>
            <w:pStyle w:val="Intestazione"/>
            <w:ind w:right="-115"/>
            <w:jc w:val="right"/>
          </w:pPr>
        </w:p>
      </w:tc>
    </w:tr>
  </w:tbl>
  <w:p w14:paraId="1E8B031C" w14:textId="33E5B8C0" w:rsidR="16AB26DE" w:rsidRDefault="16AB26DE" w:rsidP="16AB26D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0641"/>
    <w:multiLevelType w:val="hybridMultilevel"/>
    <w:tmpl w:val="283CE85A"/>
    <w:lvl w:ilvl="0" w:tplc="7A2206D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42052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6AF4A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16024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D2F76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A8AD5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A2376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9C672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EA6C6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C6576C0"/>
    <w:multiLevelType w:val="hybridMultilevel"/>
    <w:tmpl w:val="DBDAC624"/>
    <w:lvl w:ilvl="0" w:tplc="5B7C2F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D775E"/>
    <w:multiLevelType w:val="hybridMultilevel"/>
    <w:tmpl w:val="4E7C76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78070A"/>
    <w:multiLevelType w:val="hybridMultilevel"/>
    <w:tmpl w:val="5C7A49A0"/>
    <w:lvl w:ilvl="0" w:tplc="AD4A770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9EDE12"/>
    <w:rsid w:val="0000570C"/>
    <w:rsid w:val="00006E11"/>
    <w:rsid w:val="00022471"/>
    <w:rsid w:val="0003165A"/>
    <w:rsid w:val="00032E1A"/>
    <w:rsid w:val="000552AA"/>
    <w:rsid w:val="000947F9"/>
    <w:rsid w:val="000A5AFD"/>
    <w:rsid w:val="000F7EAC"/>
    <w:rsid w:val="001403AF"/>
    <w:rsid w:val="00171B0D"/>
    <w:rsid w:val="001C5D49"/>
    <w:rsid w:val="001E0CAA"/>
    <w:rsid w:val="00223A61"/>
    <w:rsid w:val="00241D19"/>
    <w:rsid w:val="0024751A"/>
    <w:rsid w:val="00265446"/>
    <w:rsid w:val="00275328"/>
    <w:rsid w:val="00296412"/>
    <w:rsid w:val="002A1112"/>
    <w:rsid w:val="002B322B"/>
    <w:rsid w:val="002D26A4"/>
    <w:rsid w:val="002F30ED"/>
    <w:rsid w:val="003103A6"/>
    <w:rsid w:val="00313640"/>
    <w:rsid w:val="003145B3"/>
    <w:rsid w:val="00334591"/>
    <w:rsid w:val="0035432B"/>
    <w:rsid w:val="003A11E3"/>
    <w:rsid w:val="003A3EDC"/>
    <w:rsid w:val="003C3E7A"/>
    <w:rsid w:val="003D620E"/>
    <w:rsid w:val="003F75FA"/>
    <w:rsid w:val="00410761"/>
    <w:rsid w:val="00434B79"/>
    <w:rsid w:val="0044265C"/>
    <w:rsid w:val="00476CD4"/>
    <w:rsid w:val="004B5A07"/>
    <w:rsid w:val="004C1B57"/>
    <w:rsid w:val="004C599A"/>
    <w:rsid w:val="004D552E"/>
    <w:rsid w:val="004F4C29"/>
    <w:rsid w:val="00517762"/>
    <w:rsid w:val="00527094"/>
    <w:rsid w:val="00541307"/>
    <w:rsid w:val="00545673"/>
    <w:rsid w:val="00554329"/>
    <w:rsid w:val="005563F5"/>
    <w:rsid w:val="005964E6"/>
    <w:rsid w:val="005D4A24"/>
    <w:rsid w:val="005F1BF1"/>
    <w:rsid w:val="00602D76"/>
    <w:rsid w:val="00624FD8"/>
    <w:rsid w:val="006252C5"/>
    <w:rsid w:val="00627F4A"/>
    <w:rsid w:val="00642015"/>
    <w:rsid w:val="006578C3"/>
    <w:rsid w:val="00673FDF"/>
    <w:rsid w:val="006A2E8E"/>
    <w:rsid w:val="006A6887"/>
    <w:rsid w:val="006B40D6"/>
    <w:rsid w:val="006D378B"/>
    <w:rsid w:val="006E54C9"/>
    <w:rsid w:val="0073340B"/>
    <w:rsid w:val="00763633"/>
    <w:rsid w:val="00763C32"/>
    <w:rsid w:val="00792A62"/>
    <w:rsid w:val="007B07A9"/>
    <w:rsid w:val="007B0E0B"/>
    <w:rsid w:val="007B48AC"/>
    <w:rsid w:val="007C438A"/>
    <w:rsid w:val="007E6D69"/>
    <w:rsid w:val="00811F00"/>
    <w:rsid w:val="008410B4"/>
    <w:rsid w:val="00845B7B"/>
    <w:rsid w:val="0087326F"/>
    <w:rsid w:val="00887308"/>
    <w:rsid w:val="008A0836"/>
    <w:rsid w:val="008B1C3E"/>
    <w:rsid w:val="008B3F84"/>
    <w:rsid w:val="008F0E71"/>
    <w:rsid w:val="009509A3"/>
    <w:rsid w:val="009545E0"/>
    <w:rsid w:val="009F79E3"/>
    <w:rsid w:val="00A37A2B"/>
    <w:rsid w:val="00A9114E"/>
    <w:rsid w:val="00AA4EEB"/>
    <w:rsid w:val="00AD5456"/>
    <w:rsid w:val="00AD681A"/>
    <w:rsid w:val="00AE4A07"/>
    <w:rsid w:val="00AF1D9F"/>
    <w:rsid w:val="00B738BE"/>
    <w:rsid w:val="00B96C21"/>
    <w:rsid w:val="00BA0D4E"/>
    <w:rsid w:val="00BA32A5"/>
    <w:rsid w:val="00BC06E5"/>
    <w:rsid w:val="00BE4B0C"/>
    <w:rsid w:val="00C32810"/>
    <w:rsid w:val="00C36A81"/>
    <w:rsid w:val="00C60540"/>
    <w:rsid w:val="00C83431"/>
    <w:rsid w:val="00C93248"/>
    <w:rsid w:val="00D05B4B"/>
    <w:rsid w:val="00DB395C"/>
    <w:rsid w:val="00DD239D"/>
    <w:rsid w:val="00DD558C"/>
    <w:rsid w:val="00E004AA"/>
    <w:rsid w:val="00E23E1E"/>
    <w:rsid w:val="00E431E8"/>
    <w:rsid w:val="00E847AF"/>
    <w:rsid w:val="00E9703C"/>
    <w:rsid w:val="00EB76CB"/>
    <w:rsid w:val="00EE1E0D"/>
    <w:rsid w:val="00EE4BFD"/>
    <w:rsid w:val="00F17BE2"/>
    <w:rsid w:val="00F20C79"/>
    <w:rsid w:val="00F24E8C"/>
    <w:rsid w:val="00F357A7"/>
    <w:rsid w:val="00F6543F"/>
    <w:rsid w:val="00F86D66"/>
    <w:rsid w:val="00FA2E3E"/>
    <w:rsid w:val="00FE3BCB"/>
    <w:rsid w:val="00FF096F"/>
    <w:rsid w:val="0102EBDC"/>
    <w:rsid w:val="06E0B79E"/>
    <w:rsid w:val="0BCDDB7A"/>
    <w:rsid w:val="0F084339"/>
    <w:rsid w:val="16AB26DE"/>
    <w:rsid w:val="1ED4267D"/>
    <w:rsid w:val="2340B1BC"/>
    <w:rsid w:val="2E9EDE12"/>
    <w:rsid w:val="344807C8"/>
    <w:rsid w:val="34E56C4B"/>
    <w:rsid w:val="34FB7505"/>
    <w:rsid w:val="3DB803C1"/>
    <w:rsid w:val="4BAA985D"/>
    <w:rsid w:val="539C81E5"/>
    <w:rsid w:val="55C8C085"/>
    <w:rsid w:val="5C9ACF86"/>
    <w:rsid w:val="64497846"/>
    <w:rsid w:val="73CE5169"/>
    <w:rsid w:val="73F28110"/>
    <w:rsid w:val="7D2C8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DE12"/>
  <w15:chartTrackingRefBased/>
  <w15:docId w15:val="{F2CF2938-1F4E-4A02-BD9B-477887E2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iiyi">
    <w:name w:val="viiyi"/>
    <w:basedOn w:val="Carpredefinitoparagrafo"/>
    <w:rsid w:val="00F24E8C"/>
  </w:style>
  <w:style w:type="character" w:customStyle="1" w:styleId="jlqj4b">
    <w:name w:val="jlqj4b"/>
    <w:basedOn w:val="Carpredefinitoparagrafo"/>
    <w:rsid w:val="00F24E8C"/>
  </w:style>
  <w:style w:type="character" w:customStyle="1" w:styleId="material-icons-extended">
    <w:name w:val="material-icons-extended"/>
    <w:basedOn w:val="Carpredefinitoparagrafo"/>
    <w:rsid w:val="00F24E8C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D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D681A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1E0CAA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1E0CA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87308"/>
    <w:rPr>
      <w:color w:val="954F72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313640"/>
    <w:rPr>
      <w:b/>
      <w:bCs/>
    </w:rPr>
  </w:style>
  <w:style w:type="character" w:customStyle="1" w:styleId="sd">
    <w:name w:val="sd"/>
    <w:basedOn w:val="Carpredefinitoparagrafo"/>
    <w:rsid w:val="00624FD8"/>
  </w:style>
  <w:style w:type="paragraph" w:styleId="NormaleWeb">
    <w:name w:val="Normal (Web)"/>
    <w:basedOn w:val="Normale"/>
    <w:uiPriority w:val="99"/>
    <w:semiHidden/>
    <w:unhideWhenUsed/>
    <w:rsid w:val="004C1B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0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486798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46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22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10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0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2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817838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65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4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79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74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0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2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449942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5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7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33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3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41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77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5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09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4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7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44965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0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6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7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5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2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17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0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que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.com/" TargetMode="External"/><Relationship Id="rId12" Type="http://schemas.openxmlformats.org/officeDocument/2006/relationships/hyperlink" Target="https://developers.google.com/web/updates/2013/01/Voice-Driven-Web-Apps-Introduction-to-the-Web-Speech-AP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lask.palletsprojects.com/en/1.1.x/api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journaldev.com/30205/python-os-library-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terbot.readthedocs.io/en/stable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5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Barbierato Enrico (enrico.barbierato)</dc:creator>
  <cp:keywords/>
  <dc:description/>
  <cp:lastModifiedBy>Chiara Savoldi</cp:lastModifiedBy>
  <cp:revision>95</cp:revision>
  <dcterms:created xsi:type="dcterms:W3CDTF">2021-02-21T10:02:00Z</dcterms:created>
  <dcterms:modified xsi:type="dcterms:W3CDTF">2021-03-10T22:25:00Z</dcterms:modified>
</cp:coreProperties>
</file>