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07E7" w14:textId="616AEFC2" w:rsidR="0083010C" w:rsidRPr="00273D8A" w:rsidRDefault="00114B43">
      <w:pPr>
        <w:rPr>
          <w:lang w:val="en-US"/>
        </w:rPr>
      </w:pPr>
      <w:r>
        <w:rPr>
          <w:lang w:val="en-US"/>
        </w:rPr>
        <w:t xml:space="preserve">Website </w:t>
      </w:r>
      <w:r w:rsidR="00273D8A">
        <w:rPr>
          <w:lang w:val="en-US"/>
        </w:rPr>
        <w:t>exercise</w:t>
      </w:r>
    </w:p>
    <w:sectPr w:rsidR="0083010C" w:rsidRPr="0027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8A"/>
    <w:rsid w:val="00114B43"/>
    <w:rsid w:val="00120615"/>
    <w:rsid w:val="00273D8A"/>
    <w:rsid w:val="005D5E5D"/>
    <w:rsid w:val="0083010C"/>
    <w:rsid w:val="00C65451"/>
    <w:rsid w:val="00D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9E8F"/>
  <w15:chartTrackingRefBased/>
  <w15:docId w15:val="{AA9A4194-0401-455F-B621-D2BA4994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Balzano</dc:creator>
  <cp:keywords/>
  <dc:description/>
  <cp:lastModifiedBy>Chiara Balzano</cp:lastModifiedBy>
  <cp:revision>2</cp:revision>
  <dcterms:created xsi:type="dcterms:W3CDTF">2024-11-18T18:32:00Z</dcterms:created>
  <dcterms:modified xsi:type="dcterms:W3CDTF">2024-11-18T18:33:00Z</dcterms:modified>
</cp:coreProperties>
</file>