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9E4D" w14:textId="6931CB40" w:rsidR="008A18D3" w:rsidRDefault="00065B98">
      <w:proofErr w:type="spellStart"/>
      <w:r>
        <w:t>BackLog</w:t>
      </w:r>
      <w:proofErr w:type="spellEnd"/>
      <w:r>
        <w:t xml:space="preserve"> </w:t>
      </w:r>
    </w:p>
    <w:p w14:paraId="1BFF59F6" w14:textId="77777777" w:rsidR="00065B98" w:rsidRDefault="00065B98"/>
    <w:p w14:paraId="4318CF17" w14:textId="77777777" w:rsidR="00065B98" w:rsidRDefault="00065B98"/>
    <w:p w14:paraId="58B19EBD" w14:textId="77777777" w:rsidR="00065B98" w:rsidRDefault="00065B98" w:rsidP="00065B98">
      <w:r>
        <w:t>Requisitos:</w:t>
      </w:r>
    </w:p>
    <w:p w14:paraId="3123A276" w14:textId="77777777" w:rsidR="00065B98" w:rsidRDefault="00065B98" w:rsidP="00065B98"/>
    <w:p w14:paraId="3F1C4EA0" w14:textId="77777777" w:rsidR="00065B98" w:rsidRDefault="00065B98" w:rsidP="00065B98">
      <w:r>
        <w:t xml:space="preserve">1.Gerenciamento de chamados: </w:t>
      </w:r>
    </w:p>
    <w:p w14:paraId="3C012E16" w14:textId="500ADDC8" w:rsidR="00065B98" w:rsidRDefault="00484397" w:rsidP="00065B98">
      <w:r>
        <w:t>1.a) criação</w:t>
      </w:r>
      <w:r w:rsidR="00065B98">
        <w:t xml:space="preserve"> de chamado:</w:t>
      </w:r>
    </w:p>
    <w:p w14:paraId="1451D34B" w14:textId="77777777" w:rsidR="00065B98" w:rsidRDefault="00065B98" w:rsidP="00065B98">
      <w:r>
        <w:t>Sistema deve permitir criar chamados.</w:t>
      </w:r>
    </w:p>
    <w:p w14:paraId="22239ACC" w14:textId="4A6CCAFF" w:rsidR="00065B98" w:rsidRDefault="00484397" w:rsidP="00065B98">
      <w:r>
        <w:t>1.a.a) Checagem</w:t>
      </w:r>
      <w:r w:rsidR="00065B98">
        <w:t>:</w:t>
      </w:r>
    </w:p>
    <w:p w14:paraId="4AF64093" w14:textId="77777777" w:rsidR="00065B98" w:rsidRDefault="00065B98" w:rsidP="00065B98">
      <w:r>
        <w:t xml:space="preserve">Deve permitir que o usuário cheque o chamado antes de enviar </w:t>
      </w:r>
    </w:p>
    <w:p w14:paraId="4681F0A5" w14:textId="77777777" w:rsidR="00600CDE" w:rsidRDefault="00600CDE" w:rsidP="00600CDE">
      <w:r>
        <w:t>1.a.b) Anexar mais arquivos:</w:t>
      </w:r>
    </w:p>
    <w:p w14:paraId="37F17E2A" w14:textId="632100A0" w:rsidR="00600CDE" w:rsidRDefault="00600CDE" w:rsidP="00065B98">
      <w:r>
        <w:t>Anexar mais arquivos a determinado chamado</w:t>
      </w:r>
    </w:p>
    <w:p w14:paraId="0CD119DE" w14:textId="6894E403" w:rsidR="00065B98" w:rsidRDefault="00484397" w:rsidP="00065B98">
      <w:r>
        <w:t>1.b) Visualizar</w:t>
      </w:r>
      <w:r w:rsidR="00065B98">
        <w:t xml:space="preserve"> Chamado:</w:t>
      </w:r>
    </w:p>
    <w:p w14:paraId="4CD9FE70" w14:textId="77777777" w:rsidR="00065B98" w:rsidRDefault="00065B98" w:rsidP="00065B98">
      <w:r>
        <w:t xml:space="preserve"> deve ser capaz de visualizar o chamado.</w:t>
      </w:r>
    </w:p>
    <w:p w14:paraId="4252620B" w14:textId="20B69471" w:rsidR="00065B98" w:rsidRDefault="00484397" w:rsidP="00065B98">
      <w:r>
        <w:t>1.</w:t>
      </w:r>
      <w:r w:rsidR="00600CDE">
        <w:t>c</w:t>
      </w:r>
      <w:r>
        <w:t>) Triagem</w:t>
      </w:r>
      <w:r w:rsidR="00065B98">
        <w:t xml:space="preserve"> de chamados</w:t>
      </w:r>
    </w:p>
    <w:p w14:paraId="6D8811F7" w14:textId="77777777" w:rsidR="00065B98" w:rsidRDefault="00065B98" w:rsidP="00065B98">
      <w:r>
        <w:t>Classificar os chamados de acordo com o tipo do chamado</w:t>
      </w:r>
    </w:p>
    <w:p w14:paraId="0A8C6575" w14:textId="4512D23C" w:rsidR="00065B98" w:rsidRDefault="00484397" w:rsidP="00065B98">
      <w:r>
        <w:t>1.</w:t>
      </w:r>
      <w:r w:rsidR="00600CDE">
        <w:t>d</w:t>
      </w:r>
      <w:r>
        <w:t>) Priorização</w:t>
      </w:r>
      <w:r w:rsidR="00065B98">
        <w:t xml:space="preserve"> de chamados:</w:t>
      </w:r>
    </w:p>
    <w:p w14:paraId="471CE75C" w14:textId="63950665" w:rsidR="00065B98" w:rsidRDefault="00065B98" w:rsidP="00065B98">
      <w:r>
        <w:t xml:space="preserve">Deve permitir que a IA categorize o chamado em prioridades, alta, </w:t>
      </w:r>
      <w:r w:rsidR="00484397">
        <w:t>média</w:t>
      </w:r>
      <w:r>
        <w:t xml:space="preserve"> e baixa e encaminhar </w:t>
      </w:r>
      <w:proofErr w:type="gramStart"/>
      <w:r>
        <w:t>pra</w:t>
      </w:r>
      <w:proofErr w:type="gramEnd"/>
      <w:r>
        <w:t xml:space="preserve"> determinada </w:t>
      </w:r>
      <w:r w:rsidR="00484397">
        <w:t>área</w:t>
      </w:r>
      <w:r>
        <w:t xml:space="preserve"> de acordo</w:t>
      </w:r>
    </w:p>
    <w:p w14:paraId="3AE4948E" w14:textId="77777777" w:rsidR="00065B98" w:rsidRDefault="00065B98" w:rsidP="00065B98">
      <w:r>
        <w:t>Administrador pode alterar a prioridade do chamado.</w:t>
      </w:r>
    </w:p>
    <w:p w14:paraId="4D42EF50" w14:textId="34043458" w:rsidR="00600CDE" w:rsidRDefault="00600CDE" w:rsidP="00065B98">
      <w:r>
        <w:t>1.e) Aplicar solução inteligente</w:t>
      </w:r>
    </w:p>
    <w:p w14:paraId="6E23E725" w14:textId="250D9CB0" w:rsidR="00065B98" w:rsidRDefault="00600CDE" w:rsidP="00065B98">
      <w:r>
        <w:t xml:space="preserve">IA deve ser capaz de interpreta e propor uma solução ao problema </w:t>
      </w:r>
    </w:p>
    <w:p w14:paraId="7267754B" w14:textId="663D3211" w:rsidR="00065B98" w:rsidRDefault="00484397" w:rsidP="00065B98">
      <w:r>
        <w:t>1.</w:t>
      </w:r>
      <w:r w:rsidR="00AC7A30">
        <w:t>e.a</w:t>
      </w:r>
      <w:r>
        <w:t>) Tratamento</w:t>
      </w:r>
      <w:r w:rsidR="00065B98">
        <w:t xml:space="preserve"> de problemas:</w:t>
      </w:r>
    </w:p>
    <w:p w14:paraId="060BAC05" w14:textId="43F6F853" w:rsidR="00065B98" w:rsidRDefault="00600CDE" w:rsidP="00065B98">
      <w:r>
        <w:t>IA caso não solucione o problema, deve ser capaz de encaminhar ao setor responsável</w:t>
      </w:r>
    </w:p>
    <w:p w14:paraId="08D2F358" w14:textId="77777777" w:rsidR="00065B98" w:rsidRDefault="00065B98" w:rsidP="00065B98"/>
    <w:p w14:paraId="1FCE1AF0" w14:textId="77777777" w:rsidR="00065B98" w:rsidRDefault="00065B98" w:rsidP="00065B98"/>
    <w:p w14:paraId="40EC23DB" w14:textId="77777777" w:rsidR="00065B98" w:rsidRDefault="00065B98" w:rsidP="00065B98">
      <w:r>
        <w:t>2.Gerenciamento de Usuário</w:t>
      </w:r>
    </w:p>
    <w:p w14:paraId="3E286B04" w14:textId="71E6802D" w:rsidR="00065B98" w:rsidRDefault="00484397" w:rsidP="00065B98">
      <w:r>
        <w:t>2.</w:t>
      </w:r>
      <w:r w:rsidR="00AC7A30">
        <w:t>a</w:t>
      </w:r>
      <w:r>
        <w:t>) C</w:t>
      </w:r>
      <w:r w:rsidR="00AC7A30">
        <w:t>adastro</w:t>
      </w:r>
      <w:r w:rsidR="00065B98">
        <w:t xml:space="preserve"> de usuário:</w:t>
      </w:r>
    </w:p>
    <w:p w14:paraId="2F9E45DB" w14:textId="1849E93E" w:rsidR="00065B98" w:rsidRDefault="00065B98" w:rsidP="00065B98">
      <w:r>
        <w:t xml:space="preserve">Permitir o </w:t>
      </w:r>
      <w:proofErr w:type="spellStart"/>
      <w:r>
        <w:t>adm</w:t>
      </w:r>
      <w:proofErr w:type="spellEnd"/>
      <w:r>
        <w:t xml:space="preserve"> que crie, edite e visualize novos </w:t>
      </w:r>
      <w:r w:rsidR="00484397">
        <w:t>usuários</w:t>
      </w:r>
      <w:r>
        <w:t xml:space="preserve"> </w:t>
      </w:r>
    </w:p>
    <w:p w14:paraId="65EAAE62" w14:textId="77777777" w:rsidR="00065B98" w:rsidRDefault="00065B98" w:rsidP="00065B98"/>
    <w:p w14:paraId="7730DEE8" w14:textId="75C96956" w:rsidR="00065B98" w:rsidRDefault="00484397" w:rsidP="00065B98">
      <w:r>
        <w:t>2.</w:t>
      </w:r>
      <w:r w:rsidR="00AC7A30">
        <w:t>b</w:t>
      </w:r>
      <w:r>
        <w:t xml:space="preserve">) </w:t>
      </w:r>
      <w:r w:rsidR="00AC7A30">
        <w:t>Editar Usuario</w:t>
      </w:r>
      <w:r w:rsidR="00AC7A30">
        <w:br/>
        <w:t>ADM pode editar usuários já criados</w:t>
      </w:r>
    </w:p>
    <w:p w14:paraId="4C1CDA69" w14:textId="6D27FCAA" w:rsidR="00AC7A30" w:rsidRDefault="00AC7A30" w:rsidP="00065B98">
      <w:proofErr w:type="gramStart"/>
      <w:r>
        <w:lastRenderedPageBreak/>
        <w:t>2.c)Visualizar</w:t>
      </w:r>
      <w:proofErr w:type="gramEnd"/>
      <w:r>
        <w:t xml:space="preserve"> usuários</w:t>
      </w:r>
      <w:r>
        <w:br/>
        <w:t>ADM pode visualizar funcionarios cadastrados.</w:t>
      </w:r>
    </w:p>
    <w:p w14:paraId="4B89E3B8" w14:textId="77777777" w:rsidR="00AC7A30" w:rsidRDefault="00AC7A30" w:rsidP="00065B98"/>
    <w:p w14:paraId="28E46D68" w14:textId="77777777" w:rsidR="00065B98" w:rsidRDefault="00065B98" w:rsidP="00065B98">
      <w:proofErr w:type="spellStart"/>
      <w:r>
        <w:t>Adm</w:t>
      </w:r>
      <w:proofErr w:type="spellEnd"/>
      <w:r>
        <w:t xml:space="preserve"> vai denominar qual as permissões que o usuário possui</w:t>
      </w:r>
    </w:p>
    <w:p w14:paraId="5E4603D3" w14:textId="77777777" w:rsidR="00065B98" w:rsidRDefault="00065B98" w:rsidP="00065B98"/>
    <w:p w14:paraId="3F0D95B6" w14:textId="77777777" w:rsidR="00065B98" w:rsidRDefault="00065B98" w:rsidP="00065B98">
      <w:r>
        <w:t>3.Gerenciamento de Relatórios</w:t>
      </w:r>
    </w:p>
    <w:p w14:paraId="07353BB7" w14:textId="77777777" w:rsidR="00065B98" w:rsidRDefault="00065B98" w:rsidP="00065B98"/>
    <w:p w14:paraId="204091BB" w14:textId="49273542" w:rsidR="00065B98" w:rsidRDefault="00484397" w:rsidP="00065B98">
      <w:r>
        <w:t>3.a) Criação</w:t>
      </w:r>
      <w:r w:rsidR="00065B98">
        <w:t xml:space="preserve"> de relatórios:</w:t>
      </w:r>
    </w:p>
    <w:p w14:paraId="682379E3" w14:textId="488FD43F" w:rsidR="00065B98" w:rsidRDefault="00065B98" w:rsidP="00065B98">
      <w:r>
        <w:t xml:space="preserve">Criar relatórios mensais, </w:t>
      </w:r>
      <w:r w:rsidR="00484397">
        <w:t>diários</w:t>
      </w:r>
      <w:r>
        <w:t xml:space="preserve"> dos chamados, seus status, prioridade e data de criação</w:t>
      </w:r>
    </w:p>
    <w:p w14:paraId="3407FA31" w14:textId="77777777" w:rsidR="00065B98" w:rsidRDefault="00065B98" w:rsidP="00065B98"/>
    <w:p w14:paraId="311605E4" w14:textId="666346B2" w:rsidR="00065B98" w:rsidRDefault="00484397" w:rsidP="00065B98">
      <w:r>
        <w:t>3.b) Buscar</w:t>
      </w:r>
      <w:r w:rsidR="00065B98">
        <w:t xml:space="preserve"> relatórios:</w:t>
      </w:r>
    </w:p>
    <w:p w14:paraId="34ECB85F" w14:textId="77777777" w:rsidR="00065B98" w:rsidRDefault="00065B98" w:rsidP="00065B98">
      <w:r>
        <w:t>Filtrar Relatórios por status, data, prioridade.</w:t>
      </w:r>
    </w:p>
    <w:p w14:paraId="7869E55B" w14:textId="77777777" w:rsidR="00065B98" w:rsidRDefault="00065B98" w:rsidP="00065B98"/>
    <w:p w14:paraId="1190D3E4" w14:textId="77777777" w:rsidR="00065B98" w:rsidRDefault="00065B98" w:rsidP="00065B98">
      <w:proofErr w:type="gramStart"/>
      <w:r>
        <w:t>3.c)Visualizar</w:t>
      </w:r>
      <w:proofErr w:type="gramEnd"/>
      <w:r>
        <w:t xml:space="preserve"> relatórios:</w:t>
      </w:r>
    </w:p>
    <w:p w14:paraId="4DF9B74A" w14:textId="7C1D80CE" w:rsidR="00065B98" w:rsidRDefault="00065B98" w:rsidP="00065B98">
      <w:r>
        <w:t>Admin pode visualizar os relatórios gerados.</w:t>
      </w:r>
    </w:p>
    <w:p w14:paraId="371DFBD4" w14:textId="77777777" w:rsidR="00065B98" w:rsidRDefault="00065B98" w:rsidP="00065B98"/>
    <w:p w14:paraId="44AADF05" w14:textId="77777777" w:rsidR="00065B98" w:rsidRDefault="00065B98" w:rsidP="00065B98"/>
    <w:p w14:paraId="64EF1255" w14:textId="77777777" w:rsidR="00065B98" w:rsidRDefault="00065B98" w:rsidP="00065B98"/>
    <w:p w14:paraId="6F970EEA" w14:textId="574455EA" w:rsidR="00065B98" w:rsidRDefault="00065B98" w:rsidP="00065B98"/>
    <w:sectPr w:rsidR="00065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12"/>
    <w:rsid w:val="00065B98"/>
    <w:rsid w:val="00484397"/>
    <w:rsid w:val="004C4212"/>
    <w:rsid w:val="00600CDE"/>
    <w:rsid w:val="007B5EE0"/>
    <w:rsid w:val="008A18D3"/>
    <w:rsid w:val="00933730"/>
    <w:rsid w:val="00A87860"/>
    <w:rsid w:val="00AC7A30"/>
    <w:rsid w:val="00B53C70"/>
    <w:rsid w:val="00D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3C67"/>
  <w15:chartTrackingRefBased/>
  <w15:docId w15:val="{504A430C-63D5-441D-AA88-C0A96845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4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4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4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4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4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42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42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42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42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42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42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42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42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42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4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42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4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Dellú</dc:creator>
  <cp:keywords/>
  <dc:description/>
  <cp:lastModifiedBy>Frederico Dellú</cp:lastModifiedBy>
  <cp:revision>5</cp:revision>
  <dcterms:created xsi:type="dcterms:W3CDTF">2025-03-17T10:28:00Z</dcterms:created>
  <dcterms:modified xsi:type="dcterms:W3CDTF">2025-03-24T14:22:00Z</dcterms:modified>
</cp:coreProperties>
</file>