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3A321" w14:textId="5F22F7A4" w:rsidR="008E70E3" w:rsidRDefault="008E70E3" w:rsidP="008E70E3">
      <w:pPr>
        <w:pStyle w:val="Titre1"/>
      </w:pPr>
      <w:r>
        <w:t xml:space="preserve">Everything you need to know for </w:t>
      </w:r>
      <w:r w:rsidR="006D306F">
        <w:t>integration tricks</w:t>
      </w:r>
    </w:p>
    <w:p w14:paraId="5B833F32" w14:textId="38D8D102" w:rsidR="006D306F" w:rsidRDefault="006D306F" w:rsidP="006D306F">
      <w:r>
        <w:t xml:space="preserve">In this document, I won’t cover all the standard antiderivatives, but </w:t>
      </w:r>
      <w:r w:rsidR="00BF4D66">
        <w:t>manipulate those into harder expressions</w:t>
      </w:r>
    </w:p>
    <w:p w14:paraId="70D70181" w14:textId="4F26B38D" w:rsidR="00BF4D66" w:rsidRDefault="00BF4D66" w:rsidP="006D306F">
      <w:r>
        <w:t xml:space="preserve">Ex </w:t>
      </w:r>
    </w:p>
    <w:p w14:paraId="1AC2FFBE" w14:textId="6914EE7E" w:rsidR="00BF4D66" w:rsidRPr="00596650" w:rsidRDefault="00A808BB" w:rsidP="006D306F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,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30E446B" w14:textId="191302F7" w:rsidR="00596650" w:rsidRDefault="00596650" w:rsidP="006D306F">
      <w:r>
        <w:t xml:space="preserve">I’ll </w:t>
      </w:r>
      <w:proofErr w:type="spellStart"/>
      <w:r>
        <w:t>oragnise</w:t>
      </w:r>
      <w:proofErr w:type="spellEnd"/>
      <w:r>
        <w:t xml:space="preserve"> this later, but for now it will be amess</w:t>
      </w:r>
    </w:p>
    <w:p w14:paraId="489623D7" w14:textId="77777777" w:rsidR="00D836BB" w:rsidRDefault="00D836BB" w:rsidP="006D306F"/>
    <w:p w14:paraId="09657182" w14:textId="518DD0F5" w:rsidR="00596650" w:rsidRDefault="00596650" w:rsidP="006D306F">
      <w:r>
        <w:t xml:space="preserve">Recognise that </w:t>
      </w:r>
    </w:p>
    <w:p w14:paraId="356ADA0C" w14:textId="16EF8BB3" w:rsidR="00596650" w:rsidRPr="00D836BB" w:rsidRDefault="00A808BB" w:rsidP="006D306F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ECF2113" w14:textId="164B4AFE" w:rsidR="00D836BB" w:rsidRDefault="00D836BB" w:rsidP="006D306F">
      <w:pPr>
        <w:rPr>
          <w:rFonts w:eastAsiaTheme="minorEastAsia"/>
        </w:rPr>
      </w:pPr>
      <w:r>
        <w:rPr>
          <w:rFonts w:eastAsiaTheme="minorEastAsia"/>
        </w:rPr>
        <w:t xml:space="preserve">When taking the integral, the ½ and 2 will cancel, so this is quick to integrate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+C</m:t>
        </m:r>
      </m:oMath>
    </w:p>
    <w:p w14:paraId="6188A0CD" w14:textId="5CF5CB0B" w:rsidR="00D836BB" w:rsidRDefault="00D836BB" w:rsidP="006D306F">
      <w:pPr>
        <w:rPr>
          <w:rFonts w:eastAsiaTheme="minorEastAsia"/>
        </w:rPr>
      </w:pPr>
    </w:p>
    <w:p w14:paraId="5C7B4607" w14:textId="0B1B4DC4" w:rsidR="00252F02" w:rsidRDefault="00D329C7" w:rsidP="006D306F">
      <w:pPr>
        <w:rPr>
          <w:rFonts w:eastAsiaTheme="minorEastAsia"/>
        </w:rPr>
      </w:pPr>
      <w:r>
        <w:rPr>
          <w:rFonts w:eastAsiaTheme="minorEastAsia"/>
        </w:rPr>
        <w:t xml:space="preserve">HOW THE </w:t>
      </w:r>
      <w:r w:rsidR="003C1CC1">
        <w:rPr>
          <w:rFonts w:eastAsiaTheme="minorEastAsia"/>
        </w:rPr>
        <w:t xml:space="preserve">DERIVATIVE OF ARCFUNCTIONS </w:t>
      </w:r>
      <w:r>
        <w:rPr>
          <w:rFonts w:eastAsiaTheme="minorEastAsia"/>
        </w:rPr>
        <w:t>WE’RE DISCOVERED</w:t>
      </w:r>
    </w:p>
    <w:p w14:paraId="761F2E03" w14:textId="120ABDBE" w:rsidR="00252F02" w:rsidRPr="00252F02" w:rsidRDefault="00A808BB" w:rsidP="006D306F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411DEF93" w14:textId="0F42E028" w:rsidR="00252F02" w:rsidRDefault="00252F02" w:rsidP="006D306F">
      <w:pPr>
        <w:rPr>
          <w:rFonts w:eastAsiaTheme="minorEastAsia"/>
        </w:rPr>
      </w:pPr>
      <w:r>
        <w:rPr>
          <w:rFonts w:eastAsiaTheme="minorEastAsia"/>
        </w:rPr>
        <w:t>The x could be substituted with</w:t>
      </w:r>
    </w:p>
    <w:p w14:paraId="139E2138" w14:textId="67BC0ABF" w:rsidR="00252F02" w:rsidRPr="00252F02" w:rsidRDefault="00252F02" w:rsidP="006D306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,  or x=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</m:func>
        </m:oMath>
      </m:oMathPara>
    </w:p>
    <w:p w14:paraId="27E69AA8" w14:textId="4A752BA1" w:rsidR="00765AD2" w:rsidRPr="00B20CFC" w:rsidRDefault="00A808BB" w:rsidP="00765AD2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-cos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⁡</m:t>
                  </m:r>
                  <m:r>
                    <w:rPr>
                      <w:rFonts w:ascii="Cambria Math" w:eastAsiaTheme="minorEastAsia" w:hAnsi="Cambria Math"/>
                    </w:rPr>
                    <m:t>(u)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du</m:t>
              </m:r>
            </m:e>
          </m:nary>
          <m:r>
            <w:rPr>
              <w:rFonts w:ascii="Cambria Math" w:eastAsiaTheme="minorEastAsia" w:hAnsi="Cambria Math"/>
            </w:rPr>
            <m:t>=u+C=</m:t>
          </m:r>
          <m:r>
            <m:rPr>
              <m:sty m:val="p"/>
            </m:rPr>
            <w:rPr>
              <w:rFonts w:ascii="Cambria Math" w:eastAsiaTheme="minorEastAsia" w:hAnsi="Cambria Math"/>
            </w:rPr>
            <m:t>arcsin⁡</m:t>
          </m:r>
          <m:r>
            <w:rPr>
              <w:rFonts w:ascii="Cambria Math" w:eastAsiaTheme="minorEastAsia" w:hAnsi="Cambria Math"/>
            </w:rPr>
            <m:t>(x)</m:t>
          </m:r>
        </m:oMath>
      </m:oMathPara>
    </w:p>
    <w:p w14:paraId="0C17A71E" w14:textId="755110F7" w:rsidR="00B20CFC" w:rsidRPr="00252F02" w:rsidRDefault="00B20CFC" w:rsidP="00765AD2">
      <w:pPr>
        <w:rPr>
          <w:rFonts w:eastAsiaTheme="minorEastAsia"/>
        </w:rPr>
      </w:pPr>
      <w:r>
        <w:rPr>
          <w:rFonts w:eastAsiaTheme="minorEastAsia"/>
        </w:rPr>
        <w:t>*note that you could substitute cos instead of sin, and you’d get -</w:t>
      </w:r>
      <w:proofErr w:type="spellStart"/>
      <w:r>
        <w:rPr>
          <w:rFonts w:eastAsiaTheme="minorEastAsia"/>
        </w:rPr>
        <w:t>arccos</w:t>
      </w:r>
      <w:proofErr w:type="spellEnd"/>
      <w:r>
        <w:rPr>
          <w:rFonts w:eastAsiaTheme="minorEastAsia"/>
        </w:rPr>
        <w:t xml:space="preserve">(x), and that’s fine because they differ by a constant </w:t>
      </w:r>
    </w:p>
    <w:p w14:paraId="33F51EC0" w14:textId="77777777" w:rsidR="00252F02" w:rsidRPr="00252F02" w:rsidRDefault="00252F02" w:rsidP="006D306F">
      <w:pPr>
        <w:rPr>
          <w:rFonts w:eastAsiaTheme="minorEastAsia"/>
        </w:rPr>
      </w:pPr>
    </w:p>
    <w:p w14:paraId="4AA57A69" w14:textId="4CA40E7C" w:rsidR="008E70E3" w:rsidRDefault="0029602D">
      <w:r>
        <w:t>Some interesting u-sub</w:t>
      </w:r>
      <w:r w:rsidR="00035173">
        <w:t>s</w:t>
      </w:r>
    </w:p>
    <w:p w14:paraId="7FC1A385" w14:textId="06218304" w:rsidR="0029602D" w:rsidRPr="0029602D" w:rsidRDefault="00A808BB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2E87644" w14:textId="77777777" w:rsidR="0029602D" w:rsidRPr="0029602D" w:rsidRDefault="002960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</m:oMath>
      </m:oMathPara>
    </w:p>
    <w:p w14:paraId="75F1DCE0" w14:textId="77777777" w:rsidR="0029602D" w:rsidRPr="0029602D" w:rsidRDefault="002960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du=-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-x</m:t>
              </m:r>
            </m:sup>
          </m:sSup>
          <m:r>
            <w:rPr>
              <w:rFonts w:ascii="Cambria Math" w:eastAsiaTheme="minorEastAsia" w:hAnsi="Cambria Math"/>
            </w:rPr>
            <m:t>dx= -udx</m:t>
          </m:r>
        </m:oMath>
      </m:oMathPara>
    </w:p>
    <w:p w14:paraId="4EABE56D" w14:textId="4CCC9C0A" w:rsidR="0029602D" w:rsidRPr="00035173" w:rsidRDefault="002960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u(u-1)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08B022C" w14:textId="77777777" w:rsidR="00035173" w:rsidRPr="0029602D" w:rsidRDefault="00035173">
      <w:pPr>
        <w:rPr>
          <w:rFonts w:eastAsiaTheme="minorEastAsia"/>
        </w:rPr>
      </w:pPr>
    </w:p>
    <w:p w14:paraId="63BCC4FD" w14:textId="77777777" w:rsidR="00A808BB" w:rsidRDefault="00A808BB" w:rsidP="00A808BB"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Non-elementary integrals</w:t>
      </w:r>
    </w:p>
    <w:p w14:paraId="0BC65D42" w14:textId="610D1E1D" w:rsidR="0029602D" w:rsidRDefault="00A808BB" w:rsidP="00A808BB">
      <w:r>
        <w:t>This will be a list of non-elementary integrals, so you won’t need to worry too much about them:</w:t>
      </w:r>
    </w:p>
    <w:p w14:paraId="39BB49DB" w14:textId="297F76BA" w:rsidR="00A808BB" w:rsidRPr="0029602D" w:rsidRDefault="00A808BB" w:rsidP="00A808BB">
      <m:oMathPara>
        <m:oMath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sectPr w:rsidR="00A808BB" w:rsidRPr="00296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0E3"/>
    <w:rsid w:val="00035173"/>
    <w:rsid w:val="00252F02"/>
    <w:rsid w:val="0029602D"/>
    <w:rsid w:val="003C1CC1"/>
    <w:rsid w:val="004028A1"/>
    <w:rsid w:val="00596650"/>
    <w:rsid w:val="006D306F"/>
    <w:rsid w:val="00765AD2"/>
    <w:rsid w:val="008E70E3"/>
    <w:rsid w:val="00A808BB"/>
    <w:rsid w:val="00B20CFC"/>
    <w:rsid w:val="00BF4D66"/>
    <w:rsid w:val="00D329C7"/>
    <w:rsid w:val="00D836BB"/>
    <w:rsid w:val="00F4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99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08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7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BF4D6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0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08B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A808B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08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7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BF4D6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0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08BB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A808B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Chwojko-Srawley</dc:creator>
  <cp:keywords/>
  <dc:description/>
  <cp:lastModifiedBy>Chwojko-Srawley, Nathanael</cp:lastModifiedBy>
  <cp:revision>6</cp:revision>
  <dcterms:created xsi:type="dcterms:W3CDTF">2018-02-06T14:29:00Z</dcterms:created>
  <dcterms:modified xsi:type="dcterms:W3CDTF">2018-03-15T02:11:00Z</dcterms:modified>
</cp:coreProperties>
</file>