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10F83" w14:textId="0DD0FB79" w:rsidR="009E4101" w:rsidRDefault="003D4EF5" w:rsidP="0009287F">
      <w:pPr>
        <w:pStyle w:val="Ttulo1"/>
        <w:ind w:firstLine="361"/>
      </w:pPr>
      <w:r w:rsidRPr="0036430D">
        <w:t>ESTRUTURA</w:t>
      </w:r>
      <w:r w:rsidR="0036430D">
        <w:t xml:space="preserve">S </w:t>
      </w:r>
      <w:r w:rsidRPr="0036430D">
        <w:t>DE REPETIÇÃO</w:t>
      </w:r>
    </w:p>
    <w:p w14:paraId="47E4A722" w14:textId="77777777" w:rsidR="0036430D" w:rsidRPr="0036430D" w:rsidRDefault="0036430D" w:rsidP="0036430D">
      <w:pPr>
        <w:jc w:val="center"/>
        <w:rPr>
          <w:b/>
          <w:bCs/>
          <w:sz w:val="32"/>
          <w:szCs w:val="28"/>
        </w:rPr>
      </w:pPr>
    </w:p>
    <w:p w14:paraId="18DB5078" w14:textId="4B46D4BD" w:rsidR="0036430D" w:rsidRDefault="0036430D" w:rsidP="00F220AE">
      <w:pPr>
        <w:pStyle w:val="Ttulo3"/>
        <w:ind w:left="361" w:firstLine="708"/>
        <w:jc w:val="left"/>
      </w:pPr>
      <w:r w:rsidRPr="0036430D">
        <w:t>ENQUANTO – TESTE NO INÍCIO</w:t>
      </w:r>
    </w:p>
    <w:p w14:paraId="1300E15B" w14:textId="77777777" w:rsidR="0036430D" w:rsidRDefault="0036430D" w:rsidP="0036430D">
      <w:pPr>
        <w:ind w:left="361" w:firstLine="708"/>
        <w:rPr>
          <w:b/>
          <w:bCs/>
        </w:rPr>
      </w:pPr>
    </w:p>
    <w:p w14:paraId="737BECE7" w14:textId="71BD711A" w:rsidR="0036430D" w:rsidRPr="0036430D" w:rsidRDefault="0036430D" w:rsidP="0036430D">
      <w:pPr>
        <w:ind w:left="361" w:firstLine="708"/>
      </w:pPr>
      <w:r w:rsidRPr="0036430D">
        <w:t>Laço que verifica antes de cada execução, se</w:t>
      </w:r>
      <w:r>
        <w:t xml:space="preserve"> </w:t>
      </w:r>
      <w:r w:rsidRPr="0036430D">
        <w:t>é “permitido” executar o trecho do</w:t>
      </w:r>
      <w:r>
        <w:t xml:space="preserve"> </w:t>
      </w:r>
      <w:r w:rsidRPr="0036430D">
        <w:t>algoritmo</w:t>
      </w:r>
      <w:r>
        <w:t>.</w:t>
      </w:r>
    </w:p>
    <w:p w14:paraId="2904F5EC" w14:textId="77777777" w:rsidR="0036430D" w:rsidRPr="0036430D" w:rsidRDefault="0036430D" w:rsidP="0036430D">
      <w:pPr>
        <w:ind w:firstLine="708"/>
        <w:rPr>
          <w:b/>
          <w:bCs/>
        </w:rPr>
      </w:pPr>
    </w:p>
    <w:p w14:paraId="6B91408A" w14:textId="1354ACF5" w:rsidR="003D4EF5" w:rsidRDefault="003D4EF5" w:rsidP="003D4EF5">
      <w:pPr>
        <w:pStyle w:val="PargrafodaLista"/>
        <w:numPr>
          <w:ilvl w:val="0"/>
          <w:numId w:val="3"/>
        </w:numPr>
      </w:pPr>
      <w:r>
        <w:t>Faça a média aritmética da nota de 50 alunos (lendo 4 notas de cada), se a média for &gt;= 7 ele está aprovado, caso contrário, reprovado.</w:t>
      </w:r>
    </w:p>
    <w:p w14:paraId="56E3E73E" w14:textId="2EFFA6B5" w:rsidR="003D4EF5" w:rsidRDefault="003D4EF5" w:rsidP="003D4EF5">
      <w:pPr>
        <w:pStyle w:val="PargrafodaLista"/>
        <w:numPr>
          <w:ilvl w:val="0"/>
          <w:numId w:val="3"/>
        </w:numPr>
      </w:pPr>
      <w:r>
        <w:t>Adicione no exercício 1, a média geral da turma (utilize acumulador e contador).</w:t>
      </w:r>
    </w:p>
    <w:p w14:paraId="644E3641" w14:textId="43CD5259" w:rsidR="003D4EF5" w:rsidRDefault="003D4EF5" w:rsidP="003D4EF5">
      <w:pPr>
        <w:pStyle w:val="PargrafodaLista"/>
        <w:numPr>
          <w:ilvl w:val="0"/>
          <w:numId w:val="3"/>
        </w:numPr>
      </w:pPr>
      <w:r>
        <w:t>Fazer um algoritmo que imprima a tabuada de um número fornecido pelo usuário, utilizando Teste no Início.</w:t>
      </w:r>
    </w:p>
    <w:p w14:paraId="5426164C" w14:textId="2B48C532" w:rsidR="003D4EF5" w:rsidRDefault="003D4EF5" w:rsidP="003D4EF5">
      <w:pPr>
        <w:pStyle w:val="PargrafodaLista"/>
        <w:numPr>
          <w:ilvl w:val="0"/>
          <w:numId w:val="3"/>
        </w:numPr>
      </w:pPr>
      <w:r>
        <w:t xml:space="preserve">Peça a média do aluno (faça isso até o usuário </w:t>
      </w:r>
      <w:proofErr w:type="spellStart"/>
      <w:r>
        <w:t>fornecer</w:t>
      </w:r>
      <w:proofErr w:type="spellEnd"/>
      <w:r>
        <w:t xml:space="preserve"> “-1”, pois a quantidade de alunos da turma é indeterminada). Calcule a média da turma e</w:t>
      </w:r>
      <w:r w:rsidR="0036430D">
        <w:t xml:space="preserve"> mostre-a. Caso nenhum aluno seja inserido, também informe isso ao usuário.</w:t>
      </w:r>
    </w:p>
    <w:p w14:paraId="7976F29A" w14:textId="429E7E45" w:rsidR="003D4EF5" w:rsidRDefault="0036430D" w:rsidP="0036430D">
      <w:pPr>
        <w:pStyle w:val="PargrafodaLista"/>
        <w:numPr>
          <w:ilvl w:val="0"/>
          <w:numId w:val="3"/>
        </w:numPr>
      </w:pPr>
      <w:r>
        <w:t>Construa um algoritmo que calcule a média aritmética de um conjunto de números pares fornecidos pelo usuário. O usuário irá fornecer um total de 10 números. Observe que nada impede que o usuário forneça quantos números ímpares quiser, com a ressalva de que eles não poderão ser acumulados.</w:t>
      </w:r>
    </w:p>
    <w:p w14:paraId="7E941239" w14:textId="7717E61A" w:rsidR="003D4EF5" w:rsidRDefault="0036430D" w:rsidP="0036430D">
      <w:pPr>
        <w:pStyle w:val="PargrafodaLista"/>
        <w:numPr>
          <w:ilvl w:val="0"/>
          <w:numId w:val="3"/>
        </w:numPr>
      </w:pPr>
      <w:r>
        <w:t>Construa um algoritmo que calcule a média aritmética de um conjunto de números pares que forem fornecidos pelo usuário. O valor de finalização será a entrada do número 0 (zero). Observe que nada impede que o usuário forneça quantos números ímpares quiser, com a ressalva de que eles não poderão ser acumulados.</w:t>
      </w:r>
    </w:p>
    <w:p w14:paraId="071F1E5F" w14:textId="254C0A47" w:rsidR="003D4EF5" w:rsidRDefault="003D4EF5" w:rsidP="0036430D">
      <w:pPr>
        <w:pStyle w:val="PargrafodaLista"/>
        <w:ind w:left="1069" w:firstLine="0"/>
      </w:pPr>
    </w:p>
    <w:p w14:paraId="791F3768" w14:textId="0702919A" w:rsidR="003D4EF5" w:rsidRDefault="0036430D" w:rsidP="00F220AE">
      <w:pPr>
        <w:pStyle w:val="Ttulo3"/>
        <w:ind w:left="361" w:firstLine="708"/>
      </w:pPr>
      <w:r w:rsidRPr="0036430D">
        <w:t>FAÇA ENQUANTO – TESTE NO FINAL</w:t>
      </w:r>
    </w:p>
    <w:p w14:paraId="6A74A76E" w14:textId="77777777" w:rsidR="0036430D" w:rsidRDefault="0036430D" w:rsidP="0036430D">
      <w:pPr>
        <w:pStyle w:val="PargrafodaLista"/>
        <w:ind w:left="1069" w:firstLine="0"/>
        <w:rPr>
          <w:b/>
          <w:bCs/>
        </w:rPr>
      </w:pPr>
    </w:p>
    <w:p w14:paraId="20E880E4" w14:textId="1C82F84C" w:rsidR="0036430D" w:rsidRPr="0036430D" w:rsidRDefault="0036430D" w:rsidP="0036430D">
      <w:pPr>
        <w:pStyle w:val="PargrafodaLista"/>
        <w:ind w:left="1069" w:firstLine="0"/>
      </w:pPr>
      <w:r w:rsidRPr="0036430D">
        <w:t>Laço que verifica depois de cada execução, se é “permitido” continuar executando o trecho do algoritmo</w:t>
      </w:r>
      <w:r>
        <w:t>.</w:t>
      </w:r>
    </w:p>
    <w:p w14:paraId="61821BD8" w14:textId="77777777" w:rsidR="0036430D" w:rsidRDefault="0036430D" w:rsidP="0036430D">
      <w:pPr>
        <w:pStyle w:val="PargrafodaLista"/>
        <w:ind w:left="1069" w:firstLine="0"/>
        <w:rPr>
          <w:b/>
          <w:bCs/>
        </w:rPr>
      </w:pPr>
    </w:p>
    <w:p w14:paraId="5E0D0A01" w14:textId="7FE7F8AA" w:rsidR="0036430D" w:rsidRPr="000B29F2" w:rsidRDefault="0036430D" w:rsidP="0036430D">
      <w:pPr>
        <w:pStyle w:val="PargrafodaLista"/>
        <w:numPr>
          <w:ilvl w:val="0"/>
          <w:numId w:val="4"/>
        </w:numPr>
        <w:ind w:left="1134"/>
      </w:pPr>
      <w:r w:rsidRPr="000B29F2">
        <w:t>Peça para o usuário digitar a média d</w:t>
      </w:r>
      <w:r w:rsidR="000B29F2" w:rsidRPr="000B29F2">
        <w:t>o</w:t>
      </w:r>
      <w:r w:rsidRPr="000B29F2">
        <w:t xml:space="preserve"> aluno (</w:t>
      </w:r>
      <w:r w:rsidR="000B29F2" w:rsidRPr="000B29F2">
        <w:t>a turma tem 50 alunos</w:t>
      </w:r>
      <w:r w:rsidRPr="000B29F2">
        <w:t>)</w:t>
      </w:r>
      <w:r w:rsidR="000B29F2" w:rsidRPr="000B29F2">
        <w:t>. Calcule e mostre a média da turma</w:t>
      </w:r>
      <w:r w:rsidR="000B29F2">
        <w:t>.</w:t>
      </w:r>
    </w:p>
    <w:p w14:paraId="75922CE0" w14:textId="77777777" w:rsidR="000B29F2" w:rsidRPr="000B29F2" w:rsidRDefault="000B29F2" w:rsidP="000B29F2">
      <w:pPr>
        <w:pStyle w:val="PargrafodaLista"/>
        <w:numPr>
          <w:ilvl w:val="0"/>
          <w:numId w:val="4"/>
        </w:numPr>
        <w:ind w:left="1134" w:hanging="364"/>
      </w:pPr>
      <w:r w:rsidRPr="000B29F2">
        <w:t>Faça um algoritmo que para imprimir a tabuada de um número fornecido pelo usuário, utilizando Teste no Final.</w:t>
      </w:r>
    </w:p>
    <w:p w14:paraId="51A0A36B" w14:textId="538B8475" w:rsidR="0036430D" w:rsidRPr="000B29F2" w:rsidRDefault="000B29F2" w:rsidP="000B29F2">
      <w:pPr>
        <w:pStyle w:val="PargrafodaLista"/>
        <w:numPr>
          <w:ilvl w:val="0"/>
          <w:numId w:val="4"/>
        </w:numPr>
        <w:ind w:left="1134"/>
      </w:pPr>
      <w:r w:rsidRPr="000B29F2">
        <w:lastRenderedPageBreak/>
        <w:t>Imagine uma brincadeira entre dois colegas, na qual um pensa um número e o outro deve fazer chutes até acertar o número imaginado. Como dica, a cada tentativa é dito se o chute foi alto ou foi baixo. Elabore um algoritmo dentro deste contexto, que leia o número imaginado e os chutes, ao final mostre quantas tentativas foram necessárias para descobrir o número. Observe que a estrutura de repetição não possui um número determinado de iterações, pois o laço continuará sendo executado até que o usuário acerte o número pensado. O laço é executado pelo menos uma vez, e se for o caso o usuário teve bastante sorte e acertou o número na primeira tentativa.</w:t>
      </w:r>
    </w:p>
    <w:p w14:paraId="77C0F0E4" w14:textId="77777777" w:rsidR="0036430D" w:rsidRDefault="0036430D" w:rsidP="0036430D">
      <w:pPr>
        <w:rPr>
          <w:b/>
          <w:bCs/>
        </w:rPr>
      </w:pPr>
    </w:p>
    <w:p w14:paraId="3718B77E" w14:textId="6EE1B4FB" w:rsidR="0036430D" w:rsidRDefault="0036430D" w:rsidP="00F220AE">
      <w:pPr>
        <w:pStyle w:val="Ttulo3"/>
        <w:ind w:left="426" w:firstLine="708"/>
      </w:pPr>
      <w:r>
        <w:t>PARA – VARIÁVEL DE CONTROLE</w:t>
      </w:r>
    </w:p>
    <w:p w14:paraId="4A8B0275" w14:textId="77777777" w:rsidR="000B29F2" w:rsidRDefault="000B29F2" w:rsidP="0036430D">
      <w:pPr>
        <w:ind w:left="426" w:firstLine="708"/>
        <w:rPr>
          <w:b/>
          <w:bCs/>
        </w:rPr>
      </w:pPr>
    </w:p>
    <w:p w14:paraId="68D0808C" w14:textId="77777777" w:rsidR="000B29F2" w:rsidRPr="000B29F2" w:rsidRDefault="000B29F2" w:rsidP="000B29F2">
      <w:pPr>
        <w:pStyle w:val="PargrafodaLista"/>
        <w:numPr>
          <w:ilvl w:val="0"/>
          <w:numId w:val="9"/>
        </w:numPr>
        <w:ind w:left="1560"/>
      </w:pPr>
      <w:r w:rsidRPr="000B29F2">
        <w:t>Laço simplificado para utilização em repetições de quantidade predeterminada</w:t>
      </w:r>
    </w:p>
    <w:p w14:paraId="0EBC47FA" w14:textId="3E18D82C" w:rsidR="000B29F2" w:rsidRDefault="000B29F2" w:rsidP="000B29F2">
      <w:pPr>
        <w:pStyle w:val="PargrafodaLista"/>
        <w:numPr>
          <w:ilvl w:val="0"/>
          <w:numId w:val="9"/>
        </w:numPr>
        <w:ind w:left="1560"/>
      </w:pPr>
      <w:r>
        <w:t>In</w:t>
      </w:r>
      <w:r w:rsidRPr="000B29F2">
        <w:t>corpora internamente o funcionamento de um contador de repetições</w:t>
      </w:r>
    </w:p>
    <w:p w14:paraId="2C367F7A" w14:textId="77777777" w:rsidR="000B29F2" w:rsidRPr="000B29F2" w:rsidRDefault="000B29F2" w:rsidP="000B29F2">
      <w:pPr>
        <w:pStyle w:val="PargrafodaLista"/>
        <w:ind w:left="1560" w:firstLine="0"/>
      </w:pPr>
    </w:p>
    <w:p w14:paraId="7C62CAA8" w14:textId="6051836A" w:rsidR="0036430D" w:rsidRPr="000B29F2" w:rsidRDefault="000B29F2" w:rsidP="000B29F2">
      <w:pPr>
        <w:pStyle w:val="PargrafodaLista"/>
        <w:numPr>
          <w:ilvl w:val="0"/>
          <w:numId w:val="7"/>
        </w:numPr>
        <w:ind w:left="1134" w:hanging="425"/>
      </w:pPr>
      <w:r w:rsidRPr="000B29F2">
        <w:t>Peça para o usuário digitar a média do aluno (a turma tem 50 alunos). Calcule e mostre a média da turma.</w:t>
      </w:r>
    </w:p>
    <w:p w14:paraId="42D5F2C1" w14:textId="7AC8D90F" w:rsidR="000B29F2" w:rsidRPr="00E31C05" w:rsidRDefault="00E31C05" w:rsidP="00E31C05">
      <w:pPr>
        <w:pStyle w:val="PargrafodaLista"/>
        <w:numPr>
          <w:ilvl w:val="0"/>
          <w:numId w:val="7"/>
        </w:numPr>
        <w:ind w:left="1064"/>
      </w:pPr>
      <w:r w:rsidRPr="00E31C05">
        <w:t>Faça um algoritmo que para imprimir a tabuada de um número fornecido pelo usuário, utilizando para.</w:t>
      </w:r>
    </w:p>
    <w:p w14:paraId="33A3C3A8" w14:textId="064EBF7C" w:rsidR="000B29F2" w:rsidRDefault="00E31C05" w:rsidP="00E31C05">
      <w:pPr>
        <w:pStyle w:val="PargrafodaLista"/>
        <w:numPr>
          <w:ilvl w:val="0"/>
          <w:numId w:val="7"/>
        </w:numPr>
        <w:ind w:left="1064"/>
      </w:pPr>
      <w:r w:rsidRPr="00E31C05">
        <w:t>Faça um algoritmo que simule uma contagem regressiva de 10 minutos, ou seja, mostre: 10:00, 9:59, 9:58, 9:57, ..., 8:59, 8:58, até 0:00.</w:t>
      </w:r>
    </w:p>
    <w:p w14:paraId="4D8D14E9" w14:textId="77777777" w:rsidR="00697DC2" w:rsidRDefault="00697DC2" w:rsidP="00697DC2"/>
    <w:p w14:paraId="310A2EB0" w14:textId="3AADDE89" w:rsidR="00697DC2" w:rsidRDefault="00697DC2" w:rsidP="00F220AE">
      <w:pPr>
        <w:pStyle w:val="Ttulo3"/>
        <w:ind w:left="356" w:firstLine="708"/>
      </w:pPr>
      <w:r>
        <w:t>COMPARAÇÃO ENTRE ESTRUTURAS DE REPETIÇÃO</w:t>
      </w:r>
    </w:p>
    <w:p w14:paraId="38D8C67F" w14:textId="77777777" w:rsidR="003D1C79" w:rsidRDefault="003D1C79" w:rsidP="00697DC2">
      <w:pPr>
        <w:ind w:left="426" w:firstLine="708"/>
        <w:rPr>
          <w:b/>
          <w:bCs/>
        </w:rPr>
      </w:pPr>
    </w:p>
    <w:p w14:paraId="7B4D6644" w14:textId="3EEAF6F9" w:rsidR="00697DC2" w:rsidRPr="003D1C79" w:rsidRDefault="00FB77E2" w:rsidP="003D1C79">
      <w:pPr>
        <w:pStyle w:val="PargrafodaLista"/>
        <w:numPr>
          <w:ilvl w:val="0"/>
          <w:numId w:val="10"/>
        </w:numPr>
      </w:pPr>
      <w:r w:rsidRPr="003D1C79">
        <w:t>Faça um algoritmo que permita fazer um levantamento do estoque de vinhos de uma adega, tendo como dados de entrada tipos de vinho, sendo: 'T' para tinto, 'B' para branco e 'R' para rosê. Especifique a</w:t>
      </w:r>
      <w:r w:rsidR="003D1C79" w:rsidRPr="003D1C79">
        <w:t xml:space="preserve"> </w:t>
      </w:r>
      <w:r w:rsidRPr="003D1C79">
        <w:t>porcentagem de cada tipo sobre o total</w:t>
      </w:r>
      <w:r w:rsidR="003D1C79" w:rsidRPr="003D1C79">
        <w:t xml:space="preserve"> </w:t>
      </w:r>
      <w:r w:rsidRPr="003D1C79">
        <w:t>geral de vinhos; a quantidade de vinhos é</w:t>
      </w:r>
      <w:r w:rsidR="003D1C79" w:rsidRPr="003D1C79">
        <w:t xml:space="preserve"> </w:t>
      </w:r>
      <w:r w:rsidRPr="003D1C79">
        <w:t>desconhecida, utilize para finalizador do</w:t>
      </w:r>
      <w:r w:rsidR="003D1C79" w:rsidRPr="003D1C79">
        <w:t xml:space="preserve"> </w:t>
      </w:r>
      <w:r w:rsidRPr="003D1C79">
        <w:t>algoritmo a opção 'F' de fim.</w:t>
      </w:r>
    </w:p>
    <w:p w14:paraId="09A8F3BB" w14:textId="7159912B" w:rsidR="00697DC2" w:rsidRPr="00ED7D70" w:rsidRDefault="00ED7D70" w:rsidP="00ED7D70">
      <w:pPr>
        <w:pStyle w:val="PargrafodaLista"/>
        <w:numPr>
          <w:ilvl w:val="0"/>
          <w:numId w:val="10"/>
        </w:numPr>
      </w:pPr>
      <w:r w:rsidRPr="00ED7D70">
        <w:t>Faça um algoritmo que efetue a soma de todos os números ímpares que são múltiplos de 3 e que se encontram no conjunto dos números de 1 até 500.</w:t>
      </w:r>
    </w:p>
    <w:p w14:paraId="3EB79538" w14:textId="64C06A68" w:rsidR="00697DC2" w:rsidRPr="00807E20" w:rsidRDefault="00807E20" w:rsidP="00807E20">
      <w:pPr>
        <w:pStyle w:val="PargrafodaLista"/>
        <w:numPr>
          <w:ilvl w:val="0"/>
          <w:numId w:val="10"/>
        </w:numPr>
      </w:pPr>
      <w:r w:rsidRPr="00807E20">
        <w:t>Faça um algoritmo que utilize as três estruturas de repetição para imprimir a tabuada do número 5.</w:t>
      </w:r>
    </w:p>
    <w:p w14:paraId="7E662E46" w14:textId="118AD845" w:rsidR="00697DC2" w:rsidRPr="00E31C05" w:rsidRDefault="00085D43" w:rsidP="00085D43">
      <w:pPr>
        <w:pStyle w:val="PargrafodaLista"/>
        <w:numPr>
          <w:ilvl w:val="0"/>
          <w:numId w:val="10"/>
        </w:numPr>
      </w:pPr>
      <w:r w:rsidRPr="00085D43">
        <w:lastRenderedPageBreak/>
        <w:t>Modifique o algoritmo para que ele imprima a tabuada de quaisquer números, sendo que esses são fornecidos pelo usuário, até encontrar como finalizador o número -1.</w:t>
      </w:r>
    </w:p>
    <w:sectPr w:rsidR="00697DC2" w:rsidRPr="00E31C05" w:rsidSect="00E84860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58AA9C" w14:textId="77777777" w:rsidR="00E30F4E" w:rsidRDefault="00E30F4E" w:rsidP="00A410B4">
      <w:pPr>
        <w:spacing w:line="240" w:lineRule="auto"/>
      </w:pPr>
      <w:r>
        <w:separator/>
      </w:r>
    </w:p>
  </w:endnote>
  <w:endnote w:type="continuationSeparator" w:id="0">
    <w:p w14:paraId="5E5EF4CD" w14:textId="77777777" w:rsidR="00E30F4E" w:rsidRDefault="00E30F4E" w:rsidP="00A410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2B23D" w14:textId="77777777" w:rsidR="00E30F4E" w:rsidRDefault="00E30F4E" w:rsidP="00A410B4">
      <w:pPr>
        <w:spacing w:line="240" w:lineRule="auto"/>
      </w:pPr>
      <w:r>
        <w:separator/>
      </w:r>
    </w:p>
  </w:footnote>
  <w:footnote w:type="continuationSeparator" w:id="0">
    <w:p w14:paraId="7EADC0D6" w14:textId="77777777" w:rsidR="00E30F4E" w:rsidRDefault="00E30F4E" w:rsidP="00A410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8911910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4A8A10C4" w14:textId="705996E9" w:rsidR="00A410B4" w:rsidRPr="00A410B4" w:rsidRDefault="00A410B4">
        <w:pPr>
          <w:pStyle w:val="Cabealho"/>
          <w:jc w:val="right"/>
          <w:rPr>
            <w:sz w:val="20"/>
            <w:szCs w:val="20"/>
          </w:rPr>
        </w:pPr>
        <w:r w:rsidRPr="00A410B4">
          <w:rPr>
            <w:sz w:val="20"/>
            <w:szCs w:val="20"/>
          </w:rPr>
          <w:fldChar w:fldCharType="begin"/>
        </w:r>
        <w:r w:rsidRPr="00A410B4">
          <w:rPr>
            <w:sz w:val="20"/>
            <w:szCs w:val="20"/>
          </w:rPr>
          <w:instrText>PAGE   \* MERGEFORMAT</w:instrText>
        </w:r>
        <w:r w:rsidRPr="00A410B4">
          <w:rPr>
            <w:sz w:val="20"/>
            <w:szCs w:val="20"/>
          </w:rPr>
          <w:fldChar w:fldCharType="separate"/>
        </w:r>
        <w:r w:rsidRPr="00A410B4">
          <w:rPr>
            <w:sz w:val="20"/>
            <w:szCs w:val="20"/>
          </w:rPr>
          <w:t>2</w:t>
        </w:r>
        <w:r w:rsidRPr="00A410B4">
          <w:rPr>
            <w:sz w:val="20"/>
            <w:szCs w:val="20"/>
          </w:rPr>
          <w:fldChar w:fldCharType="end"/>
        </w:r>
      </w:p>
    </w:sdtContent>
  </w:sdt>
  <w:p w14:paraId="1D451905" w14:textId="77777777" w:rsidR="00A410B4" w:rsidRDefault="00A410B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D78A3"/>
    <w:multiLevelType w:val="hybridMultilevel"/>
    <w:tmpl w:val="B06A83D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172F46"/>
    <w:multiLevelType w:val="hybridMultilevel"/>
    <w:tmpl w:val="85905756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2EE25D35"/>
    <w:multiLevelType w:val="hybridMultilevel"/>
    <w:tmpl w:val="14624352"/>
    <w:lvl w:ilvl="0" w:tplc="36F6D126">
      <w:start w:val="1"/>
      <w:numFmt w:val="decimal"/>
      <w:lvlText w:val="%1."/>
      <w:lvlJc w:val="left"/>
      <w:pPr>
        <w:ind w:left="2771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21C3C"/>
    <w:multiLevelType w:val="multilevel"/>
    <w:tmpl w:val="82D24078"/>
    <w:lvl w:ilvl="0">
      <w:start w:val="1"/>
      <w:numFmt w:val="decimal"/>
      <w:pStyle w:val="SemEspaamento"/>
      <w:lvlText w:val="%1."/>
      <w:lvlJc w:val="left"/>
      <w:pPr>
        <w:ind w:left="1429" w:hanging="360"/>
      </w:pPr>
    </w:lvl>
    <w:lvl w:ilvl="1">
      <w:start w:val="1"/>
      <w:numFmt w:val="decimal"/>
      <w:pStyle w:val="Ttulo4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4" w15:restartNumberingAfterBreak="0">
    <w:nsid w:val="4709742E"/>
    <w:multiLevelType w:val="hybridMultilevel"/>
    <w:tmpl w:val="2BF6EE7E"/>
    <w:lvl w:ilvl="0" w:tplc="F914142C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78575FE"/>
    <w:multiLevelType w:val="hybridMultilevel"/>
    <w:tmpl w:val="D62E2E42"/>
    <w:lvl w:ilvl="0" w:tplc="090A2A60">
      <w:start w:val="1"/>
      <w:numFmt w:val="decimal"/>
      <w:lvlText w:val="%1."/>
      <w:lvlJc w:val="left"/>
      <w:pPr>
        <w:ind w:left="1789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59FA128B"/>
    <w:multiLevelType w:val="hybridMultilevel"/>
    <w:tmpl w:val="9FFE6EBE"/>
    <w:lvl w:ilvl="0" w:tplc="0BDE8DE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8EA1AF1"/>
    <w:multiLevelType w:val="hybridMultilevel"/>
    <w:tmpl w:val="470CFAFA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6C065E6E"/>
    <w:multiLevelType w:val="hybridMultilevel"/>
    <w:tmpl w:val="A474726C"/>
    <w:lvl w:ilvl="0" w:tplc="FFFFFFFF">
      <w:start w:val="1"/>
      <w:numFmt w:val="decimal"/>
      <w:lvlText w:val="%1."/>
      <w:lvlJc w:val="left"/>
      <w:pPr>
        <w:ind w:left="1789" w:hanging="360"/>
      </w:pPr>
    </w:lvl>
    <w:lvl w:ilvl="1" w:tplc="FFFFFFFF" w:tentative="1">
      <w:start w:val="1"/>
      <w:numFmt w:val="lowerLetter"/>
      <w:lvlText w:val="%2."/>
      <w:lvlJc w:val="left"/>
      <w:pPr>
        <w:ind w:left="2509" w:hanging="360"/>
      </w:pPr>
    </w:lvl>
    <w:lvl w:ilvl="2" w:tplc="FFFFFFFF" w:tentative="1">
      <w:start w:val="1"/>
      <w:numFmt w:val="lowerRoman"/>
      <w:lvlText w:val="%3."/>
      <w:lvlJc w:val="right"/>
      <w:pPr>
        <w:ind w:left="3229" w:hanging="180"/>
      </w:pPr>
    </w:lvl>
    <w:lvl w:ilvl="3" w:tplc="FFFFFFFF" w:tentative="1">
      <w:start w:val="1"/>
      <w:numFmt w:val="decimal"/>
      <w:lvlText w:val="%4."/>
      <w:lvlJc w:val="left"/>
      <w:pPr>
        <w:ind w:left="3949" w:hanging="360"/>
      </w:pPr>
    </w:lvl>
    <w:lvl w:ilvl="4" w:tplc="FFFFFFFF" w:tentative="1">
      <w:start w:val="1"/>
      <w:numFmt w:val="lowerLetter"/>
      <w:lvlText w:val="%5."/>
      <w:lvlJc w:val="left"/>
      <w:pPr>
        <w:ind w:left="4669" w:hanging="360"/>
      </w:pPr>
    </w:lvl>
    <w:lvl w:ilvl="5" w:tplc="FFFFFFFF" w:tentative="1">
      <w:start w:val="1"/>
      <w:numFmt w:val="lowerRoman"/>
      <w:lvlText w:val="%6."/>
      <w:lvlJc w:val="right"/>
      <w:pPr>
        <w:ind w:left="5389" w:hanging="180"/>
      </w:pPr>
    </w:lvl>
    <w:lvl w:ilvl="6" w:tplc="FFFFFFFF" w:tentative="1">
      <w:start w:val="1"/>
      <w:numFmt w:val="decimal"/>
      <w:lvlText w:val="%7."/>
      <w:lvlJc w:val="left"/>
      <w:pPr>
        <w:ind w:left="6109" w:hanging="360"/>
      </w:pPr>
    </w:lvl>
    <w:lvl w:ilvl="7" w:tplc="FFFFFFFF" w:tentative="1">
      <w:start w:val="1"/>
      <w:numFmt w:val="lowerLetter"/>
      <w:lvlText w:val="%8."/>
      <w:lvlJc w:val="left"/>
      <w:pPr>
        <w:ind w:left="6829" w:hanging="360"/>
      </w:pPr>
    </w:lvl>
    <w:lvl w:ilvl="8" w:tplc="FFFFFFFF" w:tentative="1">
      <w:start w:val="1"/>
      <w:numFmt w:val="lowerRoman"/>
      <w:lvlText w:val="%9."/>
      <w:lvlJc w:val="right"/>
      <w:pPr>
        <w:ind w:left="7549" w:hanging="180"/>
      </w:pPr>
    </w:lvl>
  </w:abstractNum>
  <w:num w:numId="1" w16cid:durableId="303974830">
    <w:abstractNumId w:val="3"/>
  </w:num>
  <w:num w:numId="2" w16cid:durableId="153764313">
    <w:abstractNumId w:val="3"/>
  </w:num>
  <w:num w:numId="3" w16cid:durableId="2088770873">
    <w:abstractNumId w:val="6"/>
  </w:num>
  <w:num w:numId="4" w16cid:durableId="1361929704">
    <w:abstractNumId w:val="5"/>
  </w:num>
  <w:num w:numId="5" w16cid:durableId="471219558">
    <w:abstractNumId w:val="1"/>
  </w:num>
  <w:num w:numId="6" w16cid:durableId="108084375">
    <w:abstractNumId w:val="0"/>
  </w:num>
  <w:num w:numId="7" w16cid:durableId="1579905042">
    <w:abstractNumId w:val="2"/>
  </w:num>
  <w:num w:numId="8" w16cid:durableId="1548031642">
    <w:abstractNumId w:val="8"/>
  </w:num>
  <w:num w:numId="9" w16cid:durableId="445852954">
    <w:abstractNumId w:val="7"/>
  </w:num>
  <w:num w:numId="10" w16cid:durableId="18060049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EF5"/>
    <w:rsid w:val="00031D51"/>
    <w:rsid w:val="00085D43"/>
    <w:rsid w:val="0009287F"/>
    <w:rsid w:val="000A15C6"/>
    <w:rsid w:val="000B29F2"/>
    <w:rsid w:val="000D4BC2"/>
    <w:rsid w:val="00185922"/>
    <w:rsid w:val="001E3467"/>
    <w:rsid w:val="00235BFD"/>
    <w:rsid w:val="002553C0"/>
    <w:rsid w:val="002876F1"/>
    <w:rsid w:val="0036430D"/>
    <w:rsid w:val="0037551F"/>
    <w:rsid w:val="003D1C79"/>
    <w:rsid w:val="003D4EF5"/>
    <w:rsid w:val="004874E9"/>
    <w:rsid w:val="004A6582"/>
    <w:rsid w:val="00697DC2"/>
    <w:rsid w:val="00713EA6"/>
    <w:rsid w:val="00721A3E"/>
    <w:rsid w:val="00807E20"/>
    <w:rsid w:val="008E6A8F"/>
    <w:rsid w:val="009819DA"/>
    <w:rsid w:val="009E4101"/>
    <w:rsid w:val="00A057E1"/>
    <w:rsid w:val="00A410B4"/>
    <w:rsid w:val="00A95529"/>
    <w:rsid w:val="00B37523"/>
    <w:rsid w:val="00C56D0F"/>
    <w:rsid w:val="00CB2A67"/>
    <w:rsid w:val="00E30F4E"/>
    <w:rsid w:val="00E31C05"/>
    <w:rsid w:val="00E50A2A"/>
    <w:rsid w:val="00E84860"/>
    <w:rsid w:val="00ED7D70"/>
    <w:rsid w:val="00F17737"/>
    <w:rsid w:val="00F220AE"/>
    <w:rsid w:val="00F95078"/>
    <w:rsid w:val="00FB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A118"/>
  <w15:chartTrackingRefBased/>
  <w15:docId w15:val="{1EEFB41F-3B94-46D0-A7C4-D1AD5D65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DC2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A057E1"/>
    <w:pPr>
      <w:keepNext/>
      <w:keepLines/>
      <w:ind w:firstLine="0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057E1"/>
    <w:pPr>
      <w:keepNext/>
      <w:keepLines/>
      <w:jc w:val="left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057E1"/>
    <w:pPr>
      <w:keepNext/>
      <w:keepLines/>
      <w:ind w:firstLine="0"/>
      <w:outlineLvl w:val="2"/>
    </w:pPr>
    <w:rPr>
      <w:rFonts w:eastAsiaTheme="majorEastAsia" w:cstheme="majorBidi"/>
      <w:b/>
      <w:szCs w:val="28"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0A15C6"/>
    <w:pPr>
      <w:numPr>
        <w:ilvl w:val="1"/>
        <w:numId w:val="2"/>
      </w:numPr>
      <w:ind w:left="709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D4EF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D4EF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D4EF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D4EF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D4EF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autoRedefine/>
    <w:uiPriority w:val="10"/>
    <w:qFormat/>
    <w:rsid w:val="000D4BC2"/>
    <w:pPr>
      <w:spacing w:after="80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4BC2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057E1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057E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A057E1"/>
    <w:rPr>
      <w:rFonts w:ascii="Times New Roman" w:eastAsiaTheme="majorEastAsia" w:hAnsi="Times New Roman" w:cstheme="majorBidi"/>
      <w:b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0A15C6"/>
    <w:rPr>
      <w:rFonts w:ascii="Times New Roman" w:hAnsi="Times New Roman"/>
      <w:b/>
      <w:bCs/>
    </w:rPr>
  </w:style>
  <w:style w:type="paragraph" w:styleId="PargrafodaLista">
    <w:name w:val="List Paragraph"/>
    <w:basedOn w:val="Normal"/>
    <w:uiPriority w:val="34"/>
    <w:qFormat/>
    <w:rsid w:val="000A15C6"/>
    <w:pPr>
      <w:ind w:left="720"/>
      <w:contextualSpacing/>
    </w:pPr>
  </w:style>
  <w:style w:type="paragraph" w:styleId="SemEspaamento">
    <w:name w:val="No Spacing"/>
    <w:basedOn w:val="PargrafodaLista"/>
    <w:uiPriority w:val="1"/>
    <w:qFormat/>
    <w:rsid w:val="000A15C6"/>
    <w:pPr>
      <w:numPr>
        <w:numId w:val="2"/>
      </w:numPr>
      <w:ind w:left="709"/>
    </w:pPr>
    <w:rPr>
      <w:b/>
      <w:b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3D4EF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D4EF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D4EF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D4EF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D4EF5"/>
    <w:rPr>
      <w:rFonts w:asciiTheme="minorHAnsi" w:eastAsiaTheme="majorEastAsia" w:hAnsiTheme="minorHAnsi" w:cstheme="majorBidi"/>
      <w:color w:val="272727" w:themeColor="text1" w:themeTint="D8"/>
    </w:rPr>
  </w:style>
  <w:style w:type="paragraph" w:styleId="Subttulo">
    <w:name w:val="Subtitle"/>
    <w:basedOn w:val="Normal"/>
    <w:next w:val="Normal"/>
    <w:link w:val="SubttuloChar"/>
    <w:uiPriority w:val="11"/>
    <w:qFormat/>
    <w:rsid w:val="003D4EF5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D4EF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D4E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D4EF5"/>
    <w:rPr>
      <w:rFonts w:ascii="Times New Roman" w:hAnsi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3D4E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D4E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D4EF5"/>
    <w:rPr>
      <w:rFonts w:ascii="Times New Roman" w:hAnsi="Times New Roman"/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D4EF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410B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10B4"/>
    <w:rPr>
      <w:rFonts w:ascii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A410B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10B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3</Pages>
  <Words>565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ANDRADE DE OLIVEIRA</dc:creator>
  <cp:keywords/>
  <dc:description/>
  <cp:lastModifiedBy>Vinicius Chiarelo</cp:lastModifiedBy>
  <cp:revision>17</cp:revision>
  <dcterms:created xsi:type="dcterms:W3CDTF">2024-04-10T12:59:00Z</dcterms:created>
  <dcterms:modified xsi:type="dcterms:W3CDTF">2024-08-07T15:45:00Z</dcterms:modified>
</cp:coreProperties>
</file>