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39" w:rsidRDefault="00F366CC" w:rsidP="00F366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6CC">
        <w:rPr>
          <w:rFonts w:ascii="Times New Roman" w:hAnsi="Times New Roman" w:cs="Times New Roman"/>
          <w:b/>
          <w:sz w:val="24"/>
          <w:szCs w:val="24"/>
        </w:rPr>
        <w:t>TRABALHO PARTE 1</w:t>
      </w:r>
    </w:p>
    <w:p w:rsidR="00F366CC" w:rsidRPr="00F366CC" w:rsidRDefault="00F366CC" w:rsidP="00F366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6CC" w:rsidRDefault="00F366CC" w:rsidP="00F36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6CC">
        <w:rPr>
          <w:rFonts w:ascii="Times New Roman" w:hAnsi="Times New Roman" w:cs="Times New Roman"/>
          <w:sz w:val="24"/>
          <w:szCs w:val="24"/>
        </w:rPr>
        <w:t>Fazer uma função que verifique se uma dada expressão aritmética possui ou não parênteses, colchetes e chaves corretamente utilizados, tanto número quanto posição.</w:t>
      </w:r>
    </w:p>
    <w:p w:rsidR="00F366CC" w:rsidRDefault="00F366CC" w:rsidP="00F36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66CC" w:rsidRDefault="00F366CC" w:rsidP="00F366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6CC">
        <w:rPr>
          <w:rFonts w:ascii="Times New Roman" w:hAnsi="Times New Roman" w:cs="Times New Roman"/>
          <w:b/>
          <w:sz w:val="24"/>
          <w:szCs w:val="24"/>
        </w:rPr>
        <w:t>TRABALHO PARTE 2</w:t>
      </w:r>
    </w:p>
    <w:p w:rsidR="00F366CC" w:rsidRDefault="00F366CC" w:rsidP="00F366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6CC" w:rsidRDefault="00F366CC" w:rsidP="00F36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um programa que resolva o problema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Josephusm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usando:</w:t>
      </w:r>
    </w:p>
    <w:p w:rsidR="00F366CC" w:rsidRDefault="00F366CC" w:rsidP="00F366CC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encadeada</w:t>
      </w:r>
    </w:p>
    <w:p w:rsidR="00F366CC" w:rsidRDefault="00F366CC" w:rsidP="00F366CC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Vetor</w:t>
      </w:r>
    </w:p>
    <w:p w:rsidR="00F366CC" w:rsidRDefault="00F366CC" w:rsidP="00F366CC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Discuta vantagens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desvantagens</w:t>
      </w:r>
    </w:p>
    <w:p w:rsidR="00F366CC" w:rsidRPr="00F366CC" w:rsidRDefault="00F366CC" w:rsidP="00F36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problema: é feito um círculo de N pessoas numeradas de 1 a N. Em seguida, percorre a roda a partir de 1 eliminando cada M-</w:t>
      </w:r>
      <w:proofErr w:type="spellStart"/>
      <w:r>
        <w:rPr>
          <w:rFonts w:ascii="Times New Roman" w:hAnsi="Times New Roman" w:cs="Times New Roman"/>
          <w:sz w:val="24"/>
          <w:szCs w:val="24"/>
        </w:rPr>
        <w:t>ésima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pessoa até que a roda seja reduzida a uma só pessoa. Devolver o número da pessoa que sobrou</w:t>
      </w:r>
    </w:p>
    <w:sectPr w:rsidR="00F366CC" w:rsidRPr="00F366CC" w:rsidSect="00F366CC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338" w:rsidRDefault="00825338" w:rsidP="00F366CC">
      <w:pPr>
        <w:spacing w:after="0" w:line="240" w:lineRule="auto"/>
      </w:pPr>
      <w:r>
        <w:separator/>
      </w:r>
    </w:p>
  </w:endnote>
  <w:endnote w:type="continuationSeparator" w:id="0">
    <w:p w:rsidR="00825338" w:rsidRDefault="00825338" w:rsidP="00F3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338" w:rsidRDefault="00825338" w:rsidP="00F366CC">
      <w:pPr>
        <w:spacing w:after="0" w:line="240" w:lineRule="auto"/>
      </w:pPr>
      <w:r>
        <w:separator/>
      </w:r>
    </w:p>
  </w:footnote>
  <w:footnote w:type="continuationSeparator" w:id="0">
    <w:p w:rsidR="00825338" w:rsidRDefault="00825338" w:rsidP="00F36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64935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F366CC" w:rsidRPr="00F366CC" w:rsidRDefault="00F366CC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F366C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366CC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F366CC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F366CC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F366CC" w:rsidRDefault="00F366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B0E2B"/>
    <w:multiLevelType w:val="hybridMultilevel"/>
    <w:tmpl w:val="91A050BC"/>
    <w:lvl w:ilvl="0" w:tplc="0416000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CC"/>
    <w:rsid w:val="00825338"/>
    <w:rsid w:val="00F366CC"/>
    <w:rsid w:val="00F4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E0FE"/>
  <w15:chartTrackingRefBased/>
  <w15:docId w15:val="{18697DAC-07D1-40BC-9A14-45ECB00D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C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36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66CC"/>
  </w:style>
  <w:style w:type="paragraph" w:styleId="Rodap">
    <w:name w:val="footer"/>
    <w:basedOn w:val="Normal"/>
    <w:link w:val="RodapChar"/>
    <w:uiPriority w:val="99"/>
    <w:unhideWhenUsed/>
    <w:rsid w:val="00F36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6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LAURA ANDRADE DE OLIVEIRA</cp:lastModifiedBy>
  <cp:revision>1</cp:revision>
  <dcterms:created xsi:type="dcterms:W3CDTF">2024-04-25T13:31:00Z</dcterms:created>
  <dcterms:modified xsi:type="dcterms:W3CDTF">2024-04-25T13:38:00Z</dcterms:modified>
</cp:coreProperties>
</file>