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Explicar o que são variáveis.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Introduzir tipos de dados primitivos comuns.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Apresentar Estruturas principais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-Chave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Uma variável é um local denominado para armazenamento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Os dados podem ser armazenados com um dentre muitos tipos, como strings ou números - estes são chamados de primitivos.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Os dados podem ser organizados em estruturas, como listas ou objetos - estes são     chamados de estruturas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Construir uma aplicação simples que usa uma lista para armazenar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Usando a ferramenta de votação no software de conferência, prepare uma votação com as seguintes perguntas e opções (respostas corretas em negrito):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destes valores NÃO podem ser armazenados em uma boolean? (Verdadeiro/Falso/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Sete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Qual seria o resultado da soma dos valores “7” e “9”? (18/16/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79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Que tipo de dados é o valor 17.3? (Inteiro/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Número de Floating-point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/String)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9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eu obteria se concatenasse os valores “cat” e “dog”? (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catdog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/ cdaotg / isso não é possível)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hyperlink r:id="rId7">
              <w:r w:rsidDel="00000000" w:rsidR="00000000" w:rsidRPr="00000000">
                <w:rPr>
                  <w:b w:val="0"/>
                  <w:i w:val="0"/>
                  <w:color w:val="1155cc"/>
                  <w:u w:val="single"/>
                  <w:vertAlign w:val="baseline"/>
                  <w:rtl w:val="0"/>
                </w:rPr>
                <w:t xml:space="preserve">O que é uma variável?</w:t>
              </w:r>
            </w:hyperlink>
            <w:hyperlink r:id="rId8">
              <w:r w:rsidDel="00000000" w:rsidR="00000000" w:rsidRPr="00000000">
                <w:rPr>
                  <w:b w:val="0"/>
                  <w:i w:val="0"/>
                  <w:color w:val="1155cc"/>
                  <w:u w:val="none"/>
                  <w:vertAlign w:val="baseline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b w:val="0"/>
                  <w:i w:val="0"/>
                  <w:color w:val="1155cc"/>
                  <w:u w:val="single"/>
                  <w:vertAlign w:val="baseline"/>
                  <w:rtl w:val="0"/>
                </w:rPr>
                <w:t xml:space="preserve">(Youtube | Khan Academy)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Projetos individuais e da Pessoa instrutora em seu repositório do GitHub TIFC1-PF Conceitos Basais de Programação/PF-1 Introdução à Programação/PF-1-3 Variáveis.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hyperlink r:id="rId10">
              <w:r w:rsidDel="00000000" w:rsidR="00000000" w:rsidRPr="00000000">
                <w:rPr>
                  <w:b w:val="0"/>
                  <w:i w:val="0"/>
                  <w:color w:val="1155cc"/>
                  <w:u w:val="single"/>
                  <w:vertAlign w:val="baseline"/>
                  <w:rtl w:val="0"/>
                </w:rPr>
                <w:t xml:space="preserve">https://github.com/generation-org/pf-l2</w:t>
              </w:r>
            </w:hyperlink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projeto 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serão apresentados a algumas palavras novas e peça que as anotem.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Número de floating 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Concatenar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deverão definir essas palavras no final da sessão – portanto, lembre-os de prestar atenção.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Compartilhe sua tela para assistir ao vídeo </w:t>
            </w:r>
            <w:hyperlink r:id="rId11">
              <w:r w:rsidDel="00000000" w:rsidR="00000000" w:rsidRPr="00000000">
                <w:rPr>
                  <w:b w:val="0"/>
                  <w:i w:val="0"/>
                  <w:color w:val="1155cc"/>
                  <w:u w:val="none"/>
                  <w:vertAlign w:val="baseline"/>
                  <w:rtl w:val="0"/>
                </w:rPr>
                <w:t xml:space="preserve">“O que é uma variável?”</w:t>
              </w:r>
            </w:hyperlink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onde eles já usaram uma variável.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1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Na sessão anterior, as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entradas foram atribuídas a variáveis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Avise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agora vamos explorar os diferentes tipos de dados que podem ser colocados em uma variável.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1"/>
              </w:numPr>
              <w:spacing w:after="0" w:before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Lembre aos alunos que 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sintaxe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exata pode ser pesquisada na internet; eles devem buscar entender os conceitos gerais, pois isso permitirá que consultem a sintaxe correta depois. (Sempre bom ter anotações.)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Programação Acompanhada: Variáveis e Tipos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Abra o projeto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TIFC1-PF Programming Foundations / PF-1 Introduction to Programming / PF-1-3 Variables / PF-1-3-1 ExploringVariables-Instructor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no GitHub ou o arquivo correspondente nos Materiais da Aula, conforme o Guia de Laboratório de Programação Local TIFC.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este script contém quatro tipos de dados, que exploraremos em seguida.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Execute o script, e peça às pessoas participantes que digitem comandos no console.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um voluntário para demonstrar como somar dois números inteiros.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esses são tipos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às pessoas participantes o que significa “Integer”.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Integer significa “número inteiro”.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uma pessoa participante para demonstrar a soma de dois números de ponto flutuante.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a pessoa participante tiver dificuldades, chame outra pessoa aleatoriamente.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Diga às pessoas participantes que esses são tipos de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ponto flutuante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ou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floats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há de diferente entre os números atribuídos às variáveis integer e de ponto flutuante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2"/>
                <w:numId w:val="1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Os floats contêm números não inteiros.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você acha que o “ponto” em ponto flutuante significa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1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O ponto decimal.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uma pessoa participante para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demonstrar a soma de duas strings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 Diga às pessoas participantes que esses são tipos String.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Qual sintaxe está sendo usada para indicar uma string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Aspas.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strings podem conter quase qualquer caractere.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uma pessoa participante para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marcar os números como strings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 depois somá-los novamente.  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à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pessoa participante que comente o que aconteceu.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Os números seriam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concatenados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em vez de somados.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p.ex.: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“1”+”1”=”11”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significa “concatenar”?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Concatenar significa simplesmente “ligar juntos”.   Na computação, “concatenação de strings” significa juntar duas strings de ponta a ponta.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uma pessoa participante para imprimir um dos valores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booleanos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acontece?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2"/>
                <w:numId w:val="1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O booleano retornará as palavras True ou False.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à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mesm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pessoa participante para demonstrar a soma de dois booleanos.   O que acontece?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2"/>
                <w:numId w:val="1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Os booleanos retornarão como se fossem numerados 1 ou 0.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à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mesm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pessoa participante para demonstrar a soma de um booleano com uma string.   O que acontece?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2"/>
                <w:numId w:val="1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Python mostra uma mensagem de erro.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uso da função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type()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avaliar qual é o tipo de dado de um valor: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tipo de dado de um número e depois de um número entre aspas.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qual é o tipo de dado de um valor booleano e, em seguida, qual é o tipo de dado do resultado entre dois booleanos.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o Python tenta “adivinhar” o tipo de dado com base nas operações feitas com esse 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Somente tipos de dados semelhantes podem ser somados entre si.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 booleano é True ou False, mas também pode ser 1 ou 0.   Portanto, ao somar, o Python converte um booleano em um número inteiro.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Python não pode fazer isso com todos os tipos de dados, por exemplo, booleanos e strings.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adivinhem o que acontece ao tentar multiplicar uma string por 2.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Depois,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uma pessoa participante para testar.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um programa deve definir o tipo de dado, e que é importante prestar atenção aos tipos usados.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aconteceria se, por engano, você usasse uma 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em vez de um 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ao tentar somar R$10 a um saldo de R$100 em um caixa eletrônico?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2"/>
                <w:numId w:val="11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Isso resultaria em um saldo de $10100!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Usando a ferramenta de votação no software de conferência,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prepare uma votação para a turma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 as seguintes perguntas e opções (respostas corretas em negrito):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destes valores NÃO podem ser armazenados em uma boolean? (Verdadeiro/Falso/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Sete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Qual seria o resultado da soma dos valores “7” e “9”? (18/16/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79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Que tipo de dados é o valor 17.3? (Inteiro/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Número de Floating-point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/String)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eu obteria se concatenasse os valores “cat” e “dog”? (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catdog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/ cdaotg / isso não é possível)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Após cada pergunta,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as pessoas participantes indiquem (com botões de reação ou algo similar) se erraram a resposta.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conseguirem, peça que expliquem por que a resposta correta é correta.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1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não conseguirem explicar, peça que outras pessoas participantes ajudem com a explicação.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Programação Acompanhada: Estruturas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uma variável não precisa armazenar apenas dados simples — podemos organizar dados dentro de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estruturas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tentem adivinhar o que pode ser uma estrutura de dados.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Não dê a resposta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— apenas permita que compartilhem suas ideias neste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Abra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projeto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TIFC1-PF Conceitos Basais de Programação / PF-1 Introdução à Programação / PF-1-3 Variáveis / PF-1-3-1 Explorando Variáveis-Pessoa instrutora PF-1-3: Explorando Variáveis-Pessoa Instrutora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no GitHub ou o arquivo relevante dos Recursos de Aula de acordo com o Guia de Laboratório de Programação Local TIFC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este script contém dois tipos de estruturas de dados, que exploraremos em seguida.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6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Execute o script, e peça às pessoas participantes que digitem comandos no console.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uma pessoa participante para imprimir “list_1”: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6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Pergunte às pessoas participantes com que tipo de lista esta se parece: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Uma lista de compras ou de ingredientes.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 voluntário para imprimir apenas um item da lista: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ninguém se oferecer, peça às pessoas participantes que adivinhem como fazer, e demonstre você mesmo.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listas têm um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index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— uma série de números ligados a cada item da lista.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qual número a lista começa.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0, zero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um voluntário que escreva uma nova lista, list_2, contendo apenas uma banana.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Depois, peça para </w:t>
            </w:r>
            <w:r w:rsidDel="00000000" w:rsidR="00000000" w:rsidRPr="00000000">
              <w:rPr>
                <w:rtl w:val="0"/>
              </w:rPr>
              <w:t xml:space="preserve">essa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pessoa participante somar list_1 e list_2.   O que acontece?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Uma nova lista será criada incluindo os itens de ambas as listas.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Onde está esta nova lista?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Ela desapareceu assim que foi impressa, pois não foi atribuída a uma variável.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Adicionar um item à lista com list_1.append().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Remover um item da lista com list_1.pop().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Colocar um integer na lista.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Diga às pessoas participantes que uma lista, como outras estruturas de dados, pode conter qualquer tipo de dado.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Peça a um voluntário para imprimir apenas um item de dictionary_1.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ninguém se oferecer, peça às pessoas participantes que adivinhem como fazer, e demonstre você mesmo.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Por que você acha que essa estrutura de dados se chama “dicionário”?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2"/>
                <w:numId w:val="5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Ela funciona como um dicionário, com chaves e valores.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De que forma isso é diferente de uma lista?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2"/>
                <w:numId w:val="5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Resposta: Listas só possuem valores.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um voluntário para adicionar um novo item ao dictionary_1.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ninguém se oferecer, peça às pessoas participantes que adivinhem como fazer, e demonstre você mesmo.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Para que um dicionário poderia ser útil?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2"/>
                <w:numId w:val="5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Registros de funcionários, inventários de lojas, etc.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uma pessoa participante para imprimir o nome do piloto a partir de dictionary_2: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rtl w:val="0"/>
              </w:rPr>
              <w:t xml:space="preserve">à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pessoa participante qual o tipo de dados do nome do piloto, e peça que prove isso.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Peça </w:t>
            </w:r>
            <w:r w:rsidDel="00000000" w:rsidR="00000000" w:rsidRPr="00000000">
              <w:rPr>
                <w:rtl w:val="0"/>
              </w:rPr>
              <w:t xml:space="preserve">à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pessoa participante para imprimir o número de passageiros de dictionary_2.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Explique que estruturas de dados podem conter todos os tipos de dados, assim como outras estruturas de dados.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Exercício: Aplicativo de Lista de Compras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Publique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repositório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https://github.com/generation-org/pf-l2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ou o arquivo .zip correspondente nos ativos da lição, conforme o Guia de Laboratório de Programação Local TIFC.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sigam as instruções conforme descrito no Guia de Laboratório de Programação Local TIFC.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eles terão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concluir o projeto.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podem ser usados motores de busca e a web para ajudá-los nessa tarefa.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às pessoas participantes que devem apresentar o código para reflexão, após aprovação nos testes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Convide pessoas participantes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definirem as seguintes palavras: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Número de floating 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Concatenar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agora vamos passar para a reflexão da aula de hoje, além de um questionário.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center"/>
      <w:rPr/>
    </w:pP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© 2023 Generation: You Employed, Inc.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jc w:val="right"/>
      <w:rPr/>
    </w:pPr>
    <w:r w:rsidDel="00000000" w:rsidR="00000000" w:rsidRPr="00000000">
      <w:rPr>
        <w:b w:val="0"/>
        <w:i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Introdução à Programação - Online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Sessão 3: Variáveis e Tipos de Dados 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(50 minutos, síncrono)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spacing w:line="240" w:lineRule="auto"/>
      <w:jc w:val="center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tHYis-DP0oU" TargetMode="External"/><Relationship Id="rId10" Type="http://schemas.openxmlformats.org/officeDocument/2006/relationships/hyperlink" Target="https://github.com/generation-org/pf-l2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HYis-DP0o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tHYis-DP0oU" TargetMode="External"/><Relationship Id="rId8" Type="http://schemas.openxmlformats.org/officeDocument/2006/relationships/hyperlink" Target="https://www.youtube.com/watch?v=tHYis-DP0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TPQabPl84tfEfYwsZbaUWvNUVw==">CgMxLjA4AHIhMTNqSEZaU2ZIeWhqOS1HdHk2WVhkRGZkZ3ZOOWU0Uzc1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