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3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5"/>
        <w:gridCol w:w="12075"/>
        <w:tblGridChange w:id="0">
          <w:tblGrid>
            <w:gridCol w:w="2265"/>
            <w:gridCol w:w="12075"/>
          </w:tblGrid>
        </w:tblGridChange>
      </w:tblGrid>
      <w:tr>
        <w:trPr>
          <w:cantSplit w:val="0"/>
          <w:tblHeader w:val="0"/>
        </w:trPr>
        <w:tc>
          <w:tcPr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i w:val="0"/>
                <w:color w:val="ffffff"/>
                <w:u w:val="none"/>
                <w:vertAlign w:val="baseline"/>
                <w:rtl w:val="0"/>
              </w:rPr>
              <w:t xml:space="preserve">Objetivos da Sessão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numPr>
                <w:ilvl w:val="0"/>
                <w:numId w:val="7"/>
              </w:numPr>
              <w:ind w:left="72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Explicar o que é o controle de versões.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numPr>
                <w:ilvl w:val="0"/>
                <w:numId w:val="7"/>
              </w:numPr>
              <w:ind w:left="72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Explicar a importância do controle de versões.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i w:val="0"/>
                <w:color w:val="ffffff"/>
                <w:u w:val="none"/>
                <w:vertAlign w:val="baseline"/>
                <w:rtl w:val="0"/>
              </w:rPr>
              <w:t xml:space="preserve">Pontos</w:t>
            </w:r>
            <w:r w:rsidDel="00000000" w:rsidR="00000000" w:rsidRPr="00000000">
              <w:rPr>
                <w:b w:val="1"/>
                <w:color w:val="ffffff"/>
                <w:rtl w:val="0"/>
              </w:rPr>
              <w:t xml:space="preserve">-Chave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b w:val="0"/>
                <w:i w:val="0"/>
                <w:highlight w:val="white"/>
                <w:u w:val="none"/>
                <w:vertAlign w:val="baseline"/>
                <w:rtl w:val="0"/>
              </w:rPr>
              <w:t xml:space="preserve">Controle de Versões é a prática de rastreamento e gerenciamento de alterações nos documentos.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b w:val="0"/>
                <w:i w:val="0"/>
                <w:highlight w:val="white"/>
                <w:u w:val="none"/>
                <w:vertAlign w:val="baseline"/>
                <w:rtl w:val="0"/>
              </w:rPr>
              <w:t xml:space="preserve">Sistemas de Controle de Versões são ferramentas de software que ajudam equipes a exercer controle de versões.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i w:val="0"/>
                <w:color w:val="ffffff"/>
                <w:u w:val="none"/>
                <w:vertAlign w:val="baseline"/>
                <w:rtl w:val="0"/>
              </w:rPr>
              <w:t xml:space="preserve">Avaliação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Questionário Simples (votação)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7" w:hRule="atLeast"/>
          <w:tblHeader w:val="0"/>
        </w:trPr>
        <w:tc>
          <w:tcPr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i w:val="0"/>
                <w:color w:val="ffffff"/>
                <w:u w:val="none"/>
                <w:vertAlign w:val="baseline"/>
                <w:rtl w:val="0"/>
              </w:rPr>
              <w:t xml:space="preserve">Preparação para a Pessoa instrutora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Crie uma votação para o teste final de conhecimento com as seguintes opções de perguntas e respostas (resposta correta em 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negrito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Qual é o objetivo primário do Controle de Versões no desenvolvimento de software?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2"/>
                <w:numId w:val="2"/>
              </w:numPr>
              <w:spacing w:line="240" w:lineRule="auto"/>
              <w:ind w:left="216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A) Gerenciamento de comunicação de equipe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2"/>
                <w:numId w:val="2"/>
              </w:numPr>
              <w:spacing w:line="240" w:lineRule="auto"/>
              <w:ind w:left="2160" w:hanging="360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B) Rastreamento e Gerenciamento de alterações nos documentos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2"/>
                <w:numId w:val="2"/>
              </w:numPr>
              <w:spacing w:line="240" w:lineRule="auto"/>
              <w:ind w:left="216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C) Geração de documentação de códigos automatizada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2"/>
                <w:numId w:val="2"/>
              </w:numPr>
              <w:spacing w:line="240" w:lineRule="auto"/>
              <w:ind w:left="216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D) Otimização de desempenho de banco de dados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i w:val="0"/>
                <w:color w:val="ffffff"/>
                <w:u w:val="none"/>
                <w:vertAlign w:val="baseline"/>
                <w:rtl w:val="0"/>
              </w:rPr>
              <w:t xml:space="preserve">Materiais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TIFC1-VC-1 Folheto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TIFC1-VC-1 Folheto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TIFC1-VC-1 PPT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line="240" w:lineRule="auto"/>
        <w:rPr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"/>
        <w:gridCol w:w="12630"/>
        <w:tblGridChange w:id="0">
          <w:tblGrid>
            <w:gridCol w:w="1770"/>
            <w:gridCol w:w="126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Tempo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Atividade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5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Abertura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0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Pergunte a 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1-2 pessoas participantes: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numPr>
                <w:ilvl w:val="1"/>
                <w:numId w:val="10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O que você acha que significa “controle de versões”?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numPr>
                <w:ilvl w:val="1"/>
                <w:numId w:val="10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Você já trabalhou em um documento com várias pessoas e achou complicado acompanhar as alterações?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0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As pessoas participantes podem 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Compartilhar</w:t>
            </w:r>
            <w:r w:rsidDel="00000000" w:rsidR="00000000" w:rsidRPr="00000000">
              <w:rPr>
                <w:b w:val="1"/>
                <w:i w:val="0"/>
                <w:u w:val="none"/>
                <w:vertAlign w:val="superscript"/>
                <w:rtl w:val="0"/>
              </w:rPr>
              <w:t xml:space="preserve">FT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suas respostas.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0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Explique 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brevemente a importância do controle de versões no gerenciamento eficaz de alterações.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0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Compartilhe 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os objetivos da sessão.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0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Diga: </w:t>
            </w: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Hoje vamos falar sobre um conceito que pode facilitar e melhorar a eficiência da colaboração nos documentos. Mas primeiro, vamos tentar uma tarefa simples.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0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Abra o TIFC1-VC-1 Folheto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1 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e compartilhe sua tela.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0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Compartilhe 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TIFC1-VC-1 Folheto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com as pessoas participantes através do chat.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25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Atividade em Grupo: Mad Libs – Parte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9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Explique 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que todos vão fazer uma atividade de escrita de conteúdo em um documento de Word.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numPr>
                <w:ilvl w:val="1"/>
                <w:numId w:val="9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Peça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às pessoas participantes que utilizem o emoji 👍 se estiverem familiarizados com o Mad Libs e o emoji triste se não estiverem familiarizados.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numPr>
                <w:ilvl w:val="1"/>
                <w:numId w:val="9"/>
              </w:numPr>
              <w:spacing w:line="240" w:lineRule="auto"/>
              <w:ind w:left="1440" w:hanging="360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Chame Aleatoriamente</w:t>
            </w:r>
            <w:r w:rsidDel="00000000" w:rsidR="00000000" w:rsidRPr="00000000">
              <w:rPr>
                <w:b w:val="1"/>
                <w:i w:val="0"/>
                <w:u w:val="none"/>
                <w:vertAlign w:val="superscript"/>
                <w:rtl w:val="0"/>
              </w:rPr>
              <w:t xml:space="preserve">FT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uma pessoa participante que esteja familiarizada com a atividade, e peça-os para explicar para o restante da turma.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numPr>
                <w:ilvl w:val="1"/>
                <w:numId w:val="9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Se ninguém conhecer a atividade, explique para o restante da turma da seguinte forma: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numPr>
                <w:ilvl w:val="2"/>
                <w:numId w:val="9"/>
              </w:numPr>
              <w:spacing w:line="240" w:lineRule="auto"/>
              <w:ind w:left="2160" w:hanging="360"/>
              <w:rPr/>
            </w:pP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O Mad Libs é um jogo de palavras em que você precisa preencher frases em um parágrafo, usando um punhado de palavras faltantes. Basicamente é preencher as lacunas.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line="240" w:lineRule="auto"/>
              <w:ind w:left="2160" w:firstLine="0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9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Leia 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as instruções: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numPr>
                <w:ilvl w:val="1"/>
                <w:numId w:val="9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Primeiro, cada grupo deve selecionar um líder de equipe.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numPr>
                <w:ilvl w:val="1"/>
                <w:numId w:val="9"/>
              </w:numPr>
              <w:spacing w:line="240" w:lineRule="auto"/>
              <w:ind w:left="1440" w:hanging="360"/>
              <w:rPr>
                <w:i w:val="1"/>
              </w:rPr>
            </w:pP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O líder da equipe fará o download e criará uma cópia do documento em Word que acabei de compartilhar no chat e preencherá duas palavras.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numPr>
                <w:ilvl w:val="1"/>
                <w:numId w:val="9"/>
              </w:numPr>
              <w:spacing w:line="240" w:lineRule="auto"/>
              <w:ind w:left="1440" w:hanging="360"/>
              <w:rPr>
                <w:i w:val="1"/>
              </w:rPr>
            </w:pP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Em seguida, deve salvar o arquivo e compartilhar o documento com outro membro da equipe.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numPr>
                <w:ilvl w:val="1"/>
                <w:numId w:val="9"/>
              </w:numPr>
              <w:spacing w:line="240" w:lineRule="auto"/>
              <w:ind w:left="1440" w:hanging="360"/>
              <w:rPr>
                <w:i w:val="1"/>
              </w:rPr>
            </w:pP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Este membro da equipe fará o download da cópia compartilhada e preencher mais duas palavras faltantes no texto.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numPr>
                <w:ilvl w:val="1"/>
                <w:numId w:val="9"/>
              </w:numPr>
              <w:spacing w:line="240" w:lineRule="auto"/>
              <w:ind w:left="1440" w:hanging="360"/>
              <w:rPr>
                <w:i w:val="1"/>
              </w:rPr>
            </w:pP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Após isso, ele(a) deverá salvar e compartilhar com outro membro da equipe, que preencherá mais duas palavras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numPr>
                <w:ilvl w:val="1"/>
                <w:numId w:val="9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Por fim, quando todas as palavras estiverem preenchidas, o último membro da equipe deverá compartilhar o arquivo novamente com o líder da equipe.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numPr>
                <w:ilvl w:val="1"/>
                <w:numId w:val="9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Cada membro da equipe preencherá mais duas palavras faltantes no texto - e assim por diante.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Esclareça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dúvidas/questões.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line="240" w:lineRule="auto"/>
              <w:ind w:left="144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Orientações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numPr>
                <w:ilvl w:val="1"/>
                <w:numId w:val="9"/>
              </w:numPr>
              <w:spacing w:line="240" w:lineRule="auto"/>
              <w:ind w:left="1440" w:hanging="360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30 segundos - 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Entrem em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suas salas de trabalho (4-5 pessoas participantes por sala de trabalho)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numPr>
                <w:ilvl w:val="1"/>
                <w:numId w:val="9"/>
              </w:numPr>
              <w:spacing w:line="240" w:lineRule="auto"/>
              <w:ind w:left="1440" w:hanging="360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7 mins 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- Realize a atividade conforme as instruções.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numPr>
                <w:ilvl w:val="1"/>
                <w:numId w:val="9"/>
              </w:numPr>
              <w:spacing w:line="240" w:lineRule="auto"/>
              <w:ind w:left="1440" w:hanging="360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30 segundos 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- Retorne à sala principal.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numPr>
                <w:ilvl w:val="1"/>
                <w:numId w:val="9"/>
              </w:numPr>
              <w:spacing w:line="240" w:lineRule="auto"/>
              <w:ind w:left="1440" w:hanging="360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5 mins 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- Cada equipe apresentará seu documento final à turma.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Monitore o 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tempo.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Monitore as Salas de Trabalho</w:t>
            </w:r>
            <w:r w:rsidDel="00000000" w:rsidR="00000000" w:rsidRPr="00000000">
              <w:rPr>
                <w:b w:val="1"/>
                <w:i w:val="0"/>
                <w:u w:val="none"/>
                <w:vertAlign w:val="superscript"/>
                <w:rtl w:val="0"/>
              </w:rPr>
              <w:t xml:space="preserve">FT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 ouça 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as pessoas participantes debaterem e compartilharem.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Enviar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um 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Alerta de Dois Minutos</w:t>
            </w:r>
            <w:r w:rsidDel="00000000" w:rsidR="00000000" w:rsidRPr="00000000">
              <w:rPr>
                <w:b w:val="1"/>
                <w:i w:val="0"/>
                <w:u w:val="none"/>
                <w:vertAlign w:val="superscript"/>
                <w:rtl w:val="0"/>
              </w:rPr>
              <w:t xml:space="preserve">FT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pelo chat.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Reúna as pessoas participantes após o tempo determinado.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Reflexão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numPr>
                <w:ilvl w:val="1"/>
                <w:numId w:val="1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Proporcione 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um debate sobre as dificuldades encontradas durante a atividade e é possível enfrentar estas dificuldades.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numPr>
                <w:ilvl w:val="2"/>
                <w:numId w:val="1"/>
              </w:numPr>
              <w:spacing w:line="240" w:lineRule="auto"/>
              <w:ind w:left="216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Faça 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perguntas esclarecedoras, tais como: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numPr>
                <w:ilvl w:val="3"/>
                <w:numId w:val="1"/>
              </w:numPr>
              <w:spacing w:line="240" w:lineRule="auto"/>
              <w:ind w:left="2880" w:hanging="360"/>
              <w:rPr/>
            </w:pP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Essa foi uma forma eficiente de colaborar em um documento?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O que funcionou e o que não funcionou?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numPr>
                <w:ilvl w:val="3"/>
                <w:numId w:val="1"/>
              </w:numPr>
              <w:spacing w:line="240" w:lineRule="auto"/>
              <w:ind w:left="2880" w:hanging="360"/>
              <w:rPr/>
            </w:pP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Faça sugestões de melhorias. De que forma você passaria esta tarefa? Você consegue pensar em uma forma mais eficiente de colaborar?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15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Atividade em Grupo: Mad Libs – Parte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9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Explique 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que todos vão fazer uma atividade de escrita de conteúdo em um documento do Google desta vez.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9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Compartilhe 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o link para o 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TIFC1-VC-1 Folheto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com as pessoas participantes através do chat.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9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Leia 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as instruções: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numPr>
                <w:ilvl w:val="1"/>
                <w:numId w:val="9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Vamos fazer outro Mad Libs, dessa vez usando o Google Docs, em vez do Microsoft Word.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numPr>
                <w:ilvl w:val="1"/>
                <w:numId w:val="9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b w:val="1"/>
                <w:i w:val="1"/>
                <w:u w:val="none"/>
                <w:vertAlign w:val="baseline"/>
                <w:rtl w:val="0"/>
              </w:rPr>
              <w:t xml:space="preserve">Cada líder de equipe deve criar uma cópia do Doc que acabei de compartilhar, em seus próprios Drives</w:t>
            </w: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numPr>
                <w:ilvl w:val="1"/>
                <w:numId w:val="9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Após isso, os líderes devem compartilhar acesso de edição com o restante dos membros da equipe.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numPr>
                <w:ilvl w:val="1"/>
                <w:numId w:val="9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Todos os membros da equipe podem editar o Doc juntos.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numPr>
                <w:ilvl w:val="1"/>
                <w:numId w:val="9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Novamente, cada membro da equipe deve contribuir com duas palavras.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Esclareça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dúvidas/questões.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line="240" w:lineRule="auto"/>
              <w:ind w:left="720" w:firstLine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9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Orientações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numPr>
                <w:ilvl w:val="1"/>
                <w:numId w:val="9"/>
              </w:numPr>
              <w:spacing w:line="240" w:lineRule="auto"/>
              <w:ind w:left="1440" w:hanging="360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30 segundos - 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Entrem nas salas de trabalho (4-5 pessoas participantes por sala de trabalho)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numPr>
                <w:ilvl w:val="1"/>
                <w:numId w:val="9"/>
              </w:numPr>
              <w:spacing w:line="240" w:lineRule="auto"/>
              <w:ind w:left="1440" w:hanging="360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7 mins 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- Realize a atividade conforme as instruções.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numPr>
                <w:ilvl w:val="1"/>
                <w:numId w:val="9"/>
              </w:numPr>
              <w:spacing w:line="240" w:lineRule="auto"/>
              <w:ind w:left="1440" w:hanging="360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30 segundos 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- Retorne à sala principal.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numPr>
                <w:ilvl w:val="1"/>
                <w:numId w:val="9"/>
              </w:numPr>
              <w:spacing w:line="240" w:lineRule="auto"/>
              <w:ind w:left="1440" w:hanging="360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5 mins 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- Cada equipe apresentará seu documento final à turma.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Monitore o 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tempo.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Monitore as Salas de Trabalho</w:t>
            </w:r>
            <w:r w:rsidDel="00000000" w:rsidR="00000000" w:rsidRPr="00000000">
              <w:rPr>
                <w:b w:val="1"/>
                <w:i w:val="0"/>
                <w:u w:val="none"/>
                <w:vertAlign w:val="superscript"/>
                <w:rtl w:val="0"/>
              </w:rPr>
              <w:t xml:space="preserve">FT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 ouça 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as pessoas participantes debaterem e compartilharem.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Enviar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um 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Alerta de Dois Minutos</w:t>
            </w:r>
            <w:r w:rsidDel="00000000" w:rsidR="00000000" w:rsidRPr="00000000">
              <w:rPr>
                <w:b w:val="1"/>
                <w:i w:val="0"/>
                <w:u w:val="none"/>
                <w:vertAlign w:val="superscript"/>
                <w:rtl w:val="0"/>
              </w:rPr>
              <w:t xml:space="preserve">FT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pelo chat.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Reúna as pessoas participantes após o tempo determinado.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Reflexão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numPr>
                <w:ilvl w:val="1"/>
                <w:numId w:val="1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Realize 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um debate sobre esta experiência.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numPr>
                <w:ilvl w:val="2"/>
                <w:numId w:val="1"/>
              </w:numPr>
              <w:spacing w:line="240" w:lineRule="auto"/>
              <w:ind w:left="216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Diga: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Pensem sobre as diferenças entre as duas atividades.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numPr>
                <w:ilvl w:val="2"/>
                <w:numId w:val="1"/>
              </w:numPr>
              <w:spacing w:line="240" w:lineRule="auto"/>
              <w:ind w:left="216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Pergunte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Quais foram as diferenças entre trabalhar no Google Docs e em um documento de Word?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10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Reflexão e Introdução ao Controle de Versões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Diga</w:t>
            </w: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 experiência com o Google Docs é um exemplo simplificado de controle de versões.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Abra 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TIFC1-VC-1 PPT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ompartilhe 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sua tela.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Apresente 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os Slides 1-2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e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explique 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os pontos principais: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 Controle de Versões é a prática de rastreamento e gerenciamento de alterações nos documentos.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Sistemas de Controle de Versões são ferramentas de software que ajudam equipes a exercer controle de versões.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Eles ajudam a gerenciar mudanças de forma eficiente e a garantir que a colaboração ocorra de forma fácil.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1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Apresente os 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Slides 3-4 e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 leia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as características dos bons sistemas de controle de versões.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numPr>
                <w:ilvl w:val="1"/>
                <w:numId w:val="11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Para cada característica: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numPr>
                <w:ilvl w:val="2"/>
                <w:numId w:val="11"/>
              </w:numPr>
              <w:spacing w:line="240" w:lineRule="auto"/>
              <w:ind w:left="216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Chame Aleatoriamente</w:t>
            </w:r>
            <w:r w:rsidDel="00000000" w:rsidR="00000000" w:rsidRPr="00000000">
              <w:rPr>
                <w:b w:val="1"/>
                <w:i w:val="0"/>
                <w:u w:val="none"/>
                <w:vertAlign w:val="superscript"/>
                <w:rtl w:val="0"/>
              </w:rPr>
              <w:t xml:space="preserve">FT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uma pessoa participante.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numPr>
                <w:ilvl w:val="2"/>
                <w:numId w:val="11"/>
              </w:numPr>
              <w:spacing w:line="240" w:lineRule="auto"/>
              <w:ind w:left="216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Pergunte 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a ele(a) se a respectiva característica se aplica ao Google Docs.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numPr>
                <w:ilvl w:val="2"/>
                <w:numId w:val="11"/>
              </w:numPr>
              <w:spacing w:line="240" w:lineRule="auto"/>
              <w:ind w:left="2160" w:hanging="360"/>
              <w:rPr>
                <w:u w:val="none"/>
              </w:rPr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Se for aplicável ao Google Docs, 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abra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um Doc de exemplo e 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demonstre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como essa característica se aplica. Por exemplo: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numPr>
                <w:ilvl w:val="3"/>
                <w:numId w:val="11"/>
              </w:numPr>
              <w:spacing w:line="240" w:lineRule="auto"/>
              <w:ind w:left="288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Para “colaboração”, 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mostre 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como você pode compartilhar acesso de edição com diversos usuários (como foi realizado na atividade.)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numPr>
                <w:ilvl w:val="3"/>
                <w:numId w:val="11"/>
              </w:numPr>
              <w:spacing w:line="240" w:lineRule="auto"/>
              <w:ind w:left="288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Para “rastreamento de histórico”, 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mostre 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como o Google Docs permite que você visualize versões anteriores clicando no ícone de ponteiro de relógio.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numPr>
                <w:ilvl w:val="3"/>
                <w:numId w:val="11"/>
              </w:numPr>
              <w:spacing w:line="240" w:lineRule="auto"/>
              <w:ind w:left="288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Para “suporte”, 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mostre 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como o Drive possui documentação detalhada e fóruns de suporte na web.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line="240" w:lineRule="auto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5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Encerramento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12"/>
              </w:numPr>
              <w:spacing w:line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Verificação de Conhecimento: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numPr>
                <w:ilvl w:val="1"/>
                <w:numId w:val="12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Lance a votação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com a questão que você criou antes da sessão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numPr>
                <w:ilvl w:val="1"/>
                <w:numId w:val="12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Dê às pessoas participantes 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1 minuto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para responder.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12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Resuma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os pontos principais aprendidos na sessão.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12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Diga: </w:t>
            </w: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Em nossa próxima sessão, vamos ainda mais fundo no controle de versões com o GitHub, uma ferramenta poderosa usada por desenvolvedores para colaborar em projetos de programação.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12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Incentive 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as pessoas participantes a refletir como os princípios de controle de versões se aplicam à sua versão futura de aprendizado.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rPr>
          <w:u w:val="singl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2240" w:w="15840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widowControl w:val="0"/>
      <w:jc w:val="center"/>
      <w:rPr>
        <w:sz w:val="28"/>
        <w:szCs w:val="28"/>
      </w:rPr>
    </w:pPr>
    <w:r w:rsidDel="00000000" w:rsidR="00000000" w:rsidRPr="00000000">
      <w:rPr>
        <w:b w:val="0"/>
        <w:i w:val="0"/>
        <w:u w:val="none"/>
        <w:vertAlign w:val="baseline"/>
        <w:rtl w:val="0"/>
      </w:rPr>
      <w:t xml:space="preserve">© 2023 Generation: You Employed, Inc.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5">
    <w:pPr>
      <w:jc w:val="right"/>
      <w:rPr/>
    </w:pPr>
    <w:r w:rsidDel="00000000" w:rsidR="00000000" w:rsidRPr="00000000">
      <w:rPr>
        <w:b w:val="0"/>
        <w:i w:val="0"/>
        <w:u w:val="none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spacing w:line="240" w:lineRule="auto"/>
      <w:jc w:val="center"/>
      <w:rPr>
        <w:b w:val="1"/>
      </w:rPr>
    </w:pPr>
    <w:r w:rsidDel="00000000" w:rsidR="00000000" w:rsidRPr="00000000">
      <w:rPr>
        <w:b w:val="1"/>
        <w:i w:val="0"/>
        <w:u w:val="none"/>
        <w:vertAlign w:val="baseline"/>
        <w:rtl w:val="0"/>
      </w:rPr>
      <w:t xml:space="preserve">Controle de Versão - Online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2">
    <w:pPr>
      <w:spacing w:line="240" w:lineRule="auto"/>
      <w:jc w:val="center"/>
      <w:rPr/>
    </w:pPr>
    <w:r w:rsidDel="00000000" w:rsidR="00000000" w:rsidRPr="00000000">
      <w:rPr>
        <w:b w:val="1"/>
        <w:i w:val="0"/>
        <w:u w:val="none"/>
        <w:vertAlign w:val="baseline"/>
        <w:rtl w:val="0"/>
      </w:rPr>
      <w:t xml:space="preserve">Sessão 1: Introdução ao Controle de Versões</w:t>
    </w:r>
    <w:r w:rsidDel="00000000" w:rsidR="00000000" w:rsidRPr="00000000">
      <w:rPr>
        <w:b w:val="0"/>
        <w:i w:val="0"/>
        <w:u w:val="none"/>
        <w:vertAlign w:val="baseline"/>
        <w:rtl w:val="0"/>
      </w:rPr>
      <w:t xml:space="preserve"> (60 minutos, Síncrono)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3">
    <w:pPr>
      <w:spacing w:line="240" w:lineRule="auto"/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  <w:shd w:fill="auto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U0dN7NCXAGmklyx5n2VJN1/L7w==">CgMxLjA4AHIhMUFtT2FWWTgtMHJsY04wY0MwYi1xMkZyMDc4bDlxQk0t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