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8F53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Project Written Content</w:t>
      </w:r>
    </w:p>
    <w:p w14:paraId="1EC436D9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</w:p>
    <w:p w14:paraId="6878F88C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Christophe</w:t>
      </w:r>
    </w:p>
    <w:p w14:paraId="03E40B46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 xml:space="preserve">Is employed as an Inventory Specialist and pursuing a career outside of </w:t>
      </w:r>
      <w:proofErr w:type="gramStart"/>
      <w:r w:rsidRPr="00E2542F">
        <w:rPr>
          <w:rFonts w:ascii="Cambria" w:hAnsi="Cambria"/>
          <w:sz w:val="24"/>
          <w:szCs w:val="24"/>
        </w:rPr>
        <w:t>retail</w:t>
      </w:r>
      <w:proofErr w:type="gramEnd"/>
    </w:p>
    <w:p w14:paraId="5E912BEF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 xml:space="preserve">Has always had an interest in learning to program and data analysis but was afraid to take that first step until </w:t>
      </w:r>
      <w:proofErr w:type="gramStart"/>
      <w:r w:rsidRPr="00E2542F">
        <w:rPr>
          <w:rFonts w:ascii="Cambria" w:hAnsi="Cambria"/>
          <w:sz w:val="24"/>
          <w:szCs w:val="24"/>
        </w:rPr>
        <w:t>now</w:t>
      </w:r>
      <w:proofErr w:type="gramEnd"/>
    </w:p>
    <w:p w14:paraId="024F4FD0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He is a beginner in his knowledge and understanding of data analysis and programming.</w:t>
      </w:r>
    </w:p>
    <w:p w14:paraId="37B585D3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</w:p>
    <w:p w14:paraId="49DBD063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Kori</w:t>
      </w:r>
    </w:p>
    <w:p w14:paraId="10D6438E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She is currently employed as a Correspondence Administrator and pursuing a Data career.</w:t>
      </w:r>
    </w:p>
    <w:p w14:paraId="06EA4D0C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 xml:space="preserve">Is currently learning Data science to enhance and make a career change. </w:t>
      </w:r>
    </w:p>
    <w:p w14:paraId="659A6A26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 xml:space="preserve">She is slightly knowledgeable of stock price trends and currently pursuing more knowledge. </w:t>
      </w:r>
    </w:p>
    <w:p w14:paraId="6FE714C2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</w:p>
    <w:p w14:paraId="0F145855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Krista</w:t>
      </w:r>
    </w:p>
    <w:p w14:paraId="1A8D601D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With a diverse background in Internet security, graphic design, web development, and entrepreneurship, pursuing a career in data science has become her ultimate ambition.</w:t>
      </w:r>
    </w:p>
    <w:p w14:paraId="3CAD0AF5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 xml:space="preserve">Having gained extensive experience as a business owner and professional in various fields, she has prioritized being an employee using the Data Science skills she learned. </w:t>
      </w:r>
    </w:p>
    <w:p w14:paraId="558A2B59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 xml:space="preserve"> </w:t>
      </w:r>
    </w:p>
    <w:p w14:paraId="30ADE713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Mery</w:t>
      </w:r>
    </w:p>
    <w:p w14:paraId="1A869367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 xml:space="preserve">She has an </w:t>
      </w:r>
      <w:proofErr w:type="gramStart"/>
      <w:r w:rsidRPr="00E2542F">
        <w:rPr>
          <w:rFonts w:ascii="Cambria" w:hAnsi="Cambria"/>
          <w:sz w:val="24"/>
          <w:szCs w:val="24"/>
        </w:rPr>
        <w:t>Associate’s Degree in Accounting Technology</w:t>
      </w:r>
      <w:proofErr w:type="gramEnd"/>
      <w:r w:rsidRPr="00E2542F">
        <w:rPr>
          <w:rFonts w:ascii="Cambria" w:hAnsi="Cambria"/>
          <w:sz w:val="24"/>
          <w:szCs w:val="24"/>
        </w:rPr>
        <w:t xml:space="preserve"> &amp; </w:t>
      </w:r>
      <w:proofErr w:type="gramStart"/>
      <w:r w:rsidRPr="00E2542F">
        <w:rPr>
          <w:rFonts w:ascii="Cambria" w:hAnsi="Cambria"/>
          <w:sz w:val="24"/>
          <w:szCs w:val="24"/>
        </w:rPr>
        <w:t>working</w:t>
      </w:r>
      <w:proofErr w:type="gramEnd"/>
      <w:r w:rsidRPr="00E2542F">
        <w:rPr>
          <w:rFonts w:ascii="Cambria" w:hAnsi="Cambria"/>
          <w:sz w:val="24"/>
          <w:szCs w:val="24"/>
        </w:rPr>
        <w:t xml:space="preserve"> towards a Certificate in Data Science.</w:t>
      </w:r>
    </w:p>
    <w:p w14:paraId="37D1A58B" w14:textId="77777777" w:rsidR="00E2542F" w:rsidRPr="00E2542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She currently works as an employee at an Accounting Office.</w:t>
      </w:r>
    </w:p>
    <w:p w14:paraId="0CB2535E" w14:textId="00C89825" w:rsidR="00FD7179" w:rsidRPr="005F171F" w:rsidRDefault="00E2542F" w:rsidP="00E2542F">
      <w:pPr>
        <w:spacing w:after="120"/>
        <w:contextualSpacing/>
        <w:rPr>
          <w:rFonts w:ascii="Cambria" w:hAnsi="Cambria"/>
          <w:sz w:val="24"/>
          <w:szCs w:val="24"/>
        </w:rPr>
      </w:pPr>
      <w:r w:rsidRPr="00E2542F">
        <w:rPr>
          <w:rFonts w:ascii="Cambria" w:hAnsi="Cambria"/>
          <w:sz w:val="24"/>
          <w:szCs w:val="24"/>
        </w:rPr>
        <w:t>She Is knowledgeable about Accounting and Computers. However, she is more interested in learning about programming and data analysis.</w:t>
      </w:r>
    </w:p>
    <w:sectPr w:rsidR="00FD7179" w:rsidRPr="005F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EA2"/>
    <w:multiLevelType w:val="multilevel"/>
    <w:tmpl w:val="DBB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072B8"/>
    <w:multiLevelType w:val="multilevel"/>
    <w:tmpl w:val="DBB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D00E1"/>
    <w:multiLevelType w:val="multilevel"/>
    <w:tmpl w:val="DBB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D205C"/>
    <w:multiLevelType w:val="multilevel"/>
    <w:tmpl w:val="DBB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F3C5C"/>
    <w:multiLevelType w:val="multilevel"/>
    <w:tmpl w:val="DBB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F764B"/>
    <w:multiLevelType w:val="multilevel"/>
    <w:tmpl w:val="DBB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090456">
    <w:abstractNumId w:val="2"/>
  </w:num>
  <w:num w:numId="2" w16cid:durableId="855271018">
    <w:abstractNumId w:val="3"/>
  </w:num>
  <w:num w:numId="3" w16cid:durableId="1381859015">
    <w:abstractNumId w:val="4"/>
  </w:num>
  <w:num w:numId="4" w16cid:durableId="1409573626">
    <w:abstractNumId w:val="1"/>
  </w:num>
  <w:num w:numId="5" w16cid:durableId="944507525">
    <w:abstractNumId w:val="0"/>
  </w:num>
  <w:num w:numId="6" w16cid:durableId="1230850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24"/>
    <w:rsid w:val="00161D7B"/>
    <w:rsid w:val="005F171F"/>
    <w:rsid w:val="006C4165"/>
    <w:rsid w:val="008A2D8C"/>
    <w:rsid w:val="00BA60FE"/>
    <w:rsid w:val="00E2542F"/>
    <w:rsid w:val="00F31724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35F8"/>
  <w15:chartTrackingRefBased/>
  <w15:docId w15:val="{AF85C3BE-CC4E-4ECD-81A2-1788DA9D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7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Courtaway</dc:creator>
  <cp:keywords/>
  <dc:description/>
  <cp:lastModifiedBy>Krista Courtaway</cp:lastModifiedBy>
  <cp:revision>2</cp:revision>
  <dcterms:created xsi:type="dcterms:W3CDTF">2023-04-25T00:13:00Z</dcterms:created>
  <dcterms:modified xsi:type="dcterms:W3CDTF">2023-04-25T01:01:00Z</dcterms:modified>
</cp:coreProperties>
</file>