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33E9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>Scrum Master for next week</w:t>
      </w:r>
    </w:p>
    <w:p w14:paraId="214C45A4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06186FCF" w14:textId="77777777" w:rsidR="001C3D65" w:rsidRDefault="001C3D65">
      <w:pPr>
        <w:pStyle w:val="BodyText"/>
        <w:spacing w:after="86"/>
        <w:rPr>
          <w:rFonts w:ascii="Montserrat;Open Sans;sans-serif" w:hAnsi="Montserrat;Open Sans;sans-serif"/>
          <w:color w:val="5983B0"/>
        </w:rPr>
      </w:pPr>
    </w:p>
    <w:p w14:paraId="728619C2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1D972535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at least 5 things the team did well and will continue </w:t>
      </w:r>
      <w:proofErr w:type="gramStart"/>
      <w:r>
        <w:rPr>
          <w:rFonts w:ascii="Montserrat;Open Sans;sans-serif" w:hAnsi="Montserrat;Open Sans;sans-serif"/>
          <w:color w:val="333333"/>
        </w:rPr>
        <w:t>doing</w:t>
      </w:r>
      <w:proofErr w:type="gramEnd"/>
    </w:p>
    <w:p w14:paraId="4A7B344D" w14:textId="17382F96" w:rsidR="001C3D65" w:rsidRDefault="00915A44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The team is organized. We work well together. </w:t>
      </w:r>
    </w:p>
    <w:p w14:paraId="739243D6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4D416F17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624F930E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at least 3 things the team did poorly and how you will mitigate them next </w:t>
      </w:r>
      <w:proofErr w:type="gramStart"/>
      <w:r>
        <w:rPr>
          <w:rFonts w:ascii="Montserrat;Open Sans;sans-serif" w:hAnsi="Montserrat;Open Sans;sans-serif"/>
          <w:color w:val="333333"/>
        </w:rPr>
        <w:t>sprint</w:t>
      </w:r>
      <w:proofErr w:type="gramEnd"/>
    </w:p>
    <w:p w14:paraId="21C967CA" w14:textId="739AFC64" w:rsidR="001C3D65" w:rsidRDefault="00FE4B5C" w:rsidP="00FE4B5C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  <w:r w:rsidRPr="00FE4B5C">
        <w:rPr>
          <w:rFonts w:ascii="Montserrat;Open Sans;sans-serif" w:hAnsi="Montserrat;Open Sans;sans-serif" w:hint="eastAsia"/>
          <w:color w:val="333333"/>
        </w:rPr>
        <w:t>Better ideas of what to look for in research for our dataset.</w:t>
      </w:r>
      <w:r>
        <w:rPr>
          <w:rFonts w:ascii="Montserrat;Open Sans;sans-serif" w:hAnsi="Montserrat;Open Sans;sans-serif"/>
          <w:color w:val="333333"/>
        </w:rPr>
        <w:t xml:space="preserve">  </w:t>
      </w:r>
      <w:r w:rsidRPr="00FE4B5C">
        <w:rPr>
          <w:rFonts w:ascii="Montserrat;Open Sans;sans-serif" w:hAnsi="Montserrat;Open Sans;sans-serif" w:hint="eastAsia"/>
          <w:color w:val="333333"/>
        </w:rPr>
        <w:t xml:space="preserve">Work towards </w:t>
      </w:r>
      <w:proofErr w:type="gramStart"/>
      <w:r w:rsidRPr="00FE4B5C">
        <w:rPr>
          <w:rFonts w:ascii="Montserrat;Open Sans;sans-serif" w:hAnsi="Montserrat;Open Sans;sans-serif" w:hint="eastAsia"/>
          <w:color w:val="333333"/>
        </w:rPr>
        <w:t>a better</w:t>
      </w:r>
      <w:proofErr w:type="gramEnd"/>
      <w:r w:rsidRPr="00FE4B5C">
        <w:rPr>
          <w:rFonts w:ascii="Montserrat;Open Sans;sans-serif" w:hAnsi="Montserrat;Open Sans;sans-serif" w:hint="eastAsia"/>
          <w:color w:val="333333"/>
        </w:rPr>
        <w:t xml:space="preserve"> communication with each other.</w:t>
      </w:r>
    </w:p>
    <w:p w14:paraId="469F72D8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6E05A6BA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69DA1ABD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shout-outs to any team members for excelling in any </w:t>
      </w:r>
      <w:proofErr w:type="gramStart"/>
      <w:r>
        <w:rPr>
          <w:rFonts w:ascii="Montserrat;Open Sans;sans-serif" w:hAnsi="Montserrat;Open Sans;sans-serif"/>
          <w:color w:val="333333"/>
        </w:rPr>
        <w:t>way</w:t>
      </w:r>
      <w:proofErr w:type="gramEnd"/>
    </w:p>
    <w:p w14:paraId="6F40B786" w14:textId="6B1F452F" w:rsidR="001C3D65" w:rsidRDefault="00FE4B5C" w:rsidP="003352FE">
      <w:pPr>
        <w:pStyle w:val="BodyText"/>
        <w:spacing w:after="86"/>
        <w:ind w:firstLine="709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Mary and Kori for making all the meetings this </w:t>
      </w:r>
      <w:proofErr w:type="gramStart"/>
      <w:r>
        <w:rPr>
          <w:rFonts w:ascii="Montserrat;Open Sans;sans-serif" w:hAnsi="Montserrat;Open Sans;sans-serif"/>
          <w:color w:val="333333"/>
        </w:rPr>
        <w:t>week</w:t>
      </w:r>
      <w:proofErr w:type="gramEnd"/>
    </w:p>
    <w:p w14:paraId="20CD7AFB" w14:textId="77777777" w:rsidR="001C3D65" w:rsidRDefault="00000000">
      <w:pPr>
        <w:pStyle w:val="BodyText"/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ab/>
      </w:r>
    </w:p>
    <w:p w14:paraId="05F3A6DC" w14:textId="77777777" w:rsidR="001C3D65" w:rsidRDefault="001C3D65">
      <w:pPr>
        <w:pStyle w:val="BodyText"/>
        <w:spacing w:after="86"/>
        <w:rPr>
          <w:rFonts w:ascii="Montserrat;Open Sans;sans-serif" w:hAnsi="Montserrat;Open Sans;sans-serif"/>
          <w:color w:val="333333"/>
        </w:rPr>
      </w:pPr>
    </w:p>
    <w:p w14:paraId="6F54F7D2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>What did you learn as a team this week?</w:t>
      </w:r>
    </w:p>
    <w:p w14:paraId="29B43272" w14:textId="5B154D82" w:rsidR="001C3D65" w:rsidRDefault="003352FE" w:rsidP="003352FE">
      <w:pPr>
        <w:pStyle w:val="BodyText"/>
        <w:spacing w:after="86"/>
        <w:ind w:left="709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That were probably ready to start working on our </w:t>
      </w:r>
      <w:proofErr w:type="gramStart"/>
      <w:r>
        <w:rPr>
          <w:rFonts w:ascii="Montserrat;Open Sans;sans-serif" w:hAnsi="Montserrat;Open Sans;sans-serif"/>
          <w:color w:val="333333"/>
        </w:rPr>
        <w:t>presentation</w:t>
      </w:r>
      <w:proofErr w:type="gramEnd"/>
    </w:p>
    <w:p w14:paraId="00FFFC56" w14:textId="77777777" w:rsidR="001C3D65" w:rsidRDefault="00000000">
      <w:pPr>
        <w:pStyle w:val="BodyText"/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ab/>
      </w:r>
    </w:p>
    <w:p w14:paraId="77801634" w14:textId="77777777" w:rsidR="001C3D65" w:rsidRDefault="001C3D65">
      <w:pPr>
        <w:pStyle w:val="BodyText"/>
        <w:spacing w:after="86"/>
        <w:rPr>
          <w:rFonts w:ascii="Montserrat;Open Sans;sans-serif" w:hAnsi="Montserrat;Open Sans;sans-serif"/>
          <w:color w:val="333333"/>
        </w:rPr>
      </w:pPr>
    </w:p>
    <w:p w14:paraId="07E0B41E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/>
          <w:color w:val="333333"/>
        </w:rPr>
      </w:pPr>
      <w:r>
        <w:rPr>
          <w:rFonts w:ascii="Montserrat;Open Sans;sans-serif" w:hAnsi="Montserrat;Open Sans;sans-serif"/>
          <w:color w:val="333333"/>
        </w:rPr>
        <w:t>What did you learn as an individual this week?</w:t>
      </w:r>
    </w:p>
    <w:p w14:paraId="526A9F37" w14:textId="76C400A8" w:rsidR="001C3D65" w:rsidRPr="003352FE" w:rsidRDefault="003352FE">
      <w:pPr>
        <w:pStyle w:val="BodyText"/>
        <w:spacing w:after="86"/>
        <w:ind w:left="720"/>
        <w:rPr>
          <w:rFonts w:ascii="Montserrat;Open Sans;sans-serif" w:hAnsi="Montserrat;Open Sans;sans-serif"/>
        </w:rPr>
      </w:pPr>
      <w:r w:rsidRPr="003352FE">
        <w:rPr>
          <w:rFonts w:ascii="Montserrat;Open Sans;sans-serif" w:hAnsi="Montserrat;Open Sans;sans-serif"/>
        </w:rPr>
        <w:t>K</w:t>
      </w:r>
      <w:r>
        <w:rPr>
          <w:rFonts w:ascii="Montserrat;Open Sans;sans-serif" w:hAnsi="Montserrat;Open Sans;sans-serif"/>
        </w:rPr>
        <w:t xml:space="preserve">rista- learned to attended more of the meetings during the </w:t>
      </w:r>
      <w:proofErr w:type="gramStart"/>
      <w:r>
        <w:rPr>
          <w:rFonts w:ascii="Montserrat;Open Sans;sans-serif" w:hAnsi="Montserrat;Open Sans;sans-serif"/>
        </w:rPr>
        <w:t>week</w:t>
      </w:r>
      <w:proofErr w:type="gramEnd"/>
      <w:r w:rsidR="00000000">
        <w:rPr>
          <w:rFonts w:ascii="Montserrat;Open Sans;sans-serif" w:hAnsi="Montserrat;Open Sans;sans-serif"/>
          <w:color w:val="5983B0"/>
        </w:rPr>
        <w:tab/>
      </w:r>
    </w:p>
    <w:p w14:paraId="5F6AE349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229E4D59" w14:textId="77777777" w:rsidR="001C3D65" w:rsidRDefault="001C3D65">
      <w:pPr>
        <w:pStyle w:val="BodyText"/>
        <w:spacing w:after="86"/>
        <w:ind w:left="720"/>
        <w:rPr>
          <w:rFonts w:ascii="Montserrat;Open Sans;sans-serif" w:hAnsi="Montserrat;Open Sans;sans-serif"/>
          <w:color w:val="333333"/>
        </w:rPr>
      </w:pPr>
    </w:p>
    <w:p w14:paraId="2E0A2367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Does your code run smoothly from the top to the bottom of the file?</w:t>
      </w:r>
    </w:p>
    <w:p w14:paraId="55FCF89D" w14:textId="16EC6873" w:rsidR="001C3D65" w:rsidRDefault="003352FE" w:rsidP="003352FE">
      <w:pPr>
        <w:pStyle w:val="BodyText"/>
        <w:spacing w:after="86"/>
        <w:ind w:left="709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yes</w:t>
      </w:r>
    </w:p>
    <w:p w14:paraId="64DA82D6" w14:textId="77777777" w:rsidR="001C3D65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</w:p>
    <w:p w14:paraId="2DDA49D9" w14:textId="77777777" w:rsidR="001C3D65" w:rsidRDefault="001C3D65">
      <w:pPr>
        <w:pStyle w:val="BodyText"/>
        <w:spacing w:after="86"/>
        <w:rPr>
          <w:rFonts w:ascii="Cambria" w:hAnsi="Cambria"/>
          <w:color w:val="333333"/>
        </w:rPr>
      </w:pPr>
    </w:p>
    <w:p w14:paraId="2A4FD835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 you have comments explaining what you're doing before you do it?</w:t>
      </w:r>
    </w:p>
    <w:p w14:paraId="542642F1" w14:textId="58496991" w:rsidR="001C3D65" w:rsidRDefault="003352FE" w:rsidP="003352FE">
      <w:pPr>
        <w:pStyle w:val="BodyText"/>
        <w:spacing w:after="86"/>
        <w:ind w:left="709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yes</w:t>
      </w:r>
    </w:p>
    <w:p w14:paraId="5AE301A6" w14:textId="77777777" w:rsidR="001C3D65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</w:p>
    <w:p w14:paraId="51C31EEF" w14:textId="77777777" w:rsidR="001C3D65" w:rsidRDefault="001C3D65">
      <w:pPr>
        <w:pStyle w:val="BodyText"/>
        <w:spacing w:after="86"/>
        <w:rPr>
          <w:rFonts w:ascii="Cambria" w:hAnsi="Cambria"/>
          <w:color w:val="333333"/>
        </w:rPr>
      </w:pPr>
    </w:p>
    <w:p w14:paraId="4586AAAA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lastRenderedPageBreak/>
        <w:t>Are you working on the appropriate weekly task (</w:t>
      </w:r>
      <w:proofErr w:type="gramStart"/>
      <w:r>
        <w:rPr>
          <w:rFonts w:ascii="Cambria" w:hAnsi="Cambria"/>
          <w:color w:val="333333"/>
        </w:rPr>
        <w:t>i.e.</w:t>
      </w:r>
      <w:proofErr w:type="gramEnd"/>
      <w:r>
        <w:rPr>
          <w:rFonts w:ascii="Cambria" w:hAnsi="Cambria"/>
          <w:color w:val="333333"/>
        </w:rPr>
        <w:t xml:space="preserve"> data exploration)?</w:t>
      </w:r>
    </w:p>
    <w:p w14:paraId="5A4E0E8D" w14:textId="671BD166" w:rsidR="001C3D65" w:rsidRDefault="003352FE" w:rsidP="003352FE">
      <w:pPr>
        <w:pStyle w:val="BodyText"/>
        <w:spacing w:after="86"/>
        <w:ind w:left="360" w:firstLine="349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yes</w:t>
      </w:r>
    </w:p>
    <w:p w14:paraId="7F912C68" w14:textId="77777777" w:rsidR="001C3D65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</w:p>
    <w:p w14:paraId="7F619547" w14:textId="77777777" w:rsidR="001C3D65" w:rsidRDefault="001C3D65">
      <w:pPr>
        <w:pStyle w:val="BodyText"/>
        <w:spacing w:after="86"/>
        <w:rPr>
          <w:rFonts w:ascii="Cambria" w:hAnsi="Cambria"/>
          <w:color w:val="333333"/>
        </w:rPr>
      </w:pPr>
    </w:p>
    <w:p w14:paraId="5DA8BC9A" w14:textId="77777777" w:rsidR="001C3D65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 you have comments explaining your interpretation of the code results (if applicable) after the code?</w:t>
      </w:r>
    </w:p>
    <w:p w14:paraId="2D584ADF" w14:textId="2912507F" w:rsidR="001C3D65" w:rsidRDefault="003352FE" w:rsidP="003352FE">
      <w:pPr>
        <w:pStyle w:val="BodyText"/>
        <w:spacing w:after="86"/>
        <w:ind w:left="709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yes</w:t>
      </w:r>
    </w:p>
    <w:p w14:paraId="2F3D0835" w14:textId="77777777" w:rsidR="001C3D65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</w:p>
    <w:p w14:paraId="53709FC3" w14:textId="77777777" w:rsidR="001C3D65" w:rsidRDefault="001C3D65">
      <w:pPr>
        <w:pStyle w:val="BodyText"/>
        <w:spacing w:after="86"/>
        <w:rPr>
          <w:rFonts w:ascii="Montserrat;Open Sans;sans-serif" w:hAnsi="Montserrat;Open Sans;sans-serif"/>
          <w:color w:val="333333"/>
        </w:rPr>
      </w:pPr>
    </w:p>
    <w:p w14:paraId="22ADD2C2" w14:textId="77777777" w:rsidR="001C3D65" w:rsidRDefault="001C3D65">
      <w:pPr>
        <w:ind w:left="720"/>
      </w:pPr>
    </w:p>
    <w:sectPr w:rsidR="001C3D6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;Open Sans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484E"/>
    <w:multiLevelType w:val="multilevel"/>
    <w:tmpl w:val="1E58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A01DD0"/>
    <w:multiLevelType w:val="multilevel"/>
    <w:tmpl w:val="E640C5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5944198">
    <w:abstractNumId w:val="0"/>
  </w:num>
  <w:num w:numId="2" w16cid:durableId="89990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65"/>
    <w:rsid w:val="001C3D65"/>
    <w:rsid w:val="003352FE"/>
    <w:rsid w:val="005641A6"/>
    <w:rsid w:val="00915A44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A6C1"/>
  <w15:docId w15:val="{30D833B5-9AE1-476A-BDF8-8FB690E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dc:description/>
  <cp:lastModifiedBy>Krista Courtaway</cp:lastModifiedBy>
  <cp:revision>3</cp:revision>
  <dcterms:created xsi:type="dcterms:W3CDTF">2023-04-16T23:22:00Z</dcterms:created>
  <dcterms:modified xsi:type="dcterms:W3CDTF">2023-04-16T23:29:00Z</dcterms:modified>
  <dc:language>en-US</dc:language>
</cp:coreProperties>
</file>