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ontserrat SemiBold" w:hAnsi="Montserrat SemiBold"/>
          <w:b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z w:val="24"/>
          <w:szCs w:val="24"/>
        </w:rPr>
        <w:t>Final Project Presentation Practice Checklist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>Practice your presentation in front of family, friends, or fellow students and have them complete this checklist to help you improve your presentation.</w:t>
      </w:r>
    </w:p>
    <w:p>
      <w:pPr>
        <w:pStyle w:val="Normal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</w:r>
    </w:p>
    <w:p>
      <w:pPr>
        <w:pStyle w:val="Normal"/>
        <w:rPr>
          <w:rFonts w:ascii="Montserrat SemiBold" w:hAnsi="Montserrat SemiBold"/>
          <w:b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z w:val="24"/>
          <w:szCs w:val="24"/>
        </w:rPr>
        <w:t>Slide Aesthetics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Text is bulleted, not in paragraphs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All bullets are the same type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All fonts are the same type, size, and color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No more than 3 major colors are used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Slides are not crowded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No code was shown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All graphs have axis labels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 xml:space="preserve">The same slide template is used throughout 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Content written in third person (no “I” or “we”)</w:t>
      </w:r>
    </w:p>
    <w:p>
      <w:pPr>
        <w:pStyle w:val="Normal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</w:r>
    </w:p>
    <w:p>
      <w:pPr>
        <w:pStyle w:val="Normal"/>
        <w:rPr>
          <w:rFonts w:ascii="Montserrat SemiBold" w:hAnsi="Montserrat SemiBold"/>
          <w:b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z w:val="24"/>
          <w:szCs w:val="24"/>
        </w:rPr>
        <w:t>Content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Title is fun and engaging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Title slide includes student and school names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Background slides are present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You understood where the presentation was headed from the background slides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You understood the questions to be answered with the data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You understood the general methods students used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 xml:space="preserve">Each results slide has a title that tells the audience what to look for in the graph. Ex. “Keyboard sales are the most sold office supplies”; NOT “Office supply sales” 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Graphs are easy to read and understand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 xml:space="preserve">p values and test statistic values are only shown in bottom right in small font if used 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Summary slide is one page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Summary slide discusses all relevant or important results briefly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Conclusions slide is one page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Conclusions follow logically from the presentation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Questions slide is present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References are cited if applicable</w:t>
      </w:r>
    </w:p>
    <w:p>
      <w:pPr>
        <w:pStyle w:val="Normal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</w:r>
    </w:p>
    <w:p>
      <w:pPr>
        <w:pStyle w:val="Normal"/>
        <w:rPr>
          <w:rFonts w:ascii="Montserrat SemiBold" w:hAnsi="Montserrat SemiBold"/>
          <w:b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z w:val="24"/>
          <w:szCs w:val="24"/>
        </w:rPr>
        <w:t>Presenting Skills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Minimal use of filler words like “um”, “uh” or “like”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Student sat or stood still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 xml:space="preserve">Hand gestures were not distracting 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Heard student clearly (no whispering or shouting)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Student sounded and appeared confident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Appropriate tempo (not too fast or slow)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 xml:space="preserve">Students transitioned between speakers with minimal interruption or confusion if applicable 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 xml:space="preserve">All students talked approximately equal amounts if applicable 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Students are not reading off the slides or paper</w:t>
      </w:r>
    </w:p>
    <w:p>
      <w:pPr>
        <w:pStyle w:val="Normal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</w:r>
    </w:p>
    <w:p>
      <w:pPr>
        <w:pStyle w:val="Normal"/>
        <w:rPr>
          <w:rFonts w:ascii="Montserrat SemiBold" w:hAnsi="Montserrat SemiBold"/>
          <w:b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z w:val="24"/>
          <w:szCs w:val="24"/>
        </w:rPr>
        <w:t>Presentation Environment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Background behind student is clean, neat, and appropriate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Desktop on computer is clean, neat, and appropriate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No pop ups for email, slack, apps, etc. interrupted the presentation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>Student could be seen clearly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□ </w:t>
      </w:r>
      <w:r>
        <w:rPr>
          <w:rFonts w:ascii="Montserrat SemiBold" w:hAnsi="Montserrat SemiBold"/>
        </w:rPr>
        <w:t xml:space="preserve">Background noises were minimal </w:t>
      </w:r>
    </w:p>
    <w:p>
      <w:pPr>
        <w:pStyle w:val="Normal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</w:r>
    </w:p>
    <w:p>
      <w:pPr>
        <w:pStyle w:val="Normal"/>
        <w:rPr>
          <w:rFonts w:ascii="Montserrat SemiBold" w:hAnsi="Montserrat SemiBold"/>
          <w:b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z w:val="24"/>
          <w:szCs w:val="24"/>
        </w:rPr>
        <w:t>Questions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>Please ask the student 2 questions about their presentation when they have finished so they get practice answering them!</w:t>
      </w:r>
    </w:p>
    <w:p>
      <w:pPr>
        <w:pStyle w:val="Normal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Question 1: </w:t>
      </w:r>
      <w:r>
        <w:rPr>
          <w:rFonts w:ascii="Montserrat SemiBold" w:hAnsi="Montserrat SemiBold"/>
          <w:color w:val="5983B0"/>
        </w:rPr>
        <w:t>What would you do if you had more time?</w:t>
      </w:r>
    </w:p>
    <w:p>
      <w:pPr>
        <w:pStyle w:val="Normal"/>
        <w:spacing w:before="0" w:after="160"/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Question 2: </w:t>
      </w:r>
      <w:r>
        <w:rPr>
          <w:rFonts w:ascii="Montserrat SemiBold" w:hAnsi="Montserrat SemiBold"/>
          <w:color w:val="5983B0"/>
        </w:rPr>
        <w:t>Did you notice a trend when you were looking at the data?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tserrat Semi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f677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f677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Application>LibreOffice/7.1.1.2$Windows_X86_64 LibreOffice_project/fe0b08f4af1bacafe4c7ecc87ce55bb426164676</Application>
  <AppVersion>15.0000</AppVersion>
  <Pages>3</Pages>
  <Words>411</Words>
  <Characters>1997</Characters>
  <CharactersWithSpaces>2367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2021-01-04T16:54:00Z</dcterms:created>
  <dc:creator>Meredith Dodd</dc:creator>
  <dc:description/>
  <dc:language>en-US</dc:language>
  <cp:lastModifiedBy/>
  <dcterms:modified xsi:type="dcterms:W3CDTF">2023-04-27T16:20:00Z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