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5A42" w:rsidRDefault="00335A42">
      <w:r>
        <w:t>№1</w:t>
      </w:r>
    </w:p>
    <w:p w:rsidR="00335A42" w:rsidRDefault="00335A42">
      <w:r>
        <w:rPr>
          <w:noProof/>
          <w:lang w:eastAsia="ru-RU"/>
        </w:rPr>
        <w:drawing>
          <wp:inline distT="0" distB="0" distL="0" distR="0" wp14:anchorId="254D673E" wp14:editId="0D4EAAB0">
            <wp:extent cx="5940425" cy="28251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351" w:rsidRDefault="00F62351">
      <w:r>
        <w:rPr>
          <w:noProof/>
          <w:lang w:eastAsia="ru-RU"/>
        </w:rPr>
        <w:drawing>
          <wp:inline distT="0" distB="0" distL="0" distR="0" wp14:anchorId="33F41124" wp14:editId="273B0EBB">
            <wp:extent cx="5940425" cy="29089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351" w:rsidRDefault="00F6235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8E1C10" wp14:editId="71E3827C">
            <wp:extent cx="5940425" cy="28917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351" w:rsidRPr="00F62351" w:rsidRDefault="00F6235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D105A7C" wp14:editId="4A299587">
            <wp:extent cx="5940425" cy="30403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A42" w:rsidRDefault="00335A42">
      <w:pPr>
        <w:rPr>
          <w:lang w:val="en-US"/>
        </w:rPr>
      </w:pPr>
      <w:r>
        <w:t>№2</w:t>
      </w:r>
      <w:r>
        <w:rPr>
          <w:lang w:val="en-US"/>
        </w:rPr>
        <w:t>a</w:t>
      </w:r>
    </w:p>
    <w:p w:rsidR="00335A42" w:rsidRDefault="00F6235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2B117E" wp14:editId="5E4ACC23">
            <wp:extent cx="5940425" cy="27336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2769188" wp14:editId="19B9B3CC">
            <wp:extent cx="5940425" cy="29965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351" w:rsidRDefault="00F6235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ADE575" wp14:editId="755937B8">
            <wp:extent cx="5940425" cy="29216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A42" w:rsidRDefault="00335A42">
      <w:pPr>
        <w:rPr>
          <w:lang w:val="en-US"/>
        </w:rPr>
      </w:pPr>
    </w:p>
    <w:p w:rsidR="00335A42" w:rsidRDefault="00335A42">
      <w:pPr>
        <w:rPr>
          <w:lang w:val="en-US"/>
        </w:rPr>
      </w:pPr>
      <w:r>
        <w:t>№</w:t>
      </w:r>
      <w:r>
        <w:rPr>
          <w:lang w:val="en-US"/>
        </w:rPr>
        <w:t>2b</w:t>
      </w:r>
    </w:p>
    <w:p w:rsidR="00F62351" w:rsidRDefault="00F6235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4AF07E" wp14:editId="1BF90B03">
            <wp:extent cx="5940425" cy="28956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351" w:rsidRPr="00335A42" w:rsidRDefault="00F62351">
      <w:pPr>
        <w:rPr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6AA08412" wp14:editId="2AF79669">
            <wp:extent cx="5940425" cy="25965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62351" w:rsidRPr="00335A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A42"/>
    <w:rsid w:val="00335A42"/>
    <w:rsid w:val="004E19D0"/>
    <w:rsid w:val="00873670"/>
    <w:rsid w:val="00F62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DF4DCC-13B0-492B-9620-624426AE5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Чеботарёв</dc:creator>
  <cp:keywords/>
  <dc:description/>
  <cp:lastModifiedBy>Сергей Чеботарёв</cp:lastModifiedBy>
  <cp:revision>1</cp:revision>
  <dcterms:created xsi:type="dcterms:W3CDTF">2024-09-24T16:59:00Z</dcterms:created>
  <dcterms:modified xsi:type="dcterms:W3CDTF">2024-09-24T17:23:00Z</dcterms:modified>
</cp:coreProperties>
</file>