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886" w:rsidRDefault="0095764F">
      <w:pPr>
        <w:spacing w:line="240" w:lineRule="auto"/>
        <w:ind w:left="463" w:right="-15" w:hanging="10"/>
      </w:pPr>
      <w:r>
        <w:rPr>
          <w:rFonts w:ascii="Book Antiqua" w:eastAsia="Book Antiqua" w:hAnsi="Book Antiqua" w:cs="Book Antiqua"/>
          <w:b/>
          <w:sz w:val="20"/>
        </w:rPr>
        <w:t>NATIONAL INSURANCE COMMISSION v. THE NIGERIA COUNCIL OF</w:t>
      </w:r>
    </w:p>
    <w:p w:rsidR="00F93886" w:rsidRDefault="0095764F">
      <w:pPr>
        <w:spacing w:after="228" w:line="240" w:lineRule="auto"/>
        <w:ind w:left="463" w:right="-15" w:hanging="10"/>
      </w:pPr>
      <w:r>
        <w:rPr>
          <w:rFonts w:ascii="Book Antiqua" w:eastAsia="Book Antiqua" w:hAnsi="Book Antiqua" w:cs="Book Antiqua"/>
          <w:b/>
          <w:sz w:val="20"/>
        </w:rPr>
        <w:t>REGISTEREDINSURANCEBROKERS</w:t>
      </w:r>
      <w:bookmarkStart w:id="0" w:name="_GoBack"/>
      <w:bookmarkEnd w:id="0"/>
    </w:p>
    <w:p w:rsidR="00F93886" w:rsidRDefault="0095764F">
      <w:pPr>
        <w:spacing w:line="246" w:lineRule="auto"/>
        <w:ind w:left="478" w:right="-15" w:hanging="10"/>
      </w:pPr>
      <w:r>
        <w:rPr>
          <w:rFonts w:ascii="Book Antiqua" w:eastAsia="Book Antiqua" w:hAnsi="Book Antiqua" w:cs="Book Antiqua"/>
          <w:sz w:val="20"/>
        </w:rPr>
        <w:t>COURTOFAPPEAL</w:t>
      </w:r>
    </w:p>
    <w:p w:rsidR="00F93886" w:rsidRDefault="0095764F">
      <w:pPr>
        <w:spacing w:after="229" w:line="246" w:lineRule="auto"/>
        <w:ind w:left="110" w:right="-15" w:hanging="10"/>
      </w:pPr>
      <w:r>
        <w:rPr>
          <w:rFonts w:ascii="Arial" w:eastAsia="Arial" w:hAnsi="Arial" w:cs="Arial"/>
          <w:sz w:val="20"/>
        </w:rPr>
        <w:t>5</w:t>
      </w:r>
      <w:r>
        <w:rPr>
          <w:rFonts w:ascii="Arial" w:eastAsia="Arial" w:hAnsi="Arial" w:cs="Arial"/>
          <w:sz w:val="20"/>
        </w:rPr>
        <w:tab/>
      </w:r>
      <w:r>
        <w:rPr>
          <w:rFonts w:ascii="Book Antiqua" w:eastAsia="Book Antiqua" w:hAnsi="Book Antiqua" w:cs="Book Antiqua"/>
          <w:sz w:val="20"/>
        </w:rPr>
        <w:t>(ABUJADIVISION)</w:t>
      </w:r>
    </w:p>
    <w:p w:rsidR="00F93886" w:rsidRDefault="0095764F">
      <w:pPr>
        <w:spacing w:line="240" w:lineRule="auto"/>
        <w:ind w:right="26"/>
        <w:jc w:val="right"/>
      </w:pPr>
      <w:r>
        <w:rPr>
          <w:rFonts w:ascii="Book Antiqua" w:eastAsia="Book Antiqua" w:hAnsi="Book Antiqua" w:cs="Book Antiqua"/>
          <w:sz w:val="20"/>
        </w:rPr>
        <w:t>CA/A/152/M/05</w:t>
      </w:r>
    </w:p>
    <w:p w:rsidR="00F93886" w:rsidRDefault="0095764F">
      <w:pPr>
        <w:spacing w:after="216" w:line="499" w:lineRule="auto"/>
        <w:ind w:left="-15" w:right="11" w:firstLine="4709"/>
        <w:jc w:val="both"/>
      </w:pPr>
      <w:r>
        <w:rPr>
          <w:rFonts w:ascii="Book Antiqua" w:eastAsia="Book Antiqua" w:hAnsi="Book Antiqua" w:cs="Book Antiqua"/>
          <w:sz w:val="20"/>
        </w:rPr>
        <w:t>THURSDAY 2</w:t>
      </w:r>
      <w:r>
        <w:rPr>
          <w:rFonts w:ascii="Book Antiqua" w:eastAsia="Book Antiqua" w:hAnsi="Book Antiqua" w:cs="Book Antiqua"/>
          <w:sz w:val="18"/>
          <w:vertAlign w:val="superscript"/>
        </w:rPr>
        <w:t xml:space="preserve">ND </w:t>
      </w:r>
      <w:r>
        <w:rPr>
          <w:rFonts w:ascii="Book Antiqua" w:eastAsia="Book Antiqua" w:hAnsi="Book Antiqua" w:cs="Book Antiqua"/>
          <w:sz w:val="20"/>
        </w:rPr>
        <w:t xml:space="preserve">MARCH 2006 </w:t>
      </w:r>
      <w:r>
        <w:rPr>
          <w:rFonts w:ascii="Arial" w:eastAsia="Arial" w:hAnsi="Arial" w:cs="Arial"/>
          <w:sz w:val="20"/>
        </w:rPr>
        <w:t>10</w:t>
      </w:r>
      <w:r>
        <w:rPr>
          <w:rFonts w:ascii="Arial" w:eastAsia="Arial" w:hAnsi="Arial" w:cs="Arial"/>
          <w:sz w:val="20"/>
        </w:rPr>
        <w:tab/>
      </w:r>
      <w:r>
        <w:rPr>
          <w:rFonts w:ascii="Book Antiqua" w:eastAsia="Book Antiqua" w:hAnsi="Book Antiqua" w:cs="Book Antiqua"/>
          <w:i/>
          <w:sz w:val="20"/>
        </w:rPr>
        <w:t>(MUHAMMAD;OMAGE;ODILI,JJ.CA)</w:t>
      </w:r>
    </w:p>
    <w:p w:rsidR="00F93886" w:rsidRDefault="0095764F">
      <w:pPr>
        <w:spacing w:line="245" w:lineRule="auto"/>
        <w:ind w:left="478" w:right="11" w:hanging="10"/>
        <w:jc w:val="both"/>
      </w:pPr>
      <w:r>
        <w:rPr>
          <w:rFonts w:ascii="Book Antiqua" w:eastAsia="Book Antiqua" w:hAnsi="Book Antiqua" w:cs="Book Antiqua"/>
          <w:b/>
          <w:i/>
          <w:sz w:val="20"/>
        </w:rPr>
        <w:t xml:space="preserve">INSURANCE LAW </w:t>
      </w:r>
      <w:r>
        <w:rPr>
          <w:rFonts w:ascii="Book Antiqua" w:eastAsia="Book Antiqua" w:hAnsi="Book Antiqua" w:cs="Book Antiqua"/>
          <w:i/>
          <w:sz w:val="20"/>
        </w:rPr>
        <w:t xml:space="preserve">– Both National Insurance Commission (“NAICOM”) and The Nigeria Council of Registered Insurance Brokers </w:t>
      </w:r>
      <w:r>
        <w:rPr>
          <w:rFonts w:ascii="Book Antiqua" w:eastAsia="Book Antiqua" w:hAnsi="Book Antiqua" w:cs="Book Antiqua"/>
          <w:sz w:val="20"/>
        </w:rPr>
        <w:t>(“</w:t>
      </w:r>
      <w:r>
        <w:rPr>
          <w:rFonts w:ascii="Book Antiqua" w:eastAsia="Book Antiqua" w:hAnsi="Book Antiqua" w:cs="Book Antiqua"/>
          <w:i/>
          <w:sz w:val="20"/>
        </w:rPr>
        <w:t>NCRIB”) are empowered by law to regulate insurancebrokers though NCRIB hasmore extensive powers becauseit regulates</w:t>
      </w:r>
    </w:p>
    <w:p w:rsidR="00F93886" w:rsidRDefault="0095764F">
      <w:pPr>
        <w:spacing w:line="245" w:lineRule="auto"/>
        <w:ind w:left="453" w:right="11" w:hanging="468"/>
        <w:jc w:val="both"/>
      </w:pPr>
      <w:r>
        <w:rPr>
          <w:rFonts w:ascii="Arial" w:eastAsia="Arial" w:hAnsi="Arial" w:cs="Arial"/>
          <w:sz w:val="20"/>
        </w:rPr>
        <w:t xml:space="preserve">15 </w:t>
      </w:r>
      <w:r>
        <w:rPr>
          <w:rFonts w:ascii="Book Antiqua" w:eastAsia="Book Antiqua" w:hAnsi="Book Antiqua" w:cs="Book Antiqua"/>
          <w:i/>
          <w:sz w:val="20"/>
        </w:rPr>
        <w:t>both natural andartificial pers</w:t>
      </w:r>
      <w:r>
        <w:rPr>
          <w:rFonts w:ascii="Book Antiqua" w:eastAsia="Book Antiqua" w:hAnsi="Book Antiqua" w:cs="Book Antiqua"/>
          <w:i/>
          <w:sz w:val="20"/>
        </w:rPr>
        <w:t xml:space="preserve">ons - both NationalInsurance Commission (“NAICOM”) and The Nigeria Council of Registered Insurance Brokers </w:t>
      </w:r>
      <w:r>
        <w:rPr>
          <w:rFonts w:ascii="Book Antiqua" w:eastAsia="Book Antiqua" w:hAnsi="Book Antiqua" w:cs="Book Antiqua"/>
          <w:sz w:val="20"/>
        </w:rPr>
        <w:t>(“</w:t>
      </w:r>
      <w:r>
        <w:rPr>
          <w:rFonts w:ascii="Book Antiqua" w:eastAsia="Book Antiqua" w:hAnsi="Book Antiqua" w:cs="Book Antiqua"/>
          <w:i/>
          <w:sz w:val="20"/>
        </w:rPr>
        <w:t xml:space="preserve">NCRIB”) are empowered by law to regulate Insurance Brokers though The Nigeria Council of Registered Insurance Brokers </w:t>
      </w:r>
      <w:r>
        <w:rPr>
          <w:rFonts w:ascii="Book Antiqua" w:eastAsia="Book Antiqua" w:hAnsi="Book Antiqua" w:cs="Book Antiqua"/>
          <w:sz w:val="20"/>
        </w:rPr>
        <w:t>(“</w:t>
      </w:r>
      <w:r>
        <w:rPr>
          <w:rFonts w:ascii="Book Antiqua" w:eastAsia="Book Antiqua" w:hAnsi="Book Antiqua" w:cs="Book Antiqua"/>
          <w:i/>
          <w:sz w:val="20"/>
        </w:rPr>
        <w:t xml:space="preserve">NCRIB”) has more extensive </w:t>
      </w:r>
      <w:r>
        <w:rPr>
          <w:rFonts w:ascii="Book Antiqua" w:eastAsia="Book Antiqua" w:hAnsi="Book Antiqua" w:cs="Book Antiqua"/>
          <w:i/>
          <w:sz w:val="20"/>
        </w:rPr>
        <w:t>powers because it regulates both natural and artificial persons</w:t>
      </w:r>
    </w:p>
    <w:p w:rsidR="00F93886" w:rsidRDefault="0095764F">
      <w:pPr>
        <w:spacing w:after="3" w:line="246" w:lineRule="auto"/>
        <w:ind w:left="-5" w:right="11" w:hanging="10"/>
        <w:jc w:val="both"/>
      </w:pPr>
      <w:r>
        <w:rPr>
          <w:rFonts w:ascii="Arial" w:eastAsia="Arial" w:hAnsi="Arial" w:cs="Arial"/>
          <w:sz w:val="20"/>
        </w:rPr>
        <w:t>20</w:t>
      </w:r>
    </w:p>
    <w:p w:rsidR="00F93886" w:rsidRDefault="0095764F">
      <w:pPr>
        <w:spacing w:line="245" w:lineRule="auto"/>
        <w:ind w:left="478" w:right="11" w:hanging="10"/>
        <w:jc w:val="both"/>
      </w:pPr>
      <w:r>
        <w:rPr>
          <w:rFonts w:ascii="Book Antiqua" w:eastAsia="Book Antiqua" w:hAnsi="Book Antiqua" w:cs="Book Antiqua"/>
          <w:b/>
          <w:i/>
          <w:sz w:val="20"/>
        </w:rPr>
        <w:t xml:space="preserve">INTERPRETATIONOFSTATUTES– </w:t>
      </w:r>
      <w:r>
        <w:rPr>
          <w:rFonts w:ascii="Book Antiqua" w:eastAsia="Book Antiqua" w:hAnsi="Book Antiqua" w:cs="Book Antiqua"/>
          <w:i/>
          <w:sz w:val="20"/>
        </w:rPr>
        <w:t>Legislator maypromulgate anew lawto correct a mischief contained in an existing law - separate statutes can co-exist where they can be reasonably construed in a wa</w:t>
      </w:r>
      <w:r>
        <w:rPr>
          <w:rFonts w:ascii="Book Antiqua" w:eastAsia="Book Antiqua" w:hAnsi="Book Antiqua" w:cs="Book Antiqua"/>
          <w:i/>
          <w:sz w:val="20"/>
        </w:rPr>
        <w:t>y that would give effect to them - words of a statute are ambiguous the court must seek the intention of the lawmaker</w:t>
      </w:r>
    </w:p>
    <w:p w:rsidR="00F93886" w:rsidRDefault="0095764F">
      <w:pPr>
        <w:spacing w:after="245" w:line="245" w:lineRule="auto"/>
        <w:ind w:left="468" w:right="6443" w:hanging="468"/>
      </w:pPr>
      <w:r>
        <w:rPr>
          <w:rFonts w:ascii="Arial" w:eastAsia="Arial" w:hAnsi="Arial" w:cs="Arial"/>
          <w:sz w:val="20"/>
        </w:rPr>
        <w:t xml:space="preserve">25 </w:t>
      </w:r>
      <w:r>
        <w:rPr>
          <w:rFonts w:ascii="Arial" w:eastAsia="Arial" w:hAnsi="Arial" w:cs="Arial"/>
          <w:b/>
          <w:sz w:val="20"/>
        </w:rPr>
        <w:t>Facts:</w:t>
      </w:r>
    </w:p>
    <w:p w:rsidR="00F93886" w:rsidRDefault="0095764F">
      <w:pPr>
        <w:spacing w:after="3" w:line="246" w:lineRule="auto"/>
        <w:ind w:left="478" w:right="11" w:hanging="10"/>
        <w:jc w:val="both"/>
      </w:pPr>
      <w:r>
        <w:rPr>
          <w:rFonts w:ascii="Arial" w:eastAsia="Arial" w:hAnsi="Arial" w:cs="Arial"/>
          <w:sz w:val="20"/>
        </w:rPr>
        <w:t>The appellant instituted an action against the respondent by way of Originating Summons in the Federal High Court Abuja and raised the following questions:</w:t>
      </w:r>
    </w:p>
    <w:p w:rsidR="00F93886" w:rsidRDefault="0095764F">
      <w:pPr>
        <w:spacing w:after="3" w:line="246" w:lineRule="auto"/>
        <w:ind w:left="-5" w:right="11" w:hanging="10"/>
        <w:jc w:val="both"/>
      </w:pPr>
      <w:r>
        <w:rPr>
          <w:rFonts w:ascii="Arial" w:eastAsia="Arial" w:hAnsi="Arial" w:cs="Arial"/>
          <w:sz w:val="20"/>
        </w:rPr>
        <w:t>30</w:t>
      </w:r>
    </w:p>
    <w:p w:rsidR="00F93886" w:rsidRDefault="0095764F">
      <w:pPr>
        <w:spacing w:after="245" w:line="246" w:lineRule="auto"/>
        <w:ind w:left="1908" w:right="11" w:hanging="720"/>
        <w:jc w:val="both"/>
      </w:pPr>
      <w:r>
        <w:rPr>
          <w:rFonts w:ascii="Arial" w:eastAsia="Arial" w:hAnsi="Arial" w:cs="Arial"/>
          <w:sz w:val="20"/>
        </w:rPr>
        <w:t xml:space="preserve">(A) Whether power to register and de-register Insurance brokers is still vested in the Plaintiff </w:t>
      </w:r>
      <w:r>
        <w:rPr>
          <w:rFonts w:ascii="Arial" w:eastAsia="Arial" w:hAnsi="Arial" w:cs="Arial"/>
          <w:sz w:val="20"/>
        </w:rPr>
        <w:t>by the provisions of the National Insurance Commission NAICOM Decree 1997.</w:t>
      </w:r>
    </w:p>
    <w:p w:rsidR="00F93886" w:rsidRDefault="0095764F">
      <w:pPr>
        <w:spacing w:after="3" w:line="246" w:lineRule="auto"/>
        <w:ind w:left="1893" w:right="11" w:hanging="1908"/>
        <w:jc w:val="both"/>
      </w:pPr>
      <w:r>
        <w:rPr>
          <w:rFonts w:ascii="Arial" w:eastAsia="Arial" w:hAnsi="Arial" w:cs="Arial"/>
          <w:sz w:val="20"/>
        </w:rPr>
        <w:t xml:space="preserve">35 (B) Whether the claim by the defendant that it has exclusive power by virtue of Section 5 of the Nigeria Council of Registered Insurance Brokers (NCRIB) Act 2003 to register and </w:t>
      </w:r>
      <w:r>
        <w:rPr>
          <w:rFonts w:ascii="Arial" w:eastAsia="Arial" w:hAnsi="Arial" w:cs="Arial"/>
          <w:sz w:val="20"/>
        </w:rPr>
        <w:t>de-register Insurance Brokers is consistent with the provision of the National</w:t>
      </w:r>
    </w:p>
    <w:p w:rsidR="00F93886" w:rsidRDefault="0095764F">
      <w:pPr>
        <w:spacing w:after="5" w:line="240" w:lineRule="auto"/>
        <w:ind w:right="27"/>
        <w:jc w:val="right"/>
      </w:pPr>
      <w:r>
        <w:rPr>
          <w:rFonts w:ascii="Arial" w:eastAsia="Arial" w:hAnsi="Arial" w:cs="Arial"/>
          <w:sz w:val="20"/>
        </w:rPr>
        <w:lastRenderedPageBreak/>
        <w:t>Insurance Commission Decree No.1 of 1997 and Insurance Act</w:t>
      </w:r>
    </w:p>
    <w:p w:rsidR="00F93886" w:rsidRDefault="0095764F">
      <w:pPr>
        <w:spacing w:after="245" w:line="246" w:lineRule="auto"/>
        <w:ind w:left="-5" w:right="11" w:hanging="10"/>
        <w:jc w:val="both"/>
      </w:pPr>
      <w:r>
        <w:rPr>
          <w:rFonts w:ascii="Arial" w:eastAsia="Arial" w:hAnsi="Arial" w:cs="Arial"/>
          <w:sz w:val="20"/>
        </w:rPr>
        <w:t>40</w:t>
      </w:r>
      <w:r>
        <w:rPr>
          <w:rFonts w:ascii="Arial" w:eastAsia="Arial" w:hAnsi="Arial" w:cs="Arial"/>
          <w:sz w:val="20"/>
        </w:rPr>
        <w:tab/>
        <w:t>2003.</w:t>
      </w:r>
    </w:p>
    <w:p w:rsidR="00F93886" w:rsidRDefault="0095764F">
      <w:pPr>
        <w:spacing w:after="3" w:line="246" w:lineRule="auto"/>
        <w:ind w:left="478" w:right="11" w:hanging="10"/>
        <w:jc w:val="both"/>
      </w:pPr>
      <w:r>
        <w:rPr>
          <w:rFonts w:ascii="Arial" w:eastAsia="Arial" w:hAnsi="Arial" w:cs="Arial"/>
          <w:sz w:val="20"/>
        </w:rPr>
        <w:t xml:space="preserve">The appellant (as plaintiff in the lower court) sought the following consequential reliefs which </w:t>
      </w:r>
      <w:r>
        <w:rPr>
          <w:rFonts w:ascii="Arial" w:eastAsia="Arial" w:hAnsi="Arial" w:cs="Arial"/>
          <w:i/>
          <w:sz w:val="20"/>
        </w:rPr>
        <w:t xml:space="preserve">inter alia </w:t>
      </w:r>
      <w:r>
        <w:rPr>
          <w:rFonts w:ascii="Arial" w:eastAsia="Arial" w:hAnsi="Arial" w:cs="Arial"/>
          <w:sz w:val="20"/>
        </w:rPr>
        <w:t>w</w:t>
      </w:r>
      <w:r>
        <w:rPr>
          <w:rFonts w:ascii="Arial" w:eastAsia="Arial" w:hAnsi="Arial" w:cs="Arial"/>
          <w:sz w:val="20"/>
        </w:rPr>
        <w:t>ere a declaration that the power to register and de-register insurance brokers is vested in the appellant and not the respondent and, an order of perpetual injunction restraining the respondent from usurping the appellant’s powers.</w:t>
      </w:r>
    </w:p>
    <w:p w:rsidR="00F93886" w:rsidRDefault="0095764F">
      <w:pPr>
        <w:spacing w:after="5" w:line="246" w:lineRule="auto"/>
        <w:ind w:left="468" w:right="12" w:hanging="10"/>
        <w:jc w:val="both"/>
      </w:pPr>
      <w:r>
        <w:rPr>
          <w:rFonts w:ascii="Arial" w:eastAsia="Arial" w:hAnsi="Arial" w:cs="Arial"/>
          <w:sz w:val="20"/>
        </w:rPr>
        <w:t xml:space="preserve">The learned trial Judge </w:t>
      </w:r>
      <w:r>
        <w:rPr>
          <w:rFonts w:ascii="Arial" w:eastAsia="Arial" w:hAnsi="Arial" w:cs="Arial"/>
          <w:sz w:val="20"/>
        </w:rPr>
        <w:t>held that the power to register and de-register insurance brokers is vested intherespondent and nottheappellant and thereforedismissed all the consequential reliefs sought. Dissatisfied with the decision of the Federal High Court, the appellant appealed to</w:t>
      </w:r>
      <w:r>
        <w:rPr>
          <w:rFonts w:ascii="Arial" w:eastAsia="Arial" w:hAnsi="Arial" w:cs="Arial"/>
          <w:sz w:val="20"/>
        </w:rPr>
        <w:t xml:space="preserve"> the Court of Appeal.</w:t>
      </w:r>
    </w:p>
    <w:p w:rsidR="00F93886" w:rsidRDefault="0095764F">
      <w:pPr>
        <w:spacing w:after="5" w:line="246" w:lineRule="auto"/>
        <w:ind w:left="125" w:right="12" w:hanging="10"/>
        <w:jc w:val="both"/>
      </w:pPr>
      <w:r>
        <w:rPr>
          <w:rFonts w:ascii="Arial" w:eastAsia="Arial" w:hAnsi="Arial" w:cs="Arial"/>
          <w:sz w:val="20"/>
        </w:rPr>
        <w:t>5</w:t>
      </w:r>
    </w:p>
    <w:p w:rsidR="00F93886" w:rsidRDefault="0095764F">
      <w:pPr>
        <w:spacing w:after="245" w:line="240" w:lineRule="auto"/>
        <w:ind w:left="458"/>
      </w:pPr>
      <w:r>
        <w:rPr>
          <w:rFonts w:ascii="Arial" w:eastAsia="Arial" w:hAnsi="Arial" w:cs="Arial"/>
          <w:b/>
          <w:sz w:val="20"/>
        </w:rPr>
        <w:t xml:space="preserve">Held: </w:t>
      </w:r>
      <w:r>
        <w:rPr>
          <w:rFonts w:ascii="Arial" w:eastAsia="Arial" w:hAnsi="Arial" w:cs="Arial"/>
          <w:sz w:val="20"/>
        </w:rPr>
        <w:t>(</w:t>
      </w:r>
      <w:r>
        <w:rPr>
          <w:rFonts w:ascii="Arial" w:eastAsia="Arial" w:hAnsi="Arial" w:cs="Arial"/>
          <w:i/>
          <w:sz w:val="20"/>
        </w:rPr>
        <w:t>Unanimously dismissing the appeal</w:t>
      </w:r>
      <w:r>
        <w:rPr>
          <w:rFonts w:ascii="Arial" w:eastAsia="Arial" w:hAnsi="Arial" w:cs="Arial"/>
          <w:sz w:val="20"/>
        </w:rPr>
        <w:t>)</w:t>
      </w:r>
    </w:p>
    <w:p w:rsidR="00F93886" w:rsidRDefault="0095764F">
      <w:pPr>
        <w:spacing w:after="245" w:line="243" w:lineRule="auto"/>
        <w:ind w:left="-15" w:right="11" w:firstLine="458"/>
        <w:jc w:val="both"/>
      </w:pPr>
      <w:r>
        <w:rPr>
          <w:rFonts w:ascii="Arial" w:eastAsia="Arial" w:hAnsi="Arial" w:cs="Arial"/>
          <w:b/>
          <w:sz w:val="20"/>
        </w:rPr>
        <w:t xml:space="preserve">[1] </w:t>
      </w:r>
      <w:r>
        <w:rPr>
          <w:rFonts w:ascii="Arial" w:eastAsia="Arial" w:hAnsi="Arial" w:cs="Arial"/>
          <w:b/>
          <w:i/>
          <w:sz w:val="20"/>
        </w:rPr>
        <w:t xml:space="preserve">Insurance Law –Both NAICOMand NCRIBareempowered by law to regulate insurance brokers though NCRIB has more extensive </w:t>
      </w:r>
      <w:r>
        <w:rPr>
          <w:rFonts w:ascii="Arial" w:eastAsia="Arial" w:hAnsi="Arial" w:cs="Arial"/>
          <w:sz w:val="20"/>
        </w:rPr>
        <w:t xml:space="preserve">10 </w:t>
      </w:r>
      <w:r>
        <w:rPr>
          <w:rFonts w:ascii="Arial" w:eastAsia="Arial" w:hAnsi="Arial" w:cs="Arial"/>
          <w:b/>
          <w:i/>
          <w:sz w:val="20"/>
        </w:rPr>
        <w:t>powersbecauseit regulatesboth naturaland artificialpersons</w:t>
      </w:r>
    </w:p>
    <w:p w:rsidR="00F93886" w:rsidRDefault="0095764F">
      <w:pPr>
        <w:spacing w:after="5" w:line="246" w:lineRule="auto"/>
        <w:ind w:left="1188" w:right="12" w:hanging="10"/>
        <w:jc w:val="both"/>
      </w:pPr>
      <w:r>
        <w:rPr>
          <w:rFonts w:ascii="Arial" w:eastAsia="Arial" w:hAnsi="Arial" w:cs="Arial"/>
          <w:sz w:val="20"/>
        </w:rPr>
        <w:t>Mr. Adeyemi in his response stated that the argument of the appellant through counsel on this issue is illogical and not based on any law. That the register to be kept by the respondent under SS 5 and 6 of NCRIB Act</w:t>
      </w:r>
    </w:p>
    <w:p w:rsidR="00F93886" w:rsidRDefault="0095764F">
      <w:pPr>
        <w:spacing w:after="5" w:line="245" w:lineRule="auto"/>
        <w:ind w:left="1178" w:hanging="1178"/>
      </w:pPr>
      <w:r>
        <w:rPr>
          <w:rFonts w:ascii="Arial" w:eastAsia="Arial" w:hAnsi="Arial" w:cs="Arial"/>
          <w:sz w:val="20"/>
        </w:rPr>
        <w:t>15</w:t>
      </w:r>
      <w:r>
        <w:rPr>
          <w:rFonts w:ascii="Arial" w:eastAsia="Arial" w:hAnsi="Arial" w:cs="Arial"/>
          <w:sz w:val="20"/>
        </w:rPr>
        <w:tab/>
        <w:t>is to containnames of natural persons</w:t>
      </w:r>
      <w:r>
        <w:rPr>
          <w:rFonts w:ascii="Arial" w:eastAsia="Arial" w:hAnsi="Arial" w:cs="Arial"/>
          <w:sz w:val="20"/>
        </w:rPr>
        <w:t xml:space="preserve"> whereas onlycorporate bodies are requiredtobe registeredbytheappellant under S.36of the InsuranceAct. Learnedcounsel saidthattheinterpretation placedbytheappellant onthe word ‘person’ in S.36 of the Insurance Act is erroneous in the sense that the word “p</w:t>
      </w:r>
      <w:r>
        <w:rPr>
          <w:rFonts w:ascii="Arial" w:eastAsia="Arial" w:hAnsi="Arial" w:cs="Arial"/>
          <w:sz w:val="20"/>
        </w:rPr>
        <w:t>erson” in the said section is limited and qualified bythat same</w:t>
      </w:r>
    </w:p>
    <w:p w:rsidR="00F93886" w:rsidRDefault="0095764F">
      <w:pPr>
        <w:spacing w:after="5" w:line="246" w:lineRule="auto"/>
        <w:ind w:left="1163" w:right="12" w:hanging="1178"/>
        <w:jc w:val="both"/>
      </w:pPr>
      <w:r>
        <w:rPr>
          <w:rFonts w:ascii="Arial" w:eastAsia="Arial" w:hAnsi="Arial" w:cs="Arial"/>
          <w:sz w:val="20"/>
        </w:rPr>
        <w:t>20 section 36 in sub- section 36(a), as a partnership or a company with limited liability duly registered under the Companies and Allied Matters Act 1990  .“ That this clearly limits the appli</w:t>
      </w:r>
      <w:r>
        <w:rPr>
          <w:rFonts w:ascii="Arial" w:eastAsia="Arial" w:hAnsi="Arial" w:cs="Arial"/>
          <w:sz w:val="20"/>
        </w:rPr>
        <w:t>cant’s entitlement to apply for registration to carry on business to artificial persons and not natural persons.</w:t>
      </w:r>
    </w:p>
    <w:p w:rsidR="00F93886" w:rsidRDefault="0095764F">
      <w:pPr>
        <w:spacing w:after="5" w:line="246" w:lineRule="auto"/>
        <w:ind w:left="-5" w:right="12" w:hanging="10"/>
        <w:jc w:val="both"/>
      </w:pPr>
      <w:r>
        <w:rPr>
          <w:rFonts w:ascii="Arial" w:eastAsia="Arial" w:hAnsi="Arial" w:cs="Arial"/>
          <w:sz w:val="20"/>
        </w:rPr>
        <w:t>25</w:t>
      </w:r>
    </w:p>
    <w:p w:rsidR="00F93886" w:rsidRDefault="0095764F">
      <w:pPr>
        <w:spacing w:after="5" w:line="246" w:lineRule="auto"/>
        <w:ind w:left="-15" w:right="12" w:firstLine="1178"/>
        <w:jc w:val="both"/>
      </w:pPr>
      <w:r>
        <w:rPr>
          <w:rFonts w:ascii="Arial" w:eastAsia="Arial" w:hAnsi="Arial" w:cs="Arial"/>
          <w:sz w:val="20"/>
        </w:rPr>
        <w:t>What I see before me however is as stated bythe learned counsel for the respondentwhoseargumentsIam persuadedtowards.IanswerIssue3in the neg</w:t>
      </w:r>
      <w:r>
        <w:rPr>
          <w:rFonts w:ascii="Arial" w:eastAsia="Arial" w:hAnsi="Arial" w:cs="Arial"/>
          <w:sz w:val="20"/>
        </w:rPr>
        <w:t xml:space="preserve">ative and to say that the issue really does not apply in the circumstances of this appeal, as the necessary laws have spelt out what 30 is to obtain and what roles the two bodies are to play and those affected. Perhaps it may be necessaryfor emphasis </w:t>
      </w:r>
      <w:r>
        <w:rPr>
          <w:rFonts w:ascii="Arial" w:eastAsia="Arial" w:hAnsi="Arial" w:cs="Arial"/>
          <w:sz w:val="20"/>
        </w:rPr>
        <w:lastRenderedPageBreak/>
        <w:t>for m</w:t>
      </w:r>
      <w:r>
        <w:rPr>
          <w:rFonts w:ascii="Arial" w:eastAsia="Arial" w:hAnsi="Arial" w:cs="Arial"/>
          <w:sz w:val="20"/>
        </w:rPr>
        <w:t>e to say that the register to be kept byNCRIB is for those whoare registered as practicing brokers whoare obligedtoobeythe lawof NCRIBor NAICOMas thecase maybe since the particular provisions stated are unambiguous and clear.</w:t>
      </w:r>
    </w:p>
    <w:p w:rsidR="00F93886" w:rsidRDefault="0095764F">
      <w:pPr>
        <w:spacing w:after="245" w:line="246" w:lineRule="auto"/>
        <w:ind w:left="-5" w:right="12" w:hanging="10"/>
        <w:jc w:val="both"/>
      </w:pPr>
      <w:r>
        <w:rPr>
          <w:rFonts w:ascii="Arial" w:eastAsia="Arial" w:hAnsi="Arial" w:cs="Arial"/>
          <w:sz w:val="20"/>
        </w:rPr>
        <w:t>35</w:t>
      </w:r>
      <w:r>
        <w:rPr>
          <w:rFonts w:ascii="Arial" w:eastAsia="Arial" w:hAnsi="Arial" w:cs="Arial"/>
          <w:sz w:val="20"/>
        </w:rPr>
        <w:tab/>
        <w:t>(p. 122 lines 18 to 29; p. 123 lines 7 to 15)</w:t>
      </w:r>
    </w:p>
    <w:p w:rsidR="00F93886" w:rsidRDefault="0095764F">
      <w:pPr>
        <w:numPr>
          <w:ilvl w:val="0"/>
          <w:numId w:val="1"/>
        </w:numPr>
        <w:spacing w:after="5" w:line="245" w:lineRule="auto"/>
        <w:ind w:right="26" w:hanging="720"/>
      </w:pPr>
      <w:r>
        <w:rPr>
          <w:rFonts w:ascii="Arial" w:eastAsia="Arial" w:hAnsi="Arial" w:cs="Arial"/>
          <w:b/>
          <w:i/>
          <w:sz w:val="20"/>
        </w:rPr>
        <w:t>InsuranceLaw -NAICOMisnotstatutorilyempoweredto registerand certifyindividual insurancebrokersandthecourtwillnot readthings</w:t>
      </w:r>
    </w:p>
    <w:p w:rsidR="00F93886" w:rsidRDefault="0095764F">
      <w:pPr>
        <w:spacing w:after="5" w:line="243" w:lineRule="auto"/>
        <w:ind w:left="1188" w:right="11" w:hanging="10"/>
        <w:jc w:val="both"/>
      </w:pPr>
      <w:r>
        <w:rPr>
          <w:rFonts w:ascii="Arial" w:eastAsia="Arial" w:hAnsi="Arial" w:cs="Arial"/>
          <w:b/>
          <w:i/>
          <w:sz w:val="20"/>
        </w:rPr>
        <w:t>into its enabling Act to confer it with such powers</w:t>
      </w:r>
    </w:p>
    <w:p w:rsidR="00F93886" w:rsidRDefault="0095764F">
      <w:pPr>
        <w:spacing w:after="5" w:line="246" w:lineRule="auto"/>
        <w:ind w:left="-5" w:right="12" w:hanging="10"/>
        <w:jc w:val="both"/>
      </w:pPr>
      <w:r>
        <w:rPr>
          <w:rFonts w:ascii="Arial" w:eastAsia="Arial" w:hAnsi="Arial" w:cs="Arial"/>
          <w:sz w:val="20"/>
        </w:rPr>
        <w:t>40</w:t>
      </w:r>
    </w:p>
    <w:p w:rsidR="00F93886" w:rsidRDefault="0095764F">
      <w:pPr>
        <w:spacing w:after="245" w:line="246" w:lineRule="auto"/>
        <w:ind w:left="1188" w:right="12" w:hanging="10"/>
        <w:jc w:val="both"/>
      </w:pPr>
      <w:r>
        <w:rPr>
          <w:rFonts w:ascii="Arial" w:eastAsia="Arial" w:hAnsi="Arial" w:cs="Arial"/>
          <w:sz w:val="20"/>
        </w:rPr>
        <w:t xml:space="preserve">To carry out the duty I see </w:t>
      </w:r>
      <w:r>
        <w:rPr>
          <w:rFonts w:ascii="Arial" w:eastAsia="Arial" w:hAnsi="Arial" w:cs="Arial"/>
          <w:sz w:val="20"/>
        </w:rPr>
        <w:t>before me I answer this question in Issue 4 in the negative and to say that the appellant has no role to play in the certificationor registration of individualinsurancebrokers. Theintentionof learned counsel for the appellant to expand the role of the appe</w:t>
      </w:r>
      <w:r>
        <w:rPr>
          <w:rFonts w:ascii="Arial" w:eastAsia="Arial" w:hAnsi="Arial" w:cs="Arial"/>
          <w:sz w:val="20"/>
        </w:rPr>
        <w:t>llant cannotgo beyondwishfulthinkingwhich unfortunatelyIsee nojurisdiction to oblige.(p.124 lines 26 to 30)</w:t>
      </w:r>
    </w:p>
    <w:p w:rsidR="00F93886" w:rsidRDefault="0095764F">
      <w:pPr>
        <w:numPr>
          <w:ilvl w:val="0"/>
          <w:numId w:val="1"/>
        </w:numPr>
        <w:spacing w:after="5" w:line="245" w:lineRule="auto"/>
        <w:ind w:right="26" w:hanging="720"/>
      </w:pPr>
      <w:r>
        <w:rPr>
          <w:rFonts w:ascii="Arial" w:eastAsia="Arial" w:hAnsi="Arial" w:cs="Arial"/>
          <w:b/>
          <w:i/>
          <w:sz w:val="20"/>
        </w:rPr>
        <w:t>Insurance Law – NCRIB is empowered to deal with qualification of insurance brokers while NAICOMis empowered to register the bod-</w:t>
      </w:r>
    </w:p>
    <w:p w:rsidR="00F93886" w:rsidRDefault="0095764F">
      <w:pPr>
        <w:spacing w:after="245" w:line="245" w:lineRule="auto"/>
        <w:ind w:left="1178" w:right="-15" w:hanging="1063"/>
      </w:pPr>
      <w:r>
        <w:rPr>
          <w:rFonts w:ascii="Arial" w:eastAsia="Arial" w:hAnsi="Arial" w:cs="Arial"/>
          <w:sz w:val="20"/>
        </w:rPr>
        <w:t>5</w:t>
      </w:r>
      <w:r>
        <w:rPr>
          <w:rFonts w:ascii="Arial" w:eastAsia="Arial" w:hAnsi="Arial" w:cs="Arial"/>
          <w:sz w:val="20"/>
        </w:rPr>
        <w:tab/>
      </w:r>
      <w:r>
        <w:rPr>
          <w:rFonts w:ascii="Arial" w:eastAsia="Arial" w:hAnsi="Arial" w:cs="Arial"/>
          <w:b/>
          <w:i/>
          <w:sz w:val="20"/>
        </w:rPr>
        <w:t>iesandthepowersgi</w:t>
      </w:r>
      <w:r>
        <w:rPr>
          <w:rFonts w:ascii="Arial" w:eastAsia="Arial" w:hAnsi="Arial" w:cs="Arial"/>
          <w:b/>
          <w:i/>
          <w:sz w:val="20"/>
        </w:rPr>
        <w:t>ventoNCRIBdonotrenderthepowerofNAICOM nugatory</w:t>
      </w:r>
    </w:p>
    <w:p w:rsidR="00F93886" w:rsidRDefault="0095764F">
      <w:pPr>
        <w:spacing w:after="3" w:line="246" w:lineRule="auto"/>
        <w:ind w:left="1188" w:right="-10" w:hanging="10"/>
        <w:jc w:val="both"/>
      </w:pPr>
      <w:r>
        <w:rPr>
          <w:rFonts w:ascii="Arial" w:eastAsia="Arial" w:hAnsi="Arial" w:cs="Arial"/>
          <w:sz w:val="20"/>
        </w:rPr>
        <w:t>Learned counsel for the respondent said section 36(3) (a) of the Insurance</w:t>
      </w:r>
    </w:p>
    <w:p w:rsidR="00F93886" w:rsidRDefault="0095764F">
      <w:pPr>
        <w:spacing w:after="3" w:line="246" w:lineRule="auto"/>
        <w:ind w:left="1188" w:right="-10" w:hanging="10"/>
        <w:jc w:val="both"/>
      </w:pPr>
      <w:r>
        <w:rPr>
          <w:rFonts w:ascii="Arial" w:eastAsia="Arial" w:hAnsi="Arial" w:cs="Arial"/>
          <w:sz w:val="20"/>
        </w:rPr>
        <w:t>Act stipulates that only companies that meet the qualifications that would</w:t>
      </w:r>
    </w:p>
    <w:p w:rsidR="00F93886" w:rsidRDefault="0095764F">
      <w:pPr>
        <w:spacing w:after="3" w:line="246" w:lineRule="auto"/>
        <w:ind w:left="1163" w:right="-10" w:hanging="1178"/>
        <w:jc w:val="both"/>
      </w:pPr>
      <w:r>
        <w:rPr>
          <w:rFonts w:ascii="Arial" w:eastAsia="Arial" w:hAnsi="Arial" w:cs="Arial"/>
          <w:sz w:val="20"/>
        </w:rPr>
        <w:t>10 be specified would be registered. That the appellant not being a professional body is not competent to prescribe the qualifications for professional insurance brokers which role belongs to the respondent and it was accordingly given to it by its enablin</w:t>
      </w:r>
      <w:r>
        <w:rPr>
          <w:rFonts w:ascii="Arial" w:eastAsia="Arial" w:hAnsi="Arial" w:cs="Arial"/>
          <w:sz w:val="20"/>
        </w:rPr>
        <w:t>gAct. That the learned trial Judge was right to have held in his judgment that the respondent is the body to</w:t>
      </w:r>
    </w:p>
    <w:p w:rsidR="00F93886" w:rsidRDefault="0095764F">
      <w:pPr>
        <w:spacing w:after="245" w:line="246" w:lineRule="auto"/>
        <w:ind w:left="1163" w:right="-10" w:hanging="1178"/>
        <w:jc w:val="both"/>
      </w:pPr>
      <w:r>
        <w:rPr>
          <w:rFonts w:ascii="Arial" w:eastAsia="Arial" w:hAnsi="Arial" w:cs="Arial"/>
          <w:sz w:val="20"/>
        </w:rPr>
        <w:t>15 deal with qualification of insurance brokers while the appellant is to register the bodies for business.</w:t>
      </w:r>
    </w:p>
    <w:p w:rsidR="00F93886" w:rsidRDefault="0095764F">
      <w:pPr>
        <w:spacing w:after="3" w:line="246" w:lineRule="auto"/>
        <w:ind w:left="1188" w:right="-10" w:hanging="10"/>
        <w:jc w:val="both"/>
      </w:pPr>
      <w:r>
        <w:rPr>
          <w:rFonts w:ascii="Arial" w:eastAsia="Arial" w:hAnsi="Arial" w:cs="Arial"/>
          <w:sz w:val="20"/>
        </w:rPr>
        <w:t>I am persuaded by the argument of the l</w:t>
      </w:r>
      <w:r>
        <w:rPr>
          <w:rFonts w:ascii="Arial" w:eastAsia="Arial" w:hAnsi="Arial" w:cs="Arial"/>
          <w:sz w:val="20"/>
        </w:rPr>
        <w:t>earned counsel for the respondent who has captured trulythe provisions of the law. No matter what the learned</w:t>
      </w:r>
    </w:p>
    <w:p w:rsidR="00F93886" w:rsidRDefault="0095764F">
      <w:pPr>
        <w:spacing w:after="3" w:line="246" w:lineRule="auto"/>
        <w:ind w:left="1163" w:right="-10" w:hanging="1178"/>
        <w:jc w:val="both"/>
      </w:pPr>
      <w:r>
        <w:rPr>
          <w:rFonts w:ascii="Arial" w:eastAsia="Arial" w:hAnsi="Arial" w:cs="Arial"/>
          <w:sz w:val="20"/>
        </w:rPr>
        <w:t xml:space="preserve">20 counsel for appellant would say or wish that cannot change the law as stated either by NAICOM Act or the NCRIB Act. I answer the question here </w:t>
      </w:r>
      <w:r>
        <w:rPr>
          <w:rFonts w:ascii="Arial" w:eastAsia="Arial" w:hAnsi="Arial" w:cs="Arial"/>
          <w:sz w:val="20"/>
        </w:rPr>
        <w:t xml:space="preserve">in the negative and hold that the power given to the respondent under the </w:t>
      </w:r>
      <w:r>
        <w:rPr>
          <w:rFonts w:ascii="Arial" w:eastAsia="Arial" w:hAnsi="Arial" w:cs="Arial"/>
          <w:sz w:val="20"/>
        </w:rPr>
        <w:lastRenderedPageBreak/>
        <w:t>NCRIB Act to register and enroll insurance brokers before they are registered with the appellant has not rendered nugatory the power of the</w:t>
      </w:r>
    </w:p>
    <w:p w:rsidR="00F93886" w:rsidRDefault="0095764F">
      <w:pPr>
        <w:spacing w:after="245" w:line="246" w:lineRule="auto"/>
        <w:ind w:left="-5" w:right="-10" w:hanging="10"/>
        <w:jc w:val="both"/>
      </w:pPr>
      <w:r>
        <w:rPr>
          <w:rFonts w:ascii="Arial" w:eastAsia="Arial" w:hAnsi="Arial" w:cs="Arial"/>
          <w:sz w:val="20"/>
        </w:rPr>
        <w:t>25 appellant to regulate insurance busines</w:t>
      </w:r>
      <w:r>
        <w:rPr>
          <w:rFonts w:ascii="Arial" w:eastAsia="Arial" w:hAnsi="Arial" w:cs="Arial"/>
          <w:sz w:val="20"/>
        </w:rPr>
        <w:t>s.(p.124 lines 42 to p.125 line 12)</w:t>
      </w:r>
    </w:p>
    <w:p w:rsidR="00F93886" w:rsidRDefault="0095764F">
      <w:pPr>
        <w:spacing w:after="245" w:line="245" w:lineRule="auto"/>
        <w:ind w:left="1173" w:right="-15" w:hanging="730"/>
      </w:pPr>
      <w:r>
        <w:rPr>
          <w:rFonts w:ascii="Arial" w:eastAsia="Arial" w:hAnsi="Arial" w:cs="Arial"/>
          <w:b/>
          <w:sz w:val="20"/>
        </w:rPr>
        <w:t xml:space="preserve">[4] </w:t>
      </w:r>
      <w:r>
        <w:rPr>
          <w:rFonts w:ascii="Arial" w:eastAsia="Arial" w:hAnsi="Arial" w:cs="Arial"/>
          <w:b/>
          <w:i/>
          <w:sz w:val="20"/>
        </w:rPr>
        <w:t>Interpretation of statutes – Legislator may promulgate a new law to correct a mischief contained in an existing law</w:t>
      </w:r>
    </w:p>
    <w:p w:rsidR="00F93886" w:rsidRDefault="0095764F">
      <w:pPr>
        <w:spacing w:after="3" w:line="246" w:lineRule="auto"/>
        <w:ind w:left="1163" w:right="-10" w:hanging="1178"/>
        <w:jc w:val="both"/>
      </w:pPr>
      <w:r>
        <w:rPr>
          <w:rFonts w:ascii="Arial" w:eastAsia="Arial" w:hAnsi="Arial" w:cs="Arial"/>
          <w:sz w:val="20"/>
        </w:rPr>
        <w:t>30 It may be rightly presumed that the intention of the law makers in promulgating a new law where o</w:t>
      </w:r>
      <w:r>
        <w:rPr>
          <w:rFonts w:ascii="Arial" w:eastAsia="Arial" w:hAnsi="Arial" w:cs="Arial"/>
          <w:sz w:val="20"/>
        </w:rPr>
        <w:t>ne on the same subject - matter, is still existing is to correct any mischief or societal ill which was not taken care of by the already existing one. Therefore where an earlier legislation contains a very harsh provision capable of depriving the citizen o</w:t>
      </w:r>
      <w:r>
        <w:rPr>
          <w:rFonts w:ascii="Arial" w:eastAsia="Arial" w:hAnsi="Arial" w:cs="Arial"/>
          <w:sz w:val="20"/>
        </w:rPr>
        <w:t>f his</w:t>
      </w:r>
    </w:p>
    <w:p w:rsidR="00F93886" w:rsidRDefault="0095764F">
      <w:pPr>
        <w:spacing w:after="3" w:line="246" w:lineRule="auto"/>
        <w:ind w:left="1163" w:right="-10" w:hanging="1178"/>
        <w:jc w:val="both"/>
      </w:pPr>
      <w:r>
        <w:rPr>
          <w:rFonts w:ascii="Arial" w:eastAsia="Arial" w:hAnsi="Arial" w:cs="Arial"/>
          <w:sz w:val="20"/>
        </w:rPr>
        <w:t>35 entrenched right and a new legislation plays down such harsh provisions it must be clear that the law makers intend to do away with that harsh provision contained in the earlier legislation. Acourt of law which is also a court of justice must give</w:t>
      </w:r>
      <w:r>
        <w:rPr>
          <w:rFonts w:ascii="Arial" w:eastAsia="Arial" w:hAnsi="Arial" w:cs="Arial"/>
          <w:sz w:val="20"/>
        </w:rPr>
        <w:t xml:space="preserve"> both legislations a truly harmonious interpretation. (p. 116 lines 26 to 33)</w:t>
      </w:r>
    </w:p>
    <w:p w:rsidR="00F93886" w:rsidRDefault="0095764F">
      <w:pPr>
        <w:spacing w:after="3" w:line="246" w:lineRule="auto"/>
        <w:ind w:left="-5" w:right="-10" w:hanging="10"/>
        <w:jc w:val="both"/>
      </w:pPr>
      <w:r>
        <w:rPr>
          <w:rFonts w:ascii="Arial" w:eastAsia="Arial" w:hAnsi="Arial" w:cs="Arial"/>
          <w:sz w:val="20"/>
        </w:rPr>
        <w:t>40</w:t>
      </w:r>
    </w:p>
    <w:p w:rsidR="00F93886" w:rsidRDefault="0095764F">
      <w:pPr>
        <w:spacing w:after="245" w:line="245" w:lineRule="auto"/>
        <w:ind w:left="116" w:right="5"/>
        <w:jc w:val="right"/>
      </w:pPr>
      <w:r>
        <w:rPr>
          <w:rFonts w:ascii="Arial" w:eastAsia="Arial" w:hAnsi="Arial" w:cs="Arial"/>
          <w:b/>
          <w:sz w:val="20"/>
        </w:rPr>
        <w:t>[5]</w:t>
      </w:r>
      <w:r>
        <w:rPr>
          <w:rFonts w:ascii="Arial" w:eastAsia="Arial" w:hAnsi="Arial" w:cs="Arial"/>
          <w:b/>
          <w:sz w:val="20"/>
        </w:rPr>
        <w:tab/>
      </w:r>
      <w:r>
        <w:rPr>
          <w:rFonts w:ascii="Arial" w:eastAsia="Arial" w:hAnsi="Arial" w:cs="Arial"/>
          <w:b/>
          <w:i/>
          <w:sz w:val="20"/>
        </w:rPr>
        <w:t>Interpretationof statutes–Separatestatutescan co-existwherethey can be reasonably construed in away that would giveeffect to them</w:t>
      </w:r>
    </w:p>
    <w:p w:rsidR="00F93886" w:rsidRDefault="0095764F">
      <w:pPr>
        <w:spacing w:after="3" w:line="246" w:lineRule="auto"/>
        <w:ind w:left="1188" w:right="-10" w:hanging="10"/>
        <w:jc w:val="both"/>
      </w:pPr>
      <w:r>
        <w:rPr>
          <w:rFonts w:ascii="Arial" w:eastAsia="Arial" w:hAnsi="Arial" w:cs="Arial"/>
          <w:sz w:val="20"/>
        </w:rPr>
        <w:t>To deal with that leg I shall refer to th</w:t>
      </w:r>
      <w:r>
        <w:rPr>
          <w:rFonts w:ascii="Arial" w:eastAsia="Arial" w:hAnsi="Arial" w:cs="Arial"/>
          <w:sz w:val="20"/>
        </w:rPr>
        <w:t xml:space="preserve">e case of </w:t>
      </w:r>
      <w:r>
        <w:rPr>
          <w:rFonts w:ascii="Arial" w:eastAsia="Arial" w:hAnsi="Arial" w:cs="Arial"/>
          <w:i/>
          <w:sz w:val="20"/>
        </w:rPr>
        <w:t xml:space="preserve">Governor of Kaduna State v. Kagoma </w:t>
      </w:r>
      <w:r>
        <w:rPr>
          <w:rFonts w:ascii="Arial" w:eastAsia="Arial" w:hAnsi="Arial" w:cs="Arial"/>
          <w:sz w:val="20"/>
        </w:rPr>
        <w:t>(1982) All NLR 160 per Fatayi Williams CJN:</w:t>
      </w:r>
    </w:p>
    <w:p w:rsidR="00F93886" w:rsidRDefault="0095764F">
      <w:pPr>
        <w:spacing w:after="5" w:line="243" w:lineRule="auto"/>
        <w:ind w:left="2618" w:right="-15" w:hanging="720"/>
        <w:jc w:val="both"/>
      </w:pPr>
      <w:r>
        <w:rPr>
          <w:rFonts w:ascii="Arial" w:eastAsia="Arial" w:hAnsi="Arial" w:cs="Arial"/>
          <w:sz w:val="20"/>
        </w:rPr>
        <w:t>“1. S. 98 of the Local Government Law does not repeal albeit by implication, the provisions of S. 2 of the Commissions of Inquiry Law but that both are to exist side by side since both the earlier and the later statutes can be</w:t>
      </w:r>
    </w:p>
    <w:p w:rsidR="00F93886" w:rsidRDefault="0095764F">
      <w:pPr>
        <w:spacing w:after="5" w:line="243" w:lineRule="auto"/>
        <w:ind w:left="2618" w:right="-15" w:hanging="2503"/>
        <w:jc w:val="both"/>
      </w:pPr>
      <w:r>
        <w:rPr>
          <w:rFonts w:ascii="Arial" w:eastAsia="Arial" w:hAnsi="Arial" w:cs="Arial"/>
          <w:sz w:val="20"/>
        </w:rPr>
        <w:t>5 reasonably construed in suc</w:t>
      </w:r>
      <w:r>
        <w:rPr>
          <w:rFonts w:ascii="Arial" w:eastAsia="Arial" w:hAnsi="Arial" w:cs="Arial"/>
          <w:sz w:val="20"/>
        </w:rPr>
        <w:t>h a way as to give effect to them. Furthermore, the later statute is worded in clear and affirmative language restricting the powers conferred there to a specified authority and to specific subject, without any express or implied repeal.</w:t>
      </w:r>
    </w:p>
    <w:p w:rsidR="00F93886" w:rsidRDefault="0095764F">
      <w:pPr>
        <w:spacing w:after="5" w:line="243" w:lineRule="auto"/>
        <w:ind w:left="-5" w:right="-15" w:hanging="10"/>
        <w:jc w:val="both"/>
      </w:pPr>
      <w:r>
        <w:rPr>
          <w:rFonts w:ascii="Arial" w:eastAsia="Arial" w:hAnsi="Arial" w:cs="Arial"/>
          <w:sz w:val="20"/>
        </w:rPr>
        <w:t>10</w:t>
      </w:r>
    </w:p>
    <w:p w:rsidR="00F93886" w:rsidRDefault="0095764F">
      <w:pPr>
        <w:spacing w:after="245" w:line="243" w:lineRule="auto"/>
        <w:ind w:left="2618" w:right="-15" w:hanging="720"/>
        <w:jc w:val="both"/>
      </w:pPr>
      <w:r>
        <w:rPr>
          <w:rFonts w:ascii="Arial" w:eastAsia="Arial" w:hAnsi="Arial" w:cs="Arial"/>
          <w:sz w:val="20"/>
        </w:rPr>
        <w:t xml:space="preserve">2. The earlier </w:t>
      </w:r>
      <w:r>
        <w:rPr>
          <w:rFonts w:ascii="Arial" w:eastAsia="Arial" w:hAnsi="Arial" w:cs="Arial"/>
          <w:sz w:val="20"/>
        </w:rPr>
        <w:t>statute only becomes inapplicable so long as the provision of the later statute dealing with specific matters are in force.</w:t>
      </w:r>
    </w:p>
    <w:p w:rsidR="00F93886" w:rsidRDefault="0095764F">
      <w:pPr>
        <w:spacing w:after="5" w:line="243" w:lineRule="auto"/>
        <w:ind w:left="-5" w:right="-15" w:hanging="10"/>
        <w:jc w:val="both"/>
      </w:pPr>
      <w:r>
        <w:rPr>
          <w:rFonts w:ascii="Arial" w:eastAsia="Arial" w:hAnsi="Arial" w:cs="Arial"/>
          <w:sz w:val="20"/>
        </w:rPr>
        <w:t>15 3. The Local Government Law is to be construed and that</w:t>
      </w:r>
    </w:p>
    <w:p w:rsidR="00F93886" w:rsidRDefault="0095764F">
      <w:pPr>
        <w:spacing w:after="5" w:line="246" w:lineRule="auto"/>
        <w:ind w:left="10" w:right="31" w:hanging="10"/>
        <w:jc w:val="right"/>
      </w:pPr>
      <w:r>
        <w:rPr>
          <w:rFonts w:ascii="Arial" w:eastAsia="Arial" w:hAnsi="Arial" w:cs="Arial"/>
          <w:sz w:val="20"/>
        </w:rPr>
        <w:t>enactment</w:t>
      </w:r>
      <w:r>
        <w:rPr>
          <w:rFonts w:ascii="Arial" w:eastAsia="Arial" w:hAnsi="Arial" w:cs="Arial"/>
          <w:sz w:val="20"/>
        </w:rPr>
        <w:tab/>
        <w:t>was</w:t>
      </w:r>
      <w:r>
        <w:rPr>
          <w:rFonts w:ascii="Arial" w:eastAsia="Arial" w:hAnsi="Arial" w:cs="Arial"/>
          <w:sz w:val="20"/>
        </w:rPr>
        <w:tab/>
        <w:t>being</w:t>
      </w:r>
      <w:r>
        <w:rPr>
          <w:rFonts w:ascii="Arial" w:eastAsia="Arial" w:hAnsi="Arial" w:cs="Arial"/>
          <w:sz w:val="20"/>
        </w:rPr>
        <w:tab/>
        <w:t>read</w:t>
      </w:r>
      <w:r>
        <w:rPr>
          <w:rFonts w:ascii="Arial" w:eastAsia="Arial" w:hAnsi="Arial" w:cs="Arial"/>
          <w:sz w:val="20"/>
        </w:rPr>
        <w:tab/>
        <w:t>the</w:t>
      </w:r>
      <w:r>
        <w:rPr>
          <w:rFonts w:ascii="Arial" w:eastAsia="Arial" w:hAnsi="Arial" w:cs="Arial"/>
          <w:sz w:val="20"/>
        </w:rPr>
        <w:tab/>
        <w:t>day</w:t>
      </w:r>
      <w:r>
        <w:rPr>
          <w:rFonts w:ascii="Arial" w:eastAsia="Arial" w:hAnsi="Arial" w:cs="Arial"/>
          <w:sz w:val="20"/>
        </w:rPr>
        <w:tab/>
        <w:t>after</w:t>
      </w:r>
      <w:r>
        <w:rPr>
          <w:rFonts w:ascii="Arial" w:eastAsia="Arial" w:hAnsi="Arial" w:cs="Arial"/>
          <w:sz w:val="20"/>
        </w:rPr>
        <w:tab/>
        <w:t>the</w:t>
      </w:r>
    </w:p>
    <w:p w:rsidR="00F93886" w:rsidRDefault="0095764F">
      <w:pPr>
        <w:spacing w:after="245" w:line="246" w:lineRule="auto"/>
        <w:ind w:left="10" w:right="555" w:hanging="10"/>
        <w:jc w:val="right"/>
      </w:pPr>
      <w:r>
        <w:rPr>
          <w:rFonts w:ascii="Arial" w:eastAsia="Arial" w:hAnsi="Arial" w:cs="Arial"/>
          <w:sz w:val="20"/>
        </w:rPr>
        <w:lastRenderedPageBreak/>
        <w:t>Commissions of inquiry Law was</w:t>
      </w:r>
      <w:r>
        <w:rPr>
          <w:rFonts w:ascii="Arial" w:eastAsia="Arial" w:hAnsi="Arial" w:cs="Arial"/>
          <w:sz w:val="20"/>
        </w:rPr>
        <w:t xml:space="preserve"> passed into law.</w:t>
      </w:r>
    </w:p>
    <w:p w:rsidR="00F93886" w:rsidRDefault="0095764F">
      <w:pPr>
        <w:spacing w:after="5" w:line="246" w:lineRule="auto"/>
        <w:ind w:left="10" w:right="31" w:hanging="10"/>
        <w:jc w:val="right"/>
      </w:pPr>
      <w:r>
        <w:rPr>
          <w:rFonts w:ascii="Arial" w:eastAsia="Arial" w:hAnsi="Arial" w:cs="Arial"/>
          <w:sz w:val="20"/>
        </w:rPr>
        <w:t>4.</w:t>
      </w:r>
      <w:r>
        <w:rPr>
          <w:rFonts w:ascii="Arial" w:eastAsia="Arial" w:hAnsi="Arial" w:cs="Arial"/>
          <w:sz w:val="20"/>
        </w:rPr>
        <w:tab/>
        <w:t>It is trite law that where there are two enactments, one</w:t>
      </w:r>
    </w:p>
    <w:p w:rsidR="00F93886" w:rsidRDefault="0095764F">
      <w:pPr>
        <w:spacing w:after="5" w:line="243" w:lineRule="auto"/>
        <w:ind w:left="-5" w:right="-15" w:hanging="10"/>
        <w:jc w:val="both"/>
      </w:pPr>
      <w:r>
        <w:rPr>
          <w:rFonts w:ascii="Arial" w:eastAsia="Arial" w:hAnsi="Arial" w:cs="Arial"/>
          <w:sz w:val="20"/>
        </w:rPr>
        <w:t>20 making general provisions and the other making specific</w:t>
      </w:r>
    </w:p>
    <w:p w:rsidR="00F93886" w:rsidRDefault="0095764F">
      <w:pPr>
        <w:spacing w:after="245" w:line="243" w:lineRule="auto"/>
        <w:ind w:left="2628" w:right="-15" w:hanging="10"/>
        <w:jc w:val="both"/>
      </w:pPr>
      <w:r>
        <w:rPr>
          <w:rFonts w:ascii="Arial" w:eastAsia="Arial" w:hAnsi="Arial" w:cs="Arial"/>
          <w:sz w:val="20"/>
        </w:rPr>
        <w:t>provision, the specific provisions are, by implication, excluded from the general provision.”</w:t>
      </w:r>
    </w:p>
    <w:p w:rsidR="00F93886" w:rsidRDefault="0095764F">
      <w:pPr>
        <w:spacing w:after="5" w:line="246" w:lineRule="auto"/>
        <w:ind w:left="10" w:right="31" w:hanging="10"/>
        <w:jc w:val="right"/>
      </w:pPr>
      <w:r>
        <w:rPr>
          <w:rFonts w:ascii="Arial" w:eastAsia="Arial" w:hAnsi="Arial" w:cs="Arial"/>
          <w:sz w:val="20"/>
        </w:rPr>
        <w:t>The treatment of the case above by the learned Chief Justice has settled</w:t>
      </w:r>
    </w:p>
    <w:p w:rsidR="00F93886" w:rsidRDefault="0095764F">
      <w:pPr>
        <w:spacing w:after="5" w:line="243" w:lineRule="auto"/>
        <w:ind w:left="1163" w:right="-15" w:hanging="1178"/>
        <w:jc w:val="both"/>
      </w:pPr>
      <w:r>
        <w:rPr>
          <w:rFonts w:ascii="Arial" w:eastAsia="Arial" w:hAnsi="Arial" w:cs="Arial"/>
          <w:sz w:val="20"/>
        </w:rPr>
        <w:t xml:space="preserve">25 the issue at hand and it is therefore not difficult considering those relevant Sections of the two laws above stated and principles in the case of </w:t>
      </w:r>
      <w:r>
        <w:rPr>
          <w:rFonts w:ascii="Arial" w:eastAsia="Arial" w:hAnsi="Arial" w:cs="Arial"/>
          <w:i/>
          <w:sz w:val="20"/>
        </w:rPr>
        <w:t xml:space="preserve">Governor of Kaduna State v. Kagoma </w:t>
      </w:r>
      <w:r>
        <w:rPr>
          <w:rFonts w:ascii="Arial" w:eastAsia="Arial" w:hAnsi="Arial" w:cs="Arial"/>
          <w:sz w:val="20"/>
        </w:rPr>
        <w:t>(</w:t>
      </w:r>
      <w:r>
        <w:rPr>
          <w:rFonts w:ascii="Arial" w:eastAsia="Arial" w:hAnsi="Arial" w:cs="Arial"/>
          <w:i/>
          <w:sz w:val="20"/>
        </w:rPr>
        <w:t>supra</w:t>
      </w:r>
      <w:r>
        <w:rPr>
          <w:rFonts w:ascii="Arial" w:eastAsia="Arial" w:hAnsi="Arial" w:cs="Arial"/>
          <w:sz w:val="20"/>
        </w:rPr>
        <w:t>) to say with firmness that there is no conflict in the two laws or in the roles allocated to the two bodies either that of Insurance Brokers Council or the Insurance</w:t>
      </w:r>
    </w:p>
    <w:p w:rsidR="00F93886" w:rsidRDefault="0095764F">
      <w:pPr>
        <w:spacing w:after="245" w:line="243" w:lineRule="auto"/>
        <w:ind w:left="1163" w:right="-15" w:hanging="1178"/>
        <w:jc w:val="both"/>
      </w:pPr>
      <w:r>
        <w:rPr>
          <w:rFonts w:ascii="Arial" w:eastAsia="Arial" w:hAnsi="Arial" w:cs="Arial"/>
          <w:sz w:val="20"/>
        </w:rPr>
        <w:t>30 Commission. Therefore I answer the question r</w:t>
      </w:r>
      <w:r>
        <w:rPr>
          <w:rFonts w:ascii="Arial" w:eastAsia="Arial" w:hAnsi="Arial" w:cs="Arial"/>
          <w:sz w:val="20"/>
        </w:rPr>
        <w:t>aised in Issue 1 in the negative.(p. 118 lines 12 to 43)</w:t>
      </w:r>
    </w:p>
    <w:p w:rsidR="00F93886" w:rsidRDefault="0095764F">
      <w:pPr>
        <w:spacing w:after="5" w:line="245" w:lineRule="auto"/>
        <w:ind w:left="1178" w:hanging="720"/>
      </w:pPr>
      <w:r>
        <w:rPr>
          <w:rFonts w:ascii="Arial" w:eastAsia="Arial" w:hAnsi="Arial" w:cs="Arial"/>
          <w:b/>
          <w:sz w:val="20"/>
        </w:rPr>
        <w:t xml:space="preserve">[6] </w:t>
      </w:r>
      <w:r>
        <w:rPr>
          <w:rFonts w:ascii="Arial" w:eastAsia="Arial" w:hAnsi="Arial" w:cs="Arial"/>
          <w:b/>
          <w:i/>
          <w:sz w:val="20"/>
        </w:rPr>
        <w:t>Interpretationof statute–Wordsof astatuteareambiguousthecourt must seek the intention of the lawmaker</w:t>
      </w:r>
    </w:p>
    <w:p w:rsidR="00F93886" w:rsidRDefault="0095764F">
      <w:pPr>
        <w:spacing w:after="5" w:line="243" w:lineRule="auto"/>
        <w:ind w:left="-5" w:right="-15" w:hanging="10"/>
        <w:jc w:val="both"/>
      </w:pPr>
      <w:r>
        <w:rPr>
          <w:rFonts w:ascii="Arial" w:eastAsia="Arial" w:hAnsi="Arial" w:cs="Arial"/>
          <w:sz w:val="20"/>
        </w:rPr>
        <w:t>35</w:t>
      </w:r>
    </w:p>
    <w:p w:rsidR="00F93886" w:rsidRDefault="0095764F">
      <w:pPr>
        <w:spacing w:after="5" w:line="243" w:lineRule="auto"/>
        <w:ind w:left="1188" w:right="-15" w:hanging="10"/>
        <w:jc w:val="both"/>
      </w:pPr>
      <w:r>
        <w:rPr>
          <w:rFonts w:ascii="Arial" w:eastAsia="Arial" w:hAnsi="Arial" w:cs="Arial"/>
          <w:sz w:val="20"/>
        </w:rPr>
        <w:t>If the words of a statute are ambiguous, then the intention of parliament must be sought f</w:t>
      </w:r>
      <w:r>
        <w:rPr>
          <w:rFonts w:ascii="Arial" w:eastAsia="Arial" w:hAnsi="Arial" w:cs="Arial"/>
          <w:sz w:val="20"/>
        </w:rPr>
        <w:t>irst in the statute itself, then in other legislations, and contemporaneous circumstances and finallyin the general rules laid down and often approved, namely, by ascertaining what was the common law</w:t>
      </w:r>
    </w:p>
    <w:p w:rsidR="00F93886" w:rsidRDefault="0095764F">
      <w:pPr>
        <w:spacing w:after="5" w:line="243" w:lineRule="auto"/>
        <w:ind w:left="-5" w:right="-15" w:hanging="10"/>
        <w:jc w:val="both"/>
      </w:pPr>
      <w:r>
        <w:rPr>
          <w:rFonts w:ascii="Arial" w:eastAsia="Arial" w:hAnsi="Arial" w:cs="Arial"/>
          <w:sz w:val="20"/>
        </w:rPr>
        <w:t>40 before the making of the Act, what was the mischief a</w:t>
      </w:r>
      <w:r>
        <w:rPr>
          <w:rFonts w:ascii="Arial" w:eastAsia="Arial" w:hAnsi="Arial" w:cs="Arial"/>
          <w:sz w:val="20"/>
        </w:rPr>
        <w:t>nd defect for which</w:t>
      </w:r>
    </w:p>
    <w:p w:rsidR="00F93886" w:rsidRDefault="0095764F">
      <w:pPr>
        <w:spacing w:after="245" w:line="243" w:lineRule="auto"/>
        <w:ind w:left="1188" w:right="-15" w:hanging="10"/>
        <w:jc w:val="both"/>
      </w:pPr>
      <w:r>
        <w:rPr>
          <w:rFonts w:ascii="Arial" w:eastAsia="Arial" w:hAnsi="Arial" w:cs="Arial"/>
          <w:sz w:val="20"/>
        </w:rPr>
        <w:t>common law did not provide, what remedy parliament had resolved and appointed to cure the disease of the remedy.(p. 120 lines 12 to 20)</w:t>
      </w:r>
    </w:p>
    <w:p w:rsidR="00F93886" w:rsidRDefault="0095764F">
      <w:pPr>
        <w:spacing w:after="245" w:line="245" w:lineRule="auto"/>
        <w:ind w:left="144"/>
        <w:jc w:val="center"/>
      </w:pPr>
      <w:r>
        <w:rPr>
          <w:rFonts w:ascii="Arial" w:eastAsia="Arial" w:hAnsi="Arial" w:cs="Arial"/>
          <w:b/>
          <w:sz w:val="20"/>
        </w:rPr>
        <w:t xml:space="preserve">ODILI, JCA(Delivering the Lead Judgment): </w:t>
      </w:r>
      <w:r>
        <w:rPr>
          <w:rFonts w:ascii="Arial" w:eastAsia="Arial" w:hAnsi="Arial" w:cs="Arial"/>
          <w:sz w:val="20"/>
        </w:rPr>
        <w:t>In May 2004, the appellant being plaintiff in the court be</w:t>
      </w:r>
      <w:r>
        <w:rPr>
          <w:rFonts w:ascii="Arial" w:eastAsia="Arial" w:hAnsi="Arial" w:cs="Arial"/>
          <w:sz w:val="20"/>
        </w:rPr>
        <w:t>low brought an action through Originating Summons at the Federal High Court Abuja against the respondent being defendant seeking the determination of consequential reliefs.</w:t>
      </w:r>
    </w:p>
    <w:p w:rsidR="00F93886" w:rsidRDefault="0095764F">
      <w:pPr>
        <w:spacing w:after="5" w:line="243" w:lineRule="auto"/>
        <w:ind w:left="10" w:right="13" w:hanging="10"/>
        <w:jc w:val="right"/>
      </w:pPr>
      <w:r>
        <w:rPr>
          <w:rFonts w:ascii="Arial" w:eastAsia="Arial" w:hAnsi="Arial" w:cs="Arial"/>
          <w:sz w:val="20"/>
        </w:rPr>
        <w:t>The questions having been resolved in favour of the respondent by Hon. Justice S.</w:t>
      </w:r>
    </w:p>
    <w:p w:rsidR="00F93886" w:rsidRDefault="0095764F">
      <w:pPr>
        <w:spacing w:after="245" w:line="244" w:lineRule="auto"/>
        <w:ind w:left="458" w:right="13" w:hanging="343"/>
        <w:jc w:val="both"/>
      </w:pPr>
      <w:r>
        <w:rPr>
          <w:rFonts w:ascii="Arial" w:eastAsia="Arial" w:hAnsi="Arial" w:cs="Arial"/>
          <w:sz w:val="20"/>
        </w:rPr>
        <w:t>5 J.Adah in a judgment delivered on 13</w:t>
      </w:r>
      <w:r>
        <w:rPr>
          <w:rFonts w:ascii="Arial" w:eastAsia="Arial" w:hAnsi="Arial" w:cs="Arial"/>
          <w:sz w:val="18"/>
          <w:vertAlign w:val="superscript"/>
        </w:rPr>
        <w:t xml:space="preserve">th </w:t>
      </w:r>
      <w:r>
        <w:rPr>
          <w:rFonts w:ascii="Arial" w:eastAsia="Arial" w:hAnsi="Arial" w:cs="Arial"/>
          <w:sz w:val="20"/>
        </w:rPr>
        <w:t>day of June, 2005, an appeal was therefore lodged to this Court.</w:t>
      </w:r>
    </w:p>
    <w:p w:rsidR="00F93886" w:rsidRDefault="0095764F">
      <w:pPr>
        <w:spacing w:after="5" w:line="240" w:lineRule="auto"/>
        <w:jc w:val="center"/>
      </w:pPr>
      <w:r>
        <w:rPr>
          <w:rFonts w:ascii="Arial" w:eastAsia="Arial" w:hAnsi="Arial" w:cs="Arial"/>
          <w:sz w:val="20"/>
          <w:u w:val="single" w:color="000000"/>
        </w:rPr>
        <w:t>STATEMENT OF QUESTIONS RAISED IN THE ORIGINATING SUMMONS:</w:t>
      </w:r>
    </w:p>
    <w:p w:rsidR="00F93886" w:rsidRDefault="0095764F">
      <w:pPr>
        <w:spacing w:after="5" w:line="243" w:lineRule="auto"/>
        <w:ind w:left="10" w:right="13" w:hanging="10"/>
        <w:jc w:val="right"/>
      </w:pPr>
      <w:r>
        <w:rPr>
          <w:rFonts w:ascii="Arial" w:eastAsia="Arial" w:hAnsi="Arial" w:cs="Arial"/>
          <w:sz w:val="20"/>
        </w:rPr>
        <w:t>(A)</w:t>
      </w:r>
      <w:r>
        <w:rPr>
          <w:rFonts w:ascii="Arial" w:eastAsia="Arial" w:hAnsi="Arial" w:cs="Arial"/>
          <w:sz w:val="20"/>
        </w:rPr>
        <w:tab/>
        <w:t>Whether power to register and de-register Insurance brokers is</w:t>
      </w:r>
    </w:p>
    <w:p w:rsidR="00F93886" w:rsidRDefault="0095764F">
      <w:pPr>
        <w:spacing w:after="245" w:line="244" w:lineRule="auto"/>
        <w:ind w:left="1893" w:right="13" w:hanging="1908"/>
        <w:jc w:val="both"/>
      </w:pPr>
      <w:r>
        <w:rPr>
          <w:rFonts w:ascii="Arial" w:eastAsia="Arial" w:hAnsi="Arial" w:cs="Arial"/>
          <w:sz w:val="20"/>
        </w:rPr>
        <w:lastRenderedPageBreak/>
        <w:t>10 still vested in the Pl</w:t>
      </w:r>
      <w:r>
        <w:rPr>
          <w:rFonts w:ascii="Arial" w:eastAsia="Arial" w:hAnsi="Arial" w:cs="Arial"/>
          <w:sz w:val="20"/>
        </w:rPr>
        <w:t>aintiff by the provisions of the National Insurance Commission NAICOM Decree 1997.</w:t>
      </w:r>
    </w:p>
    <w:p w:rsidR="00F93886" w:rsidRDefault="0095764F">
      <w:pPr>
        <w:spacing w:after="5" w:line="244" w:lineRule="auto"/>
        <w:ind w:left="1898" w:right="13" w:hanging="720"/>
        <w:jc w:val="both"/>
      </w:pPr>
      <w:r>
        <w:rPr>
          <w:rFonts w:ascii="Arial" w:eastAsia="Arial" w:hAnsi="Arial" w:cs="Arial"/>
          <w:sz w:val="20"/>
        </w:rPr>
        <w:t>(B) Whether the claim by the defendant that it has exclusive power by virtue of Section 5 of the Nigeria Council of Registered</w:t>
      </w:r>
    </w:p>
    <w:p w:rsidR="00F93886" w:rsidRDefault="0095764F">
      <w:pPr>
        <w:spacing w:after="5" w:line="244" w:lineRule="auto"/>
        <w:ind w:left="-15" w:right="13"/>
        <w:jc w:val="both"/>
      </w:pPr>
      <w:r>
        <w:rPr>
          <w:rFonts w:ascii="Arial" w:eastAsia="Arial" w:hAnsi="Arial" w:cs="Arial"/>
          <w:sz w:val="20"/>
        </w:rPr>
        <w:t>15 Insurance Brokers (NCRIB) Act 2003 to regis</w:t>
      </w:r>
      <w:r>
        <w:rPr>
          <w:rFonts w:ascii="Arial" w:eastAsia="Arial" w:hAnsi="Arial" w:cs="Arial"/>
          <w:sz w:val="20"/>
        </w:rPr>
        <w:t>ter and de-register</w:t>
      </w:r>
    </w:p>
    <w:p w:rsidR="00F93886" w:rsidRDefault="0095764F">
      <w:pPr>
        <w:spacing w:after="245" w:line="244" w:lineRule="auto"/>
        <w:ind w:left="1898" w:right="13"/>
        <w:jc w:val="both"/>
      </w:pPr>
      <w:r>
        <w:rPr>
          <w:rFonts w:ascii="Arial" w:eastAsia="Arial" w:hAnsi="Arial" w:cs="Arial"/>
          <w:sz w:val="20"/>
        </w:rPr>
        <w:t>Insurance Brokers is consistent with the provision of the National Insurance Commission Decree No.1 of 1997 and Insurance Act 2003.</w:t>
      </w:r>
    </w:p>
    <w:p w:rsidR="00F93886" w:rsidRDefault="0095764F">
      <w:pPr>
        <w:spacing w:after="245" w:line="244" w:lineRule="auto"/>
        <w:ind w:left="443" w:right="13" w:hanging="458"/>
        <w:jc w:val="both"/>
      </w:pPr>
      <w:r>
        <w:rPr>
          <w:rFonts w:ascii="Arial" w:eastAsia="Arial" w:hAnsi="Arial" w:cs="Arial"/>
          <w:sz w:val="20"/>
        </w:rPr>
        <w:t>20 Upon the determination of the two (2) questions Formulated above the plaintiff prays for the followin</w:t>
      </w:r>
      <w:r>
        <w:rPr>
          <w:rFonts w:ascii="Arial" w:eastAsia="Arial" w:hAnsi="Arial" w:cs="Arial"/>
          <w:sz w:val="20"/>
        </w:rPr>
        <w:t>g reliefs:</w:t>
      </w:r>
    </w:p>
    <w:p w:rsidR="00F93886" w:rsidRDefault="0095764F">
      <w:pPr>
        <w:numPr>
          <w:ilvl w:val="0"/>
          <w:numId w:val="2"/>
        </w:numPr>
        <w:spacing w:after="5" w:line="243" w:lineRule="auto"/>
        <w:ind w:right="13" w:hanging="720"/>
        <w:jc w:val="right"/>
      </w:pPr>
      <w:r>
        <w:rPr>
          <w:rFonts w:ascii="Arial" w:eastAsia="Arial" w:hAnsi="Arial" w:cs="Arial"/>
          <w:sz w:val="20"/>
        </w:rPr>
        <w:t>A declaration that the power to register and de-register Insurance</w:t>
      </w:r>
    </w:p>
    <w:p w:rsidR="00F93886" w:rsidRDefault="0095764F">
      <w:pPr>
        <w:spacing w:after="5" w:line="244" w:lineRule="auto"/>
        <w:ind w:left="-15" w:right="13" w:firstLine="1898"/>
        <w:jc w:val="both"/>
      </w:pPr>
      <w:r>
        <w:rPr>
          <w:rFonts w:ascii="Arial" w:eastAsia="Arial" w:hAnsi="Arial" w:cs="Arial"/>
          <w:sz w:val="20"/>
        </w:rPr>
        <w:t>Brokers is exclusivelyvested in the Plaintiff and not the defendant 25</w:t>
      </w:r>
    </w:p>
    <w:p w:rsidR="00F93886" w:rsidRDefault="0095764F">
      <w:pPr>
        <w:numPr>
          <w:ilvl w:val="0"/>
          <w:numId w:val="2"/>
        </w:numPr>
        <w:spacing w:after="245" w:line="244" w:lineRule="auto"/>
        <w:ind w:right="13" w:hanging="720"/>
        <w:jc w:val="right"/>
      </w:pPr>
      <w:r>
        <w:rPr>
          <w:rFonts w:ascii="Arial" w:eastAsia="Arial" w:hAnsi="Arial" w:cs="Arial"/>
          <w:sz w:val="20"/>
        </w:rPr>
        <w:t>A declaration that the provision of Section 5 of Nigeria Council of Registered Insurance Brokers Act, 2003 which purports to vest power of registration and de - registration of Insurance Brokers are inconsistent with the provisions of the National Insuranc</w:t>
      </w:r>
      <w:r>
        <w:rPr>
          <w:rFonts w:ascii="Arial" w:eastAsia="Arial" w:hAnsi="Arial" w:cs="Arial"/>
          <w:sz w:val="20"/>
        </w:rPr>
        <w:t>e 30 Commission Decree No. 1 of 1997 and therefore null and void to the extent of their inconsistency.</w:t>
      </w:r>
    </w:p>
    <w:p w:rsidR="00F93886" w:rsidRDefault="0095764F">
      <w:pPr>
        <w:numPr>
          <w:ilvl w:val="0"/>
          <w:numId w:val="2"/>
        </w:numPr>
        <w:spacing w:after="5" w:line="243" w:lineRule="auto"/>
        <w:ind w:right="13" w:hanging="720"/>
        <w:jc w:val="right"/>
      </w:pPr>
      <w:r>
        <w:rPr>
          <w:rFonts w:ascii="Arial" w:eastAsia="Arial" w:hAnsi="Arial" w:cs="Arial"/>
          <w:sz w:val="20"/>
        </w:rPr>
        <w:t>An order of perpetual injunction restraining the defendant and its agents from registering or de - Registering Insurance Brokers or</w:t>
      </w:r>
    </w:p>
    <w:p w:rsidR="00F93886" w:rsidRDefault="0095764F">
      <w:pPr>
        <w:spacing w:after="245" w:line="244" w:lineRule="auto"/>
        <w:ind w:left="1893" w:right="13" w:hanging="1908"/>
        <w:jc w:val="both"/>
      </w:pPr>
      <w:r>
        <w:rPr>
          <w:rFonts w:ascii="Arial" w:eastAsia="Arial" w:hAnsi="Arial" w:cs="Arial"/>
          <w:sz w:val="20"/>
        </w:rPr>
        <w:t>35 in any manner inte</w:t>
      </w:r>
      <w:r>
        <w:rPr>
          <w:rFonts w:ascii="Arial" w:eastAsia="Arial" w:hAnsi="Arial" w:cs="Arial"/>
          <w:sz w:val="20"/>
        </w:rPr>
        <w:t>rfering, usurping the plaintiff’s powers to register, de-register and regulate insurance brokers under the National Insurance Commission Decree No. 1 of 1997 and InsuranceAct 2003.</w:t>
      </w:r>
    </w:p>
    <w:p w:rsidR="00F93886" w:rsidRDefault="0095764F">
      <w:pPr>
        <w:spacing w:after="245" w:line="244" w:lineRule="auto"/>
        <w:ind w:left="1893" w:right="13" w:hanging="1908"/>
        <w:jc w:val="both"/>
      </w:pPr>
      <w:r>
        <w:rPr>
          <w:rFonts w:ascii="Arial" w:eastAsia="Arial" w:hAnsi="Arial" w:cs="Arial"/>
          <w:sz w:val="20"/>
        </w:rPr>
        <w:t>40 4. An order declaring null and void all acts of registration and/or dere</w:t>
      </w:r>
      <w:r>
        <w:rPr>
          <w:rFonts w:ascii="Arial" w:eastAsia="Arial" w:hAnsi="Arial" w:cs="Arial"/>
          <w:sz w:val="20"/>
        </w:rPr>
        <w:t>gistration of Insurance brokers carried out by the Defendant or its agents.</w:t>
      </w:r>
    </w:p>
    <w:p w:rsidR="00F93886" w:rsidRDefault="0095764F">
      <w:pPr>
        <w:spacing w:line="244" w:lineRule="auto"/>
        <w:ind w:left="458" w:right="13"/>
        <w:jc w:val="both"/>
      </w:pPr>
      <w:r>
        <w:rPr>
          <w:rFonts w:ascii="Arial" w:eastAsia="Arial" w:hAnsi="Arial" w:cs="Arial"/>
          <w:sz w:val="20"/>
        </w:rPr>
        <w:t>On the 13/6/05 the learned trial Judge in his judgment held:-</w:t>
      </w:r>
    </w:p>
    <w:p w:rsidR="00F93886" w:rsidRDefault="0095764F">
      <w:pPr>
        <w:spacing w:after="245" w:line="243" w:lineRule="auto"/>
        <w:ind w:left="1898" w:right="13" w:hanging="720"/>
        <w:jc w:val="both"/>
      </w:pPr>
      <w:r>
        <w:rPr>
          <w:rFonts w:ascii="Arial" w:eastAsia="Arial" w:hAnsi="Arial" w:cs="Arial"/>
          <w:sz w:val="20"/>
        </w:rPr>
        <w:t>“A The power to register and de-register insurance brokers is not vested in the plaintiff/appellant by virtue of the N</w:t>
      </w:r>
      <w:r>
        <w:rPr>
          <w:rFonts w:ascii="Arial" w:eastAsia="Arial" w:hAnsi="Arial" w:cs="Arial"/>
          <w:sz w:val="20"/>
        </w:rPr>
        <w:t>AICOM Decree now Act 1997.</w:t>
      </w:r>
    </w:p>
    <w:p w:rsidR="00F93886" w:rsidRDefault="0095764F">
      <w:pPr>
        <w:spacing w:after="3" w:line="243" w:lineRule="auto"/>
        <w:ind w:left="1898" w:right="13" w:hanging="1783"/>
        <w:jc w:val="both"/>
      </w:pPr>
      <w:r>
        <w:rPr>
          <w:rFonts w:ascii="Arial" w:eastAsia="Arial" w:hAnsi="Arial" w:cs="Arial"/>
          <w:sz w:val="20"/>
        </w:rPr>
        <w:t xml:space="preserve">5 B. The claim of the defendant respondent that it has exclusive power by virtue of Section of the NCRIB Act 2003 to register and de-register </w:t>
      </w:r>
      <w:r>
        <w:rPr>
          <w:rFonts w:ascii="Arial" w:eastAsia="Arial" w:hAnsi="Arial" w:cs="Arial"/>
          <w:sz w:val="20"/>
        </w:rPr>
        <w:lastRenderedPageBreak/>
        <w:t>Insurance Brokers is consistent with the provision of the National Insurance Commission</w:t>
      </w:r>
      <w:r>
        <w:rPr>
          <w:rFonts w:ascii="Arial" w:eastAsia="Arial" w:hAnsi="Arial" w:cs="Arial"/>
          <w:sz w:val="20"/>
        </w:rPr>
        <w:t xml:space="preserve"> Decree No. 1 (now Act) of</w:t>
      </w:r>
    </w:p>
    <w:p w:rsidR="00F93886" w:rsidRDefault="0095764F">
      <w:pPr>
        <w:spacing w:after="3" w:line="243" w:lineRule="auto"/>
        <w:ind w:left="1908" w:right="13" w:hanging="10"/>
        <w:jc w:val="both"/>
      </w:pPr>
      <w:r>
        <w:rPr>
          <w:rFonts w:ascii="Arial" w:eastAsia="Arial" w:hAnsi="Arial" w:cs="Arial"/>
          <w:sz w:val="20"/>
        </w:rPr>
        <w:t>1997 and the insurance Act 2003. In consequence of the</w:t>
      </w:r>
    </w:p>
    <w:p w:rsidR="00F93886" w:rsidRDefault="0095764F">
      <w:pPr>
        <w:spacing w:after="245" w:line="243" w:lineRule="auto"/>
        <w:ind w:left="1883" w:right="13" w:hanging="1898"/>
        <w:jc w:val="both"/>
      </w:pPr>
      <w:r>
        <w:rPr>
          <w:rFonts w:ascii="Arial" w:eastAsia="Arial" w:hAnsi="Arial" w:cs="Arial"/>
          <w:sz w:val="20"/>
        </w:rPr>
        <w:t>10 foregoing, I refuse and dismiss all the consequential reliefs of the plaintiff in this case.”</w:t>
      </w:r>
    </w:p>
    <w:p w:rsidR="00F93886" w:rsidRDefault="0095764F">
      <w:pPr>
        <w:spacing w:after="3" w:line="243" w:lineRule="auto"/>
        <w:ind w:left="468" w:right="13" w:hanging="10"/>
        <w:jc w:val="both"/>
      </w:pPr>
      <w:r>
        <w:rPr>
          <w:rFonts w:ascii="Arial" w:eastAsia="Arial" w:hAnsi="Arial" w:cs="Arial"/>
          <w:sz w:val="20"/>
        </w:rPr>
        <w:t>The appellant appealed upon 7 Grounds of Appeal and in the Brief of Argument raised 5 issues: -</w:t>
      </w:r>
    </w:p>
    <w:p w:rsidR="00F93886" w:rsidRDefault="0095764F">
      <w:pPr>
        <w:spacing w:after="3" w:line="243" w:lineRule="auto"/>
        <w:ind w:left="-5" w:right="13" w:hanging="10"/>
        <w:jc w:val="both"/>
      </w:pPr>
      <w:r>
        <w:rPr>
          <w:rFonts w:ascii="Arial" w:eastAsia="Arial" w:hAnsi="Arial" w:cs="Arial"/>
          <w:sz w:val="20"/>
        </w:rPr>
        <w:t>15</w:t>
      </w:r>
    </w:p>
    <w:p w:rsidR="00F93886" w:rsidRDefault="0095764F">
      <w:pPr>
        <w:spacing w:after="245" w:line="240" w:lineRule="auto"/>
        <w:ind w:left="458"/>
      </w:pPr>
      <w:r>
        <w:rPr>
          <w:rFonts w:ascii="Arial" w:eastAsia="Arial" w:hAnsi="Arial" w:cs="Arial"/>
          <w:sz w:val="20"/>
          <w:u w:val="single" w:color="000000"/>
        </w:rPr>
        <w:t>ISSUES FOR DETERMINATION</w:t>
      </w:r>
    </w:p>
    <w:p w:rsidR="00F93886" w:rsidRDefault="0095764F">
      <w:pPr>
        <w:spacing w:after="3" w:line="243" w:lineRule="auto"/>
        <w:ind w:left="1188" w:right="13" w:hanging="10"/>
        <w:jc w:val="both"/>
      </w:pPr>
      <w:r>
        <w:rPr>
          <w:rFonts w:ascii="Arial" w:eastAsia="Arial" w:hAnsi="Arial" w:cs="Arial"/>
          <w:sz w:val="20"/>
        </w:rPr>
        <w:t>1.</w:t>
      </w:r>
      <w:r>
        <w:rPr>
          <w:rFonts w:ascii="Arial" w:eastAsia="Arial" w:hAnsi="Arial" w:cs="Arial"/>
          <w:sz w:val="20"/>
        </w:rPr>
        <w:tab/>
        <w:t>Whether there exists a conflict in the duties established by</w:t>
      </w:r>
    </w:p>
    <w:p w:rsidR="00F93886" w:rsidRDefault="0095764F">
      <w:pPr>
        <w:spacing w:after="3" w:line="243" w:lineRule="auto"/>
        <w:ind w:left="1908" w:right="13" w:hanging="10"/>
        <w:jc w:val="both"/>
      </w:pPr>
      <w:r>
        <w:rPr>
          <w:rFonts w:ascii="Arial" w:eastAsia="Arial" w:hAnsi="Arial" w:cs="Arial"/>
          <w:sz w:val="20"/>
        </w:rPr>
        <w:t>NAICOM Act 1997, Insurance Act No. 1, 2003 on one part and</w:t>
      </w:r>
    </w:p>
    <w:p w:rsidR="00F93886" w:rsidRDefault="0095764F">
      <w:pPr>
        <w:spacing w:after="3" w:line="243" w:lineRule="auto"/>
        <w:ind w:left="-5" w:right="13" w:hanging="10"/>
        <w:jc w:val="both"/>
      </w:pPr>
      <w:r>
        <w:rPr>
          <w:rFonts w:ascii="Arial" w:eastAsia="Arial" w:hAnsi="Arial" w:cs="Arial"/>
          <w:sz w:val="20"/>
        </w:rPr>
        <w:t>20 NCRIB Act 2003 and whether the trial court ought not to have</w:t>
      </w:r>
    </w:p>
    <w:p w:rsidR="00F93886" w:rsidRDefault="0095764F">
      <w:pPr>
        <w:spacing w:after="245" w:line="243" w:lineRule="auto"/>
        <w:ind w:left="1908" w:right="13" w:hanging="10"/>
        <w:jc w:val="both"/>
      </w:pPr>
      <w:r>
        <w:rPr>
          <w:rFonts w:ascii="Arial" w:eastAsia="Arial" w:hAnsi="Arial" w:cs="Arial"/>
          <w:sz w:val="20"/>
        </w:rPr>
        <w:t>applied Section 100 of the Insurance Act 2003 to resolve any such conflict in favour of NAICOM Grounds 1 and 2</w:t>
      </w:r>
    </w:p>
    <w:p w:rsidR="00F93886" w:rsidRDefault="0095764F">
      <w:pPr>
        <w:spacing w:after="3" w:line="243" w:lineRule="auto"/>
        <w:ind w:left="1188" w:right="13" w:hanging="10"/>
        <w:jc w:val="both"/>
      </w:pPr>
      <w:r>
        <w:rPr>
          <w:rFonts w:ascii="Arial" w:eastAsia="Arial" w:hAnsi="Arial" w:cs="Arial"/>
          <w:sz w:val="20"/>
        </w:rPr>
        <w:t>2.</w:t>
      </w:r>
      <w:r>
        <w:rPr>
          <w:rFonts w:ascii="Arial" w:eastAsia="Arial" w:hAnsi="Arial" w:cs="Arial"/>
          <w:sz w:val="20"/>
        </w:rPr>
        <w:tab/>
        <w:t>Whether the trial court was right to have severed brokerage</w:t>
      </w:r>
    </w:p>
    <w:p w:rsidR="00F93886" w:rsidRDefault="0095764F">
      <w:pPr>
        <w:spacing w:after="245" w:line="243" w:lineRule="auto"/>
        <w:ind w:left="1883" w:right="13" w:hanging="1898"/>
        <w:jc w:val="both"/>
      </w:pPr>
      <w:r>
        <w:rPr>
          <w:rFonts w:ascii="Arial" w:eastAsia="Arial" w:hAnsi="Arial" w:cs="Arial"/>
          <w:sz w:val="20"/>
        </w:rPr>
        <w:t>25 Insurance busin</w:t>
      </w:r>
      <w:r>
        <w:rPr>
          <w:rFonts w:ascii="Arial" w:eastAsia="Arial" w:hAnsi="Arial" w:cs="Arial"/>
          <w:sz w:val="20"/>
        </w:rPr>
        <w:t>ess from insurance business as well as qualification to practice as an Insurance Brokers and qualification to engage in the business of insurance Broker - Grounds 3 and 5.</w:t>
      </w:r>
    </w:p>
    <w:p w:rsidR="00F93886" w:rsidRDefault="0095764F">
      <w:pPr>
        <w:spacing w:after="3" w:line="243" w:lineRule="auto"/>
        <w:ind w:left="1188" w:right="13" w:hanging="10"/>
        <w:jc w:val="both"/>
      </w:pPr>
      <w:r>
        <w:rPr>
          <w:rFonts w:ascii="Arial" w:eastAsia="Arial" w:hAnsi="Arial" w:cs="Arial"/>
          <w:sz w:val="20"/>
        </w:rPr>
        <w:t>3.</w:t>
      </w:r>
      <w:r>
        <w:rPr>
          <w:rFonts w:ascii="Arial" w:eastAsia="Arial" w:hAnsi="Arial" w:cs="Arial"/>
          <w:sz w:val="20"/>
        </w:rPr>
        <w:tab/>
        <w:t>Whether the word register to be kept by the NCRIB is not the</w:t>
      </w:r>
    </w:p>
    <w:p w:rsidR="00F93886" w:rsidRDefault="0095764F">
      <w:pPr>
        <w:spacing w:after="245" w:line="243" w:lineRule="auto"/>
        <w:ind w:left="1883" w:right="13" w:hanging="1898"/>
        <w:jc w:val="both"/>
      </w:pPr>
      <w:r>
        <w:rPr>
          <w:rFonts w:ascii="Arial" w:eastAsia="Arial" w:hAnsi="Arial" w:cs="Arial"/>
          <w:sz w:val="20"/>
        </w:rPr>
        <w:t>30 register of pract</w:t>
      </w:r>
      <w:r>
        <w:rPr>
          <w:rFonts w:ascii="Arial" w:eastAsia="Arial" w:hAnsi="Arial" w:cs="Arial"/>
          <w:sz w:val="20"/>
        </w:rPr>
        <w:t>icing Brokers registered byNAICOM and whether it is an authority for any insurance Broker to go into business of Insurance Brokerage - Ground 4.</w:t>
      </w:r>
    </w:p>
    <w:p w:rsidR="00F93886" w:rsidRDefault="0095764F">
      <w:pPr>
        <w:spacing w:after="3" w:line="243" w:lineRule="auto"/>
        <w:ind w:left="1188" w:right="13" w:hanging="10"/>
        <w:jc w:val="both"/>
      </w:pPr>
      <w:r>
        <w:rPr>
          <w:rFonts w:ascii="Arial" w:eastAsia="Arial" w:hAnsi="Arial" w:cs="Arial"/>
          <w:sz w:val="20"/>
        </w:rPr>
        <w:t>4.</w:t>
      </w:r>
      <w:r>
        <w:rPr>
          <w:rFonts w:ascii="Arial" w:eastAsia="Arial" w:hAnsi="Arial" w:cs="Arial"/>
          <w:sz w:val="20"/>
        </w:rPr>
        <w:tab/>
        <w:t>Whether the Trial court was right to have held that in spite of</w:t>
      </w:r>
    </w:p>
    <w:p w:rsidR="00F93886" w:rsidRDefault="0095764F">
      <w:pPr>
        <w:spacing w:after="3" w:line="243" w:lineRule="auto"/>
        <w:ind w:left="-5" w:right="13" w:hanging="10"/>
        <w:jc w:val="both"/>
      </w:pPr>
      <w:r>
        <w:rPr>
          <w:rFonts w:ascii="Arial" w:eastAsia="Arial" w:hAnsi="Arial" w:cs="Arial"/>
          <w:sz w:val="20"/>
        </w:rPr>
        <w:t>35 Sections 6, 7, 8 of NAICOM Act No. 1, 1997 and Section 36 - 42</w:t>
      </w:r>
    </w:p>
    <w:p w:rsidR="00F93886" w:rsidRDefault="0095764F">
      <w:pPr>
        <w:spacing w:after="245" w:line="243" w:lineRule="auto"/>
        <w:ind w:left="1908" w:right="13" w:hanging="10"/>
        <w:jc w:val="both"/>
      </w:pPr>
      <w:r>
        <w:rPr>
          <w:rFonts w:ascii="Arial" w:eastAsia="Arial" w:hAnsi="Arial" w:cs="Arial"/>
          <w:sz w:val="20"/>
        </w:rPr>
        <w:t>of Insurance Act No. 1, 2003, the appellant has nothing to do with the certificates or licensing of Insurance Brokers - Ground 6.</w:t>
      </w:r>
    </w:p>
    <w:p w:rsidR="00F93886" w:rsidRDefault="0095764F">
      <w:pPr>
        <w:spacing w:after="3" w:line="243" w:lineRule="auto"/>
        <w:ind w:left="1188" w:right="13" w:hanging="10"/>
        <w:jc w:val="both"/>
      </w:pPr>
      <w:r>
        <w:rPr>
          <w:rFonts w:ascii="Arial" w:eastAsia="Arial" w:hAnsi="Arial" w:cs="Arial"/>
          <w:sz w:val="20"/>
        </w:rPr>
        <w:t>5.</w:t>
      </w:r>
      <w:r>
        <w:rPr>
          <w:rFonts w:ascii="Arial" w:eastAsia="Arial" w:hAnsi="Arial" w:cs="Arial"/>
          <w:sz w:val="20"/>
        </w:rPr>
        <w:tab/>
        <w:t>Whether it does not run contrary to the aim and objective</w:t>
      </w:r>
      <w:r>
        <w:rPr>
          <w:rFonts w:ascii="Arial" w:eastAsia="Arial" w:hAnsi="Arial" w:cs="Arial"/>
          <w:sz w:val="20"/>
        </w:rPr>
        <w:t xml:space="preserve"> of the</w:t>
      </w:r>
    </w:p>
    <w:p w:rsidR="00F93886" w:rsidRDefault="0095764F">
      <w:pPr>
        <w:spacing w:after="3" w:line="243" w:lineRule="auto"/>
        <w:ind w:left="-5" w:right="13" w:hanging="10"/>
        <w:jc w:val="both"/>
      </w:pPr>
      <w:r>
        <w:rPr>
          <w:rFonts w:ascii="Arial" w:eastAsia="Arial" w:hAnsi="Arial" w:cs="Arial"/>
          <w:sz w:val="20"/>
        </w:rPr>
        <w:t>40 establishment of NAICOM as a regulatory body to field that its</w:t>
      </w:r>
    </w:p>
    <w:p w:rsidR="00F93886" w:rsidRDefault="0095764F">
      <w:pPr>
        <w:spacing w:after="245" w:line="243" w:lineRule="auto"/>
        <w:ind w:left="1908" w:right="13" w:hanging="10"/>
        <w:jc w:val="both"/>
      </w:pPr>
      <w:r>
        <w:rPr>
          <w:rFonts w:ascii="Arial" w:eastAsia="Arial" w:hAnsi="Arial" w:cs="Arial"/>
          <w:sz w:val="20"/>
        </w:rPr>
        <w:t>function is only to register any person approved by the council created by NCRIB - Ground 7.</w:t>
      </w:r>
    </w:p>
    <w:p w:rsidR="00F93886" w:rsidRDefault="0095764F">
      <w:pPr>
        <w:spacing w:after="3" w:line="243" w:lineRule="auto"/>
        <w:ind w:left="468" w:right="13" w:hanging="10"/>
        <w:jc w:val="both"/>
      </w:pPr>
      <w:r>
        <w:rPr>
          <w:rFonts w:ascii="Arial" w:eastAsia="Arial" w:hAnsi="Arial" w:cs="Arial"/>
          <w:sz w:val="20"/>
        </w:rPr>
        <w:t>The respondent so formulated 5 issues which are substantially the same as those of the ap</w:t>
      </w:r>
      <w:r>
        <w:rPr>
          <w:rFonts w:ascii="Arial" w:eastAsia="Arial" w:hAnsi="Arial" w:cs="Arial"/>
          <w:sz w:val="20"/>
        </w:rPr>
        <w:t>pellant. They are:-</w:t>
      </w:r>
    </w:p>
    <w:p w:rsidR="00F93886" w:rsidRDefault="0095764F">
      <w:pPr>
        <w:numPr>
          <w:ilvl w:val="0"/>
          <w:numId w:val="3"/>
        </w:numPr>
        <w:spacing w:after="5" w:line="246" w:lineRule="auto"/>
        <w:ind w:right="11" w:hanging="720"/>
        <w:jc w:val="both"/>
      </w:pPr>
      <w:r>
        <w:rPr>
          <w:rFonts w:ascii="Arial" w:eastAsia="Arial" w:hAnsi="Arial" w:cs="Arial"/>
          <w:sz w:val="20"/>
        </w:rPr>
        <w:lastRenderedPageBreak/>
        <w:t>Whether there is any inconsistency between the Nigeria Council of Insurance Brokers (NCRIB)Act 2003 on the one hand and the National Insurance Commission (NAICOMAct 2003) on the other hand.</w:t>
      </w:r>
    </w:p>
    <w:p w:rsidR="00F93886" w:rsidRDefault="0095764F">
      <w:pPr>
        <w:spacing w:after="5" w:line="246" w:lineRule="auto"/>
        <w:ind w:left="125" w:right="11" w:hanging="10"/>
        <w:jc w:val="both"/>
      </w:pPr>
      <w:r>
        <w:rPr>
          <w:rFonts w:ascii="Arial" w:eastAsia="Arial" w:hAnsi="Arial" w:cs="Arial"/>
          <w:sz w:val="20"/>
        </w:rPr>
        <w:t>5</w:t>
      </w:r>
    </w:p>
    <w:p w:rsidR="00F93886" w:rsidRDefault="0095764F">
      <w:pPr>
        <w:numPr>
          <w:ilvl w:val="0"/>
          <w:numId w:val="3"/>
        </w:numPr>
        <w:spacing w:after="5" w:line="246" w:lineRule="auto"/>
        <w:ind w:right="11" w:hanging="720"/>
        <w:jc w:val="both"/>
      </w:pPr>
      <w:r>
        <w:rPr>
          <w:rFonts w:ascii="Arial" w:eastAsia="Arial" w:hAnsi="Arial" w:cs="Arial"/>
          <w:sz w:val="20"/>
        </w:rPr>
        <w:t>Whether the learned trial court was right in</w:t>
      </w:r>
      <w:r>
        <w:rPr>
          <w:rFonts w:ascii="Arial" w:eastAsia="Arial" w:hAnsi="Arial" w:cs="Arial"/>
          <w:sz w:val="20"/>
        </w:rPr>
        <w:t xml:space="preserve"> severing insurance broking business from insurance business as well as in distinguishing the power to prescribe qualifications and register individual professional insurance brokers from the power to</w:t>
      </w:r>
    </w:p>
    <w:p w:rsidR="00F93886" w:rsidRDefault="0095764F">
      <w:pPr>
        <w:spacing w:after="245" w:line="246" w:lineRule="auto"/>
        <w:ind w:left="-5" w:right="11" w:hanging="10"/>
        <w:jc w:val="both"/>
      </w:pPr>
      <w:r>
        <w:rPr>
          <w:rFonts w:ascii="Arial" w:eastAsia="Arial" w:hAnsi="Arial" w:cs="Arial"/>
          <w:sz w:val="20"/>
        </w:rPr>
        <w:t>10</w:t>
      </w:r>
      <w:r>
        <w:rPr>
          <w:rFonts w:ascii="Arial" w:eastAsia="Arial" w:hAnsi="Arial" w:cs="Arial"/>
          <w:sz w:val="20"/>
        </w:rPr>
        <w:tab/>
        <w:t>register corporate insurance brokers.</w:t>
      </w:r>
    </w:p>
    <w:p w:rsidR="00F93886" w:rsidRDefault="0095764F">
      <w:pPr>
        <w:spacing w:after="5" w:line="246" w:lineRule="auto"/>
        <w:ind w:left="1898" w:right="11" w:hanging="720"/>
        <w:jc w:val="both"/>
      </w:pPr>
      <w:r>
        <w:rPr>
          <w:rFonts w:ascii="Arial" w:eastAsia="Arial" w:hAnsi="Arial" w:cs="Arial"/>
          <w:sz w:val="20"/>
        </w:rPr>
        <w:t>3. Whether the register of members to be kept under the NCRIB Act is to contain a list of brokers already registered and whether the register qualifies the members to carry on business without</w:t>
      </w:r>
    </w:p>
    <w:p w:rsidR="00F93886" w:rsidRDefault="0095764F">
      <w:pPr>
        <w:spacing w:after="245" w:line="246" w:lineRule="auto"/>
        <w:ind w:left="-5" w:right="11" w:hanging="10"/>
        <w:jc w:val="both"/>
      </w:pPr>
      <w:r>
        <w:rPr>
          <w:rFonts w:ascii="Arial" w:eastAsia="Arial" w:hAnsi="Arial" w:cs="Arial"/>
          <w:sz w:val="20"/>
        </w:rPr>
        <w:t>15</w:t>
      </w:r>
      <w:r>
        <w:rPr>
          <w:rFonts w:ascii="Arial" w:eastAsia="Arial" w:hAnsi="Arial" w:cs="Arial"/>
          <w:sz w:val="20"/>
        </w:rPr>
        <w:tab/>
        <w:t>recourse to NAICOM.</w:t>
      </w:r>
    </w:p>
    <w:p w:rsidR="00F93886" w:rsidRDefault="0095764F">
      <w:pPr>
        <w:spacing w:after="245" w:line="246" w:lineRule="auto"/>
        <w:ind w:left="1898" w:right="11" w:hanging="720"/>
        <w:jc w:val="both"/>
      </w:pPr>
      <w:r>
        <w:rPr>
          <w:rFonts w:ascii="Arial" w:eastAsia="Arial" w:hAnsi="Arial" w:cs="Arial"/>
          <w:sz w:val="20"/>
        </w:rPr>
        <w:t>4. Whether the appellant has any role to</w:t>
      </w:r>
      <w:r>
        <w:rPr>
          <w:rFonts w:ascii="Arial" w:eastAsia="Arial" w:hAnsi="Arial" w:cs="Arial"/>
          <w:sz w:val="20"/>
        </w:rPr>
        <w:t xml:space="preserve"> play in the qualification or registration of individual insurance brokers.</w:t>
      </w:r>
    </w:p>
    <w:p w:rsidR="00F93886" w:rsidRDefault="0095764F">
      <w:pPr>
        <w:spacing w:after="245" w:line="246" w:lineRule="auto"/>
        <w:ind w:left="1883" w:right="11" w:hanging="1898"/>
        <w:jc w:val="both"/>
      </w:pPr>
      <w:r>
        <w:rPr>
          <w:rFonts w:ascii="Arial" w:eastAsia="Arial" w:hAnsi="Arial" w:cs="Arial"/>
          <w:sz w:val="20"/>
        </w:rPr>
        <w:t xml:space="preserve">20 5. Whether the power given to the respondent under the NCRIB Act to register and enroll insurance brokers before theyare registered with the appellant has rendered nugatory the </w:t>
      </w:r>
      <w:r>
        <w:rPr>
          <w:rFonts w:ascii="Arial" w:eastAsia="Arial" w:hAnsi="Arial" w:cs="Arial"/>
          <w:sz w:val="20"/>
        </w:rPr>
        <w:t>power of the appellant to regulate insurance business,</w:t>
      </w:r>
    </w:p>
    <w:p w:rsidR="00F93886" w:rsidRDefault="0095764F">
      <w:pPr>
        <w:spacing w:after="245" w:line="246" w:lineRule="auto"/>
        <w:ind w:left="443" w:right="11" w:hanging="458"/>
        <w:jc w:val="both"/>
      </w:pPr>
      <w:r>
        <w:rPr>
          <w:rFonts w:ascii="Arial" w:eastAsia="Arial" w:hAnsi="Arial" w:cs="Arial"/>
          <w:sz w:val="20"/>
        </w:rPr>
        <w:t>25 In the light of the similarity in the issues raised on either side, I shall answer questions from any sides since it would not matter whose question is taken up.</w:t>
      </w:r>
    </w:p>
    <w:p w:rsidR="00F93886" w:rsidRDefault="0095764F">
      <w:pPr>
        <w:spacing w:after="5" w:line="246" w:lineRule="auto"/>
        <w:ind w:left="468" w:right="11" w:hanging="10"/>
        <w:jc w:val="both"/>
      </w:pPr>
      <w:r>
        <w:rPr>
          <w:rFonts w:ascii="Arial" w:eastAsia="Arial" w:hAnsi="Arial" w:cs="Arial"/>
          <w:sz w:val="20"/>
        </w:rPr>
        <w:t>ISSUE NO. 1</w:t>
      </w:r>
    </w:p>
    <w:p w:rsidR="00F93886" w:rsidRDefault="0095764F">
      <w:pPr>
        <w:spacing w:after="5" w:line="240" w:lineRule="auto"/>
        <w:ind w:right="26"/>
        <w:jc w:val="right"/>
      </w:pPr>
      <w:r>
        <w:rPr>
          <w:rFonts w:ascii="Arial" w:eastAsia="Arial" w:hAnsi="Arial" w:cs="Arial"/>
          <w:sz w:val="20"/>
        </w:rPr>
        <w:t>Learned counsel for theA</w:t>
      </w:r>
      <w:r>
        <w:rPr>
          <w:rFonts w:ascii="Arial" w:eastAsia="Arial" w:hAnsi="Arial" w:cs="Arial"/>
          <w:sz w:val="20"/>
        </w:rPr>
        <w:t>ppelant, Mr. Chukwuma-Machukwu Ume stated that there</w:t>
      </w:r>
    </w:p>
    <w:p w:rsidR="00F93886" w:rsidRDefault="0095764F">
      <w:pPr>
        <w:spacing w:after="5" w:line="246" w:lineRule="auto"/>
        <w:ind w:left="443" w:right="11" w:hanging="458"/>
        <w:jc w:val="both"/>
      </w:pPr>
      <w:r>
        <w:rPr>
          <w:rFonts w:ascii="Arial" w:eastAsia="Arial" w:hAnsi="Arial" w:cs="Arial"/>
          <w:sz w:val="20"/>
        </w:rPr>
        <w:t>30 exist inconsistencies in the duties and functions of the bodies created and established under National Insurance Commission Act No. 1 of 1997, Insurance Act No. 1 of 2003 to which he thereafter referr</w:t>
      </w:r>
      <w:r>
        <w:rPr>
          <w:rFonts w:ascii="Arial" w:eastAsia="Arial" w:hAnsi="Arial" w:cs="Arial"/>
          <w:sz w:val="20"/>
        </w:rPr>
        <w:t>ed to as the Commission on one part and the Nigeria Council of Registered Insurance Brokers Act 2003 (hereafter referred to as the Council on the other part.</w:t>
      </w:r>
    </w:p>
    <w:p w:rsidR="00F93886" w:rsidRDefault="0095764F">
      <w:pPr>
        <w:spacing w:after="5" w:line="246" w:lineRule="auto"/>
        <w:ind w:left="-5" w:right="11" w:hanging="10"/>
        <w:jc w:val="both"/>
      </w:pPr>
      <w:r>
        <w:rPr>
          <w:rFonts w:ascii="Arial" w:eastAsia="Arial" w:hAnsi="Arial" w:cs="Arial"/>
          <w:sz w:val="20"/>
        </w:rPr>
        <w:t>35</w:t>
      </w:r>
    </w:p>
    <w:p w:rsidR="00F93886" w:rsidRDefault="0095764F">
      <w:pPr>
        <w:spacing w:after="5" w:line="246" w:lineRule="auto"/>
        <w:ind w:left="468" w:right="11" w:hanging="10"/>
        <w:jc w:val="both"/>
      </w:pPr>
      <w:r>
        <w:rPr>
          <w:rFonts w:ascii="Arial" w:eastAsia="Arial" w:hAnsi="Arial" w:cs="Arial"/>
          <w:sz w:val="20"/>
        </w:rPr>
        <w:t>Learned counsel said that the Commission is to insurance institutions what the Central Bank is to banking institutions. He went on to elaborate on what the functions of the Central Bank are in relation to the regulatory processes in the matters of banks an</w:t>
      </w:r>
      <w:r>
        <w:rPr>
          <w:rFonts w:ascii="Arial" w:eastAsia="Arial" w:hAnsi="Arial" w:cs="Arial"/>
          <w:sz w:val="20"/>
        </w:rPr>
        <w:t>d financial institutions. He then compared the Central Bank</w:t>
      </w:r>
    </w:p>
    <w:p w:rsidR="00F93886" w:rsidRDefault="0095764F">
      <w:pPr>
        <w:spacing w:after="5" w:line="246" w:lineRule="auto"/>
        <w:ind w:left="443" w:right="11" w:hanging="458"/>
        <w:jc w:val="both"/>
      </w:pPr>
      <w:r>
        <w:rPr>
          <w:rFonts w:ascii="Arial" w:eastAsia="Arial" w:hAnsi="Arial" w:cs="Arial"/>
          <w:sz w:val="20"/>
        </w:rPr>
        <w:lastRenderedPageBreak/>
        <w:t xml:space="preserve">40 position like that of the Chartered Institute of Stock Brokers Act Cap 9 LFN 2004 and the Council established thereunder. He also referred to the Chartered Institute of Taxation in Nigeria Cap </w:t>
      </w:r>
      <w:r>
        <w:rPr>
          <w:rFonts w:ascii="Arial" w:eastAsia="Arial" w:hAnsi="Arial" w:cs="Arial"/>
          <w:sz w:val="20"/>
        </w:rPr>
        <w:t>C 10 LFN 2004: Chartered Institute of Insurance of Nigeria Act Cap C 11 LFN 2004. Learned Counsel said all the above numerated bodies and many more not mentioned no doubt are arrived at professionalizing their professions. That they contain similar provisi</w:t>
      </w:r>
      <w:r>
        <w:rPr>
          <w:rFonts w:ascii="Arial" w:eastAsia="Arial" w:hAnsi="Arial" w:cs="Arial"/>
          <w:sz w:val="20"/>
        </w:rPr>
        <w:t>ons on registration contained in Sections 5, 6, 7 and 8 of NCRIB but none had been interpreted to mean that these bodies now determine who engages in the practice or business of banking or insurance or stock broking. Mr. Ume further submitted that the Coun</w:t>
      </w:r>
      <w:r>
        <w:rPr>
          <w:rFonts w:ascii="Arial" w:eastAsia="Arial" w:hAnsi="Arial" w:cs="Arial"/>
          <w:sz w:val="20"/>
        </w:rPr>
        <w:t>cil established under Nigeria Council for Registered Insurance Brokers left the realm which other</w:t>
      </w:r>
    </w:p>
    <w:p w:rsidR="00F93886" w:rsidRDefault="0095764F">
      <w:pPr>
        <w:spacing w:after="245" w:line="243" w:lineRule="auto"/>
        <w:ind w:left="-15" w:right="11" w:firstLine="115"/>
        <w:jc w:val="both"/>
      </w:pPr>
      <w:r>
        <w:rPr>
          <w:rFonts w:ascii="Arial" w:eastAsia="Arial" w:hAnsi="Arial" w:cs="Arial"/>
          <w:sz w:val="20"/>
        </w:rPr>
        <w:t>5 Council in the aforementioned bodies play - that is, to call together and register persons or bodies already re-registered and licenced by the government es</w:t>
      </w:r>
      <w:r>
        <w:rPr>
          <w:rFonts w:ascii="Arial" w:eastAsia="Arial" w:hAnsi="Arial" w:cs="Arial"/>
          <w:sz w:val="20"/>
        </w:rPr>
        <w:t>tablished regulatory body as NAICOM. That instead the promoters and sponsors of the Act deceived the National Assembly into inserting into the Act those Sections that conflicted with the regulatory functions of the appellant. He 10 referred particularly to</w:t>
      </w:r>
      <w:r>
        <w:rPr>
          <w:rFonts w:ascii="Arial" w:eastAsia="Arial" w:hAnsi="Arial" w:cs="Arial"/>
          <w:sz w:val="20"/>
        </w:rPr>
        <w:t xml:space="preserve"> section 7 of NCRIB, S. 18 (7) and (8) NCRIB</w:t>
      </w:r>
    </w:p>
    <w:p w:rsidR="00F93886" w:rsidRDefault="0095764F">
      <w:pPr>
        <w:spacing w:after="245" w:line="243" w:lineRule="auto"/>
        <w:ind w:left="-15" w:right="11" w:firstLine="458"/>
        <w:jc w:val="both"/>
      </w:pPr>
      <w:r>
        <w:rPr>
          <w:rFonts w:ascii="Arial" w:eastAsia="Arial" w:hAnsi="Arial" w:cs="Arial"/>
          <w:sz w:val="20"/>
        </w:rPr>
        <w:t>Learned counsel said those provisions make the appellant a mere extension of NCRIB instead of an established independent body with the sole responsibility of monitoring and regulating the crucial insurance indus</w:t>
      </w:r>
      <w:r>
        <w:rPr>
          <w:rFonts w:ascii="Arial" w:eastAsia="Arial" w:hAnsi="Arial" w:cs="Arial"/>
          <w:sz w:val="20"/>
        </w:rPr>
        <w:t>try which is a crass violation 15 of the provision of SS.6, 7, 8 of NAICOM Act No. 1 of 1997.</w:t>
      </w:r>
    </w:p>
    <w:p w:rsidR="00F93886" w:rsidRDefault="0095764F">
      <w:pPr>
        <w:spacing w:after="5" w:line="243" w:lineRule="auto"/>
        <w:ind w:left="458" w:right="11"/>
        <w:jc w:val="both"/>
      </w:pPr>
      <w:r>
        <w:rPr>
          <w:rFonts w:ascii="Arial" w:eastAsia="Arial" w:hAnsi="Arial" w:cs="Arial"/>
          <w:sz w:val="20"/>
        </w:rPr>
        <w:t>Learned counsel for the appellant contended that the attempt in the NCRIB Act to amend Section 36(3) of the Insurance Act to the effect that all that corporate bo</w:t>
      </w:r>
      <w:r>
        <w:rPr>
          <w:rFonts w:ascii="Arial" w:eastAsia="Arial" w:hAnsi="Arial" w:cs="Arial"/>
          <w:sz w:val="20"/>
        </w:rPr>
        <w:t>dies needed to do in order to be registered by the appellant is to be enlisted by</w:t>
      </w:r>
    </w:p>
    <w:p w:rsidR="00F93886" w:rsidRDefault="0095764F">
      <w:pPr>
        <w:spacing w:after="5" w:line="243" w:lineRule="auto"/>
        <w:ind w:left="453" w:right="11" w:hanging="468"/>
        <w:jc w:val="both"/>
      </w:pPr>
      <w:r>
        <w:rPr>
          <w:rFonts w:ascii="Arial" w:eastAsia="Arial" w:hAnsi="Arial" w:cs="Arial"/>
          <w:sz w:val="20"/>
        </w:rPr>
        <w:t>20 the council not only put them in direct conflict and collusion with the rules, duties and powers of the appellant but also amounted to the usurpation of the statutory duty</w:t>
      </w:r>
      <w:r>
        <w:rPr>
          <w:rFonts w:ascii="Arial" w:eastAsia="Arial" w:hAnsi="Arial" w:cs="Arial"/>
          <w:sz w:val="20"/>
        </w:rPr>
        <w:t xml:space="preserve"> of CorporateAffairs Commission. That by Section 33(2) of the NCRIBAct, the council automatically dispenses with the requirement of the Corporate Affairs Commission and makes registration with it equivalent to registration with CAC.</w:t>
      </w:r>
    </w:p>
    <w:p w:rsidR="00F93886" w:rsidRDefault="0095764F">
      <w:pPr>
        <w:spacing w:after="245" w:line="243" w:lineRule="auto"/>
        <w:ind w:left="453" w:right="11" w:hanging="468"/>
        <w:jc w:val="both"/>
      </w:pPr>
      <w:r>
        <w:rPr>
          <w:rFonts w:ascii="Arial" w:eastAsia="Arial" w:hAnsi="Arial" w:cs="Arial"/>
          <w:sz w:val="20"/>
        </w:rPr>
        <w:t>25 That a Company or Pa</w:t>
      </w:r>
      <w:r>
        <w:rPr>
          <w:rFonts w:ascii="Arial" w:eastAsia="Arial" w:hAnsi="Arial" w:cs="Arial"/>
          <w:sz w:val="20"/>
        </w:rPr>
        <w:t>rtnership does not therefore need to register with CAC before going for licensing by NAICOM. That this is really wrong.</w:t>
      </w:r>
    </w:p>
    <w:p w:rsidR="00F93886" w:rsidRDefault="0095764F">
      <w:pPr>
        <w:spacing w:after="5" w:line="243" w:lineRule="auto"/>
        <w:ind w:left="458" w:right="11"/>
        <w:jc w:val="both"/>
      </w:pPr>
      <w:r>
        <w:rPr>
          <w:rFonts w:ascii="Arial" w:eastAsia="Arial" w:hAnsi="Arial" w:cs="Arial"/>
          <w:sz w:val="20"/>
        </w:rPr>
        <w:t>Mr. Ume for the appellant further stated that there are other conflicts in the area of requirements to remain in practice. That sections</w:t>
      </w:r>
      <w:r>
        <w:rPr>
          <w:rFonts w:ascii="Arial" w:eastAsia="Arial" w:hAnsi="Arial" w:cs="Arial"/>
          <w:sz w:val="20"/>
        </w:rPr>
        <w:t xml:space="preserve"> 36 - 44 of Insurance Act 2003</w:t>
      </w:r>
    </w:p>
    <w:p w:rsidR="00F93886" w:rsidRDefault="0095764F">
      <w:pPr>
        <w:spacing w:after="5" w:line="243" w:lineRule="auto"/>
        <w:ind w:left="453" w:right="11" w:hanging="468"/>
        <w:jc w:val="both"/>
      </w:pPr>
      <w:r>
        <w:rPr>
          <w:rFonts w:ascii="Arial" w:eastAsia="Arial" w:hAnsi="Arial" w:cs="Arial"/>
          <w:sz w:val="20"/>
        </w:rPr>
        <w:t xml:space="preserve">30 provided the dos and don’ts that will disqualify insurance broker and expose its licence for cancellation. That contrarily, the NCRIB went ahead to prescribe </w:t>
      </w:r>
      <w:r>
        <w:rPr>
          <w:rFonts w:ascii="Arial" w:eastAsia="Arial" w:hAnsi="Arial" w:cs="Arial"/>
          <w:sz w:val="20"/>
        </w:rPr>
        <w:lastRenderedPageBreak/>
        <w:t>different dos and don’ts insisting that only on those grounds should the Insurance brokers lice</w:t>
      </w:r>
      <w:r>
        <w:rPr>
          <w:rFonts w:ascii="Arial" w:eastAsia="Arial" w:hAnsi="Arial" w:cs="Arial"/>
          <w:sz w:val="20"/>
        </w:rPr>
        <w:t>nce be revoked by the National Insurance Commission. He referred to</w:t>
      </w:r>
    </w:p>
    <w:p w:rsidR="00F93886" w:rsidRDefault="0095764F">
      <w:pPr>
        <w:spacing w:after="5" w:line="243" w:lineRule="auto"/>
        <w:ind w:left="458" w:right="11"/>
        <w:jc w:val="both"/>
      </w:pPr>
      <w:r>
        <w:rPr>
          <w:rFonts w:ascii="Arial" w:eastAsia="Arial" w:hAnsi="Arial" w:cs="Arial"/>
          <w:sz w:val="20"/>
        </w:rPr>
        <w:t>Sections 18 (7) &amp; (8) of NCRIB Act. That this creates a situation of uncertainty of</w:t>
      </w:r>
    </w:p>
    <w:p w:rsidR="00F93886" w:rsidRDefault="0095764F">
      <w:pPr>
        <w:spacing w:after="245" w:line="243" w:lineRule="auto"/>
        <w:ind w:left="453" w:right="11" w:hanging="468"/>
        <w:jc w:val="both"/>
      </w:pPr>
      <w:r>
        <w:rPr>
          <w:rFonts w:ascii="Arial" w:eastAsia="Arial" w:hAnsi="Arial" w:cs="Arial"/>
          <w:sz w:val="20"/>
        </w:rPr>
        <w:t>35 whom, when and how a licence, can be revoked which is a picture of two masters in one ship.</w:t>
      </w:r>
    </w:p>
    <w:p w:rsidR="00F93886" w:rsidRDefault="0095764F">
      <w:pPr>
        <w:spacing w:after="5" w:line="243" w:lineRule="auto"/>
        <w:ind w:left="458" w:right="11"/>
        <w:jc w:val="both"/>
      </w:pPr>
      <w:r>
        <w:rPr>
          <w:rFonts w:ascii="Arial" w:eastAsia="Arial" w:hAnsi="Arial" w:cs="Arial"/>
          <w:sz w:val="20"/>
        </w:rPr>
        <w:t>Learned c</w:t>
      </w:r>
      <w:r>
        <w:rPr>
          <w:rFonts w:ascii="Arial" w:eastAsia="Arial" w:hAnsi="Arial" w:cs="Arial"/>
          <w:sz w:val="20"/>
        </w:rPr>
        <w:t>ounsel submitted that it cannot be the intention of the legislature to create two opposing bodies for one function which would lead to confusion. He</w:t>
      </w:r>
    </w:p>
    <w:p w:rsidR="00F93886" w:rsidRDefault="0095764F">
      <w:pPr>
        <w:spacing w:after="245" w:line="243" w:lineRule="auto"/>
        <w:ind w:left="453" w:right="11" w:hanging="468"/>
        <w:jc w:val="both"/>
      </w:pPr>
      <w:r>
        <w:rPr>
          <w:rFonts w:ascii="Arial" w:eastAsia="Arial" w:hAnsi="Arial" w:cs="Arial"/>
          <w:sz w:val="20"/>
        </w:rPr>
        <w:t xml:space="preserve">40 cited </w:t>
      </w:r>
      <w:r>
        <w:rPr>
          <w:rFonts w:ascii="Arial" w:eastAsia="Arial" w:hAnsi="Arial" w:cs="Arial"/>
          <w:i/>
          <w:sz w:val="20"/>
        </w:rPr>
        <w:t xml:space="preserve">Ibrahirn v. Sheriff </w:t>
      </w:r>
      <w:r>
        <w:rPr>
          <w:rFonts w:ascii="Arial" w:eastAsia="Arial" w:hAnsi="Arial" w:cs="Arial"/>
          <w:sz w:val="20"/>
        </w:rPr>
        <w:t xml:space="preserve">(2004)14 NWLR (pt 892) 43 at 5; </w:t>
      </w:r>
      <w:r>
        <w:rPr>
          <w:rFonts w:ascii="Arial" w:eastAsia="Arial" w:hAnsi="Arial" w:cs="Arial"/>
          <w:i/>
          <w:sz w:val="20"/>
        </w:rPr>
        <w:t xml:space="preserve">Din v. A-G Federation </w:t>
      </w:r>
      <w:r>
        <w:rPr>
          <w:rFonts w:ascii="Arial" w:eastAsia="Arial" w:hAnsi="Arial" w:cs="Arial"/>
          <w:sz w:val="20"/>
        </w:rPr>
        <w:t>(2004)12 NWLR (Pt. 888) 459 at 465.</w:t>
      </w:r>
    </w:p>
    <w:p w:rsidR="00F93886" w:rsidRDefault="0095764F">
      <w:pPr>
        <w:spacing w:after="245" w:line="243" w:lineRule="auto"/>
        <w:ind w:left="458" w:right="11"/>
        <w:jc w:val="both"/>
      </w:pPr>
      <w:r>
        <w:rPr>
          <w:rFonts w:ascii="Arial" w:eastAsia="Arial" w:hAnsi="Arial" w:cs="Arial"/>
          <w:sz w:val="20"/>
        </w:rPr>
        <w:t>Learned counsel further said that if the trial court had taken all the Sections together along with the other relevant provisions the court below, would have come to the conclusion that there are inconsistencies and conf</w:t>
      </w:r>
      <w:r>
        <w:rPr>
          <w:rFonts w:ascii="Arial" w:eastAsia="Arial" w:hAnsi="Arial" w:cs="Arial"/>
          <w:sz w:val="20"/>
        </w:rPr>
        <w:t>licts in the statutes before the court. He referred to Okonkwo v. INEC (2004) 1 NWLR (pt 854) 242 at 259.</w:t>
      </w:r>
    </w:p>
    <w:p w:rsidR="00F93886" w:rsidRDefault="0095764F">
      <w:pPr>
        <w:spacing w:after="3" w:line="243" w:lineRule="auto"/>
        <w:ind w:left="468" w:right="11" w:hanging="10"/>
        <w:jc w:val="both"/>
      </w:pPr>
      <w:r>
        <w:rPr>
          <w:rFonts w:ascii="Arial" w:eastAsia="Arial" w:hAnsi="Arial" w:cs="Arial"/>
          <w:sz w:val="20"/>
        </w:rPr>
        <w:t>Mr. Ume of counsel said that in the construction of statutes the trial court failed to take a holistic view of the statutes. That if the court had don</w:t>
      </w:r>
      <w:r>
        <w:rPr>
          <w:rFonts w:ascii="Arial" w:eastAsia="Arial" w:hAnsi="Arial" w:cs="Arial"/>
          <w:sz w:val="20"/>
        </w:rPr>
        <w:t>e so, it would have</w:t>
      </w:r>
    </w:p>
    <w:p w:rsidR="00F93886" w:rsidRDefault="0095764F">
      <w:pPr>
        <w:spacing w:after="245" w:line="243" w:lineRule="auto"/>
        <w:ind w:left="458" w:right="11" w:hanging="343"/>
        <w:jc w:val="both"/>
      </w:pPr>
      <w:r>
        <w:rPr>
          <w:rFonts w:ascii="Arial" w:eastAsia="Arial" w:hAnsi="Arial" w:cs="Arial"/>
          <w:sz w:val="20"/>
        </w:rPr>
        <w:t xml:space="preserve">5 noted the conflicts and would have applied Section 100 of the Insurance Act to resolve the conflict in favour of NAICOM. He cited the case of </w:t>
      </w:r>
      <w:r>
        <w:rPr>
          <w:rFonts w:ascii="Arial" w:eastAsia="Arial" w:hAnsi="Arial" w:cs="Arial"/>
          <w:i/>
          <w:sz w:val="20"/>
        </w:rPr>
        <w:t xml:space="preserve">Nwole v. Iwuagwu </w:t>
      </w:r>
      <w:r>
        <w:rPr>
          <w:rFonts w:ascii="Arial" w:eastAsia="Arial" w:hAnsi="Arial" w:cs="Arial"/>
          <w:sz w:val="20"/>
        </w:rPr>
        <w:t>(2004)15 NWLR (Pt. 895) 61 at 69.</w:t>
      </w:r>
    </w:p>
    <w:p w:rsidR="00F93886" w:rsidRDefault="0095764F">
      <w:pPr>
        <w:spacing w:after="3" w:line="243" w:lineRule="auto"/>
        <w:ind w:left="468" w:right="11" w:hanging="10"/>
        <w:jc w:val="both"/>
      </w:pPr>
      <w:r>
        <w:rPr>
          <w:rFonts w:ascii="Arial" w:eastAsia="Arial" w:hAnsi="Arial" w:cs="Arial"/>
          <w:sz w:val="20"/>
        </w:rPr>
        <w:t>Learned counsel for the appellant said Se</w:t>
      </w:r>
      <w:r>
        <w:rPr>
          <w:rFonts w:ascii="Arial" w:eastAsia="Arial" w:hAnsi="Arial" w:cs="Arial"/>
          <w:sz w:val="20"/>
        </w:rPr>
        <w:t>ction 100 is not ambiguous. That NCRIB</w:t>
      </w:r>
    </w:p>
    <w:p w:rsidR="00F93886" w:rsidRDefault="0095764F">
      <w:pPr>
        <w:spacing w:after="245" w:line="243" w:lineRule="auto"/>
        <w:ind w:left="443" w:right="11" w:hanging="458"/>
        <w:jc w:val="both"/>
      </w:pPr>
      <w:r>
        <w:rPr>
          <w:rFonts w:ascii="Arial" w:eastAsia="Arial" w:hAnsi="Arial" w:cs="Arial"/>
          <w:sz w:val="20"/>
        </w:rPr>
        <w:t>10 is any other enactment applicable to Insurance Institution. That Insurance Institution includes insurer, reinsurer, insurance broker or loss adjuster and that the interpretation of the provisions by the trial court</w:t>
      </w:r>
      <w:r>
        <w:rPr>
          <w:rFonts w:ascii="Arial" w:eastAsia="Arial" w:hAnsi="Arial" w:cs="Arial"/>
          <w:sz w:val="20"/>
        </w:rPr>
        <w:t xml:space="preserve"> if not upturned by this Appeal Court will definitely lead to absurdity.</w:t>
      </w:r>
    </w:p>
    <w:p w:rsidR="00F93886" w:rsidRDefault="0095764F">
      <w:pPr>
        <w:spacing w:after="3" w:line="243" w:lineRule="auto"/>
        <w:ind w:left="443" w:right="11" w:hanging="458"/>
        <w:jc w:val="both"/>
      </w:pPr>
      <w:r>
        <w:rPr>
          <w:rFonts w:ascii="Arial" w:eastAsia="Arial" w:hAnsi="Arial" w:cs="Arial"/>
          <w:sz w:val="20"/>
        </w:rPr>
        <w:t>15 Learned counsel for the respondent in his Brief stated that the learned trial Judge was right in holding that there was no inconsistency between NCRIB Act 2003 and the NAICOM Act 1997 and the insurance Act 2003. That the arguments by appellant’s counsel</w:t>
      </w:r>
      <w:r>
        <w:rPr>
          <w:rFonts w:ascii="Arial" w:eastAsia="Arial" w:hAnsi="Arial" w:cs="Arial"/>
          <w:sz w:val="20"/>
        </w:rPr>
        <w:t xml:space="preserve"> to the contrary lacked merit and ought to be rejected. He stated that one of the cardinal principles of interpretation is that the meaning of a</w:t>
      </w:r>
    </w:p>
    <w:p w:rsidR="00F93886" w:rsidRDefault="0095764F">
      <w:pPr>
        <w:spacing w:after="245" w:line="243" w:lineRule="auto"/>
        <w:ind w:left="443" w:right="11" w:hanging="458"/>
        <w:jc w:val="both"/>
      </w:pPr>
      <w:r>
        <w:rPr>
          <w:rFonts w:ascii="Arial" w:eastAsia="Arial" w:hAnsi="Arial" w:cs="Arial"/>
          <w:sz w:val="20"/>
        </w:rPr>
        <w:t>20 word in a statute depends upon the context in which the word is used and having regard to other words used i</w:t>
      </w:r>
      <w:r>
        <w:rPr>
          <w:rFonts w:ascii="Arial" w:eastAsia="Arial" w:hAnsi="Arial" w:cs="Arial"/>
          <w:sz w:val="20"/>
        </w:rPr>
        <w:t>n the statute. That the principle is “</w:t>
      </w:r>
      <w:r>
        <w:rPr>
          <w:rFonts w:ascii="Arial" w:eastAsia="Arial" w:hAnsi="Arial" w:cs="Arial"/>
          <w:i/>
          <w:sz w:val="20"/>
        </w:rPr>
        <w:t xml:space="preserve">Noscitur a Sociis </w:t>
      </w:r>
      <w:r>
        <w:rPr>
          <w:rFonts w:ascii="Arial" w:eastAsia="Arial" w:hAnsi="Arial" w:cs="Arial"/>
          <w:sz w:val="20"/>
        </w:rPr>
        <w:lastRenderedPageBreak/>
        <w:t xml:space="preserve">(meaning “A thing is known by its associates). He cited the case of </w:t>
      </w:r>
      <w:r>
        <w:rPr>
          <w:rFonts w:ascii="Arial" w:eastAsia="Arial" w:hAnsi="Arial" w:cs="Arial"/>
          <w:i/>
          <w:sz w:val="20"/>
        </w:rPr>
        <w:t xml:space="preserve">Bromley London Council </w:t>
      </w:r>
      <w:r>
        <w:rPr>
          <w:rFonts w:ascii="Arial" w:eastAsia="Arial" w:hAnsi="Arial" w:cs="Arial"/>
          <w:sz w:val="20"/>
        </w:rPr>
        <w:t>(1983) 1 AC 768; (1982) 1 All E.R 129.</w:t>
      </w:r>
    </w:p>
    <w:p w:rsidR="00F93886" w:rsidRDefault="0095764F">
      <w:pPr>
        <w:spacing w:after="3" w:line="243" w:lineRule="auto"/>
        <w:ind w:left="443" w:right="11" w:hanging="458"/>
        <w:jc w:val="both"/>
      </w:pPr>
      <w:r>
        <w:rPr>
          <w:rFonts w:ascii="Arial" w:eastAsia="Arial" w:hAnsi="Arial" w:cs="Arial"/>
          <w:sz w:val="20"/>
        </w:rPr>
        <w:t>25 Learned counsel for the respondent, Chief Adeyemi said taking a hol</w:t>
      </w:r>
      <w:r>
        <w:rPr>
          <w:rFonts w:ascii="Arial" w:eastAsia="Arial" w:hAnsi="Arial" w:cs="Arial"/>
          <w:sz w:val="20"/>
        </w:rPr>
        <w:t>istic view of the NAICOM Act particularly Sections 6, 8, 16 (1)(b), 25, 31, 33, 37 and 42, that the word ‘business” in the Act means commercial enterprises and does not include professional services where service rather than profit is the primary objective</w:t>
      </w:r>
      <w:r>
        <w:rPr>
          <w:rFonts w:ascii="Arial" w:eastAsia="Arial" w:hAnsi="Arial" w:cs="Arial"/>
          <w:sz w:val="20"/>
        </w:rPr>
        <w:t>. That therefore, the appellant’s power does not extend to the regulation of</w:t>
      </w:r>
    </w:p>
    <w:p w:rsidR="00F93886" w:rsidRDefault="0095764F">
      <w:pPr>
        <w:spacing w:after="3" w:line="243" w:lineRule="auto"/>
        <w:ind w:left="443" w:right="11" w:hanging="458"/>
        <w:jc w:val="both"/>
      </w:pPr>
      <w:r>
        <w:rPr>
          <w:rFonts w:ascii="Arial" w:eastAsia="Arial" w:hAnsi="Arial" w:cs="Arial"/>
          <w:sz w:val="20"/>
        </w:rPr>
        <w:t>30 professional insurance matters where such services are performed by individuals (i.e. natural persons). That the NAICOMAct 1997 defines an insurance broker only for the purpose</w:t>
      </w:r>
      <w:r>
        <w:rPr>
          <w:rFonts w:ascii="Arial" w:eastAsia="Arial" w:hAnsi="Arial" w:cs="Arial"/>
          <w:sz w:val="20"/>
        </w:rPr>
        <w:t xml:space="preserve"> of the Act and not for all purposes. That the Act deals with commercial matters while the NCRIB Act and the Chartered Act deal with professional matters.</w:t>
      </w:r>
    </w:p>
    <w:p w:rsidR="00F93886" w:rsidRDefault="0095764F">
      <w:pPr>
        <w:spacing w:after="3" w:line="243" w:lineRule="auto"/>
        <w:ind w:left="-5" w:right="11" w:hanging="10"/>
        <w:jc w:val="both"/>
      </w:pPr>
      <w:r>
        <w:rPr>
          <w:rFonts w:ascii="Arial" w:eastAsia="Arial" w:hAnsi="Arial" w:cs="Arial"/>
          <w:sz w:val="20"/>
        </w:rPr>
        <w:t>35</w:t>
      </w:r>
    </w:p>
    <w:p w:rsidR="00F93886" w:rsidRDefault="0095764F">
      <w:pPr>
        <w:spacing w:after="3" w:line="243" w:lineRule="auto"/>
        <w:ind w:left="468" w:right="11" w:hanging="10"/>
        <w:jc w:val="both"/>
      </w:pPr>
      <w:r>
        <w:rPr>
          <w:rFonts w:ascii="Arial" w:eastAsia="Arial" w:hAnsi="Arial" w:cs="Arial"/>
          <w:sz w:val="20"/>
        </w:rPr>
        <w:t>Learned counsel said therefore the NCRIB Act and the NAICOM Act are not inconsistent with each oth</w:t>
      </w:r>
      <w:r>
        <w:rPr>
          <w:rFonts w:ascii="Arial" w:eastAsia="Arial" w:hAnsi="Arial" w:cs="Arial"/>
          <w:sz w:val="20"/>
        </w:rPr>
        <w:t>er. He stated on that granted, without conceding that there is any inconsistency, as to the two enactments are Acts of the National</w:t>
      </w:r>
    </w:p>
    <w:p w:rsidR="00F93886" w:rsidRDefault="0095764F">
      <w:pPr>
        <w:spacing w:after="3" w:line="243" w:lineRule="auto"/>
        <w:ind w:left="468" w:right="11" w:hanging="10"/>
        <w:jc w:val="both"/>
      </w:pPr>
      <w:r>
        <w:rPr>
          <w:rFonts w:ascii="Arial" w:eastAsia="Arial" w:hAnsi="Arial" w:cs="Arial"/>
          <w:sz w:val="20"/>
        </w:rPr>
        <w:t>Assembly, the later one, i.e. the NCRIB Act of 2003, prevails over the earlier one</w:t>
      </w:r>
    </w:p>
    <w:p w:rsidR="00F93886" w:rsidRDefault="0095764F">
      <w:pPr>
        <w:spacing w:after="3" w:line="243" w:lineRule="auto"/>
        <w:ind w:left="-5" w:right="11" w:hanging="10"/>
        <w:jc w:val="both"/>
      </w:pPr>
      <w:r>
        <w:rPr>
          <w:rFonts w:ascii="Arial" w:eastAsia="Arial" w:hAnsi="Arial" w:cs="Arial"/>
          <w:sz w:val="20"/>
        </w:rPr>
        <w:t>40 that is the NAICOM Act of 1997. He cit</w:t>
      </w:r>
      <w:r>
        <w:rPr>
          <w:rFonts w:ascii="Arial" w:eastAsia="Arial" w:hAnsi="Arial" w:cs="Arial"/>
          <w:sz w:val="20"/>
        </w:rPr>
        <w:t xml:space="preserve">ed </w:t>
      </w:r>
      <w:r>
        <w:rPr>
          <w:rFonts w:ascii="Arial" w:eastAsia="Arial" w:hAnsi="Arial" w:cs="Arial"/>
          <w:i/>
          <w:sz w:val="20"/>
        </w:rPr>
        <w:t>Governor of Kaduna State v. Kagoma</w:t>
      </w:r>
    </w:p>
    <w:p w:rsidR="00F93886" w:rsidRDefault="0095764F">
      <w:pPr>
        <w:spacing w:after="245" w:line="243" w:lineRule="auto"/>
        <w:ind w:left="468" w:right="11" w:hanging="10"/>
        <w:jc w:val="both"/>
      </w:pPr>
      <w:r>
        <w:rPr>
          <w:rFonts w:ascii="Arial" w:eastAsia="Arial" w:hAnsi="Arial" w:cs="Arial"/>
          <w:sz w:val="20"/>
        </w:rPr>
        <w:t xml:space="preserve">(1982) All NLR 162 at 173; </w:t>
      </w:r>
      <w:r>
        <w:rPr>
          <w:rFonts w:ascii="Arial" w:eastAsia="Arial" w:hAnsi="Arial" w:cs="Arial"/>
          <w:i/>
          <w:sz w:val="20"/>
        </w:rPr>
        <w:t xml:space="preserve">Crownstar &amp; Co. Ltd. v. The Vessel MV Vali </w:t>
      </w:r>
      <w:r>
        <w:rPr>
          <w:rFonts w:ascii="Arial" w:eastAsia="Arial" w:hAnsi="Arial" w:cs="Arial"/>
          <w:sz w:val="20"/>
        </w:rPr>
        <w:t>(2001) 1 NWLR (Pt. 37), Eastborne Corporation v. Forest Cream Parlour (1995) 2 Q.B 92</w:t>
      </w:r>
    </w:p>
    <w:p w:rsidR="00F93886" w:rsidRDefault="0095764F">
      <w:pPr>
        <w:spacing w:after="3" w:line="243" w:lineRule="auto"/>
        <w:ind w:left="468" w:right="11" w:hanging="10"/>
        <w:jc w:val="both"/>
      </w:pPr>
      <w:r>
        <w:rPr>
          <w:rFonts w:ascii="Arial" w:eastAsia="Arial" w:hAnsi="Arial" w:cs="Arial"/>
          <w:sz w:val="20"/>
        </w:rPr>
        <w:t>Chief Adeyemi for the respondent said S.7 (4) of the NCRIB Act</w:t>
      </w:r>
      <w:r>
        <w:rPr>
          <w:rFonts w:ascii="Arial" w:eastAsia="Arial" w:hAnsi="Arial" w:cs="Arial"/>
          <w:sz w:val="20"/>
        </w:rPr>
        <w:t xml:space="preserve"> 2003 is perfectly consistent with Section 36 of the Insurance Act 2003 and is intended to be applied harmoniously with it.</w:t>
      </w:r>
    </w:p>
    <w:p w:rsidR="00F93886" w:rsidRDefault="0095764F">
      <w:pPr>
        <w:spacing w:after="3" w:line="243" w:lineRule="auto"/>
        <w:ind w:left="458" w:right="32"/>
        <w:jc w:val="both"/>
      </w:pPr>
      <w:r>
        <w:rPr>
          <w:rFonts w:ascii="Arial" w:eastAsia="Arial" w:hAnsi="Arial" w:cs="Arial"/>
          <w:sz w:val="20"/>
        </w:rPr>
        <w:t>Learned counsel said that the appellant’s contention that Ss. 18(7) and 8 of the NCRIB Act are inconsistent with the Insurance Act i</w:t>
      </w:r>
      <w:r>
        <w:rPr>
          <w:rFonts w:ascii="Arial" w:eastAsia="Arial" w:hAnsi="Arial" w:cs="Arial"/>
          <w:sz w:val="20"/>
        </w:rPr>
        <w:t>s misconceived as the provisions on enforcement of sanctions against an erring insurance broker contained in the NCRIB Act are additional to the sanction contained in the</w:t>
      </w:r>
    </w:p>
    <w:p w:rsidR="00F93886" w:rsidRDefault="0095764F">
      <w:pPr>
        <w:spacing w:after="245" w:line="243" w:lineRule="auto"/>
        <w:ind w:left="458" w:right="32" w:hanging="343"/>
        <w:jc w:val="both"/>
      </w:pPr>
      <w:r>
        <w:rPr>
          <w:rFonts w:ascii="Arial" w:eastAsia="Arial" w:hAnsi="Arial" w:cs="Arial"/>
          <w:sz w:val="20"/>
        </w:rPr>
        <w:t>5 InsuranceAct and NAICOMAct. That contrary to the erroneous view of the appellant, t</w:t>
      </w:r>
      <w:r>
        <w:rPr>
          <w:rFonts w:ascii="Arial" w:eastAsia="Arial" w:hAnsi="Arial" w:cs="Arial"/>
          <w:sz w:val="20"/>
        </w:rPr>
        <w:t>he provisions of the NCRIBAct have not derogated from any of the powers or sanctions contained in Ss. 36 – 44 of the Insurance Act.</w:t>
      </w:r>
    </w:p>
    <w:p w:rsidR="00F93886" w:rsidRDefault="0095764F">
      <w:pPr>
        <w:spacing w:after="3" w:line="243" w:lineRule="auto"/>
        <w:ind w:left="-15" w:right="32" w:firstLine="458"/>
        <w:jc w:val="both"/>
      </w:pPr>
      <w:r>
        <w:rPr>
          <w:rFonts w:ascii="Arial" w:eastAsia="Arial" w:hAnsi="Arial" w:cs="Arial"/>
          <w:sz w:val="20"/>
        </w:rPr>
        <w:t>That the additional provisions made in the NCRIB Act were necessitated by the 10 failure of the appellant and its precursors to deal with corrupt insurance brokers. That the mischief which prompted the new provisions were contained in the uncontroverted af</w:t>
      </w:r>
      <w:r>
        <w:rPr>
          <w:rFonts w:ascii="Arial" w:eastAsia="Arial" w:hAnsi="Arial" w:cs="Arial"/>
          <w:sz w:val="20"/>
        </w:rPr>
        <w:t xml:space="preserve">fidavit of the respondent. He referred to pages 1 - 3 of the </w:t>
      </w:r>
      <w:r>
        <w:rPr>
          <w:rFonts w:ascii="Arial" w:eastAsia="Arial" w:hAnsi="Arial" w:cs="Arial"/>
          <w:sz w:val="20"/>
        </w:rPr>
        <w:lastRenderedPageBreak/>
        <w:t xml:space="preserve">Supplementary Record of Appeal and the case </w:t>
      </w:r>
      <w:r>
        <w:rPr>
          <w:rFonts w:ascii="Arial" w:eastAsia="Arial" w:hAnsi="Arial" w:cs="Arial"/>
          <w:i/>
          <w:sz w:val="20"/>
        </w:rPr>
        <w:t xml:space="preserve">of Cotecna International Ltd v. Churchgate Nigeria Ltd &amp; Anor </w:t>
      </w:r>
      <w:r>
        <w:rPr>
          <w:rFonts w:ascii="Arial" w:eastAsia="Arial" w:hAnsi="Arial" w:cs="Arial"/>
          <w:sz w:val="20"/>
        </w:rPr>
        <w:t>(2004) 11 NWLR (Pt. 883) P. 128 at 142 - 143.</w:t>
      </w:r>
    </w:p>
    <w:p w:rsidR="00F93886" w:rsidRDefault="0095764F">
      <w:pPr>
        <w:spacing w:after="3" w:line="243" w:lineRule="auto"/>
        <w:ind w:left="-15" w:right="32"/>
        <w:jc w:val="both"/>
      </w:pPr>
      <w:r>
        <w:rPr>
          <w:rFonts w:ascii="Arial" w:eastAsia="Arial" w:hAnsi="Arial" w:cs="Arial"/>
          <w:sz w:val="20"/>
        </w:rPr>
        <w:t>15</w:t>
      </w:r>
    </w:p>
    <w:p w:rsidR="00F93886" w:rsidRDefault="0095764F">
      <w:pPr>
        <w:spacing w:after="3" w:line="243" w:lineRule="auto"/>
        <w:ind w:left="458" w:right="32"/>
        <w:jc w:val="both"/>
      </w:pPr>
      <w:r>
        <w:rPr>
          <w:rFonts w:ascii="Arial" w:eastAsia="Arial" w:hAnsi="Arial" w:cs="Arial"/>
          <w:sz w:val="20"/>
        </w:rPr>
        <w:t xml:space="preserve">Learned counsel for the respondent went </w:t>
      </w:r>
      <w:r>
        <w:rPr>
          <w:rFonts w:ascii="Arial" w:eastAsia="Arial" w:hAnsi="Arial" w:cs="Arial"/>
          <w:sz w:val="20"/>
        </w:rPr>
        <w:t>on to state that even before the enactment of the NCRIB Act 2003, the appellant had never enjoyed exclusive power to register and de-register insurance broking institutions. He cited S. 36 (4) of the Insurance Act 2003 which law gave the Chartered Insuranc</w:t>
      </w:r>
      <w:r>
        <w:rPr>
          <w:rFonts w:ascii="Arial" w:eastAsia="Arial" w:hAnsi="Arial" w:cs="Arial"/>
          <w:sz w:val="20"/>
        </w:rPr>
        <w:t>e Institute of</w:t>
      </w:r>
    </w:p>
    <w:p w:rsidR="00F93886" w:rsidRDefault="0095764F">
      <w:pPr>
        <w:spacing w:after="3" w:line="243" w:lineRule="auto"/>
        <w:ind w:left="453" w:right="32" w:hanging="468"/>
        <w:jc w:val="both"/>
      </w:pPr>
      <w:r>
        <w:rPr>
          <w:rFonts w:ascii="Arial" w:eastAsia="Arial" w:hAnsi="Arial" w:cs="Arial"/>
          <w:sz w:val="20"/>
        </w:rPr>
        <w:t>20 Nigeria which was created by legislation in 1993, some role in the qualification of insurance brokers and that before the more appropriate professional body, the respondent was created by law. He cited Section 100 of the Insurance Act 200</w:t>
      </w:r>
      <w:r>
        <w:rPr>
          <w:rFonts w:ascii="Arial" w:eastAsia="Arial" w:hAnsi="Arial" w:cs="Arial"/>
          <w:sz w:val="20"/>
        </w:rPr>
        <w:t>3 and stated that the appellant’s prayer that the court should use S.100 of the</w:t>
      </w:r>
    </w:p>
    <w:p w:rsidR="00F93886" w:rsidRDefault="0095764F">
      <w:pPr>
        <w:spacing w:after="245" w:line="243" w:lineRule="auto"/>
        <w:ind w:left="-15" w:right="32" w:firstLine="458"/>
        <w:jc w:val="both"/>
      </w:pPr>
      <w:r>
        <w:rPr>
          <w:rFonts w:ascii="Arial" w:eastAsia="Arial" w:hAnsi="Arial" w:cs="Arial"/>
          <w:sz w:val="20"/>
        </w:rPr>
        <w:t>Insurance Act 2003 to declare some Sections of the NCRIB Act void is 25 misconceived.</w:t>
      </w:r>
    </w:p>
    <w:p w:rsidR="00F93886" w:rsidRDefault="0095764F">
      <w:pPr>
        <w:spacing w:after="3" w:line="243" w:lineRule="auto"/>
        <w:ind w:left="458" w:right="32"/>
        <w:jc w:val="both"/>
      </w:pPr>
      <w:r>
        <w:rPr>
          <w:rFonts w:ascii="Arial" w:eastAsia="Arial" w:hAnsi="Arial" w:cs="Arial"/>
          <w:sz w:val="20"/>
        </w:rPr>
        <w:t>Chief Adeyemi submitted further that it is not correct, as the appellant had contended tha</w:t>
      </w:r>
      <w:r>
        <w:rPr>
          <w:rFonts w:ascii="Arial" w:eastAsia="Arial" w:hAnsi="Arial" w:cs="Arial"/>
          <w:sz w:val="20"/>
        </w:rPr>
        <w:t>t enrolment with the respondent under the NCRIB Act is the only condition for the registration or deregistration of a corporate insurance broker by</w:t>
      </w:r>
    </w:p>
    <w:p w:rsidR="00F93886" w:rsidRDefault="0095764F">
      <w:pPr>
        <w:spacing w:after="3" w:line="243" w:lineRule="auto"/>
        <w:ind w:left="453" w:right="32" w:hanging="468"/>
        <w:jc w:val="both"/>
      </w:pPr>
      <w:r>
        <w:rPr>
          <w:rFonts w:ascii="Arial" w:eastAsia="Arial" w:hAnsi="Arial" w:cs="Arial"/>
          <w:sz w:val="20"/>
        </w:rPr>
        <w:t>30 the appellant. That the listing by the respondent is just one of the conditions. That it is also not corr</w:t>
      </w:r>
      <w:r>
        <w:rPr>
          <w:rFonts w:ascii="Arial" w:eastAsia="Arial" w:hAnsi="Arial" w:cs="Arial"/>
          <w:sz w:val="20"/>
        </w:rPr>
        <w:t>ect that the NCRIB Act has transferred all its responsibilities to the respondent as there are several other provisions in the law which empower the appellant regarding the registration and cancellation of registration of corporate brokers. He cited SS. 36</w:t>
      </w:r>
      <w:r>
        <w:rPr>
          <w:rFonts w:ascii="Arial" w:eastAsia="Arial" w:hAnsi="Arial" w:cs="Arial"/>
          <w:sz w:val="20"/>
        </w:rPr>
        <w:t xml:space="preserve"> - 44, 7, 50 (2) and 53 of the Insurance Act. Learned</w:t>
      </w:r>
    </w:p>
    <w:p w:rsidR="00F93886" w:rsidRDefault="0095764F">
      <w:pPr>
        <w:spacing w:after="245" w:line="243" w:lineRule="auto"/>
        <w:ind w:left="453" w:right="32" w:hanging="468"/>
        <w:jc w:val="both"/>
      </w:pPr>
      <w:r>
        <w:rPr>
          <w:rFonts w:ascii="Arial" w:eastAsia="Arial" w:hAnsi="Arial" w:cs="Arial"/>
          <w:sz w:val="20"/>
        </w:rPr>
        <w:t>35 counsel said all the authorities relied upon by the appellant for the purpose of interpreting the NCRIB Act and detecting the intention of the legislature are irrelevant as the wordings of theAct are</w:t>
      </w:r>
      <w:r>
        <w:rPr>
          <w:rFonts w:ascii="Arial" w:eastAsia="Arial" w:hAnsi="Arial" w:cs="Arial"/>
          <w:sz w:val="20"/>
        </w:rPr>
        <w:t xml:space="preserve"> clear and unambiguous. He cited the case of </w:t>
      </w:r>
      <w:r>
        <w:rPr>
          <w:rFonts w:ascii="Arial" w:eastAsia="Arial" w:hAnsi="Arial" w:cs="Arial"/>
          <w:i/>
          <w:sz w:val="20"/>
        </w:rPr>
        <w:t xml:space="preserve">Camptel International SPA v. Dexson Ltd </w:t>
      </w:r>
      <w:r>
        <w:rPr>
          <w:rFonts w:ascii="Arial" w:eastAsia="Arial" w:hAnsi="Arial" w:cs="Arial"/>
          <w:sz w:val="20"/>
        </w:rPr>
        <w:t>(1996) 7 NWLR (pt 459) 170 at 177.</w:t>
      </w:r>
    </w:p>
    <w:p w:rsidR="00F93886" w:rsidRDefault="0095764F">
      <w:pPr>
        <w:spacing w:after="3" w:line="243" w:lineRule="auto"/>
        <w:ind w:left="453" w:right="32" w:hanging="468"/>
        <w:jc w:val="both"/>
      </w:pPr>
      <w:r>
        <w:rPr>
          <w:rFonts w:ascii="Arial" w:eastAsia="Arial" w:hAnsi="Arial" w:cs="Arial"/>
          <w:sz w:val="20"/>
        </w:rPr>
        <w:t>40 Learned counsel for the respondent went on to say that contrary to the assertion of the appellant that the NCRIB Act has not substitu</w:t>
      </w:r>
      <w:r>
        <w:rPr>
          <w:rFonts w:ascii="Arial" w:eastAsia="Arial" w:hAnsi="Arial" w:cs="Arial"/>
          <w:sz w:val="20"/>
        </w:rPr>
        <w:t>ted the respondent for the CorporateAffairs Commission. That it is incorrect to say that S. 33(2) of the NCRIB Act has dispensed with the registration of corporate bodies with the Corporate Affairs Commission (C.A.C).</w:t>
      </w:r>
    </w:p>
    <w:p w:rsidR="00F93886" w:rsidRDefault="0095764F">
      <w:pPr>
        <w:spacing w:after="3" w:line="246" w:lineRule="auto"/>
        <w:ind w:left="453" w:right="11" w:hanging="10"/>
        <w:jc w:val="both"/>
      </w:pPr>
      <w:r>
        <w:rPr>
          <w:rFonts w:ascii="Arial" w:eastAsia="Arial" w:hAnsi="Arial" w:cs="Arial"/>
          <w:sz w:val="20"/>
        </w:rPr>
        <w:t>!n his Reply Brief learned counsel for</w:t>
      </w:r>
      <w:r>
        <w:rPr>
          <w:rFonts w:ascii="Arial" w:eastAsia="Arial" w:hAnsi="Arial" w:cs="Arial"/>
          <w:sz w:val="20"/>
        </w:rPr>
        <w:t xml:space="preserve"> the appellant said because Insurance business is as important as banking business, the Federal Government of Nigeria has to establish a sole regulatory body to monitor and regulate the insurance practice in Nigeria. That sole regulatory body is the Nation</w:t>
      </w:r>
      <w:r>
        <w:rPr>
          <w:rFonts w:ascii="Arial" w:eastAsia="Arial" w:hAnsi="Arial" w:cs="Arial"/>
          <w:sz w:val="20"/>
        </w:rPr>
        <w:t>al Insurance</w:t>
      </w:r>
    </w:p>
    <w:p w:rsidR="00F93886" w:rsidRDefault="0095764F">
      <w:pPr>
        <w:spacing w:after="245" w:line="246" w:lineRule="auto"/>
        <w:ind w:right="11" w:firstLine="115"/>
        <w:jc w:val="both"/>
      </w:pPr>
      <w:r>
        <w:rPr>
          <w:rFonts w:ascii="Arial" w:eastAsia="Arial" w:hAnsi="Arial" w:cs="Arial"/>
          <w:sz w:val="20"/>
        </w:rPr>
        <w:lastRenderedPageBreak/>
        <w:t>5 Commission (NAICOM) which is the overseer of insurance industry of which brokerage is an integral part. He said it was fallacious respondent’s description of business as including a profession. Learned counsel went on to say that the appellant’s position</w:t>
      </w:r>
      <w:r>
        <w:rPr>
          <w:rFonts w:ascii="Arial" w:eastAsia="Arial" w:hAnsi="Arial" w:cs="Arial"/>
          <w:sz w:val="20"/>
        </w:rPr>
        <w:t xml:space="preserve"> represents the law because ‘profit’ is not an essential part of the legal definition of business, he referred to Halsbury’s law 3</w:t>
      </w:r>
      <w:r>
        <w:rPr>
          <w:rFonts w:ascii="Arial" w:eastAsia="Arial" w:hAnsi="Arial" w:cs="Arial"/>
          <w:sz w:val="18"/>
          <w:vertAlign w:val="superscript"/>
        </w:rPr>
        <w:t xml:space="preserve">rd </w:t>
      </w:r>
      <w:r>
        <w:rPr>
          <w:rFonts w:ascii="Arial" w:eastAsia="Arial" w:hAnsi="Arial" w:cs="Arial"/>
          <w:sz w:val="20"/>
        </w:rPr>
        <w:t xml:space="preserve">Ed. 10,11.Also the 10 case of </w:t>
      </w:r>
      <w:r>
        <w:rPr>
          <w:rFonts w:ascii="Arial" w:eastAsia="Arial" w:hAnsi="Arial" w:cs="Arial"/>
          <w:i/>
          <w:sz w:val="20"/>
        </w:rPr>
        <w:t xml:space="preserve">Rolls &amp; Miller </w:t>
      </w:r>
      <w:r>
        <w:rPr>
          <w:rFonts w:ascii="Arial" w:eastAsia="Arial" w:hAnsi="Arial" w:cs="Arial"/>
          <w:sz w:val="20"/>
        </w:rPr>
        <w:t>(1884) 27 Ch. D. 71 at 88; Blacks Law Dictionary.</w:t>
      </w:r>
    </w:p>
    <w:p w:rsidR="00F93886" w:rsidRDefault="0095764F">
      <w:pPr>
        <w:spacing w:after="3" w:line="246" w:lineRule="auto"/>
        <w:ind w:left="453" w:right="11" w:hanging="10"/>
        <w:jc w:val="both"/>
      </w:pPr>
      <w:r>
        <w:rPr>
          <w:rFonts w:ascii="Arial" w:eastAsia="Arial" w:hAnsi="Arial" w:cs="Arial"/>
          <w:sz w:val="20"/>
        </w:rPr>
        <w:t xml:space="preserve">Learned counsel also stated </w:t>
      </w:r>
      <w:r>
        <w:rPr>
          <w:rFonts w:ascii="Arial" w:eastAsia="Arial" w:hAnsi="Arial" w:cs="Arial"/>
          <w:sz w:val="20"/>
        </w:rPr>
        <w:t>that the basic and well settled cannon of construction is that if there is nothing to modify, alter or qualify the language of a statute, it must be construed in the ordinary and natural meaning of the words and sentence used.</w:t>
      </w:r>
    </w:p>
    <w:p w:rsidR="00F93886" w:rsidRDefault="0095764F">
      <w:pPr>
        <w:spacing w:after="245" w:line="246" w:lineRule="auto"/>
        <w:ind w:left="458" w:right="11" w:hanging="458"/>
        <w:jc w:val="both"/>
      </w:pPr>
      <w:r>
        <w:rPr>
          <w:rFonts w:ascii="Arial" w:eastAsia="Arial" w:hAnsi="Arial" w:cs="Arial"/>
          <w:sz w:val="20"/>
        </w:rPr>
        <w:t>15 That the word ‘business’ i</w:t>
      </w:r>
      <w:r>
        <w:rPr>
          <w:rFonts w:ascii="Arial" w:eastAsia="Arial" w:hAnsi="Arial" w:cs="Arial"/>
          <w:sz w:val="20"/>
        </w:rPr>
        <w:t xml:space="preserve">n its ordinary and plain meaning includes profession. He cited the cases of </w:t>
      </w:r>
      <w:r>
        <w:rPr>
          <w:rFonts w:ascii="Arial" w:eastAsia="Arial" w:hAnsi="Arial" w:cs="Arial"/>
          <w:i/>
          <w:sz w:val="20"/>
        </w:rPr>
        <w:t xml:space="preserve">Ikazue v. Mbadugha </w:t>
      </w:r>
      <w:r>
        <w:rPr>
          <w:rFonts w:ascii="Arial" w:eastAsia="Arial" w:hAnsi="Arial" w:cs="Arial"/>
          <w:sz w:val="20"/>
        </w:rPr>
        <w:t xml:space="preserve">(1984) 5 SC 79. In </w:t>
      </w:r>
      <w:r>
        <w:rPr>
          <w:rFonts w:ascii="Arial" w:eastAsia="Arial" w:hAnsi="Arial" w:cs="Arial"/>
          <w:i/>
          <w:sz w:val="20"/>
        </w:rPr>
        <w:t xml:space="preserve">Re Wilkinson </w:t>
      </w:r>
      <w:r>
        <w:rPr>
          <w:rFonts w:ascii="Arial" w:eastAsia="Arial" w:hAnsi="Arial" w:cs="Arial"/>
          <w:sz w:val="20"/>
        </w:rPr>
        <w:t>(1922) 1 KB 584 at 587.</w:t>
      </w:r>
    </w:p>
    <w:p w:rsidR="00F93886" w:rsidRDefault="0095764F">
      <w:pPr>
        <w:spacing w:after="3" w:line="246" w:lineRule="auto"/>
        <w:ind w:left="453" w:right="11" w:hanging="10"/>
        <w:jc w:val="both"/>
      </w:pPr>
      <w:r>
        <w:rPr>
          <w:rFonts w:ascii="Arial" w:eastAsia="Arial" w:hAnsi="Arial" w:cs="Arial"/>
          <w:sz w:val="20"/>
        </w:rPr>
        <w:t>Mr. Ume stated on that the practice of an Insurance broker anytime, anywhere is a</w:t>
      </w:r>
    </w:p>
    <w:p w:rsidR="00F93886" w:rsidRDefault="0095764F">
      <w:pPr>
        <w:spacing w:after="3" w:line="246" w:lineRule="auto"/>
        <w:ind w:left="458" w:right="11" w:hanging="458"/>
        <w:jc w:val="both"/>
      </w:pPr>
      <w:r>
        <w:rPr>
          <w:rFonts w:ascii="Arial" w:eastAsia="Arial" w:hAnsi="Arial" w:cs="Arial"/>
          <w:sz w:val="20"/>
        </w:rPr>
        <w:t>20 pursuit upon lines sufficiently commercial to bring it within the term business. That he cannot practice whether as individual or company, the operative word being “no person shall’ without being licenced by NAICOM has the sole responsibility to registe</w:t>
      </w:r>
      <w:r>
        <w:rPr>
          <w:rFonts w:ascii="Arial" w:eastAsia="Arial" w:hAnsi="Arial" w:cs="Arial"/>
          <w:sz w:val="20"/>
        </w:rPr>
        <w:t xml:space="preserve">r him. He cited </w:t>
      </w:r>
      <w:r>
        <w:rPr>
          <w:rFonts w:ascii="Arial" w:eastAsia="Arial" w:hAnsi="Arial" w:cs="Arial"/>
          <w:i/>
          <w:sz w:val="20"/>
        </w:rPr>
        <w:t xml:space="preserve">R v. Mills </w:t>
      </w:r>
      <w:r>
        <w:rPr>
          <w:rFonts w:ascii="Arial" w:eastAsia="Arial" w:hAnsi="Arial" w:cs="Arial"/>
          <w:sz w:val="20"/>
        </w:rPr>
        <w:t>(1964) 1 O.R. 74 Onatoria, Canada Court of Appeal.</w:t>
      </w:r>
    </w:p>
    <w:p w:rsidR="00F93886" w:rsidRDefault="0095764F">
      <w:pPr>
        <w:spacing w:after="3" w:line="246" w:lineRule="auto"/>
        <w:ind w:left="10" w:right="11" w:hanging="10"/>
        <w:jc w:val="both"/>
      </w:pPr>
      <w:r>
        <w:rPr>
          <w:rFonts w:ascii="Arial" w:eastAsia="Arial" w:hAnsi="Arial" w:cs="Arial"/>
          <w:sz w:val="20"/>
        </w:rPr>
        <w:t>25</w:t>
      </w:r>
    </w:p>
    <w:p w:rsidR="00F93886" w:rsidRDefault="0095764F">
      <w:pPr>
        <w:spacing w:after="3" w:line="246" w:lineRule="auto"/>
        <w:ind w:left="453" w:right="11" w:hanging="10"/>
        <w:jc w:val="both"/>
      </w:pPr>
      <w:r>
        <w:rPr>
          <w:rFonts w:ascii="Arial" w:eastAsia="Arial" w:hAnsi="Arial" w:cs="Arial"/>
          <w:sz w:val="20"/>
        </w:rPr>
        <w:t xml:space="preserve">It may be rightly presumed that the intention of the law makers in promulgating a new law where one on the same subject - matter, is still existing is to correct any mischief </w:t>
      </w:r>
      <w:r>
        <w:rPr>
          <w:rFonts w:ascii="Arial" w:eastAsia="Arial" w:hAnsi="Arial" w:cs="Arial"/>
          <w:sz w:val="20"/>
        </w:rPr>
        <w:t>or societal ill which was not taken care of by the already existing one.</w:t>
      </w:r>
    </w:p>
    <w:p w:rsidR="00F93886" w:rsidRDefault="0095764F">
      <w:pPr>
        <w:spacing w:after="3" w:line="246" w:lineRule="auto"/>
        <w:ind w:left="453" w:right="11" w:hanging="10"/>
        <w:jc w:val="both"/>
      </w:pPr>
      <w:r>
        <w:rPr>
          <w:rFonts w:ascii="Arial" w:eastAsia="Arial" w:hAnsi="Arial" w:cs="Arial"/>
          <w:sz w:val="20"/>
        </w:rPr>
        <w:t>Therefore where an earlier legislation contains a very harsh provision capable of</w:t>
      </w:r>
    </w:p>
    <w:p w:rsidR="00F93886" w:rsidRDefault="0095764F">
      <w:pPr>
        <w:spacing w:after="3" w:line="246" w:lineRule="auto"/>
        <w:ind w:left="458" w:right="11" w:hanging="458"/>
        <w:jc w:val="both"/>
      </w:pPr>
      <w:r>
        <w:rPr>
          <w:rFonts w:ascii="Arial" w:eastAsia="Arial" w:hAnsi="Arial" w:cs="Arial"/>
          <w:sz w:val="20"/>
        </w:rPr>
        <w:t>30 depriving the citizen of his entrenched right and a new legislation plays down such harsh provisio</w:t>
      </w:r>
      <w:r>
        <w:rPr>
          <w:rFonts w:ascii="Arial" w:eastAsia="Arial" w:hAnsi="Arial" w:cs="Arial"/>
          <w:sz w:val="20"/>
        </w:rPr>
        <w:t>ns it must be clear that the law makers intend to do away with that harsh provision contained in the earlier legislation. A court of law which is also a court of justice must give both legislations a truly harmonious interpretation. See</w:t>
      </w:r>
    </w:p>
    <w:p w:rsidR="00F93886" w:rsidRDefault="0095764F">
      <w:pPr>
        <w:spacing w:after="5" w:line="240" w:lineRule="auto"/>
        <w:ind w:left="458"/>
      </w:pPr>
      <w:r>
        <w:rPr>
          <w:rFonts w:ascii="Arial" w:eastAsia="Arial" w:hAnsi="Arial" w:cs="Arial"/>
          <w:i/>
          <w:sz w:val="20"/>
        </w:rPr>
        <w:t>Cotecna Internation</w:t>
      </w:r>
      <w:r>
        <w:rPr>
          <w:rFonts w:ascii="Arial" w:eastAsia="Arial" w:hAnsi="Arial" w:cs="Arial"/>
          <w:i/>
          <w:sz w:val="20"/>
        </w:rPr>
        <w:t xml:space="preserve">al Ltd v. Churchgate (Nig) Ltd </w:t>
      </w:r>
      <w:r>
        <w:rPr>
          <w:rFonts w:ascii="Arial" w:eastAsia="Arial" w:hAnsi="Arial" w:cs="Arial"/>
          <w:sz w:val="20"/>
        </w:rPr>
        <w:t>(2004) 11 NWLR (Pt. 883) p. 128</w:t>
      </w:r>
    </w:p>
    <w:p w:rsidR="00F93886" w:rsidRDefault="0095764F">
      <w:pPr>
        <w:spacing w:after="3" w:line="246" w:lineRule="auto"/>
        <w:ind w:left="10" w:right="11" w:hanging="10"/>
        <w:jc w:val="both"/>
      </w:pPr>
      <w:r>
        <w:rPr>
          <w:rFonts w:ascii="Arial" w:eastAsia="Arial" w:hAnsi="Arial" w:cs="Arial"/>
          <w:sz w:val="20"/>
        </w:rPr>
        <w:t>35 at 142 - 143 per Aderomi JCA</w:t>
      </w:r>
      <w:r>
        <w:rPr>
          <w:rFonts w:ascii="Arial" w:eastAsia="Arial" w:hAnsi="Arial" w:cs="Arial"/>
          <w:i/>
          <w:sz w:val="20"/>
        </w:rPr>
        <w:t xml:space="preserve">; Akuneziri v. Okenwa &amp; Ors </w:t>
      </w:r>
      <w:r>
        <w:rPr>
          <w:rFonts w:ascii="Arial" w:eastAsia="Arial" w:hAnsi="Arial" w:cs="Arial"/>
          <w:sz w:val="20"/>
        </w:rPr>
        <w:t>(2000) 15 NWLR</w:t>
      </w:r>
    </w:p>
    <w:p w:rsidR="00F93886" w:rsidRDefault="0095764F">
      <w:pPr>
        <w:spacing w:after="245" w:line="246" w:lineRule="auto"/>
        <w:ind w:left="453" w:right="11" w:hanging="10"/>
        <w:jc w:val="both"/>
      </w:pPr>
      <w:r>
        <w:rPr>
          <w:rFonts w:ascii="Arial" w:eastAsia="Arial" w:hAnsi="Arial" w:cs="Arial"/>
          <w:sz w:val="20"/>
        </w:rPr>
        <w:t>(Pt. 691) 526.</w:t>
      </w:r>
    </w:p>
    <w:p w:rsidR="00F93886" w:rsidRDefault="0095764F">
      <w:pPr>
        <w:spacing w:after="3" w:line="246" w:lineRule="auto"/>
        <w:ind w:left="453" w:right="11" w:hanging="10"/>
        <w:jc w:val="both"/>
      </w:pPr>
      <w:r>
        <w:rPr>
          <w:rFonts w:ascii="Arial" w:eastAsia="Arial" w:hAnsi="Arial" w:cs="Arial"/>
          <w:sz w:val="20"/>
        </w:rPr>
        <w:lastRenderedPageBreak/>
        <w:t>I shall here recast some of the relevant provisions of the two laws which counsel want to be interpreted</w:t>
      </w:r>
      <w:r>
        <w:rPr>
          <w:rFonts w:ascii="Arial" w:eastAsia="Arial" w:hAnsi="Arial" w:cs="Arial"/>
          <w:sz w:val="20"/>
        </w:rPr>
        <w:t xml:space="preserve"> in favour of their respective position.</w:t>
      </w:r>
    </w:p>
    <w:p w:rsidR="00F93886" w:rsidRDefault="0095764F">
      <w:pPr>
        <w:spacing w:after="3" w:line="246" w:lineRule="auto"/>
        <w:ind w:left="10" w:right="11" w:hanging="10"/>
        <w:jc w:val="both"/>
      </w:pPr>
      <w:r>
        <w:rPr>
          <w:rFonts w:ascii="Arial" w:eastAsia="Arial" w:hAnsi="Arial" w:cs="Arial"/>
          <w:sz w:val="20"/>
        </w:rPr>
        <w:t>40</w:t>
      </w:r>
    </w:p>
    <w:p w:rsidR="00F93886" w:rsidRDefault="0095764F">
      <w:pPr>
        <w:spacing w:after="245" w:line="246" w:lineRule="auto"/>
        <w:ind w:left="453" w:right="11" w:hanging="10"/>
        <w:jc w:val="both"/>
      </w:pPr>
      <w:r>
        <w:rPr>
          <w:rFonts w:ascii="Arial" w:eastAsia="Arial" w:hAnsi="Arial" w:cs="Arial"/>
          <w:sz w:val="20"/>
        </w:rPr>
        <w:t>Section 7(4) of NCRIB provides:</w:t>
      </w:r>
    </w:p>
    <w:p w:rsidR="00F93886" w:rsidRDefault="0095764F">
      <w:pPr>
        <w:spacing w:after="3" w:line="246" w:lineRule="auto"/>
        <w:ind w:left="1188" w:right="11" w:hanging="10"/>
        <w:jc w:val="both"/>
      </w:pPr>
      <w:r>
        <w:rPr>
          <w:rFonts w:ascii="Arial" w:eastAsia="Arial" w:hAnsi="Arial" w:cs="Arial"/>
          <w:sz w:val="20"/>
        </w:rPr>
        <w:t>“Enrolment in the list shall be a condition precedent to the licensing of a body corporate by the National Insurance Commission.”</w:t>
      </w:r>
    </w:p>
    <w:p w:rsidR="00F93886" w:rsidRDefault="0095764F">
      <w:pPr>
        <w:spacing w:after="245" w:line="246" w:lineRule="auto"/>
        <w:ind w:left="468" w:right="11" w:hanging="10"/>
        <w:jc w:val="both"/>
      </w:pPr>
      <w:r>
        <w:rPr>
          <w:rFonts w:ascii="Arial" w:eastAsia="Arial" w:hAnsi="Arial" w:cs="Arial"/>
          <w:sz w:val="20"/>
        </w:rPr>
        <w:t>Section 18(7) &amp; (8) Provides:-</w:t>
      </w:r>
    </w:p>
    <w:p w:rsidR="00F93886" w:rsidRDefault="0095764F">
      <w:pPr>
        <w:spacing w:after="5" w:line="246" w:lineRule="auto"/>
        <w:ind w:left="1898" w:right="11" w:hanging="720"/>
        <w:jc w:val="both"/>
      </w:pPr>
      <w:r>
        <w:rPr>
          <w:rFonts w:ascii="Arial" w:eastAsia="Arial" w:hAnsi="Arial" w:cs="Arial"/>
          <w:sz w:val="20"/>
        </w:rPr>
        <w:t>10(7) “A body corporate whose name has been erased front the list shall have its certificate of registration revoked by the National</w:t>
      </w:r>
    </w:p>
    <w:p w:rsidR="00F93886" w:rsidRDefault="0095764F">
      <w:pPr>
        <w:spacing w:after="245" w:line="246" w:lineRule="auto"/>
        <w:ind w:left="125" w:right="11" w:hanging="10"/>
        <w:jc w:val="both"/>
      </w:pPr>
      <w:r>
        <w:rPr>
          <w:rFonts w:ascii="Arial" w:eastAsia="Arial" w:hAnsi="Arial" w:cs="Arial"/>
          <w:sz w:val="20"/>
        </w:rPr>
        <w:t>5</w:t>
      </w:r>
      <w:r>
        <w:rPr>
          <w:rFonts w:ascii="Arial" w:eastAsia="Arial" w:hAnsi="Arial" w:cs="Arial"/>
          <w:sz w:val="20"/>
        </w:rPr>
        <w:tab/>
        <w:t>Insurance Commission.”</w:t>
      </w:r>
    </w:p>
    <w:p w:rsidR="00F93886" w:rsidRDefault="0095764F">
      <w:pPr>
        <w:spacing w:after="5" w:line="246" w:lineRule="auto"/>
        <w:ind w:left="1898" w:right="11" w:hanging="720"/>
        <w:jc w:val="both"/>
      </w:pPr>
      <w:r>
        <w:rPr>
          <w:rFonts w:ascii="Arial" w:eastAsia="Arial" w:hAnsi="Arial" w:cs="Arial"/>
          <w:sz w:val="20"/>
        </w:rPr>
        <w:t>18(8) “A body corporate who through disciplinary action or otherwise has the number of its partner</w:t>
      </w:r>
      <w:r>
        <w:rPr>
          <w:rFonts w:ascii="Arial" w:eastAsia="Arial" w:hAnsi="Arial" w:cs="Arial"/>
          <w:sz w:val="20"/>
        </w:rPr>
        <w:t>s reduced to one shall immediately appoint an additional partner provided that if the body corporate</w:t>
      </w:r>
    </w:p>
    <w:p w:rsidR="00F93886" w:rsidRDefault="0095764F">
      <w:pPr>
        <w:spacing w:after="5" w:line="246" w:lineRule="auto"/>
        <w:ind w:left="-5" w:right="11" w:hanging="10"/>
        <w:jc w:val="both"/>
      </w:pPr>
      <w:r>
        <w:rPr>
          <w:rFonts w:ascii="Arial" w:eastAsia="Arial" w:hAnsi="Arial" w:cs="Arial"/>
          <w:sz w:val="20"/>
        </w:rPr>
        <w:t>10 body remains for 12 months with one partner the name of the</w:t>
      </w:r>
    </w:p>
    <w:p w:rsidR="00F93886" w:rsidRDefault="0095764F">
      <w:pPr>
        <w:spacing w:after="245" w:line="246" w:lineRule="auto"/>
        <w:ind w:left="1908" w:right="11" w:hanging="10"/>
        <w:jc w:val="both"/>
      </w:pPr>
      <w:r>
        <w:rPr>
          <w:rFonts w:ascii="Arial" w:eastAsia="Arial" w:hAnsi="Arial" w:cs="Arial"/>
          <w:sz w:val="20"/>
        </w:rPr>
        <w:t>body corporate shall be erased and its certificate of registration revoked by the National I</w:t>
      </w:r>
      <w:r>
        <w:rPr>
          <w:rFonts w:ascii="Arial" w:eastAsia="Arial" w:hAnsi="Arial" w:cs="Arial"/>
          <w:sz w:val="20"/>
        </w:rPr>
        <w:t>nsurance Commission”.</w:t>
      </w:r>
    </w:p>
    <w:p w:rsidR="00F93886" w:rsidRDefault="0095764F">
      <w:pPr>
        <w:spacing w:after="245" w:line="246" w:lineRule="auto"/>
        <w:ind w:left="-15" w:right="11" w:firstLine="458"/>
        <w:jc w:val="both"/>
      </w:pPr>
      <w:r>
        <w:rPr>
          <w:rFonts w:ascii="Arial" w:eastAsia="Arial" w:hAnsi="Arial" w:cs="Arial"/>
          <w:sz w:val="20"/>
        </w:rPr>
        <w:t>Ss. 6, 7, 8 of NAICOM Act No.1 of 1997 which learned counsel for the appellants 15 contends are in conflict with the provisions of S. 18 of NCRIB provides:</w:t>
      </w:r>
    </w:p>
    <w:p w:rsidR="00F93886" w:rsidRDefault="0095764F">
      <w:pPr>
        <w:spacing w:after="245" w:line="246" w:lineRule="auto"/>
        <w:ind w:left="468" w:right="11" w:hanging="10"/>
        <w:jc w:val="both"/>
      </w:pPr>
      <w:r>
        <w:rPr>
          <w:rFonts w:ascii="Arial" w:eastAsia="Arial" w:hAnsi="Arial" w:cs="Arial"/>
          <w:sz w:val="20"/>
        </w:rPr>
        <w:t>Section 6:</w:t>
      </w:r>
    </w:p>
    <w:p w:rsidR="00F93886" w:rsidRDefault="0095764F">
      <w:pPr>
        <w:spacing w:after="5" w:line="246" w:lineRule="auto"/>
        <w:ind w:left="468" w:right="11" w:hanging="10"/>
        <w:jc w:val="both"/>
      </w:pPr>
      <w:r>
        <w:rPr>
          <w:rFonts w:ascii="Arial" w:eastAsia="Arial" w:hAnsi="Arial" w:cs="Arial"/>
          <w:sz w:val="20"/>
        </w:rPr>
        <w:t>The principal object of the Commission shall be to ensure the effective</w:t>
      </w:r>
    </w:p>
    <w:p w:rsidR="00F93886" w:rsidRDefault="0095764F">
      <w:pPr>
        <w:spacing w:after="5" w:line="246" w:lineRule="auto"/>
        <w:ind w:left="-5" w:right="11" w:hanging="10"/>
        <w:jc w:val="both"/>
      </w:pPr>
      <w:r>
        <w:rPr>
          <w:rFonts w:ascii="Arial" w:eastAsia="Arial" w:hAnsi="Arial" w:cs="Arial"/>
          <w:sz w:val="20"/>
        </w:rPr>
        <w:t>20 administration, supervision, regulation and control of insurance business in</w:t>
      </w:r>
    </w:p>
    <w:p w:rsidR="00F93886" w:rsidRDefault="0095764F">
      <w:pPr>
        <w:spacing w:after="245" w:line="246" w:lineRule="auto"/>
        <w:ind w:left="468" w:right="11" w:hanging="10"/>
        <w:jc w:val="both"/>
      </w:pPr>
      <w:r>
        <w:rPr>
          <w:rFonts w:ascii="Arial" w:eastAsia="Arial" w:hAnsi="Arial" w:cs="Arial"/>
          <w:sz w:val="20"/>
        </w:rPr>
        <w:t>Nigeria.</w:t>
      </w:r>
    </w:p>
    <w:p w:rsidR="00F93886" w:rsidRDefault="0095764F">
      <w:pPr>
        <w:spacing w:after="245" w:line="246" w:lineRule="auto"/>
        <w:ind w:left="468" w:right="11" w:hanging="10"/>
        <w:jc w:val="both"/>
      </w:pPr>
      <w:r>
        <w:rPr>
          <w:rFonts w:ascii="Arial" w:eastAsia="Arial" w:hAnsi="Arial" w:cs="Arial"/>
          <w:sz w:val="20"/>
        </w:rPr>
        <w:t>Section 7(a):</w:t>
      </w:r>
    </w:p>
    <w:p w:rsidR="00F93886" w:rsidRDefault="0095764F">
      <w:pPr>
        <w:spacing w:after="245" w:line="246" w:lineRule="auto"/>
        <w:ind w:left="1163" w:right="11" w:hanging="1178"/>
        <w:jc w:val="both"/>
      </w:pPr>
      <w:r>
        <w:rPr>
          <w:rFonts w:ascii="Arial" w:eastAsia="Arial" w:hAnsi="Arial" w:cs="Arial"/>
          <w:sz w:val="20"/>
        </w:rPr>
        <w:t>25 “The Commission shall establish standards for the conduct of insurance busines</w:t>
      </w:r>
      <w:r>
        <w:rPr>
          <w:rFonts w:ascii="Arial" w:eastAsia="Arial" w:hAnsi="Arial" w:cs="Arial"/>
          <w:sz w:val="20"/>
        </w:rPr>
        <w:t>s in Nigeria.</w:t>
      </w:r>
    </w:p>
    <w:p w:rsidR="00F93886" w:rsidRDefault="0095764F">
      <w:pPr>
        <w:spacing w:after="245" w:line="246" w:lineRule="auto"/>
        <w:ind w:left="468" w:right="11" w:hanging="10"/>
        <w:jc w:val="both"/>
      </w:pPr>
      <w:r>
        <w:rPr>
          <w:rFonts w:ascii="Arial" w:eastAsia="Arial" w:hAnsi="Arial" w:cs="Arial"/>
          <w:sz w:val="20"/>
        </w:rPr>
        <w:t>Section 8(a)</w:t>
      </w:r>
    </w:p>
    <w:p w:rsidR="00F93886" w:rsidRDefault="0095764F">
      <w:pPr>
        <w:spacing w:after="245" w:line="246" w:lineRule="auto"/>
        <w:ind w:left="1163" w:right="11" w:hanging="1178"/>
        <w:jc w:val="both"/>
      </w:pPr>
      <w:r>
        <w:rPr>
          <w:rFonts w:ascii="Arial" w:eastAsia="Arial" w:hAnsi="Arial" w:cs="Arial"/>
          <w:sz w:val="20"/>
        </w:rPr>
        <w:t xml:space="preserve">30 “The Commission shall have power to establish a bureau to which complaints, against any insurer, reinsurer, insurance broker or loss adjuster (in this </w:t>
      </w:r>
      <w:r>
        <w:rPr>
          <w:rFonts w:ascii="Arial" w:eastAsia="Arial" w:hAnsi="Arial" w:cs="Arial"/>
          <w:sz w:val="20"/>
        </w:rPr>
        <w:lastRenderedPageBreak/>
        <w:t xml:space="preserve">Decree referred to as (“insurance institution) may be submitted by members </w:t>
      </w:r>
      <w:r>
        <w:rPr>
          <w:rFonts w:ascii="Arial" w:eastAsia="Arial" w:hAnsi="Arial" w:cs="Arial"/>
          <w:sz w:val="20"/>
        </w:rPr>
        <w:t>of the public</w:t>
      </w:r>
    </w:p>
    <w:p w:rsidR="00F93886" w:rsidRDefault="0095764F">
      <w:pPr>
        <w:spacing w:after="245" w:line="246" w:lineRule="auto"/>
        <w:ind w:left="-5" w:right="11" w:hanging="10"/>
        <w:jc w:val="both"/>
      </w:pPr>
      <w:r>
        <w:rPr>
          <w:rFonts w:ascii="Arial" w:eastAsia="Arial" w:hAnsi="Arial" w:cs="Arial"/>
          <w:sz w:val="20"/>
        </w:rPr>
        <w:t>35</w:t>
      </w:r>
      <w:r>
        <w:rPr>
          <w:rFonts w:ascii="Arial" w:eastAsia="Arial" w:hAnsi="Arial" w:cs="Arial"/>
          <w:sz w:val="20"/>
        </w:rPr>
        <w:tab/>
        <w:t>Section 36(3) (b):</w:t>
      </w:r>
    </w:p>
    <w:p w:rsidR="00F93886" w:rsidRDefault="0095764F">
      <w:pPr>
        <w:spacing w:after="5" w:line="246" w:lineRule="auto"/>
        <w:ind w:left="1188" w:right="11" w:hanging="10"/>
        <w:jc w:val="both"/>
      </w:pPr>
      <w:r>
        <w:rPr>
          <w:rFonts w:ascii="Arial" w:eastAsia="Arial" w:hAnsi="Arial" w:cs="Arial"/>
          <w:sz w:val="20"/>
        </w:rPr>
        <w:t>“If the Commission is satisfied that the applicant is a partnership or a company with limited liability duly registered under companies and Allied</w:t>
      </w:r>
    </w:p>
    <w:p w:rsidR="00F93886" w:rsidRDefault="0095764F">
      <w:pPr>
        <w:spacing w:after="245" w:line="246" w:lineRule="auto"/>
        <w:ind w:left="-15" w:right="11" w:firstLine="1178"/>
        <w:jc w:val="both"/>
      </w:pPr>
      <w:r>
        <w:rPr>
          <w:rFonts w:ascii="Arial" w:eastAsia="Arial" w:hAnsi="Arial" w:cs="Arial"/>
          <w:sz w:val="20"/>
        </w:rPr>
        <w:t>Matters Act, 1990, It shall register the applicant as an insurance broker by 40 issuing the applicant with a Certificate of registration.</w:t>
      </w:r>
    </w:p>
    <w:p w:rsidR="00F93886" w:rsidRDefault="0095764F">
      <w:pPr>
        <w:spacing w:line="246" w:lineRule="auto"/>
        <w:ind w:left="468" w:right="11" w:hanging="10"/>
        <w:jc w:val="both"/>
      </w:pPr>
      <w:r>
        <w:rPr>
          <w:rFonts w:ascii="Arial" w:eastAsia="Arial" w:hAnsi="Arial" w:cs="Arial"/>
          <w:sz w:val="20"/>
        </w:rPr>
        <w:t>Learned counsel for the appellant had submitted that bySection 33(2) of the NCRIB Act the Council, automatically dispe</w:t>
      </w:r>
      <w:r>
        <w:rPr>
          <w:rFonts w:ascii="Arial" w:eastAsia="Arial" w:hAnsi="Arial" w:cs="Arial"/>
          <w:sz w:val="20"/>
        </w:rPr>
        <w:t>nsed with the requirement or the Corporate Affairs Commission and makes registration with it equivalent to registration with the Corporate Affairs Commission.</w:t>
      </w:r>
    </w:p>
    <w:p w:rsidR="00F93886" w:rsidRDefault="0095764F">
      <w:pPr>
        <w:spacing w:after="245" w:line="246" w:lineRule="auto"/>
        <w:ind w:left="468" w:right="-15" w:hanging="10"/>
        <w:jc w:val="both"/>
      </w:pPr>
      <w:r>
        <w:rPr>
          <w:rFonts w:ascii="Arial" w:eastAsia="Arial" w:hAnsi="Arial" w:cs="Arial"/>
          <w:sz w:val="20"/>
        </w:rPr>
        <w:t>To understand the reasoning of the learned counsel for the appellant and see if one would agree w</w:t>
      </w:r>
      <w:r>
        <w:rPr>
          <w:rFonts w:ascii="Arial" w:eastAsia="Arial" w:hAnsi="Arial" w:cs="Arial"/>
          <w:sz w:val="20"/>
        </w:rPr>
        <w:t>ith that reasoning or not I would restate the provisions of Section 33 (2) &amp; (3) of NCRIB:</w:t>
      </w:r>
    </w:p>
    <w:p w:rsidR="00F93886" w:rsidRDefault="0095764F">
      <w:pPr>
        <w:spacing w:after="245" w:line="246" w:lineRule="auto"/>
        <w:ind w:left="1178" w:right="-15" w:hanging="1063"/>
        <w:jc w:val="both"/>
      </w:pPr>
      <w:r>
        <w:rPr>
          <w:rFonts w:ascii="Arial" w:eastAsia="Arial" w:hAnsi="Arial" w:cs="Arial"/>
          <w:sz w:val="20"/>
        </w:rPr>
        <w:t>5 S.33(2) Section 36 of the Insurance Act 1997 is amended by deleting subsection (3) and substituting for the following new subsection.</w:t>
      </w:r>
    </w:p>
    <w:p w:rsidR="00F93886" w:rsidRDefault="0095764F">
      <w:pPr>
        <w:spacing w:after="5" w:line="246" w:lineRule="auto"/>
        <w:ind w:left="1188" w:right="-15" w:hanging="10"/>
        <w:jc w:val="both"/>
      </w:pPr>
      <w:r>
        <w:rPr>
          <w:rFonts w:ascii="Arial" w:eastAsia="Arial" w:hAnsi="Arial" w:cs="Arial"/>
          <w:sz w:val="20"/>
        </w:rPr>
        <w:t>(3) If the Commission is sati</w:t>
      </w:r>
      <w:r>
        <w:rPr>
          <w:rFonts w:ascii="Arial" w:eastAsia="Arial" w:hAnsi="Arial" w:cs="Arial"/>
          <w:sz w:val="20"/>
        </w:rPr>
        <w:t>sfied that the applicant is a listed body</w:t>
      </w:r>
    </w:p>
    <w:p w:rsidR="00F93886" w:rsidRDefault="0095764F">
      <w:pPr>
        <w:spacing w:after="5" w:line="246" w:lineRule="auto"/>
        <w:ind w:left="1188" w:right="-15" w:hanging="10"/>
        <w:jc w:val="both"/>
      </w:pPr>
      <w:r>
        <w:rPr>
          <w:rFonts w:ascii="Arial" w:eastAsia="Arial" w:hAnsi="Arial" w:cs="Arial"/>
          <w:sz w:val="20"/>
        </w:rPr>
        <w:t>Corporate within the meaning of the Nigeria Council of Registered Insur-</w:t>
      </w:r>
    </w:p>
    <w:p w:rsidR="00F93886" w:rsidRDefault="0095764F">
      <w:pPr>
        <w:spacing w:after="245" w:line="246" w:lineRule="auto"/>
        <w:ind w:left="-5" w:right="-15" w:hanging="10"/>
        <w:jc w:val="both"/>
      </w:pPr>
      <w:r>
        <w:rPr>
          <w:rFonts w:ascii="Arial" w:eastAsia="Arial" w:hAnsi="Arial" w:cs="Arial"/>
          <w:sz w:val="20"/>
        </w:rPr>
        <w:t>10</w:t>
      </w:r>
      <w:r>
        <w:rPr>
          <w:rFonts w:ascii="Arial" w:eastAsia="Arial" w:hAnsi="Arial" w:cs="Arial"/>
          <w:sz w:val="20"/>
        </w:rPr>
        <w:tab/>
        <w:t>ance Brokers Act 2003.</w:t>
      </w:r>
    </w:p>
    <w:p w:rsidR="00F93886" w:rsidRDefault="0095764F">
      <w:pPr>
        <w:spacing w:after="245" w:line="246" w:lineRule="auto"/>
        <w:ind w:left="468" w:right="-15" w:hanging="10"/>
        <w:jc w:val="both"/>
      </w:pPr>
      <w:r>
        <w:rPr>
          <w:rFonts w:ascii="Arial" w:eastAsia="Arial" w:hAnsi="Arial" w:cs="Arial"/>
          <w:sz w:val="20"/>
        </w:rPr>
        <w:t xml:space="preserve">To deal with that leg I shall refer to the case of </w:t>
      </w:r>
      <w:r>
        <w:rPr>
          <w:rFonts w:ascii="Arial" w:eastAsia="Arial" w:hAnsi="Arial" w:cs="Arial"/>
          <w:i/>
          <w:sz w:val="20"/>
        </w:rPr>
        <w:t xml:space="preserve">Governor of Kaduna State v. Kagoma (1982) All NLR 160 </w:t>
      </w:r>
      <w:r>
        <w:rPr>
          <w:rFonts w:ascii="Arial" w:eastAsia="Arial" w:hAnsi="Arial" w:cs="Arial"/>
          <w:sz w:val="20"/>
        </w:rPr>
        <w:t>per Fatayi</w:t>
      </w:r>
      <w:r>
        <w:rPr>
          <w:rFonts w:ascii="Arial" w:eastAsia="Arial" w:hAnsi="Arial" w:cs="Arial"/>
          <w:sz w:val="20"/>
        </w:rPr>
        <w:t xml:space="preserve"> Williams CJN:</w:t>
      </w:r>
    </w:p>
    <w:p w:rsidR="00F93886" w:rsidRDefault="0095764F">
      <w:pPr>
        <w:spacing w:after="5" w:line="246" w:lineRule="auto"/>
        <w:ind w:left="1883" w:right="-15" w:hanging="1898"/>
        <w:jc w:val="both"/>
      </w:pPr>
      <w:r>
        <w:rPr>
          <w:rFonts w:ascii="Arial" w:eastAsia="Arial" w:hAnsi="Arial" w:cs="Arial"/>
          <w:sz w:val="20"/>
        </w:rPr>
        <w:t xml:space="preserve">15 “1. S. 98 of the Local Government Law does not repeal albeit by implication, the provisions of S. 2 of the Commissions of Inquiry Law but that both are to exist side by side since both the earlier and the later statutes can be reasonably </w:t>
      </w:r>
      <w:r>
        <w:rPr>
          <w:rFonts w:ascii="Arial" w:eastAsia="Arial" w:hAnsi="Arial" w:cs="Arial"/>
          <w:sz w:val="20"/>
        </w:rPr>
        <w:t>construed in such a way as to give effect to them. Furthermore, the later statute is worded</w:t>
      </w:r>
    </w:p>
    <w:p w:rsidR="00F93886" w:rsidRDefault="0095764F">
      <w:pPr>
        <w:spacing w:after="245" w:line="246" w:lineRule="auto"/>
        <w:ind w:left="1883" w:right="-15" w:hanging="1898"/>
        <w:jc w:val="both"/>
      </w:pPr>
      <w:r>
        <w:rPr>
          <w:rFonts w:ascii="Arial" w:eastAsia="Arial" w:hAnsi="Arial" w:cs="Arial"/>
          <w:sz w:val="20"/>
        </w:rPr>
        <w:t>20 in clear and affirmative language restricting the powers conferred there to a specified authority and to specific subject, without any express or implied repeal.</w:t>
      </w:r>
    </w:p>
    <w:p w:rsidR="00F93886" w:rsidRDefault="0095764F">
      <w:pPr>
        <w:spacing w:after="5" w:line="246" w:lineRule="auto"/>
        <w:ind w:left="1188" w:right="-15" w:hanging="10"/>
        <w:jc w:val="both"/>
      </w:pPr>
      <w:r>
        <w:rPr>
          <w:rFonts w:ascii="Arial" w:eastAsia="Arial" w:hAnsi="Arial" w:cs="Arial"/>
          <w:sz w:val="20"/>
        </w:rPr>
        <w:t>2.</w:t>
      </w:r>
      <w:r>
        <w:rPr>
          <w:rFonts w:ascii="Arial" w:eastAsia="Arial" w:hAnsi="Arial" w:cs="Arial"/>
          <w:sz w:val="20"/>
        </w:rPr>
        <w:tab/>
        <w:t>The earlier statute only becomes inapplicable so long as the</w:t>
      </w:r>
    </w:p>
    <w:p w:rsidR="00F93886" w:rsidRDefault="0095764F">
      <w:pPr>
        <w:spacing w:after="245" w:line="246" w:lineRule="auto"/>
        <w:ind w:left="1883" w:right="-15" w:hanging="1898"/>
        <w:jc w:val="both"/>
      </w:pPr>
      <w:r>
        <w:rPr>
          <w:rFonts w:ascii="Arial" w:eastAsia="Arial" w:hAnsi="Arial" w:cs="Arial"/>
          <w:sz w:val="20"/>
        </w:rPr>
        <w:lastRenderedPageBreak/>
        <w:t>25</w:t>
      </w:r>
      <w:r>
        <w:rPr>
          <w:rFonts w:ascii="Arial" w:eastAsia="Arial" w:hAnsi="Arial" w:cs="Arial"/>
          <w:sz w:val="20"/>
        </w:rPr>
        <w:tab/>
        <w:t>provision of the later statute dealing with specific matters are in force.</w:t>
      </w:r>
    </w:p>
    <w:p w:rsidR="00F93886" w:rsidRDefault="0095764F">
      <w:pPr>
        <w:spacing w:after="5" w:line="246" w:lineRule="auto"/>
        <w:ind w:left="1898" w:right="-15" w:hanging="720"/>
        <w:jc w:val="both"/>
      </w:pPr>
      <w:r>
        <w:rPr>
          <w:rFonts w:ascii="Arial" w:eastAsia="Arial" w:hAnsi="Arial" w:cs="Arial"/>
          <w:sz w:val="20"/>
        </w:rPr>
        <w:t>3. The Local Government Law is to be construed and that enactment was being read the day after the Commissions of</w:t>
      </w:r>
    </w:p>
    <w:p w:rsidR="00F93886" w:rsidRDefault="0095764F">
      <w:pPr>
        <w:spacing w:after="245" w:line="246" w:lineRule="auto"/>
        <w:ind w:left="-5" w:right="-15" w:hanging="10"/>
        <w:jc w:val="both"/>
      </w:pPr>
      <w:r>
        <w:rPr>
          <w:rFonts w:ascii="Arial" w:eastAsia="Arial" w:hAnsi="Arial" w:cs="Arial"/>
          <w:sz w:val="20"/>
        </w:rPr>
        <w:t>30</w:t>
      </w:r>
      <w:r>
        <w:rPr>
          <w:rFonts w:ascii="Arial" w:eastAsia="Arial" w:hAnsi="Arial" w:cs="Arial"/>
          <w:sz w:val="20"/>
        </w:rPr>
        <w:tab/>
        <w:t>inquiry Law was passed into law.</w:t>
      </w:r>
    </w:p>
    <w:p w:rsidR="00F93886" w:rsidRDefault="0095764F">
      <w:pPr>
        <w:spacing w:after="5" w:line="246" w:lineRule="auto"/>
        <w:ind w:left="1898" w:right="-15" w:hanging="720"/>
        <w:jc w:val="both"/>
      </w:pPr>
      <w:r>
        <w:rPr>
          <w:rFonts w:ascii="Arial" w:eastAsia="Arial" w:hAnsi="Arial" w:cs="Arial"/>
          <w:sz w:val="20"/>
        </w:rPr>
        <w:t>4. It is trite law that where there are two enactments, one making general provisions and the other making specific provision, the specific provisions are, by implication, excluded from the general</w:t>
      </w:r>
    </w:p>
    <w:p w:rsidR="00F93886" w:rsidRDefault="0095764F">
      <w:pPr>
        <w:spacing w:after="245" w:line="246" w:lineRule="auto"/>
        <w:ind w:left="-5" w:right="-15" w:hanging="10"/>
        <w:jc w:val="both"/>
      </w:pPr>
      <w:r>
        <w:rPr>
          <w:rFonts w:ascii="Arial" w:eastAsia="Arial" w:hAnsi="Arial" w:cs="Arial"/>
          <w:sz w:val="20"/>
        </w:rPr>
        <w:t>35</w:t>
      </w:r>
      <w:r>
        <w:rPr>
          <w:rFonts w:ascii="Arial" w:eastAsia="Arial" w:hAnsi="Arial" w:cs="Arial"/>
          <w:sz w:val="20"/>
        </w:rPr>
        <w:tab/>
        <w:t>provision.”</w:t>
      </w:r>
    </w:p>
    <w:p w:rsidR="00F93886" w:rsidRDefault="0095764F">
      <w:pPr>
        <w:spacing w:after="5" w:line="246" w:lineRule="auto"/>
        <w:ind w:left="468" w:right="-15" w:hanging="10"/>
        <w:jc w:val="both"/>
      </w:pPr>
      <w:r>
        <w:rPr>
          <w:rFonts w:ascii="Arial" w:eastAsia="Arial" w:hAnsi="Arial" w:cs="Arial"/>
          <w:sz w:val="20"/>
        </w:rPr>
        <w:t>The tr</w:t>
      </w:r>
      <w:r>
        <w:rPr>
          <w:rFonts w:ascii="Arial" w:eastAsia="Arial" w:hAnsi="Arial" w:cs="Arial"/>
          <w:sz w:val="20"/>
        </w:rPr>
        <w:t>eatment of the case above by the learned Chief Justice has settled the issue at hand and it is therefore not difficult considering those relevant Sections of the two laws above stated and principles in the case of Governor of Kaduna State v.</w:t>
      </w:r>
    </w:p>
    <w:p w:rsidR="00F93886" w:rsidRDefault="0095764F">
      <w:pPr>
        <w:spacing w:after="245" w:line="246" w:lineRule="auto"/>
        <w:ind w:left="443" w:right="-15" w:hanging="458"/>
        <w:jc w:val="both"/>
      </w:pPr>
      <w:r>
        <w:rPr>
          <w:rFonts w:ascii="Arial" w:eastAsia="Arial" w:hAnsi="Arial" w:cs="Arial"/>
          <w:sz w:val="20"/>
        </w:rPr>
        <w:t>40 Kagoma (</w:t>
      </w:r>
      <w:r>
        <w:rPr>
          <w:rFonts w:ascii="Arial" w:eastAsia="Arial" w:hAnsi="Arial" w:cs="Arial"/>
          <w:i/>
          <w:sz w:val="20"/>
        </w:rPr>
        <w:t>sup</w:t>
      </w:r>
      <w:r>
        <w:rPr>
          <w:rFonts w:ascii="Arial" w:eastAsia="Arial" w:hAnsi="Arial" w:cs="Arial"/>
          <w:i/>
          <w:sz w:val="20"/>
        </w:rPr>
        <w:t>ra</w:t>
      </w:r>
      <w:r>
        <w:rPr>
          <w:rFonts w:ascii="Arial" w:eastAsia="Arial" w:hAnsi="Arial" w:cs="Arial"/>
          <w:sz w:val="20"/>
        </w:rPr>
        <w:t>) to say with firmness that there is no conflict in the two laws or in the roles allocated to the two bodies either that of Insurance Brokers Council or the Insurance Commission. Therefore I answer the question raised in Issue 1 in the negative.</w:t>
      </w:r>
    </w:p>
    <w:p w:rsidR="00F93886" w:rsidRDefault="0095764F">
      <w:pPr>
        <w:spacing w:line="246" w:lineRule="auto"/>
        <w:ind w:left="468" w:right="-15" w:hanging="10"/>
        <w:jc w:val="both"/>
      </w:pPr>
      <w:r>
        <w:rPr>
          <w:rFonts w:ascii="Arial" w:eastAsia="Arial" w:hAnsi="Arial" w:cs="Arial"/>
          <w:sz w:val="20"/>
        </w:rPr>
        <w:t>ISSUE 2.</w:t>
      </w:r>
    </w:p>
    <w:p w:rsidR="00F93886" w:rsidRDefault="0095764F">
      <w:pPr>
        <w:spacing w:after="5" w:line="243" w:lineRule="auto"/>
        <w:ind w:left="458" w:right="12"/>
        <w:jc w:val="both"/>
      </w:pPr>
      <w:r>
        <w:rPr>
          <w:rFonts w:ascii="Arial" w:eastAsia="Arial" w:hAnsi="Arial" w:cs="Arial"/>
          <w:sz w:val="20"/>
        </w:rPr>
        <w:t>Learned counsel for the appellant said that it was contradictory to say that an insurance broker should not be regulated by NAICOM. That the regulation or control cannot be a regulation as such if it does not include qualification and certification. That t</w:t>
      </w:r>
      <w:r>
        <w:rPr>
          <w:rFonts w:ascii="Arial" w:eastAsia="Arial" w:hAnsi="Arial" w:cs="Arial"/>
          <w:sz w:val="20"/>
        </w:rPr>
        <w:t>he statutory, judicial and dictionary definitions of insurance and</w:t>
      </w:r>
    </w:p>
    <w:p w:rsidR="00F93886" w:rsidRDefault="0095764F">
      <w:pPr>
        <w:spacing w:after="245" w:line="243" w:lineRule="auto"/>
        <w:ind w:left="458" w:right="12" w:hanging="343"/>
        <w:jc w:val="both"/>
      </w:pPr>
      <w:r>
        <w:rPr>
          <w:rFonts w:ascii="Arial" w:eastAsia="Arial" w:hAnsi="Arial" w:cs="Arial"/>
          <w:sz w:val="20"/>
        </w:rPr>
        <w:t xml:space="preserve">5 insurance broker shows that theyare inseparable thus demanding there is no need for duplication of bodies. He cited the case of </w:t>
      </w:r>
      <w:r>
        <w:rPr>
          <w:rFonts w:ascii="Arial" w:eastAsia="Arial" w:hAnsi="Arial" w:cs="Arial"/>
          <w:i/>
          <w:sz w:val="20"/>
        </w:rPr>
        <w:t>Lucina v. Craufurd (1806) 2 Bos &amp; PNR 269</w:t>
      </w:r>
      <w:r>
        <w:rPr>
          <w:rFonts w:ascii="Arial" w:eastAsia="Arial" w:hAnsi="Arial" w:cs="Arial"/>
          <w:sz w:val="20"/>
        </w:rPr>
        <w:t>.</w:t>
      </w:r>
    </w:p>
    <w:p w:rsidR="00F93886" w:rsidRDefault="0095764F">
      <w:pPr>
        <w:spacing w:after="5" w:line="243" w:lineRule="auto"/>
        <w:ind w:left="458" w:right="12"/>
        <w:jc w:val="both"/>
      </w:pPr>
      <w:r>
        <w:rPr>
          <w:rFonts w:ascii="Arial" w:eastAsia="Arial" w:hAnsi="Arial" w:cs="Arial"/>
          <w:sz w:val="20"/>
        </w:rPr>
        <w:t xml:space="preserve">Learned counsel </w:t>
      </w:r>
      <w:r>
        <w:rPr>
          <w:rFonts w:ascii="Arial" w:eastAsia="Arial" w:hAnsi="Arial" w:cs="Arial"/>
          <w:sz w:val="20"/>
        </w:rPr>
        <w:t>said it was wrong for the trial court to have attempted to</w:t>
      </w:r>
    </w:p>
    <w:p w:rsidR="00F93886" w:rsidRDefault="0095764F">
      <w:pPr>
        <w:spacing w:after="245" w:line="243" w:lineRule="auto"/>
        <w:ind w:left="-15" w:right="12"/>
        <w:jc w:val="both"/>
      </w:pPr>
      <w:r>
        <w:rPr>
          <w:rFonts w:ascii="Arial" w:eastAsia="Arial" w:hAnsi="Arial" w:cs="Arial"/>
          <w:sz w:val="20"/>
        </w:rPr>
        <w:t>10 distinguish between practice as an insurance broker and engaging in the business of insurance broker thereby ascribing different qualification for the two when this is not so. That there is only</w:t>
      </w:r>
      <w:r>
        <w:rPr>
          <w:rFonts w:ascii="Arial" w:eastAsia="Arial" w:hAnsi="Arial" w:cs="Arial"/>
          <w:sz w:val="20"/>
        </w:rPr>
        <w:t xml:space="preserve"> one qualification to practice or engage in the business of insurance broker and only NAICOM is empowered to certify this qualification. That to engage in the business of a thing is one and the same as practicing of a thing. 15 He cited in </w:t>
      </w:r>
      <w:r>
        <w:rPr>
          <w:rFonts w:ascii="Arial" w:eastAsia="Arial" w:hAnsi="Arial" w:cs="Arial"/>
          <w:i/>
          <w:sz w:val="20"/>
        </w:rPr>
        <w:t xml:space="preserve">Re William Will </w:t>
      </w:r>
      <w:r>
        <w:rPr>
          <w:rFonts w:ascii="Arial" w:eastAsia="Arial" w:hAnsi="Arial" w:cs="Arial"/>
          <w:i/>
          <w:sz w:val="20"/>
        </w:rPr>
        <w:t xml:space="preserve">Trusts, Chartered Bank of India, Australia and China v. Williams </w:t>
      </w:r>
      <w:r>
        <w:rPr>
          <w:rFonts w:ascii="Arial" w:eastAsia="Arial" w:hAnsi="Arial" w:cs="Arial"/>
          <w:sz w:val="20"/>
        </w:rPr>
        <w:t>(1953) 1 All E.R 536 at 537.</w:t>
      </w:r>
    </w:p>
    <w:p w:rsidR="00F93886" w:rsidRDefault="0095764F">
      <w:pPr>
        <w:spacing w:after="5" w:line="243" w:lineRule="auto"/>
        <w:ind w:left="458" w:right="12"/>
        <w:jc w:val="both"/>
      </w:pPr>
      <w:r>
        <w:rPr>
          <w:rFonts w:ascii="Arial" w:eastAsia="Arial" w:hAnsi="Arial" w:cs="Arial"/>
          <w:sz w:val="20"/>
        </w:rPr>
        <w:lastRenderedPageBreak/>
        <w:t>In response, learned counsel for the respondent said that on the issue that the true position is that respondent has the exclusive power to register insurance bro</w:t>
      </w:r>
      <w:r>
        <w:rPr>
          <w:rFonts w:ascii="Arial" w:eastAsia="Arial" w:hAnsi="Arial" w:cs="Arial"/>
          <w:sz w:val="20"/>
        </w:rPr>
        <w:t>king</w:t>
      </w:r>
    </w:p>
    <w:p w:rsidR="00F93886" w:rsidRDefault="0095764F">
      <w:pPr>
        <w:spacing w:after="5" w:line="243" w:lineRule="auto"/>
        <w:ind w:left="453" w:right="12" w:hanging="468"/>
        <w:jc w:val="both"/>
      </w:pPr>
      <w:r>
        <w:rPr>
          <w:rFonts w:ascii="Arial" w:eastAsia="Arial" w:hAnsi="Arial" w:cs="Arial"/>
          <w:sz w:val="20"/>
        </w:rPr>
        <w:t xml:space="preserve">20 professional. That the profession of insurance broking is practiced by individuals who are employed or hired by corporate bodies that were registered with the appellant. That the appellant has control over the corporate bodies while the respondent </w:t>
      </w:r>
      <w:r>
        <w:rPr>
          <w:rFonts w:ascii="Arial" w:eastAsia="Arial" w:hAnsi="Arial" w:cs="Arial"/>
          <w:sz w:val="20"/>
        </w:rPr>
        <w:t>is responsible for the training, certification and discipline of the individual professionals. Chief Adeyemi said the learned trial Judge was right in</w:t>
      </w:r>
    </w:p>
    <w:p w:rsidR="00F93886" w:rsidRDefault="0095764F">
      <w:pPr>
        <w:spacing w:after="5" w:line="243" w:lineRule="auto"/>
        <w:ind w:left="453" w:right="12" w:hanging="468"/>
        <w:jc w:val="both"/>
      </w:pPr>
      <w:r>
        <w:rPr>
          <w:rFonts w:ascii="Arial" w:eastAsia="Arial" w:hAnsi="Arial" w:cs="Arial"/>
          <w:sz w:val="20"/>
        </w:rPr>
        <w:t>25 discussing insurance business and broking business separately as the two are treated under separate pa</w:t>
      </w:r>
      <w:r>
        <w:rPr>
          <w:rFonts w:ascii="Arial" w:eastAsia="Arial" w:hAnsi="Arial" w:cs="Arial"/>
          <w:sz w:val="20"/>
        </w:rPr>
        <w:t xml:space="preserve">rts of the InsuranceAct and to enable him show the role of the two relevant professional bodies (CIIN and the NCRIB) to the two areas. That in the United Kingdom whose insurance law and practice Nigeria adopts as precedent, the regulation, supervision and </w:t>
      </w:r>
      <w:r>
        <w:rPr>
          <w:rFonts w:ascii="Arial" w:eastAsia="Arial" w:hAnsi="Arial" w:cs="Arial"/>
          <w:sz w:val="20"/>
        </w:rPr>
        <w:t>control of insurance business is by law</w:t>
      </w:r>
    </w:p>
    <w:p w:rsidR="00F93886" w:rsidRDefault="0095764F">
      <w:pPr>
        <w:spacing w:after="5" w:line="243" w:lineRule="auto"/>
        <w:ind w:left="453" w:right="12" w:hanging="468"/>
        <w:jc w:val="both"/>
      </w:pPr>
      <w:r>
        <w:rPr>
          <w:rFonts w:ascii="Arial" w:eastAsia="Arial" w:hAnsi="Arial" w:cs="Arial"/>
          <w:sz w:val="20"/>
        </w:rPr>
        <w:t>30 vested in the Secretary of State and the Financial ServicesAuthority, He referred to the Insurance CompaniesAct 1982 and the Financial ServicesAct 1986 both of the UK and also the Insurance Brokers (Registration)A</w:t>
      </w:r>
      <w:r>
        <w:rPr>
          <w:rFonts w:ascii="Arial" w:eastAsia="Arial" w:hAnsi="Arial" w:cs="Arial"/>
          <w:sz w:val="20"/>
        </w:rPr>
        <w:t>ct of 1977 also of the UK. That section 3 of the Act empowers the Council created under the Act to register individual insurance brokers while S.5 of the Act empowers the Council to enroll</w:t>
      </w:r>
    </w:p>
    <w:p w:rsidR="00F93886" w:rsidRDefault="0095764F">
      <w:pPr>
        <w:spacing w:after="245" w:line="243" w:lineRule="auto"/>
        <w:ind w:left="453" w:right="12" w:hanging="468"/>
        <w:jc w:val="both"/>
      </w:pPr>
      <w:r>
        <w:rPr>
          <w:rFonts w:ascii="Arial" w:eastAsia="Arial" w:hAnsi="Arial" w:cs="Arial"/>
          <w:sz w:val="20"/>
        </w:rPr>
        <w:t xml:space="preserve">35 corporate insurance brokers. He said both the Authority and the </w:t>
      </w:r>
      <w:r>
        <w:rPr>
          <w:rFonts w:ascii="Arial" w:eastAsia="Arial" w:hAnsi="Arial" w:cs="Arial"/>
          <w:sz w:val="20"/>
        </w:rPr>
        <w:t>Council work harmoniously in the UK to ensure the smooth performance of the profession.</w:t>
      </w:r>
    </w:p>
    <w:p w:rsidR="00F93886" w:rsidRDefault="0095764F">
      <w:pPr>
        <w:spacing w:after="5" w:line="243" w:lineRule="auto"/>
        <w:ind w:left="458" w:right="12"/>
        <w:jc w:val="both"/>
      </w:pPr>
      <w:r>
        <w:rPr>
          <w:rFonts w:ascii="Arial" w:eastAsia="Arial" w:hAnsi="Arial" w:cs="Arial"/>
          <w:sz w:val="20"/>
        </w:rPr>
        <w:t>In their Reply Brief learned counsel for the appellant said the regulatorystructure in the UK is not the same as in Nigeria. He submitted that Section 3(2) of Insurance</w:t>
      </w:r>
    </w:p>
    <w:p w:rsidR="00F93886" w:rsidRDefault="0095764F">
      <w:pPr>
        <w:spacing w:after="5" w:line="243" w:lineRule="auto"/>
        <w:ind w:left="453" w:right="12" w:hanging="468"/>
        <w:jc w:val="both"/>
      </w:pPr>
      <w:r>
        <w:rPr>
          <w:rFonts w:ascii="Arial" w:eastAsia="Arial" w:hAnsi="Arial" w:cs="Arial"/>
          <w:sz w:val="20"/>
        </w:rPr>
        <w:t xml:space="preserve">40 Brokers (Registration) Act 1977 of UK which is </w:t>
      </w:r>
      <w:r>
        <w:rPr>
          <w:rFonts w:ascii="Arial" w:eastAsia="Arial" w:hAnsi="Arial" w:cs="Arial"/>
          <w:i/>
          <w:sz w:val="20"/>
        </w:rPr>
        <w:t xml:space="preserve">in pari materia </w:t>
      </w:r>
      <w:r>
        <w:rPr>
          <w:rFonts w:ascii="Arial" w:eastAsia="Arial" w:hAnsi="Arial" w:cs="Arial"/>
          <w:sz w:val="20"/>
        </w:rPr>
        <w:t>with section 6(2)(b) of the Nigeria Council of Registered Insurance Brokers Act 2003 shows that the Register to be kept by NCRIB is purely the register of NAICOM licenced practicing Insuran</w:t>
      </w:r>
      <w:r>
        <w:rPr>
          <w:rFonts w:ascii="Arial" w:eastAsia="Arial" w:hAnsi="Arial" w:cs="Arial"/>
          <w:sz w:val="20"/>
        </w:rPr>
        <w:t>ce brokers. That section 3(2) of Insurance Brokers (Registration) Act 1977 of UK is similar to section 6(2) (a) of NCRIB Act. He cited the English case of</w:t>
      </w:r>
    </w:p>
    <w:p w:rsidR="00F93886" w:rsidRDefault="0095764F">
      <w:pPr>
        <w:spacing w:line="240" w:lineRule="auto"/>
        <w:ind w:left="458"/>
      </w:pPr>
      <w:r>
        <w:rPr>
          <w:rFonts w:ascii="Arial" w:eastAsia="Arial" w:hAnsi="Arial" w:cs="Arial"/>
          <w:i/>
          <w:sz w:val="20"/>
        </w:rPr>
        <w:t xml:space="preserve">Pickles v. Insurance Brokers Registration Council </w:t>
      </w:r>
      <w:r>
        <w:rPr>
          <w:rFonts w:ascii="Arial" w:eastAsia="Arial" w:hAnsi="Arial" w:cs="Arial"/>
          <w:sz w:val="20"/>
        </w:rPr>
        <w:t>(1984) 1 WLR 748; (1984) 1 All</w:t>
      </w:r>
    </w:p>
    <w:p w:rsidR="00F93886" w:rsidRDefault="0095764F">
      <w:pPr>
        <w:spacing w:after="3" w:line="243" w:lineRule="auto"/>
        <w:ind w:left="458" w:right="11"/>
        <w:jc w:val="both"/>
      </w:pPr>
      <w:r>
        <w:rPr>
          <w:rFonts w:ascii="Arial" w:eastAsia="Arial" w:hAnsi="Arial" w:cs="Arial"/>
          <w:sz w:val="20"/>
        </w:rPr>
        <w:t>E.R 1073 where the c</w:t>
      </w:r>
      <w:r>
        <w:rPr>
          <w:rFonts w:ascii="Arial" w:eastAsia="Arial" w:hAnsi="Arial" w:cs="Arial"/>
          <w:sz w:val="20"/>
        </w:rPr>
        <w:t>ounsel required Pickles to inform them of time which he had spent at his insurance broking business over the past five years. That information was not forthcoming, and registration was refused. Pickles appealed to the High Court against the refusal. The co</w:t>
      </w:r>
      <w:r>
        <w:rPr>
          <w:rFonts w:ascii="Arial" w:eastAsia="Arial" w:hAnsi="Arial" w:cs="Arial"/>
          <w:sz w:val="20"/>
        </w:rPr>
        <w:t>urt held dismissing the appeal that the</w:t>
      </w:r>
    </w:p>
    <w:p w:rsidR="00F93886" w:rsidRDefault="0095764F">
      <w:pPr>
        <w:spacing w:after="245" w:line="243" w:lineRule="auto"/>
        <w:ind w:left="458" w:right="11" w:hanging="343"/>
        <w:jc w:val="both"/>
      </w:pPr>
      <w:r>
        <w:rPr>
          <w:rFonts w:ascii="Arial" w:eastAsia="Arial" w:hAnsi="Arial" w:cs="Arial"/>
          <w:sz w:val="20"/>
        </w:rPr>
        <w:lastRenderedPageBreak/>
        <w:t>5</w:t>
      </w:r>
      <w:r>
        <w:rPr>
          <w:rFonts w:ascii="Arial" w:eastAsia="Arial" w:hAnsi="Arial" w:cs="Arial"/>
          <w:sz w:val="20"/>
        </w:rPr>
        <w:tab/>
        <w:t>council was entitled to seek the information and Pickles had no automatic right of registration.</w:t>
      </w:r>
    </w:p>
    <w:p w:rsidR="00F93886" w:rsidRDefault="0095764F">
      <w:pPr>
        <w:spacing w:after="3" w:line="243" w:lineRule="auto"/>
        <w:ind w:left="458" w:right="11"/>
        <w:jc w:val="both"/>
      </w:pPr>
      <w:r>
        <w:rPr>
          <w:rFonts w:ascii="Arial" w:eastAsia="Arial" w:hAnsi="Arial" w:cs="Arial"/>
          <w:sz w:val="20"/>
        </w:rPr>
        <w:t>It has always been the law that the duty of the court is to interpret a statute and to give effect to the clear intention of the legislation. It is a canon of interpretation that</w:t>
      </w:r>
    </w:p>
    <w:p w:rsidR="00F93886" w:rsidRDefault="0095764F">
      <w:pPr>
        <w:spacing w:after="3" w:line="243" w:lineRule="auto"/>
        <w:ind w:left="453" w:right="11" w:hanging="468"/>
        <w:jc w:val="both"/>
      </w:pPr>
      <w:r>
        <w:rPr>
          <w:rFonts w:ascii="Arial" w:eastAsia="Arial" w:hAnsi="Arial" w:cs="Arial"/>
          <w:sz w:val="20"/>
        </w:rPr>
        <w:t>10 the court will lean against construction that will produce an absurdity or</w:t>
      </w:r>
      <w:r>
        <w:rPr>
          <w:rFonts w:ascii="Arial" w:eastAsia="Arial" w:hAnsi="Arial" w:cs="Arial"/>
          <w:sz w:val="20"/>
        </w:rPr>
        <w:t xml:space="preserve"> avoidable invalidity. See </w:t>
      </w:r>
      <w:r>
        <w:rPr>
          <w:rFonts w:ascii="Arial" w:eastAsia="Arial" w:hAnsi="Arial" w:cs="Arial"/>
          <w:i/>
          <w:sz w:val="20"/>
        </w:rPr>
        <w:t xml:space="preserve">Adigun v. A-G Oyo State </w:t>
      </w:r>
      <w:r>
        <w:rPr>
          <w:rFonts w:ascii="Arial" w:eastAsia="Arial" w:hAnsi="Arial" w:cs="Arial"/>
          <w:sz w:val="20"/>
        </w:rPr>
        <w:t xml:space="preserve">(1987) 1 NWLR (Pt. 53) 678; </w:t>
      </w:r>
      <w:r>
        <w:rPr>
          <w:rFonts w:ascii="Arial" w:eastAsia="Arial" w:hAnsi="Arial" w:cs="Arial"/>
          <w:i/>
          <w:sz w:val="20"/>
        </w:rPr>
        <w:t xml:space="preserve">Din v. A-G Federation </w:t>
      </w:r>
      <w:r>
        <w:rPr>
          <w:rFonts w:ascii="Arial" w:eastAsia="Arial" w:hAnsi="Arial" w:cs="Arial"/>
          <w:sz w:val="20"/>
        </w:rPr>
        <w:t>(2004) 12 NWLR (Pt. 1888) . 459 at 478; If the words of a statute are ambiguous, then the intention of parliament must be sought first in the statute itsel</w:t>
      </w:r>
      <w:r>
        <w:rPr>
          <w:rFonts w:ascii="Arial" w:eastAsia="Arial" w:hAnsi="Arial" w:cs="Arial"/>
          <w:sz w:val="20"/>
        </w:rPr>
        <w:t>f, then in other legislations, and contemporaneous circumstances and finally</w:t>
      </w:r>
    </w:p>
    <w:p w:rsidR="00F93886" w:rsidRDefault="0095764F">
      <w:pPr>
        <w:spacing w:after="3" w:line="243" w:lineRule="auto"/>
        <w:ind w:left="453" w:right="11" w:hanging="468"/>
        <w:jc w:val="both"/>
      </w:pPr>
      <w:r>
        <w:rPr>
          <w:rFonts w:ascii="Arial" w:eastAsia="Arial" w:hAnsi="Arial" w:cs="Arial"/>
          <w:sz w:val="20"/>
        </w:rPr>
        <w:t>15 in the general rules laid down and often approved, namely, by ascertaining what was the common law before the making of the Act, what was the mischief and defect for which comm</w:t>
      </w:r>
      <w:r>
        <w:rPr>
          <w:rFonts w:ascii="Arial" w:eastAsia="Arial" w:hAnsi="Arial" w:cs="Arial"/>
          <w:sz w:val="20"/>
        </w:rPr>
        <w:t xml:space="preserve">on law did not provide, what remedyparliament had resolved and appointed to cure the disease of the remedy see </w:t>
      </w:r>
      <w:r>
        <w:rPr>
          <w:rFonts w:ascii="Arial" w:eastAsia="Arial" w:hAnsi="Arial" w:cs="Arial"/>
          <w:i/>
          <w:sz w:val="20"/>
        </w:rPr>
        <w:t xml:space="preserve">lfezue v. Mbadugha </w:t>
      </w:r>
      <w:r>
        <w:rPr>
          <w:rFonts w:ascii="Arial" w:eastAsia="Arial" w:hAnsi="Arial" w:cs="Arial"/>
          <w:sz w:val="20"/>
        </w:rPr>
        <w:t>(1984) 1</w:t>
      </w:r>
    </w:p>
    <w:p w:rsidR="00F93886" w:rsidRDefault="0095764F">
      <w:pPr>
        <w:spacing w:after="245" w:line="245" w:lineRule="auto"/>
        <w:ind w:firstLine="458"/>
      </w:pPr>
      <w:r>
        <w:rPr>
          <w:rFonts w:ascii="Arial" w:eastAsia="Arial" w:hAnsi="Arial" w:cs="Arial"/>
          <w:sz w:val="20"/>
        </w:rPr>
        <w:t xml:space="preserve">SCNLR 427. See also </w:t>
      </w:r>
      <w:r>
        <w:rPr>
          <w:rFonts w:ascii="Arial" w:eastAsia="Arial" w:hAnsi="Arial" w:cs="Arial"/>
          <w:i/>
          <w:sz w:val="20"/>
        </w:rPr>
        <w:t xml:space="preserve">African Newspaper (Nig) Ltd &amp; 22 Ors v. Federal Republic of </w:t>
      </w:r>
      <w:r>
        <w:rPr>
          <w:rFonts w:ascii="Arial" w:eastAsia="Arial" w:hAnsi="Arial" w:cs="Arial"/>
          <w:sz w:val="20"/>
        </w:rPr>
        <w:t xml:space="preserve">20 </w:t>
      </w:r>
      <w:r>
        <w:rPr>
          <w:rFonts w:ascii="Arial" w:eastAsia="Arial" w:hAnsi="Arial" w:cs="Arial"/>
          <w:i/>
          <w:sz w:val="20"/>
        </w:rPr>
        <w:t xml:space="preserve">Nigeria </w:t>
      </w:r>
      <w:r>
        <w:rPr>
          <w:rFonts w:ascii="Arial" w:eastAsia="Arial" w:hAnsi="Arial" w:cs="Arial"/>
          <w:sz w:val="20"/>
        </w:rPr>
        <w:t xml:space="preserve">(1985) 2 NWLR (Pt. 6) 137 </w:t>
      </w:r>
      <w:r>
        <w:rPr>
          <w:rFonts w:ascii="Arial" w:eastAsia="Arial" w:hAnsi="Arial" w:cs="Arial"/>
          <w:sz w:val="20"/>
        </w:rPr>
        <w:t>at 140.</w:t>
      </w:r>
    </w:p>
    <w:p w:rsidR="00F93886" w:rsidRDefault="0095764F">
      <w:pPr>
        <w:spacing w:after="245" w:line="243" w:lineRule="auto"/>
        <w:ind w:left="458" w:right="11"/>
        <w:jc w:val="both"/>
      </w:pPr>
      <w:r>
        <w:rPr>
          <w:rFonts w:ascii="Arial" w:eastAsia="Arial" w:hAnsi="Arial" w:cs="Arial"/>
          <w:sz w:val="20"/>
        </w:rPr>
        <w:t xml:space="preserve">I would further refer to the case of </w:t>
      </w:r>
      <w:r>
        <w:rPr>
          <w:rFonts w:ascii="Arial" w:eastAsia="Arial" w:hAnsi="Arial" w:cs="Arial"/>
          <w:i/>
          <w:sz w:val="20"/>
        </w:rPr>
        <w:t xml:space="preserve">Registered Trustees, ECWA Church v. Ijesha </w:t>
      </w:r>
      <w:r>
        <w:rPr>
          <w:rFonts w:ascii="Arial" w:eastAsia="Arial" w:hAnsi="Arial" w:cs="Arial"/>
          <w:sz w:val="20"/>
        </w:rPr>
        <w:t>(1999) 13 NWLR (Pt. 635) 368 at 392 paras F - G per Amaizu JCA.</w:t>
      </w:r>
    </w:p>
    <w:p w:rsidR="00F93886" w:rsidRDefault="0095764F">
      <w:pPr>
        <w:spacing w:after="3" w:line="243" w:lineRule="auto"/>
        <w:ind w:left="453" w:right="11" w:hanging="468"/>
        <w:jc w:val="both"/>
      </w:pPr>
      <w:r>
        <w:rPr>
          <w:rFonts w:ascii="Arial" w:eastAsia="Arial" w:hAnsi="Arial" w:cs="Arial"/>
          <w:sz w:val="20"/>
        </w:rPr>
        <w:t>25 When words in a statute are clear, free from ambiguity in themselves, they are to be construed accord</w:t>
      </w:r>
      <w:r>
        <w:rPr>
          <w:rFonts w:ascii="Arial" w:eastAsia="Arial" w:hAnsi="Arial" w:cs="Arial"/>
          <w:sz w:val="20"/>
        </w:rPr>
        <w:t>ing to the strict, plain meaning of the words themselves. A corollary to this general rule of literal interpretation is that nothing is to be added to, or taken from a statute unless there are adequate grounds to justify the inference that, the legislature</w:t>
      </w:r>
      <w:r>
        <w:rPr>
          <w:rFonts w:ascii="Arial" w:eastAsia="Arial" w:hAnsi="Arial" w:cs="Arial"/>
          <w:sz w:val="20"/>
        </w:rPr>
        <w:t xml:space="preserve"> intended something which it omitted to express.</w:t>
      </w:r>
    </w:p>
    <w:p w:rsidR="00F93886" w:rsidRDefault="0095764F">
      <w:pPr>
        <w:spacing w:after="3" w:line="243" w:lineRule="auto"/>
        <w:ind w:left="-15" w:right="11"/>
        <w:jc w:val="both"/>
      </w:pPr>
      <w:r>
        <w:rPr>
          <w:rFonts w:ascii="Arial" w:eastAsia="Arial" w:hAnsi="Arial" w:cs="Arial"/>
          <w:sz w:val="20"/>
        </w:rPr>
        <w:t>30</w:t>
      </w:r>
    </w:p>
    <w:p w:rsidR="00F93886" w:rsidRDefault="0095764F">
      <w:pPr>
        <w:spacing w:after="3" w:line="243" w:lineRule="auto"/>
        <w:ind w:left="458" w:right="11"/>
        <w:jc w:val="both"/>
      </w:pPr>
      <w:r>
        <w:rPr>
          <w:rFonts w:ascii="Arial" w:eastAsia="Arial" w:hAnsi="Arial" w:cs="Arial"/>
          <w:sz w:val="20"/>
        </w:rPr>
        <w:t>Having considered this issue in the light of the provisions of the laws either that of NAICOM or NCRIB the learned trial Judge did not vest upon himself the duty of severing the brokerage insurance busine</w:t>
      </w:r>
      <w:r>
        <w:rPr>
          <w:rFonts w:ascii="Arial" w:eastAsia="Arial" w:hAnsi="Arial" w:cs="Arial"/>
          <w:sz w:val="20"/>
        </w:rPr>
        <w:t>ss from insurance business as well as qualification to practice as an insurance broker and qualification to engage in the</w:t>
      </w:r>
    </w:p>
    <w:p w:rsidR="00F93886" w:rsidRDefault="0095764F">
      <w:pPr>
        <w:spacing w:after="3" w:line="243" w:lineRule="auto"/>
        <w:ind w:left="453" w:right="11" w:hanging="468"/>
        <w:jc w:val="both"/>
      </w:pPr>
      <w:r>
        <w:rPr>
          <w:rFonts w:ascii="Arial" w:eastAsia="Arial" w:hAnsi="Arial" w:cs="Arial"/>
          <w:sz w:val="20"/>
        </w:rPr>
        <w:t>35 business of insurance broker. In my humble view what the learned trial Judge did was give effect to the intention of the legislatur</w:t>
      </w:r>
      <w:r>
        <w:rPr>
          <w:rFonts w:ascii="Arial" w:eastAsia="Arial" w:hAnsi="Arial" w:cs="Arial"/>
          <w:sz w:val="20"/>
        </w:rPr>
        <w:t>e as clearly and unambiguously stated in either of the two laws. He interpreted the relevant provisions of either law and in keeping with the spirit of the law and without deviating from what the legislature intended stated where what role resided and in w</w:t>
      </w:r>
      <w:r>
        <w:rPr>
          <w:rFonts w:ascii="Arial" w:eastAsia="Arial" w:hAnsi="Arial" w:cs="Arial"/>
          <w:sz w:val="20"/>
        </w:rPr>
        <w:t>hich body. Therefore I</w:t>
      </w:r>
    </w:p>
    <w:p w:rsidR="00F93886" w:rsidRDefault="0095764F">
      <w:pPr>
        <w:spacing w:after="3" w:line="243" w:lineRule="auto"/>
        <w:ind w:left="453" w:right="11" w:hanging="468"/>
        <w:jc w:val="both"/>
      </w:pPr>
      <w:r>
        <w:rPr>
          <w:rFonts w:ascii="Arial" w:eastAsia="Arial" w:hAnsi="Arial" w:cs="Arial"/>
          <w:sz w:val="20"/>
        </w:rPr>
        <w:lastRenderedPageBreak/>
        <w:t xml:space="preserve">40 answer Issue 2 positively to the point that the learned trial Judge did not allocate the roles </w:t>
      </w:r>
      <w:r>
        <w:rPr>
          <w:rFonts w:ascii="Arial" w:eastAsia="Arial" w:hAnsi="Arial" w:cs="Arial"/>
          <w:i/>
          <w:sz w:val="20"/>
        </w:rPr>
        <w:t xml:space="preserve">suo motu </w:t>
      </w:r>
      <w:r>
        <w:rPr>
          <w:rFonts w:ascii="Arial" w:eastAsia="Arial" w:hAnsi="Arial" w:cs="Arial"/>
          <w:sz w:val="20"/>
        </w:rPr>
        <w:t>but rather gave effect to the different provisions and if in doing so the impression that there was a severance of roles to wh</w:t>
      </w:r>
      <w:r>
        <w:rPr>
          <w:rFonts w:ascii="Arial" w:eastAsia="Arial" w:hAnsi="Arial" w:cs="Arial"/>
          <w:sz w:val="20"/>
        </w:rPr>
        <w:t xml:space="preserve">ich each of the two bodies should confine themselves then so be it as it tallied with the intendment of the legislature. For this I take refuge in the case of </w:t>
      </w:r>
      <w:r>
        <w:rPr>
          <w:rFonts w:ascii="Arial" w:eastAsia="Arial" w:hAnsi="Arial" w:cs="Arial"/>
          <w:i/>
          <w:sz w:val="20"/>
        </w:rPr>
        <w:t xml:space="preserve">Okonkwo v. INEC </w:t>
      </w:r>
      <w:r>
        <w:rPr>
          <w:rFonts w:ascii="Arial" w:eastAsia="Arial" w:hAnsi="Arial" w:cs="Arial"/>
          <w:sz w:val="20"/>
        </w:rPr>
        <w:t>(2004) 1 NWLR (Pt. 854) 242 at 298 - 299 per Ogunbiyi JCA.</w:t>
      </w:r>
    </w:p>
    <w:p w:rsidR="00F93886" w:rsidRDefault="0095764F">
      <w:pPr>
        <w:spacing w:after="245" w:line="246" w:lineRule="auto"/>
        <w:ind w:left="453" w:right="13" w:hanging="10"/>
        <w:jc w:val="both"/>
      </w:pPr>
      <w:r>
        <w:rPr>
          <w:rFonts w:ascii="Arial" w:eastAsia="Arial" w:hAnsi="Arial" w:cs="Arial"/>
          <w:sz w:val="20"/>
        </w:rPr>
        <w:t>ISSUE 3</w:t>
      </w:r>
    </w:p>
    <w:p w:rsidR="00F93886" w:rsidRDefault="0095764F">
      <w:pPr>
        <w:spacing w:after="3" w:line="246" w:lineRule="auto"/>
        <w:ind w:left="453" w:right="13" w:hanging="10"/>
        <w:jc w:val="both"/>
      </w:pPr>
      <w:r>
        <w:rPr>
          <w:rFonts w:ascii="Arial" w:eastAsia="Arial" w:hAnsi="Arial" w:cs="Arial"/>
          <w:sz w:val="20"/>
        </w:rPr>
        <w:t>Learnedcounsel for theappellant said that theregister and registration envisaged by NCRIB does not include or extend to authorization or licencing of Insurance</w:t>
      </w:r>
    </w:p>
    <w:p w:rsidR="00F93886" w:rsidRDefault="0095764F">
      <w:pPr>
        <w:spacing w:after="3" w:line="246" w:lineRule="auto"/>
        <w:ind w:left="458" w:right="13" w:hanging="343"/>
        <w:jc w:val="both"/>
      </w:pPr>
      <w:r>
        <w:rPr>
          <w:rFonts w:ascii="Arial" w:eastAsia="Arial" w:hAnsi="Arial" w:cs="Arial"/>
          <w:sz w:val="20"/>
        </w:rPr>
        <w:t>5 brokers. That it only envisaged and is confined to keeping the register of the brokers authori</w:t>
      </w:r>
      <w:r>
        <w:rPr>
          <w:rFonts w:ascii="Arial" w:eastAsia="Arial" w:hAnsi="Arial" w:cs="Arial"/>
          <w:sz w:val="20"/>
        </w:rPr>
        <w:t>sedand licencedbyNCRIB.That theRegister tobe keptbyNCRIB is just record keeping of NAICOM licenced brokers and serves the same purpose as theregisters keptbyCharteredInsurance of Brokers whilethe registration and licensing of stock brokers is the solerespo</w:t>
      </w:r>
      <w:r>
        <w:rPr>
          <w:rFonts w:ascii="Arial" w:eastAsia="Arial" w:hAnsi="Arial" w:cs="Arial"/>
          <w:sz w:val="20"/>
        </w:rPr>
        <w:t>nsibilityof the Commission established</w:t>
      </w:r>
    </w:p>
    <w:p w:rsidR="00F93886" w:rsidRDefault="0095764F">
      <w:pPr>
        <w:spacing w:after="3" w:line="246" w:lineRule="auto"/>
        <w:ind w:left="10" w:right="13" w:hanging="10"/>
        <w:jc w:val="both"/>
      </w:pPr>
      <w:r>
        <w:rPr>
          <w:rFonts w:ascii="Arial" w:eastAsia="Arial" w:hAnsi="Arial" w:cs="Arial"/>
          <w:sz w:val="20"/>
        </w:rPr>
        <w:t>10 under the Exchange and Securities Commission Act 1988. Mr. Ume said the</w:t>
      </w:r>
    </w:p>
    <w:p w:rsidR="00F93886" w:rsidRDefault="0095764F">
      <w:pPr>
        <w:spacing w:after="3" w:line="246" w:lineRule="auto"/>
        <w:ind w:left="453" w:right="13" w:hanging="10"/>
        <w:jc w:val="both"/>
      </w:pPr>
      <w:r>
        <w:rPr>
          <w:rFonts w:ascii="Arial" w:eastAsia="Arial" w:hAnsi="Arial" w:cs="Arial"/>
          <w:sz w:val="20"/>
        </w:rPr>
        <w:t>CharteredInstitute of Insurers,andInstitute of lossAdjusters equallykeepregister anddo register its member in accordancewiththeir laws similar</w:t>
      </w:r>
      <w:r>
        <w:rPr>
          <w:rFonts w:ascii="Arial" w:eastAsia="Arial" w:hAnsi="Arial" w:cs="Arial"/>
          <w:sz w:val="20"/>
        </w:rPr>
        <w:t xml:space="preserve"> tothat of Sections 5 &amp; 6 of NCRIB.Also that deregistration from the register kept bythis bodies does not amount to automatic de - registration and de-licensing by NAICOM or other</w:t>
      </w:r>
    </w:p>
    <w:p w:rsidR="00F93886" w:rsidRDefault="0095764F">
      <w:pPr>
        <w:spacing w:after="245" w:line="246" w:lineRule="auto"/>
        <w:ind w:left="10" w:right="13" w:hanging="10"/>
        <w:jc w:val="both"/>
      </w:pPr>
      <w:r>
        <w:rPr>
          <w:rFonts w:ascii="Arial" w:eastAsia="Arial" w:hAnsi="Arial" w:cs="Arial"/>
          <w:sz w:val="20"/>
        </w:rPr>
        <w:t>15 regulating Organs. That at worst deregistration of a person from the regi</w:t>
      </w:r>
      <w:r>
        <w:rPr>
          <w:rFonts w:ascii="Arial" w:eastAsia="Arial" w:hAnsi="Arial" w:cs="Arial"/>
          <w:sz w:val="20"/>
        </w:rPr>
        <w:t>ster kept by these bodies denies the person some professional assistance which these bodiescanrender totheirmembers.The InsuranceActNo1 2003madeadequate and elaborate provision on what can lead to deregistration and de-licensing of an insurer, broker, loss</w:t>
      </w:r>
      <w:r>
        <w:rPr>
          <w:rFonts w:ascii="Arial" w:eastAsia="Arial" w:hAnsi="Arial" w:cs="Arial"/>
          <w:sz w:val="20"/>
        </w:rPr>
        <w:t xml:space="preserve"> Adjuster registered by it. He cited Sections 37, 38, 39 for 20 Brokers.</w:t>
      </w:r>
    </w:p>
    <w:p w:rsidR="00F93886" w:rsidRDefault="0095764F">
      <w:pPr>
        <w:spacing w:after="3" w:line="246" w:lineRule="auto"/>
        <w:ind w:left="453" w:right="13" w:hanging="10"/>
        <w:jc w:val="both"/>
      </w:pPr>
      <w:r>
        <w:rPr>
          <w:rFonts w:ascii="Arial" w:eastAsia="Arial" w:hAnsi="Arial" w:cs="Arial"/>
          <w:sz w:val="20"/>
        </w:rPr>
        <w:t>Mr.Umeof counselsaiditis preposterous and incompatiblewith NAICOMActthat NCRIBActshould providethat“Enrolmentin thelistshallbe aconditionprecedent to the licensing of a body corporate</w:t>
      </w:r>
      <w:r>
        <w:rPr>
          <w:rFonts w:ascii="Arial" w:eastAsia="Arial" w:hAnsi="Arial" w:cs="Arial"/>
          <w:sz w:val="20"/>
        </w:rPr>
        <w:t xml:space="preserve"> by the National Insurance Commission. He</w:t>
      </w:r>
    </w:p>
    <w:p w:rsidR="00F93886" w:rsidRDefault="0095764F">
      <w:pPr>
        <w:spacing w:after="3" w:line="246" w:lineRule="auto"/>
        <w:ind w:left="458" w:right="13" w:hanging="458"/>
        <w:jc w:val="both"/>
      </w:pPr>
      <w:r>
        <w:rPr>
          <w:rFonts w:ascii="Arial" w:eastAsia="Arial" w:hAnsi="Arial" w:cs="Arial"/>
          <w:sz w:val="20"/>
        </w:rPr>
        <w:t>25 urgedthe courttoholdthat whatour lawintends andrecognizes is registrationand deregistration by the appellant in accordance with the provision of National Insurance Commission Decree andInsuranceAct 2003. That th</w:t>
      </w:r>
      <w:r>
        <w:rPr>
          <w:rFonts w:ascii="Arial" w:eastAsia="Arial" w:hAnsi="Arial" w:cs="Arial"/>
          <w:sz w:val="20"/>
        </w:rPr>
        <w:t>e net effectof the Insurance Act2003 that“No personshall transactbusiness brokering unless heis registered”and”    .Sohoweverthatwhereanyoftheprovisionsof theCom-</w:t>
      </w:r>
    </w:p>
    <w:p w:rsidR="00F93886" w:rsidRDefault="0095764F">
      <w:pPr>
        <w:spacing w:after="3" w:line="246" w:lineRule="auto"/>
        <w:ind w:left="458" w:right="13" w:hanging="458"/>
        <w:jc w:val="both"/>
      </w:pPr>
      <w:r>
        <w:rPr>
          <w:rFonts w:ascii="Arial" w:eastAsia="Arial" w:hAnsi="Arial" w:cs="Arial"/>
          <w:sz w:val="20"/>
        </w:rPr>
        <w:t xml:space="preserve">30 panies and Allied Matters Act 1990 and other enactment is inconsistent with any provision </w:t>
      </w:r>
      <w:r>
        <w:rPr>
          <w:rFonts w:ascii="Arial" w:eastAsia="Arial" w:hAnsi="Arial" w:cs="Arial"/>
          <w:sz w:val="20"/>
        </w:rPr>
        <w:t>of this Act, the provision of this Act shall prevail to the extent of that inconsistence is that anySection(s) of NCRIB purporting tomake the registration under NCRIB the ultimate for qualification and licensing are inconsistent with the</w:t>
      </w:r>
    </w:p>
    <w:p w:rsidR="00F93886" w:rsidRDefault="0095764F">
      <w:pPr>
        <w:spacing w:after="3" w:line="246" w:lineRule="auto"/>
        <w:ind w:left="453" w:right="13" w:hanging="10"/>
        <w:jc w:val="both"/>
      </w:pPr>
      <w:r>
        <w:rPr>
          <w:rFonts w:ascii="Arial" w:eastAsia="Arial" w:hAnsi="Arial" w:cs="Arial"/>
          <w:sz w:val="20"/>
        </w:rPr>
        <w:t xml:space="preserve">InsuranceAct 2003 </w:t>
      </w:r>
      <w:r>
        <w:rPr>
          <w:rFonts w:ascii="Arial" w:eastAsia="Arial" w:hAnsi="Arial" w:cs="Arial"/>
          <w:sz w:val="20"/>
        </w:rPr>
        <w:t>and to this extent of their inconsistency null and void and the</w:t>
      </w:r>
    </w:p>
    <w:p w:rsidR="00F93886" w:rsidRDefault="0095764F">
      <w:pPr>
        <w:spacing w:after="3" w:line="246" w:lineRule="auto"/>
        <w:ind w:left="458" w:right="13" w:hanging="458"/>
        <w:jc w:val="both"/>
      </w:pPr>
      <w:r>
        <w:rPr>
          <w:rFonts w:ascii="Arial" w:eastAsia="Arial" w:hAnsi="Arial" w:cs="Arial"/>
          <w:sz w:val="20"/>
        </w:rPr>
        <w:lastRenderedPageBreak/>
        <w:t>35 courtshould so hold.Learnedcounselfurther statedthat the word usedin Section 36of InsuranceAct2003is “Nopersonshall” hasonmanyinstances beendecided byown courts to include na tural and arti</w:t>
      </w:r>
      <w:r>
        <w:rPr>
          <w:rFonts w:ascii="Arial" w:eastAsia="Arial" w:hAnsi="Arial" w:cs="Arial"/>
          <w:sz w:val="20"/>
        </w:rPr>
        <w:t xml:space="preserve">ficial person. He cited the cases of </w:t>
      </w:r>
      <w:r>
        <w:rPr>
          <w:rFonts w:ascii="Arial" w:eastAsia="Arial" w:hAnsi="Arial" w:cs="Arial"/>
          <w:i/>
          <w:sz w:val="20"/>
        </w:rPr>
        <w:t xml:space="preserve">Royal Mail Stream Packet Co. v. Braham </w:t>
      </w:r>
      <w:r>
        <w:rPr>
          <w:rFonts w:ascii="Arial" w:eastAsia="Arial" w:hAnsi="Arial" w:cs="Arial"/>
          <w:sz w:val="20"/>
        </w:rPr>
        <w:t xml:space="preserve">(1877) 2 A.C 381, </w:t>
      </w:r>
      <w:r>
        <w:rPr>
          <w:rFonts w:ascii="Arial" w:eastAsia="Arial" w:hAnsi="Arial" w:cs="Arial"/>
          <w:i/>
          <w:sz w:val="20"/>
        </w:rPr>
        <w:t>Leske v. S.A Real Estate</w:t>
      </w:r>
    </w:p>
    <w:p w:rsidR="00F93886" w:rsidRDefault="0095764F">
      <w:pPr>
        <w:spacing w:after="245" w:line="245" w:lineRule="auto"/>
        <w:ind w:firstLine="458"/>
      </w:pPr>
      <w:r>
        <w:rPr>
          <w:rFonts w:ascii="Arial" w:eastAsia="Arial" w:hAnsi="Arial" w:cs="Arial"/>
          <w:i/>
          <w:sz w:val="20"/>
        </w:rPr>
        <w:t xml:space="preserve">Investment Co. Ltd </w:t>
      </w:r>
      <w:r>
        <w:rPr>
          <w:rFonts w:ascii="Arial" w:eastAsia="Arial" w:hAnsi="Arial" w:cs="Arial"/>
          <w:sz w:val="20"/>
        </w:rPr>
        <w:t>(1930) 45CLR 22at 25</w:t>
      </w:r>
      <w:r>
        <w:rPr>
          <w:rFonts w:ascii="Arial" w:eastAsia="Arial" w:hAnsi="Arial" w:cs="Arial"/>
          <w:i/>
          <w:sz w:val="20"/>
        </w:rPr>
        <w:t xml:space="preserve">; lbrahim v. Judicial Service Committee </w:t>
      </w:r>
      <w:r>
        <w:rPr>
          <w:rFonts w:ascii="Arial" w:eastAsia="Arial" w:hAnsi="Arial" w:cs="Arial"/>
          <w:sz w:val="20"/>
        </w:rPr>
        <w:t>40 (1998)14 NWLR (Pt. 584) 1 at 7</w:t>
      </w:r>
    </w:p>
    <w:p w:rsidR="00F93886" w:rsidRDefault="0095764F">
      <w:pPr>
        <w:spacing w:after="3" w:line="246" w:lineRule="auto"/>
        <w:ind w:left="453" w:right="13" w:hanging="10"/>
        <w:jc w:val="both"/>
      </w:pPr>
      <w:r>
        <w:rPr>
          <w:rFonts w:ascii="Arial" w:eastAsia="Arial" w:hAnsi="Arial" w:cs="Arial"/>
          <w:sz w:val="20"/>
        </w:rPr>
        <w:t>Learned counsel said the</w:t>
      </w:r>
      <w:r>
        <w:rPr>
          <w:rFonts w:ascii="Arial" w:eastAsia="Arial" w:hAnsi="Arial" w:cs="Arial"/>
          <w:sz w:val="20"/>
        </w:rPr>
        <w:t xml:space="preserve"> word “shall” indicates and enforces the fact that nobody can appropriatelybe referred to as a broker without being registered byNAICOM. He cited </w:t>
      </w:r>
      <w:r>
        <w:rPr>
          <w:rFonts w:ascii="Arial" w:eastAsia="Arial" w:hAnsi="Arial" w:cs="Arial"/>
          <w:i/>
          <w:sz w:val="20"/>
        </w:rPr>
        <w:t xml:space="preserve">the case of Ejikemele v. Opara </w:t>
      </w:r>
      <w:r>
        <w:rPr>
          <w:rFonts w:ascii="Arial" w:eastAsia="Arial" w:hAnsi="Arial" w:cs="Arial"/>
          <w:sz w:val="20"/>
        </w:rPr>
        <w:t>(1998) 9 NWLR (Pt. 567) 587 at 596.</w:t>
      </w:r>
    </w:p>
    <w:p w:rsidR="00F93886" w:rsidRDefault="0095764F">
      <w:pPr>
        <w:spacing w:after="3" w:line="243" w:lineRule="auto"/>
        <w:ind w:left="468" w:right="12" w:hanging="10"/>
        <w:jc w:val="both"/>
      </w:pPr>
      <w:r>
        <w:rPr>
          <w:rFonts w:ascii="Arial" w:eastAsia="Arial" w:hAnsi="Arial" w:cs="Arial"/>
          <w:sz w:val="20"/>
        </w:rPr>
        <w:t>Learned counsel for the appellant urged the court to hold that in accordance with Section 36 of Insurance Act 2003 no person, including natural and corporate persons, is qualified to practice or engage in the business of insurance broker unless he/she is r</w:t>
      </w:r>
      <w:r>
        <w:rPr>
          <w:rFonts w:ascii="Arial" w:eastAsia="Arial" w:hAnsi="Arial" w:cs="Arial"/>
          <w:sz w:val="20"/>
        </w:rPr>
        <w:t>egistered with the Commission and licensed by same. That the</w:t>
      </w:r>
    </w:p>
    <w:p w:rsidR="00F93886" w:rsidRDefault="0095764F">
      <w:pPr>
        <w:spacing w:after="3" w:line="243" w:lineRule="auto"/>
        <w:ind w:left="458" w:right="12" w:hanging="343"/>
        <w:jc w:val="both"/>
      </w:pPr>
      <w:r>
        <w:rPr>
          <w:rFonts w:ascii="Arial" w:eastAsia="Arial" w:hAnsi="Arial" w:cs="Arial"/>
          <w:sz w:val="20"/>
        </w:rPr>
        <w:t>5 court should hold that the register to be kept by the NCRIB and the registration to be done by it is limited to the registration of persons/corporations registered and licensed by NA to practic</w:t>
      </w:r>
      <w:r>
        <w:rPr>
          <w:rFonts w:ascii="Arial" w:eastAsia="Arial" w:hAnsi="Arial" w:cs="Arial"/>
          <w:sz w:val="20"/>
        </w:rPr>
        <w:t>e insurance brokering. That section 2a - h of NCRIB graphicallypresentedthe aim andpurposeof theregister andthe registrationtobe carried out by the Council. That it is clearly all about those already certified and</w:t>
      </w:r>
    </w:p>
    <w:p w:rsidR="00F93886" w:rsidRDefault="0095764F">
      <w:pPr>
        <w:spacing w:after="3" w:line="243" w:lineRule="auto"/>
        <w:ind w:left="443" w:right="12" w:hanging="458"/>
        <w:jc w:val="both"/>
      </w:pPr>
      <w:r>
        <w:rPr>
          <w:rFonts w:ascii="Arial" w:eastAsia="Arial" w:hAnsi="Arial" w:cs="Arial"/>
          <w:sz w:val="20"/>
        </w:rPr>
        <w:t>10 licensed by the regulatory body to prac</w:t>
      </w:r>
      <w:r>
        <w:rPr>
          <w:rFonts w:ascii="Arial" w:eastAsia="Arial" w:hAnsi="Arial" w:cs="Arial"/>
          <w:sz w:val="20"/>
        </w:rPr>
        <w:t>tice Insurance brokerage. Mr. Ume said that it will put the law in a confused state to uphold the trial courts interpretation of section 5 &amp; 6 of NCRIB in the face of the clear provision of Section 36(8) of the Insurance Act 2003. He stated on that the tri</w:t>
      </w:r>
      <w:r>
        <w:rPr>
          <w:rFonts w:ascii="Arial" w:eastAsia="Arial" w:hAnsi="Arial" w:cs="Arial"/>
          <w:sz w:val="20"/>
        </w:rPr>
        <w:t>alcourt’s finding unless upturned has the effect of turningmere professional associations andbodies into self regulating</w:t>
      </w:r>
    </w:p>
    <w:p w:rsidR="00F93886" w:rsidRDefault="0095764F">
      <w:pPr>
        <w:spacing w:after="245" w:line="243" w:lineRule="auto"/>
        <w:ind w:left="443" w:right="12" w:hanging="458"/>
        <w:jc w:val="both"/>
      </w:pPr>
      <w:r>
        <w:rPr>
          <w:rFonts w:ascii="Arial" w:eastAsia="Arial" w:hAnsi="Arial" w:cs="Arial"/>
          <w:sz w:val="20"/>
        </w:rPr>
        <w:t>15 bodies thereby undermining the important role played by Government regulatory bodies.</w:t>
      </w:r>
    </w:p>
    <w:p w:rsidR="00F93886" w:rsidRDefault="0095764F">
      <w:pPr>
        <w:spacing w:after="3" w:line="243" w:lineRule="auto"/>
        <w:ind w:left="468" w:right="12" w:hanging="10"/>
        <w:jc w:val="both"/>
      </w:pPr>
      <w:r>
        <w:rPr>
          <w:rFonts w:ascii="Arial" w:eastAsia="Arial" w:hAnsi="Arial" w:cs="Arial"/>
          <w:sz w:val="20"/>
        </w:rPr>
        <w:t>Mr. Adeyemi in his response stated that the ar</w:t>
      </w:r>
      <w:r>
        <w:rPr>
          <w:rFonts w:ascii="Arial" w:eastAsia="Arial" w:hAnsi="Arial" w:cs="Arial"/>
          <w:sz w:val="20"/>
        </w:rPr>
        <w:t>gument of the appellant through counsel on this issue is illogical and not based on any law. That the register to be</w:t>
      </w:r>
    </w:p>
    <w:p w:rsidR="00F93886" w:rsidRDefault="0095764F">
      <w:pPr>
        <w:spacing w:after="3" w:line="243" w:lineRule="auto"/>
        <w:ind w:left="443" w:right="12" w:hanging="458"/>
        <w:jc w:val="both"/>
      </w:pPr>
      <w:r>
        <w:rPr>
          <w:rFonts w:ascii="Arial" w:eastAsia="Arial" w:hAnsi="Arial" w:cs="Arial"/>
          <w:sz w:val="20"/>
        </w:rPr>
        <w:t>20 kept by the respondent under SS 5 and 6 of NCRIB Act is to contain names of naturalpersonswhereas onlycorporatebodiesare requiredtobereg</w:t>
      </w:r>
      <w:r>
        <w:rPr>
          <w:rFonts w:ascii="Arial" w:eastAsia="Arial" w:hAnsi="Arial" w:cs="Arial"/>
          <w:sz w:val="20"/>
        </w:rPr>
        <w:t>istered bythe appellant under section 36 of the Insurance Act. Learned counsel said that the interpretation placed by the appellant on the word ‘person’ in section 36 of the</w:t>
      </w:r>
    </w:p>
    <w:p w:rsidR="00F93886" w:rsidRDefault="0095764F">
      <w:pPr>
        <w:spacing w:after="3" w:line="243" w:lineRule="auto"/>
        <w:ind w:left="468" w:right="12" w:hanging="10"/>
        <w:jc w:val="both"/>
      </w:pPr>
      <w:r>
        <w:rPr>
          <w:rFonts w:ascii="Arial" w:eastAsia="Arial" w:hAnsi="Arial" w:cs="Arial"/>
          <w:sz w:val="20"/>
        </w:rPr>
        <w:t>Insurance Act is erroneous in the sense that the word “person” in the said section</w:t>
      </w:r>
    </w:p>
    <w:p w:rsidR="00F93886" w:rsidRDefault="0095764F">
      <w:pPr>
        <w:spacing w:after="245" w:line="243" w:lineRule="auto"/>
        <w:ind w:left="-5" w:right="12" w:hanging="10"/>
        <w:jc w:val="both"/>
      </w:pPr>
      <w:r>
        <w:rPr>
          <w:rFonts w:ascii="Arial" w:eastAsia="Arial" w:hAnsi="Arial" w:cs="Arial"/>
          <w:sz w:val="20"/>
        </w:rPr>
        <w:t xml:space="preserve">25 is limited and qualified by that same section 36 in sub- section 36(a), as a partnershipor acompanywithlimited liabilitydulyregisteredunder theCompanies and </w:t>
      </w:r>
      <w:r>
        <w:rPr>
          <w:rFonts w:ascii="Arial" w:eastAsia="Arial" w:hAnsi="Arial" w:cs="Arial"/>
          <w:sz w:val="20"/>
        </w:rPr>
        <w:lastRenderedPageBreak/>
        <w:t xml:space="preserve">Allied Matters Act 1990   .“ That this clearly limits the applicant’s entitlement to apply for </w:t>
      </w:r>
      <w:r>
        <w:rPr>
          <w:rFonts w:ascii="Arial" w:eastAsia="Arial" w:hAnsi="Arial" w:cs="Arial"/>
          <w:sz w:val="20"/>
        </w:rPr>
        <w:t>registration to carry on business to artificial persons and not natural persons. Therefore the cases cited by the appellant in support of that 30 argumentdefining whoapersonis areirrelevant.</w:t>
      </w:r>
    </w:p>
    <w:p w:rsidR="00F93886" w:rsidRDefault="0095764F">
      <w:pPr>
        <w:spacing w:after="3" w:line="243" w:lineRule="auto"/>
        <w:ind w:left="468" w:right="12" w:hanging="10"/>
        <w:jc w:val="both"/>
      </w:pPr>
      <w:r>
        <w:rPr>
          <w:rFonts w:ascii="Arial" w:eastAsia="Arial" w:hAnsi="Arial" w:cs="Arial"/>
          <w:sz w:val="20"/>
        </w:rPr>
        <w:t>On the question whether the registration by respondent is an auth</w:t>
      </w:r>
      <w:r>
        <w:rPr>
          <w:rFonts w:ascii="Arial" w:eastAsia="Arial" w:hAnsi="Arial" w:cs="Arial"/>
          <w:sz w:val="20"/>
        </w:rPr>
        <w:t>ority for insurance brokers to carry out business, learned counsel said he conceded that an insurance broker registered or listed by the respondent has to apply for</w:t>
      </w:r>
    </w:p>
    <w:p w:rsidR="00F93886" w:rsidRDefault="0095764F">
      <w:pPr>
        <w:spacing w:after="245" w:line="243" w:lineRule="auto"/>
        <w:ind w:left="443" w:right="12" w:hanging="458"/>
        <w:jc w:val="both"/>
      </w:pPr>
      <w:r>
        <w:rPr>
          <w:rFonts w:ascii="Arial" w:eastAsia="Arial" w:hAnsi="Arial" w:cs="Arial"/>
          <w:sz w:val="20"/>
        </w:rPr>
        <w:t>35 registration with NAICOM beforegoing into business. Thatthe learned trialJudge stated th</w:t>
      </w:r>
      <w:r>
        <w:rPr>
          <w:rFonts w:ascii="Arial" w:eastAsia="Arial" w:hAnsi="Arial" w:cs="Arial"/>
          <w:sz w:val="20"/>
        </w:rPr>
        <w:t>e position correctly at page 12 of his judgment.</w:t>
      </w:r>
    </w:p>
    <w:p w:rsidR="00F93886" w:rsidRDefault="0095764F">
      <w:pPr>
        <w:spacing w:after="3" w:line="243" w:lineRule="auto"/>
        <w:ind w:left="468" w:right="12" w:hanging="10"/>
        <w:jc w:val="both"/>
      </w:pPr>
      <w:r>
        <w:rPr>
          <w:rFonts w:ascii="Arial" w:eastAsia="Arial" w:hAnsi="Arial" w:cs="Arial"/>
          <w:sz w:val="20"/>
        </w:rPr>
        <w:t>In his Reply Brief learned counsel for the appellant said that wherever the</w:t>
      </w:r>
    </w:p>
    <w:p w:rsidR="00F93886" w:rsidRDefault="0095764F">
      <w:pPr>
        <w:spacing w:after="3" w:line="243" w:lineRule="auto"/>
        <w:ind w:left="468" w:right="12" w:hanging="10"/>
        <w:jc w:val="both"/>
      </w:pPr>
      <w:r>
        <w:rPr>
          <w:rFonts w:ascii="Arial" w:eastAsia="Arial" w:hAnsi="Arial" w:cs="Arial"/>
          <w:sz w:val="20"/>
        </w:rPr>
        <w:t>Insurancebroker practices insurancebrokeragewhetheras individualor corporate</w:t>
      </w:r>
    </w:p>
    <w:p w:rsidR="00F93886" w:rsidRDefault="0095764F">
      <w:pPr>
        <w:spacing w:after="3" w:line="243" w:lineRule="auto"/>
        <w:ind w:left="443" w:right="12" w:hanging="458"/>
        <w:jc w:val="both"/>
      </w:pPr>
      <w:r>
        <w:rPr>
          <w:rFonts w:ascii="Arial" w:eastAsia="Arial" w:hAnsi="Arial" w:cs="Arial"/>
          <w:sz w:val="20"/>
        </w:rPr>
        <w:t>40 itaffects the interest of thegeneral public which t</w:t>
      </w:r>
      <w:r>
        <w:rPr>
          <w:rFonts w:ascii="Arial" w:eastAsia="Arial" w:hAnsi="Arial" w:cs="Arial"/>
          <w:sz w:val="20"/>
        </w:rPr>
        <w:t>he Federal Government seeks to protect and safeguard bythe establishment of NAICOMas a FederalGovernment Agency. That the Federal GovernmentAgency (NAICOM) is better equipped and fortified to protect the insurance institution. The NCRIB being more of a pre</w:t>
      </w:r>
      <w:r>
        <w:rPr>
          <w:rFonts w:ascii="Arial" w:eastAsia="Arial" w:hAnsi="Arial" w:cs="Arial"/>
          <w:sz w:val="20"/>
        </w:rPr>
        <w:t>ssure group with private and personal interest cannot do this better.</w:t>
      </w:r>
    </w:p>
    <w:p w:rsidR="00F93886" w:rsidRDefault="0095764F">
      <w:pPr>
        <w:spacing w:after="5" w:line="246" w:lineRule="auto"/>
        <w:ind w:left="115" w:right="11" w:firstLine="343"/>
        <w:jc w:val="both"/>
      </w:pPr>
      <w:r>
        <w:rPr>
          <w:rFonts w:ascii="Arial" w:eastAsia="Arial" w:hAnsi="Arial" w:cs="Arial"/>
          <w:sz w:val="20"/>
        </w:rPr>
        <w:t>Going through the arguments of learned counsel for the appellant it is not difficult to see that these arguments submissions and judicial authorities which are not relevant to the case i</w:t>
      </w:r>
      <w:r>
        <w:rPr>
          <w:rFonts w:ascii="Arial" w:eastAsia="Arial" w:hAnsi="Arial" w:cs="Arial"/>
          <w:sz w:val="20"/>
        </w:rPr>
        <w:t>n hand would have suited most beautifully in an academic exercise, seminar and symposia at the end of which suggestions on how these 5 bodies ought to be regulated or provided for would have been pushed forward. Unfortunately the court is not the proper ar</w:t>
      </w:r>
      <w:r>
        <w:rPr>
          <w:rFonts w:ascii="Arial" w:eastAsia="Arial" w:hAnsi="Arial" w:cs="Arial"/>
          <w:sz w:val="20"/>
        </w:rPr>
        <w:t>ena for such exercises and I decline to be drawn in. What I see before me however is as stated by the learned counsel for the respondent whose arguments I am persuaded towards. I answer Issue 3 in the negative and to say that the issue really does not appl</w:t>
      </w:r>
      <w:r>
        <w:rPr>
          <w:rFonts w:ascii="Arial" w:eastAsia="Arial" w:hAnsi="Arial" w:cs="Arial"/>
          <w:sz w:val="20"/>
        </w:rPr>
        <w:t>y in the circumstances of</w:t>
      </w:r>
    </w:p>
    <w:p w:rsidR="00F93886" w:rsidRDefault="0095764F">
      <w:pPr>
        <w:spacing w:after="5" w:line="246" w:lineRule="auto"/>
        <w:ind w:left="453" w:right="11" w:hanging="468"/>
        <w:jc w:val="both"/>
      </w:pPr>
      <w:r>
        <w:rPr>
          <w:rFonts w:ascii="Arial" w:eastAsia="Arial" w:hAnsi="Arial" w:cs="Arial"/>
          <w:sz w:val="20"/>
        </w:rPr>
        <w:t>10 this appeal, as the necessary laws have spelt out what is to obtain and what roles the two bodies are to play and those affected. Perhaps it may be necessary for emphasis for me to say that the register to be kept by NCRIB is for those who are registere</w:t>
      </w:r>
      <w:r>
        <w:rPr>
          <w:rFonts w:ascii="Arial" w:eastAsia="Arial" w:hAnsi="Arial" w:cs="Arial"/>
          <w:sz w:val="20"/>
        </w:rPr>
        <w:t>d as practicing brokers who are obliged to obey the law of NCRIB or</w:t>
      </w:r>
    </w:p>
    <w:p w:rsidR="00F93886" w:rsidRDefault="0095764F">
      <w:pPr>
        <w:spacing w:after="245" w:line="246" w:lineRule="auto"/>
        <w:ind w:left="-15" w:right="11" w:firstLine="458"/>
        <w:jc w:val="both"/>
      </w:pPr>
      <w:r>
        <w:rPr>
          <w:rFonts w:ascii="Arial" w:eastAsia="Arial" w:hAnsi="Arial" w:cs="Arial"/>
          <w:sz w:val="20"/>
        </w:rPr>
        <w:t>NAICOM as the case may be since the particular provisions stated are 15 unambiguous and clear.</w:t>
      </w:r>
    </w:p>
    <w:p w:rsidR="00F93886" w:rsidRDefault="0095764F">
      <w:pPr>
        <w:spacing w:after="245" w:line="246" w:lineRule="auto"/>
        <w:ind w:left="458" w:right="11"/>
        <w:jc w:val="both"/>
      </w:pPr>
      <w:r>
        <w:rPr>
          <w:rFonts w:ascii="Arial" w:eastAsia="Arial" w:hAnsi="Arial" w:cs="Arial"/>
          <w:sz w:val="20"/>
        </w:rPr>
        <w:t>ISSUE NO. 4</w:t>
      </w:r>
    </w:p>
    <w:p w:rsidR="00F93886" w:rsidRDefault="0095764F">
      <w:pPr>
        <w:spacing w:after="5" w:line="240" w:lineRule="auto"/>
        <w:ind w:left="10" w:right="14" w:hanging="10"/>
        <w:jc w:val="right"/>
      </w:pPr>
      <w:r>
        <w:rPr>
          <w:rFonts w:ascii="Arial" w:eastAsia="Arial" w:hAnsi="Arial" w:cs="Arial"/>
          <w:sz w:val="20"/>
        </w:rPr>
        <w:t>The learned counsel for the appellant submitted that the learned trial Judge read</w:t>
      </w:r>
    </w:p>
    <w:p w:rsidR="00F93886" w:rsidRDefault="0095764F">
      <w:pPr>
        <w:spacing w:after="5" w:line="246" w:lineRule="auto"/>
        <w:ind w:left="453" w:right="11" w:hanging="468"/>
        <w:jc w:val="both"/>
      </w:pPr>
      <w:r>
        <w:rPr>
          <w:rFonts w:ascii="Arial" w:eastAsia="Arial" w:hAnsi="Arial" w:cs="Arial"/>
          <w:sz w:val="20"/>
        </w:rPr>
        <w:t xml:space="preserve">20 into the NCRIB Act an intention not intended by the parliament when he stated that “The certification, qualification and licensing of an Insurance broker is that which </w:t>
      </w:r>
      <w:r>
        <w:rPr>
          <w:rFonts w:ascii="Arial" w:eastAsia="Arial" w:hAnsi="Arial" w:cs="Arial"/>
          <w:sz w:val="20"/>
        </w:rPr>
        <w:lastRenderedPageBreak/>
        <w:t xml:space="preserve">was created for under the Nigeria Council of Registered Insurance Brokers”. Mr. Ume </w:t>
      </w:r>
      <w:r>
        <w:rPr>
          <w:rFonts w:ascii="Arial" w:eastAsia="Arial" w:hAnsi="Arial" w:cs="Arial"/>
          <w:sz w:val="20"/>
        </w:rPr>
        <w:t>further stated that it is a notorious fact that insurance is a course of study in</w:t>
      </w:r>
    </w:p>
    <w:p w:rsidR="00F93886" w:rsidRDefault="0095764F">
      <w:pPr>
        <w:spacing w:after="5" w:line="240" w:lineRule="auto"/>
        <w:ind w:left="10" w:right="14" w:hanging="10"/>
        <w:jc w:val="right"/>
      </w:pPr>
      <w:r>
        <w:rPr>
          <w:rFonts w:ascii="Arial" w:eastAsia="Arial" w:hAnsi="Arial" w:cs="Arial"/>
          <w:sz w:val="20"/>
        </w:rPr>
        <w:t>Nigerian Universities and insurance brokerage is studied as part and parcel of</w:t>
      </w:r>
    </w:p>
    <w:p w:rsidR="00F93886" w:rsidRDefault="0095764F">
      <w:pPr>
        <w:spacing w:after="5" w:line="246" w:lineRule="auto"/>
        <w:ind w:left="453" w:right="11" w:hanging="468"/>
        <w:jc w:val="both"/>
      </w:pPr>
      <w:r>
        <w:rPr>
          <w:rFonts w:ascii="Arial" w:eastAsia="Arial" w:hAnsi="Arial" w:cs="Arial"/>
          <w:sz w:val="20"/>
        </w:rPr>
        <w:t>25 Insurance. That there is nowhere in the Act where it is stated that the NCRIB should deal wi</w:t>
      </w:r>
      <w:r>
        <w:rPr>
          <w:rFonts w:ascii="Arial" w:eastAsia="Arial" w:hAnsi="Arial" w:cs="Arial"/>
          <w:sz w:val="20"/>
        </w:rPr>
        <w:t>th the qualification, certification, accreditation and licensing of Insurance brokers. Learned counsel for the appellant said that the functions of qualification, certification, accreditation and licensing of insurance brokers are equally that of the appel</w:t>
      </w:r>
      <w:r>
        <w:rPr>
          <w:rFonts w:ascii="Arial" w:eastAsia="Arial" w:hAnsi="Arial" w:cs="Arial"/>
          <w:sz w:val="20"/>
        </w:rPr>
        <w:t>lant, by virtue of Sections 6, 7 and 8 of NAICOM Act of</w:t>
      </w:r>
    </w:p>
    <w:p w:rsidR="00F93886" w:rsidRDefault="0095764F">
      <w:pPr>
        <w:spacing w:after="245" w:line="246" w:lineRule="auto"/>
        <w:ind w:left="453" w:right="11" w:hanging="468"/>
        <w:jc w:val="both"/>
      </w:pPr>
      <w:r>
        <w:rPr>
          <w:rFonts w:ascii="Arial" w:eastAsia="Arial" w:hAnsi="Arial" w:cs="Arial"/>
          <w:sz w:val="20"/>
        </w:rPr>
        <w:t>30 1997. That these functions are curiously missing in S.2 (a – h) which stated the duties of the Council under NCRIBAct. That our courts have consistently refused to read into statutes what are not c</w:t>
      </w:r>
      <w:r>
        <w:rPr>
          <w:rFonts w:ascii="Arial" w:eastAsia="Arial" w:hAnsi="Arial" w:cs="Arial"/>
          <w:sz w:val="20"/>
        </w:rPr>
        <w:t xml:space="preserve">ontained in them. He referred to the case of </w:t>
      </w:r>
      <w:r>
        <w:rPr>
          <w:rFonts w:ascii="Arial" w:eastAsia="Arial" w:hAnsi="Arial" w:cs="Arial"/>
          <w:i/>
          <w:sz w:val="20"/>
        </w:rPr>
        <w:t xml:space="preserve">Edozien v. Edozien </w:t>
      </w:r>
      <w:r>
        <w:rPr>
          <w:rFonts w:ascii="Arial" w:eastAsia="Arial" w:hAnsi="Arial" w:cs="Arial"/>
          <w:sz w:val="20"/>
        </w:rPr>
        <w:t>(1998) 13 NWLR (Pt. 580) 133 at 137.</w:t>
      </w:r>
    </w:p>
    <w:p w:rsidR="00F93886" w:rsidRDefault="0095764F">
      <w:pPr>
        <w:spacing w:after="5" w:line="246" w:lineRule="auto"/>
        <w:ind w:left="453" w:right="11" w:hanging="468"/>
        <w:jc w:val="both"/>
      </w:pPr>
      <w:r>
        <w:rPr>
          <w:rFonts w:ascii="Arial" w:eastAsia="Arial" w:hAnsi="Arial" w:cs="Arial"/>
          <w:sz w:val="20"/>
        </w:rPr>
        <w:t xml:space="preserve">35 Learned counsel said it is equally not the duty of the court to supply any omission in a statute. He cited the case of </w:t>
      </w:r>
      <w:r>
        <w:rPr>
          <w:rFonts w:ascii="Arial" w:eastAsia="Arial" w:hAnsi="Arial" w:cs="Arial"/>
          <w:i/>
          <w:sz w:val="20"/>
        </w:rPr>
        <w:t xml:space="preserve">Jideonwu v. Chukuma </w:t>
      </w:r>
      <w:r>
        <w:rPr>
          <w:rFonts w:ascii="Arial" w:eastAsia="Arial" w:hAnsi="Arial" w:cs="Arial"/>
          <w:sz w:val="20"/>
        </w:rPr>
        <w:t xml:space="preserve">(2000)1 NWRL </w:t>
      </w:r>
      <w:r>
        <w:rPr>
          <w:rFonts w:ascii="Arial" w:eastAsia="Arial" w:hAnsi="Arial" w:cs="Arial"/>
          <w:sz w:val="20"/>
        </w:rPr>
        <w:t>(Pt. 641) 397 at 400. Mr. Ume said that it is the appellant and not the respondent that is statutorily equipped to carry out these functions by virtue of S.31 of the National Insurance CommissionAct 1997.</w:t>
      </w:r>
    </w:p>
    <w:p w:rsidR="00F93886" w:rsidRDefault="0095764F">
      <w:pPr>
        <w:spacing w:after="5" w:line="246" w:lineRule="auto"/>
        <w:ind w:left="-15" w:right="11"/>
        <w:jc w:val="both"/>
      </w:pPr>
      <w:r>
        <w:rPr>
          <w:rFonts w:ascii="Arial" w:eastAsia="Arial" w:hAnsi="Arial" w:cs="Arial"/>
          <w:sz w:val="20"/>
        </w:rPr>
        <w:t>40</w:t>
      </w:r>
    </w:p>
    <w:p w:rsidR="00F93886" w:rsidRDefault="0095764F">
      <w:pPr>
        <w:spacing w:after="5" w:line="246" w:lineRule="auto"/>
        <w:ind w:left="458" w:right="11"/>
        <w:jc w:val="both"/>
      </w:pPr>
      <w:r>
        <w:rPr>
          <w:rFonts w:ascii="Arial" w:eastAsia="Arial" w:hAnsi="Arial" w:cs="Arial"/>
          <w:sz w:val="20"/>
        </w:rPr>
        <w:t>Learned counsel for the respondent said appellan</w:t>
      </w:r>
      <w:r>
        <w:rPr>
          <w:rFonts w:ascii="Arial" w:eastAsia="Arial" w:hAnsi="Arial" w:cs="Arial"/>
          <w:sz w:val="20"/>
        </w:rPr>
        <w:t>t has no statutory or any other role to play in the certification of insurance brokers. That a body that does not train or educate cannot go ahead and certify or qualify. That the only function assigned to the appellant by its enabling Act in respect of tr</w:t>
      </w:r>
      <w:r>
        <w:rPr>
          <w:rFonts w:ascii="Arial" w:eastAsia="Arial" w:hAnsi="Arial" w:cs="Arial"/>
          <w:sz w:val="20"/>
        </w:rPr>
        <w:t>aining of insurance professionals is funding. He referred to S.7 (k) of NAICOM Act 1997 which provides that appellant shall contribute to the educational programmes of the Chartered</w:t>
      </w:r>
    </w:p>
    <w:p w:rsidR="00F93886" w:rsidRDefault="0095764F">
      <w:pPr>
        <w:spacing w:after="245" w:line="246" w:lineRule="auto"/>
        <w:ind w:left="468" w:right="11" w:hanging="10"/>
        <w:jc w:val="both"/>
      </w:pPr>
      <w:r>
        <w:rPr>
          <w:rFonts w:ascii="Arial" w:eastAsia="Arial" w:hAnsi="Arial" w:cs="Arial"/>
          <w:sz w:val="20"/>
        </w:rPr>
        <w:t>Insurance Institute of Nigeria and the West African Insurance Institute”. He cited S.19 of NAICOM Act 1997.</w:t>
      </w:r>
    </w:p>
    <w:p w:rsidR="00F93886" w:rsidRDefault="0095764F">
      <w:pPr>
        <w:spacing w:after="5" w:line="246" w:lineRule="auto"/>
        <w:ind w:left="458" w:right="11" w:hanging="343"/>
        <w:jc w:val="both"/>
      </w:pPr>
      <w:r>
        <w:rPr>
          <w:rFonts w:ascii="Arial" w:eastAsia="Arial" w:hAnsi="Arial" w:cs="Arial"/>
          <w:sz w:val="20"/>
        </w:rPr>
        <w:t>5 Mr. Adeyemi learned counsel for the respondent said no law obliges an individual general insurance practitioner, individual insurance broker, actu</w:t>
      </w:r>
      <w:r>
        <w:rPr>
          <w:rFonts w:ascii="Arial" w:eastAsia="Arial" w:hAnsi="Arial" w:cs="Arial"/>
          <w:sz w:val="20"/>
        </w:rPr>
        <w:t>ary, claims manager, risk surveyor or claims assessor to register with the appellant. That no law in Nigeria except the NCRIB Act 2003, makes provisions for the registration and discipline of individual insurance brokers.</w:t>
      </w:r>
    </w:p>
    <w:p w:rsidR="00F93886" w:rsidRDefault="0095764F">
      <w:pPr>
        <w:spacing w:after="5" w:line="246" w:lineRule="auto"/>
        <w:ind w:left="-5" w:right="11" w:hanging="10"/>
        <w:jc w:val="both"/>
      </w:pPr>
      <w:r>
        <w:rPr>
          <w:rFonts w:ascii="Arial" w:eastAsia="Arial" w:hAnsi="Arial" w:cs="Arial"/>
          <w:sz w:val="20"/>
        </w:rPr>
        <w:t>10</w:t>
      </w:r>
    </w:p>
    <w:p w:rsidR="00F93886" w:rsidRDefault="0095764F">
      <w:pPr>
        <w:spacing w:after="245" w:line="246" w:lineRule="auto"/>
        <w:ind w:left="468" w:right="11" w:hanging="10"/>
        <w:jc w:val="both"/>
      </w:pPr>
      <w:r>
        <w:rPr>
          <w:rFonts w:ascii="Arial" w:eastAsia="Arial" w:hAnsi="Arial" w:cs="Arial"/>
          <w:sz w:val="20"/>
        </w:rPr>
        <w:t>Learned counsel said the appellant is trying to undermine this law so that the gate may remain wide open for quacks and dubious people to penetrate the profession and completely ruin its image.</w:t>
      </w:r>
    </w:p>
    <w:p w:rsidR="00F93886" w:rsidRDefault="0095764F">
      <w:pPr>
        <w:spacing w:after="245" w:line="246" w:lineRule="auto"/>
        <w:ind w:left="443" w:right="11" w:hanging="458"/>
        <w:jc w:val="both"/>
      </w:pPr>
      <w:r>
        <w:rPr>
          <w:rFonts w:ascii="Arial" w:eastAsia="Arial" w:hAnsi="Arial" w:cs="Arial"/>
          <w:sz w:val="20"/>
        </w:rPr>
        <w:lastRenderedPageBreak/>
        <w:t>15 In the arguments for and against in this issue it must be n</w:t>
      </w:r>
      <w:r>
        <w:rPr>
          <w:rFonts w:ascii="Arial" w:eastAsia="Arial" w:hAnsi="Arial" w:cs="Arial"/>
          <w:sz w:val="20"/>
        </w:rPr>
        <w:t xml:space="preserve">oted that literal interpretation of statutes is preferred where it is available. The duty of the court is to give this literal interpretation in such a circumstance the consequence not withstanding see </w:t>
      </w:r>
      <w:r>
        <w:rPr>
          <w:rFonts w:ascii="Arial" w:eastAsia="Arial" w:hAnsi="Arial" w:cs="Arial"/>
          <w:i/>
          <w:sz w:val="20"/>
        </w:rPr>
        <w:t xml:space="preserve">Edozien v. Edozien </w:t>
      </w:r>
      <w:r>
        <w:rPr>
          <w:rFonts w:ascii="Arial" w:eastAsia="Arial" w:hAnsi="Arial" w:cs="Arial"/>
          <w:sz w:val="20"/>
        </w:rPr>
        <w:t>(1998) 13 NWRL (Pt. 580) 133 at 151</w:t>
      </w:r>
      <w:r>
        <w:rPr>
          <w:rFonts w:ascii="Arial" w:eastAsia="Arial" w:hAnsi="Arial" w:cs="Arial"/>
          <w:sz w:val="20"/>
        </w:rPr>
        <w:t xml:space="preserve"> para F.</w:t>
      </w:r>
    </w:p>
    <w:p w:rsidR="00F93886" w:rsidRDefault="0095764F">
      <w:pPr>
        <w:spacing w:after="245" w:line="246" w:lineRule="auto"/>
        <w:ind w:left="443" w:right="11" w:hanging="458"/>
        <w:jc w:val="both"/>
      </w:pPr>
      <w:r>
        <w:rPr>
          <w:rFonts w:ascii="Arial" w:eastAsia="Arial" w:hAnsi="Arial" w:cs="Arial"/>
          <w:sz w:val="20"/>
        </w:rPr>
        <w:t xml:space="preserve">20 It is not the duty of the court to read into an enactment, words which are not found there and which will alter its operative effect. See </w:t>
      </w:r>
      <w:r>
        <w:rPr>
          <w:rFonts w:ascii="Arial" w:eastAsia="Arial" w:hAnsi="Arial" w:cs="Arial"/>
          <w:i/>
          <w:sz w:val="20"/>
        </w:rPr>
        <w:t xml:space="preserve">Edozien v. Edozien (supra) </w:t>
      </w:r>
      <w:r>
        <w:rPr>
          <w:rFonts w:ascii="Arial" w:eastAsia="Arial" w:hAnsi="Arial" w:cs="Arial"/>
          <w:sz w:val="20"/>
        </w:rPr>
        <w:t>at 152 para D.</w:t>
      </w:r>
    </w:p>
    <w:p w:rsidR="00F93886" w:rsidRDefault="0095764F">
      <w:pPr>
        <w:spacing w:after="245" w:line="246" w:lineRule="auto"/>
        <w:ind w:left="-15" w:right="11" w:firstLine="458"/>
        <w:jc w:val="both"/>
      </w:pPr>
      <w:r>
        <w:rPr>
          <w:rFonts w:ascii="Arial" w:eastAsia="Arial" w:hAnsi="Arial" w:cs="Arial"/>
          <w:sz w:val="20"/>
        </w:rPr>
        <w:t>It is clear to me that what learned counsel for the appellant is</w:t>
      </w:r>
      <w:r>
        <w:rPr>
          <w:rFonts w:ascii="Arial" w:eastAsia="Arial" w:hAnsi="Arial" w:cs="Arial"/>
          <w:sz w:val="20"/>
        </w:rPr>
        <w:t xml:space="preserve"> calling on this court 25 to do here is neither the duty of the court nor what the relevant laws have provided. To carry out the duty I see before me I answer this question in Issue 4 in the negative and to say that the appellant has no role to play in the</w:t>
      </w:r>
      <w:r>
        <w:rPr>
          <w:rFonts w:ascii="Arial" w:eastAsia="Arial" w:hAnsi="Arial" w:cs="Arial"/>
          <w:sz w:val="20"/>
        </w:rPr>
        <w:t xml:space="preserve"> certification or registration of individual insurance brokers. The intention of learned counsel for the appellant to expand the role of the appellant cannot go beyond wishful thinking 30 which unfortunately I see no jurisdiction to oblige.</w:t>
      </w:r>
    </w:p>
    <w:p w:rsidR="00F93886" w:rsidRDefault="0095764F">
      <w:pPr>
        <w:spacing w:after="245" w:line="246" w:lineRule="auto"/>
        <w:ind w:left="468" w:right="11" w:hanging="10"/>
        <w:jc w:val="both"/>
      </w:pPr>
      <w:r>
        <w:rPr>
          <w:rFonts w:ascii="Arial" w:eastAsia="Arial" w:hAnsi="Arial" w:cs="Arial"/>
          <w:sz w:val="20"/>
        </w:rPr>
        <w:t>ISSUE NO. 5</w:t>
      </w:r>
    </w:p>
    <w:p w:rsidR="00F93886" w:rsidRDefault="0095764F">
      <w:pPr>
        <w:spacing w:after="5" w:line="246" w:lineRule="auto"/>
        <w:ind w:left="468" w:right="11" w:hanging="10"/>
        <w:jc w:val="both"/>
      </w:pPr>
      <w:r>
        <w:rPr>
          <w:rFonts w:ascii="Arial" w:eastAsia="Arial" w:hAnsi="Arial" w:cs="Arial"/>
          <w:sz w:val="20"/>
        </w:rPr>
        <w:t>Lea</w:t>
      </w:r>
      <w:r>
        <w:rPr>
          <w:rFonts w:ascii="Arial" w:eastAsia="Arial" w:hAnsi="Arial" w:cs="Arial"/>
          <w:sz w:val="20"/>
        </w:rPr>
        <w:t>rned counsel for the appellant is not duty bound to register anybody presented</w:t>
      </w:r>
    </w:p>
    <w:p w:rsidR="00F93886" w:rsidRDefault="0095764F">
      <w:pPr>
        <w:spacing w:after="5" w:line="246" w:lineRule="auto"/>
        <w:ind w:left="443" w:right="11" w:hanging="458"/>
        <w:jc w:val="both"/>
      </w:pPr>
      <w:r>
        <w:rPr>
          <w:rFonts w:ascii="Arial" w:eastAsia="Arial" w:hAnsi="Arial" w:cs="Arial"/>
          <w:sz w:val="20"/>
        </w:rPr>
        <w:t>35 by the respondent for registration. That to hold otherwise is to make the appellant ineffective and redundant and this could not have been the intention of the legislature. M</w:t>
      </w:r>
      <w:r>
        <w:rPr>
          <w:rFonts w:ascii="Arial" w:eastAsia="Arial" w:hAnsi="Arial" w:cs="Arial"/>
          <w:sz w:val="20"/>
        </w:rPr>
        <w:t>r. Ume had contended that the Insurance Act No. 1 of 2003 made elaborate provisions of who should be qualified to be registered as insurance</w:t>
      </w:r>
    </w:p>
    <w:p w:rsidR="00F93886" w:rsidRDefault="0095764F">
      <w:pPr>
        <w:spacing w:after="245" w:line="246" w:lineRule="auto"/>
        <w:ind w:left="-15" w:right="11" w:firstLine="458"/>
        <w:jc w:val="both"/>
      </w:pPr>
      <w:r>
        <w:rPr>
          <w:rFonts w:ascii="Arial" w:eastAsia="Arial" w:hAnsi="Arial" w:cs="Arial"/>
          <w:sz w:val="20"/>
        </w:rPr>
        <w:t>Brokers. The Act equally provided that on the registration by the Commission the 40 person will be issued with cert</w:t>
      </w:r>
      <w:r>
        <w:rPr>
          <w:rFonts w:ascii="Arial" w:eastAsia="Arial" w:hAnsi="Arial" w:cs="Arial"/>
          <w:sz w:val="20"/>
        </w:rPr>
        <w:t>ificate - see Section 36(3)(b), also Section 36(7).</w:t>
      </w:r>
    </w:p>
    <w:p w:rsidR="00F93886" w:rsidRDefault="0095764F">
      <w:pPr>
        <w:spacing w:after="5" w:line="246" w:lineRule="auto"/>
        <w:ind w:left="468" w:right="11" w:hanging="10"/>
        <w:jc w:val="both"/>
      </w:pPr>
      <w:r>
        <w:rPr>
          <w:rFonts w:ascii="Arial" w:eastAsia="Arial" w:hAnsi="Arial" w:cs="Arial"/>
          <w:sz w:val="20"/>
        </w:rPr>
        <w:t>Learned counsel for the respondent said S.36(3) (a) of the Insurance Act stipulates that only companies that meet the qualifications that would be specified would be registered. That the appellant not being a professional body is not competent to prescribe</w:t>
      </w:r>
      <w:r>
        <w:rPr>
          <w:rFonts w:ascii="Arial" w:eastAsia="Arial" w:hAnsi="Arial" w:cs="Arial"/>
          <w:sz w:val="20"/>
        </w:rPr>
        <w:t xml:space="preserve"> the qualifications for professional insurance brokers which role belongs to the respondent and it was accordingly given to it by its enabling Act. That the learned trial Judge was right to have held in his judgment that the respondent is the body to deal </w:t>
      </w:r>
      <w:r>
        <w:rPr>
          <w:rFonts w:ascii="Arial" w:eastAsia="Arial" w:hAnsi="Arial" w:cs="Arial"/>
          <w:sz w:val="20"/>
        </w:rPr>
        <w:t>with qualification of insurance brokers while the appellant is to register the bodies for business.</w:t>
      </w:r>
    </w:p>
    <w:p w:rsidR="00F93886" w:rsidRDefault="0095764F">
      <w:pPr>
        <w:spacing w:after="5" w:line="243" w:lineRule="auto"/>
        <w:ind w:left="125" w:right="13" w:hanging="10"/>
        <w:jc w:val="both"/>
      </w:pPr>
      <w:r>
        <w:rPr>
          <w:rFonts w:ascii="Arial" w:eastAsia="Arial" w:hAnsi="Arial" w:cs="Arial"/>
          <w:sz w:val="20"/>
        </w:rPr>
        <w:t>5</w:t>
      </w:r>
    </w:p>
    <w:p w:rsidR="00F93886" w:rsidRDefault="0095764F">
      <w:pPr>
        <w:spacing w:after="5" w:line="243" w:lineRule="auto"/>
        <w:ind w:left="453" w:right="13" w:hanging="10"/>
        <w:jc w:val="both"/>
      </w:pPr>
      <w:r>
        <w:rPr>
          <w:rFonts w:ascii="Arial" w:eastAsia="Arial" w:hAnsi="Arial" w:cs="Arial"/>
          <w:sz w:val="20"/>
        </w:rPr>
        <w:lastRenderedPageBreak/>
        <w:t>I am persuaded bythe argument of the learned counsel for the respondent who has captured truly the provisions of the law. No matter what the learned couns</w:t>
      </w:r>
      <w:r>
        <w:rPr>
          <w:rFonts w:ascii="Arial" w:eastAsia="Arial" w:hAnsi="Arial" w:cs="Arial"/>
          <w:sz w:val="20"/>
        </w:rPr>
        <w:t>el for appellant would sayor wish that cannot change the law as stated either byNAICOM</w:t>
      </w:r>
    </w:p>
    <w:p w:rsidR="00F93886" w:rsidRDefault="0095764F">
      <w:pPr>
        <w:spacing w:after="5" w:line="243" w:lineRule="auto"/>
        <w:ind w:left="453" w:right="13" w:hanging="10"/>
        <w:jc w:val="both"/>
      </w:pPr>
      <w:r>
        <w:rPr>
          <w:rFonts w:ascii="Arial" w:eastAsia="Arial" w:hAnsi="Arial" w:cs="Arial"/>
          <w:sz w:val="20"/>
        </w:rPr>
        <w:t>Act or the NCRIBAct. I answer the question here in the negative and hold that the</w:t>
      </w:r>
    </w:p>
    <w:p w:rsidR="00F93886" w:rsidRDefault="0095764F">
      <w:pPr>
        <w:spacing w:after="245" w:line="243" w:lineRule="auto"/>
        <w:ind w:left="458" w:right="13" w:hanging="458"/>
        <w:jc w:val="both"/>
      </w:pPr>
      <w:r>
        <w:rPr>
          <w:rFonts w:ascii="Arial" w:eastAsia="Arial" w:hAnsi="Arial" w:cs="Arial"/>
          <w:sz w:val="20"/>
        </w:rPr>
        <w:t>10 power given to the respondent under the NCRIB Act to register and enroll insurance b</w:t>
      </w:r>
      <w:r>
        <w:rPr>
          <w:rFonts w:ascii="Arial" w:eastAsia="Arial" w:hAnsi="Arial" w:cs="Arial"/>
          <w:sz w:val="20"/>
        </w:rPr>
        <w:t>rokers before they are registered with the appellant has not rendered nugatory the power of the appellant to regulate insurance business.</w:t>
      </w:r>
    </w:p>
    <w:p w:rsidR="00F93886" w:rsidRDefault="0095764F">
      <w:pPr>
        <w:spacing w:after="5" w:line="243" w:lineRule="auto"/>
        <w:ind w:left="453" w:right="13" w:hanging="10"/>
        <w:jc w:val="both"/>
      </w:pPr>
      <w:r>
        <w:rPr>
          <w:rFonts w:ascii="Arial" w:eastAsia="Arial" w:hAnsi="Arial" w:cs="Arial"/>
          <w:sz w:val="20"/>
        </w:rPr>
        <w:t>From the foregoing I have no difficulty at all in holding that this appeal lacks merit</w:t>
      </w:r>
    </w:p>
    <w:p w:rsidR="00F93886" w:rsidRDefault="0095764F">
      <w:pPr>
        <w:spacing w:after="245" w:line="243" w:lineRule="auto"/>
        <w:ind w:left="458" w:right="13" w:hanging="458"/>
        <w:jc w:val="both"/>
      </w:pPr>
      <w:r>
        <w:rPr>
          <w:rFonts w:ascii="Arial" w:eastAsia="Arial" w:hAnsi="Arial" w:cs="Arial"/>
          <w:sz w:val="20"/>
        </w:rPr>
        <w:t>15 and I dismiss it. I affirm t</w:t>
      </w:r>
      <w:r>
        <w:rPr>
          <w:rFonts w:ascii="Arial" w:eastAsia="Arial" w:hAnsi="Arial" w:cs="Arial"/>
          <w:sz w:val="20"/>
        </w:rPr>
        <w:t xml:space="preserve">he decision of the court below. I award </w:t>
      </w:r>
      <w:r>
        <w:rPr>
          <w:rFonts w:ascii="Courier New" w:eastAsia="Courier New" w:hAnsi="Courier New" w:cs="Courier New"/>
          <w:sz w:val="20"/>
        </w:rPr>
        <w:t>3</w:t>
      </w:r>
      <w:r>
        <w:rPr>
          <w:rFonts w:ascii="Arial" w:eastAsia="Arial" w:hAnsi="Arial" w:cs="Arial"/>
          <w:sz w:val="20"/>
        </w:rPr>
        <w:t>10,000 (Ten thousand Naira) to the respondent to be paid by the appellant.</w:t>
      </w:r>
    </w:p>
    <w:p w:rsidR="00F93886" w:rsidRDefault="0095764F">
      <w:pPr>
        <w:spacing w:after="245" w:line="246" w:lineRule="auto"/>
        <w:ind w:left="453" w:right="-15" w:hanging="10"/>
      </w:pPr>
      <w:r>
        <w:rPr>
          <w:rFonts w:ascii="Arial" w:eastAsia="Arial" w:hAnsi="Arial" w:cs="Arial"/>
          <w:b/>
          <w:sz w:val="20"/>
        </w:rPr>
        <w:t xml:space="preserve">MUHAMMAD,JCA: </w:t>
      </w:r>
      <w:r>
        <w:rPr>
          <w:rFonts w:ascii="Arial" w:eastAsia="Arial" w:hAnsi="Arial" w:cs="Arial"/>
          <w:sz w:val="20"/>
        </w:rPr>
        <w:t>I agree.</w:t>
      </w:r>
    </w:p>
    <w:p w:rsidR="00F93886" w:rsidRDefault="0095764F">
      <w:pPr>
        <w:spacing w:after="245" w:line="246" w:lineRule="auto"/>
        <w:ind w:left="10" w:right="-15" w:hanging="10"/>
      </w:pPr>
      <w:r>
        <w:rPr>
          <w:rFonts w:ascii="Arial" w:eastAsia="Arial" w:hAnsi="Arial" w:cs="Arial"/>
          <w:sz w:val="20"/>
        </w:rPr>
        <w:t>20</w:t>
      </w:r>
      <w:r>
        <w:rPr>
          <w:rFonts w:ascii="Arial" w:eastAsia="Arial" w:hAnsi="Arial" w:cs="Arial"/>
          <w:sz w:val="20"/>
        </w:rPr>
        <w:tab/>
      </w:r>
      <w:r>
        <w:rPr>
          <w:rFonts w:ascii="Arial" w:eastAsia="Arial" w:hAnsi="Arial" w:cs="Arial"/>
          <w:b/>
          <w:sz w:val="20"/>
        </w:rPr>
        <w:t xml:space="preserve">OMAGE,JCA: </w:t>
      </w:r>
      <w:r>
        <w:rPr>
          <w:rFonts w:ascii="Arial" w:eastAsia="Arial" w:hAnsi="Arial" w:cs="Arial"/>
          <w:sz w:val="20"/>
        </w:rPr>
        <w:t>I agree.</w:t>
      </w:r>
    </w:p>
    <w:p w:rsidR="00F93886" w:rsidRDefault="0095764F">
      <w:pPr>
        <w:spacing w:after="5" w:line="246" w:lineRule="auto"/>
        <w:ind w:left="453" w:right="-15" w:hanging="10"/>
      </w:pPr>
      <w:r>
        <w:rPr>
          <w:rFonts w:ascii="Arial" w:eastAsia="Arial" w:hAnsi="Arial" w:cs="Arial"/>
          <w:b/>
          <w:sz w:val="20"/>
        </w:rPr>
        <w:t>Cases Cited in the Judgment:</w:t>
      </w:r>
    </w:p>
    <w:p w:rsidR="00F93886" w:rsidRDefault="0095764F">
      <w:pPr>
        <w:spacing w:after="5" w:line="243" w:lineRule="auto"/>
        <w:ind w:left="453" w:right="13" w:hanging="10"/>
        <w:jc w:val="both"/>
      </w:pPr>
      <w:r>
        <w:rPr>
          <w:rFonts w:ascii="Arial" w:eastAsia="Arial" w:hAnsi="Arial" w:cs="Arial"/>
          <w:i/>
          <w:sz w:val="20"/>
        </w:rPr>
        <w:t xml:space="preserve">Adigun v. A-G Oyo State </w:t>
      </w:r>
      <w:r>
        <w:rPr>
          <w:rFonts w:ascii="Arial" w:eastAsia="Arial" w:hAnsi="Arial" w:cs="Arial"/>
          <w:sz w:val="20"/>
        </w:rPr>
        <w:t>(1987) 1 NWLR (Pt. 53) 678</w:t>
      </w:r>
    </w:p>
    <w:p w:rsidR="00F93886" w:rsidRDefault="0095764F">
      <w:pPr>
        <w:spacing w:after="3" w:line="246" w:lineRule="auto"/>
        <w:ind w:left="453" w:right="-15" w:hanging="10"/>
      </w:pPr>
      <w:r>
        <w:rPr>
          <w:rFonts w:ascii="Arial" w:eastAsia="Arial" w:hAnsi="Arial" w:cs="Arial"/>
          <w:i/>
          <w:sz w:val="20"/>
        </w:rPr>
        <w:t xml:space="preserve">African Newspaper (Nig) Ltd &amp; 22 Ors v. Federal Republic of Nigeria </w:t>
      </w:r>
      <w:r>
        <w:rPr>
          <w:rFonts w:ascii="Arial" w:eastAsia="Arial" w:hAnsi="Arial" w:cs="Arial"/>
          <w:sz w:val="20"/>
        </w:rPr>
        <w:t>(1985) 2</w:t>
      </w:r>
    </w:p>
    <w:p w:rsidR="00F93886" w:rsidRDefault="0095764F">
      <w:pPr>
        <w:spacing w:after="5" w:line="243" w:lineRule="auto"/>
        <w:ind w:left="10" w:right="13" w:hanging="10"/>
        <w:jc w:val="both"/>
      </w:pPr>
      <w:r>
        <w:rPr>
          <w:rFonts w:ascii="Arial" w:eastAsia="Arial" w:hAnsi="Arial" w:cs="Arial"/>
          <w:sz w:val="20"/>
        </w:rPr>
        <w:t>25</w:t>
      </w:r>
      <w:r>
        <w:rPr>
          <w:rFonts w:ascii="Arial" w:eastAsia="Arial" w:hAnsi="Arial" w:cs="Arial"/>
          <w:sz w:val="20"/>
        </w:rPr>
        <w:tab/>
        <w:t>NWLR (Pt. 6)137</w:t>
      </w:r>
    </w:p>
    <w:p w:rsidR="00F93886" w:rsidRDefault="0095764F">
      <w:pPr>
        <w:spacing w:after="5" w:line="243" w:lineRule="auto"/>
        <w:ind w:left="453" w:right="13" w:hanging="10"/>
        <w:jc w:val="both"/>
      </w:pPr>
      <w:r>
        <w:rPr>
          <w:rFonts w:ascii="Arial" w:eastAsia="Arial" w:hAnsi="Arial" w:cs="Arial"/>
          <w:i/>
          <w:sz w:val="20"/>
        </w:rPr>
        <w:t xml:space="preserve">Akuneziri v. Okenwa &amp; Ors </w:t>
      </w:r>
      <w:r>
        <w:rPr>
          <w:rFonts w:ascii="Arial" w:eastAsia="Arial" w:hAnsi="Arial" w:cs="Arial"/>
          <w:sz w:val="20"/>
        </w:rPr>
        <w:t>(2000)15 NWLR (Pt. 691) 526</w:t>
      </w:r>
    </w:p>
    <w:p w:rsidR="00F93886" w:rsidRDefault="0095764F">
      <w:pPr>
        <w:spacing w:after="3" w:line="246" w:lineRule="auto"/>
        <w:ind w:left="453" w:right="-15" w:hanging="10"/>
      </w:pPr>
      <w:r>
        <w:rPr>
          <w:rFonts w:ascii="Arial" w:eastAsia="Arial" w:hAnsi="Arial" w:cs="Arial"/>
          <w:i/>
          <w:sz w:val="20"/>
        </w:rPr>
        <w:t xml:space="preserve">Camptel International SPA v. Dexson Ltd </w:t>
      </w:r>
      <w:r>
        <w:rPr>
          <w:rFonts w:ascii="Arial" w:eastAsia="Arial" w:hAnsi="Arial" w:cs="Arial"/>
          <w:sz w:val="20"/>
        </w:rPr>
        <w:t>(1996) 7 NWLR (Pt. 459) 170</w:t>
      </w:r>
    </w:p>
    <w:p w:rsidR="00F93886" w:rsidRDefault="0095764F">
      <w:pPr>
        <w:spacing w:after="3" w:line="246" w:lineRule="auto"/>
        <w:ind w:left="453" w:right="-15" w:hanging="10"/>
      </w:pPr>
      <w:r>
        <w:rPr>
          <w:rFonts w:ascii="Arial" w:eastAsia="Arial" w:hAnsi="Arial" w:cs="Arial"/>
          <w:i/>
          <w:sz w:val="20"/>
        </w:rPr>
        <w:t>Cotecna International Ltd v. Churchgat</w:t>
      </w:r>
      <w:r>
        <w:rPr>
          <w:rFonts w:ascii="Arial" w:eastAsia="Arial" w:hAnsi="Arial" w:cs="Arial"/>
          <w:i/>
          <w:sz w:val="20"/>
        </w:rPr>
        <w:t xml:space="preserve">e Nigeria Ltd &amp; Anor </w:t>
      </w:r>
      <w:r>
        <w:rPr>
          <w:rFonts w:ascii="Arial" w:eastAsia="Arial" w:hAnsi="Arial" w:cs="Arial"/>
          <w:sz w:val="20"/>
        </w:rPr>
        <w:t>(2004) 11 NWLR (Pt. 883) 128</w:t>
      </w:r>
    </w:p>
    <w:p w:rsidR="00F93886" w:rsidRDefault="0095764F">
      <w:pPr>
        <w:spacing w:after="3" w:line="246" w:lineRule="auto"/>
        <w:ind w:left="10" w:right="-15" w:hanging="10"/>
      </w:pPr>
      <w:r>
        <w:rPr>
          <w:rFonts w:ascii="Arial" w:eastAsia="Arial" w:hAnsi="Arial" w:cs="Arial"/>
          <w:sz w:val="20"/>
        </w:rPr>
        <w:t>30</w:t>
      </w:r>
      <w:r>
        <w:rPr>
          <w:rFonts w:ascii="Arial" w:eastAsia="Arial" w:hAnsi="Arial" w:cs="Arial"/>
          <w:sz w:val="20"/>
        </w:rPr>
        <w:tab/>
      </w:r>
      <w:r>
        <w:rPr>
          <w:rFonts w:ascii="Arial" w:eastAsia="Arial" w:hAnsi="Arial" w:cs="Arial"/>
          <w:i/>
          <w:sz w:val="20"/>
        </w:rPr>
        <w:t xml:space="preserve">Crownstar &amp; Co. Ltd. v. The Vessel MV Vali </w:t>
      </w:r>
      <w:r>
        <w:rPr>
          <w:rFonts w:ascii="Arial" w:eastAsia="Arial" w:hAnsi="Arial" w:cs="Arial"/>
          <w:sz w:val="20"/>
        </w:rPr>
        <w:t>(2000) 1 NWLR (Pt. 639) 37</w:t>
      </w:r>
    </w:p>
    <w:p w:rsidR="00F93886" w:rsidRDefault="0095764F">
      <w:pPr>
        <w:spacing w:after="5" w:line="243" w:lineRule="auto"/>
        <w:ind w:left="453" w:right="13" w:hanging="10"/>
        <w:jc w:val="both"/>
      </w:pPr>
      <w:r>
        <w:rPr>
          <w:rFonts w:ascii="Arial" w:eastAsia="Arial" w:hAnsi="Arial" w:cs="Arial"/>
          <w:i/>
          <w:sz w:val="20"/>
        </w:rPr>
        <w:t xml:space="preserve">Din v. A-G Federation </w:t>
      </w:r>
      <w:r>
        <w:rPr>
          <w:rFonts w:ascii="Arial" w:eastAsia="Arial" w:hAnsi="Arial" w:cs="Arial"/>
          <w:sz w:val="20"/>
        </w:rPr>
        <w:t>(2004)12 NWLR (Pt. 888) 459</w:t>
      </w:r>
    </w:p>
    <w:p w:rsidR="00F93886" w:rsidRDefault="0095764F">
      <w:pPr>
        <w:spacing w:after="5" w:line="243" w:lineRule="auto"/>
        <w:ind w:left="453" w:right="13" w:hanging="10"/>
        <w:jc w:val="both"/>
      </w:pPr>
      <w:r>
        <w:rPr>
          <w:rFonts w:ascii="Arial" w:eastAsia="Arial" w:hAnsi="Arial" w:cs="Arial"/>
          <w:i/>
          <w:sz w:val="20"/>
        </w:rPr>
        <w:t xml:space="preserve">Edozien v. Edozien </w:t>
      </w:r>
      <w:r>
        <w:rPr>
          <w:rFonts w:ascii="Arial" w:eastAsia="Arial" w:hAnsi="Arial" w:cs="Arial"/>
          <w:sz w:val="20"/>
        </w:rPr>
        <w:t>(1998) 13 NWRL (Pt. 580) 133</w:t>
      </w:r>
    </w:p>
    <w:p w:rsidR="00F93886" w:rsidRDefault="0095764F">
      <w:pPr>
        <w:spacing w:after="5" w:line="243" w:lineRule="auto"/>
        <w:ind w:left="453" w:right="13" w:hanging="10"/>
        <w:jc w:val="both"/>
      </w:pPr>
      <w:r>
        <w:rPr>
          <w:rFonts w:ascii="Arial" w:eastAsia="Arial" w:hAnsi="Arial" w:cs="Arial"/>
          <w:i/>
          <w:sz w:val="20"/>
        </w:rPr>
        <w:t xml:space="preserve">Ejilemele v. Opara </w:t>
      </w:r>
      <w:r>
        <w:rPr>
          <w:rFonts w:ascii="Arial" w:eastAsia="Arial" w:hAnsi="Arial" w:cs="Arial"/>
          <w:sz w:val="20"/>
        </w:rPr>
        <w:t>(1998) 9 NWLR (P</w:t>
      </w:r>
      <w:r>
        <w:rPr>
          <w:rFonts w:ascii="Arial" w:eastAsia="Arial" w:hAnsi="Arial" w:cs="Arial"/>
          <w:sz w:val="20"/>
        </w:rPr>
        <w:t>t. 567) 587</w:t>
      </w:r>
    </w:p>
    <w:p w:rsidR="00F93886" w:rsidRDefault="0095764F">
      <w:pPr>
        <w:spacing w:after="3" w:line="246" w:lineRule="auto"/>
        <w:ind w:left="453" w:right="-15" w:hanging="10"/>
      </w:pPr>
      <w:r>
        <w:rPr>
          <w:rFonts w:ascii="Arial" w:eastAsia="Arial" w:hAnsi="Arial" w:cs="Arial"/>
          <w:i/>
          <w:sz w:val="20"/>
        </w:rPr>
        <w:t xml:space="preserve">Governor of Kaduna State v. Kagoma </w:t>
      </w:r>
      <w:r>
        <w:rPr>
          <w:rFonts w:ascii="Arial" w:eastAsia="Arial" w:hAnsi="Arial" w:cs="Arial"/>
          <w:sz w:val="20"/>
        </w:rPr>
        <w:t>(1982) All NLR 162</w:t>
      </w:r>
    </w:p>
    <w:p w:rsidR="00F93886" w:rsidRDefault="0095764F">
      <w:pPr>
        <w:spacing w:after="5" w:line="245" w:lineRule="auto"/>
        <w:ind w:left="458" w:right="1320" w:hanging="458"/>
      </w:pPr>
      <w:r>
        <w:rPr>
          <w:rFonts w:ascii="Arial" w:eastAsia="Arial" w:hAnsi="Arial" w:cs="Arial"/>
          <w:sz w:val="20"/>
        </w:rPr>
        <w:t>35</w:t>
      </w:r>
      <w:r>
        <w:rPr>
          <w:rFonts w:ascii="Arial" w:eastAsia="Arial" w:hAnsi="Arial" w:cs="Arial"/>
          <w:sz w:val="20"/>
        </w:rPr>
        <w:tab/>
      </w:r>
      <w:r>
        <w:rPr>
          <w:rFonts w:ascii="Arial" w:eastAsia="Arial" w:hAnsi="Arial" w:cs="Arial"/>
          <w:i/>
          <w:sz w:val="20"/>
        </w:rPr>
        <w:t xml:space="preserve">Ibrahirn v. Sheriff </w:t>
      </w:r>
      <w:r>
        <w:rPr>
          <w:rFonts w:ascii="Arial" w:eastAsia="Arial" w:hAnsi="Arial" w:cs="Arial"/>
          <w:sz w:val="20"/>
        </w:rPr>
        <w:t xml:space="preserve">(2004)14 NWLR (Pt. 892) 43 </w:t>
      </w:r>
      <w:r>
        <w:rPr>
          <w:rFonts w:ascii="Arial" w:eastAsia="Arial" w:hAnsi="Arial" w:cs="Arial"/>
          <w:i/>
          <w:sz w:val="20"/>
        </w:rPr>
        <w:t xml:space="preserve">Ikazue v. Mbadugha </w:t>
      </w:r>
      <w:r>
        <w:rPr>
          <w:rFonts w:ascii="Arial" w:eastAsia="Arial" w:hAnsi="Arial" w:cs="Arial"/>
          <w:sz w:val="20"/>
        </w:rPr>
        <w:t>(1984) 5 SC 79</w:t>
      </w:r>
      <w:r>
        <w:rPr>
          <w:rFonts w:ascii="Arial" w:eastAsia="Arial" w:hAnsi="Arial" w:cs="Arial"/>
          <w:i/>
          <w:sz w:val="20"/>
        </w:rPr>
        <w:t xml:space="preserve">; </w:t>
      </w:r>
      <w:r>
        <w:rPr>
          <w:rFonts w:ascii="Arial" w:eastAsia="Arial" w:hAnsi="Arial" w:cs="Arial"/>
          <w:sz w:val="20"/>
        </w:rPr>
        <w:t xml:space="preserve">(1984) 1 SCNLR 427 </w:t>
      </w:r>
      <w:r>
        <w:rPr>
          <w:rFonts w:ascii="Arial" w:eastAsia="Arial" w:hAnsi="Arial" w:cs="Arial"/>
          <w:i/>
          <w:sz w:val="20"/>
        </w:rPr>
        <w:t xml:space="preserve">Jideonwu v. Chukuma </w:t>
      </w:r>
      <w:r>
        <w:rPr>
          <w:rFonts w:ascii="Arial" w:eastAsia="Arial" w:hAnsi="Arial" w:cs="Arial"/>
          <w:sz w:val="20"/>
        </w:rPr>
        <w:t xml:space="preserve">(2000)1 NWRL(Pt. 641) 397 </w:t>
      </w:r>
      <w:r>
        <w:rPr>
          <w:rFonts w:ascii="Arial" w:eastAsia="Arial" w:hAnsi="Arial" w:cs="Arial"/>
          <w:i/>
          <w:sz w:val="20"/>
        </w:rPr>
        <w:t xml:space="preserve">lbrahim v. Judicial Service Committee </w:t>
      </w:r>
      <w:r>
        <w:rPr>
          <w:rFonts w:ascii="Arial" w:eastAsia="Arial" w:hAnsi="Arial" w:cs="Arial"/>
          <w:sz w:val="20"/>
        </w:rPr>
        <w:t>(1998)14 NWLR (Pt. 584) 1</w:t>
      </w:r>
    </w:p>
    <w:p w:rsidR="00F93886" w:rsidRDefault="0095764F">
      <w:pPr>
        <w:spacing w:after="3" w:line="246" w:lineRule="auto"/>
        <w:ind w:left="453" w:right="-15" w:hanging="10"/>
      </w:pPr>
      <w:r>
        <w:rPr>
          <w:rFonts w:ascii="Arial" w:eastAsia="Arial" w:hAnsi="Arial" w:cs="Arial"/>
          <w:i/>
          <w:sz w:val="20"/>
        </w:rPr>
        <w:t xml:space="preserve">Leske v. S.A Real Estate Investment Co. Ltd </w:t>
      </w:r>
      <w:r>
        <w:rPr>
          <w:rFonts w:ascii="Arial" w:eastAsia="Arial" w:hAnsi="Arial" w:cs="Arial"/>
          <w:sz w:val="20"/>
        </w:rPr>
        <w:t>(1930) 45 CLR 22</w:t>
      </w:r>
    </w:p>
    <w:p w:rsidR="00F93886" w:rsidRDefault="0095764F">
      <w:pPr>
        <w:spacing w:after="5" w:line="243" w:lineRule="auto"/>
        <w:ind w:left="458" w:right="2167" w:hanging="458"/>
        <w:jc w:val="both"/>
      </w:pPr>
      <w:r>
        <w:rPr>
          <w:rFonts w:ascii="Arial" w:eastAsia="Arial" w:hAnsi="Arial" w:cs="Arial"/>
          <w:sz w:val="20"/>
        </w:rPr>
        <w:t xml:space="preserve">40 </w:t>
      </w:r>
      <w:r>
        <w:rPr>
          <w:rFonts w:ascii="Arial" w:eastAsia="Arial" w:hAnsi="Arial" w:cs="Arial"/>
          <w:i/>
          <w:sz w:val="20"/>
        </w:rPr>
        <w:t xml:space="preserve">Nwole v. Iwuagwu </w:t>
      </w:r>
      <w:r>
        <w:rPr>
          <w:rFonts w:ascii="Arial" w:eastAsia="Arial" w:hAnsi="Arial" w:cs="Arial"/>
          <w:sz w:val="20"/>
        </w:rPr>
        <w:t xml:space="preserve">(2004)15 NWLR (Pt. 895) 61 </w:t>
      </w:r>
      <w:r>
        <w:rPr>
          <w:rFonts w:ascii="Arial" w:eastAsia="Arial" w:hAnsi="Arial" w:cs="Arial"/>
          <w:i/>
          <w:sz w:val="20"/>
        </w:rPr>
        <w:t xml:space="preserve">Okonkwo v. INEC </w:t>
      </w:r>
      <w:r>
        <w:rPr>
          <w:rFonts w:ascii="Arial" w:eastAsia="Arial" w:hAnsi="Arial" w:cs="Arial"/>
          <w:sz w:val="20"/>
        </w:rPr>
        <w:t>(2004) 1 NWLR (Pt. 854) 242</w:t>
      </w:r>
    </w:p>
    <w:p w:rsidR="00F93886" w:rsidRDefault="0095764F">
      <w:pPr>
        <w:spacing w:after="245" w:line="246" w:lineRule="auto"/>
        <w:ind w:left="453" w:right="-15" w:hanging="10"/>
      </w:pPr>
      <w:r>
        <w:rPr>
          <w:rFonts w:ascii="Arial" w:eastAsia="Arial" w:hAnsi="Arial" w:cs="Arial"/>
          <w:i/>
          <w:sz w:val="20"/>
        </w:rPr>
        <w:t xml:space="preserve">Registered Trustees, ECWA Church v. Ijesha </w:t>
      </w:r>
      <w:r>
        <w:rPr>
          <w:rFonts w:ascii="Arial" w:eastAsia="Arial" w:hAnsi="Arial" w:cs="Arial"/>
          <w:sz w:val="20"/>
        </w:rPr>
        <w:t>(1999) 13 NWLR (Pt. 635) 368</w:t>
      </w:r>
    </w:p>
    <w:p w:rsidR="00F93886" w:rsidRDefault="0095764F">
      <w:pPr>
        <w:spacing w:after="5" w:line="246" w:lineRule="auto"/>
        <w:ind w:left="453" w:right="-15" w:hanging="10"/>
      </w:pPr>
      <w:r>
        <w:rPr>
          <w:rFonts w:ascii="Arial" w:eastAsia="Arial" w:hAnsi="Arial" w:cs="Arial"/>
          <w:b/>
          <w:sz w:val="20"/>
        </w:rPr>
        <w:lastRenderedPageBreak/>
        <w:t>Foreign Cases Cited in the Judgment:</w:t>
      </w:r>
    </w:p>
    <w:p w:rsidR="00F93886" w:rsidRDefault="0095764F">
      <w:pPr>
        <w:spacing w:after="3" w:line="246" w:lineRule="auto"/>
        <w:ind w:left="453" w:right="-15" w:hanging="10"/>
      </w:pPr>
      <w:r>
        <w:rPr>
          <w:rFonts w:ascii="Arial" w:eastAsia="Arial" w:hAnsi="Arial" w:cs="Arial"/>
          <w:i/>
          <w:sz w:val="20"/>
        </w:rPr>
        <w:t>Lucina v. Craufurd (1806) 2 Bos &amp; PNR 269</w:t>
      </w:r>
      <w:r>
        <w:rPr>
          <w:rFonts w:ascii="Arial" w:eastAsia="Arial" w:hAnsi="Arial" w:cs="Arial"/>
          <w:sz w:val="20"/>
        </w:rPr>
        <w:t>.</w:t>
      </w:r>
    </w:p>
    <w:p w:rsidR="00F93886" w:rsidRDefault="0095764F">
      <w:pPr>
        <w:spacing w:after="5" w:line="246" w:lineRule="auto"/>
        <w:ind w:left="453" w:right="-15" w:hanging="10"/>
      </w:pPr>
      <w:r>
        <w:rPr>
          <w:rFonts w:ascii="Arial" w:eastAsia="Arial" w:hAnsi="Arial" w:cs="Arial"/>
          <w:i/>
          <w:sz w:val="20"/>
        </w:rPr>
        <w:t xml:space="preserve">Bromley London Council </w:t>
      </w:r>
      <w:r>
        <w:rPr>
          <w:rFonts w:ascii="Arial" w:eastAsia="Arial" w:hAnsi="Arial" w:cs="Arial"/>
          <w:sz w:val="20"/>
        </w:rPr>
        <w:t>(1983) 1AC 768; (1982) 1All E.R 129</w:t>
      </w:r>
    </w:p>
    <w:p w:rsidR="00F93886" w:rsidRDefault="0095764F">
      <w:pPr>
        <w:spacing w:after="5" w:line="246" w:lineRule="auto"/>
        <w:ind w:left="453" w:right="-15" w:hanging="10"/>
      </w:pPr>
      <w:r>
        <w:rPr>
          <w:rFonts w:ascii="Arial" w:eastAsia="Arial" w:hAnsi="Arial" w:cs="Arial"/>
          <w:i/>
          <w:sz w:val="20"/>
        </w:rPr>
        <w:t xml:space="preserve">Eastborne Corporation v. Forest Cream Parlour </w:t>
      </w:r>
      <w:r>
        <w:rPr>
          <w:rFonts w:ascii="Arial" w:eastAsia="Arial" w:hAnsi="Arial" w:cs="Arial"/>
          <w:sz w:val="20"/>
        </w:rPr>
        <w:t>(1995) 2 Q.B 92</w:t>
      </w:r>
    </w:p>
    <w:p w:rsidR="00F93886" w:rsidRDefault="0095764F">
      <w:pPr>
        <w:spacing w:after="5" w:line="246" w:lineRule="auto"/>
        <w:ind w:left="453" w:right="-15" w:hanging="10"/>
      </w:pPr>
      <w:r>
        <w:rPr>
          <w:rFonts w:ascii="Arial" w:eastAsia="Arial" w:hAnsi="Arial" w:cs="Arial"/>
          <w:i/>
          <w:sz w:val="20"/>
        </w:rPr>
        <w:t xml:space="preserve">Pickles v. Insurance Brokers Registration Council </w:t>
      </w:r>
      <w:r>
        <w:rPr>
          <w:rFonts w:ascii="Arial" w:eastAsia="Arial" w:hAnsi="Arial" w:cs="Arial"/>
          <w:sz w:val="20"/>
        </w:rPr>
        <w:t>(1984</w:t>
      </w:r>
      <w:r>
        <w:rPr>
          <w:rFonts w:ascii="Arial" w:eastAsia="Arial" w:hAnsi="Arial" w:cs="Arial"/>
          <w:sz w:val="20"/>
        </w:rPr>
        <w:t>) 1 WLR 748; (1984) 1All</w:t>
      </w:r>
    </w:p>
    <w:p w:rsidR="00F93886" w:rsidRDefault="0095764F">
      <w:pPr>
        <w:spacing w:after="5" w:line="246" w:lineRule="auto"/>
        <w:ind w:left="453" w:right="-15" w:hanging="10"/>
      </w:pPr>
      <w:r>
        <w:rPr>
          <w:rFonts w:ascii="Arial" w:eastAsia="Arial" w:hAnsi="Arial" w:cs="Arial"/>
          <w:sz w:val="20"/>
        </w:rPr>
        <w:t>E.R 1073</w:t>
      </w:r>
    </w:p>
    <w:p w:rsidR="00F93886" w:rsidRDefault="0095764F">
      <w:pPr>
        <w:spacing w:after="5" w:line="246" w:lineRule="auto"/>
        <w:ind w:left="125" w:right="-15" w:hanging="10"/>
      </w:pPr>
      <w:r>
        <w:rPr>
          <w:rFonts w:ascii="Arial" w:eastAsia="Arial" w:hAnsi="Arial" w:cs="Arial"/>
          <w:sz w:val="20"/>
        </w:rPr>
        <w:t>5</w:t>
      </w:r>
      <w:r>
        <w:rPr>
          <w:rFonts w:ascii="Arial" w:eastAsia="Arial" w:hAnsi="Arial" w:cs="Arial"/>
          <w:sz w:val="20"/>
        </w:rPr>
        <w:tab/>
      </w:r>
      <w:r>
        <w:rPr>
          <w:rFonts w:ascii="Arial" w:eastAsia="Arial" w:hAnsi="Arial" w:cs="Arial"/>
          <w:i/>
          <w:sz w:val="20"/>
        </w:rPr>
        <w:t xml:space="preserve">R v. Mills </w:t>
      </w:r>
      <w:r>
        <w:rPr>
          <w:rFonts w:ascii="Arial" w:eastAsia="Arial" w:hAnsi="Arial" w:cs="Arial"/>
          <w:sz w:val="20"/>
        </w:rPr>
        <w:t>(1964) 1 O.R. 74 Onatoria,</w:t>
      </w:r>
    </w:p>
    <w:p w:rsidR="00F93886" w:rsidRDefault="0095764F">
      <w:pPr>
        <w:spacing w:after="5" w:line="246" w:lineRule="auto"/>
        <w:ind w:left="453" w:right="-15" w:hanging="10"/>
      </w:pPr>
      <w:r>
        <w:rPr>
          <w:rFonts w:ascii="Arial" w:eastAsia="Arial" w:hAnsi="Arial" w:cs="Arial"/>
          <w:i/>
          <w:sz w:val="20"/>
        </w:rPr>
        <w:t xml:space="preserve">Re Wilkinson </w:t>
      </w:r>
      <w:r>
        <w:rPr>
          <w:rFonts w:ascii="Arial" w:eastAsia="Arial" w:hAnsi="Arial" w:cs="Arial"/>
          <w:sz w:val="20"/>
        </w:rPr>
        <w:t>(1922)1 K.B 584</w:t>
      </w:r>
    </w:p>
    <w:p w:rsidR="00F93886" w:rsidRDefault="0095764F">
      <w:pPr>
        <w:spacing w:after="5" w:line="246" w:lineRule="auto"/>
        <w:ind w:left="453" w:right="-15" w:hanging="10"/>
      </w:pPr>
      <w:r>
        <w:rPr>
          <w:rFonts w:ascii="Arial" w:eastAsia="Arial" w:hAnsi="Arial" w:cs="Arial"/>
          <w:i/>
          <w:sz w:val="20"/>
        </w:rPr>
        <w:t>Re William Will Trusts, Chartered Bank of India, Australia and China v. Williams</w:t>
      </w:r>
    </w:p>
    <w:p w:rsidR="00F93886" w:rsidRDefault="0095764F">
      <w:pPr>
        <w:spacing w:after="5" w:line="246" w:lineRule="auto"/>
        <w:ind w:left="453" w:right="-15" w:hanging="10"/>
      </w:pPr>
      <w:r>
        <w:rPr>
          <w:rFonts w:ascii="Arial" w:eastAsia="Arial" w:hAnsi="Arial" w:cs="Arial"/>
          <w:sz w:val="20"/>
        </w:rPr>
        <w:t>(1953) 1All ER 536</w:t>
      </w:r>
    </w:p>
    <w:p w:rsidR="00F93886" w:rsidRDefault="0095764F">
      <w:pPr>
        <w:spacing w:after="5" w:line="246" w:lineRule="auto"/>
        <w:ind w:left="453" w:right="-15" w:hanging="10"/>
      </w:pPr>
      <w:r>
        <w:rPr>
          <w:rFonts w:ascii="Arial" w:eastAsia="Arial" w:hAnsi="Arial" w:cs="Arial"/>
          <w:i/>
          <w:sz w:val="20"/>
        </w:rPr>
        <w:t xml:space="preserve">Rolls &amp; Miller </w:t>
      </w:r>
      <w:r>
        <w:rPr>
          <w:rFonts w:ascii="Arial" w:eastAsia="Arial" w:hAnsi="Arial" w:cs="Arial"/>
          <w:sz w:val="20"/>
        </w:rPr>
        <w:t>(1884) 27 Ch. D. 71</w:t>
      </w:r>
    </w:p>
    <w:p w:rsidR="00F93886" w:rsidRDefault="0095764F">
      <w:pPr>
        <w:spacing w:after="245" w:line="246" w:lineRule="auto"/>
        <w:ind w:left="10" w:right="-15" w:hanging="10"/>
      </w:pPr>
      <w:r>
        <w:rPr>
          <w:rFonts w:ascii="Arial" w:eastAsia="Arial" w:hAnsi="Arial" w:cs="Arial"/>
          <w:sz w:val="20"/>
        </w:rPr>
        <w:t>10</w:t>
      </w:r>
      <w:r>
        <w:rPr>
          <w:rFonts w:ascii="Arial" w:eastAsia="Arial" w:hAnsi="Arial" w:cs="Arial"/>
          <w:sz w:val="20"/>
        </w:rPr>
        <w:tab/>
      </w:r>
      <w:r>
        <w:rPr>
          <w:rFonts w:ascii="Arial" w:eastAsia="Arial" w:hAnsi="Arial" w:cs="Arial"/>
          <w:i/>
          <w:sz w:val="20"/>
        </w:rPr>
        <w:t>Royal Mail Stre</w:t>
      </w:r>
      <w:r>
        <w:rPr>
          <w:rFonts w:ascii="Arial" w:eastAsia="Arial" w:hAnsi="Arial" w:cs="Arial"/>
          <w:i/>
          <w:sz w:val="20"/>
        </w:rPr>
        <w:t xml:space="preserve">am Packet Co. v. Braham </w:t>
      </w:r>
      <w:r>
        <w:rPr>
          <w:rFonts w:ascii="Arial" w:eastAsia="Arial" w:hAnsi="Arial" w:cs="Arial"/>
          <w:sz w:val="20"/>
        </w:rPr>
        <w:t>(1877) 2 A.C 381</w:t>
      </w:r>
    </w:p>
    <w:p w:rsidR="00F93886" w:rsidRDefault="0095764F">
      <w:pPr>
        <w:spacing w:after="6" w:line="243" w:lineRule="auto"/>
        <w:ind w:left="458" w:right="-15"/>
      </w:pPr>
      <w:r>
        <w:rPr>
          <w:rFonts w:ascii="Arial" w:eastAsia="Arial" w:hAnsi="Arial" w:cs="Arial"/>
          <w:b/>
          <w:sz w:val="20"/>
        </w:rPr>
        <w:t>Statutes Cited in the Judgment:</w:t>
      </w:r>
    </w:p>
    <w:p w:rsidR="00F93886" w:rsidRDefault="0095764F">
      <w:pPr>
        <w:spacing w:after="5" w:line="246" w:lineRule="auto"/>
        <w:ind w:left="453" w:right="-15" w:hanging="10"/>
      </w:pPr>
      <w:r>
        <w:rPr>
          <w:rFonts w:ascii="Arial" w:eastAsia="Arial" w:hAnsi="Arial" w:cs="Arial"/>
          <w:sz w:val="20"/>
        </w:rPr>
        <w:t>Chartered Institute of Insurance of NigeriaAct Cap C 11 LFN 2004</w:t>
      </w:r>
    </w:p>
    <w:p w:rsidR="00F93886" w:rsidRDefault="0095764F">
      <w:pPr>
        <w:spacing w:after="5" w:line="246" w:lineRule="auto"/>
        <w:ind w:left="453" w:right="-15" w:hanging="10"/>
      </w:pPr>
      <w:r>
        <w:rPr>
          <w:rFonts w:ascii="Arial" w:eastAsia="Arial" w:hAnsi="Arial" w:cs="Arial"/>
          <w:sz w:val="20"/>
        </w:rPr>
        <w:t>Chartered Institute of Stock Brokers Act Cap 9 LFN 2004</w:t>
      </w:r>
    </w:p>
    <w:p w:rsidR="00F93886" w:rsidRDefault="0095764F">
      <w:pPr>
        <w:spacing w:after="5" w:line="246" w:lineRule="auto"/>
        <w:ind w:left="458" w:right="990" w:hanging="458"/>
      </w:pPr>
      <w:r>
        <w:rPr>
          <w:rFonts w:ascii="Arial" w:eastAsia="Arial" w:hAnsi="Arial" w:cs="Arial"/>
          <w:sz w:val="20"/>
        </w:rPr>
        <w:t>15 Chartered Institute of Taxation in Nigeria Cap C 10 LFN 2004 Financial Services Act 1986 both of the UK</w:t>
      </w:r>
    </w:p>
    <w:p w:rsidR="00F93886" w:rsidRDefault="0095764F">
      <w:pPr>
        <w:spacing w:after="5" w:line="246" w:lineRule="auto"/>
        <w:ind w:left="453" w:right="-15" w:hanging="10"/>
      </w:pPr>
      <w:r>
        <w:rPr>
          <w:rFonts w:ascii="Arial" w:eastAsia="Arial" w:hAnsi="Arial" w:cs="Arial"/>
          <w:sz w:val="20"/>
        </w:rPr>
        <w:t>Insurance Brokers (Registration) Act 1977 of UK, Section 3(2)</w:t>
      </w:r>
    </w:p>
    <w:p w:rsidR="00F93886" w:rsidRDefault="0095764F">
      <w:pPr>
        <w:spacing w:after="5" w:line="246" w:lineRule="auto"/>
        <w:ind w:left="453" w:right="-15" w:hanging="10"/>
      </w:pPr>
      <w:r>
        <w:rPr>
          <w:rFonts w:ascii="Arial" w:eastAsia="Arial" w:hAnsi="Arial" w:cs="Arial"/>
          <w:sz w:val="20"/>
        </w:rPr>
        <w:t>National Insurance Commission Act 1997,Sections 6, 7(k),8, 16(1)(b),19, 25, 31,</w:t>
      </w:r>
    </w:p>
    <w:p w:rsidR="00F93886" w:rsidRDefault="0095764F">
      <w:pPr>
        <w:spacing w:after="5" w:line="246" w:lineRule="auto"/>
        <w:ind w:left="453" w:right="-15" w:hanging="10"/>
      </w:pPr>
      <w:r>
        <w:rPr>
          <w:rFonts w:ascii="Arial" w:eastAsia="Arial" w:hAnsi="Arial" w:cs="Arial"/>
          <w:sz w:val="20"/>
        </w:rPr>
        <w:t>33(2) (</w:t>
      </w:r>
      <w:r>
        <w:rPr>
          <w:rFonts w:ascii="Arial" w:eastAsia="Arial" w:hAnsi="Arial" w:cs="Arial"/>
          <w:sz w:val="20"/>
        </w:rPr>
        <w:t>3), 36, 37, 42; 2003 Section 6(2)(b), 36(8), 36 - 44, 7, 50 (2) and 53 100;</w:t>
      </w:r>
    </w:p>
    <w:p w:rsidR="00F93886" w:rsidRDefault="0095764F">
      <w:pPr>
        <w:spacing w:after="5" w:line="246" w:lineRule="auto"/>
        <w:ind w:left="10" w:right="-15" w:hanging="10"/>
      </w:pPr>
      <w:r>
        <w:rPr>
          <w:rFonts w:ascii="Arial" w:eastAsia="Arial" w:hAnsi="Arial" w:cs="Arial"/>
          <w:sz w:val="20"/>
        </w:rPr>
        <w:t>20</w:t>
      </w:r>
      <w:r>
        <w:rPr>
          <w:rFonts w:ascii="Arial" w:eastAsia="Arial" w:hAnsi="Arial" w:cs="Arial"/>
          <w:sz w:val="20"/>
        </w:rPr>
        <w:tab/>
        <w:t>1982</w:t>
      </w:r>
    </w:p>
    <w:p w:rsidR="00F93886" w:rsidRDefault="0095764F">
      <w:pPr>
        <w:spacing w:after="245" w:line="246" w:lineRule="auto"/>
        <w:ind w:left="453" w:right="-15" w:hanging="10"/>
      </w:pPr>
      <w:r>
        <w:rPr>
          <w:rFonts w:ascii="Arial" w:eastAsia="Arial" w:hAnsi="Arial" w:cs="Arial"/>
          <w:sz w:val="20"/>
        </w:rPr>
        <w:t>NCRIB Act 2003, Section 2a – h, 5, 6(2)(a), 7(4), 18(7)(8)</w:t>
      </w:r>
    </w:p>
    <w:p w:rsidR="00F93886" w:rsidRDefault="0095764F">
      <w:pPr>
        <w:spacing w:after="6" w:line="243" w:lineRule="auto"/>
        <w:ind w:left="458" w:right="-15"/>
      </w:pPr>
      <w:r>
        <w:rPr>
          <w:rFonts w:ascii="Arial" w:eastAsia="Arial" w:hAnsi="Arial" w:cs="Arial"/>
          <w:b/>
          <w:sz w:val="20"/>
        </w:rPr>
        <w:t>Books Cited in the Judgment:</w:t>
      </w:r>
    </w:p>
    <w:p w:rsidR="00F93886" w:rsidRDefault="0095764F">
      <w:pPr>
        <w:spacing w:after="5" w:line="246" w:lineRule="auto"/>
        <w:ind w:left="453" w:right="-15" w:hanging="10"/>
      </w:pPr>
      <w:r>
        <w:rPr>
          <w:rFonts w:ascii="Arial" w:eastAsia="Arial" w:hAnsi="Arial" w:cs="Arial"/>
          <w:sz w:val="20"/>
        </w:rPr>
        <w:t>Halsbury’s law 3</w:t>
      </w:r>
      <w:r>
        <w:rPr>
          <w:rFonts w:ascii="Arial" w:eastAsia="Arial" w:hAnsi="Arial" w:cs="Arial"/>
          <w:sz w:val="18"/>
          <w:vertAlign w:val="superscript"/>
        </w:rPr>
        <w:t xml:space="preserve">rd </w:t>
      </w:r>
      <w:r>
        <w:rPr>
          <w:rFonts w:ascii="Arial" w:eastAsia="Arial" w:hAnsi="Arial" w:cs="Arial"/>
          <w:sz w:val="20"/>
        </w:rPr>
        <w:t>Ed. 10,11</w:t>
      </w:r>
    </w:p>
    <w:p w:rsidR="00F93886" w:rsidRDefault="0095764F">
      <w:pPr>
        <w:spacing w:after="245" w:line="243" w:lineRule="auto"/>
        <w:ind w:left="453" w:right="6301" w:hanging="468"/>
      </w:pPr>
      <w:r>
        <w:rPr>
          <w:rFonts w:ascii="Arial" w:eastAsia="Arial" w:hAnsi="Arial" w:cs="Arial"/>
          <w:sz w:val="20"/>
        </w:rPr>
        <w:t xml:space="preserve">25 </w:t>
      </w:r>
      <w:r>
        <w:rPr>
          <w:rFonts w:ascii="Arial" w:eastAsia="Arial" w:hAnsi="Arial" w:cs="Arial"/>
          <w:b/>
          <w:sz w:val="20"/>
        </w:rPr>
        <w:t>History:</w:t>
      </w:r>
    </w:p>
    <w:p w:rsidR="00F93886" w:rsidRDefault="0095764F">
      <w:pPr>
        <w:spacing w:after="5" w:line="243" w:lineRule="auto"/>
        <w:ind w:left="453" w:right="5331" w:hanging="10"/>
      </w:pPr>
      <w:r>
        <w:rPr>
          <w:rFonts w:ascii="Arial" w:eastAsia="Arial" w:hAnsi="Arial" w:cs="Arial"/>
          <w:b/>
          <w:sz w:val="20"/>
          <w:u w:val="single" w:color="000000"/>
        </w:rPr>
        <w:t xml:space="preserve">HIGHCOURT </w:t>
      </w:r>
      <w:r>
        <w:rPr>
          <w:rFonts w:ascii="Arial" w:eastAsia="Arial" w:hAnsi="Arial" w:cs="Arial"/>
          <w:sz w:val="20"/>
        </w:rPr>
        <w:t>Adah J.</w:t>
      </w:r>
    </w:p>
    <w:p w:rsidR="00F93886" w:rsidRDefault="0095764F">
      <w:pPr>
        <w:spacing w:after="5" w:line="246" w:lineRule="auto"/>
        <w:ind w:left="10" w:right="-15" w:hanging="10"/>
      </w:pPr>
      <w:r>
        <w:rPr>
          <w:rFonts w:ascii="Arial" w:eastAsia="Arial" w:hAnsi="Arial" w:cs="Arial"/>
          <w:sz w:val="20"/>
        </w:rPr>
        <w:t>30</w:t>
      </w:r>
    </w:p>
    <w:p w:rsidR="00F93886" w:rsidRDefault="0095764F">
      <w:pPr>
        <w:spacing w:after="5" w:line="243" w:lineRule="auto"/>
        <w:ind w:left="453" w:right="-15" w:hanging="10"/>
      </w:pPr>
      <w:r>
        <w:rPr>
          <w:rFonts w:ascii="Arial" w:eastAsia="Arial" w:hAnsi="Arial" w:cs="Arial"/>
          <w:b/>
          <w:sz w:val="20"/>
          <w:u w:val="single" w:color="000000"/>
        </w:rPr>
        <w:t>COURT OF APPEAL (ABUJADIVISION)</w:t>
      </w:r>
    </w:p>
    <w:p w:rsidR="00F93886" w:rsidRDefault="0095764F">
      <w:pPr>
        <w:spacing w:after="5" w:line="246" w:lineRule="auto"/>
        <w:ind w:left="453" w:right="-15" w:hanging="10"/>
      </w:pPr>
      <w:r>
        <w:rPr>
          <w:rFonts w:ascii="Arial" w:eastAsia="Arial" w:hAnsi="Arial" w:cs="Arial"/>
          <w:sz w:val="20"/>
        </w:rPr>
        <w:t>Ibrahim Tanko Muhammad, JCA</w:t>
      </w:r>
      <w:r>
        <w:rPr>
          <w:rFonts w:ascii="Arial" w:eastAsia="Arial" w:hAnsi="Arial" w:cs="Arial"/>
          <w:i/>
          <w:sz w:val="20"/>
        </w:rPr>
        <w:t>(Presided)</w:t>
      </w:r>
    </w:p>
    <w:p w:rsidR="00F93886" w:rsidRDefault="0095764F">
      <w:pPr>
        <w:spacing w:after="5" w:line="246" w:lineRule="auto"/>
        <w:ind w:left="453" w:right="-15" w:hanging="10"/>
      </w:pPr>
      <w:r>
        <w:rPr>
          <w:rFonts w:ascii="Arial" w:eastAsia="Arial" w:hAnsi="Arial" w:cs="Arial"/>
          <w:sz w:val="20"/>
        </w:rPr>
        <w:t>Victor Amieopomo Oyeleye Omage, JCA</w:t>
      </w:r>
    </w:p>
    <w:p w:rsidR="00F93886" w:rsidRDefault="0095764F">
      <w:pPr>
        <w:spacing w:after="5" w:line="246" w:lineRule="auto"/>
        <w:ind w:left="453" w:right="-15" w:hanging="10"/>
      </w:pPr>
      <w:r>
        <w:rPr>
          <w:rFonts w:ascii="Arial" w:eastAsia="Arial" w:hAnsi="Arial" w:cs="Arial"/>
          <w:sz w:val="20"/>
        </w:rPr>
        <w:t xml:space="preserve">Mary U. Peter Odili, JCA </w:t>
      </w:r>
      <w:r>
        <w:rPr>
          <w:rFonts w:ascii="Arial" w:eastAsia="Arial" w:hAnsi="Arial" w:cs="Arial"/>
          <w:i/>
          <w:sz w:val="20"/>
        </w:rPr>
        <w:t>(Read the Lead Judgment)</w:t>
      </w:r>
    </w:p>
    <w:p w:rsidR="00F93886" w:rsidRDefault="0095764F">
      <w:pPr>
        <w:spacing w:after="6" w:line="243" w:lineRule="auto"/>
        <w:ind w:left="453" w:right="6181" w:hanging="468"/>
      </w:pPr>
      <w:r>
        <w:rPr>
          <w:rFonts w:ascii="Arial" w:eastAsia="Arial" w:hAnsi="Arial" w:cs="Arial"/>
          <w:sz w:val="20"/>
        </w:rPr>
        <w:t xml:space="preserve">35 </w:t>
      </w:r>
      <w:r>
        <w:rPr>
          <w:rFonts w:ascii="Arial" w:eastAsia="Arial" w:hAnsi="Arial" w:cs="Arial"/>
          <w:b/>
          <w:sz w:val="20"/>
        </w:rPr>
        <w:t>Counsel:</w:t>
      </w:r>
    </w:p>
    <w:p w:rsidR="00F93886" w:rsidRDefault="0095764F">
      <w:pPr>
        <w:spacing w:after="5" w:line="246" w:lineRule="auto"/>
        <w:ind w:left="453" w:right="-15" w:hanging="10"/>
      </w:pPr>
      <w:r>
        <w:rPr>
          <w:rFonts w:ascii="Arial" w:eastAsia="Arial" w:hAnsi="Arial" w:cs="Arial"/>
          <w:sz w:val="20"/>
        </w:rPr>
        <w:t xml:space="preserve">Chukuma-Machukwu Ume Esq. </w:t>
      </w:r>
      <w:r>
        <w:rPr>
          <w:rFonts w:ascii="Arial" w:eastAsia="Arial" w:hAnsi="Arial" w:cs="Arial"/>
          <w:i/>
          <w:sz w:val="20"/>
        </w:rPr>
        <w:t xml:space="preserve">(with him </w:t>
      </w:r>
      <w:r>
        <w:rPr>
          <w:rFonts w:ascii="Arial" w:eastAsia="Arial" w:hAnsi="Arial" w:cs="Arial"/>
          <w:sz w:val="20"/>
        </w:rPr>
        <w:t>I.M. Njaka Esq.) for the Appellant</w:t>
      </w:r>
    </w:p>
    <w:p w:rsidR="00F93886" w:rsidRDefault="0095764F">
      <w:pPr>
        <w:spacing w:after="245" w:line="246" w:lineRule="auto"/>
        <w:ind w:left="453" w:right="-15" w:hanging="10"/>
      </w:pPr>
      <w:r>
        <w:rPr>
          <w:rFonts w:ascii="Arial" w:eastAsia="Arial" w:hAnsi="Arial" w:cs="Arial"/>
          <w:sz w:val="20"/>
        </w:rPr>
        <w:lastRenderedPageBreak/>
        <w:t>Chief Funmi Adeyemi Esq. (</w:t>
      </w:r>
      <w:r>
        <w:rPr>
          <w:rFonts w:ascii="Arial" w:eastAsia="Arial" w:hAnsi="Arial" w:cs="Arial"/>
          <w:i/>
          <w:sz w:val="20"/>
        </w:rPr>
        <w:t xml:space="preserve">with him </w:t>
      </w:r>
      <w:r>
        <w:rPr>
          <w:rFonts w:ascii="Arial" w:eastAsia="Arial" w:hAnsi="Arial" w:cs="Arial"/>
          <w:sz w:val="20"/>
        </w:rPr>
        <w:t>Akin Oni Esq.) for the Respondent</w:t>
      </w:r>
    </w:p>
    <w:p w:rsidR="00F93886" w:rsidRDefault="0095764F">
      <w:pPr>
        <w:spacing w:after="5" w:line="246" w:lineRule="auto"/>
        <w:ind w:left="10" w:right="-15" w:hanging="10"/>
      </w:pPr>
      <w:r>
        <w:rPr>
          <w:rFonts w:ascii="Arial" w:eastAsia="Arial" w:hAnsi="Arial" w:cs="Arial"/>
          <w:sz w:val="20"/>
        </w:rPr>
        <w:t>40</w:t>
      </w:r>
    </w:p>
    <w:sectPr w:rsidR="00F93886">
      <w:headerReference w:type="even" r:id="rId7"/>
      <w:headerReference w:type="default" r:id="rId8"/>
      <w:footerReference w:type="even" r:id="rId9"/>
      <w:footerReference w:type="default" r:id="rId10"/>
      <w:headerReference w:type="first" r:id="rId11"/>
      <w:footerReference w:type="first" r:id="rId12"/>
      <w:pgSz w:w="11906" w:h="16838"/>
      <w:pgMar w:top="3114" w:right="2276" w:bottom="2698" w:left="2165" w:header="1198" w:footer="1159" w:gutter="0"/>
      <w:pgNumType w:start="10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64F" w:rsidRDefault="0095764F">
      <w:pPr>
        <w:spacing w:line="240" w:lineRule="auto"/>
      </w:pPr>
      <w:r>
        <w:separator/>
      </w:r>
    </w:p>
  </w:endnote>
  <w:endnote w:type="continuationSeparator" w:id="0">
    <w:p w:rsidR="0095764F" w:rsidRDefault="00957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both"/>
    </w:pPr>
    <w:r>
      <w:rPr>
        <w:noProof/>
      </w:rPr>
      <mc:AlternateContent>
        <mc:Choice Requires="wpg">
          <w:drawing>
            <wp:anchor distT="0" distB="0" distL="114300" distR="114300" simplePos="0" relativeHeight="251667456" behindDoc="0" locked="0" layoutInCell="1" allowOverlap="1">
              <wp:simplePos x="0" y="0"/>
              <wp:positionH relativeFrom="page">
                <wp:posOffset>650748</wp:posOffset>
              </wp:positionH>
              <wp:positionV relativeFrom="page">
                <wp:posOffset>8552687</wp:posOffset>
              </wp:positionV>
              <wp:extent cx="6210300" cy="1403604"/>
              <wp:effectExtent l="0" t="0" r="0" b="0"/>
              <wp:wrapSquare wrapText="bothSides"/>
              <wp:docPr id="174516" name="Group 174516"/>
              <wp:cNvGraphicFramePr/>
              <a:graphic xmlns:a="http://schemas.openxmlformats.org/drawingml/2006/main">
                <a:graphicData uri="http://schemas.microsoft.com/office/word/2010/wordprocessingGroup">
                  <wpg:wgp>
                    <wpg:cNvGrpSpPr/>
                    <wpg:grpSpPr>
                      <a:xfrm>
                        <a:off x="0" y="0"/>
                        <a:ext cx="6210300" cy="1403604"/>
                        <a:chOff x="0" y="0"/>
                        <a:chExt cx="6210300" cy="1403604"/>
                      </a:xfrm>
                    </wpg:grpSpPr>
                    <wps:wsp>
                      <wps:cNvPr id="174575" name="Rectangle 174575"/>
                      <wps:cNvSpPr/>
                      <wps:spPr>
                        <a:xfrm>
                          <a:off x="2212848"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576" name="Rectangle 174576"/>
                      <wps:cNvSpPr/>
                      <wps:spPr>
                        <a:xfrm>
                          <a:off x="229514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577" name="Rectangle 174577"/>
                      <wps:cNvSpPr/>
                      <wps:spPr>
                        <a:xfrm>
                          <a:off x="2357628"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578" name="Rectangle 174578"/>
                      <wps:cNvSpPr/>
                      <wps:spPr>
                        <a:xfrm>
                          <a:off x="2446020"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579" name="Rectangle 174579"/>
                      <wps:cNvSpPr/>
                      <wps:spPr>
                        <a:xfrm>
                          <a:off x="2534412"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580" name="Rectangle 174580"/>
                      <wps:cNvSpPr/>
                      <wps:spPr>
                        <a:xfrm>
                          <a:off x="2589276"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581" name="Rectangle 174581"/>
                      <wps:cNvSpPr/>
                      <wps:spPr>
                        <a:xfrm>
                          <a:off x="2638044"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582" name="Rectangle 174582"/>
                      <wps:cNvSpPr/>
                      <wps:spPr>
                        <a:xfrm>
                          <a:off x="269290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583" name="Rectangle 174583"/>
                      <wps:cNvSpPr/>
                      <wps:spPr>
                        <a:xfrm>
                          <a:off x="272796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584" name="Rectangle 174584"/>
                      <wps:cNvSpPr/>
                      <wps:spPr>
                        <a:xfrm>
                          <a:off x="2790444"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585" name="Rectangle 174585"/>
                      <wps:cNvSpPr/>
                      <wps:spPr>
                        <a:xfrm>
                          <a:off x="2872740" y="651660"/>
                          <a:ext cx="89035"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586" name="Rectangle 174586"/>
                      <wps:cNvSpPr/>
                      <wps:spPr>
                        <a:xfrm>
                          <a:off x="294132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587" name="Rectangle 174587"/>
                      <wps:cNvSpPr/>
                      <wps:spPr>
                        <a:xfrm>
                          <a:off x="300380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w</w:t>
                            </w:r>
                          </w:p>
                        </w:txbxContent>
                      </wps:txbx>
                      <wps:bodyPr horzOverflow="overflow" lIns="0" tIns="0" rIns="0" bIns="0" rtlCol="0">
                        <a:noAutofit/>
                      </wps:bodyPr>
                    </wps:wsp>
                    <wps:wsp>
                      <wps:cNvPr id="174588" name="Rectangle 174588"/>
                      <wps:cNvSpPr/>
                      <wps:spPr>
                        <a:xfrm>
                          <a:off x="3133344" y="651660"/>
                          <a:ext cx="97842"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589" name="Rectangle 174589"/>
                      <wps:cNvSpPr/>
                      <wps:spPr>
                        <a:xfrm>
                          <a:off x="3208020"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590" name="Rectangle 174590"/>
                      <wps:cNvSpPr/>
                      <wps:spPr>
                        <a:xfrm>
                          <a:off x="326288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p</w:t>
                            </w:r>
                          </w:p>
                        </w:txbxContent>
                      </wps:txbx>
                      <wps:bodyPr horzOverflow="overflow" lIns="0" tIns="0" rIns="0" bIns="0" rtlCol="0">
                        <a:noAutofit/>
                      </wps:bodyPr>
                    </wps:wsp>
                    <wps:wsp>
                      <wps:cNvPr id="174591" name="Rectangle 174591"/>
                      <wps:cNvSpPr/>
                      <wps:spPr>
                        <a:xfrm>
                          <a:off x="3325368"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592" name="Rectangle 174592"/>
                      <wps:cNvSpPr/>
                      <wps:spPr>
                        <a:xfrm>
                          <a:off x="338785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593" name="Rectangle 174593"/>
                      <wps:cNvSpPr/>
                      <wps:spPr>
                        <a:xfrm>
                          <a:off x="343662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t</w:t>
                            </w:r>
                          </w:p>
                        </w:txbxContent>
                      </wps:txbx>
                      <wps:bodyPr horzOverflow="overflow" lIns="0" tIns="0" rIns="0" bIns="0" rtlCol="0">
                        <a:noAutofit/>
                      </wps:bodyPr>
                    </wps:wsp>
                    <wps:wsp>
                      <wps:cNvPr id="174594" name="Rectangle 174594"/>
                      <wps:cNvSpPr/>
                      <wps:spPr>
                        <a:xfrm>
                          <a:off x="347167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s</w:t>
                            </w:r>
                          </w:p>
                        </w:txbxContent>
                      </wps:txbx>
                      <wps:bodyPr horzOverflow="overflow" lIns="0" tIns="0" rIns="0" bIns="0" rtlCol="0">
                        <a:noAutofit/>
                      </wps:bodyPr>
                    </wps:wsp>
                    <wps:wsp>
                      <wps:cNvPr id="174595" name="Rectangle 174595"/>
                      <wps:cNvSpPr/>
                      <wps:spPr>
                        <a:xfrm>
                          <a:off x="356768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N</w:t>
                            </w:r>
                          </w:p>
                        </w:txbxContent>
                      </wps:txbx>
                      <wps:bodyPr horzOverflow="overflow" lIns="0" tIns="0" rIns="0" bIns="0" rtlCol="0">
                        <a:noAutofit/>
                      </wps:bodyPr>
                    </wps:wsp>
                    <wps:wsp>
                      <wps:cNvPr id="174596" name="Rectangle 174596"/>
                      <wps:cNvSpPr/>
                      <wps:spPr>
                        <a:xfrm>
                          <a:off x="364998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597" name="Rectangle 174597"/>
                      <wps:cNvSpPr/>
                      <wps:spPr>
                        <a:xfrm>
                          <a:off x="3685032"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g</w:t>
                            </w:r>
                          </w:p>
                        </w:txbxContent>
                      </wps:txbx>
                      <wps:bodyPr horzOverflow="overflow" lIns="0" tIns="0" rIns="0" bIns="0" rtlCol="0">
                        <a:noAutofit/>
                      </wps:bodyPr>
                    </wps:wsp>
                    <wps:wsp>
                      <wps:cNvPr id="174598" name="Rectangle 174598"/>
                      <wps:cNvSpPr/>
                      <wps:spPr>
                        <a:xfrm>
                          <a:off x="3747516"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599" name="Rectangle 174599"/>
                      <wps:cNvSpPr/>
                      <wps:spPr>
                        <a:xfrm>
                          <a:off x="3802380"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600" name="Rectangle 174600"/>
                      <wps:cNvSpPr/>
                      <wps:spPr>
                        <a:xfrm>
                          <a:off x="385114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601" name="Rectangle 174601"/>
                      <wps:cNvSpPr/>
                      <wps:spPr>
                        <a:xfrm>
                          <a:off x="388620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 xml:space="preserve">a </w:t>
                            </w:r>
                          </w:p>
                        </w:txbxContent>
                      </wps:txbx>
                      <wps:bodyPr horzOverflow="overflow" lIns="0" tIns="0" rIns="0" bIns="0" rtlCol="0">
                        <a:noAutofit/>
                      </wps:bodyPr>
                    </wps:wsp>
                    <wps:wsp>
                      <wps:cNvPr id="174573" name="Rectangle 174573"/>
                      <wps:cNvSpPr/>
                      <wps:spPr>
                        <a:xfrm>
                          <a:off x="723900" y="132369"/>
                          <a:ext cx="93547" cy="187966"/>
                        </a:xfrm>
                        <a:prstGeom prst="rect">
                          <a:avLst/>
                        </a:prstGeom>
                        <a:ln>
                          <a:noFill/>
                        </a:ln>
                      </wps:spPr>
                      <wps:txbx>
                        <w:txbxContent>
                          <w:p w:rsidR="00F93886" w:rsidRDefault="0095764F">
                            <w:r>
                              <w:rPr>
                                <w:rFonts w:ascii="Arial" w:eastAsia="Arial" w:hAnsi="Arial" w:cs="Arial"/>
                                <w:sz w:val="20"/>
                              </w:rPr>
                              <w:t>4</w:t>
                            </w:r>
                          </w:p>
                        </w:txbxContent>
                      </wps:txbx>
                      <wps:bodyPr horzOverflow="overflow" lIns="0" tIns="0" rIns="0" bIns="0" rtlCol="0">
                        <a:noAutofit/>
                      </wps:bodyPr>
                    </wps:wsp>
                    <wps:wsp>
                      <wps:cNvPr id="174574" name="Rectangle 174574"/>
                      <wps:cNvSpPr/>
                      <wps:spPr>
                        <a:xfrm>
                          <a:off x="787908" y="132369"/>
                          <a:ext cx="93547" cy="187966"/>
                        </a:xfrm>
                        <a:prstGeom prst="rect">
                          <a:avLst/>
                        </a:prstGeom>
                        <a:ln>
                          <a:noFill/>
                        </a:ln>
                      </wps:spPr>
                      <wps:txbx>
                        <w:txbxContent>
                          <w:p w:rsidR="00F93886" w:rsidRDefault="0095764F">
                            <w:r>
                              <w:rPr>
                                <w:rFonts w:ascii="Arial" w:eastAsia="Arial" w:hAnsi="Arial" w:cs="Arial"/>
                                <w:sz w:val="20"/>
                              </w:rPr>
                              <w:t>5</w:t>
                            </w:r>
                          </w:p>
                        </w:txbxContent>
                      </wps:txbx>
                      <wps:bodyPr horzOverflow="overflow" lIns="0" tIns="0" rIns="0" bIns="0" rtlCol="0">
                        <a:noAutofit/>
                      </wps:bodyPr>
                    </wps:wsp>
                    <wps:wsp>
                      <wps:cNvPr id="174570" name="Shape 174570"/>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71" name="Shape 174571"/>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72" name="Shape 174572"/>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7" name="Shape 174567"/>
                      <wps:cNvSpPr/>
                      <wps:spPr>
                        <a:xfrm>
                          <a:off x="6202681" y="501397"/>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8" name="Shape 174568"/>
                      <wps:cNvSpPr/>
                      <wps:spPr>
                        <a:xfrm>
                          <a:off x="6202681" y="66903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9" name="Shape 174569"/>
                      <wps:cNvSpPr/>
                      <wps:spPr>
                        <a:xfrm>
                          <a:off x="6202681" y="8366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4" name="Shape 174564"/>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5" name="Shape 174565"/>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6" name="Shape 174566"/>
                      <wps:cNvSpPr/>
                      <wps:spPr>
                        <a:xfrm>
                          <a:off x="6202681" y="1336549"/>
                          <a:ext cx="7620" cy="67056"/>
                        </a:xfrm>
                        <a:custGeom>
                          <a:avLst/>
                          <a:gdLst/>
                          <a:ahLst/>
                          <a:cxnLst/>
                          <a:rect l="0" t="0" r="0" b="0"/>
                          <a:pathLst>
                            <a:path w="7620" h="67056">
                              <a:moveTo>
                                <a:pt x="0" y="0"/>
                              </a:moveTo>
                              <a:lnTo>
                                <a:pt x="3048" y="0"/>
                              </a:lnTo>
                              <a:lnTo>
                                <a:pt x="7620" y="0"/>
                              </a:lnTo>
                              <a:lnTo>
                                <a:pt x="7620" y="64008"/>
                              </a:lnTo>
                              <a:lnTo>
                                <a:pt x="7620" y="67056"/>
                              </a:lnTo>
                              <a:lnTo>
                                <a:pt x="3048" y="67056"/>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3" name="Shape 174563"/>
                      <wps:cNvSpPr/>
                      <wps:spPr>
                        <a:xfrm>
                          <a:off x="6143245" y="1397509"/>
                          <a:ext cx="62484" cy="6096"/>
                        </a:xfrm>
                        <a:custGeom>
                          <a:avLst/>
                          <a:gdLst/>
                          <a:ahLst/>
                          <a:cxnLst/>
                          <a:rect l="0" t="0" r="0" b="0"/>
                          <a:pathLst>
                            <a:path w="62484" h="6096">
                              <a:moveTo>
                                <a:pt x="0" y="0"/>
                              </a:moveTo>
                              <a:lnTo>
                                <a:pt x="62484" y="0"/>
                              </a:lnTo>
                              <a:lnTo>
                                <a:pt x="62484" y="3048"/>
                              </a:lnTo>
                              <a:lnTo>
                                <a:pt x="62484"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2" name="Shape 174562"/>
                      <wps:cNvSpPr/>
                      <wps:spPr>
                        <a:xfrm>
                          <a:off x="59756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1" name="Shape 174561"/>
                      <wps:cNvSpPr/>
                      <wps:spPr>
                        <a:xfrm>
                          <a:off x="58079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60" name="Shape 174560"/>
                      <wps:cNvSpPr/>
                      <wps:spPr>
                        <a:xfrm>
                          <a:off x="56403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9" name="Shape 174559"/>
                      <wps:cNvSpPr/>
                      <wps:spPr>
                        <a:xfrm>
                          <a:off x="54726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8" name="Shape 174558"/>
                      <wps:cNvSpPr/>
                      <wps:spPr>
                        <a:xfrm>
                          <a:off x="53050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7" name="Shape 174557"/>
                      <wps:cNvSpPr/>
                      <wps:spPr>
                        <a:xfrm>
                          <a:off x="51374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6" name="Shape 174556"/>
                      <wps:cNvSpPr/>
                      <wps:spPr>
                        <a:xfrm>
                          <a:off x="49697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5" name="Shape 174555"/>
                      <wps:cNvSpPr/>
                      <wps:spPr>
                        <a:xfrm>
                          <a:off x="48021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4" name="Shape 174554"/>
                      <wps:cNvSpPr/>
                      <wps:spPr>
                        <a:xfrm>
                          <a:off x="46344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3" name="Shape 174553"/>
                      <wps:cNvSpPr/>
                      <wps:spPr>
                        <a:xfrm>
                          <a:off x="44668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2" name="Shape 174552"/>
                      <wps:cNvSpPr/>
                      <wps:spPr>
                        <a:xfrm>
                          <a:off x="42992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1" name="Shape 174551"/>
                      <wps:cNvSpPr/>
                      <wps:spPr>
                        <a:xfrm>
                          <a:off x="41315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50" name="Shape 174550"/>
                      <wps:cNvSpPr/>
                      <wps:spPr>
                        <a:xfrm>
                          <a:off x="39639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9" name="Shape 174549"/>
                      <wps:cNvSpPr/>
                      <wps:spPr>
                        <a:xfrm>
                          <a:off x="37962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8" name="Shape 174548"/>
                      <wps:cNvSpPr/>
                      <wps:spPr>
                        <a:xfrm>
                          <a:off x="36271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7" name="Shape 174547"/>
                      <wps:cNvSpPr/>
                      <wps:spPr>
                        <a:xfrm>
                          <a:off x="34594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6" name="Shape 174546"/>
                      <wps:cNvSpPr/>
                      <wps:spPr>
                        <a:xfrm>
                          <a:off x="32918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5" name="Shape 174545"/>
                      <wps:cNvSpPr/>
                      <wps:spPr>
                        <a:xfrm>
                          <a:off x="31242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4" name="Shape 174544"/>
                      <wps:cNvSpPr/>
                      <wps:spPr>
                        <a:xfrm>
                          <a:off x="29565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3" name="Shape 174543"/>
                      <wps:cNvSpPr/>
                      <wps:spPr>
                        <a:xfrm>
                          <a:off x="27889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2" name="Shape 174542"/>
                      <wps:cNvSpPr/>
                      <wps:spPr>
                        <a:xfrm>
                          <a:off x="26212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1" name="Shape 174541"/>
                      <wps:cNvSpPr/>
                      <wps:spPr>
                        <a:xfrm>
                          <a:off x="24536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40" name="Shape 174540"/>
                      <wps:cNvSpPr/>
                      <wps:spPr>
                        <a:xfrm>
                          <a:off x="22860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9" name="Shape 174539"/>
                      <wps:cNvSpPr/>
                      <wps:spPr>
                        <a:xfrm>
                          <a:off x="21183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8" name="Shape 174538"/>
                      <wps:cNvSpPr/>
                      <wps:spPr>
                        <a:xfrm>
                          <a:off x="19507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7" name="Shape 174537"/>
                      <wps:cNvSpPr/>
                      <wps:spPr>
                        <a:xfrm>
                          <a:off x="17830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6" name="Shape 174536"/>
                      <wps:cNvSpPr/>
                      <wps:spPr>
                        <a:xfrm>
                          <a:off x="16154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2" name="Shape 174532"/>
                      <wps:cNvSpPr/>
                      <wps:spPr>
                        <a:xfrm>
                          <a:off x="14478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1" name="Shape 174531"/>
                      <wps:cNvSpPr/>
                      <wps:spPr>
                        <a:xfrm>
                          <a:off x="12801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0" name="Shape 174530"/>
                      <wps:cNvSpPr/>
                      <wps:spPr>
                        <a:xfrm>
                          <a:off x="11125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6" name="Shape 174526"/>
                      <wps:cNvSpPr/>
                      <wps:spPr>
                        <a:xfrm>
                          <a:off x="9448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5" name="Shape 174525"/>
                      <wps:cNvSpPr/>
                      <wps:spPr>
                        <a:xfrm>
                          <a:off x="77724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4" name="Shape 174524"/>
                      <wps:cNvSpPr/>
                      <wps:spPr>
                        <a:xfrm>
                          <a:off x="60960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0" name="Shape 174520"/>
                      <wps:cNvSpPr/>
                      <wps:spPr>
                        <a:xfrm>
                          <a:off x="44196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19" name="Shape 174519"/>
                      <wps:cNvSpPr/>
                      <wps:spPr>
                        <a:xfrm>
                          <a:off x="27432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18" name="Shape 174518"/>
                      <wps:cNvSpPr/>
                      <wps:spPr>
                        <a:xfrm>
                          <a:off x="10668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17" name="Shape 174517"/>
                      <wps:cNvSpPr/>
                      <wps:spPr>
                        <a:xfrm>
                          <a:off x="0" y="1397509"/>
                          <a:ext cx="65532" cy="6096"/>
                        </a:xfrm>
                        <a:custGeom>
                          <a:avLst/>
                          <a:gdLst/>
                          <a:ahLst/>
                          <a:cxnLst/>
                          <a:rect l="0" t="0" r="0" b="0"/>
                          <a:pathLst>
                            <a:path w="65532" h="6096">
                              <a:moveTo>
                                <a:pt x="3048" y="0"/>
                              </a:moveTo>
                              <a:lnTo>
                                <a:pt x="65532" y="0"/>
                              </a:lnTo>
                              <a:lnTo>
                                <a:pt x="65532" y="3048"/>
                              </a:lnTo>
                              <a:lnTo>
                                <a:pt x="65532" y="6096"/>
                              </a:lnTo>
                              <a:lnTo>
                                <a:pt x="3048" y="6096"/>
                              </a:lnTo>
                              <a:lnTo>
                                <a:pt x="0" y="6096"/>
                              </a:lnTo>
                              <a:lnTo>
                                <a:pt x="0" y="3048"/>
                              </a:lnTo>
                              <a:lnTo>
                                <a:pt x="3048" y="3048"/>
                              </a:lnTo>
                              <a:lnTo>
                                <a:pt x="304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3" name="Shape 174523"/>
                      <wps:cNvSpPr/>
                      <wps:spPr>
                        <a:xfrm>
                          <a:off x="0" y="1336549"/>
                          <a:ext cx="6096" cy="64008"/>
                        </a:xfrm>
                        <a:custGeom>
                          <a:avLst/>
                          <a:gdLst/>
                          <a:ahLst/>
                          <a:cxnLst/>
                          <a:rect l="0" t="0" r="0" b="0"/>
                          <a:pathLst>
                            <a:path w="6096" h="64008">
                              <a:moveTo>
                                <a:pt x="0" y="0"/>
                              </a:moveTo>
                              <a:lnTo>
                                <a:pt x="3048" y="0"/>
                              </a:lnTo>
                              <a:lnTo>
                                <a:pt x="6096" y="0"/>
                              </a:lnTo>
                              <a:lnTo>
                                <a:pt x="6096"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2" name="Shape 174522"/>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1" name="Shape 174521"/>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9" name="Shape 174529"/>
                      <wps:cNvSpPr/>
                      <wps:spPr>
                        <a:xfrm>
                          <a:off x="0" y="8366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8" name="Shape 174528"/>
                      <wps:cNvSpPr/>
                      <wps:spPr>
                        <a:xfrm>
                          <a:off x="0" y="669037"/>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27" name="Shape 174527"/>
                      <wps:cNvSpPr/>
                      <wps:spPr>
                        <a:xfrm>
                          <a:off x="0" y="501397"/>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5" name="Shape 174535"/>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4" name="Shape 174534"/>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33" name="Shape 174533"/>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174516" o:spid="_x0000_s1236" style="position:absolute;left:0;text-align:left;margin-left:51.25pt;margin-top:673.45pt;width:489pt;height:110.5pt;z-index:251667456;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">
              <v:rect id="Rectangle 174575" o:spid="_x0000_s1237" style="position:absolute;left:2212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m+MUA&#10;AADfAAAADwAAAGRycy9kb3ducmV2LnhtbERPTWvCQBC9C/0PyxS86aZFa4yuIq2ix9YI6m3ITpPQ&#10;7GzIrib667tCocfH+54vO1OJKzWutKzgZRiBIM6sLjlXcEg3gxiE88gaK8uk4EYOloun3hwTbVv+&#10;ouve5yKEsEtQQeF9nUjpsoIMuqGtiQP3bRuDPsAml7rBNoSbSr5G0Zs0WHJoKLCm94Kyn/3FKNjG&#10;9eq0s/c2r9bn7fHzOP1Ip16p/nO3moHw1Pl/8Z97p8P8yWg8GcPjTwA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b4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576" o:spid="_x0000_s1238" style="position:absolute;left:22951;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4j8UA&#10;AADfAAAADwAAAGRycy9kb3ducmV2LnhtbERPTWvCQBC9C/0PyxR6001L1RhdRVpFjzYpWG9DdpqE&#10;ZmdDdjWxv74rCD0+3vdi1ZtaXKh1lWUFz6MIBHFudcWFgs9sO4xBOI+ssbZMCq7kYLV8GCww0bbj&#10;D7qkvhAhhF2CCkrvm0RKl5dk0I1sQxy4b9sa9AG2hdQtdiHc1PIliibSYMWhocSG3krKf9KzUbCL&#10;m/XX3v52Rb057Y6H4+w9m3mlnh779RyEp97/i+/uvQ7zp6/j6QRufwI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5XiP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577" o:spid="_x0000_s1239" style="position:absolute;left:23576;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ndFMQA&#10;AADfAAAADwAAAGRycy9kb3ducmV2LnhtbERPy2rCQBTdF/oPwy24q5NKNRodRWyLLn2Burtkrklo&#10;5k7IjCb69Y5Q6PJw3pNZa0pxpdoVlhV8dCMQxKnVBWcK9ruf9yEI55E1lpZJwY0czKavLxNMtG14&#10;Q9etz0QIYZeggtz7KpHSpTkZdF1bEQfubGuDPsA6k7rGJoSbUvaiaCANFhwacqxokVP6u70YBcth&#10;NT+u7L3Jyu/T8rA+jL52I69U562dj0F4av2/+M+90mF+/NmPY3j+CQD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p3RT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578" o:spid="_x0000_s1240" style="position:absolute;left:24460;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JZsUA&#10;AADfAAAADwAAAGRycy9kb3ducmV2LnhtbERPS2vCQBC+F/oflil4q5uW+kpdRVpFj/UBtrchO01C&#10;s7Mhu5ror3cOQo8f33s671ylztSE0rOBl34CijjztuTcwGG/eh6DChHZYuWZDFwowHz2+DDF1PqW&#10;t3TexVxJCIcUDRQx1qnWISvIYej7mli4X984jAKbXNsGWwl3lX5NkqF2WLI0FFjTR0HZ3+7kDKzH&#10;9eJ7469tXi1/1sev4+RzP4nG9J66xTuoSF38F9/dGyvzR2+DkQyWPwJ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lm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579" o:spid="_x0000_s1241" style="position:absolute;left:25344;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s/cQA&#10;AADfAAAADwAAAGRycy9kb3ducmV2LnhtbERPy2rCQBTdF/oPwy24q5NKfSQ6itgWXfoCdXfJXJPQ&#10;zJ2QGU306x2h0OXhvCez1pTiSrUrLCv46EYgiFOrC84U7Hc/7yMQziNrLC2Tghs5mE1fXyaYaNvw&#10;hq5bn4kQwi5BBbn3VSKlS3My6Lq2Ig7c2dYGfYB1JnWNTQg3pexF0UAaLDg05FjRIqf0d3sxCpaj&#10;an5c2XuTld+n5WF9iL92sVeq89bOxyA8tf5f/Ode6TB/+NkfxvD8EwD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7P3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580" o:spid="_x0000_s1242" style="position:absolute;left:25892;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1R8UA&#10;AADfAAAADwAAAGRycy9kb3ducmV2LnhtbERPTU/CQBC9k/AfNkPiDbYY1FJZCBENHBFMgNukO7YN&#10;3dmmu9Lqr3cOJh5f3vdi1bta3agNlWcD00kCijj3tuLCwMfxbZyCChHZYu2ZDHxTgNVyOFhgZn3H&#10;73Q7xEJJCIcMDZQxNpnWIS/JYZj4hli4T986jALbQtsWOwl3tb5PkkftsGJpKLGhl5Ly6+HLGdim&#10;zfq88z9dUb9etqf9ab45zqMxd6N+/QwqUh//xX/unZX5T7OHVB7I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TVH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581" o:spid="_x0000_s1243" style="position:absolute;left:263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Q3MQA&#10;AADfAAAADwAAAGRycy9kb3ducmV2LnhtbERPTWvCQBC9F/wPywi91Y1SNUZXkbaiR6uCehuyYxLM&#10;zobs1qT99a4g9Ph437NFa0pxo9oVlhX0exEI4tTqgjMFh/3qLQbhPLLG0jIp+CUHi3nnZYaJtg1/&#10;023nMxFC2CWoIPe+SqR0aU4GXc9WxIG72NqgD7DOpK6xCeGmlIMoGkmDBYeGHCv6yCm97n6MgnVc&#10;LU8b+9dk5dd5fdweJ5/7iVfqtdsupyA8tf5f/HRvdJg/fh/GfX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ZkNz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582" o:spid="_x0000_s1244" style="position:absolute;left:2692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q8UA&#10;AADfAAAADwAAAGRycy9kb3ducmV2LnhtbERPTWvCQBC9C/0PyxR6002l1ZhmI9Ja9GhVUG9DdpqE&#10;ZmdDdjXRX98tCD0+3nc6700tLtS6yrKC51EEgji3uuJCwX73OYxBOI+ssbZMCq7kYJ49DFJMtO34&#10;iy5bX4gQwi5BBaX3TSKly0sy6Ea2IQ7ct20N+gDbQuoWuxBuajmOook0WHFoKLGh95Lyn+3ZKFjF&#10;zeK4treuqJen1WFzmH3sZl6pp8d+8QbCU+//xXf3Wof505fXeAx/fwI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6r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583" o:spid="_x0000_s1245" style="position:absolute;left:27279;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rMMUA&#10;AADfAAAADwAAAGRycy9kb3ducmV2LnhtbERPTWvCQBC9F/oflil4q5vWqjF1FakVPVoV1NuQnSah&#10;2dmQXU3017uC0OPjfY+nrSnFmWpXWFbw1o1AEKdWF5wp2G0XrzEI55E1lpZJwYUcTCfPT2NMtG34&#10;h84bn4kQwi5BBbn3VSKlS3My6Lq2Ig7cr60N+gDrTOoamxBuSvkeRQNpsODQkGNFXzmlf5uTUbCM&#10;q9lhZa9NVn4fl/v1fjTfjrxSnZd29gnCU+v/xQ/3Sof5w49+3IP7nwB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6sw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584" o:spid="_x0000_s1246" style="position:absolute;left:27904;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zRMUA&#10;AADfAAAADwAAAGRycy9kb3ducmV2LnhtbERPy2rCQBTdF/oPwy24q5OKj5g6ivhAl1YFdXfJ3Cah&#10;mTshM5ro13cKQpeH857MWlOKG9WusKzgoxuBIE6tLjhTcDys32MQziNrLC2Tgjs5mE1fXyaYaNvw&#10;F932PhMhhF2CCnLvq0RKl+Zk0HVtRRy4b1sb9AHWmdQ1NiHclLIXRUNpsODQkGNFi5zSn/3VKNjE&#10;1fy8tY8mK1eXzWl3Gi8PY69U562df4Lw1Pp/8dO91WH+qD+I+/D3JwC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jNE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585" o:spid="_x0000_s1247" style="position:absolute;left:28727;top:6516;width:89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KW38QA&#10;AADfAAAADwAAAGRycy9kb3ducmV2LnhtbERPy4rCMBTdC/5DuMLsNHUYx1qNIvNAl75A3V2aa1ts&#10;bkqTsdWvnwwMuDyc92zRmlLcqHaFZQXDQQSCOLW64EzBYf/dj0E4j6yxtEwK7uRgMe92Zpho2/CW&#10;bjufiRDCLkEFufdVIqVLczLoBrYiDtzF1gZ9gHUmdY1NCDelfI2id2mw4NCQY0UfOaXX3Y9RsIqr&#10;5WltH01Wfp1Xx81x8rmfeKVeeu1yCsJT65/if/dah/njt1E8gr8/AY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ilt/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586" o:spid="_x0000_s1248" style="position:absolute;left:29413;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IqMQA&#10;AADfAAAADwAAAGRycy9kb3ducmV2LnhtbERPTWvCQBC9C/0PyxS86aZSNaauIlbRo1VBvQ3ZaRKa&#10;nQ3Z1UR/fVco9Ph439N5a0pxo9oVlhW89SMQxKnVBWcKjod1LwbhPLLG0jIpuJOD+eylM8VE24a/&#10;6Lb3mQgh7BJUkHtfJVK6NCeDrm8r4sB929qgD7DOpK6xCeGmlIMoGkmDBYeGHCta5pT+7K9GwSau&#10;FuetfTRZubpsTrvT5PMw8Up1X9vFBwhPrf8X/7m3Oswfvw/jET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wCKj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587" o:spid="_x0000_s1249" style="position:absolute;left:3003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ytM8UA&#10;AADfAAAADwAAAGRycy9kb3ducmV2LnhtbERPy2rCQBTdF/oPwy24q5OK1phmIuIDXVot2O4umdsk&#10;NHMnZEYT/fqOUOjycN7pvDe1uFDrKssKXoYRCOLc6ooLBR/HzXMMwnlkjbVlUnAlB/Ps8SHFRNuO&#10;3+ly8IUIIewSVFB63yRSurwkg25oG+LAfdvWoA+wLaRusQvhppajKHqVBisODSU2tCwp/zmcjYJt&#10;3Cw+d/bWFfX6a3van2ar48wrNXjqF28gPPX+X/zn3ukwfzqexFO4/w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K0z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w</w:t>
                      </w:r>
                    </w:p>
                  </w:txbxContent>
                </v:textbox>
              </v:rect>
              <v:rect id="Rectangle 174588" o:spid="_x0000_s1250" style="position:absolute;left:31333;top:6516;width:97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QcUA&#10;AADfAAAADwAAAGRycy9kb3ducmV2LnhtbERPTU/CQBC9k/AfNkPiDbYY1FJZCBENHBFMgNukO7YN&#10;3dmmu9Lqr3cOJh5f3vdi1bta3agNlWcD00kCijj3tuLCwMfxbZyCChHZYu2ZDHxTgNVyOFhgZn3H&#10;73Q7xEJJCIcMDZQxNpnWIS/JYZj4hli4T986jALbQtsWOwl3tb5PkkftsGJpKLGhl5Ly6+HLGdim&#10;zfq88z9dUb9etqf9ab45zqMxd6N+/QwqUh//xX/unZX5T7OHVAbL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4zlB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589" o:spid="_x0000_s1251" style="position:absolute;left:320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c2sQA&#10;AADfAAAADwAAAGRycy9kb3ducmV2LnhtbERPy2rCQBTdC/7DcAV3OlFsTVJHkT7QZdWC7e6SuSbB&#10;zJ2QmZro1ztCocvDeS9WnanEhRpXWlYwGUcgiDOrS84VfB0+RjEI55E1VpZJwZUcrJb93gJTbVve&#10;0WXvcxFC2KWooPC+TqV0WUEG3djWxIE72cagD7DJpW6wDeGmktMoepYGSw4NBdb0WlB23v8aBZu4&#10;Xn9v7a3Nq/efzfHzmLwdEq/UcNCtX0B46vy/+M+91WH+fPYUJ/D4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nNr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590" o:spid="_x0000_s1252" style="position:absolute;left:32628;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yjmsUA&#10;AADfAAAADwAAAGRycy9kb3ducmV2LnhtbERPS0vDQBC+C/6HZQRvdmPx0cRsS6lKe6ypkPY2ZMck&#10;mJ0N2bWJ/nrnIHj8+N75anKdOtMQWs8GbmcJKOLK25ZrA++H15sFqBCRLXaeycA3BVgtLy9yzKwf&#10;+Y3ORayVhHDI0EATY59pHaqGHIaZ74mF+/CDwyhwqLUdcJRw1+l5kjxohy1LQ4M9bRqqPosvZ2C7&#10;6NfHnf8Z6+7ltC33Zfp8SKMx11fT+glUpCn+i//cOyvzH+/uU3kgfwS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KOa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p</w:t>
                      </w:r>
                    </w:p>
                  </w:txbxContent>
                </v:textbox>
              </v:rect>
              <v:rect id="Rectangle 174591" o:spid="_x0000_s1253" style="position:absolute;left:33253;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AGAcUA&#10;AADfAAAADwAAAGRycy9kb3ducmV2LnhtbERPy2rCQBTdF/yH4Qrd1YlSH4mOIm1Fl1YFdXfJXJNg&#10;5k7ITE3ar3cEocvDec8WrSnFjWpXWFbQ70UgiFOrC84UHPartwkI55E1lpZJwS85WMw7LzNMtG34&#10;m247n4kQwi5BBbn3VSKlS3My6Hq2Ig7cxdYGfYB1JnWNTQg3pRxE0UgaLDg05FjRR07pdfdjFKwn&#10;1fK0sX9NVn6d18ftMf7cx16p1267nILw1Pp/8dO90WH++H0Y9+HxJwC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AYB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592" o:spid="_x0000_s1254" style="position:absolute;left:33878;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YdsUA&#10;AADfAAAADwAAAGRycy9kb3ducmV2LnhtbERPTWvCQBC9C/0PyxR6002lVZO6irSW5GhVUG9DdpqE&#10;ZmdDdjXRX98tCD0+3vd82ZtaXKh1lWUFz6MIBHFudcWFgv3uczgD4TyyxtoyKbiSg+XiYTDHRNuO&#10;v+iy9YUIIewSVFB63yRSurwkg25kG+LAfdvWoA+wLaRusQvhppbjKJpIgxWHhhIbei8p/9mejYJ0&#10;1qyOmb11Rb0+pYfNIf7YxV6pp8d+9QbCU+//xXd3psP86ctrPIa/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ph2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593" o:spid="_x0000_s1255" style="position:absolute;left:34366;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497cUA&#10;AADfAAAADwAAAGRycy9kb3ducmV2LnhtbERPTWvCQBC9F/oflin0Vje1rZroKmJb9KhRUG9DdkxC&#10;s7MhuzWpv94VCh4f73sy60wlztS40rKC114EgjizuuRcwW77/TIC4TyyxsoyKfgjB7Pp48MEE21b&#10;3tA59bkIIewSVFB4XydSuqwgg65na+LAnWxj0AfY5FI32IZwU8l+FA2kwZJDQ4E1LQrKftJfo2A5&#10;queHlb20efV1XO7X+/hzG3ulnp+6+RiEp87fxf/ulQ7zh+8f8Rvc/gQA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j3t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t</w:t>
                      </w:r>
                    </w:p>
                  </w:txbxContent>
                </v:textbox>
              </v:rect>
              <v:rect id="Rectangle 174594" o:spid="_x0000_s1256" style="position:absolute;left:34716;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elmcQA&#10;AADfAAAADwAAAGRycy9kb3ducmV2LnhtbERPy2rCQBTdF/oPwy24q5OKr6SOIj7QpVVB3V0yt0lo&#10;5k7IjCb69Z2C0OXhvCez1pTiRrUrLCv46EYgiFOrC84UHA/r9zEI55E1lpZJwZ0czKavLxNMtG34&#10;i257n4kQwi5BBbn3VSKlS3My6Lq2Ig7ct60N+gDrTOoamxBuStmLoqE0WHBoyLGiRU7pz/5qFGzG&#10;1fy8tY8mK1eXzWl3ipeH2CvVeWvnnyA8tf5f/HRvdZg/6g/iPvz9CQD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3pZn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s</w:t>
                      </w:r>
                    </w:p>
                  </w:txbxContent>
                </v:textbox>
              </v:rect>
              <v:rect id="Rectangle 174595" o:spid="_x0000_s1257" style="position:absolute;left:35676;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sAAsUA&#10;AADfAAAADwAAAGRycy9kb3ducmV2LnhtbERPy2rCQBTdC/7DcIXudGLR1qSZiFRFlz4KtrtL5jYJ&#10;Zu6EzNSk/fpOoeDycN7psje1uFHrKssKppMIBHFudcWFgrfzdrwA4TyyxtoyKfgmB8tsOEgx0bbj&#10;I91OvhAhhF2CCkrvm0RKl5dk0E1sQxy4T9sa9AG2hdQtdiHc1PIxip6kwYpDQ4kNvZaUX09fRsFu&#10;0aze9/anK+rNx+5yuMTrc+yVehj1qxcQnnp/F/+79zrMf57N4zn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OwAC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N</w:t>
                      </w:r>
                    </w:p>
                  </w:txbxContent>
                </v:textbox>
              </v:rect>
              <v:rect id="Rectangle 174596" o:spid="_x0000_s1258" style="position:absolute;left:3649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edcUA&#10;AADfAAAADwAAAGRycy9kb3ducmV2LnhtbERPy2rCQBTdF/yH4Rbc1UlLtSY6irSKLn0UbHeXzDUJ&#10;Zu6EzGiiX+8IgsvDeY+nrSnFmWpXWFbw3otAEKdWF5wp+N0t3oYgnEfWWFomBRdyMJ10XsaYaNvw&#10;hs5bn4kQwi5BBbn3VSKlS3My6Hq2Ig7cwdYGfYB1JnWNTQg3pfyIooE0WHBoyLGi75zS4/ZkFCyH&#10;1exvZa9NVs7/l/v1Pv7ZxV6p7ms7G4Hw1Pqn+OFe6TD/67MfD+D+JwC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Z51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597" o:spid="_x0000_s1259" style="position:absolute;left:36850;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77sQA&#10;AADfAAAADwAAAGRycy9kb3ducmV2LnhtbERPy2rCQBTdF/oPwy24q5NKfSQ6itgWXfoCdXfJXJPQ&#10;zJ2QGU306x2h0OXhvCez1pTiSrUrLCv46EYgiFOrC84U7Hc/7yMQziNrLC2Tghs5mE1fXyaYaNvw&#10;hq5bn4kQwi5BBbn3VSKlS3My6Lq2Ig7c2dYGfYB1JnWNTQg3pexF0UAaLDg05FjRIqf0d3sxCpaj&#10;an5c2XuTld+n5WF9iL92sVeq89bOxyA8tf5f/Ode6TB/+NmPh/D8EwD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lO+7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g</w:t>
                      </w:r>
                    </w:p>
                  </w:txbxContent>
                </v:textbox>
              </v:rect>
              <v:rect id="Rectangle 174598" o:spid="_x0000_s1260" style="position:absolute;left:37475;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vnMUA&#10;AADfAAAADwAAAGRycy9kb3ducmV2LnhtbERPS0vDQBC+C/6HZQRvdmPx0cRsS6lKe6ypkPY2ZMck&#10;mJ0N2bWJ/nrnIHj8+N75anKdOtMQWs8GbmcJKOLK25ZrA++H15sFqBCRLXaeycA3BVgtLy9yzKwf&#10;+Y3ORayVhHDI0EATY59pHaqGHIaZ74mF+/CDwyhwqLUdcJRw1+l5kjxohy1LQ4M9bRqqPosvZ2C7&#10;6NfHnf8Z6+7ltC33Zfp8SKMx11fT+glUpCn+i//cOyvzH+/uUxksfwS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q+c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599" o:spid="_x0000_s1261" style="position:absolute;left:38023;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KB8UA&#10;AADfAAAADwAAAGRycy9kb3ducmV2LnhtbERPy2rCQBTdF/yH4Qru6qRFq4mZiGhFlz4K1t0lc5uE&#10;Zu6EzNSk/fpOoeDycN7psje1uFHrKssKnsYRCOLc6ooLBW/n7eMchPPIGmvLpOCbHCyzwUOKibYd&#10;H+l28oUIIewSVFB63yRSurwkg25sG+LAfdjWoA+wLaRusQvhppbPUfQiDVYcGkpsaF1S/nn6Mgp2&#10;82b1vrc/XVG/XneXwyXenGOv1GjYrxYgPPX+Lv5373WYP5tM4xj+/gQA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goH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600" o:spid="_x0000_s1262" style="position:absolute;left:38511;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NXYcQA&#10;AADfAAAADwAAAGRycy9kb3ducmV2LnhtbERPS2vCQBC+F/wPywi91Y1SrKauIj7QY32A7W3ITpNg&#10;djZkV5P213cOBY8f33u26Fyl7tSE0rOB4SABRZx5W3Ju4HzavkxAhYhssfJMBn4owGLee5phan3L&#10;B7ofY64khEOKBooY61TrkBXkMAx8TSzct28cRoFNrm2DrYS7So+SZKwdliwNBda0Kii7Hm/OwG5S&#10;Lz/3/rfNq83X7vJxma5P02jMc79bvoOK1MWH+N+9tzL/7XWcyAP5IwD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jV2H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601" o:spid="_x0000_s1263" style="position:absolute;left:38862;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y+sQA&#10;AADfAAAADwAAAGRycy9kb3ducmV2LnhtbERPy4rCMBTdC/MP4Q6401QRH9UoMiq69DHgzO7SXNsy&#10;zU1poq1+vRGEWR7Oe7ZoTCFuVLncsoJeNwJBnFidc6rg+7TpjEE4j6yxsEwK7uRgMf9ozTDWtuYD&#10;3Y4+FSGEXYwKMu/LWEqXZGTQdW1JHLiLrQz6AKtU6grrEG4K2Y+ioTSYc2jIsKSvjJK/49Uo2I7L&#10;5c/OPuq0WP9uz/vzZHWaeKXan81yCsJT4//Fb/dOh/mjwTDqwetPA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8vr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 xml:space="preserve">a </w:t>
                      </w:r>
                    </w:p>
                  </w:txbxContent>
                </v:textbox>
              </v:rect>
              <v:rect id="Rectangle 174573" o:spid="_x0000_s1264" style="position:absolute;left:723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bF8UA&#10;AADfAAAADwAAAGRycy9kb3ducmV2LnhtbERPy2rCQBTdC/2H4Rbc6aS1Vo2OIrWiS1+g7i6ZaxKa&#10;uRMyo4n9eqcgdHk478msMYW4UeVyywreuhEI4sTqnFMFh/2yMwThPLLGwjIpuJOD2fSlNcFY25q3&#10;dNv5VIQQdjEqyLwvYyldkpFB17UlceAutjLoA6xSqSusQ7gp5HsUfUqDOYeGDEv6yij52V2NgtWw&#10;nJ/W9rdOi+/z6rg5jhb7kVeq/drMxyA8Nf5f/HSvdZg/+OgPevD3JwC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sXxQAAAN8AAAAPAAAAAAAAAAAAAAAAAJgCAABkcnMv&#10;ZG93bnJldi54bWxQSwUGAAAAAAQABAD1AAAAigMAAAAA&#10;" filled="f" stroked="f">
                <v:textbox inset="0,0,0,0">
                  <w:txbxContent>
                    <w:p w:rsidR="00F93886" w:rsidRDefault="0095764F">
                      <w:r>
                        <w:rPr>
                          <w:rFonts w:ascii="Arial" w:eastAsia="Arial" w:hAnsi="Arial" w:cs="Arial"/>
                          <w:sz w:val="20"/>
                        </w:rPr>
                        <w:t>4</w:t>
                      </w:r>
                    </w:p>
                  </w:txbxContent>
                </v:textbox>
              </v:rect>
              <v:rect id="Rectangle 174574" o:spid="_x0000_s1265" style="position:absolute;left:787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DY8QA&#10;AADfAAAADwAAAGRycy9kb3ducmV2LnhtbERPy2rCQBTdF/oPwy10VyeKz+go4gNdtiqou0vmmgQz&#10;d0JmaqJf7wiFLg/nPZk1phA3qlxuWUG7FYEgTqzOOVVw2K+/hiCcR9ZYWCYFd3Iwm76/TTDWtuYf&#10;uu18KkIIuxgVZN6XsZQuyciga9mSOHAXWxn0AVap1BXWIdwUshNFfWkw59CQYUmLjJLr7tco2AzL&#10;+WlrH3VarM6b4/dxtNyPvFKfH818DMJT4//Ff+6tDvMH3d6gC68/AY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7Q2PEAAAA3wAAAA8AAAAAAAAAAAAAAAAAmAIAAGRycy9k&#10;b3ducmV2LnhtbFBLBQYAAAAABAAEAPUAAACJAwAAAAA=&#10;" filled="f" stroked="f">
                <v:textbox inset="0,0,0,0">
                  <w:txbxContent>
                    <w:p w:rsidR="00F93886" w:rsidRDefault="0095764F">
                      <w:r>
                        <w:rPr>
                          <w:rFonts w:ascii="Arial" w:eastAsia="Arial" w:hAnsi="Arial" w:cs="Arial"/>
                          <w:sz w:val="20"/>
                        </w:rPr>
                        <w:t>5</w:t>
                      </w:r>
                    </w:p>
                  </w:txbxContent>
                </v:textbox>
              </v:rect>
              <v:shape id="Shape 174570" o:spid="_x0000_s1266"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FqsMA&#10;AADfAAAADwAAAGRycy9kb3ducmV2LnhtbERPS0vDQBC+C/6HZQRvdlOpVmO3pQgFwXroQ+hxyE6T&#10;YHYm7K5p/PfOQfD48b0XqzF0ZqCYWmEH00kBhrgS33Lt4HjY3D2BSRnZYydMDn4owWp5fbXA0suF&#10;dzTsc200hFOJDpqc+9LaVDUUME2kJ1buLDFgVhhr6yNeNDx09r4oHm3AlrWhwZ5eG6q+9t/BQYoy&#10;np9Pn3ZK8n76GKoty3rr3O3NuH4Bk2nM/+I/95vX+fPZw1wf6B8FY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FqsMAAADfAAAADwAAAAAAAAAAAAAAAACYAgAAZHJzL2Rv&#10;d25yZXYueG1sUEsFBgAAAAAEAAQA9QAAAIgDAAAAAA==&#10;" path="m,l3048,,7620,r,128016l3048,128016r-3048,l,xe" fillcolor="black" stroked="f" strokeweight="0">
                <v:stroke miterlimit="83231f" joinstyle="miter"/>
                <v:path arrowok="t" textboxrect="0,0,7620,128016"/>
              </v:shape>
              <v:shape id="Shape 174571" o:spid="_x0000_s1267"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6Z4MUA&#10;AADfAAAADwAAAGRycy9kb3ducmV2LnhtbERPW2vCMBR+F/Yfwhn4pmnFG51RxnAwH0R0Q9jboTm2&#10;ZclJaaLt/PVGEHz8+O6LVWeNuFDjK8cK0mECgjh3uuJCwc/352AOwgdkjcYxKfgnD6vlS2+BmXYt&#10;7+lyCIWIIewzVFCGUGdS+rwki37oauLInVxjMUTYFFI32MZwa+QoSabSYsWxocSaPkrK/w5nq+C4&#10;bq/ryWhq0nRbX89m+7s77TdK9V+79zcQgbrwFD/cXzrOn40nsxTufyI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pngxQAAAN8AAAAPAAAAAAAAAAAAAAAAAJgCAABkcnMv&#10;ZG93bnJldi54bWxQSwUGAAAAAAQABAD1AAAAigMAAAAA&#10;" path="m,l3048,,7620,r,126492l3048,126492r-3048,l,xe" fillcolor="black" stroked="f" strokeweight="0">
                <v:stroke miterlimit="83231f" joinstyle="miter"/>
                <v:path arrowok="t" textboxrect="0,0,7620,126492"/>
              </v:shape>
              <v:shape id="Shape 174572" o:spid="_x0000_s1268"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wHl8YA&#10;AADfAAAADwAAAGRycy9kb3ducmV2LnhtbERPW2vCMBR+H+w/hDPwbaYtXkZnlDEcuAcRuzHY26E5&#10;tmXJSWmirf76RRB8/Pjui9VgjThR5xvHCtJxAoK4dLrhSsH318fzCwgfkDUax6TgTB5Wy8eHBeba&#10;9bynUxEqEUPY56igDqHNpfRlTRb92LXEkTu4zmKIsKuk7rCP4dbILElm0mLDsaHGlt5rKv+Ko1Xw&#10;s+4v62k2M2m6bS9Hs/3dHfafSo2ehrdXEIGGcBff3Bsd588n03kG1z8R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wHl8YAAADfAAAADwAAAAAAAAAAAAAAAACYAgAAZHJz&#10;L2Rvd25yZXYueG1sUEsFBgAAAAAEAAQA9QAAAIsDAAAAAA==&#10;" path="m,l3048,,7620,r,126492l3048,126492r-3048,l,xe" fillcolor="black" stroked="f" strokeweight="0">
                <v:stroke miterlimit="83231f" joinstyle="miter"/>
                <v:path arrowok="t" textboxrect="0,0,7620,126492"/>
              </v:shape>
              <v:shape id="Shape 174567" o:spid="_x0000_s1269" style="position:absolute;left:62026;top:5013;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LA8MA&#10;AADfAAAADwAAAGRycy9kb3ducmV2LnhtbERPTWvCQBC9F/oflil4qxuL1Zq6ihQEofZQW8HjkB2T&#10;0OxM2F1j/PeuUPD4eN/zZe8a1ZEPtbCB0TADRVyIrbk08Puzfn4DFSKyxUaYDFwowHLx+DDH3MqZ&#10;v6nbxVKlEA45GqhibHOtQ1GRwzCUljhxR/EOY4K+1NbjOYW7Rr9k2UQ7rDk1VNjSR0XF3+7kDAQv&#10;/XF22OsRyefhqyu2LKutMYOnfvUOKlIf7+J/98am+dPx62QKtz8JgF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LA8MAAADfAAAADwAAAAAAAAAAAAAAAACYAgAAZHJzL2Rv&#10;d25yZXYueG1sUEsFBgAAAAAEAAQA9QAAAIgDAAAAAA==&#10;" path="m,l3048,,7620,r,128016l3048,128016r-3048,l,xe" fillcolor="black" stroked="f" strokeweight="0">
                <v:stroke miterlimit="83231f" joinstyle="miter"/>
                <v:path arrowok="t" textboxrect="0,0,7620,128016"/>
              </v:shape>
              <v:shape id="Shape 174568" o:spid="_x0000_s1270"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moMYA&#10;AADfAAAADwAAAGRycy9kb3ducmV2LnhtbERPTUvDQBC9C/0Pywje7CbFRondliIV7KFIqwjehuw0&#10;Ce7Ohuy2if31nYPg8fG+F6vRO3WmPraBDeTTDBRxFWzLtYHPj9f7J1AxIVt0gcnAL0VYLSc3Cyxt&#10;GHhP50OqlYRwLNFAk1JXah2rhjzGaeiIhTuG3mMS2Nfa9jhIuHd6lmWF9tiyNDTY0UtD1c/h5A18&#10;bYbLZj4rXJ7vusvJ7b7fj/utMXe34/oZVKIx/Yv/3G9W5j8+zAsZLH8E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2moMYAAADfAAAADwAAAAAAAAAAAAAAAACYAgAAZHJz&#10;L2Rvd25yZXYueG1sUEsFBgAAAAAEAAQA9QAAAIsDAAAAAA==&#10;" path="m,l3048,,7620,r,126492l3048,126492r-3048,l,xe" fillcolor="black" stroked="f" strokeweight="0">
                <v:stroke miterlimit="83231f" joinstyle="miter"/>
                <v:path arrowok="t" textboxrect="0,0,7620,126492"/>
              </v:shape>
              <v:shape id="Shape 174569" o:spid="_x0000_s1271" style="position:absolute;left:62026;top:836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EDO8YA&#10;AADfAAAADwAAAGRycy9kb3ducmV2LnhtbERPXWvCMBR9F/Yfwh3sTdOKdq4zyhAH80FEJ4O9XZpr&#10;W5bclCbazl+/CAMfD+d7vuytERdqfe1YQTpKQBAXTtdcKjh+vg9nIHxA1mgck4Jf8rBcPAzmmGvX&#10;8Z4uh1CKGMI+RwVVCE0upS8qsuhHriGO3Mm1FkOEbSl1i10Mt0aOkySTFmuODRU2tKqo+DmcrYKv&#10;dXddT8eZSdNtcz2b7ffutN8o9fTYv72CCNSHu/jf/aHj/OfJNHuB258I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3EDO8YAAADfAAAADwAAAAAAAAAAAAAAAACYAgAAZHJz&#10;L2Rvd25yZXYueG1sUEsFBgAAAAAEAAQA9QAAAIsDAAAAAA==&#10;" path="m,l3048,,7620,r,126492l3048,126492r-3048,l,xe" fillcolor="black" stroked="f" strokeweight="0">
                <v:stroke miterlimit="83231f" joinstyle="miter"/>
                <v:path arrowok="t" textboxrect="0,0,7620,126492"/>
              </v:shape>
              <v:shape id="Shape 174564" o:spid="_x0000_s1272"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spcYA&#10;AADfAAAADwAAAGRycy9kb3ducmV2LnhtbERPW2vCMBR+H+w/hDPY20wr2kk1yhCF7UGGFwTfDs2x&#10;LUtOShNt5683wmCPH999tuitEVdqfe1YQTpIQBAXTtdcKjjs128TED4gazSOScEveVjMn59mmGvX&#10;8Zauu1CKGMI+RwVVCE0upS8qsugHriGO3Nm1FkOEbSl1i10Mt0YOkySTFmuODRU2tKyo+NldrILj&#10;qrutxsPMpOmmuV3M5vR93n4p9frSf0xBBOrDv/jP/anj/PfROBvB408E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CspcYAAADfAAAADwAAAAAAAAAAAAAAAACYAgAAZHJz&#10;L2Rvd25yZXYueG1sUEsFBgAAAAAEAAQA9QAAAIsDAAAAAA==&#10;" path="m,l3048,,7620,r,126492l3048,126492r-3048,l,xe" fillcolor="black" stroked="f" strokeweight="0">
                <v:stroke miterlimit="83231f" joinstyle="miter"/>
                <v:path arrowok="t" textboxrect="0,0,7620,126492"/>
              </v:shape>
              <v:shape id="Shape 174565" o:spid="_x0000_s1273"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JPsYA&#10;AADfAAAADwAAAGRycy9kb3ducmV2LnhtbERPXWvCMBR9H+w/hDvY20wrayfVKGM42B5EdDLY26W5&#10;tsXkpjTRdv56Iwg+Hs73bDFYI07U+caxgnSUgCAunW64UrD7+XyZgPABWaNxTAr+ycNi/vgww0K7&#10;njd02oZKxBD2BSqoQ2gLKX1Zk0U/ci1x5Pausxgi7CqpO+xjuDVynCS5tNhwbKixpY+aysP2aBX8&#10;LvvzMhvnJk1X7floVn/r/eZbqeen4X0KItAQ7uKb+0vH+W+vWZ7B9U8E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wJPsYAAADfAAAADwAAAAAAAAAAAAAAAACYAgAAZHJz&#10;L2Rvd25yZXYueG1sUEsFBgAAAAAEAAQA9QAAAIsDAAAAAA==&#10;" path="m,l3048,,7620,r,126492l3048,126492r-3048,l,xe" fillcolor="black" stroked="f" strokeweight="0">
                <v:stroke miterlimit="83231f" joinstyle="miter"/>
                <v:path arrowok="t" textboxrect="0,0,7620,126492"/>
              </v:shape>
              <v:shape id="Shape 174566" o:spid="_x0000_s1274" style="position:absolute;left:62026;top:13365;width:77;height:671;visibility:visible;mso-wrap-style:square;v-text-anchor:top" coordsize="7620,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2wRsEA&#10;AADfAAAADwAAAGRycy9kb3ducmV2LnhtbERP3WrCMBS+H/gO4QjezbS6tVKNRQaDwq6mPsChObbF&#10;5KQ0sbZvvwwGu/z4/g/lZI0YafCdYwXpOgFBXDvdcaPgevl83YHwAVmjcUwKZvJQHhcvByy0e/I3&#10;jefQiBjCvkAFbQh9IaWvW7Lo164njtzNDRZDhEMj9YDPGG6N3CRJJi12HBta7Omjpfp+flgF/LXN&#10;qpy6fJcYzE/Yp/M4GqVWy+m0BxFoCv/iP3el4/z87T3L4PdPBC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dsEbBAAAA3wAAAA8AAAAAAAAAAAAAAAAAmAIAAGRycy9kb3du&#10;cmV2LnhtbFBLBQYAAAAABAAEAPUAAACGAwAAAAA=&#10;" path="m,l3048,,7620,r,64008l7620,67056r-4572,l3048,64008,,64008,,xe" fillcolor="black" stroked="f" strokeweight="0">
                <v:stroke miterlimit="83231f" joinstyle="miter"/>
                <v:path arrowok="t" textboxrect="0,0,7620,67056"/>
              </v:shape>
              <v:shape id="Shape 174563" o:spid="_x0000_s1275" style="position:absolute;left:61432;top:13975;width:625;height:61;visibility:visible;mso-wrap-style:square;v-text-anchor:top" coordsize="62484,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rp8UA&#10;AADfAAAADwAAAGRycy9kb3ducmV2LnhtbERPTWvCQBC9C/0PyxR6M5u01do0q2hRKF5KrQdzG7LT&#10;JJidDdnVxH/vFgSPj/edLQbTiDN1rrasIIliEMSF1TWXCva/m/EMhPPIGhvLpOBCDhbzh1GGqbY9&#10;/9B550sRQtilqKDyvk2ldEVFBl1kW+LA/dnOoA+wK6XusA/hppHPcTyVBmsODRW29FlRcdydjIJZ&#10;zutjYt9P69Xl+9Dn28Q1RaLU0+Ow/ADhafB38c39pcP8t9fJ9AX+/wQA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aunxQAAAN8AAAAPAAAAAAAAAAAAAAAAAJgCAABkcnMv&#10;ZG93bnJldi54bWxQSwUGAAAAAAQABAD1AAAAigMAAAAA&#10;" path="m,l62484,r,3048l62484,6096,,6096,,3048,,xe" fillcolor="black" stroked="f" strokeweight="0">
                <v:stroke miterlimit="83231f" joinstyle="miter"/>
                <v:path arrowok="t" textboxrect="0,0,62484,6096"/>
              </v:shape>
              <v:shape id="Shape 174562" o:spid="_x0000_s1276" style="position:absolute;left:5975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fOsMA&#10;AADfAAAADwAAAGRycy9kb3ducmV2LnhtbERPTYvCMBC9L/gfwgje1lTRKtUoIiwICsuqIN6GZGyr&#10;zaQ0Wa3/3iwseHy87/mytZW4U+NLxwoG/QQEsXam5FzB8fD1OQXhA7LByjEpeJKH5aLzMcfMuAf/&#10;0H0fchFD2GeooAihzqT0uiCLvu9q4shdXGMxRNjk0jT4iOG2ksMkSaXFkmNDgTWtC9K3/a9VoHdU&#10;pZft5HukT7vx9jo4U3I7K9XrtqsZiEBteIv/3RsT509G43QIf38i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SfOsMAAADfAAAADwAAAAAAAAAAAAAAAACYAgAAZHJzL2Rv&#10;d25yZXYueG1sUEsFBgAAAAAEAAQA9QAAAIgDAAAAAA==&#10;" path="m,l126492,r,3048l126492,6096,,6096,,3048,,xe" fillcolor="black" stroked="f" strokeweight="0">
                <v:stroke miterlimit="83231f" joinstyle="miter"/>
                <v:path arrowok="t" textboxrect="0,0,126492,6096"/>
              </v:shape>
              <v:shape id="Shape 174561" o:spid="_x0000_s1277" style="position:absolute;left:5807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YBTcMA&#10;AADfAAAADwAAAGRycy9kb3ducmV2LnhtbERPXWvCMBR9H/gfwhV8m2lFq1SjiDAQFMZUEN8uybWt&#10;NjelybT798tg4OPhfC9Wna3Fg1pfOVaQDhMQxNqZigsFp+PH+wyED8gGa8ek4Ic8rJa9twXmxj35&#10;ix6HUIgYwj5HBWUITS6l1yVZ9EPXEEfu6lqLIcK2kKbFZwy3tRwlSSYtVhwbSmxoU5K+H76tAr2n&#10;Orvupp9jfd5Pdrf0Qsn9otSg363nIAJ14SX+d29NnD8dT7IU/v5EAH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YBTcMAAADfAAAADwAAAAAAAAAAAAAAAACYAgAAZHJzL2Rv&#10;d25yZXYueG1sUEsFBgAAAAAEAAQA9QAAAIgDAAAAAA==&#10;" path="m,l126492,r,3048l126492,6096,,6096,,3048,,xe" fillcolor="black" stroked="f" strokeweight="0">
                <v:stroke miterlimit="83231f" joinstyle="miter"/>
                <v:path arrowok="t" textboxrect="0,0,126492,6096"/>
              </v:shape>
              <v:shape id="Shape 174560" o:spid="_x0000_s1278" style="position:absolute;left:5640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k1sQA&#10;AADfAAAADwAAAGRycy9kb3ducmV2LnhtbERPTWvCQBC9C/0Pywi96caiUaKrlEKhoCDVQvE27I5J&#10;NDsbsltN/33nIPT4eN+rTe8bdaMu1oENTMYZKGIbXM2lga/j+2gBKiZkh01gMvBLETbrp8EKCxfu&#10;/Em3QyqVhHAs0ECVUltoHW1FHuM4tMTCnUPnMQnsSu06vEu4b/RLluXaY83SUGFLbxXZ6+HHG7A7&#10;avLzdr6f2u/dbHuZnCi7nox5HvavS1CJ+vQvfrg/nMyfT2e5PJA/Ak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qpNbEAAAA3wAAAA8AAAAAAAAAAAAAAAAAmAIAAGRycy9k&#10;b3ducmV2LnhtbFBLBQYAAAAABAAEAPUAAACJAwAAAAA=&#10;" path="m,l126492,r,3048l126492,6096,,6096,,3048,,xe" fillcolor="black" stroked="f" strokeweight="0">
                <v:stroke miterlimit="83231f" joinstyle="miter"/>
                <v:path arrowok="t" textboxrect="0,0,126492,6096"/>
              </v:shape>
              <v:shape id="Shape 174559" o:spid="_x0000_s1279" style="position:absolute;left:5472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H9sQA&#10;AADfAAAADwAAAGRycy9kb3ducmV2LnhtbERPW2vCMBR+H/gfwhF8m6nDeqlGGYOBoDDmBPHtkBzb&#10;anNSmqj13xth4OPHd58vW1uJKzW+dKxg0E9AEGtnSs4V7P6+3ycgfEA2WDkmBXfysFx03uaYGXfj&#10;X7puQy5iCPsMFRQh1JmUXhdk0fddTRy5o2sshgibXJoGbzHcVvIjSUbSYsmxocCavgrS5+3FKtAb&#10;qkbH9fhnqPebdH0aHCg5H5TqddvPGYhAbXiJ/90rE+ePh2k6heefCE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8x/bEAAAA3wAAAA8AAAAAAAAAAAAAAAAAmAIAAGRycy9k&#10;b3ducmV2LnhtbFBLBQYAAAAABAAEAPUAAACJAwAAAAA=&#10;" path="m,l126492,r,3048l126492,6096,,6096,,3048,,xe" fillcolor="black" stroked="f" strokeweight="0">
                <v:stroke miterlimit="83231f" joinstyle="miter"/>
                <v:path arrowok="t" textboxrect="0,0,126492,6096"/>
              </v:shape>
              <v:shape id="Shape 174558" o:spid="_x0000_s1280" style="position:absolute;left:53050;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ibcQA&#10;AADfAAAADwAAAGRycy9kb3ducmV2LnhtbERPTWvCQBC9C/0Pywi96cZiVKKrlEKhoFDUQvE27I5J&#10;NDsbsltN/33nUPD4eN+rTe8bdaMu1oENTMYZKGIbXM2lga/j+2gBKiZkh01gMvBLETbrp8EKCxfu&#10;vKfbIZVKQjgWaKBKqS20jrYij3EcWmLhzqHzmAR2pXYd3iXcN/oly2baY83SUGFLbxXZ6+HHG7A7&#10;ambn7fxzar93+fYyOVF2PRnzPOxfl6AS9ekh/nd/OJk/n+a5DJY/Ak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wYm3EAAAA3wAAAA8AAAAAAAAAAAAAAAAAmAIAAGRycy9k&#10;b3ducmV2LnhtbFBLBQYAAAAABAAEAPUAAACJAwAAAAA=&#10;" path="m,l126492,r,3048l126492,6096,,6096,,3048,,xe" fillcolor="black" stroked="f" strokeweight="0">
                <v:stroke miterlimit="83231f" joinstyle="miter"/>
                <v:path arrowok="t" textboxrect="0,0,126492,6096"/>
              </v:shape>
              <v:shape id="Shape 174557" o:spid="_x0000_s1281" style="position:absolute;left:51374;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2H8MA&#10;AADfAAAADwAAAGRycy9kb3ducmV2LnhtbERPXWvCMBR9H/gfwh34NlOHtVKNIgNBUBDdYPh2Sa5t&#10;Z3NTmqj13xtB2OPhfM8Wna3FlVpfOVYwHCQgiLUzFRcKfr5XHxMQPiAbrB2Tgjt5WMx7bzPMjbvx&#10;nq6HUIgYwj5HBWUITS6l1yVZ9APXEEfu5FqLIcK2kKbFWwy3tfxMkrG0WHFsKLGhr5L0+XCxCvSW&#10;6vFpk+1G+nebbv6GR0rOR6X6791yCiJQF/7FL/faxPnZKE0zeP6J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2H8MAAADfAAAADwAAAAAAAAAAAAAAAACYAgAAZHJzL2Rv&#10;d25yZXYueG1sUEsFBgAAAAAEAAQA9QAAAIgDAAAAAA==&#10;" path="m,l126492,r,3048l126492,6096,,6096,,3048,,xe" fillcolor="black" stroked="f" strokeweight="0">
                <v:stroke miterlimit="83231f" joinstyle="miter"/>
                <v:path arrowok="t" textboxrect="0,0,126492,6096"/>
              </v:shape>
              <v:shape id="Shape 174556" o:spid="_x0000_s1282" style="position:absolute;left:49697;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ThMMA&#10;AADfAAAADwAAAGRycy9kb3ducmV2LnhtbERPXWvCMBR9H/gfwhV8m6liq1SjiCAICmNOEN8uybWt&#10;Njelidr9+2Uw2OPhfC9Wna3Fk1pfOVYwGiYgiLUzFRcKTl/b9xkIH5AN1o5JwTd5WC17bwvMjXvx&#10;Jz2PoRAxhH2OCsoQmlxKr0uy6IeuIY7c1bUWQ4RtIU2LrxhuazlOkkxarDg2lNjQpiR9Pz6sAn2g&#10;Orvupx8TfT6k+9voQsn9otSg363nIAJ14V/8596ZOH86SdMMfv9EAH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NThMMAAADfAAAADwAAAAAAAAAAAAAAAACYAgAAZHJzL2Rv&#10;d25yZXYueG1sUEsFBgAAAAAEAAQA9QAAAIgDAAAAAA==&#10;" path="m,l126492,r,3048l126492,6096,,6096,,3048,,xe" fillcolor="black" stroked="f" strokeweight="0">
                <v:stroke miterlimit="83231f" joinstyle="miter"/>
                <v:path arrowok="t" textboxrect="0,0,126492,6096"/>
              </v:shape>
              <v:shape id="Shape 174555" o:spid="_x0000_s1283" style="position:absolute;left:48021;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N88MA&#10;AADfAAAADwAAAGRycy9kb3ducmV2LnhtbERPTYvCMBC9L/gfwgje1tTFqlSjyIIgKMiqIN6GZGyr&#10;zaQ0Ubv/fiMseHy879mitZV4UONLxwoG/QQEsXam5FzB8bD6nIDwAdlg5ZgU/JKHxbzzMcPMuCf/&#10;0GMfchFD2GeooAihzqT0uiCLvu9q4shdXGMxRNjk0jT4jOG2kl9JMpIWS44NBdb0XZC+7e9Wgd5S&#10;NbpsxruhPm3TzXVwpuR2VqrXbZdTEIHa8Bb/u9cmzh8P0zSF158I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HN88MAAADfAAAADwAAAAAAAAAAAAAAAACYAgAAZHJzL2Rv&#10;d25yZXYueG1sUEsFBgAAAAAEAAQA9QAAAIgDAAAAAA==&#10;" path="m,l126492,r,3048l126492,6096,,6096,,3048,,xe" fillcolor="black" stroked="f" strokeweight="0">
                <v:stroke miterlimit="83231f" joinstyle="miter"/>
                <v:path arrowok="t" textboxrect="0,0,126492,6096"/>
              </v:shape>
              <v:shape id="Shape 174554" o:spid="_x0000_s1284" style="position:absolute;left:46344;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oaMMA&#10;AADfAAAADwAAAGRycy9kb3ducmV2LnhtbERPXWvCMBR9F/wP4Qq+aepoVapRZDAQFMZUEN8uybWt&#10;NjelybT798tg4OPhfC/Xna3Fg1pfOVYwGScgiLUzFRcKTseP0RyED8gGa8ek4Ic8rFf93hJz4578&#10;RY9DKEQMYZ+jgjKEJpfS65Is+rFriCN3da3FEGFbSNPiM4bbWr4lyVRarDg2lNjQe0n6fvi2CvSe&#10;6ul1N/tM9Xmf7W6TCyX3i1LDQbdZgAjUhZf43701cf4szbIU/v5E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1oaMMAAADfAAAADwAAAAAAAAAAAAAAAACYAgAAZHJzL2Rv&#10;d25yZXYueG1sUEsFBgAAAAAEAAQA9QAAAIgDAAAAAA==&#10;" path="m,l126492,r,3048l126492,6096,,6096,,3048,,xe" fillcolor="black" stroked="f" strokeweight="0">
                <v:stroke miterlimit="83231f" joinstyle="miter"/>
                <v:path arrowok="t" textboxrect="0,0,126492,6096"/>
              </v:shape>
              <v:shape id="Shape 174553" o:spid="_x0000_s1285" style="position:absolute;left:44668;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wHMQA&#10;AADfAAAADwAAAGRycy9kb3ducmV2LnhtbERPW2vCMBR+H/gfwhH2NlOnValGkYEwUBheQHw7JMe2&#10;2pyUJtPu3xth4OPHd58tWluJGzW+dKyg30tAEGtnSs4VHParjwkIH5ANVo5JwR95WMw7bzPMjLvz&#10;lm67kIsYwj5DBUUIdSal1wVZ9D1XE0fu7BqLIcIml6bBewy3lfxMkpG0WHJsKLCmr4L0dfdrFegN&#10;VaPzevwz1MdNur70T5RcT0q9d9vlFESgNrzE/+5vE+ePh2k6gOefC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8BzEAAAA3wAAAA8AAAAAAAAAAAAAAAAAmAIAAGRycy9k&#10;b3ducmV2LnhtbFBLBQYAAAAABAAEAPUAAACJAwAAAAA=&#10;" path="m,l126492,r,3048l126492,6096,,6096,,3048,,xe" fillcolor="black" stroked="f" strokeweight="0">
                <v:stroke miterlimit="83231f" joinstyle="miter"/>
                <v:path arrowok="t" textboxrect="0,0,126492,6096"/>
              </v:shape>
              <v:shape id="Shape 174552" o:spid="_x0000_s1286" style="position:absolute;left:42992;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Vh8MA&#10;AADfAAAADwAAAGRycy9kb3ducmV2LnhtbERPTYvCMBC9L/gfwgje1lSxKtUoIiwICsuqIN6GZGyr&#10;zaQ0Wa3/3iwseHy87/mytZW4U+NLxwoG/QQEsXam5FzB8fD1OQXhA7LByjEpeJKH5aLzMcfMuAf/&#10;0H0fchFD2GeooAihzqT0uiCLvu9q4shdXGMxRNjk0jT4iOG2ksMkGUuLJceGAmtaF6Rv+1+rQO+o&#10;Gl+2k++RPu3S7XVwpuR2VqrXbVczEIHa8Bb/uzcmzp+M0nQIf38i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Vh8MAAADfAAAADwAAAAAAAAAAAAAAAACYAgAAZHJzL2Rv&#10;d25yZXYueG1sUEsFBgAAAAAEAAQA9QAAAIgDAAAAAA==&#10;" path="m,l126492,r,3048l126492,6096,,6096,,3048,,xe" fillcolor="black" stroked="f" strokeweight="0">
                <v:stroke miterlimit="83231f" joinstyle="miter"/>
                <v:path arrowok="t" textboxrect="0,0,126492,6096"/>
              </v:shape>
              <v:shape id="Shape 174551" o:spid="_x0000_s1287" style="position:absolute;left:41315;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L8MMA&#10;AADfAAAADwAAAGRycy9kb3ducmV2LnhtbERPXWvCMBR9F/wP4Qq+adphVapRZDAQFMZUEN8uybWt&#10;NjelybT798tg4OPhfC/Xna3Fg1pfOVaQjhMQxNqZigsFp+PHaA7CB2SDtWNS8EMe1qt+b4m5cU/+&#10;oschFCKGsM9RQRlCk0vpdUkW/dg1xJG7utZiiLAtpGnxGcNtLd+SZCotVhwbSmzovSR9P3xbBXpP&#10;9fS6m31O9Hmf7W7phZL7RanhoNssQATqwkv8796aOH82ybIU/v5E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rL8MMAAADfAAAADwAAAAAAAAAAAAAAAACYAgAAZHJzL2Rv&#10;d25yZXYueG1sUEsFBgAAAAAEAAQA9QAAAIgDAAAAAA==&#10;" path="m,l126492,r,3048l126492,6096,,6096,,3048,,xe" fillcolor="black" stroked="f" strokeweight="0">
                <v:stroke miterlimit="83231f" joinstyle="miter"/>
                <v:path arrowok="t" textboxrect="0,0,126492,6096"/>
              </v:shape>
              <v:shape id="Shape 174550" o:spid="_x0000_s1288" style="position:absolute;left:3963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ua8QA&#10;AADfAAAADwAAAGRycy9kb3ducmV2LnhtbERPTWvCQBC9C/0Pywi96cZiVKKrlEKhoFDUQvE27I5J&#10;NDsbsltN/33nUPD4eN+rTe8bdaMu1oENTMYZKGIbXM2lga/j+2gBKiZkh01gMvBLETbrp8EKCxfu&#10;vKfbIZVKQjgWaKBKqS20jrYij3EcWmLhzqHzmAR2pXYd3iXcN/oly2baY83SUGFLbxXZ6+HHG7A7&#10;ambn7fxzar93+fYyOVF2PRnzPOxfl6AS9ekh/nd/OJk/n+a5PJA/Ak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GbmvEAAAA3wAAAA8AAAAAAAAAAAAAAAAAmAIAAGRycy9k&#10;b3ducmV2LnhtbFBLBQYAAAAABAAEAPUAAACJAwAAAAA=&#10;" path="m,l126492,r,3048l126492,6096,,6096,,3048,,xe" fillcolor="black" stroked="f" strokeweight="0">
                <v:stroke miterlimit="83231f" joinstyle="miter"/>
                <v:path arrowok="t" textboxrect="0,0,126492,6096"/>
              </v:shape>
              <v:shape id="Shape 174549" o:spid="_x0000_s1289" style="position:absolute;left:3796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RK8QA&#10;AADfAAAADwAAAGRycy9kb3ducmV2LnhtbERPW2vCMBR+H/gfwhF8m6mj3qpRhiAMFMacIL4dkmNb&#10;bU5KE7X790YY+Pjx3efL1lbiRo0vHSsY9BMQxNqZknMF+9/1+wSED8gGK8ek4I88LBedtzlmxt35&#10;h267kIsYwj5DBUUIdSal1wVZ9H1XE0fu5BqLIcIml6bBewy3lfxIkpG0WHJsKLCmVUH6srtaBXpL&#10;1ei0GX+n+rAdbs6DIyWXo1K9bvs5AxGoDS/xv/vLxPnjdJhO4fknA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lUSvEAAAA3wAAAA8AAAAAAAAAAAAAAAAAmAIAAGRycy9k&#10;b3ducmV2LnhtbFBLBQYAAAAABAAEAPUAAACJAwAAAAA=&#10;" path="m,l126492,r,3048l126492,6096,,6096,,3048,,xe" fillcolor="black" stroked="f" strokeweight="0">
                <v:stroke miterlimit="83231f" joinstyle="miter"/>
                <v:path arrowok="t" textboxrect="0,0,126492,6096"/>
              </v:shape>
              <v:shape id="Shape 174548" o:spid="_x0000_s1290" style="position:absolute;left:3627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2psMA&#10;AADfAAAADwAAAGRycy9kb3ducmV2LnhtbERPzWrCQBC+F3yHZQRvdaNoI6mrxEJBepDW9gGm2WkS&#10;zc6G7BrTt3cOgseP73+9HVyjeupC7dnAbJqAIi68rbk08PP9/rwCFSKyxcYzGfinANvN6GmNmfVX&#10;/qL+GEslIRwyNFDF2GZah6Iih2HqW2Lh/nznMArsSm07vEq4a/Q8SV60w5qlocKW3ioqzseLM/C7&#10;c22an2ZFcznkh1XvMaXPD2Mm4yF/BRVpiA/x3b23Mj9dLBcyWP4IAL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2psMAAADfAAAADwAAAAAAAAAAAAAAAACYAgAAZHJzL2Rv&#10;d25yZXYueG1sUEsFBgAAAAAEAAQA9QAAAIgDAAAAAA==&#10;" path="m,l128016,r,3048l128016,6096,,6096,,3048,,xe" fillcolor="black" stroked="f" strokeweight="0">
                <v:stroke miterlimit="83231f" joinstyle="miter"/>
                <v:path arrowok="t" textboxrect="0,0,128016,6096"/>
              </v:shape>
              <v:shape id="Shape 174547" o:spid="_x0000_s1291" style="position:absolute;left:3459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i1MIA&#10;AADfAAAADwAAAGRycy9kb3ducmV2LnhtbERPy4rCMBTdD/gP4QruxlRxplKNUgVBXMj4+IBrc22r&#10;zU1pYq1/PxkYcHk47/myM5VoqXGlZQWjYQSCOLO65FzB+bT5nIJwHlljZZkUvMjBctH7mGOi7ZMP&#10;1B59LkIIuwQVFN7XiZQuK8igG9qaOHBX2xj0ATa51A0+Q7ip5DiKvqXBkkNDgTWtC8rux4dRcFmZ&#10;Ok5vo6x67NP9tLUY089OqUG/S2cgPHX+Lf53b3WYH0++JjH8/QkA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aLUwgAAAN8AAAAPAAAAAAAAAAAAAAAAAJgCAABkcnMvZG93&#10;bnJldi54bWxQSwUGAAAAAAQABAD1AAAAhwMAAAAA&#10;" path="m,l128016,r,3048l128016,6096,,6096,,3048,,xe" fillcolor="black" stroked="f" strokeweight="0">
                <v:stroke miterlimit="83231f" joinstyle="miter"/>
                <v:path arrowok="t" textboxrect="0,0,128016,6096"/>
              </v:shape>
              <v:shape id="Shape 174546" o:spid="_x0000_s1292" style="position:absolute;left:3291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HT8IA&#10;AADfAAAADwAAAGRycy9kb3ducmV2LnhtbERPzYrCMBC+C75DGMGbpi6ulWqUuiDIHmRXfYCxGdtq&#10;MylNrPXtjbCwx4/vf7nuTCVaalxpWcFkHIEgzqwuOVdwOm5HcxDOI2usLJOCJzlYr/q9JSbaPviX&#10;2oPPRQhhl6CCwvs6kdJlBRl0Y1sTB+5iG4M+wCaXusFHCDeV/IiimTRYcmgosKavgrLb4W4UnDem&#10;jtPrJKvu+3Q/by3G9POt1HDQpQsQnjr/L/5z73SYH08/pzN4/wkA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dPwgAAAN8AAAAPAAAAAAAAAAAAAAAAAJgCAABkcnMvZG93&#10;bnJldi54bWxQSwUGAAAAAAQABAD1AAAAhwMAAAAA&#10;" path="m,l128016,r,3048l128016,6096,,6096,,3048,,xe" fillcolor="black" stroked="f" strokeweight="0">
                <v:stroke miterlimit="83231f" joinstyle="miter"/>
                <v:path arrowok="t" textboxrect="0,0,128016,6096"/>
              </v:shape>
              <v:shape id="Shape 174545" o:spid="_x0000_s1293" style="position:absolute;left:3124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OMIA&#10;AADfAAAADwAAAGRycy9kb3ducmV2LnhtbERPy4rCMBTdD/gP4QruxtRBrVSj1AFhmIX4+oBrc22r&#10;zU1pYu38/UQQXB7Oe7HqTCVaalxpWcFoGIEgzqwuOVdwOm4+ZyCcR9ZYWSYFf+Rgtex9LDDR9sF7&#10;ag8+FyGEXYIKCu/rREqXFWTQDW1NHLiLbQz6AJtc6gYfIdxU8iuKptJgyaGhwJq+C8puh7tRcF6b&#10;Ok6vo6y6b9PtrLUY0+5XqUG/S+cgPHX+LX65f3SYH48n4wk8/wQA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5k4wgAAAN8AAAAPAAAAAAAAAAAAAAAAAJgCAABkcnMvZG93&#10;bnJldi54bWxQSwUGAAAAAAQABAD1AAAAhwMAAAAA&#10;" path="m,l128016,r,3048l128016,6096,,6096,,3048,,xe" fillcolor="black" stroked="f" strokeweight="0">
                <v:stroke miterlimit="83231f" joinstyle="miter"/>
                <v:path arrowok="t" textboxrect="0,0,128016,6096"/>
              </v:shape>
              <v:shape id="Shape 174544" o:spid="_x0000_s1294" style="position:absolute;left:2956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8o8QA&#10;AADfAAAADwAAAGRycy9kb3ducmV2LnhtbERP3WrCMBS+F/YO4Qy809TRrVKbSjcYiBeydT7AsTm2&#10;3ZqT0sRa334ZDLz8+P6z7WQ6MdLgWssKVssIBHFldcu1guPX+2INwnlkjZ1lUnAjB9v8YZZhqu2V&#10;P2ksfS1CCLsUFTTe96mUrmrIoFvanjhwZzsY9AEOtdQDXkO46eRTFL1Igy2HhgZ7emuo+ikvRsHp&#10;1fRJ8b2qusuhOKxHiwl97JWaP07FBoSnyd/F/+6dDvOT+DmO4e9PAC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jPKPEAAAA3wAAAA8AAAAAAAAAAAAAAAAAmAIAAGRycy9k&#10;b3ducmV2LnhtbFBLBQYAAAAABAAEAPUAAACJAwAAAAA=&#10;" path="m,l128016,r,3048l128016,6096,,6096,,3048,,xe" fillcolor="black" stroked="f" strokeweight="0">
                <v:stroke miterlimit="83231f" joinstyle="miter"/>
                <v:path arrowok="t" textboxrect="0,0,128016,6096"/>
              </v:shape>
              <v:shape id="Shape 174543" o:spid="_x0000_s1295" style="position:absolute;left:27889;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qk18MA&#10;AADfAAAADwAAAGRycy9kb3ducmV2LnhtbERP3WrCMBS+H+wdwhl4p6nTWalG6QRBdiH+PcCxObbV&#10;5qQ0sda3XwbCLj++//myM5VoqXGlZQXDQQSCOLO65FzB6bjuT0E4j6yxskwKnuRguXh/m2Oi7YP3&#10;1B58LkIIuwQVFN7XiZQuK8igG9iaOHAX2xj0ATa51A0+Qrip5GcUTaTBkkNDgTWtCspuh7tRcP42&#10;dZxeh1l136bbaWsxpt2PUr2PLp2B8NT5f/HLvdFhfjz+Go/g708A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qk18MAAADfAAAADwAAAAAAAAAAAAAAAACYAgAAZHJzL2Rv&#10;d25yZXYueG1sUEsFBgAAAAAEAAQA9QAAAIgDAAAAAA==&#10;" path="m,l128016,r,3048l128016,6096,,6096,,3048,,xe" fillcolor="black" stroked="f" strokeweight="0">
                <v:stroke miterlimit="83231f" joinstyle="miter"/>
                <v:path arrowok="t" textboxrect="0,0,128016,6096"/>
              </v:shape>
              <v:shape id="Shape 174542" o:spid="_x0000_s1296" style="position:absolute;left:2621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YBTMIA&#10;AADfAAAADwAAAGRycy9kb3ducmV2LnhtbERPzYrCMBC+L/gOYQRva6roVqpR6sKCeJBd9QHGZmyr&#10;zaQ0sda3N4Kwx4/vf7HqTCVaalxpWcFoGIEgzqwuOVdwPPx8zkA4j6yxskwKHuRgtex9LDDR9s5/&#10;1O59LkIIuwQVFN7XiZQuK8igG9qaOHBn2xj0ATa51A3eQ7ip5DiKvqTBkkNDgTV9F5Rd9zej4LQ2&#10;dZxeRll126W7WWsxpt+tUoN+l85BeOr8v/jt3ugwP55MJ2N4/QkA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FMwgAAAN8AAAAPAAAAAAAAAAAAAAAAAJgCAABkcnMvZG93&#10;bnJldi54bWxQSwUGAAAAAAQABAD1AAAAhwMAAAAA&#10;" path="m,l128016,r,3048l128016,6096,,6096,,3048,,xe" fillcolor="black" stroked="f" strokeweight="0">
                <v:stroke miterlimit="83231f" joinstyle="miter"/>
                <v:path arrowok="t" textboxrect="0,0,128016,6096"/>
              </v:shape>
              <v:shape id="Shape 174541" o:spid="_x0000_s1297" style="position:absolute;left:24536;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fO8QA&#10;AADfAAAADwAAAGRycy9kb3ducmV2LnhtbERP3WrCMBS+F/YO4Qy807TDrVKbSjcYiBeydT7AsTm2&#10;3ZqT0sRa334ZDLz8+P6z7WQ6MdLgWssK4mUEgriyuuVawfHrfbEG4Tyyxs4yKbiRg23+MMsw1fbK&#10;nzSWvhYhhF2KChrv+1RKVzVk0C1tTxy4sx0M+gCHWuoBryHcdPIpil6kwZZDQ4M9vTVU/ZQXo+D0&#10;avqk+I6r7nIoDuvRYkIfe6Xmj1OxAeFp8nfxv3unw/xk9byK4e9PAC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UnzvEAAAA3wAAAA8AAAAAAAAAAAAAAAAAmAIAAGRycy9k&#10;b3ducmV2LnhtbFBLBQYAAAAABAAEAPUAAACJAwAAAAA=&#10;" path="m,l128016,r,3048l128016,6096,,6096,,3048,,xe" fillcolor="black" stroked="f" strokeweight="0">
                <v:stroke miterlimit="83231f" joinstyle="miter"/>
                <v:path arrowok="t" textboxrect="0,0,128016,6096"/>
              </v:shape>
              <v:shape id="Shape 174540" o:spid="_x0000_s1298" style="position:absolute;left:2286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6oMMA&#10;AADfAAAADwAAAGRycy9kb3ducmV2LnhtbERPzWrCQBC+F3yHZQRvdaNoI6mrxEJBepDW9gGm2WkS&#10;zc6G7BrTt3cOgseP73+9HVyjeupC7dnAbJqAIi68rbk08PP9/rwCFSKyxcYzGfinANvN6GmNmfVX&#10;/qL+GEslIRwyNFDF2GZah6Iih2HqW2Lh/nznMArsSm07vEq4a/Q8SV60w5qlocKW3ioqzseLM/C7&#10;c22an2ZFcznkh1XvMaXPD2Mm4yF/BRVpiA/x3b23Mj9dLBfyQP4IAL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g6oMMAAADfAAAADwAAAAAAAAAAAAAAAACYAgAAZHJzL2Rv&#10;d25yZXYueG1sUEsFBgAAAAAEAAQA9QAAAIgDAAAAAA==&#10;" path="m,l128016,r,3048l128016,6096,,6096,,3048,,xe" fillcolor="black" stroked="f" strokeweight="0">
                <v:stroke miterlimit="83231f" joinstyle="miter"/>
                <v:path arrowok="t" textboxrect="0,0,128016,6096"/>
              </v:shape>
              <v:shape id="Shape 174539" o:spid="_x0000_s1299" style="position:absolute;left:21183;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gQMMA&#10;AADfAAAADwAAAGRycy9kb3ducmV2LnhtbERP3WrCMBS+F/YO4Qjeaerfqp1RqiDILmRze4Bjc9bW&#10;NSelibW+vRkMvPz4/lebzlSipcaVlhWMRxEI4szqknMF31/74QKE88gaK8uk4E4ONuuX3goTbW/8&#10;Se3J5yKEsEtQQeF9nUjpsoIMupGtiQP3YxuDPsAml7rBWwg3lZxE0as0WHJoKLCmXUHZ7+lqFJy3&#10;po7Tyzirrsf0uGgtxvTxrtSg36VvIDx1/in+dx90mB/P5tMl/P0JA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TgQMMAAADfAAAADwAAAAAAAAAAAAAAAACYAgAAZHJzL2Rv&#10;d25yZXYueG1sUEsFBgAAAAAEAAQA9QAAAIgDAAAAAA==&#10;" path="m,l128016,r,3048l128016,6096,,6096,,3048,,xe" fillcolor="black" stroked="f" strokeweight="0">
                <v:stroke miterlimit="83231f" joinstyle="miter"/>
                <v:path arrowok="t" textboxrect="0,0,128016,6096"/>
              </v:shape>
              <v:shape id="Shape 174538" o:spid="_x0000_s1300" style="position:absolute;left:19507;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F28QA&#10;AADfAAAADwAAAGRycy9kb3ducmV2LnhtbERPzWrCQBC+F3yHZYTe6kZtjaSuEoVC8SCt9gGm2WkS&#10;zc6G7BrTt+8chB4/vv/VZnCN6qkLtWcD00kCirjwtubSwNfp7WkJKkRki41nMvBLATbr0cMKM+tv&#10;/En9MZZKQjhkaKCKsc20DkVFDsPEt8TC/fjOYRTYldp2eJNw1+hZkiy0w5qlocKWdhUVl+PVGfje&#10;ujbNz9OiuR7yw7L3mNLH3pjH8ZC/goo0xH/x3f1uZX76/DKXwfJHA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RdvEAAAA3wAAAA8AAAAAAAAAAAAAAAAAmAIAAGRycy9k&#10;b3ducmV2LnhtbFBLBQYAAAAABAAEAPUAAACJAwAAAAA=&#10;" path="m,l128016,r,3048l128016,6096,,6096,,3048,,xe" fillcolor="black" stroked="f" strokeweight="0">
                <v:stroke miterlimit="83231f" joinstyle="miter"/>
                <v:path arrowok="t" textboxrect="0,0,128016,6096"/>
              </v:shape>
              <v:shape id="Shape 174537" o:spid="_x0000_s1301" style="position:absolute;left:1783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RqcQA&#10;AADfAAAADwAAAGRycy9kb3ducmV2LnhtbERP3WrCMBS+H/gO4Qy8m2nVWamN0g0E2YVotwc4Nmdt&#10;t+akNLHWt18Gg11+fP/ZbjStGKh3jWUF8SwCQVxa3XCl4ON9/7QG4TyyxtYyKbiTg9128pBhqu2N&#10;zzQUvhIhhF2KCmrvu1RKV9Zk0M1sRxy4T9sb9AH2ldQ93kK4aeU8ilbSYMOhocaOXmsqv4urUXB5&#10;MV2Sf8Vlez3mx/VgMaHTm1LTxzHfgPA0+n/xn/ugw/xk+bxI4PdPAC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0anEAAAA3wAAAA8AAAAAAAAAAAAAAAAAmAIAAGRycy9k&#10;b3ducmV2LnhtbFBLBQYAAAAABAAEAPUAAACJAwAAAAA=&#10;" path="m,l128016,r,3048l128016,6096,,6096,,3048,,xe" fillcolor="black" stroked="f" strokeweight="0">
                <v:stroke miterlimit="83231f" joinstyle="miter"/>
                <v:path arrowok="t" textboxrect="0,0,128016,6096"/>
              </v:shape>
              <v:shape id="Shape 174536" o:spid="_x0000_s1302" style="position:absolute;left:1615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0MsQA&#10;AADfAAAADwAAAGRycy9kb3ducmV2LnhtbERP3WrCMBS+H/gO4QjeaaputtRG6QaCeCGb2wMcm7O2&#10;szkpTazd25uBsMuP7z/bDqYRPXWutqxgPotAEBdW11wq+PrcTRMQziNrbCyTgl9ysN2MnjJMtb3x&#10;B/UnX4oQwi5FBZX3bSqlKyoy6Ga2JQ7ct+0M+gC7UuoObyHcNHIRRStpsObQUGFLbxUVl9PVKDi/&#10;mjbOf+ZFcz3mx6S3GNP7QanJeMjXIDwN/l/8cO91mB8/vyxX8PcnAJ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dDLEAAAA3wAAAA8AAAAAAAAAAAAAAAAAmAIAAGRycy9k&#10;b3ducmV2LnhtbFBLBQYAAAAABAAEAPUAAACJAwAAAAA=&#10;" path="m,l128016,r,3048l128016,6096,,6096,,3048,,xe" fillcolor="black" stroked="f" strokeweight="0">
                <v:stroke miterlimit="83231f" joinstyle="miter"/>
                <v:path arrowok="t" textboxrect="0,0,128016,6096"/>
              </v:shape>
              <v:shape id="Shape 174532" o:spid="_x0000_s1303" style="position:absolute;left:1447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ByMcMA&#10;AADfAAAADwAAAGRycy9kb3ducmV2LnhtbERP3WrCMBS+F/YO4Qx2N1OdWqlG6QaD4YVo9QGOzbHt&#10;1pyUJtb69kYYePnx/S/XvalFR62rLCsYDSMQxLnVFRcKjofv9zkI55E11pZJwY0crFcvgyUm2l55&#10;T13mCxFC2CWooPS+SaR0eUkG3dA2xIE729agD7AtpG7xGsJNLcdRNJMGKw4NJTb0VVL+l12MgtOn&#10;aeL0d5TXl226nXcWY9ptlHp77dMFCE+9f4r/3T86zI8n048xPP4EA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ByMcMAAADfAAAADwAAAAAAAAAAAAAAAACYAgAAZHJzL2Rv&#10;d25yZXYueG1sUEsFBgAAAAAEAAQA9QAAAIgDAAAAAA==&#10;" path="m,l128016,r,3048l128016,6096,,6096,,3048,,xe" fillcolor="black" stroked="f" strokeweight="0">
                <v:stroke miterlimit="83231f" joinstyle="miter"/>
                <v:path arrowok="t" textboxrect="0,0,128016,6096"/>
              </v:shape>
              <v:shape id="Shape 174531" o:spid="_x0000_s1304" style="position:absolute;left:1280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sRsQA&#10;AADfAAAADwAAAGRycy9kb3ducmV2LnhtbERP3WrCMBS+H/gO4QjeaVrdrHSmpRsIsgtRtwc4a87a&#10;zuakNLF2b78MhF1+fP/bfDStGKh3jWUF8SICQVxa3XCl4ON9N9+AcB5ZY2uZFPyQgzybPGwx1fbG&#10;JxrOvhIhhF2KCmrvu1RKV9Zk0C1sRxy4L9sb9AH2ldQ93kK4aeUyitbSYMOhocaOXmsqL+erUfD5&#10;Yrqk+I7L9nooDpvBYkLHN6Vm07F4BuFp9P/iu3uvw/zk8WkVw9+fA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S7EbEAAAA3wAAAA8AAAAAAAAAAAAAAAAAmAIAAGRycy9k&#10;b3ducmV2LnhtbFBLBQYAAAAABAAEAPUAAACJAwAAAAA=&#10;" path="m,l128016,r,3048l128016,6096,,6096,,3048,,xe" fillcolor="black" stroked="f" strokeweight="0">
                <v:stroke miterlimit="83231f" joinstyle="miter"/>
                <v:path arrowok="t" textboxrect="0,0,128016,6096"/>
              </v:shape>
              <v:shape id="Shape 174530" o:spid="_x0000_s1305" style="position:absolute;left:1112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J3cQA&#10;AADfAAAADwAAAGRycy9kb3ducmV2LnhtbERPzWrCQBC+F3yHZYTe6kZtjaSuEoVC8SCt9gGm2WkS&#10;zc6G7BrTt+8chB4/vv/VZnCN6qkLtWcD00kCirjwtubSwNfp7WkJKkRki41nMvBLATbr0cMKM+tv&#10;/En9MZZKQjhkaKCKsc20DkVFDsPEt8TC/fjOYRTYldp2eJNw1+hZkiy0w5qlocKWdhUVl+PVGfje&#10;ujbNz9OiuR7yw7L3mNLH3pjH8ZC/goo0xH/x3f1uZX76/DKXB/JHA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eSd3EAAAA3wAAAA8AAAAAAAAAAAAAAAAAmAIAAGRycy9k&#10;b3ducmV2LnhtbFBLBQYAAAAABAAEAPUAAACJAwAAAAA=&#10;" path="m,l128016,r,3048l128016,6096,,6096,,3048,,xe" fillcolor="black" stroked="f" strokeweight="0">
                <v:stroke miterlimit="83231f" joinstyle="miter"/>
                <v:path arrowok="t" textboxrect="0,0,128016,6096"/>
              </v:shape>
              <v:shape id="Shape 174526" o:spid="_x0000_s1306" style="position:absolute;left:944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i78QA&#10;AADfAAAADwAAAGRycy9kb3ducmV2LnhtbERP3WrCMBS+H+wdwhl4N9MW10o1SjcYyC6Kuj3AsTlr&#10;uzUnpYm1vv0yELz8+P7X28l0YqTBtZYVxPMIBHFldcu1gq/P9+clCOeRNXaWScGVHGw3jw9rzLW9&#10;8IHGo69FCGGXo4LG+z6X0lUNGXRz2xMH7tsOBn2AQy31gJcQbjqZRFEqDbYcGhrs6a2h6vd4NgpO&#10;r6bPip+46s5lUS5HixntP5SaPU3FCoSnyd/FN/dOh/nZ4iVJ4f9PA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i4u/EAAAA3wAAAA8AAAAAAAAAAAAAAAAAmAIAAGRycy9k&#10;b3ducmV2LnhtbFBLBQYAAAAABAAEAPUAAACJAwAAAAA=&#10;" path="m,l128016,r,3048l128016,6096,,6096,,3048,,xe" fillcolor="black" stroked="f" strokeweight="0">
                <v:stroke miterlimit="83231f" joinstyle="miter"/>
                <v:path arrowok="t" textboxrect="0,0,128016,6096"/>
              </v:shape>
              <v:shape id="Shape 174525" o:spid="_x0000_s1307" style="position:absolute;left:777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jsMA&#10;AADfAAAADwAAAGRycy9kb3ducmV2LnhtbERPTYvCMBC9L/gfwgje1lSxKtUoIiwICsuqIN6GZGyr&#10;zaQ0Wa3/3iwseHy87/mytZW4U+NLxwoG/QQEsXam5FzB8fD1OQXhA7LByjEpeJKH5aLzMcfMuAf/&#10;0H0fchFD2GeooAihzqT0uiCLvu9q4shdXGMxRNjk0jT4iOG2ksMkGUuLJceGAmtaF6Rv+1+rQO+o&#10;Gl+2k++RPu3S7XVwpuR2VqrXbVczEIHa8Bb/uzcmzp+M0mEKf38i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jsMAAADfAAAADwAAAAAAAAAAAAAAAACYAgAAZHJzL2Rv&#10;d25yZXYueG1sUEsFBgAAAAAEAAQA9QAAAIgDAAAAAA==&#10;" path="m,l126492,r,3048l126492,6096,,6096,,3048,,xe" fillcolor="black" stroked="f" strokeweight="0">
                <v:stroke miterlimit="83231f" joinstyle="miter"/>
                <v:path arrowok="t" textboxrect="0,0,126492,6096"/>
              </v:shape>
              <v:shape id="Shape 174524" o:spid="_x0000_s1308" style="position:absolute;left:609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bFcMA&#10;AADfAAAADwAAAGRycy9kb3ducmV2LnhtbERPy4rCMBTdD/gP4QruxlSpD6pRRBAEhWFUEHeX5NpW&#10;m5vSRO38/WRgwOXhvOfL1lbiSY0vHSsY9BMQxNqZknMFp+PmcwrCB2SDlWNS8EMelovOxxwz4178&#10;Tc9DyEUMYZ+hgiKEOpPS64Is+r6riSN3dY3FEGGTS9PgK4bbSg6TZCwtlhwbCqxpXZC+Hx5Wgd5T&#10;Nb7uJl+pPu9Hu9vgQsn9olSv265mIAK14S3+d29NnD9JR8MU/v5EA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sbFcMAAADfAAAADwAAAAAAAAAAAAAAAACYAgAAZHJzL2Rv&#10;d25yZXYueG1sUEsFBgAAAAAEAAQA9QAAAIgDAAAAAA==&#10;" path="m,l126492,r,3048l126492,6096,,6096,,3048,,xe" fillcolor="black" stroked="f" strokeweight="0">
                <v:stroke miterlimit="83231f" joinstyle="miter"/>
                <v:path arrowok="t" textboxrect="0,0,126492,6096"/>
              </v:shape>
              <v:shape id="Shape 174520" o:spid="_x0000_s1309" style="position:absolute;left:441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dFsQA&#10;AADfAAAADwAAAGRycy9kb3ducmV2LnhtbERPS2sCMRC+C/0PYQq9aVbxUVajlIJQUChVoXgbknF3&#10;dTNZNlHXf+8cCj1+fO/FqvO1ulEbq8AGhoMMFLENruLCwGG/7r+DignZYR2YDDwowmr50ltg7sKd&#10;f+i2S4WSEI45GihTanKtoy3JYxyEhli4U2g9JoFtoV2Ldwn3tR5l2VR7rFgaSmzosyR72V29Abul&#10;enrazL7H9nc72ZyHR8ouR2PeXruPOahEXfoX/7m/nMyfjScjeSB/BIB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AHRbEAAAA3wAAAA8AAAAAAAAAAAAAAAAAmAIAAGRycy9k&#10;b3ducmV2LnhtbFBLBQYAAAAABAAEAPUAAACJAwAAAAA=&#10;" path="m,l126492,r,3048l126492,6096,,6096,,3048,,xe" fillcolor="black" stroked="f" strokeweight="0">
                <v:stroke miterlimit="83231f" joinstyle="miter"/>
                <v:path arrowok="t" textboxrect="0,0,126492,6096"/>
              </v:shape>
              <v:shape id="Shape 174519" o:spid="_x0000_s1310" style="position:absolute;left:274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NsMA&#10;AADfAAAADwAAAGRycy9kb3ducmV2LnhtbERPW2vCMBR+H+w/hDPwbaYVr9UoMhgICmNOEN8OybGt&#10;NieliVr/vREGPn5899mitZW4UuNLxwrSbgKCWDtTcq5g9/f9OQbhA7LByjEpuJOHxfz9bYaZcTf+&#10;pes25CKGsM9QQRFCnUnpdUEWfdfVxJE7usZiiLDJpWnwFsNtJXtJMpQWS44NBdb0VZA+by9Wgd5Q&#10;NTyuRz99vd8M1qf0QMn5oFTno11OQQRqw0v8716ZOH/UH6QTeP6JA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Z+NsMAAADfAAAADwAAAAAAAAAAAAAAAACYAgAAZHJzL2Rv&#10;d25yZXYueG1sUEsFBgAAAAAEAAQA9QAAAIgDAAAAAA==&#10;" path="m,l126492,r,3048l126492,6096,,6096,,3048,,xe" fillcolor="black" stroked="f" strokeweight="0">
                <v:stroke miterlimit="83231f" joinstyle="miter"/>
                <v:path arrowok="t" textboxrect="0,0,126492,6096"/>
              </v:shape>
              <v:shape id="Shape 174518" o:spid="_x0000_s1311" style="position:absolute;left:106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brcQA&#10;AADfAAAADwAAAGRycy9kb3ducmV2LnhtbERPS2vCQBC+C/0PyxR6003ER0ldpQiFgkJRC8XbsDsm&#10;qdnZkN1q/PfOoeDx43svVr1v1IW6WAc2kI8yUMQ2uJpLA9+Hj+ErqJiQHTaBycCNIqyWT4MFFi5c&#10;eUeXfSqVhHAs0ECVUltoHW1FHuMotMTCnULnMQnsSu06vEq4b/Q4y2baY83SUGFL64rsef/nDdgt&#10;NbPTZv41sT/b6eY3P1J2Phrz8ty/v4FK1KeH+N/96WT+fDLNZbD8EQB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a263EAAAA3wAAAA8AAAAAAAAAAAAAAAAAmAIAAGRycy9k&#10;b3ducmV2LnhtbFBLBQYAAAAABAAEAPUAAACJAwAAAAA=&#10;" path="m,l126492,r,3048l126492,6096,,6096,,3048,,xe" fillcolor="black" stroked="f" strokeweight="0">
                <v:stroke miterlimit="83231f" joinstyle="miter"/>
                <v:path arrowok="t" textboxrect="0,0,126492,6096"/>
              </v:shape>
              <v:shape id="Shape 174517" o:spid="_x0000_s1312" style="position:absolute;top:13975;width:655;height:61;visibility:visible;mso-wrap-style:square;v-text-anchor:top" coordsize="6553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6zsUA&#10;AADfAAAADwAAAGRycy9kb3ducmV2LnhtbERPW0vDMBR+F/wP4Qi+uXRTd+mWDRVEh+BYlcHezpqz&#10;pqw5qUnc6r83grDHj+8+W3S2EUfyoXasoN/LQBCXTtdcKfj8eL4ZgwgRWWPjmBT8UIDF/PJihrl2&#10;J17TsYiVSCEcclRgYmxzKUNpyGLouZY4cXvnLcYEfSW1x1MKt40cZNlQWqw5NRhs6clQeSi+rYKd&#10;ebm1OHl/XL55HOLqa1ls7Fap66vuYQoiUhfP4n/3q07zR3f3/RH8/UkA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LrOxQAAAN8AAAAPAAAAAAAAAAAAAAAAAJgCAABkcnMv&#10;ZG93bnJldi54bWxQSwUGAAAAAAQABAD1AAAAigMAAAAA&#10;" path="m3048,l65532,r,3048l65532,6096r-62484,l,6096,,3048r3048,l3048,xe" fillcolor="black" stroked="f" strokeweight="0">
                <v:stroke miterlimit="83231f" joinstyle="miter"/>
                <v:path arrowok="t" textboxrect="0,0,65532,6096"/>
              </v:shape>
              <v:shape id="Shape 174523" o:spid="_x0000_s1313" style="position:absolute;top:13365;width:60;height:640;visibility:visible;mso-wrap-style:square;v-text-anchor:top" coordsize="6096,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SsMA&#10;AADfAAAADwAAAGRycy9kb3ducmV2LnhtbERPTWvCQBC9F/wPywje6sbUqkRXEaHgxYNpvQ/ZMQnJ&#10;zibZNcb++q4g9Ph435vdYGrRU+dKywpm0wgEcWZ1ybmCn++v9xUI55E11pZJwYMc7Lajtw0m2t75&#10;TH3qcxFC2CWooPC+SaR0WUEG3dQ2xIG72s6gD7DLpe7wHsJNLeMoWkiDJYeGAhs6FJRV6c0o0Cdj&#10;9/HiN734Kj71y6ptj7NWqcl42K9BeBr8v/jlPuowfzn/jD/g+ScA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TsSsMAAADfAAAADwAAAAAAAAAAAAAAAACYAgAAZHJzL2Rv&#10;d25yZXYueG1sUEsFBgAAAAAEAAQA9QAAAIgDAAAAAA==&#10;" path="m,l3048,,6096,r,64008l3048,64008,,64008,,xe" fillcolor="black" stroked="f" strokeweight="0">
                <v:stroke miterlimit="83231f" joinstyle="miter"/>
                <v:path arrowok="t" textboxrect="0,0,6096,64008"/>
              </v:shape>
              <v:shape id="Shape 174522" o:spid="_x0000_s1314"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SMMYA&#10;AADfAAAADwAAAGRycy9kb3ducmV2LnhtbERPTWsCMRC9C/0PYQpepGZdapWtUYpSKhQP1Yr0Nt1M&#10;N0s3kyVJdf33jSB4fLzv2aKzjTiSD7VjBaNhBoK4dLrmSsHn7vVhCiJEZI2NY1JwpgCL+V1vhoV2&#10;J/6g4zZWIoVwKFCBibEtpAylIYth6FrixP04bzEm6CupPZ5SuG1knmVP0mLNqcFgS0tD5e/2zyrY&#10;282hNF87HEyWuV+tvt827+ODUv377uUZRKQu3sRX91qn+ZPHcZ7D5U8C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rSMMYAAADfAAAADwAAAAAAAAAAAAAAAACYAgAAZHJz&#10;L2Rvd25yZXYueG1sUEsFBgAAAAAEAAQA9QAAAIsDAAAAAA==&#10;" path="m,l3048,,6096,r,126492l3048,126492r-3048,l,xe" fillcolor="black" stroked="f" strokeweight="0">
                <v:stroke miterlimit="83231f" joinstyle="miter"/>
                <v:path arrowok="t" textboxrect="0,0,6096,126492"/>
              </v:shape>
              <v:shape id="Shape 174521" o:spid="_x0000_s1315"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hMR8YA&#10;AADfAAAADwAAAGRycy9kb3ducmV2LnhtbERPy2oCMRTdF/oP4QrdlJpxqFWmRimKtCAu6gNxdzu5&#10;ToZOboYk6vTvTaHQ5eG8J7PONuJCPtSOFQz6GQji0umaKwW77fJpDCJEZI2NY1LwQwFm0/u7CRba&#10;XfmTLptYiRTCoUAFJsa2kDKUhiyGvmuJE3dy3mJM0FdSe7ymcNvIPMtepMWaU4PBluaGyu/N2SrY&#10;2/WhNMctPo7muV8svt7Xq+FBqYde9/YKIlIX/8V/7g+d5o+eh/kAfv8kAH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hMR8YAAADfAAAADwAAAAAAAAAAAAAAAACYAgAAZHJz&#10;L2Rvd25yZXYueG1sUEsFBgAAAAAEAAQA9QAAAIsDAAAAAA==&#10;" path="m,l3048,,6096,r,126492l3048,126492r-3048,l,xe" fillcolor="black" stroked="f" strokeweight="0">
                <v:stroke miterlimit="83231f" joinstyle="miter"/>
                <v:path arrowok="t" textboxrect="0,0,6096,126492"/>
              </v:shape>
              <v:shape id="Shape 174529" o:spid="_x0000_s1316" style="position:absolute;top:836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AQcYA&#10;AADfAAAADwAAAGRycy9kb3ducmV2LnhtbERPy2oCMRTdC/2HcAvdiGY61KpToxSltCAufCHd3U5u&#10;J0MnN0OS6vTvm4LQ5eG8Z4vONuJMPtSOFdwPMxDEpdM1VwoO+5fBBESIyBobx6TghwIs5je9GRba&#10;XXhL512sRArhUKACE2NbSBlKQxbD0LXEift03mJM0FdSe7ykcNvIPMsepcWaU4PBlpaGyq/dt1Vw&#10;tJtTad732B8vc79afbxu1qOTUne33fMTiEhd/Bdf3W86zR8/jPIp/P1JA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5AQcYAAADfAAAADwAAAAAAAAAAAAAAAACYAgAAZHJz&#10;L2Rvd25yZXYueG1sUEsFBgAAAAAEAAQA9QAAAIsDAAAAAA==&#10;" path="m,l3048,,6096,r,126492l3048,126492r-3048,l,xe" fillcolor="black" stroked="f" strokeweight="0">
                <v:stroke miterlimit="83231f" joinstyle="miter"/>
                <v:path arrowok="t" textboxrect="0,0,6096,126492"/>
              </v:shape>
              <v:shape id="Shape 174528" o:spid="_x0000_s1317"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l2sYA&#10;AADfAAAADwAAAGRycy9kb3ducmV2LnhtbERPTUsDMRC9C/0PYQQvYrMu1sratEiLKEgPtkrxNm7G&#10;zdLNZEliu/33nYPg8fG+Z4vBd+pAMbWBDdyOC1DEdbAtNwY+ts83D6BSRrbYBSYDJ0qwmI8uZljZ&#10;cOR3OmxyoySEU4UGXM59pXWqHXlM49ATC/cToscsMDbaRjxKuO90WRT32mPL0uCwp6Wjer/59QY+&#10;/XpXu68tXk+XZVytvl/Wb5OdMVeXw9MjqExD/hf/uV+tzJ/eTUoZLH8EgJ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Ll2sYAAADfAAAADwAAAAAAAAAAAAAAAACYAgAAZHJz&#10;L2Rvd25yZXYueG1sUEsFBgAAAAAEAAQA9QAAAIsDAAAAAA==&#10;" path="m,l3048,,6096,r,126492l3048,126492r-3048,l,xe" fillcolor="black" stroked="f" strokeweight="0">
                <v:stroke miterlimit="83231f" joinstyle="miter"/>
                <v:path arrowok="t" textboxrect="0,0,6096,126492"/>
              </v:shape>
              <v:shape id="Shape 174527" o:spid="_x0000_s1318" style="position:absolute;top:5013;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MesIA&#10;AADfAAAADwAAAGRycy9kb3ducmV2LnhtbERPS0vDQBC+C/0Pywi92Y2t2hK7LSIRvJoI4m3MTpNg&#10;djbNTh79964gePz43vvj7Fo1Uh8azwZuVwko4tLbhisD78XLzQ5UEGSLrWcycKEAx8Piao+p9RO/&#10;0ZhLpWIIhxQN1CJdqnUoa3IYVr4jjtzJ9w4lwr7StscphrtWr5PkQTtsODbU2NFzTeV3PjgDn0M2&#10;bIriKz9nNGYiH1PrL5Uxy+v56RGU0Cz/4j/3q43zt3f36y38/okA9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1Qx6wgAAAN8AAAAPAAAAAAAAAAAAAAAAAJgCAABkcnMvZG93&#10;bnJldi54bWxQSwUGAAAAAAQABAD1AAAAhwMAAAAA&#10;" path="m,l3048,,6096,r,128016l3048,128016r-3048,l,xe" fillcolor="black" stroked="f" strokeweight="0">
                <v:stroke miterlimit="83231f" joinstyle="miter"/>
                <v:path arrowok="t" textboxrect="0,0,6096,128016"/>
              </v:shape>
              <v:shape id="Shape 174535" o:spid="_x0000_s1319"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cmccA&#10;AADfAAAADwAAAGRycy9kb3ducmV2LnhtbERPy2oCMRTdF/oP4RbcFM3UdlSmRimKtFBc1Afi7nZy&#10;Oxk6uRmSqNO/N4VCl4fzns4724gz+VA7VvAwyEAQl07XXCnYbVf9CYgQkTU2jknBDwWYz25vplho&#10;d+EPOm9iJVIIhwIVmBjbQspQGrIYBq4lTtyX8xZjgr6S2uMlhdtGDrNsJC3WnBoMtrQwVH5vTlbB&#10;3q4PpTlu8X68GPrl8vN1/Z4flOrddS/PICJ18V/8537Taf74KX/M4fdPAi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63JnHAAAA3wAAAA8AAAAAAAAAAAAAAAAAmAIAAGRy&#10;cy9kb3ducmV2LnhtbFBLBQYAAAAABAAEAPUAAACMAwAAAAA=&#10;" path="m,l3048,,6096,r,126492l3048,126492r-3048,l,xe" fillcolor="black" stroked="f" strokeweight="0">
                <v:stroke miterlimit="83231f" joinstyle="miter"/>
                <v:path arrowok="t" textboxrect="0,0,6096,126492"/>
              </v:shape>
              <v:shape id="Shape 174534" o:spid="_x0000_s1320"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5AscA&#10;AADfAAAADwAAAGRycy9kb3ducmV2LnhtbERPW0vDMBR+F/wP4Qh7kTV1Fyd12RgbQ2HswW1SfDs2&#10;x6bYnJQkbvXfG0Hw8eO7z5e9bcWZfGgcK7jLchDEldMN1wpOx+3wAUSIyBpbx6TgmwIsF9dXcyy0&#10;u/ALnQ+xFimEQ4EKTIxdIWWoDFkMmeuIE/fhvMWYoK+l9nhJ4baVozy/lxYbTg0GO1obqj4PX1bB&#10;q92XlXk74u1sPfKbzfvTfjctlRrc9KtHEJH6+C/+cz/rNH82mY4n8PsnA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2eQLHAAAA3wAAAA8AAAAAAAAAAAAAAAAAmAIAAGRy&#10;cy9kb3ducmV2LnhtbFBLBQYAAAAABAAEAPUAAACMAwAAAAA=&#10;" path="m,l3048,,6096,r,126492l3048,126492r-3048,l,xe" fillcolor="black" stroked="f" strokeweight="0">
                <v:stroke miterlimit="83231f" joinstyle="miter"/>
                <v:path arrowok="t" textboxrect="0,0,6096,126492"/>
              </v:shape>
              <v:shape id="Shape 174533" o:spid="_x0000_s1321"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cpMIA&#10;AADfAAAADwAAAGRycy9kb3ducmV2LnhtbERPS0vDQBC+C/6HZQre7KZGq8Rui0gEryYF8TZmxySY&#10;nY3ZyaP/3hWEHj++9+6wuE5NNITWs4HNOgFFXHnbcm3gWL5cP4AKgmyx80wGThTgsL+82GFm/cxv&#10;NBVSqxjCIUMDjUifaR2qhhyGte+JI/flB4cS4VBrO+Acw12nb5Jkqx22HBsa7Om5oeq7GJ2BjzEf&#10;07L8LH5ymnKR97nzp9qYq9Xy9AhKaJGz+N/9auP8+9u7NIW/PxGA3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5ykwgAAAN8AAAAPAAAAAAAAAAAAAAAAAJgCAABkcnMvZG93&#10;bnJldi54bWxQSwUGAAAAAAQABAD1AAAAhwMAAAAA&#10;" path="m,l3048,,6096,r,128016l3048,128016r-3048,l,xe" fillcolor="black" stroked="f" strokeweight="0">
                <v:stroke miterlimit="83231f" joinstyle="miter"/>
                <v:path arrowok="t" textboxrect="0,0,6096,128016"/>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both"/>
    </w:pPr>
    <w:r>
      <w:rPr>
        <w:noProof/>
      </w:rPr>
      <mc:AlternateContent>
        <mc:Choice Requires="wpg">
          <w:drawing>
            <wp:anchor distT="0" distB="0" distL="114300" distR="114300" simplePos="0" relativeHeight="251668480" behindDoc="0" locked="0" layoutInCell="1" allowOverlap="1">
              <wp:simplePos x="0" y="0"/>
              <wp:positionH relativeFrom="page">
                <wp:posOffset>650748</wp:posOffset>
              </wp:positionH>
              <wp:positionV relativeFrom="page">
                <wp:posOffset>8552687</wp:posOffset>
              </wp:positionV>
              <wp:extent cx="6210300" cy="1403604"/>
              <wp:effectExtent l="0" t="0" r="0" b="0"/>
              <wp:wrapSquare wrapText="bothSides"/>
              <wp:docPr id="174234" name="Group 174234"/>
              <wp:cNvGraphicFramePr/>
              <a:graphic xmlns:a="http://schemas.openxmlformats.org/drawingml/2006/main">
                <a:graphicData uri="http://schemas.microsoft.com/office/word/2010/wordprocessingGroup">
                  <wpg:wgp>
                    <wpg:cNvGrpSpPr/>
                    <wpg:grpSpPr>
                      <a:xfrm>
                        <a:off x="0" y="0"/>
                        <a:ext cx="6210300" cy="1403604"/>
                        <a:chOff x="0" y="0"/>
                        <a:chExt cx="6210300" cy="1403604"/>
                      </a:xfrm>
                    </wpg:grpSpPr>
                    <wps:wsp>
                      <wps:cNvPr id="174293" name="Rectangle 174293"/>
                      <wps:cNvSpPr/>
                      <wps:spPr>
                        <a:xfrm>
                          <a:off x="2212848"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294" name="Rectangle 174294"/>
                      <wps:cNvSpPr/>
                      <wps:spPr>
                        <a:xfrm>
                          <a:off x="229514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295" name="Rectangle 174295"/>
                      <wps:cNvSpPr/>
                      <wps:spPr>
                        <a:xfrm>
                          <a:off x="2357628"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296" name="Rectangle 174296"/>
                      <wps:cNvSpPr/>
                      <wps:spPr>
                        <a:xfrm>
                          <a:off x="2446020"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297" name="Rectangle 174297"/>
                      <wps:cNvSpPr/>
                      <wps:spPr>
                        <a:xfrm>
                          <a:off x="2534412"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298" name="Rectangle 174298"/>
                      <wps:cNvSpPr/>
                      <wps:spPr>
                        <a:xfrm>
                          <a:off x="2589276"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299" name="Rectangle 174299"/>
                      <wps:cNvSpPr/>
                      <wps:spPr>
                        <a:xfrm>
                          <a:off x="2638044"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300" name="Rectangle 174300"/>
                      <wps:cNvSpPr/>
                      <wps:spPr>
                        <a:xfrm>
                          <a:off x="269290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301" name="Rectangle 174301"/>
                      <wps:cNvSpPr/>
                      <wps:spPr>
                        <a:xfrm>
                          <a:off x="272796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302" name="Rectangle 174302"/>
                      <wps:cNvSpPr/>
                      <wps:spPr>
                        <a:xfrm>
                          <a:off x="2790444"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303" name="Rectangle 174303"/>
                      <wps:cNvSpPr/>
                      <wps:spPr>
                        <a:xfrm>
                          <a:off x="2872740" y="651660"/>
                          <a:ext cx="89035"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304" name="Rectangle 174304"/>
                      <wps:cNvSpPr/>
                      <wps:spPr>
                        <a:xfrm>
                          <a:off x="294132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305" name="Rectangle 174305"/>
                      <wps:cNvSpPr/>
                      <wps:spPr>
                        <a:xfrm>
                          <a:off x="300380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w</w:t>
                            </w:r>
                          </w:p>
                        </w:txbxContent>
                      </wps:txbx>
                      <wps:bodyPr horzOverflow="overflow" lIns="0" tIns="0" rIns="0" bIns="0" rtlCol="0">
                        <a:noAutofit/>
                      </wps:bodyPr>
                    </wps:wsp>
                    <wps:wsp>
                      <wps:cNvPr id="174306" name="Rectangle 174306"/>
                      <wps:cNvSpPr/>
                      <wps:spPr>
                        <a:xfrm>
                          <a:off x="3133344" y="651660"/>
                          <a:ext cx="97842"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307" name="Rectangle 174307"/>
                      <wps:cNvSpPr/>
                      <wps:spPr>
                        <a:xfrm>
                          <a:off x="3208020"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308" name="Rectangle 174308"/>
                      <wps:cNvSpPr/>
                      <wps:spPr>
                        <a:xfrm>
                          <a:off x="326288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p</w:t>
                            </w:r>
                          </w:p>
                        </w:txbxContent>
                      </wps:txbx>
                      <wps:bodyPr horzOverflow="overflow" lIns="0" tIns="0" rIns="0" bIns="0" rtlCol="0">
                        <a:noAutofit/>
                      </wps:bodyPr>
                    </wps:wsp>
                    <wps:wsp>
                      <wps:cNvPr id="174309" name="Rectangle 174309"/>
                      <wps:cNvSpPr/>
                      <wps:spPr>
                        <a:xfrm>
                          <a:off x="3325368"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310" name="Rectangle 174310"/>
                      <wps:cNvSpPr/>
                      <wps:spPr>
                        <a:xfrm>
                          <a:off x="338785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311" name="Rectangle 174311"/>
                      <wps:cNvSpPr/>
                      <wps:spPr>
                        <a:xfrm>
                          <a:off x="343662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t</w:t>
                            </w:r>
                          </w:p>
                        </w:txbxContent>
                      </wps:txbx>
                      <wps:bodyPr horzOverflow="overflow" lIns="0" tIns="0" rIns="0" bIns="0" rtlCol="0">
                        <a:noAutofit/>
                      </wps:bodyPr>
                    </wps:wsp>
                    <wps:wsp>
                      <wps:cNvPr id="174312" name="Rectangle 174312"/>
                      <wps:cNvSpPr/>
                      <wps:spPr>
                        <a:xfrm>
                          <a:off x="347167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s</w:t>
                            </w:r>
                          </w:p>
                        </w:txbxContent>
                      </wps:txbx>
                      <wps:bodyPr horzOverflow="overflow" lIns="0" tIns="0" rIns="0" bIns="0" rtlCol="0">
                        <a:noAutofit/>
                      </wps:bodyPr>
                    </wps:wsp>
                    <wps:wsp>
                      <wps:cNvPr id="174313" name="Rectangle 174313"/>
                      <wps:cNvSpPr/>
                      <wps:spPr>
                        <a:xfrm>
                          <a:off x="356768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N</w:t>
                            </w:r>
                          </w:p>
                        </w:txbxContent>
                      </wps:txbx>
                      <wps:bodyPr horzOverflow="overflow" lIns="0" tIns="0" rIns="0" bIns="0" rtlCol="0">
                        <a:noAutofit/>
                      </wps:bodyPr>
                    </wps:wsp>
                    <wps:wsp>
                      <wps:cNvPr id="174314" name="Rectangle 174314"/>
                      <wps:cNvSpPr/>
                      <wps:spPr>
                        <a:xfrm>
                          <a:off x="364998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315" name="Rectangle 174315"/>
                      <wps:cNvSpPr/>
                      <wps:spPr>
                        <a:xfrm>
                          <a:off x="3685032"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g</w:t>
                            </w:r>
                          </w:p>
                        </w:txbxContent>
                      </wps:txbx>
                      <wps:bodyPr horzOverflow="overflow" lIns="0" tIns="0" rIns="0" bIns="0" rtlCol="0">
                        <a:noAutofit/>
                      </wps:bodyPr>
                    </wps:wsp>
                    <wps:wsp>
                      <wps:cNvPr id="174316" name="Rectangle 174316"/>
                      <wps:cNvSpPr/>
                      <wps:spPr>
                        <a:xfrm>
                          <a:off x="3747516"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317" name="Rectangle 174317"/>
                      <wps:cNvSpPr/>
                      <wps:spPr>
                        <a:xfrm>
                          <a:off x="3802380"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318" name="Rectangle 174318"/>
                      <wps:cNvSpPr/>
                      <wps:spPr>
                        <a:xfrm>
                          <a:off x="385114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319" name="Rectangle 174319"/>
                      <wps:cNvSpPr/>
                      <wps:spPr>
                        <a:xfrm>
                          <a:off x="388620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 xml:space="preserve">a </w:t>
                            </w:r>
                          </w:p>
                        </w:txbxContent>
                      </wps:txbx>
                      <wps:bodyPr horzOverflow="overflow" lIns="0" tIns="0" rIns="0" bIns="0" rtlCol="0">
                        <a:noAutofit/>
                      </wps:bodyPr>
                    </wps:wsp>
                    <wps:wsp>
                      <wps:cNvPr id="174291" name="Rectangle 174291"/>
                      <wps:cNvSpPr/>
                      <wps:spPr>
                        <a:xfrm>
                          <a:off x="723900" y="132369"/>
                          <a:ext cx="93547" cy="187966"/>
                        </a:xfrm>
                        <a:prstGeom prst="rect">
                          <a:avLst/>
                        </a:prstGeom>
                        <a:ln>
                          <a:noFill/>
                        </a:ln>
                      </wps:spPr>
                      <wps:txbx>
                        <w:txbxContent>
                          <w:p w:rsidR="00F93886" w:rsidRDefault="0095764F">
                            <w:r>
                              <w:rPr>
                                <w:rFonts w:ascii="Arial" w:eastAsia="Arial" w:hAnsi="Arial" w:cs="Arial"/>
                                <w:sz w:val="20"/>
                              </w:rPr>
                              <w:t>4</w:t>
                            </w:r>
                          </w:p>
                        </w:txbxContent>
                      </wps:txbx>
                      <wps:bodyPr horzOverflow="overflow" lIns="0" tIns="0" rIns="0" bIns="0" rtlCol="0">
                        <a:noAutofit/>
                      </wps:bodyPr>
                    </wps:wsp>
                    <wps:wsp>
                      <wps:cNvPr id="174292" name="Rectangle 174292"/>
                      <wps:cNvSpPr/>
                      <wps:spPr>
                        <a:xfrm>
                          <a:off x="787908" y="132369"/>
                          <a:ext cx="93547" cy="187966"/>
                        </a:xfrm>
                        <a:prstGeom prst="rect">
                          <a:avLst/>
                        </a:prstGeom>
                        <a:ln>
                          <a:noFill/>
                        </a:ln>
                      </wps:spPr>
                      <wps:txbx>
                        <w:txbxContent>
                          <w:p w:rsidR="00F93886" w:rsidRDefault="0095764F">
                            <w:r>
                              <w:rPr>
                                <w:rFonts w:ascii="Arial" w:eastAsia="Arial" w:hAnsi="Arial" w:cs="Arial"/>
                                <w:sz w:val="20"/>
                              </w:rPr>
                              <w:t>5</w:t>
                            </w:r>
                          </w:p>
                        </w:txbxContent>
                      </wps:txbx>
                      <wps:bodyPr horzOverflow="overflow" lIns="0" tIns="0" rIns="0" bIns="0" rtlCol="0">
                        <a:noAutofit/>
                      </wps:bodyPr>
                    </wps:wsp>
                    <wps:wsp>
                      <wps:cNvPr id="174288" name="Shape 174288"/>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9" name="Shape 174289"/>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90" name="Shape 174290"/>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5" name="Shape 174285"/>
                      <wps:cNvSpPr/>
                      <wps:spPr>
                        <a:xfrm>
                          <a:off x="6202681" y="501397"/>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6" name="Shape 174286"/>
                      <wps:cNvSpPr/>
                      <wps:spPr>
                        <a:xfrm>
                          <a:off x="6202681" y="66903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7" name="Shape 174287"/>
                      <wps:cNvSpPr/>
                      <wps:spPr>
                        <a:xfrm>
                          <a:off x="6202681" y="8366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2" name="Shape 174282"/>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3" name="Shape 174283"/>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4" name="Shape 174284"/>
                      <wps:cNvSpPr/>
                      <wps:spPr>
                        <a:xfrm>
                          <a:off x="6202681" y="1336549"/>
                          <a:ext cx="7620" cy="67056"/>
                        </a:xfrm>
                        <a:custGeom>
                          <a:avLst/>
                          <a:gdLst/>
                          <a:ahLst/>
                          <a:cxnLst/>
                          <a:rect l="0" t="0" r="0" b="0"/>
                          <a:pathLst>
                            <a:path w="7620" h="67056">
                              <a:moveTo>
                                <a:pt x="0" y="0"/>
                              </a:moveTo>
                              <a:lnTo>
                                <a:pt x="3048" y="0"/>
                              </a:lnTo>
                              <a:lnTo>
                                <a:pt x="7620" y="0"/>
                              </a:lnTo>
                              <a:lnTo>
                                <a:pt x="7620" y="64008"/>
                              </a:lnTo>
                              <a:lnTo>
                                <a:pt x="7620" y="67056"/>
                              </a:lnTo>
                              <a:lnTo>
                                <a:pt x="3048" y="67056"/>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1" name="Shape 174281"/>
                      <wps:cNvSpPr/>
                      <wps:spPr>
                        <a:xfrm>
                          <a:off x="6143245" y="1397509"/>
                          <a:ext cx="62484" cy="6096"/>
                        </a:xfrm>
                        <a:custGeom>
                          <a:avLst/>
                          <a:gdLst/>
                          <a:ahLst/>
                          <a:cxnLst/>
                          <a:rect l="0" t="0" r="0" b="0"/>
                          <a:pathLst>
                            <a:path w="62484" h="6096">
                              <a:moveTo>
                                <a:pt x="0" y="0"/>
                              </a:moveTo>
                              <a:lnTo>
                                <a:pt x="62484" y="0"/>
                              </a:lnTo>
                              <a:lnTo>
                                <a:pt x="62484" y="3048"/>
                              </a:lnTo>
                              <a:lnTo>
                                <a:pt x="62484"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80" name="Shape 174280"/>
                      <wps:cNvSpPr/>
                      <wps:spPr>
                        <a:xfrm>
                          <a:off x="59756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9" name="Shape 174279"/>
                      <wps:cNvSpPr/>
                      <wps:spPr>
                        <a:xfrm>
                          <a:off x="58079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8" name="Shape 174278"/>
                      <wps:cNvSpPr/>
                      <wps:spPr>
                        <a:xfrm>
                          <a:off x="56403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7" name="Shape 174277"/>
                      <wps:cNvSpPr/>
                      <wps:spPr>
                        <a:xfrm>
                          <a:off x="54726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6" name="Shape 174276"/>
                      <wps:cNvSpPr/>
                      <wps:spPr>
                        <a:xfrm>
                          <a:off x="53050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5" name="Shape 174275"/>
                      <wps:cNvSpPr/>
                      <wps:spPr>
                        <a:xfrm>
                          <a:off x="51374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4" name="Shape 174274"/>
                      <wps:cNvSpPr/>
                      <wps:spPr>
                        <a:xfrm>
                          <a:off x="49697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3" name="Shape 174273"/>
                      <wps:cNvSpPr/>
                      <wps:spPr>
                        <a:xfrm>
                          <a:off x="48021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2" name="Shape 174272"/>
                      <wps:cNvSpPr/>
                      <wps:spPr>
                        <a:xfrm>
                          <a:off x="46344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1" name="Shape 174271"/>
                      <wps:cNvSpPr/>
                      <wps:spPr>
                        <a:xfrm>
                          <a:off x="44668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70" name="Shape 174270"/>
                      <wps:cNvSpPr/>
                      <wps:spPr>
                        <a:xfrm>
                          <a:off x="42992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9" name="Shape 174269"/>
                      <wps:cNvSpPr/>
                      <wps:spPr>
                        <a:xfrm>
                          <a:off x="41315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8" name="Shape 174268"/>
                      <wps:cNvSpPr/>
                      <wps:spPr>
                        <a:xfrm>
                          <a:off x="39639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7" name="Shape 174267"/>
                      <wps:cNvSpPr/>
                      <wps:spPr>
                        <a:xfrm>
                          <a:off x="37962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6" name="Shape 174266"/>
                      <wps:cNvSpPr/>
                      <wps:spPr>
                        <a:xfrm>
                          <a:off x="36271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5" name="Shape 174265"/>
                      <wps:cNvSpPr/>
                      <wps:spPr>
                        <a:xfrm>
                          <a:off x="34594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4" name="Shape 174264"/>
                      <wps:cNvSpPr/>
                      <wps:spPr>
                        <a:xfrm>
                          <a:off x="32918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3" name="Shape 174263"/>
                      <wps:cNvSpPr/>
                      <wps:spPr>
                        <a:xfrm>
                          <a:off x="31242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2" name="Shape 174262"/>
                      <wps:cNvSpPr/>
                      <wps:spPr>
                        <a:xfrm>
                          <a:off x="29565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1" name="Shape 174261"/>
                      <wps:cNvSpPr/>
                      <wps:spPr>
                        <a:xfrm>
                          <a:off x="27889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60" name="Shape 174260"/>
                      <wps:cNvSpPr/>
                      <wps:spPr>
                        <a:xfrm>
                          <a:off x="26212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9" name="Shape 174259"/>
                      <wps:cNvSpPr/>
                      <wps:spPr>
                        <a:xfrm>
                          <a:off x="24536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8" name="Shape 174258"/>
                      <wps:cNvSpPr/>
                      <wps:spPr>
                        <a:xfrm>
                          <a:off x="22860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7" name="Shape 174257"/>
                      <wps:cNvSpPr/>
                      <wps:spPr>
                        <a:xfrm>
                          <a:off x="21183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6" name="Shape 174256"/>
                      <wps:cNvSpPr/>
                      <wps:spPr>
                        <a:xfrm>
                          <a:off x="19507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5" name="Shape 174255"/>
                      <wps:cNvSpPr/>
                      <wps:spPr>
                        <a:xfrm>
                          <a:off x="17830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4" name="Shape 174254"/>
                      <wps:cNvSpPr/>
                      <wps:spPr>
                        <a:xfrm>
                          <a:off x="16154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0" name="Shape 174250"/>
                      <wps:cNvSpPr/>
                      <wps:spPr>
                        <a:xfrm>
                          <a:off x="14478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9" name="Shape 174249"/>
                      <wps:cNvSpPr/>
                      <wps:spPr>
                        <a:xfrm>
                          <a:off x="12801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8" name="Shape 174248"/>
                      <wps:cNvSpPr/>
                      <wps:spPr>
                        <a:xfrm>
                          <a:off x="11125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4" name="Shape 174244"/>
                      <wps:cNvSpPr/>
                      <wps:spPr>
                        <a:xfrm>
                          <a:off x="9448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3" name="Shape 174243"/>
                      <wps:cNvSpPr/>
                      <wps:spPr>
                        <a:xfrm>
                          <a:off x="77724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2" name="Shape 174242"/>
                      <wps:cNvSpPr/>
                      <wps:spPr>
                        <a:xfrm>
                          <a:off x="60960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38" name="Shape 174238"/>
                      <wps:cNvSpPr/>
                      <wps:spPr>
                        <a:xfrm>
                          <a:off x="44196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37" name="Shape 174237"/>
                      <wps:cNvSpPr/>
                      <wps:spPr>
                        <a:xfrm>
                          <a:off x="27432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36" name="Shape 174236"/>
                      <wps:cNvSpPr/>
                      <wps:spPr>
                        <a:xfrm>
                          <a:off x="10668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35" name="Shape 174235"/>
                      <wps:cNvSpPr/>
                      <wps:spPr>
                        <a:xfrm>
                          <a:off x="0" y="1397509"/>
                          <a:ext cx="65532" cy="6096"/>
                        </a:xfrm>
                        <a:custGeom>
                          <a:avLst/>
                          <a:gdLst/>
                          <a:ahLst/>
                          <a:cxnLst/>
                          <a:rect l="0" t="0" r="0" b="0"/>
                          <a:pathLst>
                            <a:path w="65532" h="6096">
                              <a:moveTo>
                                <a:pt x="3048" y="0"/>
                              </a:moveTo>
                              <a:lnTo>
                                <a:pt x="65532" y="0"/>
                              </a:lnTo>
                              <a:lnTo>
                                <a:pt x="65532" y="3048"/>
                              </a:lnTo>
                              <a:lnTo>
                                <a:pt x="65532" y="6096"/>
                              </a:lnTo>
                              <a:lnTo>
                                <a:pt x="3048" y="6096"/>
                              </a:lnTo>
                              <a:lnTo>
                                <a:pt x="0" y="6096"/>
                              </a:lnTo>
                              <a:lnTo>
                                <a:pt x="0" y="3048"/>
                              </a:lnTo>
                              <a:lnTo>
                                <a:pt x="3048" y="3048"/>
                              </a:lnTo>
                              <a:lnTo>
                                <a:pt x="304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1" name="Shape 174241"/>
                      <wps:cNvSpPr/>
                      <wps:spPr>
                        <a:xfrm>
                          <a:off x="0" y="1336549"/>
                          <a:ext cx="6096" cy="64008"/>
                        </a:xfrm>
                        <a:custGeom>
                          <a:avLst/>
                          <a:gdLst/>
                          <a:ahLst/>
                          <a:cxnLst/>
                          <a:rect l="0" t="0" r="0" b="0"/>
                          <a:pathLst>
                            <a:path w="6096" h="64008">
                              <a:moveTo>
                                <a:pt x="0" y="0"/>
                              </a:moveTo>
                              <a:lnTo>
                                <a:pt x="3048" y="0"/>
                              </a:lnTo>
                              <a:lnTo>
                                <a:pt x="6096" y="0"/>
                              </a:lnTo>
                              <a:lnTo>
                                <a:pt x="6096"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0" name="Shape 174240"/>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39" name="Shape 174239"/>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7" name="Shape 174247"/>
                      <wps:cNvSpPr/>
                      <wps:spPr>
                        <a:xfrm>
                          <a:off x="0" y="8366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6" name="Shape 174246"/>
                      <wps:cNvSpPr/>
                      <wps:spPr>
                        <a:xfrm>
                          <a:off x="0" y="669037"/>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45" name="Shape 174245"/>
                      <wps:cNvSpPr/>
                      <wps:spPr>
                        <a:xfrm>
                          <a:off x="0" y="501397"/>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3" name="Shape 174253"/>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2" name="Shape 174252"/>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51" name="Shape 174251"/>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174234" o:spid="_x0000_s1322" style="position:absolute;left:0;text-align:left;margin-left:51.25pt;margin-top:673.45pt;width:489pt;height:110.5pt;z-index:251668480;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">
              <v:rect id="Rectangle 174293" o:spid="_x0000_s1323" style="position:absolute;left:2212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wiMUA&#10;AADfAAAADwAAAGRycy9kb3ducmV2LnhtbERPTWvCQBC9C/0PyxR6001tUZO6irSW5GhVUG9DdpqE&#10;ZmdDdjXRX98tCD0+3vd82ZtaXKh1lWUFz6MIBHFudcWFgv3uczgD4TyyxtoyKbiSg+XiYTDHRNuO&#10;v+iy9YUIIewSVFB63yRSurwkg25kG+LAfdvWoA+wLaRusQvhppbjKJpIgxWHhhIbei8p/9mejYJ0&#10;1qyOmb11Rb0+pYfNIf7YxV6pp8d+9QbCU+//xXd3psP86es4foG/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PCI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294" o:spid="_x0000_s1324" style="position:absolute;left:22951;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1o/MUA&#10;AADfAAAADwAAAGRycy9kb3ducmV2LnhtbERPTWvCQBC9F/wPywi91Y0i1aSuIlpJjlULtrchO02C&#10;2dmQXU3qr3cLQo+P971Y9aYWV2pdZVnBeBSBIM6trrhQ8HncvcxBOI+ssbZMCn7JwWo5eFpgom3H&#10;e7oefCFCCLsEFZTeN4mULi/JoBvZhjhwP7Y16ANsC6lb7EK4qeUkil6lwYpDQ4kNbUrKz4eLUZDO&#10;m/VXZm9dUb9/p6ePU7w9xl6p52G/fgPhqff/4oc702H+bDqJp/D3JwC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Wj8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295" o:spid="_x0000_s1325" style="position:absolute;left:23576;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NZ8UA&#10;AADfAAAADwAAAGRycy9kb3ducmV2LnhtbERPTWvCQBC9C/0PyxR6002lVZO6irSW5GhVUG9DdpqE&#10;ZmdDdjXRX98tCD0+3vd82ZtaXKh1lWUFz6MIBHFudcWFgv3uczgD4TyyxtoyKbiSg+XiYTDHRNuO&#10;v+iy9YUIIewSVFB63yRSurwkg25kG+LAfdvWoA+wLaRusQvhppbjKJpIgxWHhhIbei8p/9mejYJ0&#10;1qyOmb11Rb0+pYfNIf7YxV6pp8d+9QbCU+//xXd3psP86cs4foW/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c1n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296" o:spid="_x0000_s1326" style="position:absolute;left:24460;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TEMQA&#10;AADfAAAADwAAAGRycy9kb3ducmV2LnhtbERPy2rCQBTdC/7DcIXudKKImtRRRC26rA+w3V0yt0kw&#10;cydkpib1652C4PJw3vNla0pxo9oVlhUMBxEI4tTqgjMF59NHfwbCeWSNpWVS8EcOlotuZ46Jtg0f&#10;6Hb0mQgh7BJUkHtfJVK6NCeDbmAr4sD92NqgD7DOpK6xCeGmlKMomkiDBYeGHCta55Rej79GwW5W&#10;rb729t5k5fZ7d/m8xJtT7JV667WrdxCeWv8SP917HeZPx6N4Av9/A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UxD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297" o:spid="_x0000_s1327" style="position:absolute;left:25344;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i8UA&#10;AADfAAAADwAAAGRycy9kb3ducmV2LnhtbERPy2rCQBTdF/oPwy24q5OKVBOdBGktuqwPUHeXzDUJ&#10;zdwJmdFEv75TKLg8nPc8600trtS6yrKCt2EEgji3uuJCwX739ToF4TyyxtoyKbiRgyx9fppjom3H&#10;G7pufSFCCLsEFZTeN4mULi/JoBvahjhwZ9sa9AG2hdQtdiHc1HIURe/SYMWhocSGPkrKf7YXo2A1&#10;bRbHtb13Rb08rQ7fh/hzF3ulBi/9YgbCU+8f4n/3Wof5k/EonsDf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aL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298" o:spid="_x0000_s1328" style="position:absolute;left:25892;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i+cUA&#10;AADfAAAADwAAAGRycy9kb3ducmV2LnhtbERPS2vCQBC+C/0PyxR6001FWhNdRdSix/oA29uQHZPQ&#10;7GzIbk3aX985FDx+fO/5sne1ulEbKs8GnkcJKOLc24oLA+fT23AKKkRki7VnMvBDAZaLh8EcM+s7&#10;PtDtGAslIRwyNFDG2GRah7wkh2HkG2Lhrr51GAW2hbYtdhLuaj1OkhftsGJpKLGhdUn51/HbGdhN&#10;m9XH3v92Rb393F3eL+nmlEZjnh771QxUpD7exf/uvZX5r5NxKoPljwD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GL5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299" o:spid="_x0000_s1329" style="position:absolute;left:263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HYsQA&#10;AADfAAAADwAAAGRycy9kb3ducmV2LnhtbERPy2rCQBTdC/7DcAvudFIRa6KjiG3RpS9Qd5fMNQlm&#10;7oTM1MR+fUcouDyc92zRmlLcqXaFZQXvgwgEcWp1wZmC4+G7PwHhPLLG0jIpeJCDxbzbmWGibcM7&#10;uu99JkIIuwQV5N5XiZQuzcmgG9iKOHBXWxv0AdaZ1DU2IdyUchhFY2mw4NCQY0WrnNLb/scoWE+q&#10;5Xljf5us/LqsT9tT/HmIvVK9t3Y5BeGp9S/xv3ujw/yP0TCO4fknAJ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cx2L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300" o:spid="_x0000_s1330" style="position:absolute;left:2692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05cUA&#10;AADfAAAADwAAAGRycy9kb3ducmV2LnhtbERPS2vCQBC+F/wPywje6sZarKauIrVFjz4KtrchO02C&#10;2dmQXU3aX985CB4/vvd82blKXakJpWcDo2ECijjztuTcwOfx43EKKkRki5VnMvBLAZaL3sMcU+tb&#10;3tP1EHMlIRxSNFDEWKdah6wgh2Hoa2LhfnzjMApscm0bbCXcVfopSSbaYcnSUGBNbwVl58PFGdhM&#10;69XX1v+1efX+vTntTrP1cRaNGfS71SuoSF28i2/urZX5L8/jRB7IHwG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DfTl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301" o:spid="_x0000_s1331" style="position:absolute;left:27279;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FRfsUA&#10;AADfAAAADwAAAGRycy9kb3ducmV2LnhtbERPy2rCQBTdC/2H4Rbc6cQqVlNHER/o0saCurtkbpPQ&#10;zJ2QGU306zsFocvDec8WrSnFjWpXWFYw6EcgiFOrC84UfB23vQkI55E1lpZJwZ0cLOYvnRnG2jb8&#10;SbfEZyKEsItRQe59FUvp0pwMur6tiAP3bWuDPsA6k7rGJoSbUr5F0VgaLDg05FjRKqf0J7kaBbtJ&#10;tTzv7aPJys1ldzqcpuvj1CvVfW2XHyA8tf5f/HTvdZj/PhpGA/j7EwD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VF+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302" o:spid="_x0000_s1332" style="position:absolute;left:27904;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PPCcQA&#10;AADfAAAADwAAAGRycy9kb3ducmV2LnhtbERPTWvCQBC9C/6HZQRvulFL1egq0lr0aFVQb0N2TILZ&#10;2ZBdTfTXdwuFHh/ve75sTCEeVLncsoJBPwJBnFidc6rgePjqTUA4j6yxsEwKnuRguWi35hhrW/M3&#10;PfY+FSGEXYwKMu/LWEqXZGTQ9W1JHLirrQz6AKtU6grrEG4KOYyid2kw59CQYUkfGSW3/d0o2EzK&#10;1XlrX3VarC+b0+40/TxMvVLdTrOagfDU+H/xn3urw/zx2ygawu+fAE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zwn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303" o:spid="_x0000_s1333" style="position:absolute;left:28727;top:6516;width:89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9qksQA&#10;AADfAAAADwAAAGRycy9kb3ducmV2LnhtbERPTWvCQBC9C/6HZQRvulGL1dRVRC16tFpQb0N2mgSz&#10;syG7muiv7xaEHh/ve7ZoTCHuVLncsoJBPwJBnFidc6rg+/jZm4BwHlljYZkUPMjBYt5uzTDWtuYv&#10;uh98KkIIuxgVZN6XsZQuycig69uSOHA/tjLoA6xSqSusQ7gp5DCKxtJgzqEhw5JWGSXXw80o2E7K&#10;5Xlnn3VabC7b0/40XR+nXqlup1l+gPDU+H/xy73TYf772ygawd+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apL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304" o:spid="_x0000_s1334" style="position:absolute;left:29413;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y5sQA&#10;AADfAAAADwAAAGRycy9kb3ducmV2LnhtbERPy2rCQBTdC/7DcIXudGKVqtFRpLbo0heou0vmmgQz&#10;d0JmaqJf3ykUXB7Oe7ZoTCHuVLncsoJ+LwJBnFidc6rgePjujkE4j6yxsEwKHuRgMW+3ZhhrW/OO&#10;7nufihDCLkYFmfdlLKVLMjLoerYkDtzVVgZ9gFUqdYV1CDeFfI+iD2kw59CQYUmfGSW3/Y9RsB6X&#10;y/PGPuu0+LqsT9vTZHWYeKXeOs1yCsJT41/if/dGh/mj4SAawt+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28ub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305" o:spid="_x0000_s1335" style="position:absolute;left:3003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XfcQA&#10;AADfAAAADwAAAGRycy9kb3ducmV2LnhtbERPy2rCQBTdC/7DcAvudNJaX6mjSK3o0qpgu7tkbpNg&#10;5k7IjCb69Y4gdHk47+m8MYW4UOVyywpeexEI4sTqnFMFh/2qOwbhPLLGwjIpuJKD+azdmmKsbc3f&#10;dNn5VIQQdjEqyLwvYyldkpFB17MlceD+bGXQB1ilUldYh3BTyLcoGkqDOYeGDEv6zCg57c5GwXpc&#10;Ln429lanxdfv+rg9Tpb7iVeq89IsPkB4avy/+One6DB/9N6PBvD4EwD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V33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w</w:t>
                      </w:r>
                    </w:p>
                  </w:txbxContent>
                </v:textbox>
              </v:rect>
              <v:rect id="Rectangle 174306" o:spid="_x0000_s1336" style="position:absolute;left:31333;top:6516;width:97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JCsQA&#10;AADfAAAADwAAAGRycy9kb3ducmV2LnhtbERPy2rCQBTdF/yH4Qru6sQHVlNHER/o0mpB3V0yt0kw&#10;cydkRhP9+o5Q6PJw3tN5Ywpxp8rllhX0uhEI4sTqnFMF38fN+xiE88gaC8uk4EEO5rPW2xRjbWv+&#10;ovvBpyKEsItRQeZ9GUvpkowMuq4tiQP3YyuDPsAqlbrCOoSbQvajaCQN5hwaMixpmVFyPdyMgu24&#10;XJx39lmnxfqyPe1Pk9Vx4pXqtJvFJwhPjf8X/7l3Osz/GA6iEb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oyQr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307" o:spid="_x0000_s1337" style="position:absolute;left:320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skcUA&#10;AADfAAAADwAAAGRycy9kb3ducmV2LnhtbERPTWvCQBC9F/oflil4q5taqZpmI2IVPdpYUG9DdpqE&#10;ZmdDdjXRX98VCj0+3ncy700tLtS6yrKCl2EEgji3uuJCwdd+/TwF4TyyxtoyKbiSg3n6+JBgrG3H&#10;n3TJfCFCCLsYFZTeN7GULi/JoBvahjhw37Y16ANsC6lb7EK4qeUoit6kwYpDQ4kNLUvKf7KzUbCZ&#10;Novj1t66ol6dNofdYfaxn3mlBk/94h2Ep97/i//cWx3mT8av0QTufwI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5GyR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308" o:spid="_x0000_s1338" style="position:absolute;left:32628;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448UA&#10;AADfAAAADwAAAGRycy9kb3ducmV2LnhtbERPS2vCQBC+F/wPywje6sZarKauIrVFjz4KtrchO02C&#10;2dmQXU3aX985CB4/vvd82blKXakJpWcDo2ECijjztuTcwOfx43EKKkRki5VnMvBLAZaL3sMcU+tb&#10;3tP1EHMlIRxSNFDEWKdah6wgh2Hoa2LhfnzjMApscm0bbCXcVfopSSbaYcnSUGBNbwVl58PFGdhM&#10;69XX1v+1efX+vTntTrP1cRaNGfS71SuoSF28i2/urZX5L8/jRAbLHwG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jj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p</w:t>
                      </w:r>
                    </w:p>
                  </w:txbxContent>
                </v:textbox>
              </v:rect>
              <v:rect id="Rectangle 174309" o:spid="_x0000_s1339" style="position:absolute;left:33253;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deMQA&#10;AADfAAAADwAAAGRycy9kb3ducmV2LnhtbERPTWvCQBC9C/0PyxR60422WBNdRVqLHlsV1NuQHZNg&#10;djZkVxP99a4g9Ph435NZa0pxodoVlhX0exEI4tTqgjMF281PdwTCeWSNpWVScCUHs+lLZ4KJtg3/&#10;0WXtMxFC2CWoIPe+SqR0aU4GXc9WxIE72tqgD7DOpK6xCeGmlIMoGkqDBYeGHCv6yik9rc9GwXJU&#10;zfcre2uycnFY7n538fcm9kq9vbbzMQhPrf8XP90rHeZ/frxHMTz+BAB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XXj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310" o:spid="_x0000_s1340" style="position:absolute;left:33878;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iOMUA&#10;AADfAAAADwAAAGRycy9kb3ducmV2LnhtbERPTWvCQBC9F/wPyxS81Y2tWE1dRVpFj60WbG9DdpoE&#10;s7Mhu5ror3cOQo+P9z1bdK5SZ2pC6dnAcJCAIs68LTk38L1fP01AhYhssfJMBi4UYDHvPcwwtb7l&#10;LzrvYq4khEOKBooY61TrkBXkMAx8TSzcn28cRoFNrm2DrYS7Sj8nyVg7LFkaCqzpvaDsuDs5A5tJ&#10;vfzZ+mubV6vfzeHzMP3YT6Mx/cdu+QYqUhf/xXf31sr819HLUB7I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I4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311" o:spid="_x0000_s1341" style="position:absolute;left:34366;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jHo8UA&#10;AADfAAAADwAAAGRycy9kb3ducmV2LnhtbERPy2rCQBTdC/2H4Ra600lasZo6ivggWVot2O4umdsk&#10;NHMnZEYT/fpOQejycN7zZW9qcaHWVZYVxKMIBHFudcWFgo/jbjgF4TyyxtoyKbiSg+XiYTDHRNuO&#10;3+ly8IUIIewSVFB63yRSurwkg25kG+LAfdvWoA+wLaRusQvhppbPUTSRBisODSU2tC4p/zmcjYJ0&#10;2qw+M3vrinr7lZ72p9nmOPNKPT32qzcQnnr/L767Mx3mv45f4hj+/g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Mej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t</w:t>
                      </w:r>
                    </w:p>
                  </w:txbxContent>
                </v:textbox>
              </v:rect>
              <v:rect id="Rectangle 174312" o:spid="_x0000_s1342" style="position:absolute;left:34716;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Z1MUA&#10;AADfAAAADwAAAGRycy9kb3ducmV2LnhtbERPTWvCQBC9F/oflhF6qxutWBNdRbSix1aF6G3Ijklo&#10;djZktyb667sFocfH+54tOlOJKzWutKxg0I9AEGdWl5wrOB42rxMQziNrrCyTghs5WMyfn2aYaNvy&#10;F133PhchhF2CCgrv60RKlxVk0PVtTRy4i20M+gCbXOoG2xBuKjmMorE0WHJoKLCmVUHZ9/7HKNhO&#10;6uVpZ+9tXn2ct+lnGq8PsVfqpdctpyA8df5f/HDvdJj/PnobDOHvTwA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lnU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s</w:t>
                      </w:r>
                    </w:p>
                  </w:txbxContent>
                </v:textbox>
              </v:rect>
              <v:rect id="Rectangle 174313" o:spid="_x0000_s1343" style="position:absolute;left:35676;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8T8UA&#10;AADfAAAADwAAAGRycy9kb3ducmV2LnhtbERPy2rCQBTdF/oPwxW6qxMfWBMdRWxFl60K0d0lc01C&#10;M3dCZmqiX98pCF0eznu+7EwlrtS40rKCQT8CQZxZXXKu4HjYvE5BOI+ssbJMCm7kYLl4fppjom3L&#10;X3Td+1yEEHYJKii8rxMpXVaQQde3NXHgLrYx6ANscqkbbEO4qeQwiibSYMmhocCa1gVl3/sfo2A7&#10;rVennb23efVx3qafafx+iL1SL71uNQPhqfP/4od7p8P8t/FoMIK/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vxP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N</w:t>
                      </w:r>
                    </w:p>
                  </w:txbxContent>
                </v:textbox>
              </v:rect>
              <v:rect id="Rectangle 174314" o:spid="_x0000_s1344" style="position:absolute;left:3649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kO8UA&#10;AADfAAAADwAAAGRycy9kb3ducmV2LnhtbERPy2rCQBTdC/7DcAvd6UQrPqKjiG3RpcaCdXfJ3CbB&#10;zJ2QmZro13cKgsvDeS9WrSnFlWpXWFYw6EcgiFOrC84UfB0/e1MQziNrLC2Tghs5WC27nQXG2jZ8&#10;oGviMxFC2MWoIPe+iqV0aU4GXd9WxIH7sbVBH2CdSV1jE8JNKYdRNJYGCw4NOVa0ySm9JL9GwXZa&#10;rb939t5k5cd5e9qfZu/HmVfq9aVdz0F4av1T/HDvdJg/Gb0NRvD/JwC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2Q7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315" o:spid="_x0000_s1345" style="position:absolute;left:36850;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PBoMUA&#10;AADfAAAADwAAAGRycy9kb3ducmV2LnhtbERPy2rCQBTdC/2H4Rbc6cRaq0ZHkVrRpS9Qd5fMbRKa&#10;uRMyo4n9eqcgdHk47+m8MYW4UeVyywp63QgEcWJ1zqmC42HVGYFwHlljYZkU3MnBfPbSmmKsbc07&#10;uu19KkIIuxgVZN6XsZQuycig69qSOHDftjLoA6xSqSusQ7gp5FsUfUiDOYeGDEv6zCj52V+NgvWo&#10;XJw39rdOi6/L+rQ9jZeHsVeq/dosJiA8Nf5f/HRvdJg/fO/3BvD3JwC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8Gg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g</w:t>
                      </w:r>
                    </w:p>
                  </w:txbxContent>
                </v:textbox>
              </v:rect>
              <v:rect id="Rectangle 174316" o:spid="_x0000_s1346" style="position:absolute;left:37475;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Ff18UA&#10;AADfAAAADwAAAGRycy9kb3ducmV2LnhtbERPTWvCQBC9C/0Pywi96UYr1kRXEduix1aF6G3Ijklo&#10;djZktyb667tCocfH+16sOlOJKzWutKxgNIxAEGdWl5wrOB4+BjMQziNrrCyTghs5WC2fegtMtG35&#10;i657n4sQwi5BBYX3dSKlywoy6Ia2Jg7cxTYGfYBNLnWDbQg3lRxH0VQaLDk0FFjTpqDse/9jFGxn&#10;9fq0s/c2r97P2/Qzjd8OsVfqud+t5yA8df5f/Ofe6TD/dfIymsLjTwA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V/X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317" o:spid="_x0000_s1347" style="position:absolute;left:38023;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36TMUA&#10;AADfAAAADwAAAGRycy9kb3ducmV2LnhtbERPTWvCQBC9C/6HZQq96cZa1ERXkarosWoh9TZkp0kw&#10;OxuyW5P217uFgsfH+16sOlOJGzWutKxgNIxAEGdWl5wr+DjvBjMQziNrrCyTgh9ysFr2ewtMtG35&#10;SLeTz0UIYZeggsL7OpHSZQUZdENbEwfuyzYGfYBNLnWDbQg3lXyJook0WHJoKLCmt4Ky6+nbKNjP&#10;6vXnwf62ebW97NP3NN6cY6/U81O3noPw1PmH+N990GH+9HU8msLfnwB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fpM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318" o:spid="_x0000_s1348" style="position:absolute;left:38511;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uPsUA&#10;AADfAAAADwAAAGRycy9kb3ducmV2LnhtbERPTWvCQBC9F/wPyxS81Y2tWE1dRVpFj60WbG9DdpoE&#10;s7Mhu5ror3cOQo+P9z1bdK5SZ2pC6dnAcJCAIs68LTk38L1fP01AhYhssfJMBi4UYDHvPcwwtb7l&#10;LzrvYq4khEOKBooY61TrkBXkMAx8TSzcn28cRoFNrm2DrYS7Sj8nyVg7LFkaCqzpvaDsuDs5A5tJ&#10;vfzZ+mubV6vfzeHzMP3YT6Mx/cdu+QYqUhf/xXf31sr819HLUAbL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m4+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319" o:spid="_x0000_s1349" style="position:absolute;left:38862;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LpcQA&#10;AADfAAAADwAAAGRycy9kb3ducmV2LnhtbERPTWvCQBC9F/wPywi91Y1W1ERXkbaiR6uCehuyYxLM&#10;zobs1qT99a4g9Ph437NFa0pxo9oVlhX0exEI4tTqgjMFh/3qbQLCeWSNpWVS8EsOFvPOywwTbRv+&#10;ptvOZyKEsEtQQe59lUjp0pwMup6tiAN3sbVBH2CdSV1jE8JNKQdRNJIGCw4NOVb0kVN63f0YBetJ&#10;tTxt7F+TlV/n9XF7jD/3sVfqtdsupyA8tf5f/HRvdJg/Hr73Y3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uy6X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 xml:space="preserve">a </w:t>
                      </w:r>
                    </w:p>
                  </w:txbxContent>
                </v:textbox>
              </v:rect>
              <v:rect id="Rectangle 174291" o:spid="_x0000_s1350" style="position:absolute;left:723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LZMUA&#10;AADfAAAADwAAAGRycy9kb3ducmV2LnhtbERPy2rCQBTdF/oPwy10VydKsUl0EqRadOmjoO4umWsS&#10;mrkTMlMT+/UdodDl4bzn+WAacaXO1ZYVjEcRCOLC6ppLBZ+Hj5cYhPPIGhvLpOBGDvLs8WGOqbY9&#10;7+i696UIIexSVFB536ZSuqIig25kW+LAXWxn0AfYlVJ32Idw08hJFE2lwZpDQ4UtvVdUfO2/jYJ1&#10;3C5OG/vTl83qvD5uj8nykHilnp+GxQyEp8H/i//cGx3mv71OkjHc/wQA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stkxQAAAN8AAAAPAAAAAAAAAAAAAAAAAJgCAABkcnMv&#10;ZG93bnJldi54bWxQSwUGAAAAAAQABAD1AAAAigMAAAAA&#10;" filled="f" stroked="f">
                <v:textbox inset="0,0,0,0">
                  <w:txbxContent>
                    <w:p w:rsidR="00F93886" w:rsidRDefault="0095764F">
                      <w:r>
                        <w:rPr>
                          <w:rFonts w:ascii="Arial" w:eastAsia="Arial" w:hAnsi="Arial" w:cs="Arial"/>
                          <w:sz w:val="20"/>
                        </w:rPr>
                        <w:t>4</w:t>
                      </w:r>
                    </w:p>
                  </w:txbxContent>
                </v:textbox>
              </v:rect>
              <v:rect id="Rectangle 174292" o:spid="_x0000_s1351" style="position:absolute;left:787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hVE8UA&#10;AADfAAAADwAAAGRycy9kb3ducmV2LnhtbERPy2rCQBTdC/2H4Ra600lDUZNmIlItuvRRsN1dMrdJ&#10;aOZOyExN7Nd3BMHl4byzxWAacabO1ZYVPE8iEMSF1TWXCj6O7+M5COeRNTaWScGFHCzyh1GGqbY9&#10;7+l88KUIIexSVFB536ZSuqIig25iW+LAfdvOoA+wK6XusA/hppFxFE2lwZpDQ4UtvVVU/Bx+jYLN&#10;vF1+bu1fXzbrr81pd0pWx8Qr9fQ4LF9BeBr8XXxzb3WYP3uJkxiufwI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FUTxQAAAN8AAAAPAAAAAAAAAAAAAAAAAJgCAABkcnMv&#10;ZG93bnJldi54bWxQSwUGAAAAAAQABAD1AAAAigMAAAAA&#10;" filled="f" stroked="f">
                <v:textbox inset="0,0,0,0">
                  <w:txbxContent>
                    <w:p w:rsidR="00F93886" w:rsidRDefault="0095764F">
                      <w:r>
                        <w:rPr>
                          <w:rFonts w:ascii="Arial" w:eastAsia="Arial" w:hAnsi="Arial" w:cs="Arial"/>
                          <w:sz w:val="20"/>
                        </w:rPr>
                        <w:t>5</w:t>
                      </w:r>
                    </w:p>
                  </w:txbxContent>
                </v:textbox>
              </v:rect>
              <v:shape id="Shape 174288" o:spid="_x0000_s1352"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07sMA&#10;AADfAAAADwAAAGRycy9kb3ducmV2LnhtbERPS0vDQBC+C/0Pywje7KZFtMZuSykIgvVgH9DjkJ0m&#10;wexM2F3T+O+dg+Dx43sv12PozEAxtcIOZtMCDHElvuXawfHwer8AkzKyx06YHPxQgvVqcrPE0suV&#10;P2nY59poCKcSHTQ596W1qWooYJpKT6zcRWLArDDW1ke8anjo7LwoHm3AlrWhwZ62DVVf++/gIEUZ&#10;L8/nk52RvJ8/hmrHstk5d3c7bl7AZBrzv/jP/eZ1/tPDfKGD9Y8Cs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H07sMAAADfAAAADwAAAAAAAAAAAAAAAACYAgAAZHJzL2Rv&#10;d25yZXYueG1sUEsFBgAAAAAEAAQA9QAAAIgDAAAAAA==&#10;" path="m,l3048,,7620,r,128016l3048,128016r-3048,l,xe" fillcolor="black" stroked="f" strokeweight="0">
                <v:stroke miterlimit="83231f" joinstyle="miter"/>
                <v:path arrowok="t" textboxrect="0,0,7620,128016"/>
              </v:shape>
              <v:shape id="Shape 174289" o:spid="_x0000_s1353"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opMYA&#10;AADfAAAADwAAAGRycy9kb3ducmV2LnhtbERPW2vCMBR+F/YfwhnsTdOWzUtnlDEU3IMMLwi+HZpj&#10;W5aclCbazl+/DAZ7/Pju82VvjbhR62vHCtJRAoK4cLrmUsHxsB5OQfiArNE4JgXf5GG5eBjMMdeu&#10;4x3d9qEUMYR9jgqqEJpcSl9UZNGPXEMcuYtrLYYI21LqFrsYbo3MkmQsLdYcGyps6L2i4mt/tQpO&#10;q+6+esnGJk23zf1qtufPy+5DqafH/u0VRKA+/Iv/3Bsd50+es+kMfv9EAH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opMYAAADfAAAADwAAAAAAAAAAAAAAAACYAgAAZHJz&#10;L2Rvd25yZXYueG1sUEsFBgAAAAAEAAQA9QAAAIsDAAAAAA==&#10;" path="m,l3048,,7620,r,126492l3048,126492r-3048,l,xe" fillcolor="black" stroked="f" strokeweight="0">
                <v:stroke miterlimit="83231f" joinstyle="miter"/>
                <v:path arrowok="t" textboxrect="0,0,7620,126492"/>
              </v:shape>
              <v:shape id="Shape 174290" o:spid="_x0000_s1354"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X5MYA&#10;AADfAAAADwAAAGRycy9kb3ducmV2LnhtbERPTUvDQBC9C/6HZQRv7SZBq6bdFpEKeijSKoK3ITtN&#10;QndnQ3bbxP5651Dw+Hjfi9XonTpRH9vABvJpBoq4Crbl2sDX5+vkEVRMyBZdYDLwSxFWy+urBZY2&#10;DLyl0y7VSkI4lmigSakrtY5VQx7jNHTEwu1D7zEJ7Gttexwk3DtdZNlMe2xZGhrs6KWh6rA7egPf&#10;6+G8vi9mLs833fnoNj8f++27Mbc34/McVKIx/Ysv7jcr8x/uiid5IH8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QX5MYAAADfAAAADwAAAAAAAAAAAAAAAACYAgAAZHJz&#10;L2Rvd25yZXYueG1sUEsFBgAAAAAEAAQA9QAAAIsDAAAAAA==&#10;" path="m,l3048,,7620,r,126492l3048,126492r-3048,l,xe" fillcolor="black" stroked="f" strokeweight="0">
                <v:stroke miterlimit="83231f" joinstyle="miter"/>
                <v:path arrowok="t" textboxrect="0,0,7620,126492"/>
              </v:shape>
              <v:shape id="Shape 174285" o:spid="_x0000_s1355" style="position:absolute;left:62026;top:5013;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bcMMA&#10;AADfAAAADwAAAGRycy9kb3ducmV2LnhtbERPTWvCQBC9F/oflil4qxvFthpdRQoFoXrQtuBxyI5J&#10;aHYm7G5j/PeuIPT4eN+LVe8a1ZEPtbCB0TADRVyIrbk08P318TwFFSKyxUaYDFwowGr5+LDA3MqZ&#10;99QdYqlSCIccDVQxtrnWoajIYRhKS5y4k3iHMUFfauvxnMJdo8dZ9qod1pwaKmzpvaLi9/DnDAQv&#10;/Wl2/NEjks/jriu2LOutMYOnfj0HFamP/+K7e2PT/LfJePoCtz8JgF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BbcMMAAADfAAAADwAAAAAAAAAAAAAAAACYAgAAZHJzL2Rv&#10;d25yZXYueG1sUEsFBgAAAAAEAAQA9QAAAIgDAAAAAA==&#10;" path="m,l3048,,7620,r,128016l3048,128016r-3048,l,xe" fillcolor="black" stroked="f" strokeweight="0">
                <v:stroke miterlimit="83231f" joinstyle="miter"/>
                <v:path arrowok="t" textboxrect="0,0,7620,128016"/>
              </v:shape>
              <v:shape id="Shape 174286" o:spid="_x0000_s1356"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81sYA&#10;AADfAAAADwAAAGRycy9kb3ducmV2LnhtbERPXWvCMBR9H+w/hDvwbaYt2klnlCEK80FENwZ7uzTX&#10;tiy5KU20nb9+GQg+Hs73fDlYIy7U+caxgnScgCAunW64UvD5sXmegfABWaNxTAp+ycNy8fgwx0K7&#10;ng90OYZKxBD2BSqoQ2gLKX1Zk0U/di1x5E6usxgi7CqpO+xjuDUyS5JcWmw4NtTY0qqm8ud4tgq+&#10;1v11Pc1yk6a79no2u+/96bBVavQ0vL2CCDSEu/jmftdx/sskm+Xw/ycC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i81sYAAADfAAAADwAAAAAAAAAAAAAAAACYAgAAZHJz&#10;L2Rvd25yZXYueG1sUEsFBgAAAAAEAAQA9QAAAIsDAAAAAA==&#10;" path="m,l3048,,7620,r,126492l3048,126492r-3048,l,xe" fillcolor="black" stroked="f" strokeweight="0">
                <v:stroke miterlimit="83231f" joinstyle="miter"/>
                <v:path arrowok="t" textboxrect="0,0,7620,126492"/>
              </v:shape>
              <v:shape id="Shape 174287" o:spid="_x0000_s1357" style="position:absolute;left:62026;top:836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ZTcYA&#10;AADfAAAADwAAAGRycy9kb3ducmV2LnhtbERPW2vCMBR+H+w/hDPY20xb5oVqlDEczAcZXhB8OzTH&#10;tpiclCba6q83g8EeP777bNFbI67U+tqxgnSQgCAunK65VLDffb1NQPiArNE4JgU38rCYPz/NMNeu&#10;4w1dt6EUMYR9jgqqEJpcSl9UZNEPXEMcuZNrLYYI21LqFrsYbo3MkmQkLdYcGyps6LOi4ry9WAWH&#10;ZXdfDrORSdN1c7+Y9fHntFkp9frSf0xBBOrDv/jP/a3j/PF7NhnD758I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QZTcYAAADfAAAADwAAAAAAAAAAAAAAAACYAgAAZHJz&#10;L2Rvd25yZXYueG1sUEsFBgAAAAAEAAQA9QAAAIsDAAAAAA==&#10;" path="m,l3048,,7620,r,126492l3048,126492r-3048,l,xe" fillcolor="black" stroked="f" strokeweight="0">
                <v:stroke miterlimit="83231f" joinstyle="miter"/>
                <v:path arrowok="t" textboxrect="0,0,7620,126492"/>
              </v:shape>
              <v:shape id="Shape 174282" o:spid="_x0000_s1358"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61cUA&#10;AADfAAAADwAAAGRycy9kb3ducmV2LnhtbERPXWvCMBR9H+w/hDvY20xbppNqlCEK80FEJ4Jvl+ba&#10;liU3pYm289cvA8HHw/mezntrxJVaXztWkA4SEMSF0zWXCg7fq7cxCB+QNRrHpOCXPMxnz09TzLXr&#10;eEfXfShFDGGfo4IqhCaX0hcVWfQD1xBH7uxaiyHCtpS6xS6GWyOzJBlJizXHhgobWlRU/OwvVsFx&#10;2d2Ww2xk0nTT3C5mc9qed2ulXl/6zwmIQH14iO/uLx3nf7xn4wz+/0QA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7rVxQAAAN8AAAAPAAAAAAAAAAAAAAAAAJgCAABkcnMv&#10;ZG93bnJldi54bWxQSwUGAAAAAAQABAD1AAAAigMAAAAA&#10;" path="m,l3048,,7620,r,126492l3048,126492r-3048,l,xe" fillcolor="black" stroked="f" strokeweight="0">
                <v:stroke miterlimit="83231f" joinstyle="miter"/>
                <v:path arrowok="t" textboxrect="0,0,7620,126492"/>
              </v:shape>
              <v:shape id="Shape 174283" o:spid="_x0000_s1359"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TsYA&#10;AADfAAAADwAAAGRycy9kb3ducmV2LnhtbERPXWvCMBR9H+w/hDvY20xbNyfVKEMczAcZOhF8uzTX&#10;tiy5KU201V9vhMEeD+d7Ou+tEWdqfe1YQTpIQBAXTtdcKtj9fL6MQfiArNE4JgUX8jCfPT5MMdeu&#10;4w2dt6EUMYR9jgqqEJpcSl9UZNEPXEMcuaNrLYYI21LqFrsYbo3MkmQkLdYcGypsaFFR8bs9WQX7&#10;ZXddvmUjk6br5noy68P3cbNS6vmp/5iACNSHf/Gf+0vH+e+v2XgI9z8R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fTsYAAADfAAAADwAAAAAAAAAAAAAAAACYAgAAZHJz&#10;L2Rvd25yZXYueG1sUEsFBgAAAAAEAAQA9QAAAIsDAAAAAA==&#10;" path="m,l3048,,7620,r,126492l3048,126492r-3048,l,xe" fillcolor="black" stroked="f" strokeweight="0">
                <v:stroke miterlimit="83231f" joinstyle="miter"/>
                <v:path arrowok="t" textboxrect="0,0,7620,126492"/>
              </v:shape>
              <v:shape id="Shape 174284" o:spid="_x0000_s1360" style="position:absolute;left:62026;top:13365;width:77;height:671;visibility:visible;mso-wrap-style:square;v-text-anchor:top" coordsize="7620,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gNcAA&#10;AADfAAAADwAAAGRycy9kb3ducmV2LnhtbERPy4rCMBTdC/MP4Q7MzqY6YkttKjIgCLPy8QGX5toW&#10;k5vSZGr9ezMguDycd7mdrBEjDb5zrGCRpCCIa6c7bhRczvt5DsIHZI3GMSl4kIdt9TErsdDuzkca&#10;T6ERMYR9gQraEPpCSl+3ZNEnrieO3NUNFkOEQyP1gPcYbo1cpulaWuw4NrTY009L9e30ZxXw7/f6&#10;kFGX5anBbIf94jGORqmvz2m3ARFoCm/xy33QcX62WuYr+P8TAcj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6WgNcAAAADfAAAADwAAAAAAAAAAAAAAAACYAgAAZHJzL2Rvd25y&#10;ZXYueG1sUEsFBgAAAAAEAAQA9QAAAIUDAAAAAA==&#10;" path="m,l3048,,7620,r,64008l7620,67056r-4572,l3048,64008,,64008,,xe" fillcolor="black" stroked="f" strokeweight="0">
                <v:stroke miterlimit="83231f" joinstyle="miter"/>
                <v:path arrowok="t" textboxrect="0,0,7620,67056"/>
              </v:shape>
              <v:shape id="Shape 174281" o:spid="_x0000_s1361" style="position:absolute;left:61432;top:13975;width:625;height:61;visibility:visible;mso-wrap-style:square;v-text-anchor:top" coordsize="62484,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71MQA&#10;AADfAAAADwAAAGRycy9kb3ducmV2LnhtbERPz2vCMBS+D/wfwhN2m2lEtHZG2cSBeJGpB709mre2&#10;2LyUJtr635vBYMeP7/di1dta3Kn1lWMNapSAIM6dqbjQcDp+vaUgfEA2WDsmDQ/ysFoOXhaYGdfx&#10;N90PoRAxhH2GGsoQmkxKn5dk0Y9cQxy5H9daDBG2hTQtdjHc1nKcJFNpseLYUGJD65Ly6+FmNaQX&#10;3lyVm982n4/9ubvslK9zpfXrsP94BxGoD//iP/fWxPmzyThV8PsnA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u9TEAAAA3wAAAA8AAAAAAAAAAAAAAAAAmAIAAGRycy9k&#10;b3ducmV2LnhtbFBLBQYAAAAABAAEAPUAAACJAwAAAAA=&#10;" path="m,l62484,r,3048l62484,6096,,6096,,3048,,xe" fillcolor="black" stroked="f" strokeweight="0">
                <v:stroke miterlimit="83231f" joinstyle="miter"/>
                <v:path arrowok="t" textboxrect="0,0,62484,6096"/>
              </v:shape>
              <v:shape id="Shape 174280" o:spid="_x0000_s1362" style="position:absolute;left:5975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PScQA&#10;AADfAAAADwAAAGRycy9kb3ducmV2LnhtbERPTWsCMRC9F/ofwgjealaxKlujlEJBUJCqULwNybi7&#10;upksm6jrv+8chB4f73u+7HytbtTGKrCB4SADRWyDq7gwcNh/v81AxYTssA5MBh4UYbl4fZlj7sKd&#10;f+i2S4WSEI45GihTanKtoy3JYxyEhli4U2g9JoFtoV2Ldwn3tR5l2UR7rFgaSmzoqyR72V29Abuh&#10;enJaT7dj+7t5X5+HR8ouR2P6ve7zA1SiLv2Ln+6Vk/nT8WgmD+SPAN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Mj0nEAAAA3wAAAA8AAAAAAAAAAAAAAAAAmAIAAGRycy9k&#10;b3ducmV2LnhtbFBLBQYAAAAABAAEAPUAAACJAwAAAAA=&#10;" path="m,l126492,r,3048l126492,6096,,6096,,3048,,xe" fillcolor="black" stroked="f" strokeweight="0">
                <v:stroke miterlimit="83231f" joinstyle="miter"/>
                <v:path arrowok="t" textboxrect="0,0,126492,6096"/>
              </v:shape>
              <v:shape id="Shape 174279" o:spid="_x0000_s1363" style="position:absolute;left:5807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W88QA&#10;AADfAAAADwAAAGRycy9kb3ducmV2LnhtbERPW2vCMBR+H/gfwhH2NlPFWa1GEWEwUBheQHw7JMe2&#10;2pyUJtPu3xth4OPHd58tWluJGzW+dKyg30tAEGtnSs4VHPZfH2MQPiAbrByTgj/ysJh33maYGXfn&#10;Ld12IRcxhH2GCooQ6kxKrwuy6HuuJo7c2TUWQ4RNLk2D9xhuKzlIkpG0WHJsKLCmVUH6uvu1CvSG&#10;qtF5nf4M9XHzub70T5RcT0q9d9vlFESgNrzE/+5vE+enw0E6geefC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jVvPEAAAA3wAAAA8AAAAAAAAAAAAAAAAAmAIAAGRycy9k&#10;b3ducmV2LnhtbFBLBQYAAAAABAAEAPUAAACJAwAAAAA=&#10;" path="m,l126492,r,3048l126492,6096,,6096,,3048,,xe" fillcolor="black" stroked="f" strokeweight="0">
                <v:stroke miterlimit="83231f" joinstyle="miter"/>
                <v:path arrowok="t" textboxrect="0,0,126492,6096"/>
              </v:shape>
              <v:shape id="Shape 174278" o:spid="_x0000_s1364" style="position:absolute;left:5640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aMQA&#10;AADfAAAADwAAAGRycy9kb3ducmV2LnhtbERPTWvCQBC9C/0PyxS86UaxpqSuUgoFQUGqheJt2B2T&#10;1OxsyK4a/33nIPT4eN+LVe8bdaUu1oENTMYZKGIbXM2lge/D5+gVVEzIDpvAZOBOEVbLp8ECCxdu&#10;/EXXfSqVhHAs0ECVUltoHW1FHuM4tMTCnULnMQnsSu06vEm4b/Q0y+baY83SUGFLHxXZ8/7iDdgt&#10;NfPTJt/N7M/2ZfM7OVJ2PhozfO7f30Al6tO/+OFeO5mfz6a5DJY/Ak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82jEAAAA3wAAAA8AAAAAAAAAAAAAAAAAmAIAAGRycy9k&#10;b3ducmV2LnhtbFBLBQYAAAAABAAEAPUAAACJAwAAAAA=&#10;" path="m,l126492,r,3048l126492,6096,,6096,,3048,,xe" fillcolor="black" stroked="f" strokeweight="0">
                <v:stroke miterlimit="83231f" joinstyle="miter"/>
                <v:path arrowok="t" textboxrect="0,0,126492,6096"/>
              </v:shape>
              <v:shape id="Shape 174277" o:spid="_x0000_s1365" style="position:absolute;left:5472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nGsQA&#10;AADfAAAADwAAAGRycy9kb3ducmV2LnhtbERPXWvCMBR9H/gfwh3sbU0rakdnFBkMBIUxJ4hvl+Ta&#10;dm1uShNr9+/NYLDHw/lerkfbioF6XztWkCUpCGLtTM2lguPX+/MLCB+QDbaOScEPeVivJg9LLIy7&#10;8ScNh1CKGMK+QAVVCF0hpdcVWfSJ64gjd3G9xRBhX0rT4y2G21ZO03QhLdYcGyrs6K0i3RyuVoHe&#10;U7u47PKPmT7t57vv7Expc1bq6XHcvIIINIZ/8Z97a+L8fDbNc/j9EwH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ZxrEAAAA3wAAAA8AAAAAAAAAAAAAAAAAmAIAAGRycy9k&#10;b3ducmV2LnhtbFBLBQYAAAAABAAEAPUAAACJAwAAAAA=&#10;" path="m,l126492,r,3048l126492,6096,,6096,,3048,,xe" fillcolor="black" stroked="f" strokeweight="0">
                <v:stroke miterlimit="83231f" joinstyle="miter"/>
                <v:path arrowok="t" textboxrect="0,0,126492,6096"/>
              </v:shape>
              <v:shape id="Shape 174276" o:spid="_x0000_s1366" style="position:absolute;left:53050;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CgcMA&#10;AADfAAAADwAAAGRycy9kb3ducmV2LnhtbERPXWvCMBR9H/gfwhX2NlNFW6lGEUEQFMacIL5dkmtb&#10;bW5KE7X792Yw2OPhfM+Xna3Fg1pfOVYwHCQgiLUzFRcKjt+bjykIH5AN1o5JwQ95WC56b3PMjXvy&#10;Fz0OoRAxhH2OCsoQmlxKr0uy6AeuIY7cxbUWQ4RtIU2LzxhuazlKklRarDg2lNjQuiR9O9ytAr2n&#10;Or3sss+xPu0nu+vwTMntrNR7v1vNQATqwr/4z701cX42HmUp/P6JA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zCgcMAAADfAAAADwAAAAAAAAAAAAAAAACYAgAAZHJzL2Rv&#10;d25yZXYueG1sUEsFBgAAAAAEAAQA9QAAAIgDAAAAAA==&#10;" path="m,l126492,r,3048l126492,6096,,6096,,3048,,xe" fillcolor="black" stroked="f" strokeweight="0">
                <v:stroke miterlimit="83231f" joinstyle="miter"/>
                <v:path arrowok="t" textboxrect="0,0,126492,6096"/>
              </v:shape>
              <v:shape id="Shape 174275" o:spid="_x0000_s1367" style="position:absolute;left:51374;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5c9sMA&#10;AADfAAAADwAAAGRycy9kb3ducmV2LnhtbERPTYvCMBC9L/gfwgje1lRRK9UoIiwICsuqIN6GZGyr&#10;zaQ0Wa3/3iwseHy87/mytZW4U+NLxwoG/QQEsXam5FzB8fD1OQXhA7LByjEpeJKH5aLzMcfMuAf/&#10;0H0fchFD2GeooAihzqT0uiCLvu9q4shdXGMxRNjk0jT4iOG2ksMkmUiLJceGAmtaF6Rv+1+rQO+o&#10;mly26fdIn3bj7XVwpuR2VqrXbVczEIHa8Bb/uzcmzk9Hw3QMf38i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5c9sMAAADfAAAADwAAAAAAAAAAAAAAAACYAgAAZHJzL2Rv&#10;d25yZXYueG1sUEsFBgAAAAAEAAQA9QAAAIgDAAAAAA==&#10;" path="m,l126492,r,3048l126492,6096,,6096,,3048,,xe" fillcolor="black" stroked="f" strokeweight="0">
                <v:stroke miterlimit="83231f" joinstyle="miter"/>
                <v:path arrowok="t" textboxrect="0,0,126492,6096"/>
              </v:shape>
              <v:shape id="Shape 174274" o:spid="_x0000_s1368" style="position:absolute;left:49697;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5bcMA&#10;AADfAAAADwAAAGRycy9kb3ducmV2LnhtbERPXWvCMBR9H/gfwhX2NlOls1KNIoOBoCBTQXy7JNe2&#10;2tyUJmr37xdh4OPhfM8Wna3FnVpfOVYwHCQgiLUzFRcKDvvvjwkIH5AN1o5JwS95WMx7bzPMjXvw&#10;D913oRAxhH2OCsoQmlxKr0uy6AeuIY7c2bUWQ4RtIU2LjxhuazlKkrG0WHFsKLGhr5L0dXezCvSG&#10;6vF5nW1Tfdx8ri/DEyXXk1Lv/W45BRGoCy/xv3tl4vwsHWUpPP9E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L5bcMAAADfAAAADwAAAAAAAAAAAAAAAACYAgAAZHJzL2Rv&#10;d25yZXYueG1sUEsFBgAAAAAEAAQA9QAAAIgDAAAAAA==&#10;" path="m,l126492,r,3048l126492,6096,,6096,,3048,,xe" fillcolor="black" stroked="f" strokeweight="0">
                <v:stroke miterlimit="83231f" joinstyle="miter"/>
                <v:path arrowok="t" textboxrect="0,0,126492,6096"/>
              </v:shape>
              <v:shape id="Shape 174273" o:spid="_x0000_s1369" style="position:absolute;left:48021;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hGcQA&#10;AADfAAAADwAAAGRycy9kb3ducmV2LnhtbERPXWvCMBR9F/YfwhX2pqnOWalGGYIwUBjrBPHtklzb&#10;anNTmkzrvzeDgY+H871YdbYWV2p95VjBaJiAINbOVFwo2P9sBjMQPiAbrB2Tgjt5WC1fegvMjLvx&#10;N13zUIgYwj5DBWUITSal1yVZ9EPXEEfu5FqLIcK2kKbFWwy3tRwnyVRarDg2lNjQuiR9yX+tAr2j&#10;enrapl8Tfdi9b8+jIyWXo1Kv/e5jDiJQF57if/enifPTyTh9g78/EY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LYRnEAAAA3wAAAA8AAAAAAAAAAAAAAAAAmAIAAGRycy9k&#10;b3ducmV2LnhtbFBLBQYAAAAABAAEAPUAAACJAwAAAAA=&#10;" path="m,l126492,r,3048l126492,6096,,6096,,3048,,xe" fillcolor="black" stroked="f" strokeweight="0">
                <v:stroke miterlimit="83231f" joinstyle="miter"/>
                <v:path arrowok="t" textboxrect="0,0,126492,6096"/>
              </v:shape>
              <v:shape id="Shape 174272" o:spid="_x0000_s1370" style="position:absolute;left:46344;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EgsMA&#10;AADfAAAADwAAAGRycy9kb3ducmV2LnhtbERPXWvCMBR9H/gfwhX2NlOLs1KNIoOBoCBTQXy7JNe2&#10;2tyUJmr37xdh4OPhfM8Wna3FnVpfOVYwHCQgiLUzFRcKDvvvjwkIH5AN1o5JwS95WMx7bzPMjXvw&#10;D913oRAxhH2OCsoQmlxKr0uy6AeuIY7c2bUWQ4RtIU2Ljxhua5kmyVharDg2lNjQV0n6urtZBXpD&#10;9fi8zrYjfdx8ri/DEyXXk1Lv/W45BRGoCy/xv3tl4vxslGYpPP9E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fEgsMAAADfAAAADwAAAAAAAAAAAAAAAACYAgAAZHJzL2Rv&#10;d25yZXYueG1sUEsFBgAAAAAEAAQA9QAAAIgDAAAAAA==&#10;" path="m,l126492,r,3048l126492,6096,,6096,,3048,,xe" fillcolor="black" stroked="f" strokeweight="0">
                <v:stroke miterlimit="83231f" joinstyle="miter"/>
                <v:path arrowok="t" textboxrect="0,0,126492,6096"/>
              </v:shape>
              <v:shape id="Shape 174271" o:spid="_x0000_s1371" style="position:absolute;left:44668;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a9cMA&#10;AADfAAAADwAAAGRycy9kb3ducmV2LnhtbERPXWvCMBR9H/gfwhX2NtOKs1KNIoOBoCBTQXy7JNe2&#10;2tyUJmr37xdh4OPhfM8Wna3FnVpfOVaQDhIQxNqZigsFh/33xwSED8gGa8ek4Jc8LOa9txnmxj34&#10;h+67UIgYwj5HBWUITS6l1yVZ9APXEEfu7FqLIcK2kKbFRwy3tRwmyVharDg2lNjQV0n6urtZBXpD&#10;9fi8zrYjfdx8ri/piZLrSan3frecggjUhZf4370ycX42GmYpPP9EAH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Va9cMAAADfAAAADwAAAAAAAAAAAAAAAACYAgAAZHJzL2Rv&#10;d25yZXYueG1sUEsFBgAAAAAEAAQA9QAAAIgDAAAAAA==&#10;" path="m,l126492,r,3048l126492,6096,,6096,,3048,,xe" fillcolor="black" stroked="f" strokeweight="0">
                <v:stroke miterlimit="83231f" joinstyle="miter"/>
                <v:path arrowok="t" textboxrect="0,0,126492,6096"/>
              </v:shape>
              <v:shape id="Shape 174270" o:spid="_x0000_s1372" style="position:absolute;left:42992;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bsQA&#10;AADfAAAADwAAAGRycy9kb3ducmV2LnhtbERPTWvCQBC9C/0PyxS86UaxpqSuUgoFQUGqheJt2B2T&#10;1OxsyK4a/33nIPT4eN+LVe8bdaUu1oENTMYZKGIbXM2lge/D5+gVVEzIDpvAZOBOEVbLp8ECCxdu&#10;/EXXfSqVhHAs0ECVUltoHW1FHuM4tMTCnULnMQnsSu06vEm4b/Q0y+baY83SUGFLHxXZ8/7iDdgt&#10;NfPTJt/N7M/2ZfM7OVJ2PhozfO7f30Al6tO/+OFeO5mfz6a5PJA/Ak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Z/27EAAAA3wAAAA8AAAAAAAAAAAAAAAAAmAIAAGRycy9k&#10;b3ducmV2LnhtbFBLBQYAAAAABAAEAPUAAACJAwAAAAA=&#10;" path="m,l126492,r,3048l126492,6096,,6096,,3048,,xe" fillcolor="black" stroked="f" strokeweight="0">
                <v:stroke miterlimit="83231f" joinstyle="miter"/>
                <v:path arrowok="t" textboxrect="0,0,126492,6096"/>
              </v:shape>
              <v:shape id="Shape 174269" o:spid="_x0000_s1373" style="position:absolute;left:41315;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ALsQA&#10;AADfAAAADwAAAGRycy9kb3ducmV2LnhtbERPW2vCMBR+H/gfwhH2NlPFVa1GEWEwUBheQHw7JMe2&#10;2pyUJtPu3xth4OPHd58tWluJGzW+dKyg30tAEGtnSs4VHPZfH2MQPiAbrByTgj/ysJh33maYGXfn&#10;Ld12IRcxhH2GCooQ6kxKrwuy6HuuJo7c2TUWQ4RNLk2D9xhuKzlIklRaLDk2FFjTqiB93f1aBXpD&#10;VXpej36G+rj5XF/6J0quJ6Xeu+1yCiJQG17if/e3ifNHw0E6geefC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wC7EAAAA3wAAAA8AAAAAAAAAAAAAAAAAmAIAAGRycy9k&#10;b3ducmV2LnhtbFBLBQYAAAAABAAEAPUAAACJAwAAAAA=&#10;" path="m,l126492,r,3048l126492,6096,,6096,,3048,,xe" fillcolor="black" stroked="f" strokeweight="0">
                <v:stroke miterlimit="83231f" joinstyle="miter"/>
                <v:path arrowok="t" textboxrect="0,0,126492,6096"/>
              </v:shape>
              <v:shape id="Shape 174268" o:spid="_x0000_s1374" style="position:absolute;left:3963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ltcQA&#10;AADfAAAADwAAAGRycy9kb3ducmV2LnhtbERPTWvCQBC9F/oflil4qxtFY0ldpRQKBYViLBRvw+6Y&#10;pGZnQ3ar8d87h4LHx/tergffqjP1sQlsYDLOQBHb4BquDHzvP55fQMWE7LANTAauFGG9enxYYuHC&#10;hXd0LlOlJIRjgQbqlLpC62hr8hjHoSMW7hh6j0lgX2nX40XCfaunWZZrjw1LQ40dvddkT+WfN2C3&#10;1ObHzeJrZn+2883v5EDZ6WDM6Gl4ewWVaEh38b/708n8xWyay2D5IwD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2ZbXEAAAA3wAAAA8AAAAAAAAAAAAAAAAAmAIAAGRycy9k&#10;b3ducmV2LnhtbFBLBQYAAAAABAAEAPUAAACJAwAAAAA=&#10;" path="m,l126492,r,3048l126492,6096,,6096,,3048,,xe" fillcolor="black" stroked="f" strokeweight="0">
                <v:stroke miterlimit="83231f" joinstyle="miter"/>
                <v:path arrowok="t" textboxrect="0,0,126492,6096"/>
              </v:shape>
              <v:shape id="Shape 174267" o:spid="_x0000_s1375" style="position:absolute;left:3796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nxx8MA&#10;AADfAAAADwAAAGRycy9kb3ducmV2LnhtbERPXWvCMBR9H/gfwhX2NlNFW6lGEUEQFMacIL5dkmtb&#10;bW5KE7X792Yw2OPhfM+Xna3Fg1pfOVYwHCQgiLUzFRcKjt+bjykIH5AN1o5JwQ95WC56b3PMjXvy&#10;Fz0OoRAxhH2OCsoQmlxKr0uy6AeuIY7cxbUWQ4RtIU2LzxhuazlKklRarDg2lNjQuiR9O9ytAr2n&#10;Or3sss+xPu0nu+vwTMntrNR7v1vNQATqwr/4z701cX42HqUZ/P6JAO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nxx8MAAADfAAAADwAAAAAAAAAAAAAAAACYAgAAZHJzL2Rv&#10;d25yZXYueG1sUEsFBgAAAAAEAAQA9QAAAIgDAAAAAA==&#10;" path="m,l126492,r,3048l126492,6096,,6096,,3048,,xe" fillcolor="black" stroked="f" strokeweight="0">
                <v:stroke miterlimit="83231f" joinstyle="miter"/>
                <v:path arrowok="t" textboxrect="0,0,126492,6096"/>
              </v:shape>
              <v:shape id="Shape 174266" o:spid="_x0000_s1376" style="position:absolute;left:3627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SsIA&#10;AADfAAAADwAAAGRycy9kb3ducmV2LnhtbERPy4rCMBTdC/MP4Q7MTlNlaKUapTMgiAvxMR9wp7m2&#10;1eamNLHWvzeC4PJw3vNlb2rRUesqywrGowgEcW51xYWCv+NqOAXhPLLG2jIpuJOD5eJjMMdU2xvv&#10;qTv4QoQQdikqKL1vUildXpJBN7INceBOtjXoA2wLqVu8hXBTy0kUxdJgxaGhxIZ+S8ovh6tR8P9j&#10;miQ7j/P6us22085iQruNUl+ffTYD4an3b/HLvdZhfvI9iWN4/gkA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4pZKwgAAAN8AAAAPAAAAAAAAAAAAAAAAAJgCAABkcnMvZG93&#10;bnJldi54bWxQSwUGAAAAAAQABAD1AAAAhwMAAAAA&#10;" path="m,l128016,r,3048l128016,6096,,6096,,3048,,xe" fillcolor="black" stroked="f" strokeweight="0">
                <v:stroke miterlimit="83231f" joinstyle="miter"/>
                <v:path arrowok="t" textboxrect="0,0,128016,6096"/>
              </v:shape>
              <v:shape id="Shape 174265" o:spid="_x0000_s1377" style="position:absolute;left:3459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IPcQA&#10;AADfAAAADwAAAGRycy9kb3ducmV2LnhtbERP3WrCMBS+H+wdwhl4N9MW10o1SjcYyC6Kuj3AsTlr&#10;uzUnpYm1vv0yELz8+P7X28l0YqTBtZYVxPMIBHFldcu1gq/P9+clCOeRNXaWScGVHGw3jw9rzLW9&#10;8IHGo69FCGGXo4LG+z6X0lUNGXRz2xMH7tsOBn2AQy31gJcQbjqZRFEqDbYcGhrs6a2h6vd4NgpO&#10;r6bPip+46s5lUS5HixntP5SaPU3FCoSnyd/FN/dOh/nZIklf4P9PA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wCD3EAAAA3wAAAA8AAAAAAAAAAAAAAAAAmAIAAGRycy9k&#10;b3ducmV2LnhtbFBLBQYAAAAABAAEAPUAAACJAwAAAAA=&#10;" path="m,l128016,r,3048l128016,6096,,6096,,3048,,xe" fillcolor="black" stroked="f" strokeweight="0">
                <v:stroke miterlimit="83231f" joinstyle="miter"/>
                <v:path arrowok="t" textboxrect="0,0,128016,6096"/>
              </v:shape>
              <v:shape id="Shape 174264" o:spid="_x0000_s1378" style="position:absolute;left:3291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ytpsIA&#10;AADfAAAADwAAAGRycy9kb3ducmV2LnhtbERPzYrCMBC+C/sOYRa8aaqIla5RuoIgHmStPsBsM7Z1&#10;m0lpYq1vb4QFjx/f/3Ldm1p01LrKsoLJOAJBnFtdcaHgfNqOFiCcR9ZYWyYFD3KwXn0Mlphoe+cj&#10;dZkvRAhhl6CC0vsmkdLlJRl0Y9sQB+5iW4M+wLaQusV7CDe1nEbRXBqsODSU2NCmpPwvuxkFv9+m&#10;idPrJK9vh/Sw6CzG9LNXavjZp18gPPX+Lf5373SYH8+m8xm8/gQA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K2mwgAAAN8AAAAPAAAAAAAAAAAAAAAAAJgCAABkcnMvZG93&#10;bnJldi54bWxQSwUGAAAAAAQABAD1AAAAhwMAAAAA&#10;" path="m,l128016,r,3048l128016,6096,,6096,,3048,,xe" fillcolor="black" stroked="f" strokeweight="0">
                <v:stroke miterlimit="83231f" joinstyle="miter"/>
                <v:path arrowok="t" textboxrect="0,0,128016,6096"/>
              </v:shape>
              <v:shape id="Shape 174263" o:spid="_x0000_s1379" style="position:absolute;left:3124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10sQA&#10;AADfAAAADwAAAGRycy9kb3ducmV2LnhtbERP3WrCMBS+H+wdwhl4N9PW0Uo1SjcYyC6Kuj3AsTlr&#10;uzUnpYm1vv0yELz8+P7X28l0YqTBtZYVxPMIBHFldcu1gq/P9+clCOeRNXaWScGVHGw3jw9rzLW9&#10;8IHGo69FCGGXo4LG+z6X0lUNGXRz2xMH7tsOBn2AQy31gJcQbjqZRFEqDbYcGhrs6a2h6vd4NgpO&#10;r6bPip+46s5lUS5HixntP5SaPU3FCoSnyd/FN/dOh/nZS5Iu4P9PA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NdLEAAAA3wAAAA8AAAAAAAAAAAAAAAAAmAIAAGRycy9k&#10;b3ducmV2LnhtbFBLBQYAAAAABAAEAPUAAACJAwAAAAA=&#10;" path="m,l128016,r,3048l128016,6096,,6096,,3048,,xe" fillcolor="black" stroked="f" strokeweight="0">
                <v:stroke miterlimit="83231f" joinstyle="miter"/>
                <v:path arrowok="t" textboxrect="0,0,128016,6096"/>
              </v:shape>
              <v:shape id="Shape 174262" o:spid="_x0000_s1380" style="position:absolute;left:2956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QScIA&#10;AADfAAAADwAAAGRycy9kb3ducmV2LnhtbERPy4rCMBTdC/MP4Q7MTlPLYKUapTMgiAvxMR9wp7m2&#10;1eamNLHWvzeC4PJw3vNlb2rRUesqywrGowgEcW51xYWCv+NqOAXhPLLG2jIpuJOD5eJjMMdU2xvv&#10;qTv4QoQQdikqKL1vUildXpJBN7INceBOtjXoA2wLqVu8hXBTyziKJtJgxaGhxIZ+S8ovh6tR8P9j&#10;miQ7j/P6us22085iQruNUl+ffTYD4an3b/HLvdZhfvIdT2J4/gkA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2ZBJwgAAAN8AAAAPAAAAAAAAAAAAAAAAAJgCAABkcnMvZG93&#10;bnJldi54bWxQSwUGAAAAAAQABAD1AAAAhwMAAAAA&#10;" path="m,l128016,r,3048l128016,6096,,6096,,3048,,xe" fillcolor="black" stroked="f" strokeweight="0">
                <v:stroke miterlimit="83231f" joinstyle="miter"/>
                <v:path arrowok="t" textboxrect="0,0,128016,6096"/>
              </v:shape>
              <v:shape id="Shape 174261" o:spid="_x0000_s1381" style="position:absolute;left:27889;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OPsMA&#10;AADfAAAADwAAAGRycy9kb3ducmV2LnhtbERP3WrCMBS+H/gO4QjezbRFWumMUoXB2IVs6gMcm7O2&#10;W3NSmvRnb78MBrv8+P53h9m0YqTeNZYVxOsIBHFpdcOVgtv1+XELwnlkja1lUvBNDg77xcMOc20n&#10;fqfx4isRQtjlqKD2vsuldGVNBt3adsSB+7C9QR9gX0nd4xTCTSuTKEqlwYZDQ40dnWoqvy6DUXA/&#10;mi4rPuOyHc7FeTtazOjtVanVci6eQHia/b/4z/2iw/xsk6Qx/P4JA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sOPsMAAADfAAAADwAAAAAAAAAAAAAAAACYAgAAZHJzL2Rv&#10;d25yZXYueG1sUEsFBgAAAAAEAAQA9QAAAIgDAAAAAA==&#10;" path="m,l128016,r,3048l128016,6096,,6096,,3048,,xe" fillcolor="black" stroked="f" strokeweight="0">
                <v:stroke miterlimit="83231f" joinstyle="miter"/>
                <v:path arrowok="t" textboxrect="0,0,128016,6096"/>
              </v:shape>
              <v:shape id="Shape 174260" o:spid="_x0000_s1382" style="position:absolute;left:2621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rpcMA&#10;AADfAAAADwAAAGRycy9kb3ducmV2LnhtbERPzWrCQBC+F3yHZQRvdaOIkdRVYqEgHsTaPsA0O01S&#10;s7Mhu8b49s5B6PHj+19vB9eonrpQezYwmyagiAtvay4NfH99vK5AhYhssfFMBu4UYLsZvawxs/7G&#10;n9SfY6kkhEOGBqoY20zrUFTkMEx9Syzcr+8cRoFdqW2HNwl3jZ4nyVI7rFkaKmzpvaLicr46Az87&#10;16b536xorsf8uOo9pnQ6GDMZD/kbqEhD/Bc/3Xsr89PFfCkP5I8A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erpcMAAADfAAAADwAAAAAAAAAAAAAAAACYAgAAZHJzL2Rv&#10;d25yZXYueG1sUEsFBgAAAAAEAAQA9QAAAIgDAAAAAA==&#10;" path="m,l128016,r,3048l128016,6096,,6096,,3048,,xe" fillcolor="black" stroked="f" strokeweight="0">
                <v:stroke miterlimit="83231f" joinstyle="miter"/>
                <v:path arrowok="t" textboxrect="0,0,128016,6096"/>
              </v:shape>
              <v:shape id="Shape 174259" o:spid="_x0000_s1383" style="position:absolute;left:24536;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IhcMA&#10;AADfAAAADwAAAGRycy9kb3ducmV2LnhtbERP3WrCMBS+F3yHcATvZqqo1c4oVRiMXcjW7QGOzVlb&#10;bU5KE2t9+0UYePnx/W92valFR62rLCuYTiIQxLnVFRcKfr7fXlYgnEfWWFsmBXdysNsOBxtMtL3x&#10;F3WZL0QIYZeggtL7JpHS5SUZdBPbEAfu17YGfYBtIXWLtxBuajmLoqU0WHFoKLGhQ0n5JbsaBae9&#10;aeL0PM3r6zE9rjqLMX1+KDUe9ekrCE+9f4r/3e86zI/ns8UaHn8C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HIhcMAAADfAAAADwAAAAAAAAAAAAAAAACYAgAAZHJzL2Rv&#10;d25yZXYueG1sUEsFBgAAAAAEAAQA9QAAAIgDAAAAAA==&#10;" path="m,l128016,r,3048l128016,6096,,6096,,3048,,xe" fillcolor="black" stroked="f" strokeweight="0">
                <v:stroke miterlimit="83231f" joinstyle="miter"/>
                <v:path arrowok="t" textboxrect="0,0,128016,6096"/>
              </v:shape>
              <v:shape id="Shape 174258" o:spid="_x0000_s1384" style="position:absolute;left:2286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tHsMA&#10;AADfAAAADwAAAGRycy9kb3ducmV2LnhtbERPzWrCQBC+F/oOyxR6qxulNhJdJQqF4kFa6wOM2TFJ&#10;m50N2TXGt3cOgseP73+xGlyjeupC7dnAeJSAIi68rbk0cPj9fJuBChHZYuOZDFwpwGr5/LTAzPoL&#10;/1C/j6WSEA4ZGqhibDOtQ1GRwzDyLbFwJ985jAK7UtsOLxLuGj1Jkg/tsGZpqLClTUXF//7sDBzX&#10;rk3zv3HRnHf5btZ7TOl7a8zry5DPQUUa4kN8d39ZmZ++T6YyWP4IAL2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1tHsMAAADfAAAADwAAAAAAAAAAAAAAAACYAgAAZHJzL2Rv&#10;d25yZXYueG1sUEsFBgAAAAAEAAQA9QAAAIgDAAAAAA==&#10;" path="m,l128016,r,3048l128016,6096,,6096,,3048,,xe" fillcolor="black" stroked="f" strokeweight="0">
                <v:stroke miterlimit="83231f" joinstyle="miter"/>
                <v:path arrowok="t" textboxrect="0,0,128016,6096"/>
              </v:shape>
              <v:shape id="Shape 174257" o:spid="_x0000_s1385" style="position:absolute;left:21183;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5bMQA&#10;AADfAAAADwAAAGRycy9kb3ducmV2LnhtbERP3WrCMBS+F/YO4Qx2Z1Nl2lIbpRsMxi7EdXuAs+bY&#10;dmtOShNr9/ZGELz8+P7z3WQ6MdLgWssKFlEMgriyuuVawffX2zwF4Tyyxs4yKfgnB7vtwyzHTNsz&#10;f9JY+lqEEHYZKmi87zMpXdWQQRfZnjhwRzsY9AEOtdQDnkO46eQyjtfSYMuhocGeXhuq/sqTUfDz&#10;Yvqk+F1U3Wlf7NPRYkKHD6WeHqdiA8LT5O/im/tdh/nJ83KVwPVPAC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WzEAAAA3wAAAA8AAAAAAAAAAAAAAAAAmAIAAGRycy9k&#10;b3ducmV2LnhtbFBLBQYAAAAABAAEAPUAAACJAwAAAAA=&#10;" path="m,l128016,r,3048l128016,6096,,6096,,3048,,xe" fillcolor="black" stroked="f" strokeweight="0">
                <v:stroke miterlimit="83231f" joinstyle="miter"/>
                <v:path arrowok="t" textboxrect="0,0,128016,6096"/>
              </v:shape>
              <v:shape id="Shape 174256" o:spid="_x0000_s1386" style="position:absolute;left:19507;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5c98QA&#10;AADfAAAADwAAAGRycy9kb3ducmV2LnhtbERP3WrCMBS+H+wdwhl4N9MW10o1SjcYyC6Kuj3AsTlr&#10;uzUnpYm1vv0yELz8+P7X28l0YqTBtZYVxPMIBHFldcu1gq/P9+clCOeRNXaWScGVHGw3jw9rzLW9&#10;8IHGo69FCGGXo4LG+z6X0lUNGXRz2xMH7tsOBn2AQy31gJcQbjqZRFEqDbYcGhrs6a2h6vd4NgpO&#10;r6bPip+46s5lUS5HixntP5SaPU3FCoSnyd/FN/dOh/nZInlJ4f9PA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OXPfEAAAA3wAAAA8AAAAAAAAAAAAAAAAAmAIAAGRycy9k&#10;b3ducmV2LnhtbFBLBQYAAAAABAAEAPUAAACJAwAAAAA=&#10;" path="m,l128016,r,3048l128016,6096,,6096,,3048,,xe" fillcolor="black" stroked="f" strokeweight="0">
                <v:stroke miterlimit="83231f" joinstyle="miter"/>
                <v:path arrowok="t" textboxrect="0,0,128016,6096"/>
              </v:shape>
              <v:shape id="Shape 174255" o:spid="_x0000_s1387" style="position:absolute;left:1783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CgMIA&#10;AADfAAAADwAAAGRycy9kb3ducmV2LnhtbERPzYrCMBC+C/sOYQRvmipqpRqlKwjiQdTdBxib2bZr&#10;MylNrPXtzcKCx4/vf7XpTCVaalxpWcF4FIEgzqwuOVfw/bUbLkA4j6yxskwKnuRgs/7orTDR9sFn&#10;ai8+FyGEXYIKCu/rREqXFWTQjWxNHLgf2xj0ATa51A0+Qrip5CSK5tJgyaGhwJq2BWW3y90ouH6a&#10;Ok5/x1l1P6bHRWsxptNBqUG/S5cgPHX+Lf5373WYH08nsxn8/QkA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MKAwgAAAN8AAAAPAAAAAAAAAAAAAAAAAJgCAABkcnMvZG93&#10;bnJldi54bWxQSwUGAAAAAAQABAD1AAAAhwMAAAAA&#10;" path="m,l128016,r,3048l128016,6096,,6096,,3048,,xe" fillcolor="black" stroked="f" strokeweight="0">
                <v:stroke miterlimit="83231f" joinstyle="miter"/>
                <v:path arrowok="t" textboxrect="0,0,128016,6096"/>
              </v:shape>
              <v:shape id="Shape 174254" o:spid="_x0000_s1388" style="position:absolute;left:1615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nG8IA&#10;AADfAAAADwAAAGRycy9kb3ducmV2LnhtbERPzYrCMBC+L/gOYQRva6roVqpR6sKCeJBd9QHGZmyr&#10;zaQ0sda3N4Kwx4/vf7HqTCVaalxpWcFoGIEgzqwuOVdwPPx8zkA4j6yxskwKHuRgtex9LDDR9s5/&#10;1O59LkIIuwQVFN7XiZQuK8igG9qaOHBn2xj0ATa51A3eQ7ip5DiKvqTBkkNDgTV9F5Rd9zej4LQ2&#10;dZxeRll126W7WWsxpt+tUoN+l85BeOr8v/jt3ugwP56MpxN4/QkA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GcbwgAAAN8AAAAPAAAAAAAAAAAAAAAAAJgCAABkcnMvZG93&#10;bnJldi54bWxQSwUGAAAAAAQABAD1AAAAhwMAAAAA&#10;" path="m,l128016,r,3048l128016,6096,,6096,,3048,,xe" fillcolor="black" stroked="f" strokeweight="0">
                <v:stroke miterlimit="83231f" joinstyle="miter"/>
                <v:path arrowok="t" textboxrect="0,0,128016,6096"/>
              </v:shape>
              <v:shape id="Shape 174250" o:spid="_x0000_s1389" style="position:absolute;left:1447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thGMMA&#10;AADfAAAADwAAAGRycy9kb3ducmV2LnhtbERPzWrCQBC+F/oOyxR6qxulNhJdJQqF4kFa6wOM2TFJ&#10;m50N2TXGt3cOgseP73+xGlyjeupC7dnAeJSAIi68rbk0cPj9fJuBChHZYuOZDFwpwGr5/LTAzPoL&#10;/1C/j6WSEA4ZGqhibDOtQ1GRwzDyLbFwJ985jAK7UtsOLxLuGj1Jkg/tsGZpqLClTUXF//7sDBzX&#10;rk3zv3HRnHf5btZ7TOl7a8zry5DPQUUa4kN8d39ZmZ++T6byQP4IAL2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thGMMAAADfAAAADwAAAAAAAAAAAAAAAACYAgAAZHJzL2Rv&#10;d25yZXYueG1sUEsFBgAAAAAEAAQA9QAAAIgDAAAAAA==&#10;" path="m,l128016,r,3048l128016,6096,,6096,,3048,,xe" fillcolor="black" stroked="f" strokeweight="0">
                <v:stroke miterlimit="83231f" joinstyle="miter"/>
                <v:path arrowok="t" textboxrect="0,0,128016,6096"/>
              </v:shape>
              <v:shape id="Shape 174249" o:spid="_x0000_s1390" style="position:absolute;left:1280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eWMQA&#10;AADfAAAADwAAAGRycy9kb3ducmV2LnhtbERP3WrCMBS+H+wdwhnsbqZKsbUzSjcYDC+Kuj3AsTlr&#10;uzUnpYlt9/ZGELz8+P7X28m0YqDeNZYVzGcRCOLS6oYrBd9fHy8pCOeRNbaWScE/OdhuHh/WmGk7&#10;8oGGo69ECGGXoYLa+y6T0pU1GXQz2xEH7sf2Bn2AfSV1j2MIN61cRNFSGmw4NNTY0XtN5d/xbBSc&#10;3kyX5L/zsj0XeZEOFhPa75R6fpryVxCeJn8X39yfOsxP4kW8guufAE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IXljEAAAA3wAAAA8AAAAAAAAAAAAAAAAAmAIAAGRycy9k&#10;b3ducmV2LnhtbFBLBQYAAAAABAAEAPUAAACJAwAAAAA=&#10;" path="m,l128016,r,3048l128016,6096,,6096,,3048,,xe" fillcolor="black" stroked="f" strokeweight="0">
                <v:stroke miterlimit="83231f" joinstyle="miter"/>
                <v:path arrowok="t" textboxrect="0,0,128016,6096"/>
              </v:shape>
              <v:shape id="Shape 174248" o:spid="_x0000_s1391" style="position:absolute;left:1112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7w8MA&#10;AADfAAAADwAAAGRycy9kb3ducmV2LnhtbERPzWrCQBC+F3yHZQRvdaNII6mrREEQD1JtH2CanSap&#10;2dmQXWN8+86h4PHj+19tBteonrpQezYwmyagiAtvay4NfH3uX5egQkS22HgmAw8KsFmPXlaYWX/n&#10;M/WXWCoJ4ZChgSrGNtM6FBU5DFPfEgv34zuHUWBXatvhXcJdo+dJ8qYd1iwNFba0q6i4Xm7OwPfW&#10;tWn+Oyua2yk/LXuPKX0cjZmMh/wdVKQhPsX/7oOV+elivpDB8kcA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7w8MAAADfAAAADwAAAAAAAAAAAAAAAACYAgAAZHJzL2Rv&#10;d25yZXYueG1sUEsFBgAAAAAEAAQA9QAAAIgDAAAAAA==&#10;" path="m,l128016,r,3048l128016,6096,,6096,,3048,,xe" fillcolor="black" stroked="f" strokeweight="0">
                <v:stroke miterlimit="83231f" joinstyle="miter"/>
                <v:path arrowok="t" textboxrect="0,0,128016,6096"/>
              </v:shape>
              <v:shape id="Shape 174244" o:spid="_x0000_s1392" style="position:absolute;left:944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xxsIA&#10;AADfAAAADwAAAGRycy9kb3ducmV2LnhtbERPy4rCMBTdC/MP4Q7MTlOlWKlG6QwIMgvxMR9wp7m2&#10;1eamNLHWvzeC4PJw3otVb2rRUesqywrGowgEcW51xYWCv+N6OAPhPLLG2jIpuJOD1fJjsMBU2xvv&#10;qTv4QoQQdikqKL1vUildXpJBN7INceBOtjXoA2wLqVu8hXBTy0kUTaXBikNDiQ39lJRfDlej4P/b&#10;NEl2Huf1dZttZ53FhHa/Sn199tkchKfev8Uv90aH+Uk8iWN4/gkA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fHGwgAAAN8AAAAPAAAAAAAAAAAAAAAAAJgCAABkcnMvZG93&#10;bnJldi54bWxQSwUGAAAAAAQABAD1AAAAhwMAAAAA&#10;" path="m,l128016,r,3048l128016,6096,,6096,,3048,,xe" fillcolor="black" stroked="f" strokeweight="0">
                <v:stroke miterlimit="83231f" joinstyle="miter"/>
                <v:path arrowok="t" textboxrect="0,0,128016,6096"/>
              </v:shape>
              <v:shape id="Shape 174243" o:spid="_x0000_s1393" style="position:absolute;left:777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pMQA&#10;AADfAAAADwAAAGRycy9kb3ducmV2LnhtbERPXWvCMBR9F/YfwhX2pqmuU6lGGYIwUBjrBPHtklzb&#10;anNTmkzrvzeDgY+H871YdbYWV2p95VjBaJiAINbOVFwo2P9sBjMQPiAbrB2Tgjt5WC1fegvMjLvx&#10;N13zUIgYwj5DBWUITSal1yVZ9EPXEEfu5FqLIcK2kKbFWwy3tRwnyURarDg2lNjQuiR9yX+tAr2j&#10;enLaTr9Sfdi9b8+jIyWXo1Kv/e5jDiJQF57if/enifOn6Th9g78/EY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nq6TEAAAA3wAAAA8AAAAAAAAAAAAAAAAAmAIAAGRycy9k&#10;b3ducmV2LnhtbFBLBQYAAAAABAAEAPUAAACJAwAAAAA=&#10;" path="m,l126492,r,3048l126492,6096,,6096,,3048,,xe" fillcolor="black" stroked="f" strokeweight="0">
                <v:stroke miterlimit="83231f" joinstyle="miter"/>
                <v:path arrowok="t" textboxrect="0,0,126492,6096"/>
              </v:shape>
              <v:shape id="Shape 174242" o:spid="_x0000_s1394" style="position:absolute;left:609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OP8QA&#10;AADfAAAADwAAAGRycy9kb3ducmV2LnhtbERPXWvCMBR9H+w/hCvsbaaWzko1yhCEgYJMBfHtklzb&#10;anNTmky7f78IAx8P53u26G0jbtT52rGC0TABQaydqblUcNiv3icgfEA22DgmBb/kYTF/fZlhYdyd&#10;v+m2C6WIIewLVFCF0BZSel2RRT90LXHkzq6zGCLsSmk6vMdw28g0ScbSYs2xocKWlhXp6+7HKtAb&#10;asbndb7N9HHzsb6MTpRcT0q9DfrPKYhAfXiK/91fJs7PszRL4fEnA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rDj/EAAAA3wAAAA8AAAAAAAAAAAAAAAAAmAIAAGRycy9k&#10;b3ducmV2LnhtbFBLBQYAAAAABAAEAPUAAACJAwAAAAA=&#10;" path="m,l126492,r,3048l126492,6096,,6096,,3048,,xe" fillcolor="black" stroked="f" strokeweight="0">
                <v:stroke miterlimit="83231f" joinstyle="miter"/>
                <v:path arrowok="t" textboxrect="0,0,126492,6096"/>
              </v:shape>
              <v:shape id="Shape 174238" o:spid="_x0000_s1395" style="position:absolute;left:441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KqMQA&#10;AADfAAAADwAAAGRycy9kb3ducmV2LnhtbERPTWsCMRC9F/wPYYTealZrVVajiFAoKJSqIN6GZNxd&#10;3UyWTarbf985FHp8vO/FqvO1ulMbq8AGhoMMFLENruLCwPHw/jIDFROywzowGfihCKtl72mBuQsP&#10;/qL7PhVKQjjmaKBMqcm1jrYkj3EQGmLhLqH1mAS2hXYtPiTc13qUZRPtsWJpKLGhTUn2tv/2BuyO&#10;6sllO/0c29PubXsdnim7nY157nfrOahEXfoX/7k/nMyfjkevMlj+C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FSqjEAAAA3wAAAA8AAAAAAAAAAAAAAAAAmAIAAGRycy9k&#10;b3ducmV2LnhtbFBLBQYAAAAABAAEAPUAAACJAwAAAAA=&#10;" path="m,l126492,r,3048l126492,6096,,6096,,3048,,xe" fillcolor="black" stroked="f" strokeweight="0">
                <v:stroke miterlimit="83231f" joinstyle="miter"/>
                <v:path arrowok="t" textboxrect="0,0,126492,6096"/>
              </v:shape>
              <v:shape id="Shape 174237" o:spid="_x0000_s1396" style="position:absolute;left:274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e2sQA&#10;AADfAAAADwAAAGRycy9kb3ducmV2LnhtbERPXWvCMBR9F/YfwhX2pqnOWalGGYIwUBjrBPHtklzb&#10;anNTmkzrvzeDgY+H871YdbYWV2p95VjBaJiAINbOVFwo2P9sBjMQPiAbrB2Tgjt5WC1fegvMjLvx&#10;N13zUIgYwj5DBWUITSal1yVZ9EPXEEfu5FqLIcK2kKbFWwy3tRwnyVRarDg2lNjQuiR9yX+tAr2j&#10;enrapl8Tfdi9b8+jIyWXo1Kv/e5jDiJQF57if/enifPTyfgthb8/EY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a3trEAAAA3wAAAA8AAAAAAAAAAAAAAAAAmAIAAGRycy9k&#10;b3ducmV2LnhtbFBLBQYAAAAABAAEAPUAAACJAwAAAAA=&#10;" path="m,l126492,r,3048l126492,6096,,6096,,3048,,xe" fillcolor="black" stroked="f" strokeweight="0">
                <v:stroke miterlimit="83231f" joinstyle="miter"/>
                <v:path arrowok="t" textboxrect="0,0,126492,6096"/>
              </v:shape>
              <v:shape id="Shape 174236" o:spid="_x0000_s1397" style="position:absolute;left:106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7QcQA&#10;AADfAAAADwAAAGRycy9kb3ducmV2LnhtbERPW2vCMBR+H/gfwhF8m6mXValGkcFgoCBeQHw7JMe2&#10;2pyUJtPu3y/CwMeP7z5ftrYSd2p86VjBoJ+AINbOlJwrOB6+3qcgfEA2WDkmBb/kYbnovM0xM+7B&#10;O7rvQy5iCPsMFRQh1JmUXhdk0fddTRy5i2sshgibXJoGHzHcVnKYJKm0WHJsKLCmz4L0bf9jFegN&#10;VellPdmO9Wnzsb4OzpTczkr1uu1qBiJQG17if/e3ifMn4+EoheefC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We0HEAAAA3wAAAA8AAAAAAAAAAAAAAAAAmAIAAGRycy9k&#10;b3ducmV2LnhtbFBLBQYAAAAABAAEAPUAAACJAwAAAAA=&#10;" path="m,l126492,r,3048l126492,6096,,6096,,3048,,xe" fillcolor="black" stroked="f" strokeweight="0">
                <v:stroke miterlimit="83231f" joinstyle="miter"/>
                <v:path arrowok="t" textboxrect="0,0,126492,6096"/>
              </v:shape>
              <v:shape id="Shape 174235" o:spid="_x0000_s1398" style="position:absolute;top:13975;width:655;height:61;visibility:visible;mso-wrap-style:square;v-text-anchor:top" coordsize="6553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QJ8UA&#10;AADfAAAADwAAAGRycy9kb3ducmV2LnhtbERPXUsCQRR9D/oPww18y9k0zVZH0SBKgqI1BN+uO7ed&#10;xZ0728yk279vAqHHw/meLTrbiCP5UDtWcNPPQBCXTtdcKfjYPF5PQISIrLFxTAp+KMBifnkxw1y7&#10;E7/TsYiVSCEcclRgYmxzKUNpyGLou5Y4cZ/OW4wJ+kpqj6cUbhs5yLKxtFhzajDY0oOh8lB8WwV7&#10;8zS0eP+6Wr94HOPb17rY2p1SvatuOQURqYv/4rP7Waf5d7eD4Qj+/iQA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RAnxQAAAN8AAAAPAAAAAAAAAAAAAAAAAJgCAABkcnMv&#10;ZG93bnJldi54bWxQSwUGAAAAAAQABAD1AAAAigMAAAAA&#10;" path="m3048,l65532,r,3048l65532,6096r-62484,l,6096,,3048r3048,l3048,xe" fillcolor="black" stroked="f" strokeweight="0">
                <v:stroke miterlimit="83231f" joinstyle="miter"/>
                <v:path arrowok="t" textboxrect="0,0,65532,6096"/>
              </v:shape>
              <v:shape id="Shape 174241" o:spid="_x0000_s1399" style="position:absolute;top:13365;width:60;height:640;visibility:visible;mso-wrap-style:square;v-text-anchor:top" coordsize="6096,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Y8IA&#10;AADfAAAADwAAAGRycy9kb3ducmV2LnhtbERPTYvCMBC9L+x/CLPgbU1bRKVrFFkQvHjYqvehGdvS&#10;ZtI2sVZ/vVkQPD7e92ozmkYM1LvKsoJ4GoEgzq2uuFBwOu6+lyCcR9bYWCYFd3KwWX9+rDDV9sZ/&#10;NGS+ECGEXYoKSu/bVEqXl2TQTW1LHLiL7Q36APtC6h5vIdw0MomiuTRYcWgosaXfkvI6uxoF+mDs&#10;Npk/srOvk8OwqLtuH3dKTb7G7Q8IT6N/i1/uvQ7zF7NkFsP/nwB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3/9jwgAAAN8AAAAPAAAAAAAAAAAAAAAAAJgCAABkcnMvZG93&#10;bnJldi54bWxQSwUGAAAAAAQABAD1AAAAhwMAAAAA&#10;" path="m,l3048,,6096,r,64008l3048,64008,,64008,,xe" fillcolor="black" stroked="f" strokeweight="0">
                <v:stroke miterlimit="83231f" joinstyle="miter"/>
                <v:path arrowok="t" textboxrect="0,0,6096,64008"/>
              </v:shape>
              <v:shape id="Shape 174240" o:spid="_x0000_s1400"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BGcYA&#10;AADfAAAADwAAAGRycy9kb3ducmV2LnhtbERPTUsDMRC9C/0PYQQvYrMu1cratEiLWJAebJXibdyM&#10;m6WbyZLEdvvvnYPg8fG+Z4vBd+pIMbWBDdyOC1DEdbAtNwbed883D6BSRrbYBSYDZ0qwmI8uZljZ&#10;cOI3Om5zoySEU4UGXM59pXWqHXlM49ATC/cdoscsMDbaRjxJuO90WRT32mPL0uCwp6Wj+rD98QY+&#10;/GZfu88dXk+XZVytvl42r3d7Y64uh6dHUJmG/C/+c6+tzJ9Oyok8kD8C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HBGcYAAADfAAAADwAAAAAAAAAAAAAAAACYAgAAZHJz&#10;L2Rvd25yZXYueG1sUEsFBgAAAAAEAAQA9QAAAIsDAAAAAA==&#10;" path="m,l3048,,6096,r,126492l3048,126492r-3048,l,xe" fillcolor="black" stroked="f" strokeweight="0">
                <v:stroke miterlimit="83231f" joinstyle="miter"/>
                <v:path arrowok="t" textboxrect="0,0,6096,126492"/>
              </v:shape>
              <v:shape id="Shape 174239" o:spid="_x0000_s1401"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0b+ccA&#10;AADfAAAADwAAAGRycy9kb3ducmV2LnhtbERPy0oDMRTdC/5DuEI30macalvHpkVaREG66Ivi7jq5&#10;TgYnN0MS2+nfN4Lg8nDe03lnG3EkH2rHCu4GGQji0umaKwW77Ut/AiJEZI2NY1JwpgDz2fXVFAvt&#10;Trym4yZWIoVwKFCBibEtpAylIYth4FrixH05bzEm6CupPZ5SuG1knmUjabHm1GCwpYWh8nvzYxXs&#10;7epQmo8t3o4XuV8uP19X7w8HpXo33fMTiEhd/Bf/ud90mj++z4eP8PsnAZ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dG/nHAAAA3wAAAA8AAAAAAAAAAAAAAAAAmAIAAGRy&#10;cy9kb3ducmV2LnhtbFBLBQYAAAAABAAEAPUAAACMAwAAAAA=&#10;" path="m,l3048,,6096,r,126492l3048,126492r-3048,l,xe" fillcolor="black" stroked="f" strokeweight="0">
                <v:stroke miterlimit="83231f" joinstyle="miter"/>
                <v:path arrowok="t" textboxrect="0,0,6096,126492"/>
              </v:shape>
              <v:shape id="Shape 174247" o:spid="_x0000_s1402" style="position:absolute;top:836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ZbcYA&#10;AADfAAAADwAAAGRycy9kb3ducmV2LnhtbERPW0vDMBR+H/gfwhH2Ilu6Mu2oy4ZsiILswV0Yvh2b&#10;Y1NsTkoSt/rvzUDY48d3ny9724oT+dA4VjAZZyCIK6cbrhXsd8+jGYgQkTW2jknBLwVYLm4Gcyy1&#10;O/M7nbaxFimEQ4kKTIxdKWWoDFkMY9cRJ+7LeYsxQV9L7fGcwm0r8yx7kBYbTg0GO1oZqr63P1bB&#10;wW6OlfnY4V2xyv16/fmyebs/KjW87Z8eQUTq41X8737VaX4xzacFXP4kAH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hZbcYAAADfAAAADwAAAAAAAAAAAAAAAACYAgAAZHJz&#10;L2Rvd25yZXYueG1sUEsFBgAAAAAEAAQA9QAAAIsDAAAAAA==&#10;" path="m,l3048,,6096,r,126492l3048,126492r-3048,l,xe" fillcolor="black" stroked="f" strokeweight="0">
                <v:stroke miterlimit="83231f" joinstyle="miter"/>
                <v:path arrowok="t" textboxrect="0,0,6096,126492"/>
              </v:shape>
              <v:shape id="Shape 174246" o:spid="_x0000_s1403"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89sYA&#10;AADfAAAADwAAAGRycy9kb3ducmV2LnhtbERPy2oCMRTdF/oP4QpuSs108MXUKEURC8VFtUXc3U6u&#10;k6GTmyGJOv37piB0eTjv2aKzjbiQD7VjBU+DDARx6XTNlYKP/fpxCiJEZI2NY1LwQwEW8/u7GRba&#10;XfmdLrtYiRTCoUAFJsa2kDKUhiyGgWuJE3dy3mJM0FdSe7ymcNvIPMvG0mLNqcFgS0tD5ffubBV8&#10;2u2hNMc9PkyWuV+tvjbbt9FBqX6ve3kGEamL/+Kb+1Wn+ZNhPhzD358E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T89sYAAADfAAAADwAAAAAAAAAAAAAAAACYAgAAZHJz&#10;L2Rvd25yZXYueG1sUEsFBgAAAAAEAAQA9QAAAIsDAAAAAA==&#10;" path="m,l3048,,6096,r,126492l3048,126492r-3048,l,xe" fillcolor="black" stroked="f" strokeweight="0">
                <v:stroke miterlimit="83231f" joinstyle="miter"/>
                <v:path arrowok="t" textboxrect="0,0,6096,126492"/>
              </v:shape>
              <v:shape id="Shape 174245" o:spid="_x0000_s1404" style="position:absolute;top:5013;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fU8IA&#10;AADfAAAADwAAAGRycy9kb3ducmV2LnhtbERPS0vDQBC+C/6HZQRvdtNatcRuS5EIXk0E8TbNjklo&#10;djbNTh79964gePz43tv97Fo1Uh8azwaWiwQUceltw5WBj+L1bgMqCLLF1jMZuFCA/e76aoup9RO/&#10;05hLpWIIhxQN1CJdqnUoa3IYFr4jjty37x1KhH2lbY9TDHetXiXJo3bYcGyosaOXmspTPjgDX0M2&#10;3BfFMT9nNGYin1PrL5Uxtzfz4RmU0Cz/4j/3m43zn9ar9QP8/okA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h9TwgAAAN8AAAAPAAAAAAAAAAAAAAAAAJgCAABkcnMvZG93&#10;bnJldi54bWxQSwUGAAAAAAQABAD1AAAAhwMAAAAA&#10;" path="m,l3048,,6096,r,128016l3048,128016r-3048,l,xe" fillcolor="black" stroked="f" strokeweight="0">
                <v:stroke miterlimit="83231f" joinstyle="miter"/>
                <v:path arrowok="t" textboxrect="0,0,6096,128016"/>
              </v:shape>
              <v:shape id="Shape 174253" o:spid="_x0000_s1405"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Js8cA&#10;AADfAAAADwAAAGRycy9kb3ducmV2LnhtbERPy2oCMRTdF/oP4QpupGY61VqmRimKtFBc1AfS3e3k&#10;Ohk6uRmSqNO/N4VCl4fzns4724gz+VA7VnA/zEAQl07XXCnYbVd3TyBCRNbYOCYFPxRgPru9mWKh&#10;3YU/6LyJlUghHApUYGJsCylDachiGLqWOHFH5y3GBH0ltcdLCreNzLPsUVqsOTUYbGlhqPzenKyC&#10;vV0fSvO5xcFkkfvl8ut1/T4+KNXvdS/PICJ18V/8537Taf5klI8f4PdPAi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ybPHAAAA3wAAAA8AAAAAAAAAAAAAAAAAmAIAAGRy&#10;cy9kb3ducmV2LnhtbFBLBQYAAAAABAAEAPUAAACMAwAAAAA=&#10;" path="m,l3048,,6096,r,126492l3048,126492r-3048,l,xe" fillcolor="black" stroked="f" strokeweight="0">
                <v:stroke miterlimit="83231f" joinstyle="miter"/>
                <v:path arrowok="t" textboxrect="0,0,6096,126492"/>
              </v:shape>
              <v:shape id="Shape 174252" o:spid="_x0000_s1406"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ZsKMYA&#10;AADfAAAADwAAAGRycy9kb3ducmV2LnhtbERPTWsCMRC9C/0PYQpepGZdapWtUYpSKhQP1Yr0Nt1M&#10;N0s3kyVJdf33jSB4fLzv2aKzjTiSD7VjBaNhBoK4dLrmSsHn7vVhCiJEZI2NY1JwpgCL+V1vhoV2&#10;J/6g4zZWIoVwKFCBibEtpAylIYth6FrixP04bzEm6CupPZ5SuG1knmVP0mLNqcFgS0tD5e/2zyrY&#10;282hNF87HEyWuV+tvt827+ODUv377uUZRKQu3sRX91qn+ZPHfJzD5U8C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ZsKMYAAADfAAAADwAAAAAAAAAAAAAAAACYAgAAZHJz&#10;L2Rvd25yZXYueG1sUEsFBgAAAAAEAAQA9QAAAIsDAAAAAA==&#10;" path="m,l3048,,6096,r,126492l3048,126492r-3048,l,xe" fillcolor="black" stroked="f" strokeweight="0">
                <v:stroke miterlimit="83231f" joinstyle="miter"/>
                <v:path arrowok="t" textboxrect="0,0,6096,126492"/>
              </v:shape>
              <v:shape id="Shape 174251" o:spid="_x0000_s1407"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yPjcMA&#10;AADfAAAADwAAAGRycy9kb3ducmV2LnhtbERPS0vDQBC+C/6HZQq92U1bHyV2W0QieDURxNs0Oyah&#10;2dmYnTz6711B8PjxvffH2bVqpD40ng2sVwko4tLbhisD78XLzQ5UEGSLrWcycKEAx8P11R5T6yd+&#10;ozGXSsUQDikaqEW6VOtQ1uQwrHxHHLkv3zuUCPtK2x6nGO5avUmSe+2w4dhQY0fPNZXnfHAGPods&#10;2BbFKf/OaMxEPqbWXypjlov56RGU0Cz/4j/3q43zH243d2v4/RMB6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yPjcMAAADfAAAADwAAAAAAAAAAAAAAAACYAgAAZHJzL2Rv&#10;d25yZXYueG1sUEsFBgAAAAAEAAQA9QAAAIgDAAAAAA==&#10;" path="m,l3048,,6096,r,128016l3048,128016r-3048,l,xe" fillcolor="black" stroked="f" strokeweight="0">
                <v:stroke miterlimit="83231f" joinstyle="miter"/>
                <v:path arrowok="t" textboxrect="0,0,6096,128016"/>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both"/>
    </w:pPr>
    <w:r>
      <w:rPr>
        <w:noProof/>
      </w:rPr>
      <mc:AlternateContent>
        <mc:Choice Requires="wpg">
          <w:drawing>
            <wp:anchor distT="0" distB="0" distL="114300" distR="114300" simplePos="0" relativeHeight="251669504" behindDoc="0" locked="0" layoutInCell="1" allowOverlap="1">
              <wp:simplePos x="0" y="0"/>
              <wp:positionH relativeFrom="page">
                <wp:posOffset>650748</wp:posOffset>
              </wp:positionH>
              <wp:positionV relativeFrom="page">
                <wp:posOffset>8552687</wp:posOffset>
              </wp:positionV>
              <wp:extent cx="6210300" cy="1403604"/>
              <wp:effectExtent l="0" t="0" r="0" b="0"/>
              <wp:wrapSquare wrapText="bothSides"/>
              <wp:docPr id="173952" name="Group 173952"/>
              <wp:cNvGraphicFramePr/>
              <a:graphic xmlns:a="http://schemas.openxmlformats.org/drawingml/2006/main">
                <a:graphicData uri="http://schemas.microsoft.com/office/word/2010/wordprocessingGroup">
                  <wpg:wgp>
                    <wpg:cNvGrpSpPr/>
                    <wpg:grpSpPr>
                      <a:xfrm>
                        <a:off x="0" y="0"/>
                        <a:ext cx="6210300" cy="1403604"/>
                        <a:chOff x="0" y="0"/>
                        <a:chExt cx="6210300" cy="1403604"/>
                      </a:xfrm>
                    </wpg:grpSpPr>
                    <wps:wsp>
                      <wps:cNvPr id="174011" name="Rectangle 174011"/>
                      <wps:cNvSpPr/>
                      <wps:spPr>
                        <a:xfrm>
                          <a:off x="2212848"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012" name="Rectangle 174012"/>
                      <wps:cNvSpPr/>
                      <wps:spPr>
                        <a:xfrm>
                          <a:off x="229514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013" name="Rectangle 174013"/>
                      <wps:cNvSpPr/>
                      <wps:spPr>
                        <a:xfrm>
                          <a:off x="2357628"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014" name="Rectangle 174014"/>
                      <wps:cNvSpPr/>
                      <wps:spPr>
                        <a:xfrm>
                          <a:off x="2446020" y="651660"/>
                          <a:ext cx="115618" cy="177337"/>
                        </a:xfrm>
                        <a:prstGeom prst="rect">
                          <a:avLst/>
                        </a:prstGeom>
                        <a:ln>
                          <a:noFill/>
                        </a:ln>
                      </wps:spPr>
                      <wps:txbx>
                        <w:txbxContent>
                          <w:p w:rsidR="00F93886" w:rsidRDefault="0095764F">
                            <w:r>
                              <w:rPr>
                                <w:rFonts w:ascii="Times New Roman" w:eastAsia="Times New Roman" w:hAnsi="Times New Roman" w:cs="Times New Roman"/>
                                <w:i/>
                                <w:sz w:val="19"/>
                              </w:rPr>
                              <w:t>m</w:t>
                            </w:r>
                          </w:p>
                        </w:txbxContent>
                      </wps:txbx>
                      <wps:bodyPr horzOverflow="overflow" lIns="0" tIns="0" rIns="0" bIns="0" rtlCol="0">
                        <a:noAutofit/>
                      </wps:bodyPr>
                    </wps:wsp>
                    <wps:wsp>
                      <wps:cNvPr id="174015" name="Rectangle 174015"/>
                      <wps:cNvSpPr/>
                      <wps:spPr>
                        <a:xfrm>
                          <a:off x="2534412"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016" name="Rectangle 174016"/>
                      <wps:cNvSpPr/>
                      <wps:spPr>
                        <a:xfrm>
                          <a:off x="2589276"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017" name="Rectangle 174017"/>
                      <wps:cNvSpPr/>
                      <wps:spPr>
                        <a:xfrm>
                          <a:off x="2638044"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c</w:t>
                            </w:r>
                          </w:p>
                        </w:txbxContent>
                      </wps:txbx>
                      <wps:bodyPr horzOverflow="overflow" lIns="0" tIns="0" rIns="0" bIns="0" rtlCol="0">
                        <a:noAutofit/>
                      </wps:bodyPr>
                    </wps:wsp>
                    <wps:wsp>
                      <wps:cNvPr id="174018" name="Rectangle 174018"/>
                      <wps:cNvSpPr/>
                      <wps:spPr>
                        <a:xfrm>
                          <a:off x="269290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019" name="Rectangle 174019"/>
                      <wps:cNvSpPr/>
                      <wps:spPr>
                        <a:xfrm>
                          <a:off x="272796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020" name="Rectangle 174020"/>
                      <wps:cNvSpPr/>
                      <wps:spPr>
                        <a:xfrm>
                          <a:off x="2790444"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021" name="Rectangle 174021"/>
                      <wps:cNvSpPr/>
                      <wps:spPr>
                        <a:xfrm>
                          <a:off x="2872740" y="651660"/>
                          <a:ext cx="89035" cy="177337"/>
                        </a:xfrm>
                        <a:prstGeom prst="rect">
                          <a:avLst/>
                        </a:prstGeom>
                        <a:ln>
                          <a:noFill/>
                        </a:ln>
                      </wps:spPr>
                      <wps:txbx>
                        <w:txbxContent>
                          <w:p w:rsidR="00F93886" w:rsidRDefault="0095764F">
                            <w:r>
                              <w:rPr>
                                <w:rFonts w:ascii="Times New Roman" w:eastAsia="Times New Roman" w:hAnsi="Times New Roman" w:cs="Times New Roman"/>
                                <w:i/>
                                <w:sz w:val="19"/>
                              </w:rPr>
                              <w:t>L</w:t>
                            </w:r>
                          </w:p>
                        </w:txbxContent>
                      </wps:txbx>
                      <wps:bodyPr horzOverflow="overflow" lIns="0" tIns="0" rIns="0" bIns="0" rtlCol="0">
                        <a:noAutofit/>
                      </wps:bodyPr>
                    </wps:wsp>
                    <wps:wsp>
                      <wps:cNvPr id="174022" name="Rectangle 174022"/>
                      <wps:cNvSpPr/>
                      <wps:spPr>
                        <a:xfrm>
                          <a:off x="294132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a</w:t>
                            </w:r>
                          </w:p>
                        </w:txbxContent>
                      </wps:txbx>
                      <wps:bodyPr horzOverflow="overflow" lIns="0" tIns="0" rIns="0" bIns="0" rtlCol="0">
                        <a:noAutofit/>
                      </wps:bodyPr>
                    </wps:wsp>
                    <wps:wsp>
                      <wps:cNvPr id="174023" name="Rectangle 174023"/>
                      <wps:cNvSpPr/>
                      <wps:spPr>
                        <a:xfrm>
                          <a:off x="300380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w</w:t>
                            </w:r>
                          </w:p>
                        </w:txbxContent>
                      </wps:txbx>
                      <wps:bodyPr horzOverflow="overflow" lIns="0" tIns="0" rIns="0" bIns="0" rtlCol="0">
                        <a:noAutofit/>
                      </wps:bodyPr>
                    </wps:wsp>
                    <wps:wsp>
                      <wps:cNvPr id="174024" name="Rectangle 174024"/>
                      <wps:cNvSpPr/>
                      <wps:spPr>
                        <a:xfrm>
                          <a:off x="3133344" y="651660"/>
                          <a:ext cx="97842"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025" name="Rectangle 174025"/>
                      <wps:cNvSpPr/>
                      <wps:spPr>
                        <a:xfrm>
                          <a:off x="3208020"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026" name="Rectangle 174026"/>
                      <wps:cNvSpPr/>
                      <wps:spPr>
                        <a:xfrm>
                          <a:off x="3262884"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p</w:t>
                            </w:r>
                          </w:p>
                        </w:txbxContent>
                      </wps:txbx>
                      <wps:bodyPr horzOverflow="overflow" lIns="0" tIns="0" rIns="0" bIns="0" rtlCol="0">
                        <a:noAutofit/>
                      </wps:bodyPr>
                    </wps:wsp>
                    <wps:wsp>
                      <wps:cNvPr id="174027" name="Rectangle 174027"/>
                      <wps:cNvSpPr/>
                      <wps:spPr>
                        <a:xfrm>
                          <a:off x="3325368"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o</w:t>
                            </w:r>
                          </w:p>
                        </w:txbxContent>
                      </wps:txbx>
                      <wps:bodyPr horzOverflow="overflow" lIns="0" tIns="0" rIns="0" bIns="0" rtlCol="0">
                        <a:noAutofit/>
                      </wps:bodyPr>
                    </wps:wsp>
                    <wps:wsp>
                      <wps:cNvPr id="174028" name="Rectangle 174028"/>
                      <wps:cNvSpPr/>
                      <wps:spPr>
                        <a:xfrm>
                          <a:off x="338785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029" name="Rectangle 174029"/>
                      <wps:cNvSpPr/>
                      <wps:spPr>
                        <a:xfrm>
                          <a:off x="343662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t</w:t>
                            </w:r>
                          </w:p>
                        </w:txbxContent>
                      </wps:txbx>
                      <wps:bodyPr horzOverflow="overflow" lIns="0" tIns="0" rIns="0" bIns="0" rtlCol="0">
                        <a:noAutofit/>
                      </wps:bodyPr>
                    </wps:wsp>
                    <wps:wsp>
                      <wps:cNvPr id="174030" name="Rectangle 174030"/>
                      <wps:cNvSpPr/>
                      <wps:spPr>
                        <a:xfrm>
                          <a:off x="3471672"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s</w:t>
                            </w:r>
                          </w:p>
                        </w:txbxContent>
                      </wps:txbx>
                      <wps:bodyPr horzOverflow="overflow" lIns="0" tIns="0" rIns="0" bIns="0" rtlCol="0">
                        <a:noAutofit/>
                      </wps:bodyPr>
                    </wps:wsp>
                    <wps:wsp>
                      <wps:cNvPr id="174031" name="Rectangle 174031"/>
                      <wps:cNvSpPr/>
                      <wps:spPr>
                        <a:xfrm>
                          <a:off x="3567684" y="651660"/>
                          <a:ext cx="106810" cy="177337"/>
                        </a:xfrm>
                        <a:prstGeom prst="rect">
                          <a:avLst/>
                        </a:prstGeom>
                        <a:ln>
                          <a:noFill/>
                        </a:ln>
                      </wps:spPr>
                      <wps:txbx>
                        <w:txbxContent>
                          <w:p w:rsidR="00F93886" w:rsidRDefault="0095764F">
                            <w:r>
                              <w:rPr>
                                <w:rFonts w:ascii="Times New Roman" w:eastAsia="Times New Roman" w:hAnsi="Times New Roman" w:cs="Times New Roman"/>
                                <w:i/>
                                <w:sz w:val="19"/>
                              </w:rPr>
                              <w:t>N</w:t>
                            </w:r>
                          </w:p>
                        </w:txbxContent>
                      </wps:txbx>
                      <wps:bodyPr horzOverflow="overflow" lIns="0" tIns="0" rIns="0" bIns="0" rtlCol="0">
                        <a:noAutofit/>
                      </wps:bodyPr>
                    </wps:wsp>
                    <wps:wsp>
                      <wps:cNvPr id="174032" name="Rectangle 174032"/>
                      <wps:cNvSpPr/>
                      <wps:spPr>
                        <a:xfrm>
                          <a:off x="3649980"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033" name="Rectangle 174033"/>
                      <wps:cNvSpPr/>
                      <wps:spPr>
                        <a:xfrm>
                          <a:off x="3685032"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g</w:t>
                            </w:r>
                          </w:p>
                        </w:txbxContent>
                      </wps:txbx>
                      <wps:bodyPr horzOverflow="overflow" lIns="0" tIns="0" rIns="0" bIns="0" rtlCol="0">
                        <a:noAutofit/>
                      </wps:bodyPr>
                    </wps:wsp>
                    <wps:wsp>
                      <wps:cNvPr id="174034" name="Rectangle 174034"/>
                      <wps:cNvSpPr/>
                      <wps:spPr>
                        <a:xfrm>
                          <a:off x="3747516" y="651660"/>
                          <a:ext cx="71100" cy="177337"/>
                        </a:xfrm>
                        <a:prstGeom prst="rect">
                          <a:avLst/>
                        </a:prstGeom>
                        <a:ln>
                          <a:noFill/>
                        </a:ln>
                      </wps:spPr>
                      <wps:txbx>
                        <w:txbxContent>
                          <w:p w:rsidR="00F93886" w:rsidRDefault="0095764F">
                            <w:r>
                              <w:rPr>
                                <w:rFonts w:ascii="Times New Roman" w:eastAsia="Times New Roman" w:hAnsi="Times New Roman" w:cs="Times New Roman"/>
                                <w:i/>
                                <w:sz w:val="19"/>
                              </w:rPr>
                              <w:t>e</w:t>
                            </w:r>
                          </w:p>
                        </w:txbxContent>
                      </wps:txbx>
                      <wps:bodyPr horzOverflow="overflow" lIns="0" tIns="0" rIns="0" bIns="0" rtlCol="0">
                        <a:noAutofit/>
                      </wps:bodyPr>
                    </wps:wsp>
                    <wps:wsp>
                      <wps:cNvPr id="174035" name="Rectangle 174035"/>
                      <wps:cNvSpPr/>
                      <wps:spPr>
                        <a:xfrm>
                          <a:off x="3802380" y="651660"/>
                          <a:ext cx="62293" cy="177337"/>
                        </a:xfrm>
                        <a:prstGeom prst="rect">
                          <a:avLst/>
                        </a:prstGeom>
                        <a:ln>
                          <a:noFill/>
                        </a:ln>
                      </wps:spPr>
                      <wps:txbx>
                        <w:txbxContent>
                          <w:p w:rsidR="00F93886" w:rsidRDefault="0095764F">
                            <w:r>
                              <w:rPr>
                                <w:rFonts w:ascii="Times New Roman" w:eastAsia="Times New Roman" w:hAnsi="Times New Roman" w:cs="Times New Roman"/>
                                <w:i/>
                                <w:sz w:val="19"/>
                              </w:rPr>
                              <w:t>r</w:t>
                            </w:r>
                          </w:p>
                        </w:txbxContent>
                      </wps:txbx>
                      <wps:bodyPr horzOverflow="overflow" lIns="0" tIns="0" rIns="0" bIns="0" rtlCol="0">
                        <a:noAutofit/>
                      </wps:bodyPr>
                    </wps:wsp>
                    <wps:wsp>
                      <wps:cNvPr id="174036" name="Rectangle 174036"/>
                      <wps:cNvSpPr/>
                      <wps:spPr>
                        <a:xfrm>
                          <a:off x="3851148" y="651660"/>
                          <a:ext cx="44518" cy="177337"/>
                        </a:xfrm>
                        <a:prstGeom prst="rect">
                          <a:avLst/>
                        </a:prstGeom>
                        <a:ln>
                          <a:noFill/>
                        </a:ln>
                      </wps:spPr>
                      <wps:txbx>
                        <w:txbxContent>
                          <w:p w:rsidR="00F93886" w:rsidRDefault="0095764F">
                            <w:r>
                              <w:rPr>
                                <w:rFonts w:ascii="Times New Roman" w:eastAsia="Times New Roman" w:hAnsi="Times New Roman" w:cs="Times New Roman"/>
                                <w:i/>
                                <w:sz w:val="19"/>
                              </w:rPr>
                              <w:t>i</w:t>
                            </w:r>
                          </w:p>
                        </w:txbxContent>
                      </wps:txbx>
                      <wps:bodyPr horzOverflow="overflow" lIns="0" tIns="0" rIns="0" bIns="0" rtlCol="0">
                        <a:noAutofit/>
                      </wps:bodyPr>
                    </wps:wsp>
                    <wps:wsp>
                      <wps:cNvPr id="174037" name="Rectangle 174037"/>
                      <wps:cNvSpPr/>
                      <wps:spPr>
                        <a:xfrm>
                          <a:off x="3886200" y="651660"/>
                          <a:ext cx="80068" cy="177337"/>
                        </a:xfrm>
                        <a:prstGeom prst="rect">
                          <a:avLst/>
                        </a:prstGeom>
                        <a:ln>
                          <a:noFill/>
                        </a:ln>
                      </wps:spPr>
                      <wps:txbx>
                        <w:txbxContent>
                          <w:p w:rsidR="00F93886" w:rsidRDefault="0095764F">
                            <w:r>
                              <w:rPr>
                                <w:rFonts w:ascii="Times New Roman" w:eastAsia="Times New Roman" w:hAnsi="Times New Roman" w:cs="Times New Roman"/>
                                <w:i/>
                                <w:sz w:val="19"/>
                              </w:rPr>
                              <w:t xml:space="preserve">a </w:t>
                            </w:r>
                          </w:p>
                        </w:txbxContent>
                      </wps:txbx>
                      <wps:bodyPr horzOverflow="overflow" lIns="0" tIns="0" rIns="0" bIns="0" rtlCol="0">
                        <a:noAutofit/>
                      </wps:bodyPr>
                    </wps:wsp>
                    <wps:wsp>
                      <wps:cNvPr id="174009" name="Rectangle 174009"/>
                      <wps:cNvSpPr/>
                      <wps:spPr>
                        <a:xfrm>
                          <a:off x="723900" y="132369"/>
                          <a:ext cx="93547" cy="187966"/>
                        </a:xfrm>
                        <a:prstGeom prst="rect">
                          <a:avLst/>
                        </a:prstGeom>
                        <a:ln>
                          <a:noFill/>
                        </a:ln>
                      </wps:spPr>
                      <wps:txbx>
                        <w:txbxContent>
                          <w:p w:rsidR="00F93886" w:rsidRDefault="0095764F">
                            <w:r>
                              <w:rPr>
                                <w:rFonts w:ascii="Arial" w:eastAsia="Arial" w:hAnsi="Arial" w:cs="Arial"/>
                                <w:sz w:val="20"/>
                              </w:rPr>
                              <w:t>4</w:t>
                            </w:r>
                          </w:p>
                        </w:txbxContent>
                      </wps:txbx>
                      <wps:bodyPr horzOverflow="overflow" lIns="0" tIns="0" rIns="0" bIns="0" rtlCol="0">
                        <a:noAutofit/>
                      </wps:bodyPr>
                    </wps:wsp>
                    <wps:wsp>
                      <wps:cNvPr id="174010" name="Rectangle 174010"/>
                      <wps:cNvSpPr/>
                      <wps:spPr>
                        <a:xfrm>
                          <a:off x="787908" y="132369"/>
                          <a:ext cx="93547" cy="187966"/>
                        </a:xfrm>
                        <a:prstGeom prst="rect">
                          <a:avLst/>
                        </a:prstGeom>
                        <a:ln>
                          <a:noFill/>
                        </a:ln>
                      </wps:spPr>
                      <wps:txbx>
                        <w:txbxContent>
                          <w:p w:rsidR="00F93886" w:rsidRDefault="0095764F">
                            <w:r>
                              <w:rPr>
                                <w:rFonts w:ascii="Arial" w:eastAsia="Arial" w:hAnsi="Arial" w:cs="Arial"/>
                                <w:sz w:val="20"/>
                              </w:rPr>
                              <w:t>5</w:t>
                            </w:r>
                          </w:p>
                        </w:txbxContent>
                      </wps:txbx>
                      <wps:bodyPr horzOverflow="overflow" lIns="0" tIns="0" rIns="0" bIns="0" rtlCol="0">
                        <a:noAutofit/>
                      </wps:bodyPr>
                    </wps:wsp>
                    <wps:wsp>
                      <wps:cNvPr id="174006" name="Shape 174006"/>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7" name="Shape 174007"/>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8" name="Shape 174008"/>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3" name="Shape 174003"/>
                      <wps:cNvSpPr/>
                      <wps:spPr>
                        <a:xfrm>
                          <a:off x="6202681" y="501397"/>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4" name="Shape 174004"/>
                      <wps:cNvSpPr/>
                      <wps:spPr>
                        <a:xfrm>
                          <a:off x="6202681" y="66903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5" name="Shape 174005"/>
                      <wps:cNvSpPr/>
                      <wps:spPr>
                        <a:xfrm>
                          <a:off x="6202681" y="8366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0" name="Shape 174000"/>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1" name="Shape 174001"/>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02" name="Shape 174002"/>
                      <wps:cNvSpPr/>
                      <wps:spPr>
                        <a:xfrm>
                          <a:off x="6202681" y="1336549"/>
                          <a:ext cx="7620" cy="67056"/>
                        </a:xfrm>
                        <a:custGeom>
                          <a:avLst/>
                          <a:gdLst/>
                          <a:ahLst/>
                          <a:cxnLst/>
                          <a:rect l="0" t="0" r="0" b="0"/>
                          <a:pathLst>
                            <a:path w="7620" h="67056">
                              <a:moveTo>
                                <a:pt x="0" y="0"/>
                              </a:moveTo>
                              <a:lnTo>
                                <a:pt x="3048" y="0"/>
                              </a:lnTo>
                              <a:lnTo>
                                <a:pt x="7620" y="0"/>
                              </a:lnTo>
                              <a:lnTo>
                                <a:pt x="7620" y="64008"/>
                              </a:lnTo>
                              <a:lnTo>
                                <a:pt x="7620" y="67056"/>
                              </a:lnTo>
                              <a:lnTo>
                                <a:pt x="3048" y="67056"/>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9" name="Shape 173999"/>
                      <wps:cNvSpPr/>
                      <wps:spPr>
                        <a:xfrm>
                          <a:off x="6143245" y="1397509"/>
                          <a:ext cx="62484" cy="6096"/>
                        </a:xfrm>
                        <a:custGeom>
                          <a:avLst/>
                          <a:gdLst/>
                          <a:ahLst/>
                          <a:cxnLst/>
                          <a:rect l="0" t="0" r="0" b="0"/>
                          <a:pathLst>
                            <a:path w="62484" h="6096">
                              <a:moveTo>
                                <a:pt x="0" y="0"/>
                              </a:moveTo>
                              <a:lnTo>
                                <a:pt x="62484" y="0"/>
                              </a:lnTo>
                              <a:lnTo>
                                <a:pt x="62484" y="3048"/>
                              </a:lnTo>
                              <a:lnTo>
                                <a:pt x="62484"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8" name="Shape 173998"/>
                      <wps:cNvSpPr/>
                      <wps:spPr>
                        <a:xfrm>
                          <a:off x="59756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7" name="Shape 173997"/>
                      <wps:cNvSpPr/>
                      <wps:spPr>
                        <a:xfrm>
                          <a:off x="58079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6" name="Shape 173996"/>
                      <wps:cNvSpPr/>
                      <wps:spPr>
                        <a:xfrm>
                          <a:off x="56403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5" name="Shape 173995"/>
                      <wps:cNvSpPr/>
                      <wps:spPr>
                        <a:xfrm>
                          <a:off x="54726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4" name="Shape 173994"/>
                      <wps:cNvSpPr/>
                      <wps:spPr>
                        <a:xfrm>
                          <a:off x="53050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3" name="Shape 173993"/>
                      <wps:cNvSpPr/>
                      <wps:spPr>
                        <a:xfrm>
                          <a:off x="51374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2" name="Shape 173992"/>
                      <wps:cNvSpPr/>
                      <wps:spPr>
                        <a:xfrm>
                          <a:off x="49697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1" name="Shape 173991"/>
                      <wps:cNvSpPr/>
                      <wps:spPr>
                        <a:xfrm>
                          <a:off x="48021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90" name="Shape 173990"/>
                      <wps:cNvSpPr/>
                      <wps:spPr>
                        <a:xfrm>
                          <a:off x="46344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9" name="Shape 173989"/>
                      <wps:cNvSpPr/>
                      <wps:spPr>
                        <a:xfrm>
                          <a:off x="446684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8" name="Shape 173988"/>
                      <wps:cNvSpPr/>
                      <wps:spPr>
                        <a:xfrm>
                          <a:off x="429920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7" name="Shape 173987"/>
                      <wps:cNvSpPr/>
                      <wps:spPr>
                        <a:xfrm>
                          <a:off x="413156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6" name="Shape 173986"/>
                      <wps:cNvSpPr/>
                      <wps:spPr>
                        <a:xfrm>
                          <a:off x="396392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5" name="Shape 173985"/>
                      <wps:cNvSpPr/>
                      <wps:spPr>
                        <a:xfrm>
                          <a:off x="3796284"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4" name="Shape 173984"/>
                      <wps:cNvSpPr/>
                      <wps:spPr>
                        <a:xfrm>
                          <a:off x="36271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3" name="Shape 173983"/>
                      <wps:cNvSpPr/>
                      <wps:spPr>
                        <a:xfrm>
                          <a:off x="34594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2" name="Shape 173982"/>
                      <wps:cNvSpPr/>
                      <wps:spPr>
                        <a:xfrm>
                          <a:off x="32918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1" name="Shape 173981"/>
                      <wps:cNvSpPr/>
                      <wps:spPr>
                        <a:xfrm>
                          <a:off x="31242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80" name="Shape 173980"/>
                      <wps:cNvSpPr/>
                      <wps:spPr>
                        <a:xfrm>
                          <a:off x="29565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9" name="Shape 173979"/>
                      <wps:cNvSpPr/>
                      <wps:spPr>
                        <a:xfrm>
                          <a:off x="27889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8" name="Shape 173978"/>
                      <wps:cNvSpPr/>
                      <wps:spPr>
                        <a:xfrm>
                          <a:off x="26212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7" name="Shape 173977"/>
                      <wps:cNvSpPr/>
                      <wps:spPr>
                        <a:xfrm>
                          <a:off x="24536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6" name="Shape 173976"/>
                      <wps:cNvSpPr/>
                      <wps:spPr>
                        <a:xfrm>
                          <a:off x="22860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5" name="Shape 173975"/>
                      <wps:cNvSpPr/>
                      <wps:spPr>
                        <a:xfrm>
                          <a:off x="21183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4" name="Shape 173974"/>
                      <wps:cNvSpPr/>
                      <wps:spPr>
                        <a:xfrm>
                          <a:off x="19507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3" name="Shape 173973"/>
                      <wps:cNvSpPr/>
                      <wps:spPr>
                        <a:xfrm>
                          <a:off x="17830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2" name="Shape 173972"/>
                      <wps:cNvSpPr/>
                      <wps:spPr>
                        <a:xfrm>
                          <a:off x="161544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8" name="Shape 173968"/>
                      <wps:cNvSpPr/>
                      <wps:spPr>
                        <a:xfrm>
                          <a:off x="144780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7" name="Shape 173967"/>
                      <wps:cNvSpPr/>
                      <wps:spPr>
                        <a:xfrm>
                          <a:off x="128016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6" name="Shape 173966"/>
                      <wps:cNvSpPr/>
                      <wps:spPr>
                        <a:xfrm>
                          <a:off x="111252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2" name="Shape 173962"/>
                      <wps:cNvSpPr/>
                      <wps:spPr>
                        <a:xfrm>
                          <a:off x="944880" y="1397509"/>
                          <a:ext cx="128016" cy="6096"/>
                        </a:xfrm>
                        <a:custGeom>
                          <a:avLst/>
                          <a:gdLst/>
                          <a:ahLst/>
                          <a:cxnLst/>
                          <a:rect l="0" t="0" r="0" b="0"/>
                          <a:pathLst>
                            <a:path w="128016" h="6096">
                              <a:moveTo>
                                <a:pt x="0" y="0"/>
                              </a:moveTo>
                              <a:lnTo>
                                <a:pt x="128016" y="0"/>
                              </a:lnTo>
                              <a:lnTo>
                                <a:pt x="128016" y="3048"/>
                              </a:lnTo>
                              <a:lnTo>
                                <a:pt x="128016"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1" name="Shape 173961"/>
                      <wps:cNvSpPr/>
                      <wps:spPr>
                        <a:xfrm>
                          <a:off x="77724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0" name="Shape 173960"/>
                      <wps:cNvSpPr/>
                      <wps:spPr>
                        <a:xfrm>
                          <a:off x="60960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6" name="Shape 173956"/>
                      <wps:cNvSpPr/>
                      <wps:spPr>
                        <a:xfrm>
                          <a:off x="44196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5" name="Shape 173955"/>
                      <wps:cNvSpPr/>
                      <wps:spPr>
                        <a:xfrm>
                          <a:off x="27432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4" name="Shape 173954"/>
                      <wps:cNvSpPr/>
                      <wps:spPr>
                        <a:xfrm>
                          <a:off x="106680" y="1397509"/>
                          <a:ext cx="126492" cy="6096"/>
                        </a:xfrm>
                        <a:custGeom>
                          <a:avLst/>
                          <a:gdLst/>
                          <a:ahLst/>
                          <a:cxnLst/>
                          <a:rect l="0" t="0" r="0" b="0"/>
                          <a:pathLst>
                            <a:path w="126492" h="6096">
                              <a:moveTo>
                                <a:pt x="0" y="0"/>
                              </a:moveTo>
                              <a:lnTo>
                                <a:pt x="126492" y="0"/>
                              </a:lnTo>
                              <a:lnTo>
                                <a:pt x="126492" y="3048"/>
                              </a:lnTo>
                              <a:lnTo>
                                <a:pt x="126492" y="6096"/>
                              </a:lnTo>
                              <a:lnTo>
                                <a:pt x="0" y="6096"/>
                              </a:lnTo>
                              <a:lnTo>
                                <a:pt x="0" y="304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3" name="Shape 173953"/>
                      <wps:cNvSpPr/>
                      <wps:spPr>
                        <a:xfrm>
                          <a:off x="0" y="1397509"/>
                          <a:ext cx="65532" cy="6096"/>
                        </a:xfrm>
                        <a:custGeom>
                          <a:avLst/>
                          <a:gdLst/>
                          <a:ahLst/>
                          <a:cxnLst/>
                          <a:rect l="0" t="0" r="0" b="0"/>
                          <a:pathLst>
                            <a:path w="65532" h="6096">
                              <a:moveTo>
                                <a:pt x="3048" y="0"/>
                              </a:moveTo>
                              <a:lnTo>
                                <a:pt x="65532" y="0"/>
                              </a:lnTo>
                              <a:lnTo>
                                <a:pt x="65532" y="3048"/>
                              </a:lnTo>
                              <a:lnTo>
                                <a:pt x="65532" y="6096"/>
                              </a:lnTo>
                              <a:lnTo>
                                <a:pt x="3048" y="6096"/>
                              </a:lnTo>
                              <a:lnTo>
                                <a:pt x="0" y="6096"/>
                              </a:lnTo>
                              <a:lnTo>
                                <a:pt x="0" y="3048"/>
                              </a:lnTo>
                              <a:lnTo>
                                <a:pt x="3048" y="3048"/>
                              </a:lnTo>
                              <a:lnTo>
                                <a:pt x="3048"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9" name="Shape 173959"/>
                      <wps:cNvSpPr/>
                      <wps:spPr>
                        <a:xfrm>
                          <a:off x="0" y="1336549"/>
                          <a:ext cx="6096" cy="64008"/>
                        </a:xfrm>
                        <a:custGeom>
                          <a:avLst/>
                          <a:gdLst/>
                          <a:ahLst/>
                          <a:cxnLst/>
                          <a:rect l="0" t="0" r="0" b="0"/>
                          <a:pathLst>
                            <a:path w="6096" h="64008">
                              <a:moveTo>
                                <a:pt x="0" y="0"/>
                              </a:moveTo>
                              <a:lnTo>
                                <a:pt x="3048" y="0"/>
                              </a:lnTo>
                              <a:lnTo>
                                <a:pt x="6096" y="0"/>
                              </a:lnTo>
                              <a:lnTo>
                                <a:pt x="6096"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8" name="Shape 173958"/>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57" name="Shape 173957"/>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5" name="Shape 173965"/>
                      <wps:cNvSpPr/>
                      <wps:spPr>
                        <a:xfrm>
                          <a:off x="0" y="8366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4" name="Shape 173964"/>
                      <wps:cNvSpPr/>
                      <wps:spPr>
                        <a:xfrm>
                          <a:off x="0" y="669037"/>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3" name="Shape 173963"/>
                      <wps:cNvSpPr/>
                      <wps:spPr>
                        <a:xfrm>
                          <a:off x="0" y="501397"/>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1" name="Shape 173971"/>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70" name="Shape 173970"/>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69" name="Shape 173969"/>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id="Group 173952" o:spid="_x0000_s1513" style="position:absolute;left:0;text-align:left;margin-left:51.25pt;margin-top:673.45pt;width:489pt;height:110.5pt;z-index:251669504;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">
              <v:rect id="Rectangle 174011" o:spid="_x0000_s1514" style="position:absolute;left:2212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2m38QA&#10;AADfAAAADwAAAGRycy9kb3ducmV2LnhtbERPTWvCQBC9C/6HZQRvuolI1egqYlv02Kqg3obsmASz&#10;syG7Nam/3i0IPT7e92LVmlLcqXaFZQXxMAJBnFpdcKbgePgcTEE4j6yxtEwKfsnBatntLDDRtuFv&#10;uu99JkIIuwQV5N5XiZQuzcmgG9qKOHBXWxv0AdaZ1DU2IdyUchRFb9JgwaEhx4o2OaW3/Y9RsJ1W&#10;6/POPpqs/LhsT1+n2fth5pXq99r1HISn1v+LX+6dDvMn4yiO4e9PAC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9pt/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012" o:spid="_x0000_s1515" style="position:absolute;left:22951;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84qMUA&#10;AADfAAAADwAAAGRycy9kb3ducmV2LnhtbERPy2rCQBTdF/yH4Qrd1YmhtBodRWxLsqwPUHeXzDUJ&#10;Zu6EzDRJ+/WdQsHl4byX68HUoqPWVZYVTCcRCOLc6ooLBcfDx9MMhPPIGmvLpOCbHKxXo4clJtr2&#10;vKNu7wsRQtglqKD0vkmkdHlJBt3ENsSBu9rWoA+wLaRusQ/hppZxFL1IgxWHhhIb2paU3/ZfRkE6&#10;azbnzP70Rf1+SU+fp/nbYe6VehwPmwUIT4O/i//dmQ7zX5+jaQx/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bzio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013" o:spid="_x0000_s1516" style="position:absolute;left:23576;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dM8UA&#10;AADfAAAADwAAAGRycy9kb3ducmV2LnhtbERPy2rCQBTdC/2H4Rbc6cQqVlNHER/o0saCurtkbpPQ&#10;zJ2QGU306zsFocvDec8WrSnFjWpXWFYw6EcgiFOrC84UfB23vQkI55E1lpZJwZ0cLOYvnRnG2jb8&#10;SbfEZyKEsItRQe59FUvp0pwMur6tiAP3bWuDPsA6k7rGJoSbUr5F0VgaLDg05FjRKqf0J7kaBbtJ&#10;tTzv7aPJys1ldzqcpuvj1CvVfW2XHyA8tf5f/HTvdZj/PooGQ/j7EwD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50z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014" o:spid="_x0000_s1517" style="position:absolute;left:24460;top:6516;width:1156;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FR8UA&#10;AADfAAAADwAAAGRycy9kb3ducmV2LnhtbERPy2rCQBTdF/yH4Qrd1YkltBodRWxLsqwPUHeXzDUJ&#10;Zu6EzDRJ+/WdQsHl4byX68HUoqPWVZYVTCcRCOLc6ooLBcfDx9MMhPPIGmvLpOCbHKxXo4clJtr2&#10;vKNu7wsRQtglqKD0vkmkdHlJBt3ENsSBu9rWoA+wLaRusQ/hppbPUfQiDVYcGkpsaFtSftt/GQXp&#10;rNmcM/vTF/X7JT19nuZvh7lX6nE8bBYgPA3+Lv53ZzrMf42jaQx/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gVH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m</w:t>
                      </w:r>
                    </w:p>
                  </w:txbxContent>
                </v:textbox>
              </v:rect>
              <v:rect id="Rectangle 174015" o:spid="_x0000_s1518" style="position:absolute;left:25344;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g3MUA&#10;AADfAAAADwAAAGRycy9kb3ducmV2LnhtbERPy2rCQBTdC/2H4Rbc6cSiVlNHER/o0saCurtkbpPQ&#10;zJ2QGU306zsFocvDec8WrSnFjWpXWFYw6EcgiFOrC84UfB23vQkI55E1lpZJwZ0cLOYvnRnG2jb8&#10;SbfEZyKEsItRQe59FUvp0pwMur6tiAP3bWuDPsA6k7rGJoSbUr5F0VgaLDg05FjRKqf0J7kaBbtJ&#10;tTzv7aPJys1ldzqcpuvj1CvVfW2XHyA8tf5f/HTvdZj/PowGI/j7EwD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qDc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016" o:spid="_x0000_s1519" style="position:absolute;left:25892;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q8QA&#10;AADfAAAADwAAAGRycy9kb3ducmV2LnhtbERPy4rCMBTdC/MP4Q6401QRH9UoMiq69DHgzO7SXNsy&#10;zU1poq1+vRGEWR7Oe7ZoTCFuVLncsoJeNwJBnFidc6rg+7TpjEE4j6yxsEwK7uRgMf9ozTDWtuYD&#10;3Y4+FSGEXYwKMu/LWEqXZGTQdW1JHLiLrQz6AKtU6grrEG4K2Y+ioTSYc2jIsKSvjJK/49Uo2I7L&#10;5c/OPuq0WP9uz/vzZHWaeKXan81yCsJT4//Fb/dOh/mjQdQbwutPA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UPqv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017" o:spid="_x0000_s1520" style="position:absolute;left:263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bMMUA&#10;AADfAAAADwAAAGRycy9kb3ducmV2LnhtbERPTWvCQBC9F/wPyxR6qxuL1BhdRazFHGsi2N6G7JiE&#10;ZmdDdmvS/npXKHh8vO/lejCNuFDnassKJuMIBHFhdc2lgmP+/hyDcB5ZY2OZFPySg/Vq9LDERNue&#10;D3TJfClCCLsEFVTet4mUrqjIoBvbljhwZ9sZ9AF2pdQd9iHcNPIlil6lwZpDQ4UtbSsqvrMfo2Af&#10;t5vP1P71ZbP72p8+TvO3fO6VenocNgsQngZ/F/+7Ux3mz6bRZAa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Jsw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c</w:t>
                      </w:r>
                    </w:p>
                  </w:txbxContent>
                </v:textbox>
              </v:rect>
              <v:rect id="Rectangle 174018" o:spid="_x0000_s1521" style="position:absolute;left:2692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PQsQA&#10;AADfAAAADwAAAGRycy9kb3ducmV2LnhtbERPS2vCQBC+F/oflil4qxtL8ZG6irQVPfoC29uQnSah&#10;2dmQXU301zsHwePH957OO1epMzWh9Gxg0E9AEWfelpwbOOyXr2NQISJbrDyTgQsFmM+en6aYWt/y&#10;ls67mCsJ4ZCigSLGOtU6ZAU5DH1fEwv35xuHUWCTa9tgK+Gu0m9JMtQOS5aGAmv6LCj7352cgdW4&#10;Xvys/bXNq+/f1XFznHztJ9GY3ku3+AAVqYsP8d29tjJ/9J4MZLD8EQB6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HD0L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019" o:spid="_x0000_s1522" style="position:absolute;left:27279;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q2cUA&#10;AADfAAAADwAAAGRycy9kb3ducmV2LnhtbERPy2rCQBTdF/oPwy10VyeWYpOYUaQquvRRSN1dMrdJ&#10;aOZOyIwm9us7QsHl4byz+WAacaHO1ZYVjEcRCOLC6ppLBZ/H9UsMwnlkjY1lUnAlB/PZ40OGqbY9&#10;7+ly8KUIIexSVFB536ZSuqIig25kW+LAfdvOoA+wK6XusA/hppGvUTSRBmsODRW29FFR8XM4GwWb&#10;uF18be1vXzar0ybf5cnymHilnp+GxRSEp8Hfxf/urQ7z39+icQK3PwG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6rZ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020" o:spid="_x0000_s1523" style="position:absolute;left:27904;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J+cQA&#10;AADfAAAADwAAAGRycy9kb3ducmV2LnhtbERPTWvCQBC9F/oflil4q5tKqZq6imiLHm0s2N6G7DQJ&#10;zc6G7Gqiv945CB4f73u26F2tTtSGyrOBl2ECijj3tuLCwPf+83kCKkRki7VnMnCmAIv548MMU+s7&#10;/qJTFgslIRxSNFDG2KRah7wkh2HoG2Lh/nzrMApsC21b7CTc1XqUJG/aYcXSUGJDq5Ly/+zoDGwm&#10;zfJn6y9dUX/8bg67w3S9n0ZjBk/98h1UpD7exTf31sr88WsykgfyRwD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dyfn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021" o:spid="_x0000_s1524" style="position:absolute;left:28727;top:6516;width:89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sYsUA&#10;AADfAAAADwAAAGRycy9kb3ducmV2LnhtbERPy2rCQBTdF/yH4Qrd1YmhtBodRWxLsqwPUHeXzDUJ&#10;Zu6EzDRJ+/WdQsHl4byX68HUoqPWVZYVTCcRCOLc6ooLBcfDx9MMhPPIGmvLpOCbHKxXo4clJtr2&#10;vKNu7wsRQtglqKD0vkmkdHlJBt3ENsSBu9rWoA+wLaRusQ/hppZxFL1IgxWHhhIb2paU3/ZfRkE6&#10;azbnzP70Rf1+SU+fp/nbYe6VehwPmwUIT4O/i//dmQ7zX5+jeAp/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Wxi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L</w:t>
                      </w:r>
                    </w:p>
                  </w:txbxContent>
                </v:textbox>
              </v:rect>
              <v:rect id="Rectangle 174022" o:spid="_x0000_s1525" style="position:absolute;left:29413;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PyFcQA&#10;AADfAAAADwAAAGRycy9kb3ducmV2LnhtbERPy2rCQBTdC/7DcAV3OjFIq9FRxLbosj5A3V0y1ySY&#10;uRMyU5P69U6h4PJw3vNla0pxp9oVlhWMhhEI4tTqgjMFx8PXYALCeWSNpWVS8EsOlotuZ46Jtg3v&#10;6L73mQgh7BJUkHtfJVK6NCeDbmgr4sBdbW3QB1hnUtfYhHBTyjiK3qTBgkNDjhWtc0pv+x+jYDOp&#10;VuetfTRZ+XnZnL5P04/D1CvV77WrGQhPrX+J/91bHea/j6M4hr8/AY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8hX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a</w:t>
                      </w:r>
                    </w:p>
                  </w:txbxContent>
                </v:textbox>
              </v:rect>
              <v:rect id="Rectangle 174023" o:spid="_x0000_s1526" style="position:absolute;left:30038;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XjsQA&#10;AADfAAAADwAAAGRycy9kb3ducmV2LnhtbERPTWvCQBC9C/6HZQRvulFL1egq0lr0aFVQb0N2TILZ&#10;2ZBdTfTXdwuFHh/ve75sTCEeVLncsoJBPwJBnFidc6rgePjqTUA4j6yxsEwKnuRguWi35hhrW/M3&#10;PfY+FSGEXYwKMu/LWEqXZGTQ9W1JHLirrQz6AKtU6grrEG4KOYyid2kw59CQYUkfGSW3/d0o2EzK&#10;1XlrX3VarC+b0+40/TxMvVLdTrOagfDU+H/xn3urw/zxWzQcwe+fAE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PV47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w</w:t>
                      </w:r>
                    </w:p>
                  </w:txbxContent>
                </v:textbox>
              </v:rect>
              <v:rect id="Rectangle 174024" o:spid="_x0000_s1527" style="position:absolute;left:31333;top:6516;width:97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P+sUA&#10;AADfAAAADwAAAGRycy9kb3ducmV2LnhtbERPy2rCQBTdC/2H4Ra600lDqBodJWiLLusDbHeXzDUJ&#10;zdwJmWmS9us7BcHl4byX68HUoqPWVZYVPE8iEMS51RUXCs6nt/EMhPPIGmvLpOCHHKxXD6Mlptr2&#10;fKDu6AsRQtilqKD0vkmldHlJBt3ENsSBu9rWoA+wLaRusQ/hppZxFL1IgxWHhhIb2pSUfx2/jYLd&#10;rMk+9va3L+rXz93l/TLfnuZeqafHIVuA8DT4u/jm3uswf5pEcQL/fwI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s/6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025" o:spid="_x0000_s1528" style="position:absolute;left:32080;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qYcQA&#10;AADfAAAADwAAAGRycy9kb3ducmV2LnhtbERPTWvCQBC9C/6HZQRvulFs1egq0lr0aFVQb0N2TILZ&#10;2ZBdTfTXdwuFHh/ve75sTCEeVLncsoJBPwJBnFidc6rgePjqTUA4j6yxsEwKnuRguWi35hhrW/M3&#10;PfY+FSGEXYwKMu/LWEqXZGTQ9W1JHLirrQz6AKtU6grrEG4KOYyid2kw59CQYUkfGSW3/d0o2EzK&#10;1XlrX3VarC+b0+40/TxMvVLdTrOagfDU+H/xn3urw/zxKBq+we+fAE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qamH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026" o:spid="_x0000_s1529" style="position:absolute;left:32628;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0FsQA&#10;AADfAAAADwAAAGRycy9kb3ducmV2LnhtbERPy4rCMBTdC/5DuII7TUcGH9UooiO69DHgzO7SXNsy&#10;zU1poq1+vRGEWR7Oe7ZoTCFuVLncsoKPfgSCOLE651TB92nTG4NwHlljYZkU3MnBYt5uzTDWtuYD&#10;3Y4+FSGEXYwKMu/LWEqXZGTQ9W1JHLiLrQz6AKtU6grrEG4KOYiioTSYc2jIsKRVRsnf8WoUbMfl&#10;8mdnH3VafP1uz/vzZH2aeKW6nWY5BeGp8f/it3unw/zRZzQYwutPA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49Bb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p</w:t>
                      </w:r>
                    </w:p>
                  </w:txbxContent>
                </v:textbox>
              </v:rect>
              <v:rect id="Rectangle 174027" o:spid="_x0000_s1530" style="position:absolute;left:33253;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RjcUA&#10;AADfAAAADwAAAGRycy9kb3ducmV2LnhtbERPTWvCQBC9F/wPywi91U2lVI2uItqSHGsUbG9DdkxC&#10;s7Mhu03S/npXKHh8vO/VZjC16Kh1lWUFz5MIBHFudcWFgtPx/WkOwnlkjbVlUvBLDjbr0cMKY217&#10;PlCX+UKEEHYxKii9b2IpXV6SQTexDXHgLrY16ANsC6lb7EO4qeU0il6lwYpDQ4kN7UrKv7MfoyCZ&#10;N9vP1P71Rf32lZw/zov9ceGVehwP2yUIT4O/i//dqQ7zZy/RdAa3PwG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FGN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o</w:t>
                      </w:r>
                    </w:p>
                  </w:txbxContent>
                </v:textbox>
              </v:rect>
              <v:rect id="Rectangle 174028" o:spid="_x0000_s1531" style="position:absolute;left:33878;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vF/8QA&#10;AADfAAAADwAAAGRycy9kb3ducmV2LnhtbERPTWvCQBC9F/oflil4q5tKqZq6imiLHm0s2N6G7DQJ&#10;zc6G7Gqiv945CB4f73u26F2tTtSGyrOBl2ECijj3tuLCwPf+83kCKkRki7VnMnCmAIv548MMU+s7&#10;/qJTFgslIRxSNFDG2KRah7wkh2HoG2Lh/nzrMApsC21b7CTc1XqUJG/aYcXSUGJDq5Ly/+zoDGwm&#10;zfJn6y9dUX/8bg67w3S9n0ZjBk/98h1UpD7exTf31sr88WsyksHyRwD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rxf/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029" o:spid="_x0000_s1532" style="position:absolute;left:34366;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gZMQA&#10;AADfAAAADwAAAGRycy9kb3ducmV2LnhtbERPy2rCQBTdC/7DcAV3OlGkNdFRxLbosj5A3V0y1ySY&#10;uRMyU5P69U6h4PJw3vNla0pxp9oVlhWMhhEI4tTqgjMFx8PXYArCeWSNpWVS8EsOlotuZ46Jtg3v&#10;6L73mQgh7BJUkHtfJVK6NCeDbmgr4sBdbW3QB1hnUtfYhHBTynEUvUmDBYeGHCta55Te9j9GwWZa&#10;rc5b+2iy8vOyOX2f4o9D7JXq99rVDISn1r/E/+6tDvPfJ9E4hr8/AY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nYGT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t</w:t>
                      </w:r>
                    </w:p>
                  </w:txbxContent>
                </v:textbox>
              </v:rect>
              <v:rect id="Rectangle 174030" o:spid="_x0000_s1533" style="position:absolute;left:34716;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RfJMUA&#10;AADfAAAADwAAAGRycy9kb3ducmV2LnhtbERPS2vCQBC+F/wPywje6sZarKauIrVFjz4KtrchO02C&#10;2dmQXU3aX985CB4/vvd82blKXakJpWcDo2ECijjztuTcwOfx43EKKkRki5VnMvBLAZaL3sMcU+tb&#10;3tP1EHMlIRxSNFDEWKdah6wgh2Hoa2LhfnzjMApscm0bbCXcVfopSSbaYcnSUGBNbwVl58PFGdhM&#10;69XX1v+1efX+vTntTrP1cRaNGfS71SuoSF28i2/urZX5L8/JWB7IHwG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F8k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s</w:t>
                      </w:r>
                    </w:p>
                  </w:txbxContent>
                </v:textbox>
              </v:rect>
              <v:rect id="Rectangle 174031" o:spid="_x0000_s1534" style="position:absolute;left:35676;top:6516;width:1068;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6v8UA&#10;AADfAAAADwAAAGRycy9kb3ducmV2LnhtbERPy2rCQBTdC/2H4Rbc6cQqVlNHER/o0saCurtkbpPQ&#10;zJ2QGU306zsFocvDec8WrSnFjWpXWFYw6EcgiFOrC84UfB23vQkI55E1lpZJwZ0cLOYvnRnG2jb8&#10;SbfEZyKEsItRQe59FUvp0pwMur6tiAP3bWuDPsA6k7rGJoSbUr5F0VgaLDg05FjRKqf0J7kaBbtJ&#10;tTzv7aPJys1ldzqcpuvj1CvVfW2XHyA8tf5f/HTvdZj/PoqGA/j7EwD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Pq/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N</w:t>
                      </w:r>
                    </w:p>
                  </w:txbxContent>
                </v:textbox>
              </v:rect>
              <v:rect id="Rectangle 174032" o:spid="_x0000_s1535" style="position:absolute;left:36499;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kyMQA&#10;AADfAAAADwAAAGRycy9kb3ducmV2LnhtbERPTWvCQBC9C/6HZQRvulFL1egq0lr0aFVQb0N2TILZ&#10;2ZBdTfTXdwuFHh/ve75sTCEeVLncsoJBPwJBnFidc6rgePjqTUA4j6yxsEwKnuRguWi35hhrW/M3&#10;PfY+FSGEXYwKMu/LWEqXZGTQ9W1JHLirrQz6AKtU6grrEG4KOYyid2kw59CQYUkfGSW3/d0o2EzK&#10;1XlrX3VarC+b0+40/TxMvVLdTrOagfDU+H/xn3urw/zxWzQawu+fAE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aZMj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033" o:spid="_x0000_s1536" style="position:absolute;left:36850;top:6516;width:80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BU8QA&#10;AADfAAAADwAAAGRycy9kb3ducmV2LnhtbERPTWvCQBC9C/6HZQRvulGL1dRVRC16tFpQb0N2mgSz&#10;syG7muiv7xaEHh/ve7ZoTCHuVLncsoJBPwJBnFidc6rg+/jZm4BwHlljYZkUPMjBYt5uzTDWtuYv&#10;uh98KkIIuxgVZN6XsZQuycig69uSOHA/tjLoA6xSqSusQ7gp5DCKxtJgzqEhw5JWGSXXw80o2E7K&#10;5Xlnn3VabC7b0/40XR+nXqlup1l+gPDU+H/xy73TYf77WzQawd+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wVP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g</w:t>
                      </w:r>
                    </w:p>
                  </w:txbxContent>
                </v:textbox>
              </v:rect>
              <v:rect id="Rectangle 174034" o:spid="_x0000_s1537" style="position:absolute;left:37475;top:6516;width:711;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ZJ8QA&#10;AADfAAAADwAAAGRycy9kb3ducmV2LnhtbERPy2rCQBTdC/7DcIXudGKVqtFRpLbo0heou0vmmgQz&#10;d0JmaqJf3ykUXB7Oe7ZoTCHuVLncsoJ+LwJBnFidc6rgePjujkE4j6yxsEwKHuRgMW+3ZhhrW/OO&#10;7nufihDCLkYFmfdlLKVLMjLoerYkDtzVVgZ9gFUqdYV1CDeFfI+iD2kw59CQYUmfGSW3/Y9RsB6X&#10;y/PGPuu0+LqsT9vTZHWYeKXeOs1yCsJT41/if/dGh/mjYTQYwt+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Sf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e</w:t>
                      </w:r>
                    </w:p>
                  </w:txbxContent>
                </v:textbox>
              </v:rect>
              <v:rect id="Rectangle 174035" o:spid="_x0000_s1538" style="position:absolute;left:38023;top:6516;width:623;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8vMQA&#10;AADfAAAADwAAAGRycy9kb3ducmV2LnhtbERPy2rCQBTdC/7DcAvudNJaX6mjSK3o0qpgu7tkbpNg&#10;5k7IjCb69Y4gdHk47+m8MYW4UOVyywpeexEI4sTqnFMFh/2qOwbhPLLGwjIpuJKD+azdmmKsbc3f&#10;dNn5VIQQdjEqyLwvYyldkpFB17MlceD+bGXQB1ilUldYh3BTyLcoGkqDOYeGDEv6zCg57c5GwXpc&#10;Ln429lanxdfv+rg9Tpb7iVeq89IsPkB4avy/+One6DB/9B71B/D4EwD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z/Lz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r</w:t>
                      </w:r>
                    </w:p>
                  </w:txbxContent>
                </v:textbox>
              </v:rect>
              <v:rect id="Rectangle 174036" o:spid="_x0000_s1539" style="position:absolute;left:38511;top:6516;width:445;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y8QA&#10;AADfAAAADwAAAGRycy9kb3ducmV2LnhtbERPy2rCQBTdF/yH4Qru6sQHVlNHER/o0mpB3V0yt0kw&#10;cydkRhP9+o5Q6PJw3tN5Ywpxp8rllhX0uhEI4sTqnFMF38fN+xiE88gaC8uk4EEO5rPW2xRjbWv+&#10;ovvBpyKEsItRQeZ9GUvpkowMuq4tiQP3YyuDPsAqlbrCOoSbQvajaCQN5hwaMixpmVFyPdyMgu24&#10;XJx39lmnxfqyPe1Pk9Vx4pXqtJvFJwhPjf8X/7l3Osz/GEaDEb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svEAAAA3wAAAA8AAAAAAAAAAAAAAAAAmAIAAGRycy9k&#10;b3ducmV2LnhtbFBLBQYAAAAABAAEAPUAAACJAwAAAAA=&#10;" filled="f" stroked="f">
                <v:textbox inset="0,0,0,0">
                  <w:txbxContent>
                    <w:p w:rsidR="00F93886" w:rsidRDefault="0095764F">
                      <w:r>
                        <w:rPr>
                          <w:rFonts w:ascii="Times New Roman" w:eastAsia="Times New Roman" w:hAnsi="Times New Roman" w:cs="Times New Roman"/>
                          <w:i/>
                          <w:sz w:val="19"/>
                        </w:rPr>
                        <w:t>i</w:t>
                      </w:r>
                    </w:p>
                  </w:txbxContent>
                </v:textbox>
              </v:rect>
              <v:rect id="Rectangle 174037" o:spid="_x0000_s1540" style="position:absolute;left:38862;top:6516;width:80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3HUMUA&#10;AADfAAAADwAAAGRycy9kb3ducmV2LnhtbERPTWvCQBC9F/oflil4q5taqZpmI2IVPdpYUG9DdpqE&#10;ZmdDdjXRX98VCj0+3ncy700tLtS6yrKCl2EEgji3uuJCwdd+/TwF4TyyxtoyKbiSg3n6+JBgrG3H&#10;n3TJfCFCCLsYFZTeN7GULi/JoBvahjhw37Y16ANsC6lb7EK4qeUoit6kwYpDQ4kNLUvKf7KzUbCZ&#10;Novj1t66ol6dNofdYfaxn3mlBk/94h2Ep97/i//cWx3mT8bR6wTufwI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cdQxQAAAN8AAAAPAAAAAAAAAAAAAAAAAJgCAABkcnMv&#10;ZG93bnJldi54bWxQSwUGAAAAAAQABAD1AAAAigMAAAAA&#10;" filled="f" stroked="f">
                <v:textbox inset="0,0,0,0">
                  <w:txbxContent>
                    <w:p w:rsidR="00F93886" w:rsidRDefault="0095764F">
                      <w:r>
                        <w:rPr>
                          <w:rFonts w:ascii="Times New Roman" w:eastAsia="Times New Roman" w:hAnsi="Times New Roman" w:cs="Times New Roman"/>
                          <w:i/>
                          <w:sz w:val="19"/>
                        </w:rPr>
                        <w:t xml:space="preserve">a </w:t>
                      </w:r>
                    </w:p>
                  </w:txbxContent>
                </v:textbox>
              </v:rect>
              <v:rect id="Rectangle 174009" o:spid="_x0000_s1541" style="position:absolute;left:723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I8BMUA&#10;AADfAAAADwAAAGRycy9kb3ducmV2LnhtbERPW2vCMBR+H/gfwhH2NhNlbG01irgNffQyUN8OzbEt&#10;NielyWy3X78Igz1+fPfZore1uFHrK8caxiMFgjh3puJCw+fh4ykB4QOywdoxafgmD4v54GGGmXEd&#10;7+i2D4WIIewz1FCG0GRS+rwki37kGuLIXVxrMUTYFtK02MVwW8uJUi/SYsWxocSGViXl1/2X1bBO&#10;muVp4366on4/r4/bY/p2SIPWj8N+OQURqA//4j/3xsT5r89KpXD/EwH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jwExQAAAN8AAAAPAAAAAAAAAAAAAAAAAJgCAABkcnMv&#10;ZG93bnJldi54bWxQSwUGAAAAAAQABAD1AAAAigMAAAAA&#10;" filled="f" stroked="f">
                <v:textbox inset="0,0,0,0">
                  <w:txbxContent>
                    <w:p w:rsidR="00F93886" w:rsidRDefault="0095764F">
                      <w:r>
                        <w:rPr>
                          <w:rFonts w:ascii="Arial" w:eastAsia="Arial" w:hAnsi="Arial" w:cs="Arial"/>
                          <w:sz w:val="20"/>
                        </w:rPr>
                        <w:t>4</w:t>
                      </w:r>
                    </w:p>
                  </w:txbxContent>
                </v:textbox>
              </v:rect>
              <v:rect id="Rectangle 174010" o:spid="_x0000_s1542" style="position:absolute;left:7879;top:1323;width:935;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EDRMQA&#10;AADfAAAADwAAAGRycy9kb3ducmV2LnhtbERPS2vCQBC+F/oflil4qxtL8ZG6irQVPfoC29uQnSah&#10;2dmQXU301zsHwePH957OO1epMzWh9Gxg0E9AEWfelpwbOOyXr2NQISJbrDyTgQsFmM+en6aYWt/y&#10;ls67mCsJ4ZCigSLGOtU6ZAU5DH1fEwv35xuHUWCTa9tgK+Gu0m9JMtQOS5aGAmv6LCj7352cgdW4&#10;Xvys/bXNq+/f1XFznHztJ9GY3ku3+AAVqYsP8d29tjJ/9J4M5IH8EQB6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A0TEAAAA3wAAAA8AAAAAAAAAAAAAAAAAmAIAAGRycy9k&#10;b3ducmV2LnhtbFBLBQYAAAAABAAEAPUAAACJAwAAAAA=&#10;" filled="f" stroked="f">
                <v:textbox inset="0,0,0,0">
                  <w:txbxContent>
                    <w:p w:rsidR="00F93886" w:rsidRDefault="0095764F">
                      <w:r>
                        <w:rPr>
                          <w:rFonts w:ascii="Arial" w:eastAsia="Arial" w:hAnsi="Arial" w:cs="Arial"/>
                          <w:sz w:val="20"/>
                        </w:rPr>
                        <w:t>5</w:t>
                      </w:r>
                    </w:p>
                  </w:txbxContent>
                </v:textbox>
              </v:rect>
              <v:shape id="Shape 174006" o:spid="_x0000_s1543"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ovMUA&#10;AADfAAAADwAAAGRycy9kb3ducmV2LnhtbESPwWrCQBCG7wXfYRnBW91YxNboKiIUhNpDrYLHITsm&#10;wexM2F1j+vZuodDjxz//NzPLde8a1ZEPtbCByTgDRVyIrbk0cPx+f34DFSKyxUaYDPxQgPVq8LTE&#10;3Mqdv6g7xFIlCYccDVQxtrnWoajIYRhLS5yyi3iHMaEvtfV4T3LX6Jcsm2mHNacNFba0rai4Hm7O&#10;QPDSX+bnk56QfJw/u2LPstkbMxr2mwWoSH38H/5r72w6/3WanPD7TwL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ai8xQAAAN8AAAAPAAAAAAAAAAAAAAAAAJgCAABkcnMv&#10;ZG93bnJldi54bWxQSwUGAAAAAAQABAD1AAAAigMAAAAA&#10;" path="m,l3048,,7620,r,128016l3048,128016r-3048,l,xe" fillcolor="black" stroked="f" strokeweight="0">
                <v:stroke miterlimit="83231f" joinstyle="miter"/>
                <v:path arrowok="t" textboxrect="0,0,7620,128016"/>
              </v:shape>
              <v:shape id="Shape 174007" o:spid="_x0000_s1544"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09sYA&#10;AADfAAAADwAAAGRycy9kb3ducmV2LnhtbERPW2vCMBR+H+w/hDPwbSYVL6MzyhgK+iBDNwZ7OzTH&#10;tiw5KU201V9vBsIeP777fNk7K87UhtqzhmyoQBAX3tRcavj6XD+/gAgR2aD1TBouFGC5eHyYY258&#10;x3s6H2IpUgiHHDVUMTa5lKGoyGEY+oY4cUffOowJtqU0LXYp3Fk5UmoqHdacGips6L2i4vdwchq+&#10;V911NRlNbZbtmuvJ7n4+jvut1oOn/u0VRKQ+/ovv7o1J82djpWbw9ycB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N09sYAAADfAAAADwAAAAAAAAAAAAAAAACYAgAAZHJz&#10;L2Rvd25yZXYueG1sUEsFBgAAAAAEAAQA9QAAAIsDAAAAAA==&#10;" path="m,l3048,,7620,r,126492l3048,126492r-3048,l,xe" fillcolor="black" stroked="f" strokeweight="0">
                <v:stroke miterlimit="83231f" joinstyle="miter"/>
                <v:path arrowok="t" textboxrect="0,0,7620,126492"/>
              </v:shape>
              <v:shape id="Shape 174008" o:spid="_x0000_s1545"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ghMYA&#10;AADfAAAADwAAAGRycy9kb3ducmV2LnhtbERPTUsDMRC9C/6HMII3m2zRKmvTIlJBD0VapdDbsJnu&#10;LiaTZZN21/565yD0+Hjf8+UYvDpRn9rIFoqJAUVcRddybeH76+3uCVTKyA59ZLLwSwmWi+urOZYu&#10;Dryh0zbXSkI4lWihybkrtU5VQwHTJHbEwh1iHzAL7GvtehwkPHg9NWamA7YsDQ129NpQ9bM9Bgu7&#10;1XBePUxnvijW3fno1/vPw+bD2tub8eUZVKYxX8T/7ncn8x/vjZHB8kcA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zghMYAAADfAAAADwAAAAAAAAAAAAAAAACYAgAAZHJz&#10;L2Rvd25yZXYueG1sUEsFBgAAAAAEAAQA9QAAAIsDAAAAAA==&#10;" path="m,l3048,,7620,r,126492l3048,126492r-3048,l,xe" fillcolor="black" stroked="f" strokeweight="0">
                <v:stroke miterlimit="83231f" joinstyle="miter"/>
                <v:path arrowok="t" textboxrect="0,0,7620,126492"/>
              </v:shape>
              <v:shape id="Shape 174003" o:spid="_x0000_s1546" style="position:absolute;left:62026;top:5013;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LJMMA&#10;AADfAAAADwAAAGRycy9kb3ducmV2LnhtbERPS2sCMRC+F/ofwhS81cRa+tgaRQqCUHvQtuBx2Iy7&#10;SzczSxLX9d8bodDjx/eeLQbfqp5CbIQtTMYGFHEpruHKwvfX6v4FVEzIDlthsnCmCIv57c0MCycn&#10;3lK/S5XKIRwLtFCn1BVax7Imj3EsHXHmDhI8pgxDpV3AUw73rX4w5kl7bDg31NjRe03l7+7oLcQg&#10;w+F1/6MnJB/7z77csCw31o7uhuUbqERD+hf/udcuz39+NGYK1z8ZgJ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ILJMMAAADfAAAADwAAAAAAAAAAAAAAAACYAgAAZHJzL2Rv&#10;d25yZXYueG1sUEsFBgAAAAAEAAQA9QAAAIgDAAAAAA==&#10;" path="m,l3048,,7620,r,128016l3048,128016r-3048,l,xe" fillcolor="black" stroked="f" strokeweight="0">
                <v:stroke miterlimit="83231f" joinstyle="miter"/>
                <v:path arrowok="t" textboxrect="0,0,7620,128016"/>
              </v:shape>
              <v:shape id="Shape 174004" o:spid="_x0000_s1547"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qgcUA&#10;AADfAAAADwAAAGRycy9kb3ducmV2LnhtbERPXWvCMBR9F/Yfwh3sTZOKc1KNMoaD7UFEJ4O9XZpr&#10;W0xuShNt569fBoKPh/O9WPXOigu1ofasIRspEMSFNzWXGg5f78MZiBCRDVrPpOGXAqyWD4MF5sZ3&#10;vKPLPpYihXDIUUMVY5NLGYqKHIaRb4gTd/Stw5hgW0rTYpfCnZVjpabSYc2pocKG3ioqTvuz0/C9&#10;7q7r5/HUZtmmuZ7t5md73H1q/fTYv85BROrjXXxzf5g0/2Wi1AT+/yQA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eqBxQAAAN8AAAAPAAAAAAAAAAAAAAAAAJgCAABkcnMv&#10;ZG93bnJldi54bWxQSwUGAAAAAAQABAD1AAAAigMAAAAA&#10;" path="m,l3048,,7620,r,126492l3048,126492r-3048,l,xe" fillcolor="black" stroked="f" strokeweight="0">
                <v:stroke miterlimit="83231f" joinstyle="miter"/>
                <v:path arrowok="t" textboxrect="0,0,7620,126492"/>
              </v:shape>
              <v:shape id="Shape 174005" o:spid="_x0000_s1548" style="position:absolute;left:62026;top:836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1PGsUA&#10;AADfAAAADwAAAGRycy9kb3ducmV2LnhtbERPXWvCMBR9H+w/hDvwbSYVdaMzyhgK+iBDNwZ7uzTX&#10;tiy5KU201V9vhIGPh/M9W/TOihO1ofasIRsqEMSFNzWXGr6/Vs+vIEJENmg9k4YzBVjMHx9mmBvf&#10;8Y5O+1iKFMIhRw1VjE0uZSgqchiGviFO3MG3DmOCbSlNi10Kd1aOlJpKhzWnhgob+qio+NsfnYaf&#10;ZXdZTkZTm2Xb5nK029/Pw26j9eCpf38DEamPd/G/e23S/JexUhO4/UkA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U8axQAAAN8AAAAPAAAAAAAAAAAAAAAAAJgCAABkcnMv&#10;ZG93bnJldi54bWxQSwUGAAAAAAQABAD1AAAAigMAAAAA&#10;" path="m,l3048,,7620,r,126492l3048,126492r-3048,l,xe" fillcolor="black" stroked="f" strokeweight="0">
                <v:stroke miterlimit="83231f" joinstyle="miter"/>
                <v:path arrowok="t" textboxrect="0,0,7620,126492"/>
              </v:shape>
              <v:shape id="Shape 174000" o:spid="_x0000_s1549"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sgsYA&#10;AADfAAAADwAAAGRycy9kb3ducmV2LnhtbERPTUsDMRC9C/6HMII3m2zRKmvTIlJBD0VapdDbsJnu&#10;LiaTZZN21/565yD0+Hjf8+UYvDpRn9rIFoqJAUVcRddybeH76+3uCVTKyA59ZLLwSwmWi+urOZYu&#10;Dryh0zbXSkI4lWihybkrtU5VQwHTJHbEwh1iHzAL7GvtehwkPHg9NWamA7YsDQ129NpQ9bM9Bgu7&#10;1XBePUxnvijW3fno1/vPw+bD2tub8eUZVKYxX8T/7ncn8x/vjZEH8kcA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rsgsYAAADfAAAADwAAAAAAAAAAAAAAAACYAgAAZHJz&#10;L2Rvd25yZXYueG1sUEsFBgAAAAAEAAQA9QAAAIsDAAAAAA==&#10;" path="m,l3048,,7620,r,126492l3048,126492r-3048,l,xe" fillcolor="black" stroked="f" strokeweight="0">
                <v:stroke miterlimit="83231f" joinstyle="miter"/>
                <v:path arrowok="t" textboxrect="0,0,7620,126492"/>
              </v:shape>
              <v:shape id="Shape 174001" o:spid="_x0000_s1550"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JGcUA&#10;AADfAAAADwAAAGRycy9kb3ducmV2LnhtbERPXWvCMBR9F/Yfwh3sTZPK1NEZZQwH+iBDNwZ7uzTX&#10;tiy5KU201V9vhIGPh/M9X/bOihO1ofasIRspEMSFNzWXGr6/PoYvIEJENmg9k4YzBVguHgZzzI3v&#10;eEenfSxFCuGQo4YqxiaXMhQVOQwj3xAn7uBbhzHBtpSmxS6FOyvHSk2lw5pTQ4UNvVdU/O2PTsPP&#10;qrusJuOpzbJtczna7e/nYbfR+umxf3sFEamPd/G/e23S/NmzUhnc/iQA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kkZxQAAAN8AAAAPAAAAAAAAAAAAAAAAAJgCAABkcnMv&#10;ZG93bnJldi54bWxQSwUGAAAAAAQABAD1AAAAigMAAAAA&#10;" path="m,l3048,,7620,r,126492l3048,126492r-3048,l,xe" fillcolor="black" stroked="f" strokeweight="0">
                <v:stroke miterlimit="83231f" joinstyle="miter"/>
                <v:path arrowok="t" textboxrect="0,0,7620,126492"/>
              </v:shape>
              <v:shape id="Shape 174002" o:spid="_x0000_s1551" style="position:absolute;left:62026;top:13365;width:77;height:671;visibility:visible;mso-wrap-style:square;v-text-anchor:top" coordsize="7620,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wYcAA&#10;AADfAAAADwAAAGRycy9kb3ducmV2LnhtbERP3WrCMBS+H/gO4Qx2NxN1WKlGkcGg4NU6H+DQHNuy&#10;5KQ0sT9vbwbCLj++/8NpclYM1IfWs4bVUoEgrrxpudZw/fl634EIEdmg9UwaZgpwOi5eDpgbP/I3&#10;DWWsRQrhkKOGJsYulzJUDTkMS98RJ+7me4cxwb6WpscxhTsr10ptpcOWU0ODHX02VP2Wd6eBL5tt&#10;kVGb7ZTF7Izdah4Gq/Xb63Teg4g0xX/x012YND/7UGoNf38SAH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fwYcAAAADfAAAADwAAAAAAAAAAAAAAAACYAgAAZHJzL2Rvd25y&#10;ZXYueG1sUEsFBgAAAAAEAAQA9QAAAIUDAAAAAA==&#10;" path="m,l3048,,7620,r,64008l7620,67056r-4572,l3048,64008,,64008,,xe" fillcolor="black" stroked="f" strokeweight="0">
                <v:stroke miterlimit="83231f" joinstyle="miter"/>
                <v:path arrowok="t" textboxrect="0,0,7620,67056"/>
              </v:shape>
              <v:shape id="Shape 173999" o:spid="_x0000_s1552" style="position:absolute;left:61432;top:13975;width:625;height:61;visibility:visible;mso-wrap-style:square;v-text-anchor:top" coordsize="62484,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4Y28UA&#10;AADfAAAADwAAAGRycy9kb3ducmV2LnhtbERPTWvCQBC9F/wPywje6iYttEl0DbYolF5K1YPehuyY&#10;BLOzIbsxyb/vFgo9Pt73Oh9NI+7UudqygngZgSAurK65VHA67h8TEM4ja2wsk4KJHOSb2cMaM20H&#10;/qb7wZcihLDLUEHlfZtJ6YqKDLqlbYkDd7WdQR9gV0rd4RDCTSOfouhFGqw5NFTY0ntFxe3QGwXJ&#10;hXe32Kb97m36Og+Xz9g1RazUYj5uVyA8jf5f/Of+0GH+63OapvD7JwC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nhjbxQAAAN8AAAAPAAAAAAAAAAAAAAAAAJgCAABkcnMv&#10;ZG93bnJldi54bWxQSwUGAAAAAAQABAD1AAAAigMAAAAA&#10;" path="m,l62484,r,3048l62484,6096,,6096,,3048,,xe" fillcolor="black" stroked="f" strokeweight="0">
                <v:stroke miterlimit="83231f" joinstyle="miter"/>
                <v:path arrowok="t" textboxrect="0,0,62484,6096"/>
              </v:shape>
              <v:shape id="Shape 173998" o:spid="_x0000_s1553" style="position:absolute;left:5975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csRsUA&#10;AADfAAAADwAAAGRycy9kb3ducmV2LnhtbERPS2sCMRC+F/wPYYTeNKu1PrZGkUKhoFBqC+JtSMbd&#10;rZvJskl1/fedg9Djx/derjtfqwu1sQpsYDTMQBHb4CouDHx/vQ3moGJCdlgHJgM3irBe9R6WmLtw&#10;5U+67FOhJIRjjgbKlJpc62hL8hiHoSEW7hRaj0lgW2jX4lXCfa3HWTbVHiuWhhIbei3Jnve/3oDd&#10;UT09bWcfE3vYPW9/RkfKzkdjHvvd5gVUoi79i+/udyfzZ0+LhQyWPwJ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yxGxQAAAN8AAAAPAAAAAAAAAAAAAAAAAJgCAABkcnMv&#10;ZG93bnJldi54bWxQSwUGAAAAAAQABAD1AAAAigMAAAAA&#10;" path="m,l126492,r,3048l126492,6096,,6096,,3048,,xe" fillcolor="black" stroked="f" strokeweight="0">
                <v:stroke miterlimit="83231f" joinstyle="miter"/>
                <v:path arrowok="t" textboxrect="0,0,126492,6096"/>
              </v:shape>
              <v:shape id="Shape 173997" o:spid="_x0000_s1554" style="position:absolute;left:5807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4NMUA&#10;AADfAAAADwAAAGRycy9kb3ducmV2LnhtbERPW2vCMBR+H/gfwhF8m6mbs9o1yhgMBgoyNxDfDsnp&#10;ZTYnpYla/70RBnv8+O75qreNOFPna8cKJuMEBLF2puZSwc/3x+MchA/IBhvHpOBKHlbLwUOOmXEX&#10;/qLzLpQihrDPUEEVQptJ6XVFFv3YtcSRK1xnMUTYldJ0eInhtpFPSTKTFmuODRW29F6RPu5OVoHe&#10;UDMr1ul2qvebl/Xv5EDJ8aDUaNi/vYII1Id/8Z/708T56fNikcL9TwQ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Lg0xQAAAN8AAAAPAAAAAAAAAAAAAAAAAJgCAABkcnMv&#10;ZG93bnJldi54bWxQSwUGAAAAAAQABAD1AAAAigMAAAAA&#10;" path="m,l126492,r,3048l126492,6096,,6096,,3048,,xe" fillcolor="black" stroked="f" strokeweight="0">
                <v:stroke miterlimit="83231f" joinstyle="miter"/>
                <v:path arrowok="t" textboxrect="0,0,126492,6096"/>
              </v:shape>
              <v:shape id="Shape 173996" o:spid="_x0000_s1555" style="position:absolute;left:5640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r8QA&#10;AADfAAAADwAAAGRycy9kb3ducmV2LnhtbERPXWvCMBR9F/wP4Qp709RNq1ajjMFgoCBTQXy7JNe2&#10;2tyUJtP675eBsMfD+V6sWluJGzW+dKxgOEhAEGtnSs4VHPaf/SkIH5ANVo5JwYM8rJbdzgIz4+78&#10;TbddyEUMYZ+hgiKEOpPS64Is+oGriSN3do3FEGGTS9PgPYbbSr4mSSotlhwbCqzpoyB93f1YBXpD&#10;VXpeT7YjfdyM15fhiZLrSamXXvs+BxGoDf/ip/vLxPmTt9kshb8/EY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EHa/EAAAA3wAAAA8AAAAAAAAAAAAAAAAAmAIAAGRycy9k&#10;b3ducmV2LnhtbFBLBQYAAAAABAAEAPUAAACJAwAAAAA=&#10;" path="m,l126492,r,3048l126492,6096,,6096,,3048,,xe" fillcolor="black" stroked="f" strokeweight="0">
                <v:stroke miterlimit="83231f" joinstyle="miter"/>
                <v:path arrowok="t" textboxrect="0,0,126492,6096"/>
              </v:shape>
              <v:shape id="Shape 173995" o:spid="_x0000_s1556" style="position:absolute;left:5472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D2MUA&#10;AADfAAAADwAAAGRycy9kb3ducmV2LnhtbERPW2vCMBR+H+w/hDPY20zd5qXVKCIMBgqyTpC+HZJj&#10;29mclCbT+u8XYeDjx3efL3vbiDN1vnasYDhIQBBrZ2ouFey/P16mIHxANtg4JgVX8rBcPD7MMTPu&#10;wl90zkMpYgj7DBVUIbSZlF5XZNEPXEscuaPrLIYIu1KaDi8x3DbyNUnG0mLNsaHCltYV6VP+axXo&#10;LTXj42aye9eH7WjzMywoORVKPT/1qxmIQH24i//dnybOn7yl6QhufyI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oPYxQAAAN8AAAAPAAAAAAAAAAAAAAAAAJgCAABkcnMv&#10;ZG93bnJldi54bWxQSwUGAAAAAAQABAD1AAAAigMAAAAA&#10;" path="m,l126492,r,3048l126492,6096,,6096,,3048,,xe" fillcolor="black" stroked="f" strokeweight="0">
                <v:stroke miterlimit="83231f" joinstyle="miter"/>
                <v:path arrowok="t" textboxrect="0,0,126492,6096"/>
              </v:shape>
              <v:shape id="Shape 173994" o:spid="_x0000_s1557" style="position:absolute;left:53050;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mQ8UA&#10;AADfAAAADwAAAGRycy9kb3ducmV2LnhtbERPW2vCMBR+H/gfwhnsbaY6p7YaZQwGgsLwAtK3Q3Js&#10;O5uT0mRa/70RBnv8+O7zZWdrcaHWV44VDPoJCGLtTMWFgsP+63UKwgdkg7VjUnAjD8tF72mOmXFX&#10;3tJlFwoRQ9hnqKAMocmk9Loki77vGuLInVxrMUTYFtK0eI3htpbDJBlLixXHhhIb+ixJn3e/VoHe&#10;UD0+rSffI33cvK9/Bjkl51ypl+fuYwYiUBf+xX/ulYnzJ29pOoLHnwh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iZDxQAAAN8AAAAPAAAAAAAAAAAAAAAAAJgCAABkcnMv&#10;ZG93bnJldi54bWxQSwUGAAAAAAQABAD1AAAAigMAAAAA&#10;" path="m,l126492,r,3048l126492,6096,,6096,,3048,,xe" fillcolor="black" stroked="f" strokeweight="0">
                <v:stroke miterlimit="83231f" joinstyle="miter"/>
                <v:path arrowok="t" textboxrect="0,0,126492,6096"/>
              </v:shape>
              <v:shape id="Shape 173993" o:spid="_x0000_s1558" style="position:absolute;left:51374;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O+N8UA&#10;AADfAAAADwAAAGRycy9kb3ducmV2LnhtbERPW2vCMBR+F/wP4Qz2pqmXealGEWEwUJB1gvh2SI5t&#10;Z3NSmkzrv18GAx8/vvty3dpK3KjxpWMFg34Cglg7U3Ku4Pj13puB8AHZYOWYFDzIw3rV7SwxNe7O&#10;n3TLQi5iCPsUFRQh1KmUXhdk0fddTRy5i2sshgibXJoG7zHcVnKYJBNpseTYUGBN24L0NfuxCvSe&#10;qsllNz2M9Wn/tvsenCm5npV6fWk3CxCB2vAU/7s/TJw/Hc3nI/j7EwH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743xQAAAN8AAAAPAAAAAAAAAAAAAAAAAJgCAABkcnMv&#10;ZG93bnJldi54bWxQSwUGAAAAAAQABAD1AAAAigMAAAAA&#10;" path="m,l126492,r,3048l126492,6096,,6096,,3048,,xe" fillcolor="black" stroked="f" strokeweight="0">
                <v:stroke miterlimit="83231f" joinstyle="miter"/>
                <v:path arrowok="t" textboxrect="0,0,126492,6096"/>
              </v:shape>
              <v:shape id="Shape 173992" o:spid="_x0000_s1559" style="position:absolute;left:49697;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brMMA&#10;AADfAAAADwAAAGRycy9kb3ducmV2LnhtbERPW2vCMBR+F/wP4Qh709T77IwigiAoDHUwfDskx7ba&#10;nJQm0/rvl4Gwx4/vPl82thR3qn3hWEG/l4Ag1s4UnCn4Om267yB8QDZYOiYFT/KwXLRbc0yNe/CB&#10;7seQiRjCPkUFeQhVKqXXOVn0PVcRR+7iaoshwjqTpsZHDLelHCTJRFosODbkWNE6J307/lgFek/l&#10;5LKbfo709368u/bPlNzOSr11mtUHiEBN+Be/3FsT50+Hs9kA/v5EA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8brMMAAADfAAAADwAAAAAAAAAAAAAAAACYAgAAZHJzL2Rv&#10;d25yZXYueG1sUEsFBgAAAAAEAAQA9QAAAIgDAAAAAA==&#10;" path="m,l126492,r,3048l126492,6096,,6096,,3048,,xe" fillcolor="black" stroked="f" strokeweight="0">
                <v:stroke miterlimit="83231f" joinstyle="miter"/>
                <v:path arrowok="t" textboxrect="0,0,126492,6096"/>
              </v:shape>
              <v:shape id="Shape 173991" o:spid="_x0000_s1560" style="position:absolute;left:48021;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F28UA&#10;AADfAAAADwAAAGRycy9kb3ducmV2LnhtbERPW2vCMBR+H+w/hDPwbabdnNrOKGMwGCiIbiC+HZLT&#10;y2xOShO1/nsjDHz8+O6zRW8bcaLO144VpMMEBLF2puZSwe/P1/MUhA/IBhvHpOBCHhbzx4cZ5sad&#10;eUOnbShFDGGfo4IqhDaX0uuKLPqha4kjV7jOYoiwK6Xp8BzDbSNfkmQsLdYcGyps6bMifdgerQK9&#10;omZcLCfrkd6t3pZ/6Z6Sw16pwVP/8Q4iUB/u4n/3t4nzJ69ZlsLtTwQ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YXbxQAAAN8AAAAPAAAAAAAAAAAAAAAAAJgCAABkcnMv&#10;ZG93bnJldi54bWxQSwUGAAAAAAQABAD1AAAAigMAAAAA&#10;" path="m,l126492,r,3048l126492,6096,,6096,,3048,,xe" fillcolor="black" stroked="f" strokeweight="0">
                <v:stroke miterlimit="83231f" joinstyle="miter"/>
                <v:path arrowok="t" textboxrect="0,0,126492,6096"/>
              </v:shape>
              <v:shape id="Shape 173990" o:spid="_x0000_s1561" style="position:absolute;left:46344;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gQMUA&#10;AADfAAAADwAAAGRycy9kb3ducmV2LnhtbERPS2sCMRC+F/wPYYTeNKu1PrZGkUKhoFBqC+JtSMbd&#10;rZvJskl1/fedg9Djx/derjtfqwu1sQpsYDTMQBHb4CouDHx/vQ3moGJCdlgHJgM3irBe9R6WmLtw&#10;5U+67FOhJIRjjgbKlJpc62hL8hiHoSEW7hRaj0lgW2jX4lXCfa3HWTbVHiuWhhIbei3Jnve/3oDd&#10;UT09bWcfE3vYPW9/RkfKzkdjHvvd5gVUoi79i+/udyfzZ0+LhTyQPwJ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SBAxQAAAN8AAAAPAAAAAAAAAAAAAAAAAJgCAABkcnMv&#10;ZG93bnJldi54bWxQSwUGAAAAAAQABAD1AAAAigMAAAAA&#10;" path="m,l126492,r,3048l126492,6096,,6096,,3048,,xe" fillcolor="black" stroked="f" strokeweight="0">
                <v:stroke miterlimit="83231f" joinstyle="miter"/>
                <v:path arrowok="t" textboxrect="0,0,126492,6096"/>
              </v:shape>
              <v:shape id="Shape 173989" o:spid="_x0000_s1562" style="position:absolute;left:44668;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fAMQA&#10;AADfAAAADwAAAGRycy9kb3ducmV2LnhtbERPW2vCMBR+F/Yfwhn4pqnbvFWjjMFgoCDrBPHtkBzb&#10;anNSmqjdvzeC4OPHd58vW1uJCzW+dKxg0E9AEGtnSs4VbP++exMQPiAbrByTgn/ysFy8dOaYGnfl&#10;X7pkIRcxhH2KCooQ6lRKrwuy6PuuJo7cwTUWQ4RNLk2D1xhuK/mWJCNpseTYUGBNXwXpU3a2CvSa&#10;qtFhNd586N16uDoO9pSc9kp1X9vPGYhAbXiKH+4fE+eP36eTKdz/RAB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HwDEAAAA3wAAAA8AAAAAAAAAAAAAAAAAmAIAAGRycy9k&#10;b3ducmV2LnhtbFBLBQYAAAAABAAEAPUAAACJAwAAAAA=&#10;" path="m,l126492,r,3048l126492,6096,,6096,,3048,,xe" fillcolor="black" stroked="f" strokeweight="0">
                <v:stroke miterlimit="83231f" joinstyle="miter"/>
                <v:path arrowok="t" textboxrect="0,0,126492,6096"/>
              </v:shape>
              <v:shape id="Shape 173988" o:spid="_x0000_s1563" style="position:absolute;left:42992;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66m8UA&#10;AADfAAAADwAAAGRycy9kb3ducmV2LnhtbERPS2sCMRC+F/wPYYTeNKu1PrZGkUKhoFBqC+JtSMbd&#10;rZvJskl1/fedg9Djx/derjtfqwu1sQpsYDTMQBHb4CouDHx/vQ3moGJCdlgHJgM3irBe9R6WmLtw&#10;5U+67FOhJIRjjgbKlJpc62hL8hiHoSEW7hRaj0lgW2jX4lXCfa3HWTbVHiuWhhIbei3Jnve/3oDd&#10;UT09bWcfE3vYPW9/RkfKzkdjHvvd5gVUoi79i+/udyfzZ0+LuQyWPwJ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rqbxQAAAN8AAAAPAAAAAAAAAAAAAAAAAJgCAABkcnMv&#10;ZG93bnJldi54bWxQSwUGAAAAAAQABAD1AAAAigMAAAAA&#10;" path="m,l126492,r,3048l126492,6096,,6096,,3048,,xe" fillcolor="black" stroked="f" strokeweight="0">
                <v:stroke miterlimit="83231f" joinstyle="miter"/>
                <v:path arrowok="t" textboxrect="0,0,126492,6096"/>
              </v:shape>
              <v:shape id="Shape 173987" o:spid="_x0000_s1564" style="position:absolute;left:41315;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u6cUA&#10;AADfAAAADwAAAGRycy9kb3ducmV2LnhtbERPW2vCMBR+H/gfwhF8m6mbs9o1yhgMBgoyNxDfDsnp&#10;ZTYnpYla/70RBnv8+O75qreNOFPna8cKJuMEBLF2puZSwc/3x+MchA/IBhvHpOBKHlbLwUOOmXEX&#10;/qLzLpQihrDPUEEVQptJ6XVFFv3YtcSRK1xnMUTYldJ0eInhtpFPSTKTFmuODRW29F6RPu5OVoHe&#10;UDMr1ul2qvebl/Xv5EDJ8aDUaNi/vYII1Id/8Z/708T56fNinsL9TwQ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S7pxQAAAN8AAAAPAAAAAAAAAAAAAAAAAJgCAABkcnMv&#10;ZG93bnJldi54bWxQSwUGAAAAAAQABAD1AAAAigMAAAAA&#10;" path="m,l126492,r,3048l126492,6096,,6096,,3048,,xe" fillcolor="black" stroked="f" strokeweight="0">
                <v:stroke miterlimit="83231f" joinstyle="miter"/>
                <v:path arrowok="t" textboxrect="0,0,126492,6096"/>
              </v:shape>
              <v:shape id="Shape 173986" o:spid="_x0000_s1565" style="position:absolute;left:3963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2LcsQA&#10;AADfAAAADwAAAGRycy9kb3ducmV2LnhtbERPXWvCMBR9F/wP4Qp709RNq1ajjMFgoCBTQXy7JNe2&#10;2tyUJtP675eBsMfD+V6sWluJGzW+dKxgOEhAEGtnSs4VHPaf/SkIH5ANVo5JwYM8rJbdzgIz4+78&#10;TbddyEUMYZ+hgiKEOpPS64Is+oGriSN3do3FEGGTS9PgPYbbSr4mSSotlhwbCqzpoyB93f1YBXpD&#10;VXpeT7YjfdyM15fhiZLrSamXXvs+BxGoDf/ip/vLxPmTt9k0hb8/EY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di3LEAAAA3wAAAA8AAAAAAAAAAAAAAAAAmAIAAGRycy9k&#10;b3ducmV2LnhtbFBLBQYAAAAABAAEAPUAAACJAwAAAAA=&#10;" path="m,l126492,r,3048l126492,6096,,6096,,3048,,xe" fillcolor="black" stroked="f" strokeweight="0">
                <v:stroke miterlimit="83231f" joinstyle="miter"/>
                <v:path arrowok="t" textboxrect="0,0,126492,6096"/>
              </v:shape>
              <v:shape id="Shape 173985" o:spid="_x0000_s1566" style="position:absolute;left:3796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8VBcUA&#10;AADfAAAADwAAAGRycy9kb3ducmV2LnhtbERPXWvCMBR9F/YfwhV809Q5teuMIsJgoDCsg9G3S3Jt&#10;q81NaTLt/v0yGOzxcL5Xm9424kadrx0rmE4SEMTamZpLBR+n13EKwgdkg41jUvBNHjbrh8EKM+Pu&#10;fKRbHkoRQ9hnqKAKoc2k9Loii37iWuLInV1nMUTYldJ0eI/htpGPSbKQFmuODRW2tKtIX/Mvq0Af&#10;qFmc98v3J/15mO8v04KSa6HUaNhvX0AE6sO/+M/9ZuL85ew5ncPvnwh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xUFxQAAAN8AAAAPAAAAAAAAAAAAAAAAAJgCAABkcnMv&#10;ZG93bnJldi54bWxQSwUGAAAAAAQABAD1AAAAigMAAAAA&#10;" path="m,l126492,r,3048l126492,6096,,6096,,3048,,xe" fillcolor="black" stroked="f" strokeweight="0">
                <v:stroke miterlimit="83231f" joinstyle="miter"/>
                <v:path arrowok="t" textboxrect="0,0,126492,6096"/>
              </v:shape>
              <v:shape id="Shape 173984" o:spid="_x0000_s1567" style="position:absolute;left:3627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yiMQA&#10;AADfAAAADwAAAGRycy9kb3ducmV2LnhtbERP3WrCMBS+F/YO4Qx2p2m3sdbaKFUQZBfinA9wbM7a&#10;bs1JaWLt3n4ZCF5+fP/5ajStGKh3jWUF8SwCQVxa3XCl4PS5naYgnEfW2FomBb/kYLV8mOSYaXvl&#10;DxqOvhIhhF2GCmrvu0xKV9Zk0M1sRxy4L9sb9AH2ldQ9XkO4aeVzFL1Jgw2Hhho72tRU/hwvRsF5&#10;bbqk+I7L9rIv9ulgMaHDu1JPj2OxAOFp9Hfxzb3TYX7yMk9f4f9PA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cojEAAAA3wAAAA8AAAAAAAAAAAAAAAAAmAIAAGRycy9k&#10;b3ducmV2LnhtbFBLBQYAAAAABAAEAPUAAACJAwAAAAA=&#10;" path="m,l128016,r,3048l128016,6096,,6096,,3048,,xe" fillcolor="black" stroked="f" strokeweight="0">
                <v:stroke miterlimit="83231f" joinstyle="miter"/>
                <v:path arrowok="t" textboxrect="0,0,128016,6096"/>
              </v:shape>
              <v:shape id="Shape 173983" o:spid="_x0000_s1568" style="position:absolute;left:3459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q/MQA&#10;AADfAAAADwAAAGRycy9kb3ducmV2LnhtbERP3WrCMBS+F/YO4Qx2p6kKtutMSycMhhfiuj3AWXPW&#10;dmtOShNr9/ZGELz8+P63+WQ6MdLgWssKlosIBHFldcu1gq/Pt3kCwnlkjZ1lUvBPDvLsYbbFVNsz&#10;f9BY+lqEEHYpKmi871MpXdWQQbewPXHgfuxg0Ac41FIPeA7hppOrKNpIgy2HhgZ72jVU/ZUno+D7&#10;1fRx8busutOhOCSjxZiOe6WeHqfiBYSnyd/FN/e7DvPj9XOyhuufA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t6vzEAAAA3wAAAA8AAAAAAAAAAAAAAAAAmAIAAGRycy9k&#10;b3ducmV2LnhtbFBLBQYAAAAABAAEAPUAAACJAwAAAAA=&#10;" path="m,l128016,r,3048l128016,6096,,6096,,3048,,xe" fillcolor="black" stroked="f" strokeweight="0">
                <v:stroke miterlimit="83231f" joinstyle="miter"/>
                <v:path arrowok="t" textboxrect="0,0,128016,6096"/>
              </v:shape>
              <v:shape id="Shape 173982" o:spid="_x0000_s1569" style="position:absolute;left:3291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Z8MA&#10;AADfAAAADwAAAGRycy9kb3ducmV2LnhtbERP3WrCMBS+F/YO4Qy801SFtetMSycIsgtxbg9w1py1&#10;3ZqT0sRa394Igpcf3/86H00rBupdY1nBYh6BIC6tbrhS8P21nSUgnEfW2FomBRdykGdPkzWm2p75&#10;k4ajr0QIYZeigtr7LpXSlTUZdHPbEQfu1/YGfYB9JXWP5xBuWrmMohdpsOHQUGNHm5rK/+PJKPh5&#10;N11c/C3K9rQv9slgMabDh1LT57F4A+Fp9A/x3b3TYX68ek2WcPsTAM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PZ8MAAADfAAAADwAAAAAAAAAAAAAAAACYAgAAZHJzL2Rv&#10;d25yZXYueG1sUEsFBgAAAAAEAAQA9QAAAIgDAAAAAA==&#10;" path="m,l128016,r,3048l128016,6096,,6096,,3048,,xe" fillcolor="black" stroked="f" strokeweight="0">
                <v:stroke miterlimit="83231f" joinstyle="miter"/>
                <v:path arrowok="t" textboxrect="0,0,128016,6096"/>
              </v:shape>
              <v:shape id="Shape 173981" o:spid="_x0000_s1570" style="position:absolute;left:3124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REMQA&#10;AADfAAAADwAAAGRycy9kb3ducmV2LnhtbERP3WqDMBS+H+wdwhn0bo2uUK0zFjcYlF6U9ecBTs2Z&#10;upkTMam1b78MBr38+P7z9WQ6MdLgWssK4nkEgriyuuVawen48ZyCcB5ZY2eZFNzIwbp4fMgx0/bK&#10;exoPvhYhhF2GChrv+0xKVzVk0M1tTxy4LzsY9AEOtdQDXkO46eRLFC2lwZZDQ4M9vTdU/RwuRsH5&#10;zfRJ+R1X3WVX7tLRYkKfW6VmT1P5CsLT5O/if/dGh/nJYpXG8PcnAJ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z0RDEAAAA3wAAAA8AAAAAAAAAAAAAAAAAmAIAAGRycy9k&#10;b3ducmV2LnhtbFBLBQYAAAAABAAEAPUAAACJAwAAAAA=&#10;" path="m,l128016,r,3048l128016,6096,,6096,,3048,,xe" fillcolor="black" stroked="f" strokeweight="0">
                <v:stroke miterlimit="83231f" joinstyle="miter"/>
                <v:path arrowok="t" textboxrect="0,0,128016,6096"/>
              </v:shape>
              <v:shape id="Shape 173980" o:spid="_x0000_s1571" style="position:absolute;left:2956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90i8MA&#10;AADfAAAADwAAAGRycy9kb3ducmV2LnhtbERPzWrCQBC+F3yHZYTe6kYLTYyuEguF0oNU2wcYs2MS&#10;zc6G7BrTt+8cCj1+fP/r7ehaNVAfGs8G5rMEFHHpbcOVge+vt6cMVIjIFlvPZOCHAmw3k4c15tbf&#10;+UDDMVZKQjjkaKCOscu1DmVNDsPMd8TCnX3vMArsK217vEu4a/UiSV60w4alocaOXmsqr8ebM3Da&#10;uS4tLvOyve2LfTZ4TOnzw5jH6VisQEUa47/4z/1uZX76vMzkgfwR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90i8MAAADfAAAADwAAAAAAAAAAAAAAAACYAgAAZHJzL2Rv&#10;d25yZXYueG1sUEsFBgAAAAAEAAQA9QAAAIgDAAAAAA==&#10;" path="m,l128016,r,3048l128016,6096,,6096,,3048,,xe" fillcolor="black" stroked="f" strokeweight="0">
                <v:stroke miterlimit="83231f" joinstyle="miter"/>
                <v:path arrowok="t" textboxrect="0,0,128016,6096"/>
              </v:shape>
              <v:shape id="Shape 173979" o:spid="_x0000_s1572" style="position:absolute;left:27889;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tMcQA&#10;AADfAAAADwAAAGRycy9kb3ducmV2LnhtbERP3WrCMBS+H+wdwhnsbqZuYG1tlE4QhhfFuT3AWXNs&#10;uzUnpYlt9/ZGELz8+P6zzWRaMVDvGssK5rMIBHFpdcOVgu+v3csShPPIGlvLpOCfHGzWjw8ZptqO&#10;/EnD0VcihLBLUUHtfZdK6cqaDLqZ7YgDd7K9QR9gX0nd4xjCTStfo2ghDTYcGmrsaFtT+Xc8GwU/&#10;76aL89952Z6LvFgOFmM67JV6fpryFQhPk7+Lb+4PHebHb0mcwPVPA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QrTHEAAAA3wAAAA8AAAAAAAAAAAAAAAAAmAIAAGRycy9k&#10;b3ducmV2LnhtbFBLBQYAAAAABAAEAPUAAACJAwAAAAA=&#10;" path="m,l128016,r,3048l128016,6096,,6096,,3048,,xe" fillcolor="black" stroked="f" strokeweight="0">
                <v:stroke miterlimit="83231f" joinstyle="miter"/>
                <v:path arrowok="t" textboxrect="0,0,128016,6096"/>
              </v:shape>
              <v:shape id="Shape 173978" o:spid="_x0000_s1573" style="position:absolute;left:26212;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IqsMA&#10;AADfAAAADwAAAGRycy9kb3ducmV2LnhtbERPzWrCQBC+C77DMkJvurGFxqaukgpC6UHU9gGm2WkS&#10;zc6G7BrTt3cOgseP73+5HlyjeupC7dnAfJaAIi68rbk08PO9nS5AhYhssfFMBv4pwHo1Hi0xs/7K&#10;B+qPsVQSwiFDA1WMbaZ1KCpyGGa+JRbuz3cOo8Cu1LbDq4S7Rj8nyat2WLM0VNjSpqLifLw4A78f&#10;rk3z07xoLrt8t+g9prT/MuZpMuTvoCIN8SG+uz+tzE9f3lIZLH8E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wIqsMAAADfAAAADwAAAAAAAAAAAAAAAACYAgAAZHJzL2Rv&#10;d25yZXYueG1sUEsFBgAAAAAEAAQA9QAAAIgDAAAAAA==&#10;" path="m,l128016,r,3048l128016,6096,,6096,,3048,,xe" fillcolor="black" stroked="f" strokeweight="0">
                <v:stroke miterlimit="83231f" joinstyle="miter"/>
                <v:path arrowok="t" textboxrect="0,0,128016,6096"/>
              </v:shape>
              <v:shape id="Shape 173977" o:spid="_x0000_s1574" style="position:absolute;left:24536;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c2MIA&#10;AADfAAAADwAAAGRycy9kb3ducmV2LnhtbERP3WrCMBS+F/YO4Qy809QJi3ZG6QRBdiFOfYBjc9Z2&#10;a05KE2t9eyMIu/z4/her3taio9ZXjjVMxgkI4tyZigsNp+NmNAPhA7LB2jFpuJGH1fJlsMDUuCt/&#10;U3cIhYgh7FPUUIbQpFL6vCSLfuwa4sj9uNZiiLAtpGnxGsNtLd+S5F1arDg2lNjQuqT873CxGs6f&#10;tlHZ7ySvL7tsN+scKtp/aT187bMPEIH68C9+urcmzlfTuVLw+BMB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Q5zYwgAAAN8AAAAPAAAAAAAAAAAAAAAAAJgCAABkcnMvZG93&#10;bnJldi54bWxQSwUGAAAAAAQABAD1AAAAhwMAAAAA&#10;" path="m,l128016,r,3048l128016,6096,,6096,,3048,,xe" fillcolor="black" stroked="f" strokeweight="0">
                <v:stroke miterlimit="83231f" joinstyle="miter"/>
                <v:path arrowok="t" textboxrect="0,0,128016,6096"/>
              </v:shape>
              <v:shape id="Shape 173976" o:spid="_x0000_s1575" style="position:absolute;left:2286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5Q8IA&#10;AADfAAAADwAAAGRycy9kb3ducmV2LnhtbERPzYrCMBC+C/sOYQRvmqpg3WqUriCIB3HdfYCxmW27&#10;NpPSxFrf3giCx4/vf7nuTCVaalxpWcF4FIEgzqwuOVfw+7MdzkE4j6yxskwK7uRgvfroLTHR9sbf&#10;1J58LkIIuwQVFN7XiZQuK8igG9maOHB/tjHoA2xyqRu8hXBTyUkUzaTBkkNDgTVtCsoup6tRcP4y&#10;dZz+j7PqekgP89ZiTMe9UoN+ly5AeOr8W/xy73SYH08/4xk8/wQA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DzlDwgAAAN8AAAAPAAAAAAAAAAAAAAAAAJgCAABkcnMvZG93&#10;bnJldi54bWxQSwUGAAAAAAQABAD1AAAAhwMAAAAA&#10;" path="m,l128016,r,3048l128016,6096,,6096,,3048,,xe" fillcolor="black" stroked="f" strokeweight="0">
                <v:stroke miterlimit="83231f" joinstyle="miter"/>
                <v:path arrowok="t" textboxrect="0,0,128016,6096"/>
              </v:shape>
              <v:shape id="Shape 173975" o:spid="_x0000_s1576" style="position:absolute;left:21183;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nNMQA&#10;AADfAAAADwAAAGRycy9kb3ducmV2LnhtbERP3WrCMBS+H+wdwhG8m2knrq42SjcQxAtx3R7g2Jy1&#10;nc1JaWKtb28Gg11+fP/ZZjStGKh3jWUF8SwCQVxa3XCl4Otz+7QE4TyyxtYyKbiRg8368SHDVNsr&#10;f9BQ+EqEEHYpKqi971IpXVmTQTezHXHgvm1v0AfYV1L3eA3hppXPUfQiDTYcGmrs6L2m8lxcjILT&#10;m+mS/Ccu28shPywHiwkd90pNJ2O+AuFp9P/iP/dOh/nJ/DVZwO+fA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dpzTEAAAA3wAAAA8AAAAAAAAAAAAAAAAAmAIAAGRycy9k&#10;b3ducmV2LnhtbFBLBQYAAAAABAAEAPUAAACJAwAAAAA=&#10;" path="m,l128016,r,3048l128016,6096,,6096,,3048,,xe" fillcolor="black" stroked="f" strokeweight="0">
                <v:stroke miterlimit="83231f" joinstyle="miter"/>
                <v:path arrowok="t" textboxrect="0,0,128016,6096"/>
              </v:shape>
              <v:shape id="Shape 173974" o:spid="_x0000_s1577" style="position:absolute;left:19507;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ECr8QA&#10;AADfAAAADwAAAGRycy9kb3ducmV2LnhtbERP3WrCMBS+H+wdwhG8m2mnrK42SjcQxAtx3R7g2Jy1&#10;nc1JaWKtb28Gg11+fP/ZZjStGKh3jWUF8SwCQVxa3XCl4Otz+7QE4TyyxtYyKbiRg8368SHDVNsr&#10;f9BQ+EqEEHYpKqi971IpXVmTQTezHXHgvm1v0AfYV1L3eA3hppXPUfQiDTYcGmrs6L2m8lxcjILT&#10;m+mS/Ccu28shPywHiwkd90pNJ2O+AuFp9P/iP/dOh/nJ/DVZwO+fA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RAq/EAAAA3wAAAA8AAAAAAAAAAAAAAAAAmAIAAGRycy9k&#10;b3ducmV2LnhtbFBLBQYAAAAABAAEAPUAAACJAwAAAAA=&#10;" path="m,l128016,r,3048l128016,6096,,6096,,3048,,xe" fillcolor="black" stroked="f" strokeweight="0">
                <v:stroke miterlimit="83231f" joinstyle="miter"/>
                <v:path arrowok="t" textboxrect="0,0,128016,6096"/>
              </v:shape>
              <v:shape id="Shape 173973" o:spid="_x0000_s1578" style="position:absolute;left:17830;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a28QA&#10;AADfAAAADwAAAGRycy9kb3ducmV2LnhtbERPyWrDMBC9F/IPYgq9NXJqqBMnSnAKhdKDaZYPmFgT&#10;26k1Mpa89O+rQiHHx9s3u8k0YqDO1ZYVLOYRCOLC6ppLBefT+/MShPPIGhvLpOCHHOy2s4cNptqO&#10;fKDh6EsRQtilqKDyvk2ldEVFBt3ctsSBu9rOoA+wK6XucAzhppEvUfQqDdYcGips6a2i4vvYGwWX&#10;vWmT7LYomj7P8uVgMaGvT6WeHqdsDcLT5O/if/eHDvOTeJXE8PcnAJ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4mtvEAAAA3wAAAA8AAAAAAAAAAAAAAAAAmAIAAGRycy9k&#10;b3ducmV2LnhtbFBLBQYAAAAABAAEAPUAAACJAwAAAAA=&#10;" path="m,l128016,r,3048l128016,6096,,6096,,3048,,xe" fillcolor="black" stroked="f" strokeweight="0">
                <v:stroke miterlimit="83231f" joinstyle="miter"/>
                <v:path arrowok="t" textboxrect="0,0,128016,6096"/>
              </v:shape>
              <v:shape id="Shape 173972" o:spid="_x0000_s1579" style="position:absolute;left:16154;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QMIA&#10;AADfAAAADwAAAGRycy9kb3ducmV2LnhtbERPy4rCMBTdD/gP4QruxlSFqVaj1IGBYRbi6wOuzbWt&#10;NjelibXz90YQXB7Oe7HqTCVaalxpWcFoGIEgzqwuOVdwPPx8TkE4j6yxskwK/snBatn7WGCi7Z13&#10;1O59LkIIuwQVFN7XiZQuK8igG9qaOHBn2xj0ATa51A3eQ7ip5DiKvqTBkkNDgTV9F5Rd9zej4LQ2&#10;dZxeRll126SbaWsxpu2fUoN+l85BeOr8W/xy/+owP57M4jE8/wQA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D9AwgAAAN8AAAAPAAAAAAAAAAAAAAAAAJgCAABkcnMvZG93&#10;bnJldi54bWxQSwUGAAAAAAQABAD1AAAAhwMAAAAA&#10;" path="m,l128016,r,3048l128016,6096,,6096,,3048,,xe" fillcolor="black" stroked="f" strokeweight="0">
                <v:stroke miterlimit="83231f" joinstyle="miter"/>
                <v:path arrowok="t" textboxrect="0,0,128016,6096"/>
              </v:shape>
              <v:shape id="Shape 173968" o:spid="_x0000_s1580" style="position:absolute;left:1447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ed8MA&#10;AADfAAAADwAAAGRycy9kb3ducmV2LnhtbERPzWrCQBC+F3yHZQRvdaOCsamrREGQHqS1fYBpdkyi&#10;2dmQXWP69p1DoceP73+9HVyjeupC7dnAbJqAIi68rbk08PV5eF6BChHZYuOZDPxQgO1m9LTGzPoH&#10;f1B/jqWSEA4ZGqhibDOtQ1GRwzD1LbFwF985jAK7UtsOHxLuGj1PkqV2WLM0VNjSvqLidr47A987&#10;16b5dVY091N+WvUeU3p/M2YyHvJXUJGG+C/+cx+tzE8XL0sZLH8EgN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Wed8MAAADfAAAADwAAAAAAAAAAAAAAAACYAgAAZHJzL2Rv&#10;d25yZXYueG1sUEsFBgAAAAAEAAQA9QAAAIgDAAAAAA==&#10;" path="m,l128016,r,3048l128016,6096,,6096,,3048,,xe" fillcolor="black" stroked="f" strokeweight="0">
                <v:stroke miterlimit="83231f" joinstyle="miter"/>
                <v:path arrowok="t" textboxrect="0,0,128016,6096"/>
              </v:shape>
              <v:shape id="Shape 173967" o:spid="_x0000_s1581" style="position:absolute;left:12801;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oKBcIA&#10;AADfAAAADwAAAGRycy9kb3ducmV2LnhtbERPzYrCMBC+C/sOYQRvmqpg3WqUriCIB3HdfYCxmW27&#10;NpPSxFrf3giCx4/vf7nuTCVaalxpWcF4FIEgzqwuOVfw+7MdzkE4j6yxskwK7uRgvfroLTHR9sbf&#10;1J58LkIIuwQVFN7XiZQuK8igG9maOHB/tjHoA2xyqRu8hXBTyUkUzaTBkkNDgTVtCsoup6tRcP4y&#10;dZz+j7PqekgP89ZiTMe9UoN+ly5AeOr8W/xy73SYH08/ZzE8/wQA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goFwgAAAN8AAAAPAAAAAAAAAAAAAAAAAJgCAABkcnMvZG93&#10;bnJldi54bWxQSwUGAAAAAAQABAD1AAAAhwMAAAAA&#10;" path="m,l128016,r,3048l128016,6096,,6096,,3048,,xe" fillcolor="black" stroked="f" strokeweight="0">
                <v:stroke miterlimit="83231f" joinstyle="miter"/>
                <v:path arrowok="t" textboxrect="0,0,128016,6096"/>
              </v:shape>
              <v:shape id="Shape 173966" o:spid="_x0000_s1582" style="position:absolute;left:11125;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vnsMA&#10;AADfAAAADwAAAGRycy9kb3ducmV2LnhtbERP3WrCMBS+H/gO4QjezdQJrXZGqQNBvJD58wBnzVnb&#10;2ZyUJtb69kYYePnx/S9WvalFR62rLCuYjCMQxLnVFRcKzqfN+wyE88gaa8uk4E4OVsvB2wJTbW98&#10;oO7oCxFC2KWooPS+SaV0eUkG3dg2xIH7ta1BH2BbSN3iLYSbWn5EUSwNVhwaSmzoq6T8crwaBT9r&#10;0yTZ3ySvr/tsP+ssJvS9U2o07LNPEJ56/xL/u7c6zE+m8ziG558A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avnsMAAADfAAAADwAAAAAAAAAAAAAAAACYAgAAZHJzL2Rv&#10;d25yZXYueG1sUEsFBgAAAAAEAAQA9QAAAIgDAAAAAA==&#10;" path="m,l128016,r,3048l128016,6096,,6096,,3048,,xe" fillcolor="black" stroked="f" strokeweight="0">
                <v:stroke miterlimit="83231f" joinstyle="miter"/>
                <v:path arrowok="t" textboxrect="0,0,128016,6096"/>
              </v:shape>
              <v:shape id="Shape 173962" o:spid="_x0000_s1583" style="position:absolute;left:9448;top:13975;width:1280;height:61;visibility:visible;mso-wrap-style:square;v-text-anchor:top" coordsize="128016,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ncIA&#10;AADfAAAADwAAAGRycy9kb3ducmV2LnhtbERPzYrCMBC+L/gOYQRva6oLVqtRqrAgHsRVH2Bsxrba&#10;TEoTa337zYKwx4/vf7HqTCVaalxpWcFoGIEgzqwuOVdwPn1/TkE4j6yxskwKXuRgtex9LDDR9sk/&#10;1B59LkIIuwQVFN7XiZQuK8igG9qaOHBX2xj0ATa51A0+Q7ip5DiKJtJgyaGhwJo2BWX348MouKxN&#10;Hae3UVY99ul+2lqM6bBTatDv0jkIT53/F7/dWx3mx1+zyRj+/gQA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amdwgAAAN8AAAAPAAAAAAAAAAAAAAAAAJgCAABkcnMvZG93&#10;bnJldi54bWxQSwUGAAAAAAQABAD1AAAAhwMAAAAA&#10;" path="m,l128016,r,3048l128016,6096,,6096,,3048,,xe" fillcolor="black" stroked="f" strokeweight="0">
                <v:stroke miterlimit="83231f" joinstyle="miter"/>
                <v:path arrowok="t" textboxrect="0,0,128016,6096"/>
              </v:shape>
              <v:shape id="Shape 173961" o:spid="_x0000_s1584" style="position:absolute;left:7772;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1/MQA&#10;AADfAAAADwAAAGRycy9kb3ducmV2LnhtbERPXWvCMBR9H/gfwhX2NtOqq9oZRQRBUBjqYPh2Sa5t&#10;Z3NTmkzrv18Ggz0ezvd82dla3Kj1lWMF6SABQaydqbhQ8HHavExB+IBssHZMCh7kYbnoPc0xN+7O&#10;B7odQyFiCPscFZQhNLmUXpdk0Q9cQxy5i2sthgjbQpoW7zHc1nKYJJm0WHFsKLGhdUn6evy2CvSe&#10;6uyym7yP9ef+dfeVnim5npV67nerNxCBuvAv/nNvTZw/Gc2yFH7/RAB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49fzEAAAA3wAAAA8AAAAAAAAAAAAAAAAAmAIAAGRycy9k&#10;b3ducmV2LnhtbFBLBQYAAAAABAAEAPUAAACJAwAAAAA=&#10;" path="m,l126492,r,3048l126492,6096,,6096,,3048,,xe" fillcolor="black" stroked="f" strokeweight="0">
                <v:stroke miterlimit="83231f" joinstyle="miter"/>
                <v:path arrowok="t" textboxrect="0,0,126492,6096"/>
              </v:shape>
              <v:shape id="Shape 173960" o:spid="_x0000_s1585" style="position:absolute;left:6096;top:13975;width:1264;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QZ8UA&#10;AADfAAAADwAAAGRycy9kb3ducmV2LnhtbERPTWvCQBC9C/0PyxR60421jW3qKkUQBAWpLRRvw+6Y&#10;pGZnQ3ar6b/vHASPj/c9W/S+UWfqYh3YwHiUgSK2wdVcGvj6XA1fQMWE7LAJTAb+KMJifjeYYeHC&#10;hT/ovE+lkhCOBRqoUmoLraOtyGMchZZYuGPoPCaBXaldhxcJ941+zLJce6xZGipsaVmRPe1/vQG7&#10;pSY/bqa7J/u9fd78jA+UnQ7GPNz372+gEvXpJr66107mTyevuTyQPwJ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FBnxQAAAN8AAAAPAAAAAAAAAAAAAAAAAJgCAABkcnMv&#10;ZG93bnJldi54bWxQSwUGAAAAAAQABAD1AAAAigMAAAAA&#10;" path="m,l126492,r,3048l126492,6096,,6096,,3048,,xe" fillcolor="black" stroked="f" strokeweight="0">
                <v:stroke miterlimit="83231f" joinstyle="miter"/>
                <v:path arrowok="t" textboxrect="0,0,126492,6096"/>
              </v:shape>
              <v:shape id="Shape 173956" o:spid="_x0000_s1586" style="position:absolute;left:4419;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2nNcQA&#10;AADfAAAADwAAAGRycy9kb3ducmV2LnhtbERPXWvCMBR9H+w/hCvsbaZuWrUaRYSBoCBTQXy7JNe2&#10;2tyUJtPu35uBsMfD+Z7OW1uJGzW+dKyg101AEGtnSs4VHPZf7yMQPiAbrByTgl/yMJ+9vkwxM+7O&#10;33TbhVzEEPYZKihCqDMpvS7Iou+6mjhyZ9dYDBE2uTQN3mO4reRHkqTSYsmxocCalgXp6+7HKtAb&#10;qtLzerjt6+NmsL70TpRcT0q9ddrFBESgNvyLn+6VifOHn+NBCn9/I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9pzXEAAAA3wAAAA8AAAAAAAAAAAAAAAAAmAIAAGRycy9k&#10;b3ducmV2LnhtbFBLBQYAAAAABAAEAPUAAACJAwAAAAA=&#10;" path="m,l126492,r,3048l126492,6096,,6096,,3048,,xe" fillcolor="black" stroked="f" strokeweight="0">
                <v:stroke miterlimit="83231f" joinstyle="miter"/>
                <v:path arrowok="t" textboxrect="0,0,126492,6096"/>
              </v:shape>
              <v:shape id="Shape 173955" o:spid="_x0000_s1587" style="position:absolute;left:2743;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85QsQA&#10;AADfAAAADwAAAGRycy9kb3ducmV2LnhtbERPW2vCMBR+H+w/hCPsbaZu1ks1iggDQUGmgvh2SI5t&#10;tTkpTabdvzcDYY8f3306b20lbtT40rGCXjcBQaydKTlXcNh/vY9A+IBssHJMCn7Jw3z2+jLFzLg7&#10;f9NtF3IRQ9hnqKAIoc6k9Logi77rauLInV1jMUTY5NI0eI/htpIfSTKQFkuODQXWtCxIX3c/VoHe&#10;UDU4r4fbvj5u0vWld6LkelLqrdMuJiACteFf/HSvTJw//BynKfz9iQD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vOULEAAAA3wAAAA8AAAAAAAAAAAAAAAAAmAIAAGRycy9k&#10;b3ducmV2LnhtbFBLBQYAAAAABAAEAPUAAACJAwAAAAA=&#10;" path="m,l126492,r,3048l126492,6096,,6096,,3048,,xe" fillcolor="black" stroked="f" strokeweight="0">
                <v:stroke miterlimit="83231f" joinstyle="miter"/>
                <v:path arrowok="t" textboxrect="0,0,126492,6096"/>
              </v:shape>
              <v:shape id="Shape 173954" o:spid="_x0000_s1588" style="position:absolute;left:1066;top:13975;width:1265;height:61;visibility:visible;mso-wrap-style:square;v-text-anchor:top" coordsize="12649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c2cQA&#10;AADfAAAADwAAAGRycy9kb3ducmV2LnhtbERPW2vCMBR+H+w/hDPY20yd92qUIQiCglgF8e2QHNtq&#10;c1KaTLt/vwwGPn5899mitZW4U+NLxwq6nQQEsXam5FzB8bD6GIPwAdlg5ZgU/JCHxfz1ZYapcQ/e&#10;0z0LuYgh7FNUUIRQp1J6XZBF33E1ceQurrEYImxyaRp8xHBbyc8kGUqLJceGAmtaFqRv2bdVoLdU&#10;DS+b0a6vT9vB5to9U3I7K/X+1n5NQQRqw1P8716bOH/Umwz68PcnA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jnNnEAAAA3wAAAA8AAAAAAAAAAAAAAAAAmAIAAGRycy9k&#10;b3ducmV2LnhtbFBLBQYAAAAABAAEAPUAAACJAwAAAAA=&#10;" path="m,l126492,r,3048l126492,6096,,6096,,3048,,xe" fillcolor="black" stroked="f" strokeweight="0">
                <v:stroke miterlimit="83231f" joinstyle="miter"/>
                <v:path arrowok="t" textboxrect="0,0,126492,6096"/>
              </v:shape>
              <v:shape id="Shape 173953" o:spid="_x0000_s1589" style="position:absolute;top:13975;width:655;height:61;visibility:visible;mso-wrap-style:square;v-text-anchor:top" coordsize="6553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xvMUA&#10;AADfAAAADwAAAGRycy9kb3ducmV2LnhtbERPXUvDMBR9H/gfwhV8c6mWza0uGyqMOQaKnQi+XZtr&#10;U2xuapJt3b9fBGGPh/M9W/S2FXvyoXGs4GaYgSCunG64VvC+XV5PQISIrLF1TAqOFGAxvxjMsNDu&#10;wG+0L2MtUgiHAhWYGLtCylAZshiGriNO3LfzFmOCvpba4yGF21beZtlYWmw4NRjs6MlQ9VPurIIv&#10;s8otTl8e1xuPY3z9XZcf9lOpq8v+4R5EpD6exf/uZ53m3+XTUQ5/fxIAO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G8xQAAAN8AAAAPAAAAAAAAAAAAAAAAAJgCAABkcnMv&#10;ZG93bnJldi54bWxQSwUGAAAAAAQABAD1AAAAigMAAAAA&#10;" path="m3048,l65532,r,3048l65532,6096r-62484,l,6096,,3048r3048,l3048,xe" fillcolor="black" stroked="f" strokeweight="0">
                <v:stroke miterlimit="83231f" joinstyle="miter"/>
                <v:path arrowok="t" textboxrect="0,0,65532,6096"/>
              </v:shape>
              <v:shape id="Shape 173959" o:spid="_x0000_s1590" style="position:absolute;top:13365;width:60;height:640;visibility:visible;mso-wrap-style:square;v-text-anchor:top" coordsize="6096,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cbMMA&#10;AADfAAAADwAAAGRycy9kb3ducmV2LnhtbERPTWvCQBC9F/wPyxS81Y2Rak1dRQTBiwej3ofsNAnJ&#10;zibZNUZ/fVco9Ph436vNYGrRU+dKywqmkwgEcWZ1ybmCy3n/8QXCeWSNtWVS8CAHm/XobYWJtnc+&#10;UZ/6XIQQdgkqKLxvEildVpBBN7ENceB+bGfQB9jlUnd4D+GmlnEUzaXBkkNDgQ3tCsqq9GYU6KOx&#10;23j+TK++io/9omrbw7RVavw+bL9BeBr8v/jPfdBh/mK2/FzC608A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RcbMMAAADfAAAADwAAAAAAAAAAAAAAAACYAgAAZHJzL2Rv&#10;d25yZXYueG1sUEsFBgAAAAAEAAQA9QAAAIgDAAAAAA==&#10;" path="m,l3048,,6096,r,64008l3048,64008,,64008,,xe" fillcolor="black" stroked="f" strokeweight="0">
                <v:stroke miterlimit="83231f" joinstyle="miter"/>
                <v:path arrowok="t" textboxrect="0,0,6096,64008"/>
              </v:shape>
              <v:shape id="Shape 173958" o:spid="_x0000_s1591"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iFsYA&#10;AADfAAAADwAAAGRycy9kb3ducmV2LnhtbERPTUsDMRC9C/0PYQpexGZtqdW1aZEWUSg92CrF27gZ&#10;N4ubyZLEdv33nYPg8fG+58vet+pIMTWBDdyMClDEVbAN1wbe9k/Xd6BSRrbYBiYDv5RguRhczLG0&#10;4cSvdNzlWkkIpxINuJy7UutUOfKYRqEjFu4rRI9ZYKy1jXiScN/qcVHcao8NS4PDjlaOqu/djzfw&#10;7reHyn3s8Wq2Gsf1+vN5u5kejLkc9o8PoDL1+V/8536xMn82uZ/KYPkjAPTi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piFsYAAADfAAAADwAAAAAAAAAAAAAAAACYAgAAZHJz&#10;L2Rvd25yZXYueG1sUEsFBgAAAAAEAAQA9QAAAIsDAAAAAA==&#10;" path="m,l3048,,6096,r,126492l3048,126492r-3048,l,xe" fillcolor="black" stroked="f" strokeweight="0">
                <v:stroke miterlimit="83231f" joinstyle="miter"/>
                <v:path arrowok="t" textboxrect="0,0,6096,126492"/>
              </v:shape>
              <v:shape id="Shape 173957" o:spid="_x0000_s1592"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2ZMYA&#10;AADfAAAADwAAAGRycy9kb3ducmV2LnhtbERPTWsCMRC9F/ofwhS8lJrVYteuRhGltFA8VC3S23Qz&#10;bhY3kyWJuv33plDo8fG+p/PONuJMPtSOFQz6GQji0umaKwW77cvDGESIyBobx6TghwLMZ7c3Uyy0&#10;u/AHnTexEimEQ4EKTIxtIWUoDVkMfdcSJ+7gvMWYoK+k9nhJ4baRwyx7khZrTg0GW1oaKo+bk1Xw&#10;adf70nxt8T5fDv1q9f26fh/tlerddYsJiEhd/Bf/ud90mp8/Po9y+P2TA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X2ZMYAAADfAAAADwAAAAAAAAAAAAAAAACYAgAAZHJz&#10;L2Rvd25yZXYueG1sUEsFBgAAAAAEAAQA9QAAAIsDAAAAAA==&#10;" path="m,l3048,,6096,r,126492l3048,126492r-3048,l,xe" fillcolor="black" stroked="f" strokeweight="0">
                <v:stroke miterlimit="83231f" joinstyle="miter"/>
                <v:path arrowok="t" textboxrect="0,0,6096,126492"/>
              </v:shape>
              <v:shape id="Shape 173965" o:spid="_x0000_s1593" style="position:absolute;top:836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NcYA&#10;AADfAAAADwAAAGRycy9kb3ducmV2LnhtbERPTWsCMRC9F/ofwhS8FM1qUdutUUSRFsRD1SK9TTfT&#10;zdLNZEmibv+9EYQeH+97MmttLU7kQ+VYQb+XgSAunK64VLDfrbrPIEJE1lg7JgV/FGA2vb+bYK7d&#10;mT/otI2lSCEcclRgYmxyKUNhyGLouYY4cT/OW4wJ+lJqj+cUbms5yLKRtFhxajDY0MJQ8bs9WgWf&#10;dnMozNcOH8eLgV8uv9826+FBqc5DO38FEamN/+Kb+12n+eOnl9EQrn8SAD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cHNcYAAADfAAAADwAAAAAAAAAAAAAAAACYAgAAZHJz&#10;L2Rvd25yZXYueG1sUEsFBgAAAAAEAAQA9QAAAIsDAAAAAA==&#10;" path="m,l3048,,6096,r,126492l3048,126492r-3048,l,xe" fillcolor="black" stroked="f" strokeweight="0">
                <v:stroke miterlimit="83231f" joinstyle="miter"/>
                <v:path arrowok="t" textboxrect="0,0,6096,126492"/>
              </v:shape>
              <v:shape id="Shape 173964" o:spid="_x0000_s1594"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irscA&#10;AADfAAAADwAAAGRycy9kb3ducmV2LnhtbERPTWsCMRC9F/wPYQpeimarrbarUYpSKhQPVYv0Nm6m&#10;m8XNZElSXf+9KRR6fLzv6by1tTiRD5VjBff9DARx4XTFpYLd9rX3BCJEZI21Y1JwoQDzWedmirl2&#10;Z/6g0yaWIoVwyFGBibHJpQyFIYuh7xrixH07bzEm6EupPZ5TuK3lIMtG0mLFqcFgQwtDxXHzYxV8&#10;2vW+MF9bvBsvBn65PLyt3x/3SnVv25cJiEht/Bf/uVc6zR8Pn0cP8PsnA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oq7HAAAA3wAAAA8AAAAAAAAAAAAAAAAAmAIAAGRy&#10;cy9kb3ducmV2LnhtbFBLBQYAAAAABAAEAPUAAACMAwAAAAA=&#10;" path="m,l3048,,6096,r,126492l3048,126492r-3048,l,xe" fillcolor="black" stroked="f" strokeweight="0">
                <v:stroke miterlimit="83231f" joinstyle="miter"/>
                <v:path arrowok="t" textboxrect="0,0,6096,126492"/>
              </v:shape>
              <v:shape id="Shape 173963" o:spid="_x0000_s1595" style="position:absolute;top:5013;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CMIA&#10;AADfAAAADwAAAGRycy9kb3ducmV2LnhtbERPS0vDQBC+C/0Pywje7EYDtcZuS5EIXk0KxduYHZNg&#10;djZmJ4/+e1cQPH58791hcZ2aaAitZwN36wQUceVty7WBU/lyuwUVBNli55kMXCjAYb+62mFm/cxv&#10;NBVSqxjCIUMDjUifaR2qhhyGte+JI/fpB4cS4VBrO+Acw12n75Nkox22HBsa7Om5oeqrGJ2B9zEf&#10;07L8KL5zmnKR89z5S23MzfVyfAIltMi/+M/9auP8h/Rxk8LvnwhA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GkcIwgAAAN8AAAAPAAAAAAAAAAAAAAAAAJgCAABkcnMvZG93&#10;bnJldi54bWxQSwUGAAAAAAQABAD1AAAAhwMAAAAA&#10;" path="m,l3048,,6096,r,128016l3048,128016r-3048,l,xe" fillcolor="black" stroked="f" strokeweight="0">
                <v:stroke miterlimit="83231f" joinstyle="miter"/>
                <v:path arrowok="t" textboxrect="0,0,6096,128016"/>
              </v:shape>
              <v:shape id="Shape 173971" o:spid="_x0000_s1596"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WX68YA&#10;AADfAAAADwAAAGRycy9kb3ducmV2LnhtbERPTWsCMRC9F/ofwhS8lJpVadeuRhGlWCgeqhbpbboZ&#10;N4ubyZJE3f77plDo8fG+p/PONuJCPtSOFQz6GQji0umaKwX73cvDGESIyBobx6TgmwLMZ7c3Uyy0&#10;u/I7XbaxEimEQ4EKTIxtIWUoDVkMfdcSJ+7ovMWYoK+k9nhN4baRwyx7khZrTg0GW1oaKk/bs1Xw&#10;YTeH0nzu8D5fDv1q9bXevD0elOrddYsJiEhd/Bf/uV91mp+PnvMB/P5JAO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WX68YAAADfAAAADwAAAAAAAAAAAAAAAACYAgAAZHJz&#10;L2Rvd25yZXYueG1sUEsFBgAAAAAEAAQA9QAAAIsDAAAAAA==&#10;" path="m,l3048,,6096,r,126492l3048,126492r-3048,l,xe" fillcolor="black" stroked="f" strokeweight="0">
                <v:stroke miterlimit="83231f" joinstyle="miter"/>
                <v:path arrowok="t" textboxrect="0,0,6096,126492"/>
              </v:shape>
              <v:shape id="Shape 173970" o:spid="_x0000_s1597"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kycMYA&#10;AADfAAAADwAAAGRycy9kb3ducmV2LnhtbERPTUsDMRC9C/0PYQQvYrNW7OratEiLKEgPbZXibdyM&#10;m6WbyZLEdv33zkHw+Hjfs8XgO3WkmNrABq7HBSjiOtiWGwNvu6erO1ApI1vsApOBH0qwmI/OZljZ&#10;cOINHbe5URLCqUIDLue+0jrVjjymceiJhfsK0WMWGBttI54k3Hd6UhRT7bFlaXDY09JRfdh+ewPv&#10;fr2v3ccOL8vlJK5Wn8/r19u9MRfnw+MDqExD/hf/uV+szC9v7kt5IH8E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kycMYAAADfAAAADwAAAAAAAAAAAAAAAACYAgAAZHJz&#10;L2Rvd25yZXYueG1sUEsFBgAAAAAEAAQA9QAAAIsDAAAAAA==&#10;" path="m,l3048,,6096,r,126492l3048,126492r-3048,l,xe" fillcolor="black" stroked="f" strokeweight="0">
                <v:stroke miterlimit="83231f" joinstyle="miter"/>
                <v:path arrowok="t" textboxrect="0,0,6096,126492"/>
              </v:shape>
              <v:shape id="Shape 173969" o:spid="_x0000_s1598"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4sIA&#10;AADfAAAADwAAAGRycy9kb3ducmV2LnhtbERPS0vDQBC+C/0PyxS82U0tVBu7LUUieDURxNuYnSah&#10;2dmYnTz6711B8PjxvffH2bVqpD40ng2sVwko4tLbhisD78XL3SOoIMgWW89k4EoBjofFzR5T6yd+&#10;ozGXSsUQDikaqEW6VOtQ1uQwrHxHHLmz7x1KhH2lbY9TDHetvk+SrXbYcGyosaPnmspLPjgDn0M2&#10;bIriK//OaMxEPqbWXytjbpfz6QmU0Cz/4j/3q43zHza77Q5+/0QA+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8nDiwgAAAN8AAAAPAAAAAAAAAAAAAAAAAJgCAABkcnMvZG93&#10;bnJldi54bWxQSwUGAAAAAAQABAD1AAAAhwMAAAAA&#10;" path="m,l3048,,6096,r,128016l3048,128016r-3048,l,xe" fillcolor="black" stroked="f" strokeweight="0">
                <v:stroke miterlimit="83231f" joinstyle="miter"/>
                <v:path arrowok="t" textboxrect="0,0,6096,128016"/>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64F" w:rsidRDefault="0095764F">
      <w:pPr>
        <w:spacing w:line="240" w:lineRule="auto"/>
      </w:pPr>
      <w:r>
        <w:separator/>
      </w:r>
    </w:p>
  </w:footnote>
  <w:footnote w:type="continuationSeparator" w:id="0">
    <w:p w:rsidR="0095764F" w:rsidRDefault="00957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650748</wp:posOffset>
              </wp:positionH>
              <wp:positionV relativeFrom="page">
                <wp:posOffset>760475</wp:posOffset>
              </wp:positionV>
              <wp:extent cx="6210300" cy="1403606"/>
              <wp:effectExtent l="0" t="0" r="0" b="0"/>
              <wp:wrapSquare wrapText="bothSides"/>
              <wp:docPr id="174324" name="Group 174324"/>
              <wp:cNvGraphicFramePr/>
              <a:graphic xmlns:a="http://schemas.openxmlformats.org/drawingml/2006/main">
                <a:graphicData uri="http://schemas.microsoft.com/office/word/2010/wordprocessingGroup">
                  <wpg:wgp>
                    <wpg:cNvGrpSpPr/>
                    <wpg:grpSpPr>
                      <a:xfrm>
                        <a:off x="0" y="0"/>
                        <a:ext cx="6210300" cy="1403606"/>
                        <a:chOff x="0" y="0"/>
                        <a:chExt cx="6210300" cy="1403606"/>
                      </a:xfrm>
                    </wpg:grpSpPr>
                    <wps:wsp>
                      <wps:cNvPr id="174948" name="Shape 174948"/>
                      <wps:cNvSpPr/>
                      <wps:spPr>
                        <a:xfrm>
                          <a:off x="711708" y="571500"/>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949" name="Shape 174949"/>
                      <wps:cNvSpPr/>
                      <wps:spPr>
                        <a:xfrm>
                          <a:off x="711708" y="1060706"/>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43" name="Rectangle 174343"/>
                      <wps:cNvSpPr/>
                      <wps:spPr>
                        <a:xfrm>
                          <a:off x="711708"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344" name="Rectangle 174344"/>
                      <wps:cNvSpPr/>
                      <wps:spPr>
                        <a:xfrm>
                          <a:off x="754380" y="581189"/>
                          <a:ext cx="84125" cy="202835"/>
                        </a:xfrm>
                        <a:prstGeom prst="rect">
                          <a:avLst/>
                        </a:prstGeom>
                        <a:ln>
                          <a:noFill/>
                        </a:ln>
                      </wps:spPr>
                      <wps:txbx>
                        <w:txbxContent>
                          <w:p w:rsidR="00F93886" w:rsidRDefault="0095764F">
                            <w:r>
                              <w:rPr>
                                <w:rFonts w:ascii="Book Antiqua" w:eastAsia="Book Antiqua" w:hAnsi="Book Antiqua" w:cs="Book Antiqua"/>
                                <w:sz w:val="20"/>
                              </w:rPr>
                              <w:t>2</w:t>
                            </w:r>
                          </w:p>
                        </w:txbxContent>
                      </wps:txbx>
                      <wps:bodyPr horzOverflow="overflow" lIns="0" tIns="0" rIns="0" bIns="0" rtlCol="0">
                        <a:noAutofit/>
                      </wps:bodyPr>
                    </wps:wsp>
                    <wps:wsp>
                      <wps:cNvPr id="174345" name="Rectangle 174345"/>
                      <wps:cNvSpPr/>
                      <wps:spPr>
                        <a:xfrm>
                          <a:off x="818388"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4346" name="Rectangle 174346"/>
                      <wps:cNvSpPr/>
                      <wps:spPr>
                        <a:xfrm>
                          <a:off x="882396"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4347" name="Rectangle 174347"/>
                      <wps:cNvSpPr/>
                      <wps:spPr>
                        <a:xfrm>
                          <a:off x="946404" y="581189"/>
                          <a:ext cx="84125" cy="202835"/>
                        </a:xfrm>
                        <a:prstGeom prst="rect">
                          <a:avLst/>
                        </a:prstGeom>
                        <a:ln>
                          <a:noFill/>
                        </a:ln>
                      </wps:spPr>
                      <wps:txbx>
                        <w:txbxContent>
                          <w:p w:rsidR="00F93886" w:rsidRDefault="0095764F">
                            <w:r>
                              <w:rPr>
                                <w:rFonts w:ascii="Book Antiqua" w:eastAsia="Book Antiqua" w:hAnsi="Book Antiqua" w:cs="Book Antiqua"/>
                                <w:sz w:val="20"/>
                              </w:rPr>
                              <w:t>6</w:t>
                            </w:r>
                          </w:p>
                        </w:txbxContent>
                      </wps:txbx>
                      <wps:bodyPr horzOverflow="overflow" lIns="0" tIns="0" rIns="0" bIns="0" rtlCol="0">
                        <a:noAutofit/>
                      </wps:bodyPr>
                    </wps:wsp>
                    <wps:wsp>
                      <wps:cNvPr id="174348" name="Rectangle 174348"/>
                      <wps:cNvSpPr/>
                      <wps:spPr>
                        <a:xfrm>
                          <a:off x="1010412"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349" name="Rectangle 174349"/>
                      <wps:cNvSpPr/>
                      <wps:spPr>
                        <a:xfrm>
                          <a:off x="1082040" y="581189"/>
                          <a:ext cx="84125" cy="202835"/>
                        </a:xfrm>
                        <a:prstGeom prst="rect">
                          <a:avLst/>
                        </a:prstGeom>
                        <a:ln>
                          <a:noFill/>
                        </a:ln>
                      </wps:spPr>
                      <wps:txbx>
                        <w:txbxContent>
                          <w:p w:rsidR="00F93886" w:rsidRDefault="0095764F">
                            <w:r>
                              <w:rPr>
                                <w:rFonts w:ascii="Book Antiqua" w:eastAsia="Book Antiqua" w:hAnsi="Book Antiqua" w:cs="Book Antiqua"/>
                                <w:sz w:val="20"/>
                              </w:rPr>
                              <w:t>7</w:t>
                            </w:r>
                          </w:p>
                        </w:txbxContent>
                      </wps:txbx>
                      <wps:bodyPr horzOverflow="overflow" lIns="0" tIns="0" rIns="0" bIns="0" rtlCol="0">
                        <a:noAutofit/>
                      </wps:bodyPr>
                    </wps:wsp>
                    <wps:wsp>
                      <wps:cNvPr id="174350" name="Rectangle 174350"/>
                      <wps:cNvSpPr/>
                      <wps:spPr>
                        <a:xfrm>
                          <a:off x="12024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351" name="Rectangle 174351"/>
                      <wps:cNvSpPr/>
                      <wps:spPr>
                        <a:xfrm>
                          <a:off x="1292352" y="581189"/>
                          <a:ext cx="102800" cy="202835"/>
                        </a:xfrm>
                        <a:prstGeom prst="rect">
                          <a:avLst/>
                        </a:prstGeom>
                        <a:ln>
                          <a:noFill/>
                        </a:ln>
                      </wps:spPr>
                      <wps:txbx>
                        <w:txbxContent>
                          <w:p w:rsidR="00F93886" w:rsidRDefault="0095764F">
                            <w:r>
                              <w:rPr>
                                <w:rFonts w:ascii="Book Antiqua" w:eastAsia="Book Antiqua" w:hAnsi="Book Antiqua" w:cs="Book Antiqua"/>
                                <w:sz w:val="20"/>
                              </w:rPr>
                              <w:t>L</w:t>
                            </w:r>
                          </w:p>
                        </w:txbxContent>
                      </wps:txbx>
                      <wps:bodyPr horzOverflow="overflow" lIns="0" tIns="0" rIns="0" bIns="0" rtlCol="0">
                        <a:noAutofit/>
                      </wps:bodyPr>
                    </wps:wsp>
                    <wps:wsp>
                      <wps:cNvPr id="174352" name="Rectangle 174352"/>
                      <wps:cNvSpPr/>
                      <wps:spPr>
                        <a:xfrm>
                          <a:off x="1370076"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4353" name="Rectangle 174353"/>
                      <wps:cNvSpPr/>
                      <wps:spPr>
                        <a:xfrm>
                          <a:off x="1453896"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428" name="Rectangle 174428"/>
                      <wps:cNvSpPr/>
                      <wps:spPr>
                        <a:xfrm>
                          <a:off x="5262372" y="581189"/>
                          <a:ext cx="254386" cy="202835"/>
                        </a:xfrm>
                        <a:prstGeom prst="rect">
                          <a:avLst/>
                        </a:prstGeom>
                        <a:ln>
                          <a:noFill/>
                        </a:ln>
                      </wps:spPr>
                      <wps:txbx>
                        <w:txbxContent>
                          <w:p w:rsidR="00F93886" w:rsidRDefault="0095764F">
                            <w:r>
                              <w:fldChar w:fldCharType="begin"/>
                            </w:r>
                            <w:r>
                              <w:instrText xml:space="preserve"> PAGE   \* MERGEFORMAT </w:instrText>
                            </w:r>
                            <w:r>
                              <w:fldChar w:fldCharType="separate"/>
                            </w:r>
                            <w:r>
                              <w:rPr>
                                <w:rFonts w:ascii="Book Antiqua" w:eastAsia="Book Antiqua" w:hAnsi="Book Antiqua" w:cs="Book Antiqua"/>
                                <w:sz w:val="20"/>
                              </w:rPr>
                              <w:t>106</w:t>
                            </w:r>
                            <w:r>
                              <w:rPr>
                                <w:rFonts w:ascii="Book Antiqua" w:eastAsia="Book Antiqua" w:hAnsi="Book Antiqua" w:cs="Book Antiqua"/>
                                <w:sz w:val="20"/>
                              </w:rPr>
                              <w:fldChar w:fldCharType="end"/>
                            </w:r>
                          </w:p>
                        </w:txbxContent>
                      </wps:txbx>
                      <wps:bodyPr horzOverflow="overflow" lIns="0" tIns="0" rIns="0" bIns="0" rtlCol="0">
                        <a:noAutofit/>
                      </wps:bodyPr>
                    </wps:wsp>
                    <wps:wsp>
                      <wps:cNvPr id="174325" name="Shape 174325"/>
                      <wps:cNvSpPr/>
                      <wps:spPr>
                        <a:xfrm>
                          <a:off x="3048" y="0"/>
                          <a:ext cx="62484" cy="6097"/>
                        </a:xfrm>
                        <a:custGeom>
                          <a:avLst/>
                          <a:gdLst/>
                          <a:ahLst/>
                          <a:cxnLst/>
                          <a:rect l="0" t="0" r="0" b="0"/>
                          <a:pathLst>
                            <a:path w="62484" h="6097">
                              <a:moveTo>
                                <a:pt x="0" y="0"/>
                              </a:moveTo>
                              <a:lnTo>
                                <a:pt x="62484" y="0"/>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26" name="Shape 174326"/>
                      <wps:cNvSpPr/>
                      <wps:spPr>
                        <a:xfrm>
                          <a:off x="1066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27" name="Shape 174327"/>
                      <wps:cNvSpPr/>
                      <wps:spPr>
                        <a:xfrm>
                          <a:off x="27432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28" name="Shape 174328"/>
                      <wps:cNvSpPr/>
                      <wps:spPr>
                        <a:xfrm>
                          <a:off x="44196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2" name="Shape 174332"/>
                      <wps:cNvSpPr/>
                      <wps:spPr>
                        <a:xfrm>
                          <a:off x="60960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3" name="Shape 174333"/>
                      <wps:cNvSpPr/>
                      <wps:spPr>
                        <a:xfrm>
                          <a:off x="77724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4" name="Shape 174334"/>
                      <wps:cNvSpPr/>
                      <wps:spPr>
                        <a:xfrm>
                          <a:off x="9448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8" name="Shape 174338"/>
                      <wps:cNvSpPr/>
                      <wps:spPr>
                        <a:xfrm>
                          <a:off x="11125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9" name="Shape 174339"/>
                      <wps:cNvSpPr/>
                      <wps:spPr>
                        <a:xfrm>
                          <a:off x="12801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4" name="Shape 174354"/>
                      <wps:cNvSpPr/>
                      <wps:spPr>
                        <a:xfrm>
                          <a:off x="14478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5" name="Shape 174355"/>
                      <wps:cNvSpPr/>
                      <wps:spPr>
                        <a:xfrm>
                          <a:off x="16154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6" name="Shape 174356"/>
                      <wps:cNvSpPr/>
                      <wps:spPr>
                        <a:xfrm>
                          <a:off x="17830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7" name="Shape 174357"/>
                      <wps:cNvSpPr/>
                      <wps:spPr>
                        <a:xfrm>
                          <a:off x="19507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8" name="Shape 174358"/>
                      <wps:cNvSpPr/>
                      <wps:spPr>
                        <a:xfrm>
                          <a:off x="21183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59" name="Shape 174359"/>
                      <wps:cNvSpPr/>
                      <wps:spPr>
                        <a:xfrm>
                          <a:off x="22860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0" name="Shape 174360"/>
                      <wps:cNvSpPr/>
                      <wps:spPr>
                        <a:xfrm>
                          <a:off x="24536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1" name="Shape 174361"/>
                      <wps:cNvSpPr/>
                      <wps:spPr>
                        <a:xfrm>
                          <a:off x="26212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2" name="Shape 174362"/>
                      <wps:cNvSpPr/>
                      <wps:spPr>
                        <a:xfrm>
                          <a:off x="27889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3" name="Shape 174363"/>
                      <wps:cNvSpPr/>
                      <wps:spPr>
                        <a:xfrm>
                          <a:off x="29565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4" name="Shape 174364"/>
                      <wps:cNvSpPr/>
                      <wps:spPr>
                        <a:xfrm>
                          <a:off x="31242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5" name="Shape 174365"/>
                      <wps:cNvSpPr/>
                      <wps:spPr>
                        <a:xfrm>
                          <a:off x="32918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6" name="Shape 174366"/>
                      <wps:cNvSpPr/>
                      <wps:spPr>
                        <a:xfrm>
                          <a:off x="34594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7" name="Shape 174367"/>
                      <wps:cNvSpPr/>
                      <wps:spPr>
                        <a:xfrm>
                          <a:off x="36271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8" name="Shape 174368"/>
                      <wps:cNvSpPr/>
                      <wps:spPr>
                        <a:xfrm>
                          <a:off x="37962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69" name="Shape 174369"/>
                      <wps:cNvSpPr/>
                      <wps:spPr>
                        <a:xfrm>
                          <a:off x="39639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0" name="Shape 174370"/>
                      <wps:cNvSpPr/>
                      <wps:spPr>
                        <a:xfrm>
                          <a:off x="41315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1" name="Shape 174371"/>
                      <wps:cNvSpPr/>
                      <wps:spPr>
                        <a:xfrm>
                          <a:off x="42992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2" name="Shape 174372"/>
                      <wps:cNvSpPr/>
                      <wps:spPr>
                        <a:xfrm>
                          <a:off x="44668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3" name="Shape 174373"/>
                      <wps:cNvSpPr/>
                      <wps:spPr>
                        <a:xfrm>
                          <a:off x="46344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4" name="Shape 174374"/>
                      <wps:cNvSpPr/>
                      <wps:spPr>
                        <a:xfrm>
                          <a:off x="48021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5" name="Shape 174375"/>
                      <wps:cNvSpPr/>
                      <wps:spPr>
                        <a:xfrm>
                          <a:off x="49697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6" name="Shape 174376"/>
                      <wps:cNvSpPr/>
                      <wps:spPr>
                        <a:xfrm>
                          <a:off x="51374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7" name="Shape 174377"/>
                      <wps:cNvSpPr/>
                      <wps:spPr>
                        <a:xfrm>
                          <a:off x="53050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8" name="Shape 174378"/>
                      <wps:cNvSpPr/>
                      <wps:spPr>
                        <a:xfrm>
                          <a:off x="54726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79" name="Shape 174379"/>
                      <wps:cNvSpPr/>
                      <wps:spPr>
                        <a:xfrm>
                          <a:off x="56403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0" name="Shape 174380"/>
                      <wps:cNvSpPr/>
                      <wps:spPr>
                        <a:xfrm>
                          <a:off x="58079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1" name="Shape 174381"/>
                      <wps:cNvSpPr/>
                      <wps:spPr>
                        <a:xfrm>
                          <a:off x="59756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2" name="Shape 174382"/>
                      <wps:cNvSpPr/>
                      <wps:spPr>
                        <a:xfrm>
                          <a:off x="6143245" y="0"/>
                          <a:ext cx="67056" cy="6097"/>
                        </a:xfrm>
                        <a:custGeom>
                          <a:avLst/>
                          <a:gdLst/>
                          <a:ahLst/>
                          <a:cxnLst/>
                          <a:rect l="0" t="0" r="0" b="0"/>
                          <a:pathLst>
                            <a:path w="67056" h="6097">
                              <a:moveTo>
                                <a:pt x="0" y="0"/>
                              </a:moveTo>
                              <a:lnTo>
                                <a:pt x="62484" y="0"/>
                              </a:lnTo>
                              <a:lnTo>
                                <a:pt x="67056" y="0"/>
                              </a:lnTo>
                              <a:lnTo>
                                <a:pt x="67056" y="3049"/>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3" name="Shape 174383"/>
                      <wps:cNvSpPr/>
                      <wps:spPr>
                        <a:xfrm>
                          <a:off x="6202681" y="3049"/>
                          <a:ext cx="7620" cy="64008"/>
                        </a:xfrm>
                        <a:custGeom>
                          <a:avLst/>
                          <a:gdLst/>
                          <a:ahLst/>
                          <a:cxnLst/>
                          <a:rect l="0" t="0" r="0" b="0"/>
                          <a:pathLst>
                            <a:path w="7620" h="64008">
                              <a:moveTo>
                                <a:pt x="0" y="0"/>
                              </a:moveTo>
                              <a:lnTo>
                                <a:pt x="3048" y="0"/>
                              </a:lnTo>
                              <a:lnTo>
                                <a:pt x="7620" y="0"/>
                              </a:lnTo>
                              <a:lnTo>
                                <a:pt x="7620"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4" name="Shape 174384"/>
                      <wps:cNvSpPr/>
                      <wps:spPr>
                        <a:xfrm>
                          <a:off x="6202681" y="10668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5" name="Shape 174385"/>
                      <wps:cNvSpPr/>
                      <wps:spPr>
                        <a:xfrm>
                          <a:off x="6202681" y="27432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86" name="Shape 174386"/>
                      <wps:cNvSpPr/>
                      <wps:spPr>
                        <a:xfrm>
                          <a:off x="6202681" y="44043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42" name="Shape 174342"/>
                      <wps:cNvSpPr/>
                      <wps:spPr>
                        <a:xfrm>
                          <a:off x="0" y="1277112"/>
                          <a:ext cx="6096" cy="126494"/>
                        </a:xfrm>
                        <a:custGeom>
                          <a:avLst/>
                          <a:gdLst/>
                          <a:ahLst/>
                          <a:cxnLst/>
                          <a:rect l="0" t="0" r="0" b="0"/>
                          <a:pathLst>
                            <a:path w="6096" h="126494">
                              <a:moveTo>
                                <a:pt x="0" y="0"/>
                              </a:moveTo>
                              <a:lnTo>
                                <a:pt x="3048" y="0"/>
                              </a:lnTo>
                              <a:lnTo>
                                <a:pt x="6096" y="0"/>
                              </a:lnTo>
                              <a:lnTo>
                                <a:pt x="6096"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41" name="Shape 174341"/>
                      <wps:cNvSpPr/>
                      <wps:spPr>
                        <a:xfrm>
                          <a:off x="0" y="1109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40" name="Shape 174340"/>
                      <wps:cNvSpPr/>
                      <wps:spPr>
                        <a:xfrm>
                          <a:off x="0" y="94183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7" name="Shape 174337"/>
                      <wps:cNvSpPr/>
                      <wps:spPr>
                        <a:xfrm>
                          <a:off x="0" y="775718"/>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6" name="Shape 174336"/>
                      <wps:cNvSpPr/>
                      <wps:spPr>
                        <a:xfrm>
                          <a:off x="0" y="608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5" name="Shape 174335"/>
                      <wps:cNvSpPr/>
                      <wps:spPr>
                        <a:xfrm>
                          <a:off x="0" y="44043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1" name="Shape 174331"/>
                      <wps:cNvSpPr/>
                      <wps:spPr>
                        <a:xfrm>
                          <a:off x="0" y="27432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30" name="Shape 174330"/>
                      <wps:cNvSpPr/>
                      <wps:spPr>
                        <a:xfrm>
                          <a:off x="0" y="10668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329" name="Shape 174329"/>
                      <wps:cNvSpPr/>
                      <wps:spPr>
                        <a:xfrm>
                          <a:off x="0" y="0"/>
                          <a:ext cx="6096" cy="67056"/>
                        </a:xfrm>
                        <a:custGeom>
                          <a:avLst/>
                          <a:gdLst/>
                          <a:ahLst/>
                          <a:cxnLst/>
                          <a:rect l="0" t="0" r="0" b="0"/>
                          <a:pathLst>
                            <a:path w="6096" h="67056">
                              <a:moveTo>
                                <a:pt x="0" y="0"/>
                              </a:moveTo>
                              <a:lnTo>
                                <a:pt x="3048" y="0"/>
                              </a:lnTo>
                              <a:lnTo>
                                <a:pt x="3048" y="3049"/>
                              </a:lnTo>
                              <a:lnTo>
                                <a:pt x="6096" y="3049"/>
                              </a:lnTo>
                              <a:lnTo>
                                <a:pt x="6096" y="67056"/>
                              </a:lnTo>
                              <a:lnTo>
                                <a:pt x="3048" y="67056"/>
                              </a:lnTo>
                              <a:lnTo>
                                <a:pt x="0" y="67056"/>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15" name="Rectangle 174415"/>
                      <wps:cNvSpPr/>
                      <wps:spPr>
                        <a:xfrm>
                          <a:off x="26624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416" name="Rectangle 174416"/>
                      <wps:cNvSpPr/>
                      <wps:spPr>
                        <a:xfrm>
                          <a:off x="2764536" y="581189"/>
                          <a:ext cx="130898" cy="202835"/>
                        </a:xfrm>
                        <a:prstGeom prst="rect">
                          <a:avLst/>
                        </a:prstGeom>
                        <a:ln>
                          <a:noFill/>
                        </a:ln>
                      </wps:spPr>
                      <wps:txbx>
                        <w:txbxContent>
                          <w:p w:rsidR="00F93886" w:rsidRDefault="0095764F">
                            <w:r>
                              <w:rPr>
                                <w:rFonts w:ascii="Book Antiqua" w:eastAsia="Book Antiqua" w:hAnsi="Book Antiqua" w:cs="Book Antiqua"/>
                                <w:sz w:val="20"/>
                              </w:rPr>
                              <w:t>A</w:t>
                            </w:r>
                          </w:p>
                        </w:txbxContent>
                      </wps:txbx>
                      <wps:bodyPr horzOverflow="overflow" lIns="0" tIns="0" rIns="0" bIns="0" rtlCol="0">
                        <a:noAutofit/>
                      </wps:bodyPr>
                    </wps:wsp>
                    <wps:wsp>
                      <wps:cNvPr id="174417" name="Rectangle 174417"/>
                      <wps:cNvSpPr/>
                      <wps:spPr>
                        <a:xfrm>
                          <a:off x="2862072"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4418" name="Rectangle 174418"/>
                      <wps:cNvSpPr/>
                      <wps:spPr>
                        <a:xfrm>
                          <a:off x="290169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419" name="Rectangle 174419"/>
                      <wps:cNvSpPr/>
                      <wps:spPr>
                        <a:xfrm>
                          <a:off x="2990088" y="581189"/>
                          <a:ext cx="132244" cy="202835"/>
                        </a:xfrm>
                        <a:prstGeom prst="rect">
                          <a:avLst/>
                        </a:prstGeom>
                        <a:ln>
                          <a:noFill/>
                        </a:ln>
                      </wps:spPr>
                      <wps:txbx>
                        <w:txbxContent>
                          <w:p w:rsidR="00F93886" w:rsidRDefault="0095764F">
                            <w:r>
                              <w:rPr>
                                <w:rFonts w:ascii="Book Antiqua" w:eastAsia="Book Antiqua" w:hAnsi="Book Antiqua" w:cs="Book Antiqua"/>
                                <w:sz w:val="20"/>
                              </w:rPr>
                              <w:t>O</w:t>
                            </w:r>
                          </w:p>
                        </w:txbxContent>
                      </wps:txbx>
                      <wps:bodyPr horzOverflow="overflow" lIns="0" tIns="0" rIns="0" bIns="0" rtlCol="0">
                        <a:noAutofit/>
                      </wps:bodyPr>
                    </wps:wsp>
                    <wps:wsp>
                      <wps:cNvPr id="174420" name="Rectangle 174420"/>
                      <wps:cNvSpPr/>
                      <wps:spPr>
                        <a:xfrm>
                          <a:off x="3086100" y="581189"/>
                          <a:ext cx="159164" cy="202835"/>
                        </a:xfrm>
                        <a:prstGeom prst="rect">
                          <a:avLst/>
                        </a:prstGeom>
                        <a:ln>
                          <a:noFill/>
                        </a:ln>
                      </wps:spPr>
                      <wps:txbx>
                        <w:txbxContent>
                          <w:p w:rsidR="00F93886" w:rsidRDefault="0095764F">
                            <w:r>
                              <w:rPr>
                                <w:rFonts w:ascii="Book Antiqua" w:eastAsia="Book Antiqua" w:hAnsi="Book Antiqua" w:cs="Book Antiqua"/>
                                <w:sz w:val="20"/>
                              </w:rPr>
                              <w:t>M</w:t>
                            </w:r>
                          </w:p>
                        </w:txbxContent>
                      </wps:txbx>
                      <wps:bodyPr horzOverflow="overflow" lIns="0" tIns="0" rIns="0" bIns="0" rtlCol="0">
                        <a:noAutofit/>
                      </wps:bodyPr>
                    </wps:wsp>
                    <wps:wsp>
                      <wps:cNvPr id="174421" name="Rectangle 174421"/>
                      <wps:cNvSpPr/>
                      <wps:spPr>
                        <a:xfrm>
                          <a:off x="3226308" y="581189"/>
                          <a:ext cx="95061" cy="202835"/>
                        </a:xfrm>
                        <a:prstGeom prst="rect">
                          <a:avLst/>
                        </a:prstGeom>
                        <a:ln>
                          <a:noFill/>
                        </a:ln>
                      </wps:spPr>
                      <wps:txbx>
                        <w:txbxContent>
                          <w:p w:rsidR="00F93886" w:rsidRDefault="0095764F">
                            <w:r>
                              <w:rPr>
                                <w:rFonts w:ascii="Book Antiqua" w:eastAsia="Book Antiqua" w:hAnsi="Book Antiqua" w:cs="Book Antiqua"/>
                                <w:sz w:val="20"/>
                              </w:rPr>
                              <w:t>v</w:t>
                            </w:r>
                          </w:p>
                        </w:txbxContent>
                      </wps:txbx>
                      <wps:bodyPr horzOverflow="overflow" lIns="0" tIns="0" rIns="0" bIns="0" rtlCol="0">
                        <a:noAutofit/>
                      </wps:bodyPr>
                    </wps:wsp>
                    <wps:wsp>
                      <wps:cNvPr id="174422" name="Rectangle 174422"/>
                      <wps:cNvSpPr/>
                      <wps:spPr>
                        <a:xfrm>
                          <a:off x="3296412" y="581189"/>
                          <a:ext cx="42063"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423" name="Rectangle 174423"/>
                      <wps:cNvSpPr/>
                      <wps:spPr>
                        <a:xfrm>
                          <a:off x="33482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424" name="Rectangle 174424"/>
                      <wps:cNvSpPr/>
                      <wps:spPr>
                        <a:xfrm>
                          <a:off x="34503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425" name="Rectangle 174425"/>
                      <wps:cNvSpPr/>
                      <wps:spPr>
                        <a:xfrm>
                          <a:off x="3538728"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4426" name="Rectangle 174426"/>
                      <wps:cNvSpPr/>
                      <wps:spPr>
                        <a:xfrm>
                          <a:off x="3619500"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4427" name="Rectangle 174427"/>
                      <wps:cNvSpPr/>
                      <wps:spPr>
                        <a:xfrm>
                          <a:off x="3660648" y="581189"/>
                          <a:ext cx="102801" cy="202835"/>
                        </a:xfrm>
                        <a:prstGeom prst="rect">
                          <a:avLst/>
                        </a:prstGeom>
                        <a:ln>
                          <a:noFill/>
                        </a:ln>
                      </wps:spPr>
                      <wps:txbx>
                        <w:txbxContent>
                          <w:p w:rsidR="00F93886" w:rsidRDefault="0095764F">
                            <w:r>
                              <w:rPr>
                                <w:rFonts w:ascii="Book Antiqua" w:eastAsia="Book Antiqua" w:hAnsi="Book Antiqua" w:cs="Book Antiqua"/>
                                <w:sz w:val="20"/>
                              </w:rPr>
                              <w:t>B</w:t>
                            </w:r>
                          </w:p>
                        </w:txbxContent>
                      </wps:txbx>
                      <wps:bodyPr horzOverflow="overflow" lIns="0" tIns="0" rIns="0" bIns="0" rtlCol="0">
                        <a:noAutofit/>
                      </wps:bodyPr>
                    </wps:wsp>
                    <wps:wsp>
                      <wps:cNvPr id="174389" name="Rectangle 174389"/>
                      <wps:cNvSpPr/>
                      <wps:spPr>
                        <a:xfrm>
                          <a:off x="3755136" y="885989"/>
                          <a:ext cx="158827"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390" name="Rectangle 174390"/>
                      <wps:cNvSpPr/>
                      <wps:spPr>
                        <a:xfrm>
                          <a:off x="3874008" y="885989"/>
                          <a:ext cx="93547" cy="202835"/>
                        </a:xfrm>
                        <a:prstGeom prst="rect">
                          <a:avLst/>
                        </a:prstGeom>
                        <a:ln>
                          <a:noFill/>
                        </a:ln>
                      </wps:spPr>
                      <wps:txbx>
                        <w:txbxContent>
                          <w:p w:rsidR="00F93886" w:rsidRDefault="0095764F">
                            <w:r>
                              <w:rPr>
                                <w:rFonts w:ascii="Book Antiqua" w:eastAsia="Book Antiqua" w:hAnsi="Book Antiqua" w:cs="Book Antiqua"/>
                                <w:i/>
                                <w:sz w:val="20"/>
                              </w:rPr>
                              <w:t>u</w:t>
                            </w:r>
                          </w:p>
                        </w:txbxContent>
                      </wps:txbx>
                      <wps:bodyPr horzOverflow="overflow" lIns="0" tIns="0" rIns="0" bIns="0" rtlCol="0">
                        <a:noAutofit/>
                      </wps:bodyPr>
                    </wps:wsp>
                    <wps:wsp>
                      <wps:cNvPr id="174391" name="Rectangle 174391"/>
                      <wps:cNvSpPr/>
                      <wps:spPr>
                        <a:xfrm>
                          <a:off x="3942588" y="885989"/>
                          <a:ext cx="84125" cy="202835"/>
                        </a:xfrm>
                        <a:prstGeom prst="rect">
                          <a:avLst/>
                        </a:prstGeom>
                        <a:ln>
                          <a:noFill/>
                        </a:ln>
                      </wps:spPr>
                      <wps:txbx>
                        <w:txbxContent>
                          <w:p w:rsidR="00F93886" w:rsidRDefault="0095764F">
                            <w:r>
                              <w:rPr>
                                <w:rFonts w:ascii="Book Antiqua" w:eastAsia="Book Antiqua" w:hAnsi="Book Antiqua" w:cs="Book Antiqua"/>
                                <w:i/>
                                <w:sz w:val="20"/>
                              </w:rPr>
                              <w:t>h</w:t>
                            </w:r>
                          </w:p>
                        </w:txbxContent>
                      </wps:txbx>
                      <wps:bodyPr horzOverflow="overflow" lIns="0" tIns="0" rIns="0" bIns="0" rtlCol="0">
                        <a:noAutofit/>
                      </wps:bodyPr>
                    </wps:wsp>
                    <wps:wsp>
                      <wps:cNvPr id="174392" name="Rectangle 174392"/>
                      <wps:cNvSpPr/>
                      <wps:spPr>
                        <a:xfrm>
                          <a:off x="400659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393" name="Rectangle 174393"/>
                      <wps:cNvSpPr/>
                      <wps:spPr>
                        <a:xfrm>
                          <a:off x="406146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394" name="Rectangle 174394"/>
                      <wps:cNvSpPr/>
                      <wps:spPr>
                        <a:xfrm>
                          <a:off x="416052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395" name="Rectangle 174395"/>
                      <wps:cNvSpPr/>
                      <wps:spPr>
                        <a:xfrm>
                          <a:off x="425805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396" name="Rectangle 174396"/>
                      <wps:cNvSpPr/>
                      <wps:spPr>
                        <a:xfrm>
                          <a:off x="4314444"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4397" name="Rectangle 174397"/>
                      <wps:cNvSpPr/>
                      <wps:spPr>
                        <a:xfrm>
                          <a:off x="43784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398" name="Rectangle 174398"/>
                      <wps:cNvSpPr/>
                      <wps:spPr>
                        <a:xfrm>
                          <a:off x="4433316"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4399" name="Rectangle 174399"/>
                      <wps:cNvSpPr/>
                      <wps:spPr>
                        <a:xfrm>
                          <a:off x="4530852"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400" name="Rectangle 174400"/>
                      <wps:cNvSpPr/>
                      <wps:spPr>
                        <a:xfrm>
                          <a:off x="4629912"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401" name="Rectangle 174401"/>
                      <wps:cNvSpPr/>
                      <wps:spPr>
                        <a:xfrm>
                          <a:off x="4684776" y="885989"/>
                          <a:ext cx="84125" cy="202835"/>
                        </a:xfrm>
                        <a:prstGeom prst="rect">
                          <a:avLst/>
                        </a:prstGeom>
                        <a:ln>
                          <a:noFill/>
                        </a:ln>
                      </wps:spPr>
                      <wps:txbx>
                        <w:txbxContent>
                          <w:p w:rsidR="00F93886" w:rsidRDefault="0095764F">
                            <w:r>
                              <w:rPr>
                                <w:rFonts w:ascii="Book Antiqua" w:eastAsia="Book Antiqua" w:hAnsi="Book Antiqua" w:cs="Book Antiqua"/>
                                <w:i/>
                                <w:sz w:val="20"/>
                              </w:rPr>
                              <w:t>g</w:t>
                            </w:r>
                          </w:p>
                        </w:txbxContent>
                      </wps:txbx>
                      <wps:bodyPr horzOverflow="overflow" lIns="0" tIns="0" rIns="0" bIns="0" rtlCol="0">
                        <a:noAutofit/>
                      </wps:bodyPr>
                    </wps:wsp>
                    <wps:wsp>
                      <wps:cNvPr id="174402" name="Rectangle 174402"/>
                      <wps:cNvSpPr/>
                      <wps:spPr>
                        <a:xfrm>
                          <a:off x="4748784" y="885989"/>
                          <a:ext cx="65449" cy="202835"/>
                        </a:xfrm>
                        <a:prstGeom prst="rect">
                          <a:avLst/>
                        </a:prstGeom>
                        <a:ln>
                          <a:noFill/>
                        </a:ln>
                      </wps:spPr>
                      <wps:txbx>
                        <w:txbxContent>
                          <w:p w:rsidR="00F93886" w:rsidRDefault="0095764F">
                            <w:r>
                              <w:rPr>
                                <w:rFonts w:ascii="Book Antiqua" w:eastAsia="Book Antiqua" w:hAnsi="Book Antiqua" w:cs="Book Antiqua"/>
                                <w:i/>
                                <w:sz w:val="20"/>
                              </w:rPr>
                              <w:t>e</w:t>
                            </w:r>
                          </w:p>
                        </w:txbxContent>
                      </wps:txbx>
                      <wps:bodyPr horzOverflow="overflow" lIns="0" tIns="0" rIns="0" bIns="0" rtlCol="0">
                        <a:noAutofit/>
                      </wps:bodyPr>
                    </wps:wsp>
                    <wps:wsp>
                      <wps:cNvPr id="174403" name="Rectangle 174403"/>
                      <wps:cNvSpPr/>
                      <wps:spPr>
                        <a:xfrm>
                          <a:off x="47975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404" name="Rectangle 174404"/>
                      <wps:cNvSpPr/>
                      <wps:spPr>
                        <a:xfrm>
                          <a:off x="4850893"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4405" name="Rectangle 174405"/>
                      <wps:cNvSpPr/>
                      <wps:spPr>
                        <a:xfrm>
                          <a:off x="4948428"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4406" name="Rectangle 174406"/>
                      <wps:cNvSpPr/>
                      <wps:spPr>
                        <a:xfrm>
                          <a:off x="5012437"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4407" name="Rectangle 174407"/>
                      <wps:cNvSpPr/>
                      <wps:spPr>
                        <a:xfrm>
                          <a:off x="5045964" y="885989"/>
                          <a:ext cx="46773" cy="202835"/>
                        </a:xfrm>
                        <a:prstGeom prst="rect">
                          <a:avLst/>
                        </a:prstGeom>
                        <a:ln>
                          <a:noFill/>
                        </a:ln>
                      </wps:spPr>
                      <wps:txbx>
                        <w:txbxContent>
                          <w:p w:rsidR="00F93886" w:rsidRDefault="0095764F">
                            <w:r>
                              <w:rPr>
                                <w:rFonts w:ascii="Book Antiqua" w:eastAsia="Book Antiqua" w:hAnsi="Book Antiqua" w:cs="Book Antiqua"/>
                                <w:i/>
                                <w:sz w:val="20"/>
                              </w:rPr>
                              <w:t>l</w:t>
                            </w:r>
                          </w:p>
                        </w:txbxContent>
                      </wps:txbx>
                      <wps:bodyPr horzOverflow="overflow" lIns="0" tIns="0" rIns="0" bIns="0" rtlCol="0">
                        <a:noAutofit/>
                      </wps:bodyPr>
                    </wps:wsp>
                    <wps:wsp>
                      <wps:cNvPr id="174408" name="Rectangle 174408"/>
                      <wps:cNvSpPr/>
                      <wps:spPr>
                        <a:xfrm>
                          <a:off x="5081016"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4409" name="Rectangle 174409"/>
                      <wps:cNvSpPr/>
                      <wps:spPr>
                        <a:xfrm>
                          <a:off x="5116068"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410" name="Rectangle 174410"/>
                      <wps:cNvSpPr/>
                      <wps:spPr>
                        <a:xfrm>
                          <a:off x="5170932"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4411" name="Rectangle 174411"/>
                      <wps:cNvSpPr/>
                      <wps:spPr>
                        <a:xfrm>
                          <a:off x="5212081"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4412" name="Rectangle 174412"/>
                      <wps:cNvSpPr/>
                      <wps:spPr>
                        <a:xfrm>
                          <a:off x="52547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413" name="Rectangle 174413"/>
                      <wps:cNvSpPr/>
                      <wps:spPr>
                        <a:xfrm>
                          <a:off x="5285232" y="885989"/>
                          <a:ext cx="112222" cy="202835"/>
                        </a:xfrm>
                        <a:prstGeom prst="rect">
                          <a:avLst/>
                        </a:prstGeom>
                        <a:ln>
                          <a:noFill/>
                        </a:ln>
                      </wps:spPr>
                      <wps:txbx>
                        <w:txbxContent>
                          <w:p w:rsidR="00F93886" w:rsidRDefault="0095764F">
                            <w:r>
                              <w:rPr>
                                <w:rFonts w:ascii="Book Antiqua" w:eastAsia="Book Antiqua" w:hAnsi="Book Antiqua" w:cs="Book Antiqua"/>
                                <w:i/>
                                <w:sz w:val="20"/>
                              </w:rPr>
                              <w:t>C</w:t>
                            </w:r>
                          </w:p>
                        </w:txbxContent>
                      </wps:txbx>
                      <wps:bodyPr horzOverflow="overflow" lIns="0" tIns="0" rIns="0" bIns="0" rtlCol="0">
                        <a:noAutofit/>
                      </wps:bodyPr>
                    </wps:wsp>
                    <wps:wsp>
                      <wps:cNvPr id="174414" name="Rectangle 174414"/>
                      <wps:cNvSpPr/>
                      <wps:spPr>
                        <a:xfrm>
                          <a:off x="5369052" y="885989"/>
                          <a:ext cx="121476" cy="202835"/>
                        </a:xfrm>
                        <a:prstGeom prst="rect">
                          <a:avLst/>
                        </a:prstGeom>
                        <a:ln>
                          <a:noFill/>
                        </a:ln>
                      </wps:spPr>
                      <wps:txbx>
                        <w:txbxContent>
                          <w:p w:rsidR="00F93886" w:rsidRDefault="0095764F">
                            <w:r>
                              <w:rPr>
                                <w:rFonts w:ascii="Book Antiqua" w:eastAsia="Book Antiqua" w:hAnsi="Book Antiqua" w:cs="Book Antiqua"/>
                                <w:i/>
                                <w:sz w:val="20"/>
                              </w:rPr>
                              <w:t xml:space="preserve">A </w:t>
                            </w:r>
                          </w:p>
                        </w:txbxContent>
                      </wps:txbx>
                      <wps:bodyPr horzOverflow="overflow" lIns="0" tIns="0" rIns="0" bIns="0" rtlCol="0">
                        <a:noAutofit/>
                      </wps:bodyPr>
                    </wps:wsp>
                  </wpg:wgp>
                </a:graphicData>
              </a:graphic>
            </wp:anchor>
          </w:drawing>
        </mc:Choice>
        <mc:Fallback>
          <w:pict>
            <v:group id="Group 174324" o:spid="_x0000_s1026" style="position:absolute;left:0;text-align:left;margin-left:51.25pt;margin-top:59.9pt;width:489pt;height:110.5pt;z-index:251658240;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">
              <v:shape id="Shape 174948" o:spid="_x0000_s1027" style="position:absolute;left:7117;top:5715;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BusYA&#10;AADfAAAADwAAAGRycy9kb3ducmV2LnhtbERPzU7CQBC+k/gOmzHxQmSLaQQrCwF/Ei4cqD7A2B3b&#10;Sne26a609OmdgwnHL9//ajO4Rp2pC7VnA/NZAoq48Lbm0sDnx/v9ElSIyBYbz2TgQgE265vJCjPr&#10;ez7SOY+lkhAOGRqoYmwzrUNRkcMw8y2xcN++cxgFdqW2HfYS7hr9kCSP2mHN0lBhSy8VFaf81xk4&#10;9Mu36ddY7PxlCNNTOr7u5z+jMXe3w/YZVKQhXsX/7r2V+Yv0KZXB8kcA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hBusYAAADfAAAADwAAAAAAAAAAAAAAAACYAgAAZHJz&#10;L2Rvd25yZXYueG1sUEsFBgAAAAAEAAQA9QAAAIsDAAAAAA==&#10;" path="m,l4742688,r,9144l,9144,,e" fillcolor="black" stroked="f" strokeweight="0">
                <v:stroke miterlimit="83231f" joinstyle="miter"/>
                <v:path arrowok="t" textboxrect="0,0,4742688,9144"/>
              </v:shape>
              <v:shape id="Shape 174949" o:spid="_x0000_s1028" style="position:absolute;left:7117;top:10607;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kIcUA&#10;AADfAAAADwAAAGRycy9kb3ducmV2LnhtbERPy2rCQBTdF/oPwxXciE6U4CN1lLa24MaFjw+4Zm6T&#10;aOZOyIwm5us7BaHLw3kv160pxZ1qV1hWMB5FIIhTqwvOFJyO38M5COeRNZaWScGDHKxXry9LTLRt&#10;eE/3g89ECGGXoILc+yqR0qU5GXQjWxEH7sfWBn2AdSZ1jU0IN6WcRNFUGiw4NORY0WdO6fVwMwp2&#10;zfxrcO7SD/to3eAad5vt+NIp1e+1728gPLX+X/x0b3WYP4sX8QL+/gQA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QhxQAAAN8AAAAPAAAAAAAAAAAAAAAAAJgCAABkcnMv&#10;ZG93bnJldi54bWxQSwUGAAAAAAQABAD1AAAAigMAAAAA&#10;" path="m,l4742688,r,9144l,9144,,e" fillcolor="black" stroked="f" strokeweight="0">
                <v:stroke miterlimit="83231f" joinstyle="miter"/>
                <v:path arrowok="t" textboxrect="0,0,4742688,9144"/>
              </v:shape>
              <v:rect id="Rectangle 174343" o:spid="_x0000_s1029" style="position:absolute;left:7117;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TUsQA&#10;AADfAAAADwAAAGRycy9kb3ducmV2LnhtbERPy2rCQBTdF/oPwy10Vyc+sBodRXygy1YFdXfJXJNg&#10;5k7ITE306x1B6PJw3uNpYwpxpcrllhW0WxEI4sTqnFMF+93qawDCeWSNhWVScCMH08n72xhjbWv+&#10;pevWpyKEsItRQeZ9GUvpkowMupYtiQN3tpVBH2CVSl1hHcJNITtR1JcGcw4NGZY0zyi5bP+MgvWg&#10;nB039l6nxfK0Pvwchovd0Cv1+dHMRiA8Nf5f/HJvdJj/3ev2uvD8EwD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101L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w:t>
                      </w:r>
                    </w:p>
                  </w:txbxContent>
                </v:textbox>
              </v:rect>
              <v:rect id="Rectangle 174344" o:spid="_x0000_s1030" style="position:absolute;left:754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xLJsUA&#10;AADfAAAADwAAAGRycy9kb3ducmV2LnhtbERPTWvCQBC9C/0PyxR60001WE2zimiLHq0W0t6G7DQJ&#10;zc6G7NZEf70rCD0+3ne67E0tTtS6yrKC51EEgji3uuJCwefxfTgD4TyyxtoyKTiTg+XiYZBiom3H&#10;H3Q6+EKEEHYJKii9bxIpXV6SQTeyDXHgfmxr0AfYFlK32IVwU8txFE2lwYpDQ4kNrUvKfw9/RsF2&#10;1qy+dvbSFfXb9zbbZ/PNce6VenrsV68gPPX+X3x373SY/xJP4hhufwI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Esm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2</w:t>
                      </w:r>
                    </w:p>
                  </w:txbxContent>
                </v:textbox>
              </v:rect>
              <v:rect id="Rectangle 174345" o:spid="_x0000_s1031" style="position:absolute;left:818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uvcUA&#10;AADfAAAADwAAAGRycy9kb3ducmV2LnhtbERPTWvCQBC9C/6HZYTedNPWWk1dRdpKPFoVtLchO01C&#10;s7Mhu02iv94VCh4f73u+7EwpGqpdYVnB4ygCQZxaXXCm4LBfD6cgnEfWWFomBWdysFz0e3OMtW35&#10;i5qdz0QIYRejgtz7KpbSpTkZdCNbEQfux9YGfYB1JnWNbQg3pXyKook0WHBoyLGi95zS392fUZBM&#10;q9VpYy9tVn5+J8ftcfaxn3mlHgbd6g2Ep87fxf/ujQ7zX8fP4xe4/QkA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O69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0</w:t>
                      </w:r>
                    </w:p>
                  </w:txbxContent>
                </v:textbox>
              </v:rect>
              <v:rect id="Rectangle 174346" o:spid="_x0000_s1032" style="position:absolute;left:882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wysUA&#10;AADfAAAADwAAAGRycy9kb3ducmV2LnhtbERPTWvCQBC9C/0PyxR6001bsTG6irSKHm1SsN6G7DQJ&#10;zc6G7Gqiv74rFDw+3vd82ZtanKl1lWUFz6MIBHFudcWFgq9sM4xBOI+ssbZMCi7kYLl4GMwx0bbj&#10;TzqnvhAhhF2CCkrvm0RKl5dk0I1sQxy4H9sa9AG2hdQtdiHc1PIliibSYMWhocSG3kvKf9OTUbCN&#10;m9X3zl67ol4ft4f9YfqRTb1ST4/9agbCU+/v4n/3Tof5b+PX8QRufwI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nDK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0</w:t>
                      </w:r>
                    </w:p>
                  </w:txbxContent>
                </v:textbox>
              </v:rect>
              <v:rect id="Rectangle 174347" o:spid="_x0000_s1033" style="position:absolute;left:9464;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7VUcUA&#10;AADfAAAADwAAAGRycy9kb3ducmV2LnhtbERPTWvCQBC9C/0PyxS86aZVaoyuIq2ix9YI6m3ITpPQ&#10;7GzIrib667tCocfH+54vO1OJKzWutKzgZRiBIM6sLjlXcEg3gxiE88gaK8uk4EYOloun3hwTbVv+&#10;ouve5yKEsEtQQeF9nUjpsoIMuqGtiQP3bRuDPsAml7rBNoSbSr5G0Zs0WHJoKLCm94Kyn/3FKNjG&#10;9eq0s/c2r9bn7fHzOP1Ip16p/nO3moHw1Pl/8Z97p8P8yXg0nsDjTwA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tVR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6</w:t>
                      </w:r>
                    </w:p>
                  </w:txbxContent>
                </v:textbox>
              </v:rect>
              <v:rect id="Rectangle 174348" o:spid="_x0000_s1034" style="position:absolute;left:10104;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BI8UA&#10;AADfAAAADwAAAGRycy9kb3ducmV2LnhtbERPTWvCQBC9F/wPywi91U2ttBpdRdSix1YF9TZkp0kw&#10;Oxuyq0n76zuHQo+P9z1bdK5Sd2pC6dnA8yABRZx5W3Ju4Hh4fxqDChHZYuWZDHxTgMW89zDD1PqW&#10;P+m+j7mSEA4pGihirFOtQ1aQwzDwNbFwX75xGAU2ubYNthLuKj1MklftsGRpKLCmVUHZdX9zBrbj&#10;enne+Z82rzaX7enjNFkfJtGYx363nIKK1MV/8Z97Z2X+2+hlJIPljwD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UEj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w:t>
                      </w:r>
                    </w:p>
                  </w:txbxContent>
                </v:textbox>
              </v:rect>
              <v:rect id="Rectangle 174349" o:spid="_x0000_s1035" style="position:absolute;left:10820;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3kuMUA&#10;AADfAAAADwAAAGRycy9kb3ducmV2LnhtbERPy2rCQBTdC/7DcIXudGKV1qSZiFRFlz4KtrtL5jYJ&#10;Zu6EzNSk/fpOoeDycN7psje1uFHrKssKppMIBHFudcWFgrfzdrwA4TyyxtoyKfgmB8tsOEgx0bbj&#10;I91OvhAhhF2CCkrvm0RKl5dk0E1sQxy4T9sa9AG2hdQtdiHc1PIxip6kwYpDQ4kNvZaUX09fRsFu&#10;0aze9/anK+rNx+5yuMTrc+yVehj1qxcQnnp/F/+79zrMf57P5jH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XeS4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7</w:t>
                      </w:r>
                    </w:p>
                  </w:txbxContent>
                </v:textbox>
              </v:rect>
              <v:rect id="Rectangle 174350" o:spid="_x0000_s1036" style="position:absolute;left:12024;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7b+MUA&#10;AADfAAAADwAAAGRycy9kb3ducmV2LnhtbERPS0/CQBC+m/AfNmPCTbaCIhQWQlADRx4m6G3SHdqG&#10;7mzTXWn11zMHE49fvvd82blKXakJpWcDj4MEFHHmbcm5gY/j+8MEVIjIFivPZOCHAiwXvbs5pta3&#10;vKfrIeZKQjikaKCIsU61DllBDsPA18TCnX3jMApscm0bbCXcVXqYJGPtsGRpKLCmdUHZ5fDtDGwm&#10;9epz63/bvHr72px2p+nrcRqN6d93qxmoSF38F/+5t1bmvzyNnuWB/BE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vtv4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C</w:t>
                      </w:r>
                    </w:p>
                  </w:txbxContent>
                </v:textbox>
              </v:rect>
              <v:rect id="Rectangle 174351" o:spid="_x0000_s1037" style="position:absolute;left:12923;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J+Y8UA&#10;AADfAAAADwAAAGRycy9kb3ducmV2LnhtbERPy2rCQBTdC/2H4Rbc6cRaq0ZHkVrRpS9Qd5fMbRKa&#10;uRMyo4n9eqcgdHk47+m8MYW4UeVyywp63QgEcWJ1zqmC42HVGYFwHlljYZkU3MnBfPbSmmKsbc07&#10;uu19KkIIuxgVZN6XsZQuycig69qSOHDftjLoA6xSqSusQ7gp5FsUfUiDOYeGDEv6zCj52V+NgvWo&#10;XJw39rdOi6/L+rQ9jZeHsVeq/dosJiA8Nf5f/HRvdJg/fO8PevD3JwC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n5j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L</w:t>
                      </w:r>
                    </w:p>
                  </w:txbxContent>
                </v:textbox>
              </v:rect>
              <v:rect id="Rectangle 174352" o:spid="_x0000_s1038" style="position:absolute;left:13700;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DgFMUA&#10;AADfAAAADwAAAGRycy9kb3ducmV2LnhtbERPy2rCQBTdF/oPwy24qxO1Vo2OIrWiS1+g7i6ZaxKa&#10;uRMyo4n9eqcgdHk478msMYW4UeVyywo67QgEcWJ1zqmCw375PgThPLLGwjIpuJOD2fT1ZYKxtjVv&#10;6bbzqQgh7GJUkHlfxlK6JCODrm1L4sBdbGXQB1ilUldYh3BTyG4UfUqDOYeGDEv6yij52V2NgtWw&#10;nJ/W9rdOi+/z6rg5jhb7kVeq9dbMxyA8Nf5f/HSvdZg/+Oj1u/D3JwC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OAU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R</w:t>
                      </w:r>
                    </w:p>
                  </w:txbxContent>
                </v:textbox>
              </v:rect>
              <v:rect id="Rectangle 174353" o:spid="_x0000_s1039" style="position:absolute;left:14538;top:5811;width:139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Fj8UA&#10;AADfAAAADwAAAGRycy9kb3ducmV2LnhtbERPTWvCQBC9F/wPywje6qZaraauIraiR6uC9jZkp0kw&#10;OxuyWxP99a4geHy878msMYU4U+VyywreuhEI4sTqnFMF+93ydQTCeWSNhWVScCEHs2nrZYKxtjX/&#10;0HnrUxFC2MWoIPO+jKV0SUYGXdeWxIH7s5VBH2CVSl1hHcJNIXtRNJQGcw4NGZa0yCg5bf+NgtWo&#10;nB/X9lqnxffv6rA5jL92Y69Up93MP0F4avxT/HCvdZj/8d4f9OH+JwC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EWP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N</w:t>
                      </w:r>
                    </w:p>
                  </w:txbxContent>
                </v:textbox>
              </v:rect>
              <v:rect id="Rectangle 174428" o:spid="_x0000_s1040" style="position:absolute;left:52623;top:5811;width:254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p5sQA&#10;AADfAAAADwAAAGRycy9kb3ducmV2LnhtbERPTWvCQBC9C/6HZYTedKNI1dRVxLbosWrB9jZkp0lo&#10;djZktyb66zsHwePjfS/XnavUhZpQejYwHiWgiDNvS84NfJ7eh3NQISJbrDyTgSsFWK/6vSWm1rd8&#10;oMsx5kpCOKRooIixTrUOWUEOw8jXxML9+MZhFNjk2jbYSrir9CRJnrXDkqWhwJq2BWW/xz9nYDev&#10;N197f2vz6u17d/44L15Pi2jM06DbvICK1MWH+O7eW5k/m04nMlj+C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kaebEAAAA3wAAAA8AAAAAAAAAAAAAAAAAmAIAAGRycy9k&#10;b3ducmV2LnhtbFBLBQYAAAAABAAEAPUAAACJAwAAAAA=&#10;" filled="f" stroked="f">
                <v:textbox inset="0,0,0,0">
                  <w:txbxContent>
                    <w:p w:rsidR="00F93886" w:rsidRDefault="0095764F">
                      <w:r>
                        <w:fldChar w:fldCharType="begin"/>
                      </w:r>
                      <w:r>
                        <w:instrText xml:space="preserve"> PAGE   \* MERGEFORMAT </w:instrText>
                      </w:r>
                      <w:r>
                        <w:fldChar w:fldCharType="separate"/>
                      </w:r>
                      <w:r>
                        <w:rPr>
                          <w:rFonts w:ascii="Book Antiqua" w:eastAsia="Book Antiqua" w:hAnsi="Book Antiqua" w:cs="Book Antiqua"/>
                          <w:sz w:val="20"/>
                        </w:rPr>
                        <w:t>106</w:t>
                      </w:r>
                      <w:r>
                        <w:rPr>
                          <w:rFonts w:ascii="Book Antiqua" w:eastAsia="Book Antiqua" w:hAnsi="Book Antiqua" w:cs="Book Antiqua"/>
                          <w:sz w:val="20"/>
                        </w:rPr>
                        <w:fldChar w:fldCharType="end"/>
                      </w:r>
                    </w:p>
                  </w:txbxContent>
                </v:textbox>
              </v:rect>
              <v:shape id="Shape 174325" o:spid="_x0000_s1041" style="position:absolute;left:30;width:625;height:60;visibility:visible;mso-wrap-style:square;v-text-anchor:top" coordsize="62484,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FV8QA&#10;AADfAAAADwAAAGRycy9kb3ducmV2LnhtbERPz2vCMBS+C/sfwht4kZnOuSnVKCIou3ho9eDx0Tzb&#10;YvLSNdHW/34ZCDt+fL+X694acafW144VvI8TEMSF0zWXCk7H3dschA/IGo1jUvAgD+vVy2CJqXYd&#10;Z3TPQyliCPsUFVQhNKmUvqjIoh+7hjhyF9daDBG2pdQtdjHcGjlJki9psebYUGFD24qKa36zCs5m&#10;dDiYfXbM8lG3n2qflz+nWqnha79ZgAjUh3/x0/2t4/zZ9GPyCX9/I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bxVfEAAAA3wAAAA8AAAAAAAAAAAAAAAAAmAIAAGRycy9k&#10;b3ducmV2LnhtbFBLBQYAAAAABAAEAPUAAACJAwAAAAA=&#10;" path="m,l62484,r,3049l62484,6097,,6097,,3049,,xe" fillcolor="black" stroked="f" strokeweight="0">
                <v:stroke miterlimit="83231f" joinstyle="miter"/>
                <v:path arrowok="t" textboxrect="0,0,62484,6097"/>
              </v:shape>
              <v:shape id="Shape 174326" o:spid="_x0000_s1042" style="position:absolute;left:106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FsMA&#10;AADfAAAADwAAAGRycy9kb3ducmV2LnhtbERPTWvCQBC9C/6HZQq96abWRo2uIpbSXo2CHofsmASz&#10;syG7TaK/vlsQPD7e92rTm0q01LjSsoK3cQSCOLO65FzB8fA1moNwHlljZZkU3MjBZj0crDDRtuM9&#10;tanPRQhhl6CCwvs6kdJlBRl0Y1sTB+5iG4M+wCaXusEuhJtKTqIolgZLDg0F1rQrKLumv0ZBar5b&#10;eT4tuv2HPN/i6fW+u9efSr2+9NslCE+9f4of7h8d5s+m75MY/v8E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1FsMAAADfAAAADwAAAAAAAAAAAAAAAACYAgAAZHJzL2Rv&#10;d25yZXYueG1sUEsFBgAAAAAEAAQA9QAAAIgDAAAAAA==&#10;" path="m,l126492,r,3049l126492,6097,,6097,,3049,,xe" fillcolor="black" stroked="f" strokeweight="0">
                <v:stroke miterlimit="83231f" joinstyle="miter"/>
                <v:path arrowok="t" textboxrect="0,0,126492,6097"/>
              </v:shape>
              <v:shape id="Shape 174327" o:spid="_x0000_s1043" style="position:absolute;left:274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MQjcMA&#10;AADfAAAADwAAAGRycy9kb3ducmV2LnhtbERPy2rCQBTdC/7DcIXudKK1PlJHEYvYrbFQl5fMbRLM&#10;3AmZaRL9ekcQXB7Oe7XpTCkaql1hWcF4FIEgTq0uOFPwc9oPFyCcR9ZYWiYFV3KwWfd7K4y1bflI&#10;TeIzEULYxagg976KpXRpTgbdyFbEgfuztUEfYJ1JXWMbwk0pJ1E0kwYLDg05VrTLKb0k/0ZBYg6N&#10;PP8u2+OHPF9n08ttd6u+lHobdNtPEJ46/xI/3d86zJ9P3ydzePw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MQjcMAAADfAAAADwAAAAAAAAAAAAAAAACYAgAAZHJzL2Rv&#10;d25yZXYueG1sUEsFBgAAAAAEAAQA9QAAAIgDAAAAAA==&#10;" path="m,l126492,r,3049l126492,6097,,6097,,3049,,xe" fillcolor="black" stroked="f" strokeweight="0">
                <v:stroke miterlimit="83231f" joinstyle="miter"/>
                <v:path arrowok="t" textboxrect="0,0,126492,6097"/>
              </v:shape>
              <v:shape id="Shape 174328" o:spid="_x0000_s1044" style="position:absolute;left:441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E/8QA&#10;AADfAAAADwAAAGRycy9kb3ducmV2LnhtbERPS2vCQBC+F/oflil4q5v6apu6SlFKvRqFehyy0ySY&#10;nQ3ZNYn++s6h4PHjey/Xg6tVR22oPBt4GSegiHNvKy4MHA9fz2+gQkS2WHsmA1cKsF49Piwxtb7n&#10;PXVZLJSEcEjRQBljk2od8pIchrFviIX79a3DKLAttG2xl3BX60mSLLTDiqWhxIY2JeXn7OIMZO67&#10;06ef934/16frYna+bW7N1pjR0/D5ASrSEO/if/fOyvzX2XQig+WPAN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MhP/EAAAA3wAAAA8AAAAAAAAAAAAAAAAAmAIAAGRycy9k&#10;b3ducmV2LnhtbFBLBQYAAAAABAAEAPUAAACJAwAAAAA=&#10;" path="m,l126492,r,3049l126492,6097,,6097,,3049,,xe" fillcolor="black" stroked="f" strokeweight="0">
                <v:stroke miterlimit="83231f" joinstyle="miter"/>
                <v:path arrowok="t" textboxrect="0,0,126492,6097"/>
              </v:shape>
              <v:shape id="Shape 174332" o:spid="_x0000_s1045" style="position:absolute;left:609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0lyMMA&#10;AADfAAAADwAAAGRycy9kb3ducmV2LnhtbERPTWvCQBC9C/6HZYTedFO1VlNXEUuxV2NBj0N2TILZ&#10;2ZBdk+iv7wqCx8f7Xq47U4qGaldYVvA+ikAQp1YXnCn4O/wM5yCcR9ZYWiYFN3KwXvV7S4y1bXlP&#10;TeIzEULYxagg976KpXRpTgbdyFbEgTvb2qAPsM6krrEN4aaU4yiaSYMFh4YcK9rmlF6Sq1GQmF0j&#10;T8dFu/+Qp9tserlv79W3Um+DbvMFwlPnX+Kn+1eH+Z/TyWQMjz8B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0lyMMAAADfAAAADwAAAAAAAAAAAAAAAACYAgAAZHJzL2Rv&#10;d25yZXYueG1sUEsFBgAAAAAEAAQA9QAAAIgDAAAAAA==&#10;" path="m,l126492,r,3049l126492,6097,,6097,,3049,,xe" fillcolor="black" stroked="f" strokeweight="0">
                <v:stroke miterlimit="83231f" joinstyle="miter"/>
                <v:path arrowok="t" textboxrect="0,0,126492,6097"/>
              </v:shape>
              <v:shape id="Shape 174333" o:spid="_x0000_s1046" style="position:absolute;left:777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GAU8QA&#10;AADfAAAADwAAAGRycy9kb3ducmV2LnhtbERPy2rCQBTdC/7DcAvd6aTG+oiOIpbSbo2CLi+ZaxLM&#10;3AmZMYl+fadQ6PJw3uttbyrRUuNKywrexhEI4szqknMFp+PnaAHCeWSNlWVS8CAH281wsMZE244P&#10;1KY+FyGEXYIKCu/rREqXFWTQjW1NHLirbQz6AJtc6ga7EG4qOYmimTRYcmgosKZ9QdktvRsFqflq&#10;5eW87A7v8vKYTW/P/bP+UOr1pd+tQHjq/b/4z/2tw/z5NI5j+P0TA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xgFPEAAAA3wAAAA8AAAAAAAAAAAAAAAAAmAIAAGRycy9k&#10;b3ducmV2LnhtbFBLBQYAAAAABAAEAPUAAACJAwAAAAA=&#10;" path="m,l126492,r,3049l126492,6097,,6097,,3049,,xe" fillcolor="black" stroked="f" strokeweight="0">
                <v:stroke miterlimit="83231f" joinstyle="miter"/>
                <v:path arrowok="t" textboxrect="0,0,126492,6097"/>
              </v:shape>
              <v:shape id="Shape 174334" o:spid="_x0000_s1047" style="position:absolute;left:944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YJ8MA&#10;AADfAAAADwAAAGRycy9kb3ducmV2LnhtbERPTWvCQBC9F/wPyxR6q5tq1DZ1FbEUvRoFPQ7ZaRLM&#10;zobsmkR/fVcQPD7e93zZm0q01LjSsoKPYQSCOLO65FzBYf/7/gnCeWSNlWVScCUHy8XgZY6Jth3v&#10;qE19LkIIuwQVFN7XiZQuK8igG9qaOHB/tjHoA2xyqRvsQrip5CiKptJgyaGhwJrWBWXn9GIUpGbT&#10;ytPxq9tN5Ok6jc+39a3+UerttV99g/DU+6f44d7qMH8Wj8cx3P8E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YJ8MAAADfAAAADwAAAAAAAAAAAAAAAACYAgAAZHJzL2Rv&#10;d25yZXYueG1sUEsFBgAAAAAEAAQA9QAAAIgDAAAAAA==&#10;" path="m,l126492,r,3049l126492,6097,,6097,,3049,,xe" fillcolor="black" stroked="f" strokeweight="0">
                <v:stroke miterlimit="83231f" joinstyle="miter"/>
                <v:path arrowok="t" textboxrect="0,0,126492,6097"/>
              </v:shape>
              <v:shape id="Shape 174338" o:spid="_x0000_s1048" style="position:absolute;left:1112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QsMUA&#10;AADfAAAADwAAAGRycy9kb3ducmV2LnhtbERPTU/CQBC9m/gfNmPixcBWagQqCyEkRG5GhAC3SXds&#10;G7uzpbu29d87BxOPL+97sRpcrTpqQ+XZwOM4AUWce1txYeDwsR3NQIWIbLH2TAZ+KMBqeXuzwMz6&#10;nt+p28dCSQiHDA2UMTaZ1iEvyWEY+4ZYuE/fOowC20LbFnsJd7WeJMmzdlixNJTY0Kak/Gv/7QzM&#10;5tPXXX+0xzxctunD2/lqTx0ac383rF9ARRriv/jPvbMyf/qUpjJY/gg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CwxQAAAN8AAAAPAAAAAAAAAAAAAAAAAJgCAABkcnMv&#10;ZG93bnJldi54bWxQSwUGAAAAAAQABAD1AAAAigMAAAAA&#10;" path="m,l128016,r,3049l128016,6097,,6097,,3049,,xe" fillcolor="black" stroked="f" strokeweight="0">
                <v:stroke miterlimit="83231f" joinstyle="miter"/>
                <v:path arrowok="t" textboxrect="0,0,128016,6097"/>
              </v:shape>
              <v:shape id="Shape 174339" o:spid="_x0000_s1049" style="position:absolute;left:1280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1K8UA&#10;AADfAAAADwAAAGRycy9kb3ducmV2LnhtbERPTWvCQBC9C/6HZQq9SN3YiNHUVUSQeivVStvbkJ0m&#10;wexszG6T+O/dgtDj430v172pREuNKy0rmIwjEMSZ1SXnCj6Ou6c5COeRNVaWScGVHKxXw8ESU207&#10;fqf24HMRQtilqKDwvk6ldFlBBt3Y1sSB+7GNQR9gk0vdYBfCTSWfo2gmDZYcGgqsaVtQdj78GgXz&#10;RfK67076lLnvXTx6+7rozxaVenzoNy8gPPX+X3x373WYn0zjeAF/fwI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UrxQAAAN8AAAAPAAAAAAAAAAAAAAAAAJgCAABkcnMv&#10;ZG93bnJldi54bWxQSwUGAAAAAAQABAD1AAAAigMAAAAA&#10;" path="m,l128016,r,3049l128016,6097,,6097,,3049,,xe" fillcolor="black" stroked="f" strokeweight="0">
                <v:stroke miterlimit="83231f" joinstyle="miter"/>
                <v:path arrowok="t" textboxrect="0,0,128016,6097"/>
              </v:shape>
              <v:shape id="Shape 174354" o:spid="_x0000_s1050" style="position:absolute;left:1447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FcYA&#10;AADfAAAADwAAAGRycy9kb3ducmV2LnhtbERPy2rCQBTdF/yH4QpuSp34aKPRUaQgdSe1lba7S+aa&#10;BDN3YmaaxL93CkKXh/NerjtTioZqV1hWMBpGIIhTqwvOFHx+bJ9mIJxH1lhaJgVXcrBe9R6WmGjb&#10;8js1B5+JEMIuQQW591UipUtzMuiGtiIO3MnWBn2AdSZ1jW0IN6UcR9GLNFhwaMixotec0vPh1yiY&#10;zeO3XXvUx9T9bCeP+++L/mpQqUG/2yxAeOr8v/ju3ukwP55Onqfw9ycA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8/FcYAAADfAAAADwAAAAAAAAAAAAAAAACYAgAAZHJz&#10;L2Rvd25yZXYueG1sUEsFBgAAAAAEAAQA9QAAAIsDAAAAAA==&#10;" path="m,l128016,r,3049l128016,6097,,6097,,3049,,xe" fillcolor="black" stroked="f" strokeweight="0">
                <v:stroke miterlimit="83231f" joinstyle="miter"/>
                <v:path arrowok="t" textboxrect="0,0,128016,6097"/>
              </v:shape>
              <v:shape id="Shape 174355" o:spid="_x0000_s1051" style="position:absolute;left:1615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ajsUA&#10;AADfAAAADwAAAGRycy9kb3ducmV2LnhtbERPTWvCQBC9C/0PywhepG6qtWp0FRFEb6KttL0N2TEJ&#10;zc6m2TVJ/70rCD0+3vdi1ZpC1FS53LKCl0EEgjixOudUwcf79nkKwnlkjYVlUvBHDlbLp84CY20b&#10;PlJ98qkIIexiVJB5X8ZSuiQjg25gS+LAXWxl0AdYpVJX2IRwU8hhFL1JgzmHhgxL2mSU/JyuRsF0&#10;Ntntm7M+J+57O+ofvn71Z41K9brteg7CU+v/xQ/3Xof5k9fReAz3PwG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A5qOxQAAAN8AAAAPAAAAAAAAAAAAAAAAAJgCAABkcnMv&#10;ZG93bnJldi54bWxQSwUGAAAAAAQABAD1AAAAigMAAAAA&#10;" path="m,l128016,r,3049l128016,6097,,6097,,3049,,xe" fillcolor="black" stroked="f" strokeweight="0">
                <v:stroke miterlimit="83231f" joinstyle="miter"/>
                <v:path arrowok="t" textboxrect="0,0,128016,6097"/>
              </v:shape>
              <v:shape id="Shape 174356" o:spid="_x0000_s1052" style="position:absolute;left:1783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EE+cUA&#10;AADfAAAADwAAAGRycy9kb3ducmV2LnhtbERPTWvCQBC9C/6HZYRepG6sbdTUVUpB6k2qFfU2ZKdJ&#10;MDubZrdJ/PddoeDx8b4Xq86UoqHaFZYVjEcRCOLU6oIzBV/79eMMhPPIGkvLpOBKDlbLfm+BibYt&#10;f1Kz85kIIewSVJB7XyVSujQng25kK+LAfdvaoA+wzqSusQ3hppRPURRLgwWHhhwres8pvex+jYLZ&#10;fPqxaQ/6kLrzejLcnn70sUGlHgbd2ysIT52/i//dGx3mT58nLzHc/gQA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QT5xQAAAN8AAAAPAAAAAAAAAAAAAAAAAJgCAABkcnMv&#10;ZG93bnJldi54bWxQSwUGAAAAAAQABAD1AAAAigMAAAAA&#10;" path="m,l128016,r,3049l128016,6097,,6097,,3049,,xe" fillcolor="black" stroked="f" strokeweight="0">
                <v:stroke miterlimit="83231f" joinstyle="miter"/>
                <v:path arrowok="t" textboxrect="0,0,128016,6097"/>
              </v:shape>
              <v:shape id="Shape 174357" o:spid="_x0000_s1053" style="position:absolute;left:19507;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YsUA&#10;AADfAAAADwAAAGRycy9kb3ducmV2LnhtbERPy2rCQBTdF/oPwy24KXXio8ZGRxFB6q5UK9rdJXNN&#10;gpk7MTNN0r93CkKXh/OeLztTioZqV1hWMOhHIIhTqwvOFHztNy9TEM4jaywtk4JfcrBcPD7MMdG2&#10;5U9qdj4TIYRdggpy76tESpfmZND1bUUcuLOtDfoA60zqGtsQbko5jKKJNFhwaMixonVO6WX3YxRM&#10;3+L3bXvQh9R9b0bPH6erPjaoVO+pW81AeOr8v/ju3uowPx6PXmP4+xMA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aFixQAAAN8AAAAPAAAAAAAAAAAAAAAAAJgCAABkcnMv&#10;ZG93bnJldi54bWxQSwUGAAAAAAQABAD1AAAAigMAAAAA&#10;" path="m,l128016,r,3049l128016,6097,,6097,,3049,,xe" fillcolor="black" stroked="f" strokeweight="0">
                <v:stroke miterlimit="83231f" joinstyle="miter"/>
                <v:path arrowok="t" textboxrect="0,0,128016,6097"/>
              </v:shape>
              <v:shape id="Shape 174358" o:spid="_x0000_s1054" style="position:absolute;left:21183;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1EMUA&#10;AADfAAAADwAAAGRycy9kb3ducmV2LnhtbERPTUvDQBC9C/6HZQQvpd1o1dbYTRChtLdibVFvQ3ZM&#10;gtnZmF2T+O87h4LHx/te5aNrVE9dqD0buJkloIgLb2suDRze1tMlqBCRLTaeycAfBcizy4sVptYP&#10;/Er9PpZKQjikaKCKsU21DkVFDsPMt8TCffnOYRTYldp2OEi4a/RtkjxohzVLQ4UtvVRUfO9/nYHl&#10;42KzHY72WITP9Xyy+/ix7z0ac301Pj+BijTGf/HZvbUyf3E3v5fB8kcA6O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UQxQAAAN8AAAAPAAAAAAAAAAAAAAAAAJgCAABkcnMv&#10;ZG93bnJldi54bWxQSwUGAAAAAAQABAD1AAAAigMAAAAA&#10;" path="m,l128016,r,3049l128016,6097,,6097,,3049,,xe" fillcolor="black" stroked="f" strokeweight="0">
                <v:stroke miterlimit="83231f" joinstyle="miter"/>
                <v:path arrowok="t" textboxrect="0,0,128016,6097"/>
              </v:shape>
              <v:shape id="Shape 174359" o:spid="_x0000_s1055" style="position:absolute;left:2286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Qi8UA&#10;AADfAAAADwAAAGRycy9kb3ducmV2LnhtbERPTWvCQBC9C/6HZYReRDet1Wh0lVIQvYlaaXsbsmMS&#10;mp1Ns2uS/vtuoeDx8b5Xm86UoqHaFZYVPI4jEMSp1QVnCt7O29EchPPIGkvLpOCHHGzW/d4KE21b&#10;PlJz8pkIIewSVJB7XyVSujQng25sK+LAXW1t0AdYZ1LX2IZwU8qnKJpJgwWHhhwres0p/TrdjIL5&#10;It7t24u+pO5zOxkePr71e4NKPQy6lyUIT52/i//dex3mx8+T6QL+/gQ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CLxQAAAN8AAAAPAAAAAAAAAAAAAAAAAJgCAABkcnMv&#10;ZG93bnJldi54bWxQSwUGAAAAAAQABAD1AAAAigMAAAAA&#10;" path="m,l128016,r,3049l128016,6097,,6097,,3049,,xe" fillcolor="black" stroked="f" strokeweight="0">
                <v:stroke miterlimit="83231f" joinstyle="miter"/>
                <v:path arrowok="t" textboxrect="0,0,128016,6097"/>
              </v:shape>
              <v:shape id="Shape 174360" o:spid="_x0000_s1056" style="position:absolute;left:24536;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zq8UA&#10;AADfAAAADwAAAGRycy9kb3ducmV2LnhtbERPS2vCQBC+C/0PyxR6Ed20Fh+pq5SC1JtoFfU2ZKdJ&#10;aHY2zW6T9N87h0KPH997ue5dpVpqQunZwOM4AUWceVtybuD4sRnNQYWIbLHyTAZ+KcB6dTdYYmp9&#10;x3tqDzFXEsIhRQNFjHWqdcgKchjGviYW7tM3DqPAJte2wU7CXaWfkmSqHZYsDQXW9FZQ9nX4cQbm&#10;i9n7tjvZUxaum8lwd/m25xaNebjvX19ARerjv/jPvbUyf/Y8mcoD+SMA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POrxQAAAN8AAAAPAAAAAAAAAAAAAAAAAJgCAABkcnMv&#10;ZG93bnJldi54bWxQSwUGAAAAAAQABAD1AAAAigMAAAAA&#10;" path="m,l128016,r,3049l128016,6097,,6097,,3049,,xe" fillcolor="black" stroked="f" strokeweight="0">
                <v:stroke miterlimit="83231f" joinstyle="miter"/>
                <v:path arrowok="t" textboxrect="0,0,128016,6097"/>
              </v:shape>
              <v:shape id="Shape 174361" o:spid="_x0000_s1057" style="position:absolute;left:2621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WMMUA&#10;AADfAAAADwAAAGRycy9kb3ducmV2LnhtbERPy2rCQBTdF/oPwxXclDrxgY/oKEUQ3Ykv2u4umWsS&#10;mrmTZsYk/r0jFLo8nPdi1ZpC1FS53LKCfi8CQZxYnXOq4HzavE9BOI+ssbBMCu7kYLV8fVlgrG3D&#10;B6qPPhUhhF2MCjLvy1hKl2Rk0PVsSRy4q60M+gCrVOoKmxBuCjmIorE0mHNoyLCkdUbJz/FmFExn&#10;k+2uuehL4r43w7f916/+rFGpbqf9mIPw1Pp/8Z97p8P8yWg47sPzTwA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FYwxQAAAN8AAAAPAAAAAAAAAAAAAAAAAJgCAABkcnMv&#10;ZG93bnJldi54bWxQSwUGAAAAAAQABAD1AAAAigMAAAAA&#10;" path="m,l128016,r,3049l128016,6097,,6097,,3049,,xe" fillcolor="black" stroked="f" strokeweight="0">
                <v:stroke miterlimit="83231f" joinstyle="miter"/>
                <v:path arrowok="t" textboxrect="0,0,128016,6097"/>
              </v:shape>
              <v:shape id="Shape 174362" o:spid="_x0000_s1058" style="position:absolute;left:27889;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IR8UA&#10;AADfAAAADwAAAGRycy9kb3ducmV2LnhtbERPTWvCQBC9F/oflil4KbqpFrVpNlIE0VvRVtTbkJ0m&#10;odnZmF2T+O9dodDj430ni95UoqXGlZYVvIwiEMSZ1SXnCr6/VsM5COeRNVaWScGVHCzSx4cEY207&#10;3lK787kIIexiVFB4X8dSuqwgg25ka+LA/djGoA+wyaVusAvhppLjKJpKgyWHhgJrWhaU/e4uRsH8&#10;bbbedHu9z9xpNXn+PJ71oUWlBk/9xzsIT73/F/+5NzrMn71OpmO4/wkA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shHxQAAAN8AAAAPAAAAAAAAAAAAAAAAAJgCAABkcnMv&#10;ZG93bnJldi54bWxQSwUGAAAAAAQABAD1AAAAigMAAAAA&#10;" path="m,l128016,r,3049l128016,6097,,6097,,3049,,xe" fillcolor="black" stroked="f" strokeweight="0">
                <v:stroke miterlimit="83231f" joinstyle="miter"/>
                <v:path arrowok="t" textboxrect="0,0,128016,6097"/>
              </v:shape>
              <v:shape id="Shape 174363" o:spid="_x0000_s1059" style="position:absolute;left:2956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t3MUA&#10;AADfAAAADwAAAGRycy9kb3ducmV2LnhtbERPy2rCQBTdC/2H4Ra6EZ20ER+po5SC6E7qA3V3ydwm&#10;oZk7aWaaxL93hILLw3nPl50pRUO1KywreB1GIIhTqwvOFBz2q8EUhPPIGkvLpOBKDpaLp94cE21b&#10;/qJm5zMRQtglqCD3vkqkdGlOBt3QVsSB+7a1QR9gnUldYxvCTSnfomgsDRYcGnKs6DOn9Gf3ZxRM&#10;Z5P1pj3qY+ouq7i/Pf/qU4NKvTx3H+8gPHX+If53b3SYPxnF4xjufwI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m3cxQAAAN8AAAAPAAAAAAAAAAAAAAAAAJgCAABkcnMv&#10;ZG93bnJldi54bWxQSwUGAAAAAAQABAD1AAAAigMAAAAA&#10;" path="m,l128016,r,3049l128016,6097,,6097,,3049,,xe" fillcolor="black" stroked="f" strokeweight="0">
                <v:stroke miterlimit="83231f" joinstyle="miter"/>
                <v:path arrowok="t" textboxrect="0,0,128016,6097"/>
              </v:shape>
              <v:shape id="Shape 174364" o:spid="_x0000_s1060" style="position:absolute;left:3124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1qMUA&#10;AADfAAAADwAAAGRycy9kb3ducmV2LnhtbERPy2rCQBTdC/7DcAU3UidV8REdpQiiu6KttN1dMtck&#10;mLkTM2OS/n2nILg8nPdq05pC1FS53LKC12EEgjixOudUwefH7mUOwnlkjYVlUvBLDjbrbmeFsbYN&#10;H6k++VSEEHYxKsi8L2MpXZKRQTe0JXHgLrYy6AOsUqkrbEK4KeQoiqbSYM6hIcOSthkl19PdKJgv&#10;ZvtDc9bnxP3sxoP375v+qlGpfq99W4Lw1Pqn+OE+6DB/NhlPJ/D/JwC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oxQAAAN8AAAAPAAAAAAAAAAAAAAAAAJgCAABkcnMv&#10;ZG93bnJldi54bWxQSwUGAAAAAAQABAD1AAAAigMAAAAA&#10;" path="m,l128016,r,3049l128016,6097,,6097,,3049,,xe" fillcolor="black" stroked="f" strokeweight="0">
                <v:stroke miterlimit="83231f" joinstyle="miter"/>
                <v:path arrowok="t" textboxrect="0,0,128016,6097"/>
              </v:shape>
              <v:shape id="Shape 174365" o:spid="_x0000_s1061" style="position:absolute;left:3291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9QM8UA&#10;AADfAAAADwAAAGRycy9kb3ducmV2LnhtbERPTWvCQBC9C/6HZYRepG6sbdTUVUpB6k2qFfU2ZKdJ&#10;MDubZrdJ/PddoeDx8b4Xq86UoqHaFZYVjEcRCOLU6oIzBV/79eMMhPPIGkvLpOBKDlbLfm+BibYt&#10;f1Kz85kIIewSVJB7XyVSujQng25kK+LAfdvaoA+wzqSusQ3hppRPURRLgwWHhhwres8pvex+jYLZ&#10;fPqxaQ/6kLrzejLcnn70sUGlHgbd2ysIT52/i//dGx3mT58n8Qvc/gQA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1AzxQAAAN8AAAAPAAAAAAAAAAAAAAAAAJgCAABkcnMv&#10;ZG93bnJldi54bWxQSwUGAAAAAAQABAD1AAAAigMAAAAA&#10;" path="m,l128016,r,3049l128016,6097,,6097,,3049,,xe" fillcolor="black" stroked="f" strokeweight="0">
                <v:stroke miterlimit="83231f" joinstyle="miter"/>
                <v:path arrowok="t" textboxrect="0,0,128016,6097"/>
              </v:shape>
              <v:shape id="Shape 174366" o:spid="_x0000_s1062" style="position:absolute;left:3459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ORMUA&#10;AADfAAAADwAAAGRycy9kb3ducmV2LnhtbERPTWvCQBC9F/wPywheSt2oJdrUVUQQvRVtpe1tyE6T&#10;YHY2Ztck/ntXEHp8vO/5sjOlaKh2hWUFo2EEgji1uuBMwdfn5mUGwnlkjaVlUnAlB8tF72mOibYt&#10;76k5+EyEEHYJKsi9rxIpXZqTQTe0FXHg/mxt0AdYZ1LX2IZwU8pxFMXSYMGhIceK1jmlp8PFKJi9&#10;Tbe79qiPqfvdTJ4/fs76u0GlBv1u9Q7CU+f/xQ/3Tof509dJHMP9TwA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c5ExQAAAN8AAAAPAAAAAAAAAAAAAAAAAJgCAABkcnMv&#10;ZG93bnJldi54bWxQSwUGAAAAAAQABAD1AAAAigMAAAAA&#10;" path="m,l128016,r,3049l128016,6097,,6097,,3049,,xe" fillcolor="black" stroked="f" strokeweight="0">
                <v:stroke miterlimit="83231f" joinstyle="miter"/>
                <v:path arrowok="t" textboxrect="0,0,128016,6097"/>
              </v:shape>
              <v:shape id="Shape 174367" o:spid="_x0000_s1063" style="position:absolute;left:3627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r38UA&#10;AADfAAAADwAAAGRycy9kb3ducmV2LnhtbERPTWvCQBC9F/wPywi9FN1YxdjoKqUg9SZag/Y2ZMck&#10;mJ1Ns9sk/ffdgtDj432vNr2pREuNKy0rmIwjEMSZ1SXnCk4f29EChPPIGivLpOCHHGzWg4cVJtp2&#10;fKD26HMRQtglqKDwvk6kdFlBBt3Y1sSBu9rGoA+wyaVusAvhppLPUTSXBksODQXW9FZQdjt+GwWL&#10;l/h916U6zdzndvq0v3zpc4tKPQ771yUIT73/F9/dOx3mx7PpPIa/PwG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WvfxQAAAN8AAAAPAAAAAAAAAAAAAAAAAJgCAABkcnMv&#10;ZG93bnJldi54bWxQSwUGAAAAAAQABAD1AAAAigMAAAAA&#10;" path="m,l128016,r,3049l128016,6097,,6097,,3049,,xe" fillcolor="black" stroked="f" strokeweight="0">
                <v:stroke miterlimit="83231f" joinstyle="miter"/>
                <v:path arrowok="t" textboxrect="0,0,128016,6097"/>
              </v:shape>
              <v:shape id="Shape 174368" o:spid="_x0000_s1064" style="position:absolute;left:3796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9P8QA&#10;AADfAAAADwAAAGRycy9kb3ducmV2LnhtbERPTU/CQBC9m/gfNmPiTbYoVC0sxGCIXCkmcpx0x7ah&#10;O9t017bw65mDCceX971cj65RPXWh9mxgOklAERfe1lwa+D5sn95AhYhssfFMBs4UYL26v1tiZv3A&#10;e+rzWCoJ4ZChgSrGNtM6FBU5DBPfEgv36zuHUWBXatvhIOGu0c9JkmqHNUtDhS1tKipO+Z8zkLuv&#10;Xh9/3of9XB/P6ex02VzaT2MeH8aPBahIY7yJ/907K/NfZy+pDJY/AkC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mPT/EAAAA3wAAAA8AAAAAAAAAAAAAAAAAmAIAAGRycy9k&#10;b3ducmV2LnhtbFBLBQYAAAAABAAEAPUAAACJAwAAAAA=&#10;" path="m,l126492,r,3049l126492,6097,,6097,,3049,,xe" fillcolor="black" stroked="f" strokeweight="0">
                <v:stroke miterlimit="83231f" joinstyle="miter"/>
                <v:path arrowok="t" textboxrect="0,0,126492,6097"/>
              </v:shape>
              <v:shape id="Shape 174369" o:spid="_x0000_s1065" style="position:absolute;left:3963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YpMMA&#10;AADfAAAADwAAAGRycy9kb3ducmV2LnhtbERPTWvCQBC9C/6HZYTedFNro6auIhZpr6YFPQ7ZMQlm&#10;Z0N2m0R/vVsQPD7e92rTm0q01LjSsoLXSQSCOLO65FzB789+vADhPLLGyjIpuJKDzXo4WGGibccH&#10;alOfixDCLkEFhfd1IqXLCjLoJrYmDtzZNgZ9gE0udYNdCDeVnEZRLA2WHBoKrGlXUHZJ/4yC1Hy1&#10;8nRcdod3ebrGs8ttd6s/lXoZ9dsPEJ56/xQ/3N86zJ/P3uIl/P8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qYpMMAAADfAAAADwAAAAAAAAAAAAAAAACYAgAAZHJzL2Rv&#10;d25yZXYueG1sUEsFBgAAAAAEAAQA9QAAAIgDAAAAAA==&#10;" path="m,l126492,r,3049l126492,6097,,6097,,3049,,xe" fillcolor="black" stroked="f" strokeweight="0">
                <v:stroke miterlimit="83231f" joinstyle="miter"/>
                <v:path arrowok="t" textboxrect="0,0,126492,6097"/>
              </v:shape>
              <v:shape id="Shape 174370" o:spid="_x0000_s1066" style="position:absolute;left:41315;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mn5MQA&#10;AADfAAAADwAAAGRycy9kb3ducmV2LnhtbERPS2vCQBC+C/0PyxR6001bH23qKsVS9GoU6nHITpNg&#10;djZkt0n013cOgseP771cD65WHbWh8mzgeZKAIs69rbgwcDx8j99AhYhssfZMBi4UYL16GC0xtb7n&#10;PXVZLJSEcEjRQBljk2od8pIcholviIX79a3DKLAttG2xl3BX65ckmWuHFUtDiQ1tSsrP2Z8zkLlt&#10;p08/7/1+pk+X+fR83VybL2OeHofPD1CRhngX39w7K/MX09eFPJA/Ak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Jp+TEAAAA3wAAAA8AAAAAAAAAAAAAAAAAmAIAAGRycy9k&#10;b3ducmV2LnhtbFBLBQYAAAAABAAEAPUAAACJAwAAAAA=&#10;" path="m,l126492,r,3049l126492,6097,,6097,,3049,,xe" fillcolor="black" stroked="f" strokeweight="0">
                <v:stroke miterlimit="83231f" joinstyle="miter"/>
                <v:path arrowok="t" textboxrect="0,0,126492,6097"/>
              </v:shape>
              <v:shape id="Shape 174371" o:spid="_x0000_s1067" style="position:absolute;left:42992;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Cf8MA&#10;AADfAAAADwAAAGRycy9kb3ducmV2LnhtbERPy2rCQBTdC/7DcAV3OtFaH9FRRCnt1lioy0vmmgQz&#10;d0JmmkS/vlMQXB7Oe7PrTCkaql1hWcFkHIEgTq0uOFPwff4YLUE4j6yxtEwK7uRgt+33Nhhr2/KJ&#10;msRnIoSwi1FB7n0VS+nSnAy6sa2IA3e1tUEfYJ1JXWMbwk0pp1E0lwYLDg05VnTIKb0lv0ZBYj4b&#10;eflZtad3ebnPZ7fH4VEdlRoOuv0ahKfOv8RP95cO8xezt8UE/v8EAH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UCf8MAAADfAAAADwAAAAAAAAAAAAAAAACYAgAAZHJzL2Rv&#10;d25yZXYueG1sUEsFBgAAAAAEAAQA9QAAAIgDAAAAAA==&#10;" path="m,l126492,r,3049l126492,6097,,6097,,3049,,xe" fillcolor="black" stroked="f" strokeweight="0">
                <v:stroke miterlimit="83231f" joinstyle="miter"/>
                <v:path arrowok="t" textboxrect="0,0,126492,6097"/>
              </v:shape>
              <v:shape id="Shape 174372" o:spid="_x0000_s1068" style="position:absolute;left:4466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cCMMA&#10;AADfAAAADwAAAGRycy9kb3ducmV2LnhtbERPy2rCQBTdC/7DcIXudKK1PlJHEYvYrbFQl5fMbRLM&#10;3AmZaRL9ekcQXB7Oe7XpTCkaql1hWcF4FIEgTq0uOFPwc9oPFyCcR9ZYWiYFV3KwWfd7K4y1bflI&#10;TeIzEULYxagg976KpXRpTgbdyFbEgfuztUEfYJ1JXWMbwk0pJ1E0kwYLDg05VrTLKb0k/0ZBYg6N&#10;PP8u2+OHPF9n08ttd6u+lHobdNtPEJ46/xI/3d86zJ9P3+cTePw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ecCMMAAADfAAAADwAAAAAAAAAAAAAAAACYAgAAZHJzL2Rv&#10;d25yZXYueG1sUEsFBgAAAAAEAAQA9QAAAIgDAAAAAA==&#10;" path="m,l126492,r,3049l126492,6097,,6097,,3049,,xe" fillcolor="black" stroked="f" strokeweight="0">
                <v:stroke miterlimit="83231f" joinstyle="miter"/>
                <v:path arrowok="t" textboxrect="0,0,126492,6097"/>
              </v:shape>
              <v:shape id="Shape 174373" o:spid="_x0000_s1069" style="position:absolute;left:46344;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5k8MA&#10;AADfAAAADwAAAGRycy9kb3ducmV2LnhtbERPy2rCQBTdF/yH4Qru6sRHfaSOUhSxW2OhLi+Z2ySY&#10;uRMy0yT69Y4guDyc92rTmVI0VLvCsoLRMAJBnFpdcKbg57R/X4BwHlljaZkUXMnBZt17W2GsbctH&#10;ahKfiRDCLkYFufdVLKVLczLohrYiDtyfrQ36AOtM6hrbEG5KOY6imTRYcGjIsaJtTukl+TcKEnNo&#10;5Pl32R4/5Pk6m15u21u1U2rQ774+QXjq/Ev8dH/rMH8+ncwn8PgTA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s5k8MAAADfAAAADwAAAAAAAAAAAAAAAACYAgAAZHJzL2Rv&#10;d25yZXYueG1sUEsFBgAAAAAEAAQA9QAAAIgDAAAAAA==&#10;" path="m,l126492,r,3049l126492,6097,,6097,,3049,,xe" fillcolor="black" stroked="f" strokeweight="0">
                <v:stroke miterlimit="83231f" joinstyle="miter"/>
                <v:path arrowok="t" textboxrect="0,0,126492,6097"/>
              </v:shape>
              <v:shape id="Shape 174374" o:spid="_x0000_s1070" style="position:absolute;left:48021;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h58QA&#10;AADfAAAADwAAAGRycy9kb3ducmV2LnhtbERPy2rCQBTdF/yH4Qrd1Uk19ZE6iljEbk0Lurxkrkkw&#10;cydkxiT69Y5Q6PJw3st1byrRUuNKywreRxEI4szqknMFvz+7tzkI55E1VpZJwY0crFeDlyUm2nZ8&#10;oDb1uQgh7BJUUHhfJ1K6rCCDbmRr4sCdbWPQB9jkUjfYhXBTyXEUTaXBkkNDgTVtC8ou6dUoSM2+&#10;lafjojt8yNNtGl/u23v9pdTrsN98gvDU+3/xn/tbh/mzeDKL4fknAJ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oefEAAAA3wAAAA8AAAAAAAAAAAAAAAAAmAIAAGRycy9k&#10;b3ducmV2LnhtbFBLBQYAAAAABAAEAPUAAACJAwAAAAA=&#10;" path="m,l126492,r,3049l126492,6097,,6097,,3049,,xe" fillcolor="black" stroked="f" strokeweight="0">
                <v:stroke miterlimit="83231f" joinstyle="miter"/>
                <v:path arrowok="t" textboxrect="0,0,126492,6097"/>
              </v:shape>
              <v:shape id="Shape 174375" o:spid="_x0000_s1071" style="position:absolute;left:49697;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4EfMQA&#10;AADfAAAADwAAAGRycy9kb3ducmV2LnhtbERPy2rCQBTdC/7DcIXudKL1mWaUoki7NS3U5SVzm4Rk&#10;7oTMNIl+facgdHk47+QwmFp01LrSsoL5LAJBnFldcq7g8+M83YJwHlljbZkU3MjBYT8eJRhr2/OF&#10;utTnIoSwi1FB4X0TS+myggy6mW2IA/dtW4M+wDaXusU+hJtaLqJoLQ2WHBoKbOhYUFalP0ZBat46&#10;ef3a9ZeVvN7Wy+p+vDcnpZ4mw+sLCE+D/xc/3O86zN8snzcr+PsTAM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BHzEAAAA3wAAAA8AAAAAAAAAAAAAAAAAmAIAAGRycy9k&#10;b3ducmV2LnhtbFBLBQYAAAAABAAEAPUAAACJAwAAAAA=&#10;" path="m,l126492,r,3049l126492,6097,,6097,,3049,,xe" fillcolor="black" stroked="f" strokeweight="0">
                <v:stroke miterlimit="83231f" joinstyle="miter"/>
                <v:path arrowok="t" textboxrect="0,0,126492,6097"/>
              </v:shape>
              <v:shape id="Shape 174376" o:spid="_x0000_s1072" style="position:absolute;left:51374;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aC8MA&#10;AADfAAAADwAAAGRycy9kb3ducmV2LnhtbERPTWvCQBC9C/6HZYTedFNro6auIhZpr6YFPQ7ZMQlm&#10;Z0N2m0R/vVsQPD7e92rTm0q01LjSsoLXSQSCOLO65FzB789+vADhPLLGyjIpuJKDzXo4WGGibccH&#10;alOfixDCLkEFhfd1IqXLCjLoJrYmDtzZNgZ9gE0udYNdCDeVnEZRLA2WHBoKrGlXUHZJ/4yC1Hy1&#10;8nRcdod3ebrGs8ttd6s/lXoZ9dsPEJ56/xQ/3N86zJ/P3uYx/P8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yaC8MAAADfAAAADwAAAAAAAAAAAAAAAACYAgAAZHJzL2Rv&#10;d25yZXYueG1sUEsFBgAAAAAEAAQA9QAAAIgDAAAAAA==&#10;" path="m,l126492,r,3049l126492,6097,,6097,,3049,,xe" fillcolor="black" stroked="f" strokeweight="0">
                <v:stroke miterlimit="83231f" joinstyle="miter"/>
                <v:path arrowok="t" textboxrect="0,0,126492,6097"/>
              </v:shape>
              <v:shape id="Shape 174377" o:spid="_x0000_s1073" style="position:absolute;left:53050;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kMMA&#10;AADfAAAADwAAAGRycy9kb3ducmV2LnhtbERPTWvCQBC9F/wPywi91U3VGk1dRSxir6YFPQ7ZMQlm&#10;Z0N2TaK/3hUKPT7e93Ldm0q01LjSsoL3UQSCOLO65FzB78/ubQ7CeWSNlWVScCMH69XgZYmJth0f&#10;qE19LkIIuwQVFN7XiZQuK8igG9maOHBn2xj0ATa51A12IdxUchxFM2mw5NBQYE3bgrJLejUKUrNv&#10;5em46A4f8nSbTS/37b3+Uup12G8+QXjq/b/4z/2tw/x4OoljeP4JA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A/kMMAAADfAAAADwAAAAAAAAAAAAAAAACYAgAAZHJzL2Rv&#10;d25yZXYueG1sUEsFBgAAAAAEAAQA9QAAAIgDAAAAAA==&#10;" path="m,l126492,r,3049l126492,6097,,6097,,3049,,xe" fillcolor="black" stroked="f" strokeweight="0">
                <v:stroke miterlimit="83231f" joinstyle="miter"/>
                <v:path arrowok="t" textboxrect="0,0,126492,6097"/>
              </v:shape>
              <v:shape id="Shape 174378" o:spid="_x0000_s1074" style="position:absolute;left:5472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r4sQA&#10;AADfAAAADwAAAGRycy9kb3ducmV2LnhtbERPS2vCQBC+C/0PyxR6001bH23qKsVS9GoU6nHITpNg&#10;djZkt0n013cOgseP771cD65WHbWh8mzgeZKAIs69rbgwcDx8j99AhYhssfZMBi4UYL16GC0xtb7n&#10;PXVZLJSEcEjRQBljk2od8pIcholviIX79a3DKLAttG2xl3BX65ckmWuHFUtDiQ1tSsrP2Z8zkLlt&#10;p08/7/1+pk+X+fR83VybL2OeHofPD1CRhngX39w7K/MX09eFDJY/Ak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q+LEAAAA3wAAAA8AAAAAAAAAAAAAAAAAmAIAAGRycy9k&#10;b3ducmV2LnhtbFBLBQYAAAAABAAEAPUAAACJAwAAAAA=&#10;" path="m,l126492,r,3049l126492,6097,,6097,,3049,,xe" fillcolor="black" stroked="f" strokeweight="0">
                <v:stroke miterlimit="83231f" joinstyle="miter"/>
                <v:path arrowok="t" textboxrect="0,0,126492,6097"/>
              </v:shape>
              <v:shape id="Shape 174379" o:spid="_x0000_s1075" style="position:absolute;left:5640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MOecMA&#10;AADfAAAADwAAAGRycy9kb3ducmV2LnhtbERPy2rCQBTdF/oPwy10VydV6yN1FLGI3RoFXV4y1ySY&#10;uRMyYxL9ekcQXB7Oe7boTCkaql1hWcF3LwJBnFpdcKZgv1t/TUA4j6yxtEwKruRgMX9/m2Gsbctb&#10;ahKfiRDCLkYFufdVLKVLczLoerYiDtzJ1gZ9gHUmdY1tCDel7EfRSBosODTkWNEqp/ScXIyCxGwa&#10;eTxM2+2PPF5Hw/Ntdav+lPr86Ja/IDx1/iV+uv91mD8eDsZTePwJA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MOecMAAADfAAAADwAAAAAAAAAAAAAAAACYAgAAZHJzL2Rv&#10;d25yZXYueG1sUEsFBgAAAAAEAAQA9QAAAIgDAAAAAA==&#10;" path="m,l126492,r,3049l126492,6097,,6097,,3049,,xe" fillcolor="black" stroked="f" strokeweight="0">
                <v:stroke miterlimit="83231f" joinstyle="miter"/>
                <v:path arrowok="t" textboxrect="0,0,126492,6097"/>
              </v:shape>
              <v:shape id="Shape 174380" o:spid="_x0000_s1076" style="position:absolute;left:5807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Xw8QA&#10;AADfAAAADwAAAGRycy9kb3ducmV2LnhtbERPTWvCQBC9C/0PyxR6001btTZ1lWIpejUK9Thkp0kw&#10;Oxuy2yT66zsHwePjfS/Xg6tVR22oPBt4niSgiHNvKy4MHA/f4wWoEJEt1p7JwIUCrFcPoyWm1ve8&#10;py6LhZIQDikaKGNsUq1DXpLDMPENsXC/vnUYBbaFti32Eu5q/ZIkc+2wYmkosaFNSfk5+3MGMrft&#10;9Onnvd/P9Okyn56vm2vzZczT4/D5ASrSEO/im3tnZf7b9HUhD+SPAN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18PEAAAA3wAAAA8AAAAAAAAAAAAAAAAAmAIAAGRycy9k&#10;b3ducmV2LnhtbFBLBQYAAAAABAAEAPUAAACJAwAAAAA=&#10;" path="m,l126492,r,3049l126492,6097,,6097,,3049,,xe" fillcolor="black" stroked="f" strokeweight="0">
                <v:stroke miterlimit="83231f" joinstyle="miter"/>
                <v:path arrowok="t" textboxrect="0,0,126492,6097"/>
              </v:shape>
              <v:shape id="Shape 174381" o:spid="_x0000_s1077" style="position:absolute;left:5975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ByWMMA&#10;AADfAAAADwAAAGRycy9kb3ducmV2LnhtbERPy2rCQBTdC/7DcAV3OtFaH6mjiFLarVHQ5SVzmwQz&#10;d0JmmkS/vlMQXB7Oe73tTCkaql1hWcFkHIEgTq0uOFNwPn2OliCcR9ZYWiYFd3Kw3fR7a4y1bflI&#10;TeIzEULYxagg976KpXRpTgbd2FbEgfuxtUEfYJ1JXWMbwk0pp1E0lwYLDg05VrTPKb0lv0ZBYr4a&#10;eb2s2uO7vN7ns9tj/6gOSg0H3e4DhKfOv8RP97cO8xezt+UE/v8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ByWMMAAADfAAAADwAAAAAAAAAAAAAAAACYAgAAZHJzL2Rv&#10;d25yZXYueG1sUEsFBgAAAAAEAAQA9QAAAIgDAAAAAA==&#10;" path="m,l126492,r,3049l126492,6097,,6097,,3049,,xe" fillcolor="black" stroked="f" strokeweight="0">
                <v:stroke miterlimit="83231f" joinstyle="miter"/>
                <v:path arrowok="t" textboxrect="0,0,126492,6097"/>
              </v:shape>
              <v:shape id="Shape 174382" o:spid="_x0000_s1078" style="position:absolute;left:61432;width:671;height:60;visibility:visible;mso-wrap-style:square;v-text-anchor:top" coordsize="6705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d0sYA&#10;AADfAAAADwAAAGRycy9kb3ducmV2LnhtbERPXWvCMBR9H+w/hDvY25rqhtZqlCGUuYFjOkF8uzTX&#10;ttjclCZq3a83grDHw/mezDpTixO1rrKsoBfFIIhzqysuFGx+s5cEhPPIGmvLpOBCDmbTx4cJptqe&#10;eUWntS9ECGGXooLS+yaV0uUlGXSRbYgDt7etQR9gW0jd4jmEm1r243ggDVYcGkpsaF5SflgfjYKf&#10;+edhOfquk+zja7tb/WWjwdAtlXp+6t7HIDx1/l98dy90mD98e036cPsTA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Ld0sYAAADfAAAADwAAAAAAAAAAAAAAAACYAgAAZHJz&#10;L2Rvd25yZXYueG1sUEsFBgAAAAAEAAQA9QAAAIsDAAAAAA==&#10;" path="m,l62484,r4572,l67056,3049r-4572,l62484,6097,,6097,,3049,,xe" fillcolor="black" stroked="f" strokeweight="0">
                <v:stroke miterlimit="83231f" joinstyle="miter"/>
                <v:path arrowok="t" textboxrect="0,0,67056,6097"/>
              </v:shape>
              <v:shape id="Shape 174383" o:spid="_x0000_s1079" style="position:absolute;left:62026;top:30;width:77;height:640;visibility:visible;mso-wrap-style:square;v-text-anchor:top" coordsize="762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bO8UA&#10;AADfAAAADwAAAGRycy9kb3ducmV2LnhtbERPy2rCQBTdF/yH4QrdFJ1YH5XoKFII1JVoa91eM9ck&#10;JHMnZKYm9esdodDl4byX685U4kqNKywrGA0jEMSp1QVnCr4+k8EchPPIGivLpOCXHKxXvaclxtq2&#10;vKfrwWcihLCLUUHufR1L6dKcDLqhrYkDd7GNQR9gk0ndYBvCTSVfo2gmDRYcGnKs6T2ntDz8GAXb&#10;kz+Xs9IkLX+722U6He2Sl6NSz/1uswDhqfP/4j/3hw7z3ybj+RgefwI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ts7xQAAAN8AAAAPAAAAAAAAAAAAAAAAAJgCAABkcnMv&#10;ZG93bnJldi54bWxQSwUGAAAAAAQABAD1AAAAigMAAAAA&#10;" path="m,l3048,,7620,r,64008l3048,64008,,64008,,xe" fillcolor="black" stroked="f" strokeweight="0">
                <v:stroke miterlimit="83231f" joinstyle="miter"/>
                <v:path arrowok="t" textboxrect="0,0,7620,64008"/>
              </v:shape>
              <v:shape id="Shape 174384" o:spid="_x0000_s1080" style="position:absolute;left:62026;top:106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xdsMA&#10;AADfAAAADwAAAGRycy9kb3ducmV2LnhtbERPTWvCQBC9F/oflil4qxurtBpdRQRBqD1oW/A4ZMck&#10;NDsTdteY/ntXKPT4eN+LVe8a1ZEPtbCB0TADRVyIrbk08PW5fZ6CChHZYiNMBn4pwGr5+LDA3MqV&#10;D9QdY6lSCIccDVQxtrnWoajIYRhKS5y4s3iHMUFfauvxmsJdo1+y7FU7rDk1VNjSpqLi53hxBoKX&#10;/jw7fesRyfvpoyv2LOu9MYOnfj0HFamP/+I/986m+W+T8XQC9z8J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xdsMAAADfAAAADwAAAAAAAAAAAAAAAACYAgAAZHJzL2Rv&#10;d25yZXYueG1sUEsFBgAAAAAEAAQA9QAAAIgDAAAAAA==&#10;" path="m,l3048,,7620,r,128016l3048,128016r-3048,l,xe" fillcolor="black" stroked="f" strokeweight="0">
                <v:stroke miterlimit="83231f" joinstyle="miter"/>
                <v:path arrowok="t" textboxrect="0,0,7620,128016"/>
              </v:shape>
              <v:shape id="Shape 174385" o:spid="_x0000_s1081" style="position:absolute;left:62026;top:274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tPMYA&#10;AADfAAAADwAAAGRycy9kb3ducmV2LnhtbERPXWvCMBR9F/Yfwh3sTdM67aQzyhgK7kFENwTfLs21&#10;LUtuShNt9dcvg8EeD+d7vuytEVdqfe1YQTpKQBAXTtdcKvj6XA9nIHxA1mgck4IbeVguHgZzzLXr&#10;eE/XQyhFDGGfo4IqhCaX0hcVWfQj1xBH7uxaiyHCtpS6xS6GWyPHSZJJizXHhgobeq+o+D5crILj&#10;qruvpuPMpOm2uV/M9rQ77z+Uenrs315BBOrDv/jPvdFx/svkeTaF3z8R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tPMYAAADfAAAADwAAAAAAAAAAAAAAAACYAgAAZHJz&#10;L2Rvd25yZXYueG1sUEsFBgAAAAAEAAQA9QAAAIsDAAAAAA==&#10;" path="m,l3048,,7620,r,126492l3048,126492r-3048,l,xe" fillcolor="black" stroked="f" strokeweight="0">
                <v:stroke miterlimit="83231f" joinstyle="miter"/>
                <v:path arrowok="t" textboxrect="0,0,7620,126492"/>
              </v:shape>
              <v:shape id="Shape 174386" o:spid="_x0000_s1082" style="position:absolute;left:62026;top:4404;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98sUA&#10;AADfAAAADwAAAGRycy9kb3ducmV2LnhtbERPW0vDMBR+F/Yfwhn45lK3OUttOsYuMBQZTsXXQ3Ns&#10;y5qTksS2/nsjCD5+fPd8PZpW9OR8Y1nB7SwBQVxa3XCl4O31cJOC8AFZY2uZFHyTh3Uxucox03bg&#10;F+rPoRIxhH2GCuoQukxKX9Zk0M9sRxy5T+sMhghdJbXDIYabVs6TZCUNNhwbauxoW1N5OX8ZBc87&#10;f3d62qfuZLaPRu6H90v/cVDqejpuHkAEGsO/+M991HH+/XKRruD3TwQ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r3yxQAAAN8AAAAPAAAAAAAAAAAAAAAAAJgCAABkcnMv&#10;ZG93bnJldi54bWxQSwUGAAAAAAQABAD1AAAAigMAAAAA&#10;" path="m,l3048,,7620,r,128015l3048,128015r-3048,l,xe" fillcolor="black" stroked="f" strokeweight="0">
                <v:stroke miterlimit="83231f" joinstyle="miter"/>
                <v:path arrowok="t" textboxrect="0,0,7620,128015"/>
              </v:shape>
              <v:shape id="Shape 174342" o:spid="_x0000_s1083" style="position:absolute;top:12771;width:60;height:1265;visibility:visible;mso-wrap-style:square;v-text-anchor:top" coordsize="6096,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SksEA&#10;AADfAAAADwAAAGRycy9kb3ducmV2LnhtbERPz2vCMBS+D/wfwht4m+mqqHRGkcJAvFV32PGRPNuy&#10;5qUksXb/vREEjx/f781utJ0YyIfWsYLPWQaCWDvTcq3g5/z9sQYRIrLBzjEp+KcAu+3kbYOFcTeu&#10;aDjFWqQQDgUqaGLsCymDbshimLmeOHEX5y3GBH0tjcdbCredzLNsKS22nBoa7KlsSP+drlbBbzWW&#10;/hKztXZ76/PVoI9VqZWavo/7LxCRxvgSP90Hk+avFvNFDo8/CY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T0pLBAAAA3wAAAA8AAAAAAAAAAAAAAAAAmAIAAGRycy9kb3du&#10;cmV2LnhtbFBLBQYAAAAABAAEAPUAAACGAwAAAAA=&#10;" path="m,l3048,,6096,r,126494l3048,126494r-3048,l,xe" fillcolor="black" stroked="f" strokeweight="0">
                <v:stroke miterlimit="83231f" joinstyle="miter"/>
                <v:path arrowok="t" textboxrect="0,0,6096,126494"/>
              </v:shape>
              <v:shape id="Shape 174341" o:spid="_x0000_s1084" style="position:absolute;top:1109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xrH8YA&#10;AADfAAAADwAAAGRycy9kb3ducmV2LnhtbERPy2oCMRTdF/oP4Ra6KZrRWpXRKKKUFsSFL6S728l1&#10;Mji5GZJUp3/fFApdHs57Om9tLa7kQ+VYQa+bgSAunK64VHDYv3bGIEJE1lg7JgXfFGA+u7+bYq7d&#10;jbd03cVSpBAOOSowMTa5lKEwZDF0XUOcuLPzFmOCvpTa4y2F21r2s2woLVacGgw2tDRUXHZfVsHR&#10;bk6F+djj02jZ96vV59tm/XJS6vGhXUxARGrjv/jP/a7T/NHgedCD3z8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xrH8YAAADfAAAADwAAAAAAAAAAAAAAAACYAgAAZHJz&#10;L2Rvd25yZXYueG1sUEsFBgAAAAAEAAQA9QAAAIsDAAAAAA==&#10;" path="m,l3048,,6096,r,126492l3048,126492r-3048,l,xe" fillcolor="black" stroked="f" strokeweight="0">
                <v:stroke miterlimit="83231f" joinstyle="miter"/>
                <v:path arrowok="t" textboxrect="0,0,6096,126492"/>
              </v:shape>
              <v:shape id="Shape 174340" o:spid="_x0000_s1085" style="position:absolute;top:9418;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zVsEA&#10;AADfAAAADwAAAGRycy9kb3ducmV2LnhtbERPS0vEMBC+C/6HMII3N9VdVOpmF5EKXm0F8TY2Y1ts&#10;JrWZPvbfOwfB48f33h/X0JuZxtRFdnC9ycAQ19F33Dh4q56v7sEkQfbYRyYHJ0pwPJyf7TH3ceFX&#10;mktpjIZwytFBKzLk1qa6pYBpEwdi5b7iGFAUjo31Iy4aHnp7k2W3NmDH2tDiQE8t1d/lFBx8TMW0&#10;rarP8qeguRB5X/p4apy7vFgfH8AIrfIv/nO/eJ1/t9vu9IH+UQD2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os1bBAAAA3wAAAA8AAAAAAAAAAAAAAAAAmAIAAGRycy9kb3du&#10;cmV2LnhtbFBLBQYAAAAABAAEAPUAAACGAwAAAAA=&#10;" path="m,l3048,,6096,r,128016l3048,128016r-3048,l,xe" fillcolor="black" stroked="f" strokeweight="0">
                <v:stroke miterlimit="83231f" joinstyle="miter"/>
                <v:path arrowok="t" textboxrect="0,0,6096,128016"/>
              </v:shape>
              <v:shape id="Shape 174337" o:spid="_x0000_s1086" style="position:absolute;top:7757;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O+sIA&#10;AADfAAAADwAAAGRycy9kb3ducmV2LnhtbERPy4rCMBTdC/5DuII7TX0wSjWKMyjMzkf9gEtzbavN&#10;TWlirfP1RhhweTjv5bo1pWiodoVlBaNhBII4tbrgTME52Q3mIJxH1lhaJgVPcrBedTtLjLV98JGa&#10;k89ECGEXo4Lc+yqW0qU5GXRDWxEH7mJrgz7AOpO6xkcIN6UcR9GXNFhwaMixop+c0tvpbhQ01yqS&#10;2+/74SKvf4d2bJN9OkqU6vfazQKEp9Z/xP/uXx3mz6aTyQzefwI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U76wgAAAN8AAAAPAAAAAAAAAAAAAAAAAJgCAABkcnMvZG93&#10;bnJldi54bWxQSwUGAAAAAAQABAD1AAAAhwMAAAAA&#10;" path="m,l3048,,6096,r,126491l3048,126491r-3048,l,xe" fillcolor="black" stroked="f" strokeweight="0">
                <v:stroke miterlimit="83231f" joinstyle="miter"/>
                <v:path arrowok="t" textboxrect="0,0,6096,126491"/>
              </v:shape>
              <v:shape id="Shape 174336" o:spid="_x0000_s1087" style="position:absolute;top:608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AFscA&#10;AADfAAAADwAAAGRycy9kb3ducmV2LnhtbERPXUvDMBR9F/wP4Qp7kTV1003qsjE2xoSxB7dJ8e3a&#10;XJtic1OSuNV/bwTBx8P5ni1624oz+dA4VnCX5SCIK6cbrhWcjpvhI4gQkTW2jknBNwVYzK+vZlho&#10;d+EXOh9iLVIIhwIVmBi7QspQGbIYMtcRJ+7DeYsxQV9L7fGSwm0rR3k+kRYbTg0GO1oZqj4PX1bB&#10;q92XlXk74u10NfLr9ft2v3solRrc9MsnEJH6+C/+cz/rNH96Px5P4PdPAi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jgBbHAAAA3wAAAA8AAAAAAAAAAAAAAAAAmAIAAGRy&#10;cy9kb3ducmV2LnhtbFBLBQYAAAAABAAEAPUAAACMAwAAAAA=&#10;" path="m,l3048,,6096,r,126492l3048,126492r-3048,l,xe" fillcolor="black" stroked="f" strokeweight="0">
                <v:stroke miterlimit="83231f" joinstyle="miter"/>
                <v:path arrowok="t" textboxrect="0,0,6096,126492"/>
              </v:shape>
              <v:shape id="Shape 174335" o:spid="_x0000_s1088" style="position:absolute;top:4404;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4zsUA&#10;AADfAAAADwAAAGRycy9kb3ducmV2LnhtbERPz2vCMBS+D/Y/hDfwNtPObUptKkPQeRBB58Xbo3k2&#10;Zc1L10St/vVmMNjx4/udz3rbiDN1vnasIB0mIIhLp2uuFOy/Fs8TED4ga2wck4IreZgVjw85Ztpd&#10;eEvnXahEDGGfoQITQptJ6UtDFv3QtcSRO7rOYoiwq6Tu8BLDbSNfkuRdWqw5NhhsaW6o/N6drIJl&#10;+cP90tzSz2R+XB/2Kd1osVFq8NR/TEEE6sO/+M+90nH++HU0eoPfPxG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rjOxQAAAN8AAAAPAAAAAAAAAAAAAAAAAJgCAABkcnMv&#10;ZG93bnJldi54bWxQSwUGAAAAAAQABAD1AAAAigMAAAAA&#10;" path="m,l3048,,6096,r,128015l3048,128015r-3048,l,xe" fillcolor="black" stroked="f" strokeweight="0">
                <v:stroke miterlimit="83231f" joinstyle="miter"/>
                <v:path arrowok="t" textboxrect="0,0,6096,128015"/>
              </v:shape>
              <v:shape id="Shape 174331" o:spid="_x0000_s1089" style="position:absolute;top:274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YYsYA&#10;AADfAAAADwAAAGRycy9kb3ducmV2LnhtbERPTWsCMRC9F/ofwhS8FM2qtZbVKEWRFsRD1SK9TTfj&#10;ZulmsiRRt//eFIQeH+97Om9tLc7kQ+VYQb+XgSAunK64VLDfrbovIEJE1lg7JgW/FGA+u7+bYq7d&#10;hT/ovI2lSCEcclRgYmxyKUNhyGLouYY4cUfnLcYEfSm1x0sKt7UcZNmztFhxajDY0MJQ8bM9WQWf&#10;dnMozNcOH8eLgV8uv98269FBqc5D+zoBEamN/+Kb+12n+eOn4bAPf38S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oYYsYAAADfAAAADwAAAAAAAAAAAAAAAACYAgAAZHJz&#10;L2Rvd25yZXYueG1sUEsFBgAAAAAEAAQA9QAAAIsDAAAAAA==&#10;" path="m,l3048,,6096,r,126492l3048,126492r-3048,l,xe" fillcolor="black" stroked="f" strokeweight="0">
                <v:stroke miterlimit="83231f" joinstyle="miter"/>
                <v:path arrowok="t" textboxrect="0,0,6096,126492"/>
              </v:shape>
              <v:shape id="Shape 174330" o:spid="_x0000_s1090" style="position:absolute;top:106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7AK8IA&#10;AADfAAAADwAAAGRycy9kb3ducmV2LnhtbERPS0vDQBC+C/0PyxS82U2NqKTdliIRvJoUxNs0OybB&#10;7GzMTh799+5B8PjxvffHxXVqoiG0ng1sNwko4srblmsD5/L17hlUEGSLnWcycKUAx8PqZo+Z9TO/&#10;01RIrWIIhwwNNCJ9pnWoGnIYNr4njtyXHxxKhEOt7YBzDHedvk+SR+2w5djQYE8vDVXfxegMfI75&#10;mJblpfjJacpFPubOX2tjbtfLaQdKaJF/8Z/7zcb5Tw9pGh/EPxGAP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sArwgAAAN8AAAAPAAAAAAAAAAAAAAAAAJgCAABkcnMvZG93&#10;bnJldi54bWxQSwUGAAAAAAQABAD1AAAAhwMAAAAA&#10;" path="m,l3048,,6096,r,128016l3048,128016r-3048,l,xe" fillcolor="black" stroked="f" strokeweight="0">
                <v:stroke miterlimit="83231f" joinstyle="miter"/>
                <v:path arrowok="t" textboxrect="0,0,6096,128016"/>
              </v:shape>
              <v:shape id="Shape 174329" o:spid="_x0000_s1091" style="position:absolute;width:60;height:670;visibility:visible;mso-wrap-style:square;v-text-anchor:top" coordsize="6096,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rG8UA&#10;AADfAAAADwAAAGRycy9kb3ducmV2LnhtbERPTWvCQBC9C/0PyxS8mY1Gok1dpRSEWg/VVOh1yI5J&#10;NDsbstuY/vtuQejx8b5Xm8E0oqfO1ZYVTKMYBHFhdc2lgtPndrIE4TyyxsYyKfghB5v1w2iFmbY3&#10;PlKf+1KEEHYZKqi8bzMpXVGRQRfZljhwZ9sZ9AF2pdQd3kK4aeQsjlNpsObQUGFLrxUV1/zbKLja&#10;d3f6SJaHr12fT9O+TI6XPSs1fhxenkF4Gvy/+O5+02H+Yp7MnuDvTwA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2sbxQAAAN8AAAAPAAAAAAAAAAAAAAAAAJgCAABkcnMv&#10;ZG93bnJldi54bWxQSwUGAAAAAAQABAD1AAAAigMAAAAA&#10;" path="m,l3048,r,3049l6096,3049r,64007l3048,67056,,67056,,3049,,xe" fillcolor="black" stroked="f" strokeweight="0">
                <v:stroke miterlimit="83231f" joinstyle="miter"/>
                <v:path arrowok="t" textboxrect="0,0,6096,67056"/>
              </v:shape>
              <v:rect id="Rectangle 174415" o:spid="_x0000_s1092" style="position:absolute;left:26624;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MxcUA&#10;AADfAAAADwAAAGRycy9kb3ducmV2LnhtbERPTWvCQBC9F/oflhF6qxtFrYmuIraix1aF6G3Ijklo&#10;djZktyb667sFocfH+54vO1OJKzWutKxg0I9AEGdWl5wrOB42r1MQziNrrCyTghs5WC6en+aYaNvy&#10;F133PhchhF2CCgrv60RKlxVk0PVtTRy4i20M+gCbXOoG2xBuKjmMook0WHJoKLCmdUHZ9/7HKNhO&#10;69VpZ+9tXn2ct+lnGr8fYq/US69bzUB46vy/+OHe6TD/bTQajOHvTwA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QzF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N</w:t>
                      </w:r>
                    </w:p>
                  </w:txbxContent>
                </v:textbox>
              </v:rect>
              <v:rect id="Rectangle 174416" o:spid="_x0000_s1093" style="position:absolute;left:27645;top:5811;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SssQA&#10;AADfAAAADwAAAGRycy9kb3ducmV2LnhtbERPy4rCMBTdD/gP4QqzG1NFfFSjiA906WPAcXdp7rRl&#10;mpvSZGz1640guDyc93TemEJcqXK5ZQXdTgSCOLE651TB92nzNQLhPLLGwjIpuJGD+az1McVY25oP&#10;dD36VIQQdjEqyLwvYyldkpFB17ElceB+bWXQB1ilUldYh3BTyF4UDaTBnENDhiUtM0r+jv9GwXZU&#10;Ln529l6nxfqyPe/P49Vp7JX6bDeLCQhPjX+LX+6dDvOH/X53AM8/AY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rL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A</w:t>
                      </w:r>
                    </w:p>
                  </w:txbxContent>
                </v:textbox>
              </v:rect>
              <v:rect id="Rectangle 174417" o:spid="_x0000_s1094" style="position:absolute;left:28620;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3KcMA&#10;AADfAAAADwAAAGRycy9kb3ducmV2LnhtbERPTYvCMBC9L/gfwgje1lSRVatRRF30uKuCehuasS02&#10;k9JEW/31RljY4+N9T+eNKcSdKpdbVtDrRiCIE6tzThUc9t+fIxDOI2ssLJOCBzmYz1ofU4y1rfmX&#10;7jufihDCLkYFmfdlLKVLMjLourYkDtzFVgZ9gFUqdYV1CDeF7EfRlzSYc2jIsKRlRsl1dzMKNqNy&#10;cdraZ50W6/Pm+HMcr/Zjr1Sn3SwmIDw1/l/8597qMH84GPSG8P4TA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c3KcMAAADfAAAADwAAAAAAAAAAAAAAAACYAgAAZHJzL2Rv&#10;d25yZXYueG1sUEsFBgAAAAAEAAQA9QAAAIgDAAAAAA==&#10;" filled="f" stroked="f">
                <v:textbox inset="0,0,0,0">
                  <w:txbxContent>
                    <w:p w:rsidR="00F93886" w:rsidRDefault="0095764F">
                      <w:r>
                        <w:rPr>
                          <w:rFonts w:ascii="Book Antiqua" w:eastAsia="Book Antiqua" w:hAnsi="Book Antiqua" w:cs="Book Antiqua"/>
                          <w:sz w:val="20"/>
                        </w:rPr>
                        <w:t>I</w:t>
                      </w:r>
                    </w:p>
                  </w:txbxContent>
                </v:textbox>
              </v:rect>
              <v:rect id="Rectangle 174418" o:spid="_x0000_s1095" style="position:absolute;left:29016;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jW8QA&#10;AADfAAAADwAAAGRycy9kb3ducmV2LnhtbERPS2vCQBC+F/oflin0VjcWqRpdRfpAjzYK6m3Ijkkw&#10;OxuyW5P21zsHoceP7z1f9q5WV2pD5dnAcJCAIs69rbgwsN99vUxAhYhssfZMBn4pwHLx+DDH1PqO&#10;v+maxUJJCIcUDZQxNqnWIS/JYRj4hli4s28dRoFtoW2LnYS7Wr8myZt2WLE0lNjQe0n5JftxBtaT&#10;ZnXc+L+uqD9P68P2MP3YTaMxz0/9agYqUh//xXf3xsr88Wg0lMHyRwD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o1v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C</w:t>
                      </w:r>
                    </w:p>
                  </w:txbxContent>
                </v:textbox>
              </v:rect>
              <v:rect id="Rectangle 174419" o:spid="_x0000_s1096" style="position:absolute;left:29900;top:5811;width:132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GwMUA&#10;AADfAAAADwAAAGRycy9kb3ducmV2LnhtbERPy2rCQBTdC/2H4Rbc6cQi1kQnQVqLLn0U1N0lc01C&#10;M3dCZmpiv74jFLo8nPcy600tbtS6yrKCyTgCQZxbXXGh4PP4MZqDcB5ZY22ZFNzJQZY+DZaYaNvx&#10;nm4HX4gQwi5BBaX3TSKly0sy6Ma2IQ7c1bYGfYBtIXWLXQg3tXyJopk0WHFoKLGht5Lyr8O3UbCZ&#10;N6vz1v50Rb2+bE67U/x+jL1Sw+d+tQDhqff/4j/3Vof5r9PpJIbH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AbA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O</w:t>
                      </w:r>
                    </w:p>
                  </w:txbxContent>
                </v:textbox>
              </v:rect>
              <v:rect id="Rectangle 174420" o:spid="_x0000_s1097" style="position:absolute;left:30861;top:5811;width:159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l4MQA&#10;AADfAAAADwAAAGRycy9kb3ducmV2LnhtbERPTWvCQBC9C/6HZYTedKNI1dRVxLbosWrB9jZkp0lo&#10;djZktyb66zsHwePjfS/XnavUhZpQejYwHiWgiDNvS84NfJ7eh3NQISJbrDyTgSsFWK/6vSWm1rd8&#10;oMsx5kpCOKRooIixTrUOWUEOw8jXxML9+MZhFNjk2jbYSrir9CRJnrXDkqWhwJq2BWW/xz9nYDev&#10;N197f2vz6u17d/44L15Pi2jM06DbvICK1MWH+O7eW5k/m04n8kD+C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SZeD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M</w:t>
                      </w:r>
                    </w:p>
                  </w:txbxContent>
                </v:textbox>
              </v:rect>
              <v:rect id="Rectangle 174421" o:spid="_x0000_s1098" style="position:absolute;left:32263;top:5811;width:95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Ae8QA&#10;AADfAAAADwAAAGRycy9kb3ducmV2LnhtbERPy4rCMBTdD8w/hDvgbkwV8VGNIjOKLn0MOO4uzbUt&#10;Njelibb69UYQXB7OezJrTCGuVLncsoJOOwJBnFidc6rgb7/8HoJwHlljYZkU3MjBbPr5McFY25q3&#10;dN35VIQQdjEqyLwvYyldkpFB17YlceBOtjLoA6xSqSusQ7gpZDeK+tJgzqEhw5J+MkrOu4tRsBqW&#10;8/+1vddpsTiuDpvD6Hc/8kq1vpr5GISnxr/FL/dah/mDXq/bgeef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ewHv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v</w:t>
                      </w:r>
                    </w:p>
                  </w:txbxContent>
                </v:textbox>
              </v:rect>
              <v:rect id="Rectangle 174422" o:spid="_x0000_s1099" style="position:absolute;left:32964;top:5811;width:42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eDMUA&#10;AADfAAAADwAAAGRycy9kb3ducmV2LnhtbERPTWvCQBC9F/wPywi91Y1BqqauIlpJjlULtrchO02C&#10;2dmQXU3qr3cLQo+P971Y9aYWV2pdZVnBeBSBIM6trrhQ8HncvcxAOI+ssbZMCn7JwWo5eFpgom3H&#10;e7oefCFCCLsEFZTeN4mULi/JoBvZhjhwP7Y16ANsC6lb7EK4qWUcRa/SYMWhocSGNiXl58PFKEhn&#10;zfors7euqN+/09PHab49zr1Sz8N+/QbCU+//xQ93psP86WQSx/D3JwC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F4M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w:t>
                      </w:r>
                    </w:p>
                  </w:txbxContent>
                </v:textbox>
              </v:rect>
              <v:rect id="Rectangle 174423" o:spid="_x0000_s1100" style="position:absolute;left:33482;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7l8QA&#10;AADfAAAADwAAAGRycy9kb3ducmV2LnhtbERPy2rCQBTdC/7DcIXudOKDqtFRRFt0WR+g7i6ZaxLM&#10;3AmZqYl+fadQ6PJw3vNlYwrxoMrllhX0exEI4sTqnFMFp+NndwLCeWSNhWVS8CQHy0W7NcdY25r3&#10;9Dj4VIQQdjEqyLwvYyldkpFB17MlceButjLoA6xSqSusQ7gp5CCK3qXBnENDhiWtM0ruh2+jYDsp&#10;V5edfdVp8XHdnr/O081x6pV66zSrGQhPjf8X/7l3Oswfj0aDIfz+CQD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A+5f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N</w:t>
                      </w:r>
                    </w:p>
                  </w:txbxContent>
                </v:textbox>
              </v:rect>
              <v:rect id="Rectangle 174424" o:spid="_x0000_s1101" style="position:absolute;left:34503;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j48QA&#10;AADfAAAADwAAAGRycy9kb3ducmV2LnhtbERPy2rCQBTdF/oPwy24q5NKsDE6irSKLn2Burtkrklo&#10;5k7IjCb26ztCweXhvCezzlTiRo0rLSv46EcgiDOrS84VHPbL9wSE88gaK8uk4E4OZtPXlwmm2ra8&#10;pdvO5yKEsEtRQeF9nUrpsoIMur6tiQN3sY1BH2CTS91gG8JNJQdRNJQGSw4NBdb0VVD2s7saBauk&#10;np/W9rfNq8V5ddwcR9/7kVeq99bNxyA8df4p/nevdZj/GceDGB5/A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pY+P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C</w:t>
                      </w:r>
                    </w:p>
                  </w:txbxContent>
                </v:textbox>
              </v:rect>
              <v:rect id="Rectangle 174425" o:spid="_x0000_s1102" style="position:absolute;left:35387;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GeMQA&#10;AADfAAAADwAAAGRycy9kb3ducmV2LnhtbERPTWvCQBC9F/oflil4qxtFrUZXEa3osVVBvQ3ZMQlm&#10;Z0N2a6K/3hWEHh/vezJrTCGuVLncsoJOOwJBnFidc6pgv1t9DkE4j6yxsEwKbuRgNn1/m2Csbc2/&#10;dN36VIQQdjEqyLwvYyldkpFB17YlceDOtjLoA6xSqSusQ7gpZDeKBtJgzqEhw5IWGSWX7Z9RsB6W&#10;8+PG3uu0+D6tDz+H0XI38kq1Ppr5GISnxv+LX+6NDvO/er1uH55/Ag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xnj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R</w:t>
                      </w:r>
                    </w:p>
                  </w:txbxContent>
                </v:textbox>
              </v:rect>
              <v:rect id="Rectangle 174426" o:spid="_x0000_s1103" style="position:absolute;left:36195;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YD8QA&#10;AADfAAAADwAAAGRycy9kb3ducmV2LnhtbERPy4rCMBTdC/MP4Q6403REfFSjyKjo0seA4+7S3GnL&#10;NDelibb69UYQXB7OezpvTCGuVLncsoKvbgSCOLE651TBz3HdGYFwHlljYZkU3MjBfPbRmmKsbc17&#10;uh58KkIIuxgVZN6XsZQuycig69qSOHB/tjLoA6xSqSusQ7gpZC+KBtJgzqEhw5K+M0r+DxejYDMq&#10;F79be6/TYnXenHan8fI49kq1P5vFBISnxr/FL/dWh/nDfr83gOefA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3WA/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I</w:t>
                      </w:r>
                    </w:p>
                  </w:txbxContent>
                </v:textbox>
              </v:rect>
              <v:rect id="Rectangle 174427" o:spid="_x0000_s1104" style="position:absolute;left:36606;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9lMQA&#10;AADfAAAADwAAAGRycy9kb3ducmV2LnhtbERPy4rCMBTdC/MP4Qqz01QRHx2jyKjo0hfo7C7NnbZM&#10;c1OajK1+vREEl4fzns4bU4grVS63rKDXjUAQJ1bnnCo4HdedMQjnkTUWlknBjRzMZx+tKcba1ryn&#10;68GnIoSwi1FB5n0ZS+mSjAy6ri2JA/drK4M+wCqVusI6hJtC9qNoKA3mHBoyLOk7o+Tv8G8UbMbl&#10;4rK19zotVj+b8+48WR4nXqnPdrP4AuGp8W/xy73VYf5oMOiP4PknAJ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7/Z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B</w:t>
                      </w:r>
                    </w:p>
                  </w:txbxContent>
                </v:textbox>
              </v:rect>
              <v:rect id="Rectangle 174389" o:spid="_x0000_s1105" style="position:absolute;left:37551;top:8859;width:158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eIsQA&#10;AADfAAAADwAAAGRycy9kb3ducmV2LnhtbERPy2rCQBTdC/7DcAV3OlFLTVJHkT7QZdWC7e6SuSbB&#10;zJ2QmZro1ztCocvDeS9WnanEhRpXWlYwGUcgiDOrS84VfB0+RjEI55E1VpZJwZUcrJb93gJTbVve&#10;0WXvcxFC2KWooPC+TqV0WUEG3djWxIE72cagD7DJpW6wDeGmktMoepYGSw4NBdb0WlB23v8aBZu4&#10;Xn9v7a3Nq/efzfHzmLwdEq/UcNCtX0B46vy/+M+91WH+/GkWJ/D4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kXiL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M</w:t>
                      </w:r>
                    </w:p>
                  </w:txbxContent>
                </v:textbox>
              </v:rect>
              <v:rect id="Rectangle 174390" o:spid="_x0000_s1106" style="position:absolute;left:38740;top:8859;width:93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dhYsUA&#10;AADfAAAADwAAAGRycy9kb3ducmV2LnhtbERPTUvDQBC9C/6HZQRvdmMVbWK2pVSlPdZUSHsbsmMS&#10;zM6G7NpEf71zEDw+3ne+mlynzjSE1rOB21kCirjytuXawPvh9WYBKkRki51nMvBNAVbLy4scM+tH&#10;fqNzEWslIRwyNNDE2Gdah6ohh2Hme2LhPvzgMAocam0HHCXcdXqeJA/aYcvS0GBPm4aqz+LLGdgu&#10;+vVx53/Guns5bct9mT4f0mjM9dW0fgIVaYr/4j/3zsr8x/u7VB7I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2Fi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u</w:t>
                      </w:r>
                    </w:p>
                  </w:txbxContent>
                </v:textbox>
              </v:rect>
              <v:rect id="Rectangle 174391" o:spid="_x0000_s1107" style="position:absolute;left:39425;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E+cQA&#10;AADfAAAADwAAAGRycy9kb3ducmV2LnhtbERPTWvCQBC9F/wPywi91Y1W1ERXkbaiR6uCehuyYxLM&#10;zobs1qT99a4g9Ph437NFa0pxo9oVlhX0exEI4tTqgjMFh/3qbQLCeWSNpWVS8EsOFvPOywwTbRv+&#10;ptvOZyKEsEtQQe59lUjp0pwMup6tiAN3sbVBH2CdSV1jE8JNKQdRNJIGCw4NOVb0kVN63f0YBetJ&#10;tTxt7F+TlV/n9XF7jD/3sVfqtdsupyA8tf5f/HRvdJg/Hr7HfX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LxPn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h</w:t>
                      </w:r>
                    </w:p>
                  </w:txbxContent>
                </v:textbox>
              </v:rect>
              <v:rect id="Rectangle 174392" o:spid="_x0000_s1108" style="position:absolute;left:40065;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ajsUA&#10;AADfAAAADwAAAGRycy9kb3ducmV2LnhtbERPTWvCQBC9C/0PyxR6001tUZO6irSW5GhVUG9DdpqE&#10;ZmdDdjXRX98tCD0+3vd82ZtaXKh1lWUFz6MIBHFudcWFgv3uczgD4TyyxtoyKbiSg+XiYTDHRNuO&#10;v+iy9YUIIewSVFB63yRSurwkg25kG+LAfdvWoA+wLaRusQvhppbjKJpIgxWHhhIbei8p/9mejYJ0&#10;1qyOmb11Rb0+pYfNIf7YxV6pp8d+9QbCU+//xXd3psP86etLPIa/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VqO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4393" o:spid="_x0000_s1109" style="position:absolute;left:40614;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FcUA&#10;AADfAAAADwAAAGRycy9kb3ducmV2LnhtbERPy2rCQBTdF/oPwy24q5OqqEkdRXygS6uCurtkbpPQ&#10;zJ2QGU306zsFocvDeU9mrSnFjWpXWFbw0Y1AEKdWF5wpOB7W72MQziNrLC2Tgjs5mE1fXyaYaNvw&#10;F932PhMhhF2CCnLvq0RKl+Zk0HVtRRy4b1sb9AHWmdQ1NiHclLIXRUNpsODQkGNFi5zSn/3VKNiM&#10;q/l5ax9NVq4um9PuFC8PsVeq89bOP0F4av2/+One6jB/NOjHffj7EwD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f8V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4394" o:spid="_x0000_s1110" style="position:absolute;left:41605;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nYcUA&#10;AADfAAAADwAAAGRycy9kb3ducmV2LnhtbERPy2rCQBTdC/7DcIXudGKV1qSZiFRFlz4KtrtL5jYJ&#10;Zu6EzNSk/fpOoeDycN7psje1uFHrKssKppMIBHFudcWFgrfzdrwA4TyyxtoyKfgmB8tsOEgx0bbj&#10;I91OvhAhhF2CCkrvm0RKl5dk0E1sQxy4T9sa9AG2hdQtdiHc1PIxip6kwYpDQ4kNvZaUX09fRsFu&#10;0aze9/anK+rNx+5yuMTrc+yVehj1qxcQnnp/F/+79zrMf57P4jn8/Q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Gdh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4395" o:spid="_x0000_s1111" style="position:absolute;left:42580;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C+sUA&#10;AADfAAAADwAAAGRycy9kb3ducmV2LnhtbERPTWvCQBC9F/oflin0Vje1rZroKmJb9KhRUG9DdkxC&#10;s7MhuzWpv94VCh4f73sy60wlztS40rKC114EgjizuuRcwW77/TIC4TyyxsoyKfgjB7Pp48MEE21b&#10;3tA59bkIIewSVFB4XydSuqwgg65na+LAnWxj0AfY5FI32IZwU8l+FA2kwZJDQ4E1LQrKftJfo2A5&#10;queHlb20efV1XO7X+/hzG3ulnp+6+RiEp87fxf/ulQ7zh+9v8Qfc/gQA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ML6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4396" o:spid="_x0000_s1112" style="position:absolute;left:4314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cjcUA&#10;AADfAAAADwAAAGRycy9kb3ducmV2LnhtbERPy2rCQBTdF/yH4Rbc1UlbsSY6irSKLn0UbHeXzDUJ&#10;Zu6EzGiiX+8IgsvDeY+nrSnFmWpXWFbw3otAEKdWF5wp+N0t3oYgnEfWWFomBRdyMJ10XsaYaNvw&#10;hs5bn4kQwi5BBbn3VSKlS3My6Hq2Ig7cwdYGfYB1JnWNTQg3pfyIooE0WHBoyLGi75zS4/ZkFCyH&#10;1exvZa9NVs7/l/v1Pv7ZxV6p7ms7G4Hw1Pqn+OFe6TD/q/8ZD+D+JwC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yN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d</w:t>
                      </w:r>
                    </w:p>
                  </w:txbxContent>
                </v:textbox>
              </v:rect>
              <v:rect id="Rectangle 174397" o:spid="_x0000_s1113" style="position:absolute;left:43784;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75FsQA&#10;AADfAAAADwAAAGRycy9kb3ducmV2LnhtbERPy2rCQBTdF/oPwy24q5NaURMdRWyLLn2Burtkrklo&#10;5k7IjCb69Y5Q6PJw3pNZa0pxpdoVlhV8dCMQxKnVBWcK9ruf9xEI55E1lpZJwY0czKavLxNMtG14&#10;Q9etz0QIYZeggtz7KpHSpTkZdF1bEQfubGuDPsA6k7rGJoSbUvaiaCANFhwacqxokVP6u70YBctR&#10;NT+u7L3Jyu/T8rA+xF+72CvVeWvnYxCeWv8v/nOvdJg/7H/GQ3j+CQD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u+Rb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4398" o:spid="_x0000_s1114" style="position:absolute;left:44333;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tZMUA&#10;AADfAAAADwAAAGRycy9kb3ducmV2LnhtbERPTUvDQBC9C/6HZQRvdmMVbWK2pVSlPdZUSHsbsmMS&#10;zM6G7NpEf71zEDw+3ne+mlynzjSE1rOB21kCirjytuXawPvh9WYBKkRki51nMvBNAVbLy4scM+tH&#10;fqNzEWslIRwyNNDE2Gdah6ohh2Hme2LhPvzgMAocam0HHCXcdXqeJA/aYcvS0GBPm4aqz+LLGdgu&#10;+vVx53/Guns5bct9mT4f0mjM9dW0fgIVaYr/4j/3zsr8x/u7VAbL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W1k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O</w:t>
                      </w:r>
                    </w:p>
                  </w:txbxContent>
                </v:textbox>
              </v:rect>
              <v:rect id="Rectangle 174399" o:spid="_x0000_s1115" style="position:absolute;left:453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3I/8UA&#10;AADfAAAADwAAAGRycy9kb3ducmV2LnhtbERPy2rCQBTdF/yH4Qru6qRVqomZiGhFlz4K1t0lc5uE&#10;Zu6EzNSk/fpOoeDycN7psje1uFHrKssKnsYRCOLc6ooLBW/n7eMchPPIGmvLpOCbHCyzwUOKibYd&#10;H+l28oUIIewSVFB63yRSurwkg25sG+LAfdjWoA+wLaRusQvhppbPUfQiDVYcGkpsaF1S/nn6Mgp2&#10;82b1vrc/XVG/XneXwyXenGOv1GjYrxYgPPX+Lv5373WYP5tO4hj+/gQA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cj/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4400" o:spid="_x0000_s1116" style="position:absolute;left:46299;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5gMQA&#10;AADfAAAADwAAAGRycy9kb3ducmV2LnhtbERPTWvCQBC9F/oflin0VjcVqZq6iqhFjzYWbG9DdpqE&#10;ZmdDdmuiv945CB4f73u26F2tTtSGyrOB10ECijj3tuLCwNfh42UCKkRki7VnMnCmAIv548MMU+s7&#10;/qRTFgslIRxSNFDG2KRah7wkh2HgG2Lhfn3rMApsC21b7CTc1XqYJG/aYcXSUGJDq5Lyv+zfGdhO&#10;muX3zl+6ot78bI/743R9mEZjnp/65TuoSH28i2/unZX549EokQfyRwD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nOYD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a</w:t>
                      </w:r>
                    </w:p>
                  </w:txbxContent>
                </v:textbox>
              </v:rect>
              <v:rect id="Rectangle 174401" o:spid="_x0000_s1117" style="position:absolute;left:46847;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cG8UA&#10;AADfAAAADwAAAGRycy9kb3ducmV2LnhtbERPy2rCQBTdF/yH4Qrd1YkltBodRWxLsqwPUHeXzDUJ&#10;Zu6EzDRJ+/WdQsHl4byX68HUoqPWVZYVTCcRCOLc6ooLBcfDx9MMhPPIGmvLpOCbHKxXo4clJtr2&#10;vKNu7wsRQtglqKD0vkmkdHlJBt3ENsSBu9rWoA+wLaRusQ/hppbPUfQiDVYcGkpsaFtSftt/GQXp&#10;rNmcM/vTF/X7JT19nuZvh7lX6nE8bBYgPA3+Lv53ZzrMf43jaAp/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65wb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g</w:t>
                      </w:r>
                    </w:p>
                  </w:txbxContent>
                </v:textbox>
              </v:rect>
              <v:rect id="Rectangle 174402" o:spid="_x0000_s1118" style="position:absolute;left:47487;top:8859;width:65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kCbMUA&#10;AADfAAAADwAAAGRycy9kb3ducmV2LnhtbERPy2rCQBTdC/2H4Ra600lDqBodJWiLLusDbHeXzDUJ&#10;zdwJmWmS9us7BcHl4byX68HUoqPWVZYVPE8iEMS51RUXCs6nt/EMhPPIGmvLpOCHHKxXD6Mlptr2&#10;fKDu6AsRQtilqKD0vkmldHlJBt3ENsSBu9rWoA+wLaRusQ/hppZxFL1IgxWHhhIb2pSUfx2/jYLd&#10;rMk+9va3L+rXz93l/TLfnuZeqafHIVuA8DT4u/jm3uswf5okUQz/fwI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QJs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e</w:t>
                      </w:r>
                    </w:p>
                  </w:txbxContent>
                </v:textbox>
              </v:rect>
              <v:rect id="Rectangle 174403" o:spid="_x0000_s1119" style="position:absolute;left:47975;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n98QA&#10;AADfAAAADwAAAGRycy9kb3ducmV2LnhtbERPy2rCQBTdC/7DcIXudGKVqtFRpLbo0heou0vmmgQz&#10;d0JmaqJf3ykUXB7Oe7ZoTCHuVLncsoJ+LwJBnFidc6rgePjujkE4j6yxsEwKHuRgMW+3ZhhrW/OO&#10;7nufihDCLkYFmfdlLKVLMjLoerYkDtzVVgZ9gFUqdYV1CDeFfI+iD2kw59CQYUmfGSW3/Y9RsB6X&#10;y/PGPuu0+LqsT9vTZHWYeKXeOs1yCsJT41/if/dGh/mj4TAawN+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1p/f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4404" o:spid="_x0000_s1120" style="position:absolute;left:485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g8MA&#10;AADfAAAADwAAAGRycy9kb3ducmV2LnhtbERPy4rCMBTdC/MP4Qqz09Sh+KhGkXmgS0cFdXdprm2x&#10;uSlNxla/3gjCLA/nPVu0phRXql1hWcGgH4EgTq0uOFOw3/30xiCcR9ZYWiYFN3KwmL91Zpho2/Av&#10;Xbc+EyGEXYIKcu+rREqX5mTQ9W1FHLizrQ36AOtM6hqbEG5K+RFFQ2mw4NCQY0WfOaWX7Z9RsBpX&#10;y+Pa3pus/D6tDpvD5Gs38Uq9d9vlFISn1v+LX+61DvNHcRzF8PwTA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w/g8MAAADfAAAADwAAAAAAAAAAAAAAAACYAgAAZHJzL2Rv&#10;d25yZXYueG1sUEsFBgAAAAAEAAQA9QAAAIgDAAAAAA==&#10;" filled="f" stroked="f">
                <v:textbox inset="0,0,0,0">
                  <w:txbxContent>
                    <w:p w:rsidR="00F93886" w:rsidRDefault="0095764F">
                      <w:r>
                        <w:rPr>
                          <w:rFonts w:ascii="Book Antiqua" w:eastAsia="Book Antiqua" w:hAnsi="Book Antiqua" w:cs="Book Antiqua"/>
                          <w:i/>
                          <w:sz w:val="20"/>
                        </w:rPr>
                        <w:t>O</w:t>
                      </w:r>
                    </w:p>
                  </w:txbxContent>
                </v:textbox>
              </v:rect>
              <v:rect id="Rectangle 174405" o:spid="_x0000_s1121" style="position:absolute;left:4948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aGMQA&#10;AADfAAAADwAAAGRycy9kb3ducmV2LnhtbERPTWvCQBC9C/6HZQRvulGs1dRVRC16tFpQb0N2mgSz&#10;syG7muiv7xaEHh/ve7ZoTCHuVLncsoJBPwJBnFidc6rg+/jZm4BwHlljYZkUPMjBYt5uzTDWtuYv&#10;uh98KkIIuxgVZN6XsZQuycig69uSOHA/tjLoA6xSqSusQ7gp5DCKxtJgzqEhw5JWGSXXw80o2E7K&#10;5Xlnn3VabC7b0/40XR+nXqlup1l+gPDU+H/xy73TYf77aBS9wd+fA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Qmhj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d</w:t>
                      </w:r>
                    </w:p>
                  </w:txbxContent>
                </v:textbox>
              </v:rect>
              <v:rect id="Rectangle 174406" o:spid="_x0000_s1122" style="position:absolute;left:50124;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Eb8QA&#10;AADfAAAADwAAAGRycy9kb3ducmV2LnhtbERPy4rCMBTdD/gP4QruxnREfFSjiA906WPAmd2lubZl&#10;mpvSRFv9eiMIszyc93TemELcqHK5ZQVf3QgEcWJ1zqmC79PmcwTCeWSNhWVScCcH81nrY4qxtjUf&#10;6Hb0qQgh7GJUkHlfxlK6JCODrmtL4sBdbGXQB1ilUldYh3BTyF4UDaTBnENDhiUtM0r+jlejYDsq&#10;Fz87+6jTYv27Pe/P49Vp7JXqtJvFBISnxv+L3+6dDvOH/X40gNefA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CBG/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i</w:t>
                      </w:r>
                    </w:p>
                  </w:txbxContent>
                </v:textbox>
              </v:rect>
              <v:rect id="Rectangle 174407" o:spid="_x0000_s1123" style="position:absolute;left:50459;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6h9MUA&#10;AADfAAAADwAAAGRycy9kb3ducmV2LnhtbERPTWvCQBC9F/wPywi91U1FqkZXEduSHGsUbG9DdkxC&#10;s7Mhu03S/npXKHh8vO/1djC16Kh1lWUFz5MIBHFudcWFgtPx/WkBwnlkjbVlUvBLDrab0cMaY217&#10;PlCX+UKEEHYxKii9b2IpXV6SQTexDXHgLrY16ANsC6lb7EO4qeU0il6kwYpDQ4kN7UvKv7MfoyBZ&#10;NLvP1P71Rf32lZw/zsvX49Ir9TgedisQngZ/F/+7Ux3mz2ezaA63PwG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qH0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l</w:t>
                      </w:r>
                    </w:p>
                  </w:txbxContent>
                </v:textbox>
              </v:rect>
              <v:rect id="Rectangle 174408" o:spid="_x0000_s1124" style="position:absolute;left:50810;top:8859;width:4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1hsQA&#10;AADfAAAADwAAAGRycy9kb3ducmV2LnhtbERPTWvCQBC9F/oflin0VjcVqZq6iqhFjzYWbG9DdpqE&#10;ZmdDdmuiv945CB4f73u26F2tTtSGyrOB10ECijj3tuLCwNfh42UCKkRki7VnMnCmAIv548MMU+s7&#10;/qRTFgslIRxSNFDG2KRah7wkh2HgG2Lhfn3rMApsC21b7CTc1XqYJG/aYcXSUGJDq5Lyv+zfGdhO&#10;muX3zl+6ot78bI/743R9mEZjnp/65TuoSH28i2/unZX549EokcHyRwD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RNYb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i</w:t>
                      </w:r>
                    </w:p>
                  </w:txbxContent>
                </v:textbox>
              </v:rect>
              <v:rect id="Rectangle 174409" o:spid="_x0000_s1125" style="position:absolute;left:51160;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2QHcQA&#10;AADfAAAADwAAAGRycy9kb3ducmV2LnhtbERPTWvCQBC9C/6HZQredNMi1cSsIlbRY9VC6m3ITpPQ&#10;7GzIribtr+8WBI+P952uelOLG7WusqzgeRKBIM6trrhQ8HHejecgnEfWWFsmBT/kYLUcDlJMtO34&#10;SLeTL0QIYZeggtL7JpHS5SUZdBPbEAfuy7YGfYBtIXWLXQg3tXyJoldpsOLQUGJDm5Ly79PVKNjP&#10;m/Xnwf52Rb297LP3LH47x16p0VO/XoDw1PuH+O4+6DB/Np1GMfz/CQD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kB3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4410" o:spid="_x0000_s1126" style="position:absolute;left:51709;top:8859;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vXcQA&#10;AADfAAAADwAAAGRycy9kb3ducmV2LnhtbERPS2vCQBC+F/oflin0VjcWqRpdRfpAjzYK6m3Ijkkw&#10;OxuyW5P21zsHoceP7z1f9q5WV2pD5dnAcJCAIs69rbgwsN99vUxAhYhssfZMBn4pwHLx+DDH1PqO&#10;v+maxUJJCIcUDZQxNqnWIS/JYRj4hli4s28dRoFtoW2LnYS7Wr8myZt2WLE0lNjQe0n5JftxBtaT&#10;ZnXc+L+uqD9P68P2MP3YTaMxz0/9agYqUh//xXf3xsr88Wg0lAfyRwD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13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J</w:t>
                      </w:r>
                    </w:p>
                  </w:txbxContent>
                </v:textbox>
              </v:rect>
              <v:rect id="Rectangle 174411" o:spid="_x0000_s1127" style="position:absolute;left:52120;top:8859;width:56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KxsUA&#10;AADfAAAADwAAAGRycy9kb3ducmV2LnhtbERPy2rCQBTdF/yH4Qrd1UmKtBozEbEtuqwPUHeXzDUJ&#10;Zu6EzNSkfr1TKLg8nHc6700trtS6yrKCeBSBIM6trrhQsN99vUxAOI+ssbZMCn7JwTwbPKWYaNvx&#10;hq5bX4gQwi5BBaX3TSKly0sy6Ea2IQ7c2bYGfYBtIXWLXQg3tXyNojdpsOLQUGJDy5Lyy/bHKFhN&#10;msVxbW9dUX+eVofvw/RjN/VKPQ/7xQyEp94/xP/utQ7z38fjOIa/PwG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grG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J</w:t>
                      </w:r>
                    </w:p>
                  </w:txbxContent>
                </v:textbox>
              </v:rect>
              <v:rect id="Rectangle 174412" o:spid="_x0000_s1128" style="position:absolute;left:52547;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UscQA&#10;AADfAAAADwAAAGRycy9kb3ducmV2LnhtbERPy4rCMBTdD8w/hDvgbkwV8VGNIjOKLn0MOO4uzbUt&#10;Njelibb69UYQXB7OezJrTCGuVLncsoJOOwJBnFidc6rgb7/8HoJwHlljYZkU3MjBbPr5McFY25q3&#10;dN35VIQQdjEqyLwvYyldkpFB17YlceBOtjLoA6xSqSusQ7gpZDeK+tJgzqEhw5J+MkrOu4tRsBqW&#10;8/+1vddpsTiuDpvD6Hc/8kq1vpr5GISnxr/FL/dah/mDXq/Theef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lLH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4413" o:spid="_x0000_s1129" style="position:absolute;left:52852;top:8859;width:112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xKsUA&#10;AADfAAAADwAAAGRycy9kb3ducmV2LnhtbERPy2rCQBTdC/7DcAvd6UQrPqKjiG3RpcaCdXfJ3CbB&#10;zJ2QmZro13cKgsvDeS9WrSnFlWpXWFYw6EcgiFOrC84UfB0/e1MQziNrLC2Tghs5WC27nQXG2jZ8&#10;oGviMxFC2MWoIPe+iqV0aU4GXd9WxIH7sbVBH2CdSV1jE8JNKYdRNJYGCw4NOVa0ySm9JL9GwXZa&#10;rb939t5k5cd5e9qfZu/HmVfq9aVdz0F4av1T/HDvdJg/GY0Gb/D/JwC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DEq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C</w:t>
                      </w:r>
                    </w:p>
                  </w:txbxContent>
                </v:textbox>
              </v:rect>
              <v:rect id="Rectangle 174414" o:spid="_x0000_s1130" style="position:absolute;left:53690;top:8859;width:121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pXsUA&#10;AADfAAAADwAAAGRycy9kb3ducmV2LnhtbERPy2rCQBTdC/2H4Rbc6UQJNqaZiFSLLn0UbHeXzG0S&#10;mrkTMlMT+/UdodDl4byz1WAacaXO1ZYVzKYRCOLC6ppLBW/n10kCwnlkjY1lUnAjB6v8YZRhqm3P&#10;R7qefClCCLsUFVTet6mUrqjIoJvaljhwn7Yz6APsSqk77EO4aeQ8ihbSYM2hocKWXioqvk7fRsEu&#10;adfve/vTl832Y3c5XJab89IrNX4c1s8gPA3+X/zn3usw/ymOZzHc/wQA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ale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 xml:space="preserve">A </w:t>
                      </w:r>
                    </w:p>
                  </w:txbxContent>
                </v:textbox>
              </v:rect>
              <w10:wrap type="square" anchorx="page" anchory="pag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6853428</wp:posOffset>
              </wp:positionH>
              <wp:positionV relativeFrom="page">
                <wp:posOffset>1368551</wp:posOffset>
              </wp:positionV>
              <wp:extent cx="7620" cy="795530"/>
              <wp:effectExtent l="0" t="0" r="0" b="0"/>
              <wp:wrapSquare wrapText="bothSides"/>
              <wp:docPr id="174429" name="Group 174429"/>
              <wp:cNvGraphicFramePr/>
              <a:graphic xmlns:a="http://schemas.openxmlformats.org/drawingml/2006/main">
                <a:graphicData uri="http://schemas.microsoft.com/office/word/2010/wordprocessingGroup">
                  <wpg:wgp>
                    <wpg:cNvGrpSpPr/>
                    <wpg:grpSpPr>
                      <a:xfrm>
                        <a:off x="0" y="0"/>
                        <a:ext cx="7620" cy="795530"/>
                        <a:chOff x="0" y="0"/>
                        <a:chExt cx="7620" cy="795530"/>
                      </a:xfrm>
                    </wpg:grpSpPr>
                    <wps:wsp>
                      <wps:cNvPr id="174430" name="Shape 174430"/>
                      <wps:cNvSpPr/>
                      <wps:spPr>
                        <a:xfrm>
                          <a:off x="0" y="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1" name="Shape 174431"/>
                      <wps:cNvSpPr/>
                      <wps:spPr>
                        <a:xfrm>
                          <a:off x="0" y="167642"/>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2" name="Shape 174432"/>
                      <wps:cNvSpPr/>
                      <wps:spPr>
                        <a:xfrm>
                          <a:off x="0" y="33375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3" name="Shape 174433"/>
                      <wps:cNvSpPr/>
                      <wps:spPr>
                        <a:xfrm>
                          <a:off x="0" y="50139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4" name="Shape 174434"/>
                      <wps:cNvSpPr/>
                      <wps:spPr>
                        <a:xfrm>
                          <a:off x="0" y="669036"/>
                          <a:ext cx="7620" cy="126494"/>
                        </a:xfrm>
                        <a:custGeom>
                          <a:avLst/>
                          <a:gdLst/>
                          <a:ahLst/>
                          <a:cxnLst/>
                          <a:rect l="0" t="0" r="0" b="0"/>
                          <a:pathLst>
                            <a:path w="7620" h="126494">
                              <a:moveTo>
                                <a:pt x="0" y="0"/>
                              </a:moveTo>
                              <a:lnTo>
                                <a:pt x="3048" y="0"/>
                              </a:lnTo>
                              <a:lnTo>
                                <a:pt x="7620" y="0"/>
                              </a:lnTo>
                              <a:lnTo>
                                <a:pt x="7620"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FF075CA" id="Group 174429" o:spid="_x0000_s1026" style="position:absolute;margin-left:539.65pt;margin-top:107.75pt;width:.6pt;height:62.65pt;z-index:251659264;mso-position-horizontal-relative:page;mso-position-vertical-relative:page" coordsize="76,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">
              <v:shape id="Shape 174430" o:spid="_x0000_s1027" style="position:absolute;width:76;height:1264;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KJsYA&#10;AADfAAAADwAAAGRycy9kb3ducmV2LnhtbERPTWvCQBC9F/wPyxR6q5tYa0vqKlIstAcRtRR6G7Jj&#10;Ero7G7KrSf31nUPB4+N9z5eDd+pMXWwCG8jHGSjiMtiGKwOfh7f7Z1AxIVt0gcnAL0VYLkY3cyxs&#10;6HlH532qlIRwLNBAnVJbaB3LmjzGcWiJhTuGzmMS2FXadthLuHd6kmUz7bFhaaixpdeayp/9yRv4&#10;WveX9eNk5vJ8015ObvO9Pe4+jLm7HVYvoBIN6Sr+d79bmf80nT7IA/kjAP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mKJsYAAADfAAAADwAAAAAAAAAAAAAAAACYAgAAZHJz&#10;L2Rvd25yZXYueG1sUEsFBgAAAAAEAAQA9QAAAIsDAAAAAA==&#10;" path="m,l3048,,7620,r,126492l3048,126492r-3048,l,xe" fillcolor="black" stroked="f" strokeweight="0">
                <v:stroke miterlimit="83231f" joinstyle="miter"/>
                <v:path arrowok="t" textboxrect="0,0,7620,126492"/>
              </v:shape>
              <v:shape id="Shape 174431" o:spid="_x0000_s1028" style="position:absolute;top:1676;width:76;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vdcQA&#10;AADfAAAADwAAAGRycy9kb3ducmV2LnhtbERPW2vCMBR+H+w/hCP4tqZe2KQziiiOPQyGF9S9HZpj&#10;W9aclCS29d8vg8EeP777fNmbWrTkfGVZwShJQRDnVldcKDgetk8zED4ga6wtk4I7eVguHh/mmGnb&#10;8Y7afShEDGGfoYIyhCaT0uclGfSJbYgjd7XOYIjQFVI77GK4qeU4TZ+lwYpjQ4kNrUvKv/c3o+DS&#10;+9PnedPeePxmP5qvit29Y6WGg371CiJQH/7Ff+53Hee/TKeTEfz+iQD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4r3XEAAAA3wAAAA8AAAAAAAAAAAAAAAAAmAIAAGRycy9k&#10;b3ducmV2LnhtbFBLBQYAAAAABAAEAPUAAACJAwAAAAA=&#10;" path="m,l3048,,7620,r,126491l3048,126491r-3048,l,xe" fillcolor="black" stroked="f" strokeweight="0">
                <v:stroke miterlimit="83231f" joinstyle="miter"/>
                <v:path arrowok="t" textboxrect="0,0,7620,126491"/>
              </v:shape>
              <v:shape id="Shape 174432" o:spid="_x0000_s1029" style="position:absolute;top:3337;width:76;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3IG8MA&#10;AADfAAAADwAAAGRycy9kb3ducmV2LnhtbERPS2vCQBC+F/oflin0Vjc+qDV1FSkIhepBreBxyI5J&#10;aHYm7G5j+u9dQejx43vPl71rVEc+1MIGhoMMFHEhtubSwPdh/fIGKkRki40wGfijAMvF48MccysX&#10;3lG3j6VKIRxyNFDF2OZah6Iih2EgLXHizuIdxgR9qa3HSwp3jR5l2at2WHNqqLClj4qKn/2vMxC8&#10;9OfZ6aiHJF+nbVdsWFYbY56f+tU7qEh9/Bff3Z82zZ9OJuMR3P4kAH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3IG8MAAADfAAAADwAAAAAAAAAAAAAAAACYAgAAZHJzL2Rv&#10;d25yZXYueG1sUEsFBgAAAAAEAAQA9QAAAIgDAAAAAA==&#10;" path="m,l3048,,7620,r,128016l3048,128016r-3048,l,xe" fillcolor="black" stroked="f" strokeweight="0">
                <v:stroke miterlimit="83231f" joinstyle="miter"/>
                <v:path arrowok="t" textboxrect="0,0,7620,128016"/>
              </v:shape>
              <v:shape id="Shape 174433" o:spid="_x0000_s1030" style="position:absolute;top:5013;width:76;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UUcYA&#10;AADfAAAADwAAAGRycy9kb3ducmV2LnhtbERPW2vCMBR+H+w/hDPY20zrpZPOKGMo6IOIbgh7OzTH&#10;tiw5KU201V+/DIQ9fnz32aK3Rlyo9bVjBekgAUFcOF1zqeDrc/UyBeEDskbjmBRcycNi/vgww1y7&#10;jvd0OYRSxBD2OSqoQmhyKX1RkUU/cA1x5E6utRgibEupW+xiuDVymCSZtFhzbKiwoY+Kip/D2So4&#10;LrvbcjLMTJpum9vZbL93p/1Gqeen/v0NRKA+/Ivv7rWO81/H49EI/v5EAH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sUUcYAAADfAAAADwAAAAAAAAAAAAAAAACYAgAAZHJz&#10;L2Rvd25yZXYueG1sUEsFBgAAAAAEAAQA9QAAAIsDAAAAAA==&#10;" path="m,l3048,,7620,r,126492l3048,126492r-3048,l,xe" fillcolor="black" stroked="f" strokeweight="0">
                <v:stroke miterlimit="83231f" joinstyle="miter"/>
                <v:path arrowok="t" textboxrect="0,0,7620,126492"/>
              </v:shape>
              <v:shape id="Shape 174434" o:spid="_x0000_s1031" style="position:absolute;top:6690;width:76;height:1265;visibility:visible;mso-wrap-style:square;v-text-anchor:top" coordsize="7620,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KcZcIA&#10;AADfAAAADwAAAGRycy9kb3ducmV2LnhtbERPTWvCQBC9C/0PyxS86UYNrURXkRatN1F78DhkxyQk&#10;Oxuyo6b/vlsQeny87+W6d426UxcqzwYm4wQUce5txYWB7/N2NAcVBNli45kM/FCA9eplsMTM+gcf&#10;6X6SQsUQDhkaKEXaTOuQl+QwjH1LHLmr7xxKhF2hbYePGO4aPU2SN+2w4thQYksfJeX16eYM7Oov&#10;3G2baUubQy395+FyvsnFmOFrv1mAEurlX/x0722c/56msxT+/kQA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pxlwgAAAN8AAAAPAAAAAAAAAAAAAAAAAJgCAABkcnMvZG93&#10;bnJldi54bWxQSwUGAAAAAAQABAD1AAAAhwMAAAAA&#10;" path="m,l3048,,7620,r,126494l3048,126494r-3048,l,xe" fillcolor="black" stroked="f" strokeweight="0">
                <v:stroke miterlimit="83231f" joinstyle="miter"/>
                <v:path arrowok="t" textboxrect="0,0,7620,126494"/>
              </v:shape>
              <w10:wrap type="square" anchorx="page" anchory="page"/>
            </v:group>
          </w:pict>
        </mc:Fallback>
      </mc:AlternateContent>
    </w:r>
  </w:p>
  <w:p w:rsidR="00F93886" w:rsidRDefault="0095764F">
    <w:r>
      <w:rPr>
        <w:noProof/>
      </w:rPr>
      <mc:AlternateContent>
        <mc:Choice Requires="wpg">
          <w:drawing>
            <wp:anchor distT="0" distB="0" distL="114300" distR="114300" simplePos="0" relativeHeight="251660288" behindDoc="1" locked="0" layoutInCell="1" allowOverlap="1">
              <wp:simplePos x="0" y="0"/>
              <wp:positionH relativeFrom="page">
                <wp:posOffset>650748</wp:posOffset>
              </wp:positionH>
              <wp:positionV relativeFrom="page">
                <wp:posOffset>2203704</wp:posOffset>
              </wp:positionV>
              <wp:extent cx="6210300" cy="6309360"/>
              <wp:effectExtent l="0" t="0" r="0" b="0"/>
              <wp:wrapNone/>
              <wp:docPr id="174435" name="Group 174435"/>
              <wp:cNvGraphicFramePr/>
              <a:graphic xmlns:a="http://schemas.openxmlformats.org/drawingml/2006/main">
                <a:graphicData uri="http://schemas.microsoft.com/office/word/2010/wordprocessingGroup">
                  <wpg:wgp>
                    <wpg:cNvGrpSpPr/>
                    <wpg:grpSpPr>
                      <a:xfrm>
                        <a:off x="0" y="0"/>
                        <a:ext cx="6210300" cy="6309360"/>
                        <a:chOff x="0" y="0"/>
                        <a:chExt cx="6210300" cy="6309360"/>
                      </a:xfrm>
                    </wpg:grpSpPr>
                    <wps:wsp>
                      <wps:cNvPr id="174437" name="Shape 174437"/>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9" name="Shape 174439"/>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1" name="Shape 174441"/>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3" name="Shape 174443"/>
                      <wps:cNvSpPr/>
                      <wps:spPr>
                        <a:xfrm>
                          <a:off x="6202681" y="50139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5" name="Shape 174445"/>
                      <wps:cNvSpPr/>
                      <wps:spPr>
                        <a:xfrm>
                          <a:off x="6202681" y="6690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7" name="Shape 174447"/>
                      <wps:cNvSpPr/>
                      <wps:spPr>
                        <a:xfrm>
                          <a:off x="6202681" y="83515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9" name="Shape 174449"/>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1" name="Shape 174451"/>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3" name="Shape 174453"/>
                      <wps:cNvSpPr/>
                      <wps:spPr>
                        <a:xfrm>
                          <a:off x="6202681" y="133654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5" name="Shape 174455"/>
                      <wps:cNvSpPr/>
                      <wps:spPr>
                        <a:xfrm>
                          <a:off x="6202681" y="1504190"/>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7" name="Shape 174457"/>
                      <wps:cNvSpPr/>
                      <wps:spPr>
                        <a:xfrm>
                          <a:off x="6202681" y="16718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9" name="Shape 174459"/>
                      <wps:cNvSpPr/>
                      <wps:spPr>
                        <a:xfrm>
                          <a:off x="6202681" y="1837944"/>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1" name="Shape 174461"/>
                      <wps:cNvSpPr/>
                      <wps:spPr>
                        <a:xfrm>
                          <a:off x="6202681" y="20055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3" name="Shape 174463"/>
                      <wps:cNvSpPr/>
                      <wps:spPr>
                        <a:xfrm>
                          <a:off x="6202681" y="217322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5" name="Shape 174465"/>
                      <wps:cNvSpPr/>
                      <wps:spPr>
                        <a:xfrm>
                          <a:off x="6202681" y="23393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7" name="Shape 174467"/>
                      <wps:cNvSpPr/>
                      <wps:spPr>
                        <a:xfrm>
                          <a:off x="6202681" y="25069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9" name="Shape 174469"/>
                      <wps:cNvSpPr/>
                      <wps:spPr>
                        <a:xfrm>
                          <a:off x="6202681" y="267309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1" name="Shape 174471"/>
                      <wps:cNvSpPr/>
                      <wps:spPr>
                        <a:xfrm>
                          <a:off x="6202681" y="28407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3" name="Shape 174473"/>
                      <wps:cNvSpPr/>
                      <wps:spPr>
                        <a:xfrm>
                          <a:off x="6202681" y="30083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5" name="Shape 174475"/>
                      <wps:cNvSpPr/>
                      <wps:spPr>
                        <a:xfrm>
                          <a:off x="6202681" y="317449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7" name="Shape 174477"/>
                      <wps:cNvSpPr/>
                      <wps:spPr>
                        <a:xfrm>
                          <a:off x="6202681" y="33421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9" name="Shape 174479"/>
                      <wps:cNvSpPr/>
                      <wps:spPr>
                        <a:xfrm>
                          <a:off x="6202681" y="350977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1" name="Shape 174481"/>
                      <wps:cNvSpPr/>
                      <wps:spPr>
                        <a:xfrm>
                          <a:off x="6202681" y="36758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3" name="Shape 174483"/>
                      <wps:cNvSpPr/>
                      <wps:spPr>
                        <a:xfrm>
                          <a:off x="6202681" y="38435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5" name="Shape 174485"/>
                      <wps:cNvSpPr/>
                      <wps:spPr>
                        <a:xfrm>
                          <a:off x="6202681" y="4009644"/>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7" name="Shape 174487"/>
                      <wps:cNvSpPr/>
                      <wps:spPr>
                        <a:xfrm>
                          <a:off x="6202681" y="41772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9" name="Shape 174489"/>
                      <wps:cNvSpPr/>
                      <wps:spPr>
                        <a:xfrm>
                          <a:off x="6202681" y="4344925"/>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1" name="Shape 174491"/>
                      <wps:cNvSpPr/>
                      <wps:spPr>
                        <a:xfrm>
                          <a:off x="6202681" y="4511040"/>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3" name="Shape 174493"/>
                      <wps:cNvSpPr/>
                      <wps:spPr>
                        <a:xfrm>
                          <a:off x="6202681" y="467868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5" name="Shape 174495"/>
                      <wps:cNvSpPr/>
                      <wps:spPr>
                        <a:xfrm>
                          <a:off x="6202681" y="484632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7" name="Shape 174497"/>
                      <wps:cNvSpPr/>
                      <wps:spPr>
                        <a:xfrm>
                          <a:off x="6202681" y="501243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9" name="Shape 174499"/>
                      <wps:cNvSpPr/>
                      <wps:spPr>
                        <a:xfrm>
                          <a:off x="6202681" y="51800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1" name="Shape 174501"/>
                      <wps:cNvSpPr/>
                      <wps:spPr>
                        <a:xfrm>
                          <a:off x="6202681" y="534771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3" name="Shape 174503"/>
                      <wps:cNvSpPr/>
                      <wps:spPr>
                        <a:xfrm>
                          <a:off x="6202681" y="5513833"/>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5" name="Shape 174505"/>
                      <wps:cNvSpPr/>
                      <wps:spPr>
                        <a:xfrm>
                          <a:off x="6202681" y="5681473"/>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7" name="Shape 174507"/>
                      <wps:cNvSpPr/>
                      <wps:spPr>
                        <a:xfrm>
                          <a:off x="6202681" y="58475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9" name="Shape 174509"/>
                      <wps:cNvSpPr/>
                      <wps:spPr>
                        <a:xfrm>
                          <a:off x="6202681" y="60152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11" name="Shape 174511"/>
                      <wps:cNvSpPr/>
                      <wps:spPr>
                        <a:xfrm>
                          <a:off x="6202681" y="6182869"/>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10" name="Shape 174510"/>
                      <wps:cNvSpPr/>
                      <wps:spPr>
                        <a:xfrm>
                          <a:off x="0" y="6182869"/>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8" name="Shape 174508"/>
                      <wps:cNvSpPr/>
                      <wps:spPr>
                        <a:xfrm>
                          <a:off x="0" y="60152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6" name="Shape 174506"/>
                      <wps:cNvSpPr/>
                      <wps:spPr>
                        <a:xfrm>
                          <a:off x="0" y="58475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4" name="Shape 174504"/>
                      <wps:cNvSpPr/>
                      <wps:spPr>
                        <a:xfrm>
                          <a:off x="0" y="5681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2" name="Shape 174502"/>
                      <wps:cNvSpPr/>
                      <wps:spPr>
                        <a:xfrm>
                          <a:off x="0" y="5513833"/>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500" name="Shape 174500"/>
                      <wps:cNvSpPr/>
                      <wps:spPr>
                        <a:xfrm>
                          <a:off x="0" y="534771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8" name="Shape 174498"/>
                      <wps:cNvSpPr/>
                      <wps:spPr>
                        <a:xfrm>
                          <a:off x="0" y="5180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6" name="Shape 174496"/>
                      <wps:cNvSpPr/>
                      <wps:spPr>
                        <a:xfrm>
                          <a:off x="0" y="501243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4" name="Shape 174494"/>
                      <wps:cNvSpPr/>
                      <wps:spPr>
                        <a:xfrm>
                          <a:off x="0" y="484632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2" name="Shape 174492"/>
                      <wps:cNvSpPr/>
                      <wps:spPr>
                        <a:xfrm>
                          <a:off x="0" y="467868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90" name="Shape 174490"/>
                      <wps:cNvSpPr/>
                      <wps:spPr>
                        <a:xfrm>
                          <a:off x="0" y="4511040"/>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8" name="Shape 174488"/>
                      <wps:cNvSpPr/>
                      <wps:spPr>
                        <a:xfrm>
                          <a:off x="0" y="4344925"/>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6" name="Shape 174486"/>
                      <wps:cNvSpPr/>
                      <wps:spPr>
                        <a:xfrm>
                          <a:off x="0" y="41772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4" name="Shape 174484"/>
                      <wps:cNvSpPr/>
                      <wps:spPr>
                        <a:xfrm>
                          <a:off x="0" y="4009644"/>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2" name="Shape 174482"/>
                      <wps:cNvSpPr/>
                      <wps:spPr>
                        <a:xfrm>
                          <a:off x="0" y="38435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80" name="Shape 174480"/>
                      <wps:cNvSpPr/>
                      <wps:spPr>
                        <a:xfrm>
                          <a:off x="0" y="36758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8" name="Shape 174478"/>
                      <wps:cNvSpPr/>
                      <wps:spPr>
                        <a:xfrm>
                          <a:off x="0" y="350977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6" name="Shape 174476"/>
                      <wps:cNvSpPr/>
                      <wps:spPr>
                        <a:xfrm>
                          <a:off x="0" y="33421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4" name="Shape 174474"/>
                      <wps:cNvSpPr/>
                      <wps:spPr>
                        <a:xfrm>
                          <a:off x="0" y="317449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2" name="Shape 174472"/>
                      <wps:cNvSpPr/>
                      <wps:spPr>
                        <a:xfrm>
                          <a:off x="0" y="30083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70" name="Shape 174470"/>
                      <wps:cNvSpPr/>
                      <wps:spPr>
                        <a:xfrm>
                          <a:off x="0" y="28407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8" name="Shape 174468"/>
                      <wps:cNvSpPr/>
                      <wps:spPr>
                        <a:xfrm>
                          <a:off x="0" y="267309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6" name="Shape 174466"/>
                      <wps:cNvSpPr/>
                      <wps:spPr>
                        <a:xfrm>
                          <a:off x="0" y="25069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4" name="Shape 174464"/>
                      <wps:cNvSpPr/>
                      <wps:spPr>
                        <a:xfrm>
                          <a:off x="0" y="23393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2" name="Shape 174462"/>
                      <wps:cNvSpPr/>
                      <wps:spPr>
                        <a:xfrm>
                          <a:off x="0" y="217322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60" name="Shape 174460"/>
                      <wps:cNvSpPr/>
                      <wps:spPr>
                        <a:xfrm>
                          <a:off x="0" y="20055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8" name="Shape 174458"/>
                      <wps:cNvSpPr/>
                      <wps:spPr>
                        <a:xfrm>
                          <a:off x="0" y="1837944"/>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6" name="Shape 174456"/>
                      <wps:cNvSpPr/>
                      <wps:spPr>
                        <a:xfrm>
                          <a:off x="0" y="16718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4" name="Shape 174454"/>
                      <wps:cNvSpPr/>
                      <wps:spPr>
                        <a:xfrm>
                          <a:off x="0" y="1504190"/>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2" name="Shape 174452"/>
                      <wps:cNvSpPr/>
                      <wps:spPr>
                        <a:xfrm>
                          <a:off x="0" y="133654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50" name="Shape 174450"/>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8" name="Shape 174448"/>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6" name="Shape 174446"/>
                      <wps:cNvSpPr/>
                      <wps:spPr>
                        <a:xfrm>
                          <a:off x="0" y="83515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4" name="Shape 174444"/>
                      <wps:cNvSpPr/>
                      <wps:spPr>
                        <a:xfrm>
                          <a:off x="0" y="6690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2" name="Shape 174442"/>
                      <wps:cNvSpPr/>
                      <wps:spPr>
                        <a:xfrm>
                          <a:off x="0" y="50139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40" name="Shape 174440"/>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8" name="Shape 174438"/>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436" name="Shape 174436"/>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065CADA" id="Group 174435" o:spid="_x0000_s1026" style="position:absolute;margin-left:51.25pt;margin-top:173.5pt;width:489pt;height:496.8pt;z-index:-251656192;mso-position-horizontal-relative:page;mso-position-vertical-relative:page" coordsize="62103,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">
              <v:shape id="Shape 174437" o:spid="_x0000_s1027"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g8MA&#10;AADfAAAADwAAAGRycy9kb3ducmV2LnhtbERPTWvCQBC9F/oflil4qxur1Jq6ihQEofagVvA4ZMck&#10;NDsTdtcY/323UPD4eN/zZe8a1ZEPtbCB0TADRVyIrbk08H1YP7+BChHZYiNMBm4UYLl4fJhjbuXK&#10;O+r2sVQphEOOBqoY21zrUFTkMAylJU7cWbzDmKAvtfV4TeGu0S9Z9qod1pwaKmzpo6LiZ39xBoKX&#10;/jw7HfWI5PP01RVbltXWmMFTv3oHFamPd/G/e2PT/OlkMp7C358E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rg8MAAADfAAAADwAAAAAAAAAAAAAAAACYAgAAZHJzL2Rv&#10;d25yZXYueG1sUEsFBgAAAAAEAAQA9QAAAIgDAAAAAA==&#10;" path="m,l3048,,7620,r,128016l3048,128016r-3048,l,xe" fillcolor="black" stroked="f" strokeweight="0">
                <v:stroke miterlimit="83231f" joinstyle="miter"/>
                <v:path arrowok="t" textboxrect="0,0,7620,128016"/>
              </v:shape>
              <v:shape id="Shape 174439" o:spid="_x0000_s1028"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ju8cA&#10;AADfAAAADwAAAGRycy9kb3ducmV2LnhtbERPW2vCMBR+H+w/hDPY20zrnJdqFBkOtgcZXhB8OzTH&#10;tpiclCbazl+/CIM9fnz32aKzRlyp8ZVjBWkvAUGcO11xoWC/+3gZg/ABWaNxTAp+yMNi/vgww0y7&#10;ljd03YZCxBD2GSooQ6gzKX1ekkXfczVx5E6usRgibAqpG2xjuDWynyRDabHi2FBiTe8l5eftxSo4&#10;rNrb6q0/NGm6rm8Xsz5+nzZfSj0/dcspiEBd+Bf/uT91nD8aDF4ncP8TA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jI7vHAAAA3wAAAA8AAAAAAAAAAAAAAAAAmAIAAGRy&#10;cy9kb3ducmV2LnhtbFBLBQYAAAAABAAEAPUAAACMAwAAAAA=&#10;" path="m,l3048,,7620,r,126492l3048,126492r-3048,l,xe" fillcolor="black" stroked="f" strokeweight="0">
                <v:stroke miterlimit="83231f" joinstyle="miter"/>
                <v:path arrowok="t" textboxrect="0,0,7620,126492"/>
              </v:shape>
              <v:shape id="Shape 174441" o:spid="_x0000_s1029"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cwMYA&#10;AADfAAAADwAAAGRycy9kb3ducmV2LnhtbERPXWvCMBR9F/Yfwh34pmmlutEZZQyF+SDDbgi+XZpr&#10;W5bclCbazl+/DAY+Hs73cj1YI67U+caxgnSagCAunW64UvD1uZ08g/ABWaNxTAp+yMN69TBaYq5d&#10;zwe6FqESMYR9jgrqENpcSl/WZNFPXUscubPrLIYIu0rqDvsYbo2cJclCWmw4NtTY0ltN5XdxsQqO&#10;m/62mc8WJk337e1i9qeP82Gn1PhxeH0BEWgId/G/+13H+U9ZlqXw9ycC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NcwMYAAADfAAAADwAAAAAAAAAAAAAAAACYAgAAZHJz&#10;L2Rvd25yZXYueG1sUEsFBgAAAAAEAAQA9QAAAIsDAAAAAA==&#10;" path="m,l3048,,7620,r,126492l3048,126492r-3048,l,xe" fillcolor="black" stroked="f" strokeweight="0">
                <v:stroke miterlimit="83231f" joinstyle="miter"/>
                <v:path arrowok="t" textboxrect="0,0,7620,126492"/>
              </v:shape>
              <v:shape id="Shape 174443" o:spid="_x0000_s1030" style="position:absolute;left:62026;top:5013;width:77;height:1281;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plcUA&#10;AADfAAAADwAAAGRycy9kb3ducmV2LnhtbERPW2vCMBR+H/gfwhH2NtO5OqUzijiF4RgyL+z10Jy1&#10;xeakJFnb/XsjDPb48d3ny97UoiXnK8sKHkcJCOLc6ooLBafj9mEGwgdkjbVlUvBLHpaLwd0cM207&#10;/qT2EAoRQ9hnqKAMocmk9HlJBv3INsSR+7bOYIjQFVI77GK4qeU4SZ6lwYpjQ4kNrUvKL4cfo+Dj&#10;1U/275uZ25v1zshNd760X1ul7of96gVEoD78i//cbzrOn6Zp+gS3PxG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mmVxQAAAN8AAAAPAAAAAAAAAAAAAAAAAJgCAABkcnMv&#10;ZG93bnJldi54bWxQSwUGAAAAAAQABAD1AAAAigMAAAAA&#10;" path="m,l3048,,7620,r,128015l3048,128015r-3048,l,xe" fillcolor="black" stroked="f" strokeweight="0">
                <v:stroke miterlimit="83231f" joinstyle="miter"/>
                <v:path arrowok="t" textboxrect="0,0,7620,128015"/>
              </v:shape>
              <v:shape id="Shape 174445" o:spid="_x0000_s1031"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aw8YA&#10;AADfAAAADwAAAGRycy9kb3ducmV2LnhtbERPW2vCMBR+F/YfwhnsTdNKdVKNMkRhe5DhBcG3Q3Ns&#10;y5KT0kTb+euXwWCPH999seqtEXdqfe1YQTpKQBAXTtdcKjgdt8MZCB+QNRrHpOCbPKyWT4MF5tp1&#10;vKf7IZQihrDPUUEVQpNL6YuKLPqRa4gjd3WtxRBhW0rdYhfDrZHjJJlKizXHhgobWldUfB1uVsF5&#10;0z02k/HUpOmuedzM7vJ53X8o9fLcv81BBOrDv/jP/a7j/Ncsyybw+ycC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haw8YAAADfAAAADwAAAAAAAAAAAAAAAACYAgAAZHJz&#10;L2Rvd25yZXYueG1sUEsFBgAAAAAEAAQA9QAAAIsDAAAAAA==&#10;" path="m,l3048,,7620,r,126492l3048,126492r-3048,l,xe" fillcolor="black" stroked="f" strokeweight="0">
                <v:stroke miterlimit="83231f" joinstyle="miter"/>
                <v:path arrowok="t" textboxrect="0,0,7620,126492"/>
              </v:shape>
              <v:shape id="Shape 174447" o:spid="_x0000_s1032" style="position:absolute;left:62026;top:8351;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wY/sMA&#10;AADfAAAADwAAAGRycy9kb3ducmV2LnhtbERPTWvCQBC9F/oflil4qxslaI2uIgWhoD3UtuBxyI5J&#10;aHYm7G5j/PeuUOjx8b5Xm8G1qicfGmEDk3EGirgU23Bl4Otz9/wCKkRki60wGbhSgM368WGFhZUL&#10;f1B/jJVKIRwKNFDH2BVah7Imh2EsHXHizuIdxgR9pa3HSwp3rZ5m2Uw7bDg11NjRa03lz/HXGQhe&#10;hvPi9K0nJPvTe18eWLYHY0ZPw3YJKtIQ/8V/7jeb5s/zPJ/D/U8C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wY/sMAAADfAAAADwAAAAAAAAAAAAAAAACYAgAAZHJzL2Rv&#10;d25yZXYueG1sUEsFBgAAAAAEAAQA9QAAAIgDAAAAAA==&#10;" path="m,l3048,,7620,r,128016l3048,128016r-3048,l,xe" fillcolor="black" stroked="f" strokeweight="0">
                <v:stroke miterlimit="83231f" joinstyle="miter"/>
                <v:path arrowok="t" textboxrect="0,0,7620,128016"/>
              </v:shape>
              <v:shape id="Shape 174449" o:spid="_x0000_s1033"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QxsYA&#10;AADfAAAADwAAAGRycy9kb3ducmV2LnhtbERPXWvCMBR9H+w/hDvwbaaV6mZnlCEOtgcR3RD2dmmu&#10;bVlyU5poq7/eDAQfD+d7tuitESdqfe1YQTpMQBAXTtdcKvj5/nh+BeEDskbjmBScycNi/vgww1y7&#10;jrd02oVSxBD2OSqoQmhyKX1RkUU/dA1x5A6utRgibEupW+xiuDVylCQTabHm2FBhQ8uKir/d0SrY&#10;r7rLajyamDRdN5ejWf9uDtsvpQZP/fsbiEB9uItv7k8d579kWTaF/z8R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VQxsYAAADfAAAADwAAAAAAAAAAAAAAAACYAgAAZHJz&#10;L2Rvd25yZXYueG1sUEsFBgAAAAAEAAQA9QAAAIsDAAAAAA==&#10;" path="m,l3048,,7620,r,126492l3048,126492r-3048,l,xe" fillcolor="black" stroked="f" strokeweight="0">
                <v:stroke miterlimit="83231f" joinstyle="miter"/>
                <v:path arrowok="t" textboxrect="0,0,7620,126492"/>
              </v:shape>
              <v:shape id="Shape 174451" o:spid="_x0000_s1034"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KHcUA&#10;AADfAAAADwAAAGRycy9kb3ducmV2LnhtbERPW2vCMBR+F/wP4Qh707Tijc4oMhxsDzK8IOzt0Bzb&#10;YnJSmmg7f/0yGPj48d2X684acafGV44VpKMEBHHudMWFgtPxfbgA4QOyRuOYFPyQh/Wq31tipl3L&#10;e7ofQiFiCPsMFZQh1JmUPi/Joh+5mjhyF9dYDBE2hdQNtjHcGjlOkpm0WHFsKLGmt5Ly6+FmFZy3&#10;7WM7Hc9Mmu7qx83svr8u+0+lXgbd5hVEoC48xf/uDx3nzyeTaQp/fy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sodxQAAAN8AAAAPAAAAAAAAAAAAAAAAAJgCAABkcnMv&#10;ZG93bnJldi54bWxQSwUGAAAAAAQABAD1AAAAigMAAAAA&#10;" path="m,l3048,,7620,r,126492l3048,126492r-3048,l,xe" fillcolor="black" stroked="f" strokeweight="0">
                <v:stroke miterlimit="83231f" joinstyle="miter"/>
                <v:path arrowok="t" textboxrect="0,0,7620,126492"/>
              </v:shape>
              <v:shape id="Shape 174453" o:spid="_x0000_s1035" style="position:absolute;left:62026;top:13365;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6IIMQA&#10;AADfAAAADwAAAGRycy9kb3ducmV2LnhtbERPS2vCQBC+F/oflin0phtbWzV1FSkIheqhPsDjkB2T&#10;0OxM2F1j+u+7BaHHj+89X/auUR35UAsbGA0zUMSF2JpLA4f9ejAFFSKyxUaYDPxQgOXi/m6OuZUr&#10;f1G3i6VKIRxyNFDF2OZah6Iih2EoLXHizuIdxgR9qa3Hawp3jX7KslftsObUUGFL7xUV37uLMxC8&#10;9OfZ6ahHJJ+nbVdsWFYbYx4f+tUbqEh9/Bff3B82zZ+Mxy/P8PcnAd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CDEAAAA3wAAAA8AAAAAAAAAAAAAAAAAmAIAAGRycy9k&#10;b3ducmV2LnhtbFBLBQYAAAAABAAEAPUAAACJAwAAAAA=&#10;" path="m,l3048,,7620,r,128016l3048,128016r-3048,l,xe" fillcolor="black" stroked="f" strokeweight="0">
                <v:stroke miterlimit="83231f" joinstyle="miter"/>
                <v:path arrowok="t" textboxrect="0,0,7620,128016"/>
              </v:shape>
              <v:shape id="Shape 174455" o:spid="_x0000_s1036" style="position:absolute;left:62026;top:15041;width:77;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M1sQA&#10;AADfAAAADwAAAGRycy9kb3ducmV2LnhtbERPW2vCMBR+F/YfwhnsTVNFp3RGGcrGHoThBXVvh+bY&#10;ljUnJYlt/fdmMPDx47vPl52pREPOl5YVDAcJCOLM6pJzBYf9R38GwgdkjZVlUnAjD8vFU2+OqbYt&#10;b6nZhVzEEPYpKihCqFMpfVaQQT+wNXHkLtYZDBG6XGqHbQw3lRwlyas0WHJsKLCmVUHZ7+5qFJw7&#10;f/w+rZsrjz7tpv4p2d1aVurluXt/AxGoCw/xv/tLx/nT8Xgygb8/EY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cTNbEAAAA3wAAAA8AAAAAAAAAAAAAAAAAmAIAAGRycy9k&#10;b3ducmV2LnhtbFBLBQYAAAAABAAEAPUAAACJAwAAAAA=&#10;" path="m,l3048,,7620,r,126491l3048,126491r-3048,l,xe" fillcolor="black" stroked="f" strokeweight="0">
                <v:stroke miterlimit="83231f" joinstyle="miter"/>
                <v:path arrowok="t" textboxrect="0,0,7620,126491"/>
              </v:shape>
              <v:shape id="Shape 174457" o:spid="_x0000_s1037" style="position:absolute;left:62026;top:1671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8sUA&#10;AADfAAAADwAAAGRycy9kb3ducmV2LnhtbERPW2vCMBR+H+w/hDPY20wrXkY1yhgO9EFENwTfDs2x&#10;LSYnpYm2+uuNIOzx47tP55014kKNrxwrSHsJCOLc6YoLBX+/Px+fIHxA1mgck4IreZjPXl+mmGnX&#10;8pYuu1CIGMI+QwVlCHUmpc9Lsuh7riaO3NE1FkOETSF1g20Mt0b2k2QkLVYcG0qs6buk/LQ7WwX7&#10;RXtbDPsjk6br+nY268PmuF0p9f7WfU1ABOrCv/jpXuo4fzwYDMfw+BMB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fyxQAAAN8AAAAPAAAAAAAAAAAAAAAAAJgCAABkcnMv&#10;ZG93bnJldi54bWxQSwUGAAAAAAQABAD1AAAAigMAAAAA&#10;" path="m,l3048,,7620,r,126492l3048,126492r-3048,l,xe" fillcolor="black" stroked="f" strokeweight="0">
                <v:stroke miterlimit="83231f" joinstyle="miter"/>
                <v:path arrowok="t" textboxrect="0,0,7620,126492"/>
              </v:shape>
              <v:shape id="Shape 174459" o:spid="_x0000_s1038" style="position:absolute;left:62026;top:18379;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fIosQA&#10;AADfAAAADwAAAGRycy9kb3ducmV2LnhtbERPXWvCMBR9H/gfwhV8m6lDp6tGEacwJiJzE18vzbUt&#10;NjcliW3375fBYI+H871YdaYSDTlfWlYwGiYgiDOrS84VfH3uHmcgfEDWWFkmBd/kYbXsPSww1bbl&#10;D2pOIRcxhH2KCooQ6lRKnxVk0A9tTRy5q3UGQ4Qul9phG8NNJZ+S5FkaLDk2FFjTpqDsdrobBYdX&#10;PznutzN3NJt3I7ft+dZcdkoN+t16DiJQF/7Ff+43HedPx+PJC/z+iQD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XyKLEAAAA3wAAAA8AAAAAAAAAAAAAAAAAmAIAAGRycy9k&#10;b3ducmV2LnhtbFBLBQYAAAAABAAEAPUAAACJAwAAAAA=&#10;" path="m,l3048,,7620,r,128015l3048,128015r-3048,l,xe" fillcolor="black" stroked="f" strokeweight="0">
                <v:stroke miterlimit="83231f" joinstyle="miter"/>
                <v:path arrowok="t" textboxrect="0,0,7620,128015"/>
              </v:shape>
              <v:shape id="Shape 174461" o:spid="_x0000_s1039" style="position:absolute;left:62026;top:2005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oMUA&#10;AADfAAAADwAAAGRycy9kb3ducmV2LnhtbERPXWvCMBR9F/Yfwh3sTdOKdqMaZQwH+iBDNwTfLs21&#10;LSY3pYm2+uuXwcDHw/meL3trxJVaXztWkI4SEMSF0zWXCn6+P4dvIHxA1mgck4IbeVgungZzzLXr&#10;eEfXfShFDGGfo4IqhCaX0hcVWfQj1xBH7uRaiyHCtpS6xS6GWyPHSZJJizXHhgob+qioOO8vVsFh&#10;1d1X03Fm0nTb3C9me/w67TZKvTz37zMQgfrwEP+71zrOf51MshT+/k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gCgxQAAAN8AAAAPAAAAAAAAAAAAAAAAAJgCAABkcnMv&#10;ZG93bnJldi54bWxQSwUGAAAAAAQABAD1AAAAigMAAAAA&#10;" path="m,l3048,,7620,r,126492l3048,126492r-3048,l,xe" fillcolor="black" stroked="f" strokeweight="0">
                <v:stroke miterlimit="83231f" joinstyle="miter"/>
                <v:path arrowok="t" textboxrect="0,0,7620,126492"/>
              </v:shape>
              <v:shape id="Shape 174463" o:spid="_x0000_s1040" style="position:absolute;left:62026;top:2173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TMYA&#10;AADfAAAADwAAAGRycy9kb3ducmV2LnhtbERPXWvCMBR9H/gfwhX2NtM6141qFBEH24MMnQh7uzTX&#10;tpjclCbazl9vhMEeD+d7tuitERdqfe1YQTpKQBAXTtdcKth/vz+9gfABWaNxTAp+ycNiPniYYa5d&#10;x1u67EIpYgj7HBVUITS5lL6oyKIfuYY4ckfXWgwRtqXULXYx3Bo5TpJMWqw5NlTY0Kqi4rQ7WwWH&#10;dXddv4wzk6ab5no2m5+v4/ZTqcdhv5yCCNSHf/Gf+0PH+a+TSfYM9z8R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7TMYAAADfAAAADwAAAAAAAAAAAAAAAACYAgAAZHJz&#10;L2Rvd25yZXYueG1sUEsFBgAAAAAEAAQA9QAAAIsDAAAAAA==&#10;" path="m,l3048,,7620,r,126492l3048,126492r-3048,l,xe" fillcolor="black" stroked="f" strokeweight="0">
                <v:stroke miterlimit="83231f" joinstyle="miter"/>
                <v:path arrowok="t" textboxrect="0,0,7620,126492"/>
              </v:shape>
              <v:shape id="Shape 174465" o:spid="_x0000_s1041" style="position:absolute;left:62026;top:2339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Go8YA&#10;AADfAAAADwAAAGRycy9kb3ducmV2LnhtbERPW2vCMBR+H+w/hDPY20wr2kk1yhCF7UGGFwTfDs2x&#10;LUtOShNt5683wmCPH999tuitEVdqfe1YQTpIQBAXTtdcKjjs128TED4gazSOScEveVjMn59mmGvX&#10;8Zauu1CKGMI+RwVVCE0upS8qsugHriGO3Nm1FkOEbSl1i10Mt0YOkySTFmuODRU2tKyo+NldrILj&#10;qrutxsPMpOmmuV3M5vR93n4p9frSf0xBBOrDv/jP/anj/PfRKBvD408E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0Go8YAAADfAAAADwAAAAAAAAAAAAAAAACYAgAAZHJz&#10;L2Rvd25yZXYueG1sUEsFBgAAAAAEAAQA9QAAAIsDAAAAAA==&#10;" path="m,l3048,,7620,r,126492l3048,126492r-3048,l,xe" fillcolor="black" stroked="f" strokeweight="0">
                <v:stroke miterlimit="83231f" joinstyle="miter"/>
                <v:path arrowok="t" textboxrect="0,0,7620,126492"/>
              </v:shape>
              <v:shape id="Shape 174467" o:spid="_x0000_s1042" style="position:absolute;left:62026;top:2506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M9T8YA&#10;AADfAAAADwAAAGRycy9kb3ducmV2LnhtbERPW2vCMBR+H+w/hDPY20wrWqUaZYjC9iDDC4Jvh+bY&#10;liUnpYm289ebwWCPH999vuytETdqfe1YQTpIQBAXTtdcKjgeNm9TED4gazSOScEPeVgunp/mmGvX&#10;8Y5u+1CKGMI+RwVVCE0upS8qsugHriGO3MW1FkOEbSl1i10Mt0YOkySTFmuODRU2tKqo+N5frYLT&#10;uruvx8PMpOm2uV/N9vx12X0q9frSv89ABOrDv/jP/aHj/MlolE3g908E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M9T8YAAADfAAAADwAAAAAAAAAAAAAAAACYAgAAZHJz&#10;L2Rvd25yZXYueG1sUEsFBgAAAAAEAAQA9QAAAIsDAAAAAA==&#10;" path="m,l3048,,7620,r,126492l3048,126492r-3048,l,xe" fillcolor="black" stroked="f" strokeweight="0">
                <v:stroke miterlimit="83231f" joinstyle="miter"/>
                <v:path arrowok="t" textboxrect="0,0,7620,126492"/>
              </v:shape>
              <v:shape id="Shape 174469" o:spid="_x0000_s1043" style="position:absolute;left:62026;top:26730;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1d8MA&#10;AADfAAAADwAAAGRycy9kb3ducmV2LnhtbERPTWvCQBC9C/0Pywi96cYiWlNXkUKhUHswtuBxyI5J&#10;MDsTdrcx/ffdguDx8b7X28G1qicfGmEDs2kGirgU23Bl4Ov4NnkGFSKyxVaYDPxSgO3mYbTG3MqV&#10;D9QXsVIphEOOBuoYu1zrUNbkMEylI07cWbzDmKCvtPV4TeGu1U9ZttAOG04NNXb0WlN5KX6cgeBl&#10;OK9O33pG8nH67Ms9y25vzON42L2AijTEu/jmfrdp/nI+X6zg/08C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p1d8MAAADfAAAADwAAAAAAAAAAAAAAAACYAgAAZHJzL2Rv&#10;d25yZXYueG1sUEsFBgAAAAAEAAQA9QAAAIgDAAAAAA==&#10;" path="m,l3048,,7620,r,128016l3048,128016r-3048,l,xe" fillcolor="black" stroked="f" strokeweight="0">
                <v:stroke miterlimit="83231f" joinstyle="miter"/>
                <v:path arrowok="t" textboxrect="0,0,7620,128016"/>
              </v:shape>
              <v:shape id="Shape 174471" o:spid="_x0000_s1044" style="position:absolute;left:62026;top:2840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WfcUA&#10;AADfAAAADwAAAGRycy9kb3ducmV2LnhtbERPW2vCMBR+F/wP4Qh707TiVDqjyHCwPcjwgrC3Q3Ns&#10;i8lJaaLt/PXLQPDx47svVp014kaNrxwrSEcJCOLc6YoLBcfDx3AOwgdkjcYxKfglD6tlv7fATLuW&#10;d3Tbh0LEEPYZKihDqDMpfV6SRT9yNXHkzq6xGCJsCqkbbGO4NXKcJFNpseLYUGJN7yXll/3VKjht&#10;2vvmdTw1abqt71ez/fk+776Uehl06zcQgbrwFD/cnzrOn00msxT+/0QA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5Z9xQAAAN8AAAAPAAAAAAAAAAAAAAAAAJgCAABkcnMv&#10;ZG93bnJldi54bWxQSwUGAAAAAAQABAD1AAAAigMAAAAA&#10;" path="m,l3048,,7620,r,126492l3048,126492r-3048,l,xe" fillcolor="black" stroked="f" strokeweight="0">
                <v:stroke miterlimit="83231f" joinstyle="miter"/>
                <v:path arrowok="t" textboxrect="0,0,7620,126492"/>
              </v:shape>
              <v:shape id="Shape 174473" o:spid="_x0000_s1045" style="position:absolute;left:62026;top:3008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tkcYA&#10;AADfAAAADwAAAGRycy9kb3ducmV2LnhtbERPXWvCMBR9H+w/hDvY20zrtEo1yhgOtgcRnQi+XZpr&#10;W0xuShNt569fBsIeD+d7vuytEVdqfe1YQTpIQBAXTtdcKth/f7xMQfiArNE4JgU/5GG5eHyYY65d&#10;x1u67kIpYgj7HBVUITS5lL6oyKIfuIY4cifXWgwRtqXULXYx3Bo5TJJMWqw5NlTY0HtFxXl3sQoO&#10;q+62Gg8zk6br5nYx6+PmtP1S6vmpf5uBCNSHf/Hd/anj/MloNHmFvz8R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GtkcYAAADfAAAADwAAAAAAAAAAAAAAAACYAgAAZHJz&#10;L2Rvd25yZXYueG1sUEsFBgAAAAAEAAQA9QAAAIsDAAAAAA==&#10;" path="m,l3048,,7620,r,126492l3048,126492r-3048,l,xe" fillcolor="black" stroked="f" strokeweight="0">
                <v:stroke miterlimit="83231f" joinstyle="miter"/>
                <v:path arrowok="t" textboxrect="0,0,7620,126492"/>
              </v:shape>
              <v:shape id="Shape 174475" o:spid="_x0000_s1046" style="position:absolute;left:62026;top:31744;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7pr8MA&#10;AADfAAAADwAAAGRycy9kb3ducmV2LnhtbERPTWvCQBC9C/0PyxS86caitaauIgVBqD3UVvA4ZMck&#10;NDsTdteY/nu3UPD4eN/Lde8a1ZEPtbCByTgDRVyIrbk08P21Hb2AChHZYiNMBn4pwHr1MFhibuXK&#10;n9QdYqlSCIccDVQxtrnWoajIYRhLS5y4s3iHMUFfauvxmsJdo5+y7Fk7rDk1VNjSW0XFz+HiDAQv&#10;/XlxOuoJyfvpoyv2LJu9McPHfvMKKlIf7+J/986m+fPpdD6Dvz8J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7pr8MAAADfAAAADwAAAAAAAAAAAAAAAACYAgAAZHJzL2Rv&#10;d25yZXYueG1sUEsFBgAAAAAEAAQA9QAAAIgDAAAAAA==&#10;" path="m,l3048,,7620,r,128016l3048,128016r-3048,l,xe" fillcolor="black" stroked="f" strokeweight="0">
                <v:stroke miterlimit="83231f" joinstyle="miter"/>
                <v:path arrowok="t" textboxrect="0,0,7620,128016"/>
              </v:shape>
              <v:shape id="Shape 174477" o:spid="_x0000_s1047" style="position:absolute;left:62026;top:33421;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rksUA&#10;AADfAAAADwAAAGRycy9kb3ducmV2LnhtbERPXWvCMBR9H/gfwhV8m2nFWemMIsOBPsjQDWFvl+ba&#10;FpOb0kRb/fXLYLDHw/lerHprxI1aXztWkI4TEMSF0zWXCr4+35/nIHxA1mgck4I7eVgtB08LzLXr&#10;+EC3YyhFDGGfo4IqhCaX0hcVWfRj1xBH7uxaiyHCtpS6xS6GWyMnSTKTFmuODRU29FZRcTlerYLT&#10;pntsXiYzk6b75nE1+++P82Gn1GjYr19BBOrDv/jPvdVxfjadZhn8/okA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quSxQAAAN8AAAAPAAAAAAAAAAAAAAAAAJgCAABkcnMv&#10;ZG93bnJldi54bWxQSwUGAAAAAAQABAD1AAAAigMAAAAA&#10;" path="m,l3048,,7620,r,126492l3048,126492r-3048,l,xe" fillcolor="black" stroked="f" strokeweight="0">
                <v:stroke miterlimit="83231f" joinstyle="miter"/>
                <v:path arrowok="t" textboxrect="0,0,7620,126492"/>
              </v:shape>
              <v:shape id="Shape 174479" o:spid="_x0000_s1048" style="position:absolute;left:62026;top:3509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ae8YA&#10;AADfAAAADwAAAGRycy9kb3ducmV2LnhtbERPW2vCMBR+F/YfwhnsTdOK89IZZQwFfRDRibC3Q3Ns&#10;y5KT0kTb+esXYbDHj+8+X3bWiBs1vnKsIB0kIIhzpysuFJw+1/0pCB+QNRrHpOCHPCwXT705Ztq1&#10;fKDbMRQihrDPUEEZQp1J6fOSLPqBq4kjd3GNxRBhU0jdYBvDrZHDJBlLixXHhhJr+igp/z5erYLz&#10;qr2vXodjk6a7+n41u6/95bBV6uW5e38DEagL/+I/90bH+ZPRaDKDx58I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mae8YAAADfAAAADwAAAAAAAAAAAAAAAACYAgAAZHJz&#10;L2Rvd25yZXYueG1sUEsFBgAAAAAEAAQA9QAAAIsDAAAAAA==&#10;" path="m,l3048,,7620,r,126492l3048,126492r-3048,l,xe" fillcolor="black" stroked="f" strokeweight="0">
                <v:stroke miterlimit="83231f" joinstyle="miter"/>
                <v:path arrowok="t" textboxrect="0,0,7620,126492"/>
              </v:shape>
              <v:shape id="Shape 174481" o:spid="_x0000_s1049" style="position:absolute;left:62026;top:36758;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fi8MA&#10;AADfAAAADwAAAGRycy9kb3ducmV2LnhtbERPTWvCQBC9F/oflil4q5sUsTa6ihQEQXuobcHjkB2T&#10;YHYm7K4x/nu3UOjx8b4Xq8G1qicfGmED+TgDRVyKbbgy8P21eZ6BChHZYitMBm4UYLV8fFhgYeXK&#10;n9QfYqVSCIcCDdQxdoXWoazJYRhLR5y4k3iHMUFfaevxmsJdq1+ybKodNpwaauzovabyfLg4A8HL&#10;cHo7/uicZHf86Ms9y3pvzOhpWM9BRRriv/jPvbVp/utkMsvh908C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Cfi8MAAADfAAAADwAAAAAAAAAAAAAAAACYAgAAZHJzL2Rv&#10;d25yZXYueG1sUEsFBgAAAAAEAAQA9QAAAIgDAAAAAA==&#10;" path="m,l3048,,7620,r,128016l3048,128016r-3048,l,xe" fillcolor="black" stroked="f" strokeweight="0">
                <v:stroke miterlimit="83231f" joinstyle="miter"/>
                <v:path arrowok="t" textboxrect="0,0,7620,128016"/>
              </v:shape>
              <v:shape id="Shape 174483" o:spid="_x0000_s1050" style="position:absolute;left:62026;top:3843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dtsYA&#10;AADfAAAADwAAAGRycy9kb3ducmV2LnhtbERPXWvCMBR9F/wP4Qp707TOOemMIqLgHkR0Q/Dt0lzb&#10;suSmNNF2/vplMNjj4XzPl5014k6NrxwrSEcJCOLc6YoLBZ8f2+EMhA/IGo1jUvBNHpaLfm+OmXYt&#10;H+l+CoWIIewzVFCGUGdS+rwki37kauLIXV1jMUTYFFI32MZwa+Q4SabSYsWxocSa1iXlX6ebVXDe&#10;tI/Ny3hq0nRfP25mfzlcj+9KPQ261RuIQF34F/+5dzrOf51MZs/w+ycC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TdtsYAAADfAAAADwAAAAAAAAAAAAAAAACYAgAAZHJz&#10;L2Rvd25yZXYueG1sUEsFBgAAAAAEAAQA9QAAAIsDAAAAAA==&#10;" path="m,l3048,,7620,r,126492l3048,126492r-3048,l,xe" fillcolor="black" stroked="f" strokeweight="0">
                <v:stroke miterlimit="83231f" joinstyle="miter"/>
                <v:path arrowok="t" textboxrect="0,0,7620,126492"/>
              </v:shape>
              <v:shape id="Shape 174485" o:spid="_x0000_s1051" style="position:absolute;left:62026;top:4009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MMA&#10;AADfAAAADwAAAGRycy9kb3ducmV2LnhtbERPTWvCQBC9F/oflil4qxuLbTW6ihQEoXrQtuBxyI5J&#10;aHYm7G5j/PeuIPT4eN/zZe8a1ZEPtbCB0TADRVyIrbk08P21fp6AChHZYiNMBi4UYLl4fJhjbuXM&#10;e+oOsVQphEOOBqoY21zrUFTkMAylJU7cSbzDmKAvtfV4TuGu0S9Z9qYd1pwaKmzpo6Li9/DnDAQv&#10;/Wl6/NEjks/jriu2LKutMYOnfjUDFamP/+K7e2PT/PfxePIKtz8JgF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MMAAADfAAAADwAAAAAAAAAAAAAAAACYAgAAZHJzL2Rv&#10;d25yZXYueG1sUEsFBgAAAAAEAAQA9QAAAIgDAAAAAA==&#10;" path="m,l3048,,7620,r,128016l3048,128016r-3048,l,xe" fillcolor="black" stroked="f" strokeweight="0">
                <v:stroke miterlimit="83231f" joinstyle="miter"/>
                <v:path arrowok="t" textboxrect="0,0,7620,128016"/>
              </v:shape>
              <v:shape id="Shape 174487" o:spid="_x0000_s1052" style="position:absolute;left:62026;top:4177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tcUA&#10;AADfAAAADwAAAGRycy9kb3ducmV2LnhtbERPW2vCMBR+F/Yfwhn4pmnFG9UoQxTcgwzdGPh2aI5t&#10;WXJSmmg7f70ZCHv8+O7LdWeNuFHjK8cK0mECgjh3uuJCwdfnbjAH4QOyRuOYFPySh/XqpbfETLuW&#10;j3Q7hULEEPYZKihDqDMpfV6SRT90NXHkLq6xGCJsCqkbbGO4NXKUJFNpseLYUGJNm5Lyn9PVKvje&#10;tvftZDQ1aXqo71dzOH9cju9K9V+7twWIQF34Fz/dex3nz8bj+Qz+/kQA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T9u1xQAAAN8AAAAPAAAAAAAAAAAAAAAAAJgCAABkcnMv&#10;ZG93bnJldi54bWxQSwUGAAAAAAQABAD1AAAAigMAAAAA&#10;" path="m,l3048,,7620,r,126492l3048,126492r-3048,l,xe" fillcolor="black" stroked="f" strokeweight="0">
                <v:stroke miterlimit="83231f" joinstyle="miter"/>
                <v:path arrowok="t" textboxrect="0,0,7620,126492"/>
              </v:shape>
              <v:shape id="Shape 174489" o:spid="_x0000_s1053" style="position:absolute;left:62026;top:4344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qXMYA&#10;AADfAAAADwAAAGRycy9kb3ducmV2LnhtbERPW2vCMBR+F/YfwhnsTdOKc9oZZQwFfRDxgrC3Q3Ns&#10;y5KT0kTb+esXYbDHj+8+W3TWiBs1vnKsIB0kIIhzpysuFJyOq/4EhA/IGo1jUvBDHhbzp94MM+1a&#10;3tPtEAoRQ9hnqKAMoc6k9HlJFv3A1cSRu7jGYoiwKaRusI3h1shhkoylxYpjQ4k1fZaUfx+uVsF5&#10;2d6Xr8OxSdNtfb+a7dfust8o9fLcfbyDCNSFf/Gfe63j/LfRaDKFx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zqXMYAAADfAAAADwAAAAAAAAAAAAAAAACYAgAAZHJz&#10;L2Rvd25yZXYueG1sUEsFBgAAAAAEAAQA9QAAAIsDAAAAAA==&#10;" path="m,l3048,,7620,r,126492l3048,126492r-3048,l,xe" fillcolor="black" stroked="f" strokeweight="0">
                <v:stroke miterlimit="83231f" joinstyle="miter"/>
                <v:path arrowok="t" textboxrect="0,0,7620,126492"/>
              </v:shape>
              <v:shape id="Shape 174491" o:spid="_x0000_s1054" style="position:absolute;left:62026;top:45110;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h+PsUA&#10;AADfAAAADwAAAGRycy9kb3ducmV2LnhtbERPW2vCMBR+H/gfwhH2NlPFOe2MIk5hKEO8jL0emrO2&#10;2JyUJGu7f2+EwR4/vvt82ZlKNOR8aVnBcJCAIM6sLjlXcDlvn6YgfEDWWFkmBb/kYbnoPcwx1bbl&#10;IzWnkIsYwj5FBUUIdSqlzwoy6Ae2Jo7ct3UGQ4Qul9phG8NNJUdJMpEGS44NBda0Lii7nn6Mgo83&#10;/3zYb6buYNY7Izft57X52ir12O9WryACdeFf/Od+13H+y3g8G8L9TwQ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2H4+xQAAAN8AAAAPAAAAAAAAAAAAAAAAAJgCAABkcnMv&#10;ZG93bnJldi54bWxQSwUGAAAAAAQABAD1AAAAigMAAAAA&#10;" path="m,l3048,,7620,r,128015l3048,128015r-3048,l,xe" fillcolor="black" stroked="f" strokeweight="0">
                <v:stroke miterlimit="83231f" joinstyle="miter"/>
                <v:path arrowok="t" textboxrect="0,0,7620,128015"/>
              </v:shape>
              <v:shape id="Shape 174493" o:spid="_x0000_s1055" style="position:absolute;left:62026;top:4678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La8cA&#10;AADfAAAADwAAAGRycy9kb3ducmV2LnhtbERPW2vCMBR+H+w/hDPY20zrnJdqFBkOtgcZXhB8OzTH&#10;tpiclCbazl+/CIM9fnz32aKzRlyp8ZVjBWkvAUGcO11xoWC/+3gZg/ABWaNxTAp+yMNi/vgww0y7&#10;ljd03YZCxBD2GSooQ6gzKX1ekkXfczVx5E6usRgibAqpG2xjuDWynyRDabHi2FBiTe8l5eftxSo4&#10;rNrb6q0/NGm6rm8Xsz5+nzZfSj0/dcspiEBd+Bf/uT91nD8aDCavcP8TAc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tS2vHAAAA3wAAAA8AAAAAAAAAAAAAAAAAmAIAAGRy&#10;cy9kb3ducmV2LnhtbFBLBQYAAAAABAAEAPUAAACMAwAAAAA=&#10;" path="m,l3048,,7620,r,126492l3048,126492r-3048,l,xe" fillcolor="black" stroked="f" strokeweight="0">
                <v:stroke miterlimit="83231f" joinstyle="miter"/>
                <v:path arrowok="t" textboxrect="0,0,7620,126492"/>
              </v:shape>
              <v:shape id="Shape 174495" o:spid="_x0000_s1056" style="position:absolute;left:62026;top:4846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2hMYA&#10;AADfAAAADwAAAGRycy9kb3ducmV2LnhtbERPW2vCMBR+H/gfwhF8m2lFneuMMobC9iDiBWFvh+bY&#10;liUnpYm289ebgbDHj+8+X3bWiCs1vnKsIB0mIIhzpysuFBwP6+cZCB+QNRrHpOCXPCwXvac5Ztq1&#10;vKPrPhQihrDPUEEZQp1J6fOSLPqhq4kjd3aNxRBhU0jdYBvDrZGjJJlKixXHhhJr+igp/9lfrILT&#10;qr2tJqOpSdNNfbuYzff2vPtSatDv3t9ABOrCv/jh/tRx/st4/DqBvz8R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h2hMYAAADfAAAADwAAAAAAAAAAAAAAAACYAgAAZHJz&#10;L2Rvd25yZXYueG1sUEsFBgAAAAAEAAQA9QAAAIsDAAAAAA==&#10;" path="m,l3048,,7620,r,126492l3048,126492r-3048,l,xe" fillcolor="black" stroked="f" strokeweight="0">
                <v:stroke miterlimit="83231f" joinstyle="miter"/>
                <v:path arrowok="t" textboxrect="0,0,7620,126492"/>
              </v:shape>
              <v:shape id="Shape 174497" o:spid="_x0000_s1057" style="position:absolute;left:62026;top:50124;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w0ucIA&#10;AADfAAAADwAAAGRycy9kb3ducmV2LnhtbERPTWvCQBC9F/oflhG81Y0iWlNXkYJQ0B6qLXgcsmMS&#10;zM6E3W2M/94VCj0+3vdy3btGdeRDLWxgPMpAERdiay4NfB+3L6+gQkS22AiTgRsFWK+en5aYW7ny&#10;F3WHWKoUwiFHA1WMba51KCpyGEbSEifuLN5hTNCX2nq8pnDX6EmWzbTDmlNDhS29V1RcDr/OQPDS&#10;nxenHz0m2Z0+u2LPstkbMxz0mzdQkfr4L/5zf9g0fz6dLubw+JMA6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DS5wgAAAN8AAAAPAAAAAAAAAAAAAAAAAJgCAABkcnMvZG93&#10;bnJldi54bWxQSwUGAAAAAAQABAD1AAAAhwMAAAAA&#10;" path="m,l3048,,7620,r,128016l3048,128016r-3048,l,xe" fillcolor="black" stroked="f" strokeweight="0">
                <v:stroke miterlimit="83231f" joinstyle="miter"/>
                <v:path arrowok="t" textboxrect="0,0,7620,128016"/>
              </v:shape>
              <v:shape id="Shape 174499" o:spid="_x0000_s1058" style="position:absolute;left:62026;top:5180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8gcYA&#10;AADfAAAADwAAAGRycy9kb3ducmV2LnhtbERPW2vCMBR+F/YfwhnsTdOKc9oZZQwFfRDxgrC3Q3Ns&#10;y5KT0kTb+esXYbDHj+8+W3TWiBs1vnKsIB0kIIhzpysuFJyOq/4EhA/IGo1jUvBDHhbzp94MM+1a&#10;3tPtEAoRQ9hnqKAMoc6k9HlJFv3A1cSRu7jGYoiwKaRusI3h1shhkoylxYpjQ4k1fZaUfx+uVsF5&#10;2d6Xr8OxSdNtfb+a7dfust8o9fLcfbyDCNSFf/Gfe63j/LfRaDqFx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V8gcYAAADfAAAADwAAAAAAAAAAAAAAAACYAgAAZHJz&#10;L2Rvd25yZXYueG1sUEsFBgAAAAAEAAQA9QAAAIsDAAAAAA==&#10;" path="m,l3048,,7620,r,126492l3048,126492r-3048,l,xe" fillcolor="black" stroked="f" strokeweight="0">
                <v:stroke miterlimit="83231f" joinstyle="miter"/>
                <v:path arrowok="t" textboxrect="0,0,7620,126492"/>
              </v:shape>
              <v:shape id="Shape 174501" o:spid="_x0000_s1059" style="position:absolute;left:62026;top:5347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qncYA&#10;AADfAAAADwAAAGRycy9kb3ducmV2LnhtbERPW2vCMBR+F/YfwhnsTdPK1NE1ioiD7UFEHYO9HZrT&#10;C0tOShNt569fBoKPH989Xw3WiAt1vnGsIJ0kIIgLpxuuFHye3sYvIHxA1mgck4Jf8rBaPoxyzLTr&#10;+UCXY6hEDGGfoYI6hDaT0hc1WfQT1xJHrnSdxRBhV0ndYR/DrZHTJJlLiw3Hhhpb2tRU/BzPVsHX&#10;tr9uZ9O5SdNdez2b3fe+PHwo9fQ4rF9BBBrCXXxzv+s4f/E8S1L4/xMB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jqncYAAADfAAAADwAAAAAAAAAAAAAAAACYAgAAZHJz&#10;L2Rvd25yZXYueG1sUEsFBgAAAAAEAAQA9QAAAIsDAAAAAA==&#10;" path="m,l3048,,7620,r,126492l3048,126492r-3048,l,xe" fillcolor="black" stroked="f" strokeweight="0">
                <v:stroke miterlimit="83231f" joinstyle="miter"/>
                <v:path arrowok="t" textboxrect="0,0,7620,126492"/>
              </v:shape>
              <v:shape id="Shape 174503" o:spid="_x0000_s1060" style="position:absolute;left:62026;top:55138;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fyMUA&#10;AADfAAAADwAAAGRycy9kb3ducmV2LnhtbERPyWrDMBC9F/IPYgK9NXKbZsGJEkoWKC0lZCPXwZra&#10;JtbISKrt/H1UKPT4ePt82ZlKNOR8aVnB8yABQZxZXXKu4HTcPk1B+ICssbJMCm7kYbnoPcwx1bbl&#10;PTWHkIsYwj5FBUUIdSqlzwoy6Ae2Jo7ct3UGQ4Qul9phG8NNJV+SZCwNlhwbCqxpVVB2PfwYBV9r&#10;P9p9bqZuZ1YfRm7a87W5bJV67HdvMxCBuvAv/nO/6zh/8jpKhvD7JwK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d/IxQAAAN8AAAAPAAAAAAAAAAAAAAAAAJgCAABkcnMv&#10;ZG93bnJldi54bWxQSwUGAAAAAAQABAD1AAAAigMAAAAA&#10;" path="m,l3048,,7620,r,128015l3048,128015r-3048,l,xe" fillcolor="black" stroked="f" strokeweight="0">
                <v:stroke miterlimit="83231f" joinstyle="miter"/>
                <v:path arrowok="t" textboxrect="0,0,7620,128015"/>
              </v:shape>
              <v:shape id="Shape 174505" o:spid="_x0000_s1061" style="position:absolute;left:62026;top:5681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snsUA&#10;AADfAAAADwAAAGRycy9kb3ducmV2LnhtbERPXWvCMBR9H+w/hDvY20wrq5NqlDEcbA8iOhF8uzTX&#10;tpjclCbazl9vBMHHw/mezntrxJlaXztWkA4SEMSF0zWXCrZ/329jED4gazSOScE/eZjPnp+mmGvX&#10;8ZrOm1CKGMI+RwVVCE0upS8qsugHriGO3MG1FkOEbSl1i10Mt0YOk2QkLdYcGyps6Kui4rg5WQW7&#10;RXdZZMORSdNlczmZ5X51WP8q9frSf05ABOrDQ3x3/+g4/+M9SzK4/Yk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4+yexQAAAN8AAAAPAAAAAAAAAAAAAAAAAJgCAABkcnMv&#10;ZG93bnJldi54bWxQSwUGAAAAAAQABAD1AAAAigMAAAAA&#10;" path="m,l3048,,7620,r,126492l3048,126492r-3048,l,xe" fillcolor="black" stroked="f" strokeweight="0">
                <v:stroke miterlimit="83231f" joinstyle="miter"/>
                <v:path arrowok="t" textboxrect="0,0,7620,126492"/>
              </v:shape>
              <v:shape id="Shape 174507" o:spid="_x0000_s1062" style="position:absolute;left:62026;top:58475;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uo8MA&#10;AADfAAAADwAAAGRycy9kb3ducmV2LnhtbERPTWvCQBC9C/6HZQq96UbR2qauIgWhUHvQtuBxyI5J&#10;aHYm7G5j+u9dQfD4eN/Lde8a1ZEPtbCByTgDRVyIrbk08P21HT2DChHZYiNMBv4pwHo1HCwxt3Lm&#10;PXWHWKoUwiFHA1WMba51KCpyGMbSEifuJN5hTNCX2no8p3DX6GmWPWmHNaeGClt6q6j4Pfw5A8FL&#10;f3o5/ugJycfxsyt2LJudMY8P/eYVVKQ+3sU397tN8xezebaA658EQK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euo8MAAADfAAAADwAAAAAAAAAAAAAAAACYAgAAZHJzL2Rv&#10;d25yZXYueG1sUEsFBgAAAAAEAAQA9QAAAIgDAAAAAA==&#10;" path="m,l3048,,7620,r,128016l3048,128016r-3048,l,xe" fillcolor="black" stroked="f" strokeweight="0">
                <v:stroke miterlimit="83231f" joinstyle="miter"/>
                <v:path arrowok="t" textboxrect="0,0,7620,128016"/>
              </v:shape>
              <v:shape id="Shape 174509" o:spid="_x0000_s1063" style="position:absolute;left:62026;top:601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mm8YA&#10;AADfAAAADwAAAGRycy9kb3ducmV2LnhtbERPXWvCMBR9F/YfwhX2pmlFnVajDHGwPcjQieDbpbm2&#10;xeSmNNF2/vplMNjj4Xwv15014k6NrxwrSIcJCOLc6YoLBcevt8EMhA/IGo1jUvBNHtarp94SM+1a&#10;3tP9EAoRQ9hnqKAMoc6k9HlJFv3Q1cSRu7jGYoiwKaRusI3h1shRkkylxYpjQ4k1bUrKr4ebVXDa&#10;to/tZDQ1abqrHzezO39e9h9KPfe71wWIQF34F/+533Wc/zKeJHP4/RMB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7mm8YAAADfAAAADwAAAAAAAAAAAAAAAACYAgAAZHJz&#10;L2Rvd25yZXYueG1sUEsFBgAAAAAEAAQA9QAAAIsDAAAAAA==&#10;" path="m,l3048,,7620,r,126492l3048,126492r-3048,l,xe" fillcolor="black" stroked="f" strokeweight="0">
                <v:stroke miterlimit="83231f" joinstyle="miter"/>
                <v:path arrowok="t" textboxrect="0,0,7620,126492"/>
              </v:shape>
              <v:shape id="Shape 174511" o:spid="_x0000_s1064" style="position:absolute;left:62026;top:6182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8QMUA&#10;AADfAAAADwAAAGRycy9kb3ducmV2LnhtbERPXWvCMBR9H+w/hDvwbaYRdaMaZQwF9yBDNwTfLs21&#10;LSY3pYm289cvg4GPh/M9X/bOiiu1ofasQQ0zEMSFNzWXGr6/1s+vIEJENmg9k4YfCrBcPD7MMTe+&#10;4x1d97EUKYRDjhqqGJtcylBU5DAMfUOcuJNvHcYE21KaFrsU7qwcZdlUOqw5NVTY0HtFxXl/cRoO&#10;q+62moymVqltc7vY7fHztPvQevDUv81AROrjXfzv3pg0/2U8UQr+/i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XxAxQAAAN8AAAAPAAAAAAAAAAAAAAAAAJgCAABkcnMv&#10;ZG93bnJldi54bWxQSwUGAAAAAAQABAD1AAAAigMAAAAA&#10;" path="m,l3048,,7620,r,126492l3048,126492r-3048,l,xe" fillcolor="black" stroked="f" strokeweight="0">
                <v:stroke miterlimit="83231f" joinstyle="miter"/>
                <v:path arrowok="t" textboxrect="0,0,7620,126492"/>
              </v:shape>
              <v:shape id="Shape 174510" o:spid="_x0000_s1065" style="position:absolute;top:6182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jYcYA&#10;AADfAAAADwAAAGRycy9kb3ducmV2LnhtbERPz0sCQRS+B/4PwxO6RM4qmbE5SihREB7SQrq9dl47&#10;SztvlplJ1//edxA6fny/58vet+pAMTWBDYxHBSjiKtiGawMfu+fbB1ApI1tsA5OBEyVYLgZXcyxt&#10;OPI7Hba5VhLCqUQDLueu1DpVjjymUeiIhfsJ0WMWGGttIx4l3Ld6UhT32mPD0uCwo5Wj6nf75w18&#10;+s2+cl87vJmtJnG9/n7ZvE33xlwP+6dHUJn6/C++uF+tzJ/dTcfyQP4IAL0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gjYcYAAADfAAAADwAAAAAAAAAAAAAAAACYAgAAZHJz&#10;L2Rvd25yZXYueG1sUEsFBgAAAAAEAAQA9QAAAIsDAAAAAA==&#10;" path="m,l3048,,6096,r,126492l3048,126492r-3048,l,xe" fillcolor="black" stroked="f" strokeweight="0">
                <v:stroke miterlimit="83231f" joinstyle="miter"/>
                <v:path arrowok="t" textboxrect="0,0,6096,126492"/>
              </v:shape>
              <v:shape id="Shape 174508" o:spid="_x0000_s1066" style="position:absolute;top:601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5usYA&#10;AADfAAAADwAAAGRycy9kb3ducmV2LnhtbERPS0sDMRC+C/0PYQQv0mYt9sHatEiLKEgPtkrpbdyM&#10;m6WbyZLEdv33zkHw+PG9F6vet+pMMTWBDdyNClDEVbAN1wbe90/DOaiUkS22gcnADyVYLQdXCyxt&#10;uPAbnXe5VhLCqUQDLueu1DpVjjymUeiIhfsK0WMWGGttI14k3Ld6XBRT7bFhaXDY0dpRddp9ewMf&#10;fnuo3HGPt7P1OG42n8/b18nBmJvr/vEBVKY+/4v/3C9W5s/uJ4UMlj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e5usYAAADfAAAADwAAAAAAAAAAAAAAAACYAgAAZHJz&#10;L2Rvd25yZXYueG1sUEsFBgAAAAAEAAQA9QAAAIsDAAAAAA==&#10;" path="m,l3048,,6096,r,126492l3048,126492r-3048,l,xe" fillcolor="black" stroked="f" strokeweight="0">
                <v:stroke miterlimit="83231f" joinstyle="miter"/>
                <v:path arrowok="t" textboxrect="0,0,6096,126492"/>
              </v:shape>
              <v:shape id="Shape 174506" o:spid="_x0000_s1067" style="position:absolute;top:58475;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1gcIA&#10;AADfAAAADwAAAGRycy9kb3ducmV2LnhtbERPS0vDQBC+C/0PyxS82Y2vWmK3RSSCV5NC8TbNjkkw&#10;Oxuzk0f/vSsIPX587+1+dq0aqQ+NZwO3qwQUceltw5WBQ/F2swEVBNli65kMnCnAfre42mJq/cQf&#10;NOZSqRjCIUUDtUiXah3KmhyGle+II/fle4cSYV9p2+MUw12r75JkrR02HBtq7Oi1pvI7H5yBzyEb&#10;7ovilP9kNGYix6n158qY6+X88gxKaJaL+N/9buP8p4fHZA1/fyIAv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PWBwgAAAN8AAAAPAAAAAAAAAAAAAAAAAJgCAABkcnMvZG93&#10;bnJldi54bWxQSwUGAAAAAAQABAD1AAAAhwMAAAAA&#10;" path="m,l3048,,6096,r,128016l3048,128016r-3048,l,xe" fillcolor="black" stroked="f" strokeweight="0">
                <v:stroke miterlimit="83231f" joinstyle="miter"/>
                <v:path arrowok="t" textboxrect="0,0,6096,128016"/>
              </v:shape>
              <v:shape id="Shape 174504" o:spid="_x0000_s1068" style="position:absolute;top:5681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qzv8YA&#10;AADfAAAADwAAAGRycy9kb3ducmV2LnhtbERPy2oCMRTdF/yHcAU3RTOKjzI1iihiobiotkh3t5Pr&#10;ZHByMyRRp3/fFApdHs57vmxtLW7kQ+VYwXCQgSAunK64VPB+3PafQISIrLF2TAq+KcBy0XmYY67d&#10;nd/odoilSCEcclRgYmxyKUNhyGIYuIY4cWfnLcYEfSm1x3sKt7UcZdlUWqw4NRhsaG2ouByuVsGH&#10;3Z8K83nEx9l65Debr93+dXJSqtdtV88gIrXxX/znftFp/mw8ycbw+ycB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qzv8YAAADfAAAADwAAAAAAAAAAAAAAAACYAgAAZHJz&#10;L2Rvd25yZXYueG1sUEsFBgAAAAAEAAQA9QAAAIsDAAAAAA==&#10;" path="m,l3048,,6096,r,126492l3048,126492r-3048,l,xe" fillcolor="black" stroked="f" strokeweight="0">
                <v:stroke miterlimit="83231f" joinstyle="miter"/>
                <v:path arrowok="t" textboxrect="0,0,6096,126492"/>
              </v:shape>
              <v:shape id="Shape 174502" o:spid="_x0000_s1069" style="position:absolute;top:55138;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8QA&#10;AADfAAAADwAAAGRycy9kb3ducmV2LnhtbERPy2oCMRTdF/oP4Ra602SkrTIaRQSti1LwsXF3mVwn&#10;g5ObcZLq6Nc3BaHLw3lPZp2rxYXaUHnWkPUVCOLCm4pLDfvdsjcCESKywdozabhRgNn0+WmCufFX&#10;3tBlG0uRQjjkqMHG2ORShsKSw9D3DXHijr51GBNsS2lavKZwV8uBUh/SYcWpwWJDC0vFafvjNKyK&#10;M3cre88+1eL4ddhndKflt9avL918DCJSF//FD/fapPnDt3c1gL8/CY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kKP/EAAAA3wAAAA8AAAAAAAAAAAAAAAAAmAIAAGRycy9k&#10;b3ducmV2LnhtbFBLBQYAAAAABAAEAPUAAACJAwAAAAA=&#10;" path="m,l3048,,6096,r,128015l3048,128015r-3048,l,xe" fillcolor="black" stroked="f" strokeweight="0">
                <v:stroke miterlimit="83231f" joinstyle="miter"/>
                <v:path arrowok="t" textboxrect="0,0,6096,128015"/>
              </v:shape>
              <v:shape id="Shape 174500" o:spid="_x0000_s1070" style="position:absolute;top:5347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vMYA&#10;AADfAAAADwAAAGRycy9kb3ducmV2LnhtbERPS0sDMRC+C/0PYQQv0mYt9sHatEiLKEgPtkrpbdyM&#10;m6WbyZLEdv33zkHw+PG9F6vet+pMMTWBDdyNClDEVbAN1wbe90/DOaiUkS22gcnADyVYLQdXCyxt&#10;uPAbnXe5VhLCqUQDLueu1DpVjjymUeiIhfsK0WMWGGttI14k3Ld6XBRT7bFhaXDY0dpRddp9ewMf&#10;fnuo3HGPt7P1OG42n8/b18nBmJvr/vEBVKY+/4v/3C9W5s/uJ4U8kD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1vMYAAADfAAAADwAAAAAAAAAAAAAAAACYAgAAZHJz&#10;L2Rvd25yZXYueG1sUEsFBgAAAAAEAAQA9QAAAIsDAAAAAA==&#10;" path="m,l3048,,6096,r,126492l3048,126492r-3048,l,xe" fillcolor="black" stroked="f" strokeweight="0">
                <v:stroke miterlimit="83231f" joinstyle="miter"/>
                <v:path arrowok="t" textboxrect="0,0,6096,126492"/>
              </v:shape>
              <v:shape id="Shape 174498" o:spid="_x0000_s1071" style="position:absolute;top:5180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wjoMYA&#10;AADfAAAADwAAAGRycy9kb3ducmV2LnhtbERPTUsDMRC9C/0PYQpexGYt1eratEiLVCg92CrF27gZ&#10;N4ubyZLEdv33nYPg8fG+Z4vet+pIMTWBDdyMClDEVbAN1wbe9s/X96BSRrbYBiYDv5RgMR9czLC0&#10;4cSvdNzlWkkIpxINuJy7UutUOfKYRqEjFu4rRI9ZYKy1jXiScN/qcVHcaY8NS4PDjpaOqu/djzfw&#10;7reHyn3s8Wq6HMfV6nO93dwejLkc9k+PoDL1+V/8536xMn86mTzIYPkjAP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3wjoMYAAADfAAAADwAAAAAAAAAAAAAAAACYAgAAZHJz&#10;L2Rvd25yZXYueG1sUEsFBgAAAAAEAAQA9QAAAIsDAAAAAA==&#10;" path="m,l3048,,6096,r,126492l3048,126492r-3048,l,xe" fillcolor="black" stroked="f" strokeweight="0">
                <v:stroke miterlimit="83231f" joinstyle="miter"/>
                <v:path arrowok="t" textboxrect="0,0,6096,126492"/>
              </v:shape>
              <v:shape id="Shape 174496" o:spid="_x0000_s1072" style="position:absolute;top:50124;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vm8IA&#10;AADfAAAADwAAAGRycy9kb3ducmV2LnhtbERPS0vDQBC+C/6HZQRvdlMt1cZuS5EIXk0E8TbNjklo&#10;djbNTh79964gePz43tv97Fo1Uh8azwaWiwQUceltw5WBj+L17glUEGSLrWcycKEA+9311RZT6yd+&#10;pzGXSsUQDikaqEW6VOtQ1uQwLHxHHLlv3zuUCPtK2x6nGO5afZ8ka+2w4dhQY0cvNZWnfHAGvoZs&#10;eCiKY37OaMxEPqfWXypjbm/mwzMooVn+xX/uNxvnP65WmzX8/okA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2+bwgAAAN8AAAAPAAAAAAAAAAAAAAAAAJgCAABkcnMvZG93&#10;bnJldi54bWxQSwUGAAAAAAQABAD1AAAAhwMAAAAA&#10;" path="m,l3048,,6096,r,128016l3048,128016r-3048,l,xe" fillcolor="black" stroked="f" strokeweight="0">
                <v:stroke miterlimit="83231f" joinstyle="miter"/>
                <v:path arrowok="t" textboxrect="0,0,6096,128016"/>
              </v:shape>
              <v:shape id="Shape 174494" o:spid="_x0000_s1073" style="position:absolute;top:4846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ppcYA&#10;AADfAAAADwAAAGRycy9kb3ducmV2LnhtbERPTWsCMRC9F/ofwhS8lJpVttWuRhGltFA8VC3S23Qz&#10;bhY3kyWJuv33plDo8fG+p/PONuJMPtSOFQz6GQji0umaKwW77cvDGESIyBobx6TghwLMZ7c3Uyy0&#10;u/AHnTexEimEQ4EKTIxtIWUoDVkMfdcSJ+7gvMWYoK+k9nhJ4baRwyx7khZrTg0GW1oaKo+bk1Xw&#10;adf70nxt8X60HPrV6vt1/f64V6p31y0mICJ18V/8537Taf4oz59z+P2TA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ppcYAAADfAAAADwAAAAAAAAAAAAAAAACYAgAAZHJz&#10;L2Rvd25yZXYueG1sUEsFBgAAAAAEAAQA9QAAAIsDAAAAAA==&#10;" path="m,l3048,,6096,r,126492l3048,126492r-3048,l,xe" fillcolor="black" stroked="f" strokeweight="0">
                <v:stroke miterlimit="83231f" joinstyle="miter"/>
                <v:path arrowok="t" textboxrect="0,0,6096,126492"/>
              </v:shape>
              <v:shape id="Shape 174492" o:spid="_x0000_s1074" style="position:absolute;top:4678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QUSsYA&#10;AADfAAAADwAAAGRycy9kb3ducmV2LnhtbERPTWsCMRC9C/0PYQq9SM262GpXoxSltFA8VC3S23Qz&#10;bhY3kyWJuv33plDo8fG+Z4vONuJMPtSOFQwHGQji0umaKwW77cv9BESIyBobx6TghwIs5je9GRba&#10;XfiDzptYiRTCoUAFJsa2kDKUhiyGgWuJE3dw3mJM0FdSe7ykcNvIPMsepcWaU4PBlpaGyuPmZBV8&#10;2vW+NF9b7I+XuV+tvl/X7w97pe5uu+cpiEhd/Bf/ud90mj8ejZ5y+P2TA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QUSsYAAADfAAAADwAAAAAAAAAAAAAAAACYAgAAZHJz&#10;L2Rvd25yZXYueG1sUEsFBgAAAAAEAAQA9QAAAIsDAAAAAA==&#10;" path="m,l3048,,6096,r,126492l3048,126492r-3048,l,xe" fillcolor="black" stroked="f" strokeweight="0">
                <v:stroke miterlimit="83231f" joinstyle="miter"/>
                <v:path arrowok="t" textboxrect="0,0,6096,126492"/>
              </v:shape>
              <v:shape id="Shape 174490" o:spid="_x0000_s1075" style="position:absolute;top:45110;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JCcQA&#10;AADfAAAADwAAAGRycy9kb3ducmV2LnhtbERPTWvCQBC9F/oflin0VjcRaW10lSJoexBB68XbkB2z&#10;odnZmN1q6q93DkKPj/c9nfe+UWfqYh3YQD7IQBGXwdZcGdh/L1/GoGJCttgEJgN/FGE+e3yYYmHD&#10;hbd03qVKSQjHAg24lNpC61g68hgHoSUW7hg6j0lgV2nb4UXCfaOHWfaqPdYsDQ5bWjgqf3a/3sCq&#10;PHG/ctf8M1sc14d9Tldabox5fuo/JqAS9elffHd/WZn/Nhq9ywP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RiQnEAAAA3wAAAA8AAAAAAAAAAAAAAAAAmAIAAGRycy9k&#10;b3ducmV2LnhtbFBLBQYAAAAABAAEAPUAAACJAwAAAAA=&#10;" path="m,l3048,,6096,r,128015l3048,128015r-3048,l,xe" fillcolor="black" stroked="f" strokeweight="0">
                <v:stroke miterlimit="83231f" joinstyle="miter"/>
                <v:path arrowok="t" textboxrect="0,0,6096,128015"/>
              </v:shape>
              <v:shape id="Shape 174488" o:spid="_x0000_s1076" style="position:absolute;top:4344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1fcYA&#10;AADfAAAADwAAAGRycy9kb3ducmV2LnhtbERPz0sCQRS+B/0Pwwu6RM4mprI5SiiREB7UQrq9dl47&#10;SztvlplJ1/++dxA6fny/Z4vet+pIMTWBDTwMClDEVbAN1wbe9y/3U1ApI1tsA5OBMyVYzK+vZlja&#10;cOItHXe5VhLCqUQDLueu1DpVjjymQeiIhfsO0WMWGGttI54k3Ld6WBRj7bFhaXDY0dJR9bP79QY+&#10;/OZQuc893k2Ww7hafb1u3h4Pxtze9M9PoDL1+V98ca+tzJ+MRlMZLH8E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W1fcYAAADfAAAADwAAAAAAAAAAAAAAAACYAgAAZHJz&#10;L2Rvd25yZXYueG1sUEsFBgAAAAAEAAQA9QAAAIsDAAAAAA==&#10;" path="m,l3048,,6096,r,126492l3048,126492r-3048,l,xe" fillcolor="black" stroked="f" strokeweight="0">
                <v:stroke miterlimit="83231f" joinstyle="miter"/>
                <v:path arrowok="t" textboxrect="0,0,6096,126492"/>
              </v:shape>
              <v:shape id="Shape 174486" o:spid="_x0000_s1077" style="position:absolute;top:4177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ElMYA&#10;AADfAAAADwAAAGRycy9kb3ducmV2LnhtbERPy2oCMRTdF/oP4RbcFM1UrMrUKEURheKiPhB3t5Pb&#10;ydDJzZBEHf++EQpdHs57MmttLS7kQ+VYwUsvA0FcOF1xqWC/W3bHIEJE1lg7JgU3CjCbPj5MMNfu&#10;yp902cZSpBAOOSowMTa5lKEwZDH0XEOcuG/nLcYEfSm1x2sKt7XsZ9lQWqw4NRhsaG6o+NmerYKD&#10;3RwLc9rh82je94vF12rz8XpUqvPUvr+BiNTGf/Gfe63T/NFgMB7C/U8C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aElMYAAADfAAAADwAAAAAAAAAAAAAAAACYAgAAZHJz&#10;L2Rvd25yZXYueG1sUEsFBgAAAAAEAAQA9QAAAIsDAAAAAA==&#10;" path="m,l3048,,6096,r,126492l3048,126492r-3048,l,xe" fillcolor="black" stroked="f" strokeweight="0">
                <v:stroke miterlimit="83231f" joinstyle="miter"/>
                <v:path arrowok="t" textboxrect="0,0,6096,126492"/>
              </v:shape>
              <v:shape id="Shape 174484" o:spid="_x0000_s1078" style="position:absolute;top:4009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DCqsIA&#10;AADfAAAADwAAAGRycy9kb3ducmV2LnhtbERPS0vDQBC+C/6HZQRvdqMGW2K3pUgEryaF4m3Mjkkw&#10;O5tmJ4/+e1cQPH587+1+cZ2aaAitZwP3qwQUceVty7WBY/l6twEVBNli55kMXCjAfnd9tcXM+pnf&#10;aSqkVjGEQ4YGGpE+0zpUDTkMK98TR+7LDw4lwqHWdsA5hrtOPyTJk3bYcmxosKeXhqrvYnQGPsZ8&#10;fCzLz+Kc05SLnObOX2pjbm+WwzMooUX+xX/uNxvnr9N0k8Lvnwh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MKqwgAAAN8AAAAPAAAAAAAAAAAAAAAAAJgCAABkcnMvZG93&#10;bnJldi54bWxQSwUGAAAAAAQABAD1AAAAhwMAAAAA&#10;" path="m,l3048,,6096,r,128016l3048,128016r-3048,l,xe" fillcolor="black" stroked="f" strokeweight="0">
                <v:stroke miterlimit="83231f" joinstyle="miter"/>
                <v:path arrowok="t" textboxrect="0,0,6096,128016"/>
              </v:shape>
              <v:shape id="Shape 174482" o:spid="_x0000_s1079" style="position:absolute;top:3843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2Cl8YA&#10;AADfAAAADwAAAGRycy9kb3ducmV2LnhtbERPy2oCMRTdF/oP4Ra6KTXTwVYZjVKU0kJx4Qtxd51c&#10;J0MnN0OS6vj3Rih0eTjv8bSzjTiRD7VjBS+9DARx6XTNlYLN+uN5CCJEZI2NY1JwoQDTyf3dGAvt&#10;zryk0ypWIoVwKFCBibEtpAylIYuh51rixB2dtxgT9JXUHs8p3DYyz7I3abHm1GCwpZmh8mf1axVs&#10;7WJXmv0anwaz3M/nh8/F9+tOqceH7n0EIlIX/8V/7i+d5g/6/WEOtz8JgJ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2Cl8YAAADfAAAADwAAAAAAAAAAAAAAAACYAgAAZHJz&#10;L2Rvd25yZXYueG1sUEsFBgAAAAAEAAQA9QAAAIsDAAAAAA==&#10;" path="m,l3048,,6096,r,126492l3048,126492r-3048,l,xe" fillcolor="black" stroked="f" strokeweight="0">
                <v:stroke miterlimit="83231f" joinstyle="miter"/>
                <v:path arrowok="t" textboxrect="0,0,6096,126492"/>
              </v:shape>
              <v:shape id="Shape 174480" o:spid="_x0000_s1080" style="position:absolute;top:36758;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qcEA&#10;AADfAAAADwAAAGRycy9kb3ducmV2LnhtbERPS0vEMBC+C/6HMII3N1UXXepmF5EKXm0F8TY2Y1ts&#10;JrWZPvbfOwfB48f33h/X0JuZxtRFdnC9ycAQ19F33Dh4q56vdmCSIHvsI5ODEyU4Hs7P9pj7uPAr&#10;zaU0RkM45eigFRlya1PdUsC0iQOxcl9xDCgKx8b6ERcND729ybI7G7BjbWhxoKeW6u9yCg4+pmK6&#10;rarP8qeguRB5X/p4apy7vFgfH8AIrfIv/nO/eJ1/v93u9IH+UQD2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7xKnBAAAA3wAAAA8AAAAAAAAAAAAAAAAAmAIAAGRycy9kb3du&#10;cmV2LnhtbFBLBQYAAAAABAAEAPUAAACGAwAAAAA=&#10;" path="m,l3048,,6096,r,128016l3048,128016r-3048,l,xe" fillcolor="black" stroked="f" strokeweight="0">
                <v:stroke miterlimit="83231f" joinstyle="miter"/>
                <v:path arrowok="t" textboxrect="0,0,6096,128016"/>
              </v:shape>
              <v:shape id="Shape 174478" o:spid="_x0000_s1081" style="position:absolute;top:3509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FWsYA&#10;AADfAAAADwAAAGRycy9kb3ducmV2LnhtbERPTUsDMRC9C/0PYQQvYrOW6sratEiLWJAebJXibdyM&#10;m6WbyZLEdvvvnYPg8fG+Z4vBd+pIMbWBDdyOC1DEdbAtNwbed883D6BSRrbYBSYDZ0qwmI8uZljZ&#10;cOI3Om5zoySEU4UGXM59pXWqHXlM49ATC/cdoscsMDbaRjxJuO/0pCjutceWpcFhT0tH9WH74w18&#10;+M2+dp87vC6Xk7hafb1sXu/2xlxdDk+PoDIN+V/8515bmV9Op6UMlj8C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DFWsYAAADfAAAADwAAAAAAAAAAAAAAAACYAgAAZHJz&#10;L2Rvd25yZXYueG1sUEsFBgAAAAAEAAQA9QAAAIsDAAAAAA==&#10;" path="m,l3048,,6096,r,126492l3048,126492r-3048,l,xe" fillcolor="black" stroked="f" strokeweight="0">
                <v:stroke miterlimit="83231f" joinstyle="miter"/>
                <v:path arrowok="t" textboxrect="0,0,6096,126492"/>
              </v:shape>
              <v:shape id="Shape 174476" o:spid="_x0000_s1082" style="position:absolute;top:33421;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0s8YA&#10;AADfAAAADwAAAGRycy9kb3ducmV2LnhtbERPTWsCMRC9F/ofwgheSs1W1JWtUYoiFoqHaot4m27G&#10;zdLNZEmibv99UxB6fLzv2aKzjbiQD7VjBU+DDARx6XTNlYKP/fpxCiJEZI2NY1LwQwEW8/u7GRba&#10;XfmdLrtYiRTCoUAFJsa2kDKUhiyGgWuJE3dy3mJM0FdSe7ymcNvIYZZNpMWaU4PBlpaGyu/d2Sr4&#10;tNtDaY57fMiXQ79afW22b+ODUv1e9/IMIlIX/8U396tO8/PRKJ/A358E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P0s8YAAADfAAAADwAAAAAAAAAAAAAAAACYAgAAZHJz&#10;L2Rvd25yZXYueG1sUEsFBgAAAAAEAAQA9QAAAIsDAAAAAA==&#10;" path="m,l3048,,6096,r,126492l3048,126492r-3048,l,xe" fillcolor="black" stroked="f" strokeweight="0">
                <v:stroke miterlimit="83231f" joinstyle="miter"/>
                <v:path arrowok="t" textboxrect="0,0,6096,126492"/>
              </v:shape>
              <v:shape id="Shape 174474" o:spid="_x0000_s1083" style="position:absolute;top:31744;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WyjcIA&#10;AADfAAAADwAAAGRycy9kb3ducmV2LnhtbERPS0vDQBC+C/6HZQRvdqMGK7HbUiSCV5NC6W3Mjkkw&#10;O5tmJ4/+e1cQPH58781ucZ2aaAitZwP3qwQUceVty7WBQ/l29wwqCLLFzjMZuFCA3fb6aoOZ9TN/&#10;0FRIrWIIhwwNNCJ9pnWoGnIYVr4njtyXHxxKhEOt7YBzDHedfkiSJ+2w5djQYE+vDVXfxegMnMZ8&#10;fCzLz+Kc05SLHOfOX2pjbm+W/QsooUX+xX/udxvnr9N0ncLvnwhA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bKNwgAAAN8AAAAPAAAAAAAAAAAAAAAAAJgCAABkcnMvZG93&#10;bnJldi54bWxQSwUGAAAAAAQABAD1AAAAhwMAAAAA&#10;" path="m,l3048,,6096,r,128016l3048,128016r-3048,l,xe" fillcolor="black" stroked="f" strokeweight="0">
                <v:stroke miterlimit="83231f" joinstyle="miter"/>
                <v:path arrowok="t" textboxrect="0,0,6096,128016"/>
              </v:shape>
              <v:shape id="Shape 174472" o:spid="_x0000_s1084" style="position:absolute;top:3008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ysMYA&#10;AADfAAAADwAAAGRycy9kb3ducmV2LnhtbERPW0vDMBR+H/gfwhH2Ilu6Mu2oy4ZsiILswV0Yvh2b&#10;Y1NsTkoSt/rvzUDY48d3ny9724oT+dA4VjAZZyCIK6cbrhXsd8+jGYgQkTW2jknBLwVYLm4Gcyy1&#10;O/M7nbaxFimEQ4kKTIxdKWWoDFkMY9cRJ+7LeYsxQV9L7fGcwm0r8yx7kBYbTg0GO1oZqr63P1bB&#10;wW6OlfnY4V2xyv16/fmyebs/KjW87Z8eQUTq41X8737VaX4xnRY5XP4kAH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jysMYAAADfAAAADwAAAAAAAAAAAAAAAACYAgAAZHJz&#10;L2Rvd25yZXYueG1sUEsFBgAAAAAEAAQA9QAAAIsDAAAAAA==&#10;" path="m,l3048,,6096,r,126492l3048,126492r-3048,l,xe" fillcolor="black" stroked="f" strokeweight="0">
                <v:stroke miterlimit="83231f" joinstyle="miter"/>
                <v:path arrowok="t" textboxrect="0,0,6096,126492"/>
              </v:shape>
              <v:shape id="Shape 174470" o:spid="_x0000_s1085" style="position:absolute;top:2840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JXMYA&#10;AADfAAAADwAAAGRycy9kb3ducmV2LnhtbERPTUsDMRC9C/0PYQQvYrOW6sratEiLWJAebJXibdyM&#10;m6WbyZLEdvvvnYPg8fG+Z4vBd+pIMbWBDdyOC1DEdbAtNwbed883D6BSRrbYBSYDZ0qwmI8uZljZ&#10;cOI3Om5zoySEU4UGXM59pXWqHXlM49ATC/cdoscsMDbaRjxJuO/0pCjutceWpcFhT0tH9WH74w18&#10;+M2+dp87vC6Xk7hafb1sXu/2xlxdDk+PoDIN+V/8515bmV9Op6U8kD8C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bJXMYAAADfAAAADwAAAAAAAAAAAAAAAACYAgAAZHJz&#10;L2Rvd25yZXYueG1sUEsFBgAAAAAEAAQA9QAAAIsDAAAAAA==&#10;" path="m,l3048,,6096,r,126492l3048,126492r-3048,l,xe" fillcolor="black" stroked="f" strokeweight="0">
                <v:stroke miterlimit="83231f" joinstyle="miter"/>
                <v:path arrowok="t" textboxrect="0,0,6096,126492"/>
              </v:shape>
              <v:shape id="Shape 174468" o:spid="_x0000_s1086" style="position:absolute;top:26730;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uVcEA&#10;AADfAAAADwAAAGRycy9kb3ducmV2LnhtbERPS0vEMBC+C/6HMII3N1WXVepmF5EKXm0F8TY2Y1ts&#10;JrWZPvbfOwfB48f33h/X0JuZxtRFdnC9ycAQ19F33Dh4q56v7sEkQfbYRyYHJ0pwPJyf7TH3ceFX&#10;mktpjIZwytFBKzLk1qa6pYBpEwdi5b7iGFAUjo31Iy4aHnp7k2U7G7BjbWhxoKeW6u9yCg4+pmK6&#10;rarP8qeguRB5X/p4apy7vFgfH8AIrfIv/nO/eJ1/t93udLD+UQD2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LlXBAAAA3wAAAA8AAAAAAAAAAAAAAAAAmAIAAGRycy9kb3du&#10;cmV2LnhtbFBLBQYAAAAABAAEAPUAAACGAwAAAAA=&#10;" path="m,l3048,,6096,r,128016l3048,128016r-3048,l,xe" fillcolor="black" stroked="f" strokeweight="0">
                <v:stroke miterlimit="83231f" joinstyle="miter"/>
                <v:path arrowok="t" textboxrect="0,0,6096,128016"/>
              </v:shape>
              <v:shape id="Shape 174466" o:spid="_x0000_s1087" style="position:absolute;top:2506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ibsYA&#10;AADfAAAADwAAAGRycy9kb3ducmV2LnhtbERPTWsCMRC9C/0PYQq9SM1WdJWtUYpSLBQP1RbxNt1M&#10;N0s3kyWJuv33jSB4fLzv2aKzjTiRD7VjBU+DDARx6XTNlYLP3evjFESIyBobx6TgjwIs5ne9GRba&#10;nfmDTttYiRTCoUAFJsa2kDKUhiyGgWuJE/fjvMWYoK+k9nhO4baRwyzLpcWaU4PBlpaGyt/t0Sr4&#10;spt9aQ477E+WQ79afa837+O9Ug/33csziEhdvImv7jed5k9GozyHy58E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pibsYAAADfAAAADwAAAAAAAAAAAAAAAACYAgAAZHJz&#10;L2Rvd25yZXYueG1sUEsFBgAAAAAEAAQA9QAAAIsDAAAAAA==&#10;" path="m,l3048,,6096,r,126492l3048,126492r-3048,l,xe" fillcolor="black" stroked="f" strokeweight="0">
                <v:stroke miterlimit="83231f" joinstyle="miter"/>
                <v:path arrowok="t" textboxrect="0,0,6096,126492"/>
              </v:shape>
              <v:shape id="Shape 174464" o:spid="_x0000_s1088" style="position:absolute;top:2339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gsYA&#10;AADfAAAADwAAAGRycy9kb3ducmV2LnhtbERPy2oCMRTdF/oP4QpuSs1UpiqjUYoiLRQX9YG4u06u&#10;k6GTmyFJdfr3TaHQ5eG8Z4vONuJKPtSOFTwNMhDEpdM1Vwr2u/XjBESIyBobx6TgmwIs5vd3Myy0&#10;u/EHXbexEimEQ4EKTIxtIWUoDVkMA9cSJ+7ivMWYoK+k9nhL4baRwywbSYs1pwaDLS0NlZ/bL6vg&#10;YDfH0px2+DBeDv1qdX7dvD8fler3upcpiEhd/Bf/ud90mj/O81EOv38S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ZgsYAAADfAAAADwAAAAAAAAAAAAAAAACYAgAAZHJz&#10;L2Rvd25yZXYueG1sUEsFBgAAAAAEAAQA9QAAAIsDAAAAAA==&#10;" path="m,l3048,,6096,r,126492l3048,126492r-3048,l,xe" fillcolor="black" stroked="f" strokeweight="0">
                <v:stroke miterlimit="83231f" joinstyle="miter"/>
                <v:path arrowok="t" textboxrect="0,0,6096,126492"/>
              </v:shape>
              <v:shape id="Shape 174462" o:spid="_x0000_s1089" style="position:absolute;top:2173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FkbcYA&#10;AADfAAAADwAAAGRycy9kb3ducmV2LnhtbERPy2oCMRTdF/oP4QpuSs108MXUKEURC8VFtUXc3U6u&#10;k6GTmyGJOv37piB0eTjv2aKzjbiQD7VjBU+DDARx6XTNlYKP/fpxCiJEZI2NY1LwQwEW8/u7GRba&#10;XfmdLrtYiRTCoUAFJsa2kDKUhiyGgWuJE3dy3mJM0FdSe7ymcNvIPMvG0mLNqcFgS0tD5ffubBV8&#10;2u2hNMc9PkyWuV+tvjbbt9FBqX6ve3kGEamL/+Kb+1Wn+ZPhcJzD358E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FkbcYAAADfAAAADwAAAAAAAAAAAAAAAACYAgAAZHJz&#10;L2Rvd25yZXYueG1sUEsFBgAAAAAEAAQA9QAAAIsDAAAAAA==&#10;" path="m,l3048,,6096,r,126492l3048,126492r-3048,l,xe" fillcolor="black" stroked="f" strokeweight="0">
                <v:stroke miterlimit="83231f" joinstyle="miter"/>
                <v:path arrowok="t" textboxrect="0,0,6096,126492"/>
              </v:shape>
              <v:shape id="Shape 174460" o:spid="_x0000_s1090" style="position:absolute;top:2005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9fgcYA&#10;AADfAAAADwAAAGRycy9kb3ducmV2LnhtbERPz0sCQRS+B/4PwxO6RM4mprE5SihREB7UQrq9dl47&#10;SztvlplJt/++dxA8fny/58vet+pIMTWBDdyNClDEVbAN1wbe98+3D6BSRrbYBiYDf5RguRhczbG0&#10;4cRbOu5yrSSEU4kGXM5dqXWqHHlMo9ARC/cdoscsMNbaRjxJuG/1uCim2mPD0uCwo5Wj6mf36w18&#10;+M2hcp97vJmtxnG9/nrZvN0fjLke9k+PoDL1+SI+u1+tzJ9NJlN5IH8EgF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9fgcYAAADfAAAADwAAAAAAAAAAAAAAAACYAgAAZHJz&#10;L2Rvd25yZXYueG1sUEsFBgAAAAAEAAQA9QAAAIsDAAAAAA==&#10;" path="m,l3048,,6096,r,126492l3048,126492r-3048,l,xe" fillcolor="black" stroked="f" strokeweight="0">
                <v:stroke miterlimit="83231f" joinstyle="miter"/>
                <v:path arrowok="t" textboxrect="0,0,6096,126492"/>
              </v:shape>
              <v:shape id="Shape 174458" o:spid="_x0000_s1091" style="position:absolute;top:18379;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lcQA&#10;AADfAAAADwAAAGRycy9kb3ducmV2LnhtbERPTWvCQBC9F/oflin0VjcRW0t0lSJoexBB68XbkB2z&#10;odnZmN1q6q93DkKPj/c9nfe+UWfqYh3YQD7IQBGXwdZcGdh/L1/eQcWEbLEJTAb+KMJ89vgwxcKG&#10;C2/pvEuVkhCOBRpwKbWF1rF05DEOQkss3DF0HpPArtK2w4uE+0YPs+xNe6xZGhy2tHBU/ux+vYFV&#10;eeJ+5a75Z7Y4rg/7nK603Bjz/NR/TEAl6tO/+O7+sjJ/PBq9ymD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eP5XEAAAA3wAAAA8AAAAAAAAAAAAAAAAAmAIAAGRycy9k&#10;b3ducmV2LnhtbFBLBQYAAAAABAAEAPUAAACJAwAAAAA=&#10;" path="m,l3048,,6096,r,128015l3048,128015r-3048,l,xe" fillcolor="black" stroked="f" strokeweight="0">
                <v:stroke miterlimit="83231f" joinstyle="miter"/>
                <v:path arrowok="t" textboxrect="0,0,6096,128015"/>
              </v:shape>
              <v:shape id="Shape 174456" o:spid="_x0000_s1092" style="position:absolute;top:1671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o08YA&#10;AADfAAAADwAAAGRycy9kb3ducmV2LnhtbERPy2oCMRTdF/oP4Ra6KZqp+GI0SlGkBXFRH0h3t5Pr&#10;ZOjkZkiiTv++EYQuD+c9nbe2FhfyoXKs4LWbgSAunK64VLDfrTpjECEia6wdk4JfCjCfPT5MMdfu&#10;yp902cZSpBAOOSowMTa5lKEwZDF0XUOcuJPzFmOCvpTa4zWF21r2smwoLVacGgw2tDBU/GzPVsHB&#10;bo6F+drhy2jR88vl9/tmPTgq9fzUvk1ARGrjv/ju/tBp/qjfHwzh9icB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ao08YAAADfAAAADwAAAAAAAAAAAAAAAACYAgAAZHJz&#10;L2Rvd25yZXYueG1sUEsFBgAAAAAEAAQA9QAAAIsDAAAAAA==&#10;" path="m,l3048,,6096,r,126492l3048,126492r-3048,l,xe" fillcolor="black" stroked="f" strokeweight="0">
                <v:stroke miterlimit="83231f" joinstyle="miter"/>
                <v:path arrowok="t" textboxrect="0,0,6096,126492"/>
              </v:shape>
              <v:shape id="Shape 174454" o:spid="_x0000_s1093" style="position:absolute;top:15041;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4SMIA&#10;AADfAAAADwAAAGRycy9kb3ducmV2LnhtbERPy4rCMBTdC/MP4Q7MTlOl6lCNMiMOuPPR+YBLc22r&#10;zU1pYq1+vREEl4fzni87U4mWGldaVjAcRCCIM6tLzhX8p3/9bxDOI2usLJOCGzlYLj56c0y0vfKe&#10;2oPPRQhhl6CCwvs6kdJlBRl0A1sTB+5oG4M+wCaXusFrCDeVHEXRRBosOTQUWNOqoOx8uBgF7amO&#10;5Pr3sjvK033XjWy6zYapUl+f3c8MhKfOv8Uv90aH+dM4Hsfw/BMA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8vhIwgAAAN8AAAAPAAAAAAAAAAAAAAAAAJgCAABkcnMvZG93&#10;bnJldi54bWxQSwUGAAAAAAQABAD1AAAAhwMAAAAA&#10;" path="m,l3048,,6096,r,126491l3048,126491r-3048,l,xe" fillcolor="black" stroked="f" strokeweight="0">
                <v:stroke miterlimit="83231f" joinstyle="miter"/>
                <v:path arrowok="t" textboxrect="0,0,6096,126491"/>
              </v:shape>
              <v:shape id="Shape 174452" o:spid="_x0000_s1094" style="position:absolute;top:13365;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TAsIA&#10;AADfAAAADwAAAGRycy9kb3ducmV2LnhtbERPS0vDQBC+C/6HZQRvdtNatcRuS5EIXk0E8TbNjklo&#10;djbNTh79964gePz43tv97Fo1Uh8azwaWiwQUceltw5WBj+L1bgMqCLLF1jMZuFCA/e76aoup9RO/&#10;05hLpWIIhxQN1CJdqnUoa3IYFr4jjty37x1KhH2lbY9TDHetXiXJo3bYcGyosaOXmspTPjgDX0M2&#10;3BfFMT9nNGYin1PrL5Uxtzfz4RmU0Cz/4j/3m43zn9brhxX8/okA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dMCwgAAAN8AAAAPAAAAAAAAAAAAAAAAAJgCAABkcnMvZG93&#10;bnJldi54bWxQSwUGAAAAAAQABAD1AAAAhwMAAAAA&#10;" path="m,l3048,,6096,r,128016l3048,128016r-3048,l,xe" fillcolor="black" stroked="f" strokeweight="0">
                <v:stroke miterlimit="83231f" joinstyle="miter"/>
                <v:path arrowok="t" textboxrect="0,0,6096,128016"/>
              </v:shape>
              <v:shape id="Shape 174450" o:spid="_x0000_s1095"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OVPMYA&#10;AADfAAAADwAAAGRycy9kb3ducmV2LnhtbERPS0sDMRC+C/0PYQpexGYtfcjatEiLKEgPbZXibdyM&#10;m8XNZEliu/5751Dw+PG9F6vet+pEMTWBDdyNClDEVbAN1wbeDk+396BSRrbYBiYDv5RgtRxcLbC0&#10;4cw7Ou1zrSSEU4kGXM5dqXWqHHlMo9ARC/cVoscsMNbaRjxLuG/1uChm2mPD0uCwo7Wj6nv/4w28&#10;++2xch8HvJmvx3Gz+Xzevk6PxlwP+8cHUJn6/C++uF+szJ9PJlN5IH8EgF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OVPMYAAADfAAAADwAAAAAAAAAAAAAAAACYAgAAZHJz&#10;L2Rvd25yZXYueG1sUEsFBgAAAAAEAAQA9QAAAIsDAAAAAA==&#10;" path="m,l3048,,6096,r,126492l3048,126492r-3048,l,xe" fillcolor="black" stroked="f" strokeweight="0">
                <v:stroke miterlimit="83231f" joinstyle="miter"/>
                <v:path arrowok="t" textboxrect="0,0,6096,126492"/>
              </v:shape>
              <v:shape id="Shape 174448" o:spid="_x0000_s1096"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P58YA&#10;AADfAAAADwAAAGRycy9kb3ducmV2LnhtbERPTUsDMRC9C/0PYQQvYrOW1cratEiLKJQebJXibdyM&#10;m6WbyZLEdv33nYPg8fG+Z4vBd+pIMbWBDdyOC1DEdbAtNwbed883D6BSRrbYBSYDv5RgMR9dzLCy&#10;4cRvdNzmRkkIpwoNuJz7SutUO/KYxqEnFu47RI9ZYGy0jXiScN/pSVHca48tS4PDnpaO6sP2xxv4&#10;8Jt97T53eD1dTuJq9fWyWd/tjbm6HJ4eQWUa8r/4z/1qZf60LEsZLH8EgJ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wP58YAAADfAAAADwAAAAAAAAAAAAAAAACYAgAAZHJz&#10;L2Rvd25yZXYueG1sUEsFBgAAAAAEAAQA9QAAAIsDAAAAAA==&#10;" path="m,l3048,,6096,r,126492l3048,126492r-3048,l,xe" fillcolor="black" stroked="f" strokeweight="0">
                <v:stroke miterlimit="83231f" joinstyle="miter"/>
                <v:path arrowok="t" textboxrect="0,0,6096,126492"/>
              </v:shape>
              <v:shape id="Shape 174446" o:spid="_x0000_s1097" style="position:absolute;top:8351;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dD3MIA&#10;AADfAAAADwAAAGRycy9kb3ducmV2LnhtbERPS0vDQBC+C/0Pywje7EYNrcRuS5EIXk0KxduYHZNg&#10;djZmJ4/+e1cQPH58791hcZ2aaAitZwN36wQUceVty7WBU/ly+wgqCLLFzjMZuFCAw351tcPM+pnf&#10;aCqkVjGEQ4YGGpE+0zpUDTkMa98TR+7TDw4lwqHWdsA5hrtO3yfJRjtsOTY02NNzQ9VXMToD72M+&#10;PpTlR/Gd05SLnOfOX2pjbq6X4xMooUX+xX/uVxvnb9M03cDvnwhA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PcwgAAAN8AAAAPAAAAAAAAAAAAAAAAAJgCAABkcnMvZG93&#10;bnJldi54bWxQSwUGAAAAAAQABAD1AAAAhwMAAAAA&#10;" path="m,l3048,,6096,r,128016l3048,128016r-3048,l,xe" fillcolor="black" stroked="f" strokeweight="0">
                <v:stroke miterlimit="83231f" joinstyle="miter"/>
                <v:path arrowok="t" textboxrect="0,0,6096,128016"/>
              </v:shape>
              <v:shape id="Shape 174444" o:spid="_x0000_s1098"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F4sgA&#10;AADfAAAADwAAAGRycy9kb3ducmV2LnhtbESPQWsCMRCF7wX/QxjBS9FspVXZGqUoYqF4qLaIt+lm&#10;3CxuJksSdf33plDo3D7emzdvpvPW1uJCPlSOFTwNMhDEhdMVlwq+dqv+BESIyBprx6TgRgHms87D&#10;FHPtrvxJl20sRQrhkKMCE2OTSxkKQxbDwDXESTs6bzEm9KXUHq8p3NZymGUjabHidMFgQwtDxWl7&#10;tgq+7WZfmMMOH8eLoV8uf9abj5e9Ur1u+/YKIlIb/81/2+861R8/p4HffxKAnN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UQXiyAAAAN8AAAAPAAAAAAAAAAAAAAAAAJgCAABk&#10;cnMvZG93bnJldi54bWxQSwUGAAAAAAQABAD1AAAAjQMAAAAA&#10;" path="m,l3048,,6096,r,126492l3048,126492r-3048,l,xe" fillcolor="black" stroked="f" strokeweight="0">
                <v:stroke miterlimit="83231f" joinstyle="miter"/>
                <v:path arrowok="t" textboxrect="0,0,6096,126492"/>
              </v:shape>
              <v:shape id="Shape 174442" o:spid="_x0000_s1099" style="position:absolute;top:5013;width:60;height:1281;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osQA&#10;AADfAAAADwAAAGRycy9kb3ducmV2LnhtbERPy4rCMBTdD/gP4QruxrRSZqQaRQQfi2Fg1I27S3Nt&#10;is1NbaJWv34yMODycN7TeWdrcaPWV44VpMMEBHHhdMWlgsN+9T4G4QOyxtoxKXiQh/ms9zbFXLs7&#10;/9BtF0oRQ9jnqMCE0ORS+sKQRT90DXHkTq61GCJsS6lbvMdwW8tRknxIixXHBoMNLQ0V593VKlgX&#10;F+7W5plukuXp63hI6Umrb6UG/W4xARGoCy/xv3ur4/zPLMtG8PcnA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vnqLEAAAA3wAAAA8AAAAAAAAAAAAAAAAAmAIAAGRycy9k&#10;b3ducmV2LnhtbFBLBQYAAAAABAAEAPUAAACJAwAAAAA=&#10;" path="m,l3048,,6096,r,128015l3048,128015r-3048,l,xe" fillcolor="black" stroked="f" strokeweight="0">
                <v:stroke miterlimit="83231f" joinstyle="miter"/>
                <v:path arrowok="t" textboxrect="0,0,6096,128015"/>
              </v:shape>
              <v:shape id="Shape 174440" o:spid="_x0000_s1100"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D4cYA&#10;AADfAAAADwAAAGRycy9kb3ducmV2LnhtbERPTUsDMRC9C/0PYQQvYrOW1cratEiLKJQebJXibdyM&#10;m6WbyZLEdv33nYPg8fG+Z4vBd+pIMbWBDdyOC1DEdbAtNwbed883D6BSRrbYBSYDv5RgMR9dzLCy&#10;4cRvdNzmRkkIpwoNuJz7SutUO/KYxqEnFu47RI9ZYGy0jXiScN/pSVHca48tS4PDnpaO6sP2xxv4&#10;8Jt97T53eD1dTuJq9fWyWd/tjbm6HJ4eQWUa8r/4z/1qZf60LEt5IH8EgJ6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oD4cYAAADfAAAADwAAAAAAAAAAAAAAAACYAgAAZHJz&#10;L2Rvd25yZXYueG1sUEsFBgAAAAAEAAQA9QAAAIsDAAAAAA==&#10;" path="m,l3048,,6096,r,126492l3048,126492r-3048,l,xe" fillcolor="black" stroked="f" strokeweight="0">
                <v:stroke miterlimit="83231f" joinstyle="miter"/>
                <v:path arrowok="t" textboxrect="0,0,6096,126492"/>
              </v:shape>
              <v:shape id="Shape 174438" o:spid="_x0000_s1101"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8msYA&#10;AADfAAAADwAAAGRycy9kb3ducmV2LnhtbERPTUsDMRC9C/0PYQpexGZtq5W1aZEWUSg92CrF27gZ&#10;N4ubyZLEdv33nYPg8fG+58vet+pIMTWBDdyMClDEVbAN1wbe9k/X96BSRrbYBiYDv5RguRhczLG0&#10;4cSvdNzlWkkIpxINuJy7UutUOfKYRqEjFu4rRI9ZYKy1jXiScN/qcVHcaY8NS4PDjlaOqu/djzfw&#10;7reHyn3s8Wq2Gsf1+vN5u7k9GHM57B8fQGXq87/4z/1iZf5sOp3IYPkjAPTi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p8msYAAADfAAAADwAAAAAAAAAAAAAAAACYAgAAZHJz&#10;L2Rvd25yZXYueG1sUEsFBgAAAAAEAAQA9QAAAIsDAAAAAA==&#10;" path="m,l3048,,6096,r,126492l3048,126492r-3048,l,xe" fillcolor="black" stroked="f" strokeweight="0">
                <v:stroke miterlimit="83231f" joinstyle="miter"/>
                <v:path arrowok="t" textboxrect="0,0,6096,126492"/>
              </v:shape>
              <v:shape id="Shape 174436" o:spid="_x0000_s1102"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EwocIA&#10;AADfAAAADwAAAGRycy9kb3ducmV2LnhtbERPS0vDQBC+C/6HZYTe7EZbqqTdliIpeDURxNuYnSbB&#10;7GyanTz6711B8PjxvXeH2bVqpD40ng08LBNQxKW3DVcG3ovT/TOoIMgWW89k4EoBDvvbmx2m1k/8&#10;RmMulYohHFI0UIt0qdahrMlhWPqOOHJn3zuUCPtK2x6nGO5a/ZgkG+2w4dhQY0cvNZXf+eAMfA7Z&#10;sCqKr/yS0ZiJfEytv1bGLO7m4xaU0Cz/4j/3q43zn9br1QZ+/0QAe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TChwgAAAN8AAAAPAAAAAAAAAAAAAAAAAJgCAABkcnMvZG93&#10;bnJldi54bWxQSwUGAAAAAAQABAD1AAAAhwMAAAAA&#10;" path="m,l3048,,6096,r,128016l3048,128016r-3048,l,xe" fillcolor="black" stroked="f" strokeweight="0">
                <v:stroke miterlimit="83231f" joinstyle="miter"/>
                <v:path arrowok="t" textboxrect="0,0,6096,1280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right"/>
    </w:pPr>
    <w:r>
      <w:rPr>
        <w:noProof/>
      </w:rPr>
      <mc:AlternateContent>
        <mc:Choice Requires="wpg">
          <w:drawing>
            <wp:anchor distT="0" distB="0" distL="114300" distR="114300" simplePos="0" relativeHeight="251661312" behindDoc="0" locked="0" layoutInCell="1" allowOverlap="1">
              <wp:simplePos x="0" y="0"/>
              <wp:positionH relativeFrom="page">
                <wp:posOffset>650748</wp:posOffset>
              </wp:positionH>
              <wp:positionV relativeFrom="page">
                <wp:posOffset>760475</wp:posOffset>
              </wp:positionV>
              <wp:extent cx="6210300" cy="1403606"/>
              <wp:effectExtent l="0" t="0" r="0" b="0"/>
              <wp:wrapSquare wrapText="bothSides"/>
              <wp:docPr id="174042" name="Group 174042"/>
              <wp:cNvGraphicFramePr/>
              <a:graphic xmlns:a="http://schemas.openxmlformats.org/drawingml/2006/main">
                <a:graphicData uri="http://schemas.microsoft.com/office/word/2010/wordprocessingGroup">
                  <wpg:wgp>
                    <wpg:cNvGrpSpPr/>
                    <wpg:grpSpPr>
                      <a:xfrm>
                        <a:off x="0" y="0"/>
                        <a:ext cx="6210300" cy="1403606"/>
                        <a:chOff x="0" y="0"/>
                        <a:chExt cx="6210300" cy="1403606"/>
                      </a:xfrm>
                    </wpg:grpSpPr>
                    <wps:wsp>
                      <wps:cNvPr id="174946" name="Shape 174946"/>
                      <wps:cNvSpPr/>
                      <wps:spPr>
                        <a:xfrm>
                          <a:off x="711708" y="571500"/>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947" name="Shape 174947"/>
                      <wps:cNvSpPr/>
                      <wps:spPr>
                        <a:xfrm>
                          <a:off x="711708" y="1060706"/>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61" name="Rectangle 174061"/>
                      <wps:cNvSpPr/>
                      <wps:spPr>
                        <a:xfrm>
                          <a:off x="711708"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062" name="Rectangle 174062"/>
                      <wps:cNvSpPr/>
                      <wps:spPr>
                        <a:xfrm>
                          <a:off x="754380" y="581189"/>
                          <a:ext cx="84125" cy="202835"/>
                        </a:xfrm>
                        <a:prstGeom prst="rect">
                          <a:avLst/>
                        </a:prstGeom>
                        <a:ln>
                          <a:noFill/>
                        </a:ln>
                      </wps:spPr>
                      <wps:txbx>
                        <w:txbxContent>
                          <w:p w:rsidR="00F93886" w:rsidRDefault="0095764F">
                            <w:r>
                              <w:rPr>
                                <w:rFonts w:ascii="Book Antiqua" w:eastAsia="Book Antiqua" w:hAnsi="Book Antiqua" w:cs="Book Antiqua"/>
                                <w:sz w:val="20"/>
                              </w:rPr>
                              <w:t>2</w:t>
                            </w:r>
                          </w:p>
                        </w:txbxContent>
                      </wps:txbx>
                      <wps:bodyPr horzOverflow="overflow" lIns="0" tIns="0" rIns="0" bIns="0" rtlCol="0">
                        <a:noAutofit/>
                      </wps:bodyPr>
                    </wps:wsp>
                    <wps:wsp>
                      <wps:cNvPr id="174063" name="Rectangle 174063"/>
                      <wps:cNvSpPr/>
                      <wps:spPr>
                        <a:xfrm>
                          <a:off x="818388"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4064" name="Rectangle 174064"/>
                      <wps:cNvSpPr/>
                      <wps:spPr>
                        <a:xfrm>
                          <a:off x="882396"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4065" name="Rectangle 174065"/>
                      <wps:cNvSpPr/>
                      <wps:spPr>
                        <a:xfrm>
                          <a:off x="946404" y="581189"/>
                          <a:ext cx="84125" cy="202835"/>
                        </a:xfrm>
                        <a:prstGeom prst="rect">
                          <a:avLst/>
                        </a:prstGeom>
                        <a:ln>
                          <a:noFill/>
                        </a:ln>
                      </wps:spPr>
                      <wps:txbx>
                        <w:txbxContent>
                          <w:p w:rsidR="00F93886" w:rsidRDefault="0095764F">
                            <w:r>
                              <w:rPr>
                                <w:rFonts w:ascii="Book Antiqua" w:eastAsia="Book Antiqua" w:hAnsi="Book Antiqua" w:cs="Book Antiqua"/>
                                <w:sz w:val="20"/>
                              </w:rPr>
                              <w:t>6</w:t>
                            </w:r>
                          </w:p>
                        </w:txbxContent>
                      </wps:txbx>
                      <wps:bodyPr horzOverflow="overflow" lIns="0" tIns="0" rIns="0" bIns="0" rtlCol="0">
                        <a:noAutofit/>
                      </wps:bodyPr>
                    </wps:wsp>
                    <wps:wsp>
                      <wps:cNvPr id="174066" name="Rectangle 174066"/>
                      <wps:cNvSpPr/>
                      <wps:spPr>
                        <a:xfrm>
                          <a:off x="1010412"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067" name="Rectangle 174067"/>
                      <wps:cNvSpPr/>
                      <wps:spPr>
                        <a:xfrm>
                          <a:off x="1082040" y="581189"/>
                          <a:ext cx="84125" cy="202835"/>
                        </a:xfrm>
                        <a:prstGeom prst="rect">
                          <a:avLst/>
                        </a:prstGeom>
                        <a:ln>
                          <a:noFill/>
                        </a:ln>
                      </wps:spPr>
                      <wps:txbx>
                        <w:txbxContent>
                          <w:p w:rsidR="00F93886" w:rsidRDefault="0095764F">
                            <w:r>
                              <w:rPr>
                                <w:rFonts w:ascii="Book Antiqua" w:eastAsia="Book Antiqua" w:hAnsi="Book Antiqua" w:cs="Book Antiqua"/>
                                <w:sz w:val="20"/>
                              </w:rPr>
                              <w:t>7</w:t>
                            </w:r>
                          </w:p>
                        </w:txbxContent>
                      </wps:txbx>
                      <wps:bodyPr horzOverflow="overflow" lIns="0" tIns="0" rIns="0" bIns="0" rtlCol="0">
                        <a:noAutofit/>
                      </wps:bodyPr>
                    </wps:wsp>
                    <wps:wsp>
                      <wps:cNvPr id="174068" name="Rectangle 174068"/>
                      <wps:cNvSpPr/>
                      <wps:spPr>
                        <a:xfrm>
                          <a:off x="12024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069" name="Rectangle 174069"/>
                      <wps:cNvSpPr/>
                      <wps:spPr>
                        <a:xfrm>
                          <a:off x="1292352" y="581189"/>
                          <a:ext cx="102800" cy="202835"/>
                        </a:xfrm>
                        <a:prstGeom prst="rect">
                          <a:avLst/>
                        </a:prstGeom>
                        <a:ln>
                          <a:noFill/>
                        </a:ln>
                      </wps:spPr>
                      <wps:txbx>
                        <w:txbxContent>
                          <w:p w:rsidR="00F93886" w:rsidRDefault="0095764F">
                            <w:r>
                              <w:rPr>
                                <w:rFonts w:ascii="Book Antiqua" w:eastAsia="Book Antiqua" w:hAnsi="Book Antiqua" w:cs="Book Antiqua"/>
                                <w:sz w:val="20"/>
                              </w:rPr>
                              <w:t>L</w:t>
                            </w:r>
                          </w:p>
                        </w:txbxContent>
                      </wps:txbx>
                      <wps:bodyPr horzOverflow="overflow" lIns="0" tIns="0" rIns="0" bIns="0" rtlCol="0">
                        <a:noAutofit/>
                      </wps:bodyPr>
                    </wps:wsp>
                    <wps:wsp>
                      <wps:cNvPr id="174070" name="Rectangle 174070"/>
                      <wps:cNvSpPr/>
                      <wps:spPr>
                        <a:xfrm>
                          <a:off x="1370076"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4071" name="Rectangle 174071"/>
                      <wps:cNvSpPr/>
                      <wps:spPr>
                        <a:xfrm>
                          <a:off x="1453896"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146" name="Rectangle 174146"/>
                      <wps:cNvSpPr/>
                      <wps:spPr>
                        <a:xfrm>
                          <a:off x="5262372" y="581189"/>
                          <a:ext cx="254386" cy="202835"/>
                        </a:xfrm>
                        <a:prstGeom prst="rect">
                          <a:avLst/>
                        </a:prstGeom>
                        <a:ln>
                          <a:noFill/>
                        </a:ln>
                      </wps:spPr>
                      <wps:txbx>
                        <w:txbxContent>
                          <w:p w:rsidR="00F93886" w:rsidRDefault="0095764F">
                            <w:r>
                              <w:fldChar w:fldCharType="begin"/>
                            </w:r>
                            <w:r>
                              <w:instrText xml:space="preserve"> PAGE   \* MERGEFORMAT </w:instrText>
                            </w:r>
                            <w:r>
                              <w:fldChar w:fldCharType="separate"/>
                            </w:r>
                            <w:r w:rsidR="00B6443C" w:rsidRPr="00B6443C">
                              <w:rPr>
                                <w:rFonts w:ascii="Book Antiqua" w:eastAsia="Book Antiqua" w:hAnsi="Book Antiqua" w:cs="Book Antiqua"/>
                                <w:noProof/>
                                <w:sz w:val="20"/>
                              </w:rPr>
                              <w:t>109</w:t>
                            </w:r>
                            <w:r>
                              <w:rPr>
                                <w:rFonts w:ascii="Book Antiqua" w:eastAsia="Book Antiqua" w:hAnsi="Book Antiqua" w:cs="Book Antiqua"/>
                                <w:sz w:val="20"/>
                              </w:rPr>
                              <w:fldChar w:fldCharType="end"/>
                            </w:r>
                          </w:p>
                        </w:txbxContent>
                      </wps:txbx>
                      <wps:bodyPr horzOverflow="overflow" lIns="0" tIns="0" rIns="0" bIns="0" rtlCol="0">
                        <a:noAutofit/>
                      </wps:bodyPr>
                    </wps:wsp>
                    <wps:wsp>
                      <wps:cNvPr id="174043" name="Shape 174043"/>
                      <wps:cNvSpPr/>
                      <wps:spPr>
                        <a:xfrm>
                          <a:off x="3048" y="0"/>
                          <a:ext cx="62484" cy="6097"/>
                        </a:xfrm>
                        <a:custGeom>
                          <a:avLst/>
                          <a:gdLst/>
                          <a:ahLst/>
                          <a:cxnLst/>
                          <a:rect l="0" t="0" r="0" b="0"/>
                          <a:pathLst>
                            <a:path w="62484" h="6097">
                              <a:moveTo>
                                <a:pt x="0" y="0"/>
                              </a:moveTo>
                              <a:lnTo>
                                <a:pt x="62484" y="0"/>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4" name="Shape 174044"/>
                      <wps:cNvSpPr/>
                      <wps:spPr>
                        <a:xfrm>
                          <a:off x="1066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5" name="Shape 174045"/>
                      <wps:cNvSpPr/>
                      <wps:spPr>
                        <a:xfrm>
                          <a:off x="27432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6" name="Shape 174046"/>
                      <wps:cNvSpPr/>
                      <wps:spPr>
                        <a:xfrm>
                          <a:off x="44196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0" name="Shape 174050"/>
                      <wps:cNvSpPr/>
                      <wps:spPr>
                        <a:xfrm>
                          <a:off x="60960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1" name="Shape 174051"/>
                      <wps:cNvSpPr/>
                      <wps:spPr>
                        <a:xfrm>
                          <a:off x="77724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2" name="Shape 174052"/>
                      <wps:cNvSpPr/>
                      <wps:spPr>
                        <a:xfrm>
                          <a:off x="9448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6" name="Shape 174056"/>
                      <wps:cNvSpPr/>
                      <wps:spPr>
                        <a:xfrm>
                          <a:off x="11125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7" name="Shape 174057"/>
                      <wps:cNvSpPr/>
                      <wps:spPr>
                        <a:xfrm>
                          <a:off x="12801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2" name="Shape 174072"/>
                      <wps:cNvSpPr/>
                      <wps:spPr>
                        <a:xfrm>
                          <a:off x="14478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3" name="Shape 174073"/>
                      <wps:cNvSpPr/>
                      <wps:spPr>
                        <a:xfrm>
                          <a:off x="16154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4" name="Shape 174074"/>
                      <wps:cNvSpPr/>
                      <wps:spPr>
                        <a:xfrm>
                          <a:off x="17830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5" name="Shape 174075"/>
                      <wps:cNvSpPr/>
                      <wps:spPr>
                        <a:xfrm>
                          <a:off x="19507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6" name="Shape 174076"/>
                      <wps:cNvSpPr/>
                      <wps:spPr>
                        <a:xfrm>
                          <a:off x="21183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7" name="Shape 174077"/>
                      <wps:cNvSpPr/>
                      <wps:spPr>
                        <a:xfrm>
                          <a:off x="22860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8" name="Shape 174078"/>
                      <wps:cNvSpPr/>
                      <wps:spPr>
                        <a:xfrm>
                          <a:off x="24536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79" name="Shape 174079"/>
                      <wps:cNvSpPr/>
                      <wps:spPr>
                        <a:xfrm>
                          <a:off x="26212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0" name="Shape 174080"/>
                      <wps:cNvSpPr/>
                      <wps:spPr>
                        <a:xfrm>
                          <a:off x="27889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1" name="Shape 174081"/>
                      <wps:cNvSpPr/>
                      <wps:spPr>
                        <a:xfrm>
                          <a:off x="29565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2" name="Shape 174082"/>
                      <wps:cNvSpPr/>
                      <wps:spPr>
                        <a:xfrm>
                          <a:off x="31242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3" name="Shape 174083"/>
                      <wps:cNvSpPr/>
                      <wps:spPr>
                        <a:xfrm>
                          <a:off x="32918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4" name="Shape 174084"/>
                      <wps:cNvSpPr/>
                      <wps:spPr>
                        <a:xfrm>
                          <a:off x="34594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5" name="Shape 174085"/>
                      <wps:cNvSpPr/>
                      <wps:spPr>
                        <a:xfrm>
                          <a:off x="36271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6" name="Shape 174086"/>
                      <wps:cNvSpPr/>
                      <wps:spPr>
                        <a:xfrm>
                          <a:off x="37962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7" name="Shape 174087"/>
                      <wps:cNvSpPr/>
                      <wps:spPr>
                        <a:xfrm>
                          <a:off x="39639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8" name="Shape 174088"/>
                      <wps:cNvSpPr/>
                      <wps:spPr>
                        <a:xfrm>
                          <a:off x="41315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89" name="Shape 174089"/>
                      <wps:cNvSpPr/>
                      <wps:spPr>
                        <a:xfrm>
                          <a:off x="42992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0" name="Shape 174090"/>
                      <wps:cNvSpPr/>
                      <wps:spPr>
                        <a:xfrm>
                          <a:off x="44668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1" name="Shape 174091"/>
                      <wps:cNvSpPr/>
                      <wps:spPr>
                        <a:xfrm>
                          <a:off x="46344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2" name="Shape 174092"/>
                      <wps:cNvSpPr/>
                      <wps:spPr>
                        <a:xfrm>
                          <a:off x="48021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3" name="Shape 174093"/>
                      <wps:cNvSpPr/>
                      <wps:spPr>
                        <a:xfrm>
                          <a:off x="49697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4" name="Shape 174094"/>
                      <wps:cNvSpPr/>
                      <wps:spPr>
                        <a:xfrm>
                          <a:off x="51374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5" name="Shape 174095"/>
                      <wps:cNvSpPr/>
                      <wps:spPr>
                        <a:xfrm>
                          <a:off x="53050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6" name="Shape 174096"/>
                      <wps:cNvSpPr/>
                      <wps:spPr>
                        <a:xfrm>
                          <a:off x="54726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7" name="Shape 174097"/>
                      <wps:cNvSpPr/>
                      <wps:spPr>
                        <a:xfrm>
                          <a:off x="56403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8" name="Shape 174098"/>
                      <wps:cNvSpPr/>
                      <wps:spPr>
                        <a:xfrm>
                          <a:off x="58079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99" name="Shape 174099"/>
                      <wps:cNvSpPr/>
                      <wps:spPr>
                        <a:xfrm>
                          <a:off x="59756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00" name="Shape 174100"/>
                      <wps:cNvSpPr/>
                      <wps:spPr>
                        <a:xfrm>
                          <a:off x="6143245" y="0"/>
                          <a:ext cx="67056" cy="6097"/>
                        </a:xfrm>
                        <a:custGeom>
                          <a:avLst/>
                          <a:gdLst/>
                          <a:ahLst/>
                          <a:cxnLst/>
                          <a:rect l="0" t="0" r="0" b="0"/>
                          <a:pathLst>
                            <a:path w="67056" h="6097">
                              <a:moveTo>
                                <a:pt x="0" y="0"/>
                              </a:moveTo>
                              <a:lnTo>
                                <a:pt x="62484" y="0"/>
                              </a:lnTo>
                              <a:lnTo>
                                <a:pt x="67056" y="0"/>
                              </a:lnTo>
                              <a:lnTo>
                                <a:pt x="67056" y="3049"/>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01" name="Shape 174101"/>
                      <wps:cNvSpPr/>
                      <wps:spPr>
                        <a:xfrm>
                          <a:off x="6202681" y="3049"/>
                          <a:ext cx="7620" cy="64008"/>
                        </a:xfrm>
                        <a:custGeom>
                          <a:avLst/>
                          <a:gdLst/>
                          <a:ahLst/>
                          <a:cxnLst/>
                          <a:rect l="0" t="0" r="0" b="0"/>
                          <a:pathLst>
                            <a:path w="7620" h="64008">
                              <a:moveTo>
                                <a:pt x="0" y="0"/>
                              </a:moveTo>
                              <a:lnTo>
                                <a:pt x="3048" y="0"/>
                              </a:lnTo>
                              <a:lnTo>
                                <a:pt x="7620" y="0"/>
                              </a:lnTo>
                              <a:lnTo>
                                <a:pt x="7620"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02" name="Shape 174102"/>
                      <wps:cNvSpPr/>
                      <wps:spPr>
                        <a:xfrm>
                          <a:off x="6202681" y="10668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03" name="Shape 174103"/>
                      <wps:cNvSpPr/>
                      <wps:spPr>
                        <a:xfrm>
                          <a:off x="6202681" y="27432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04" name="Shape 174104"/>
                      <wps:cNvSpPr/>
                      <wps:spPr>
                        <a:xfrm>
                          <a:off x="6202681" y="44043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60" name="Shape 174060"/>
                      <wps:cNvSpPr/>
                      <wps:spPr>
                        <a:xfrm>
                          <a:off x="0" y="1277112"/>
                          <a:ext cx="6096" cy="126494"/>
                        </a:xfrm>
                        <a:custGeom>
                          <a:avLst/>
                          <a:gdLst/>
                          <a:ahLst/>
                          <a:cxnLst/>
                          <a:rect l="0" t="0" r="0" b="0"/>
                          <a:pathLst>
                            <a:path w="6096" h="126494">
                              <a:moveTo>
                                <a:pt x="0" y="0"/>
                              </a:moveTo>
                              <a:lnTo>
                                <a:pt x="3048" y="0"/>
                              </a:lnTo>
                              <a:lnTo>
                                <a:pt x="6096" y="0"/>
                              </a:lnTo>
                              <a:lnTo>
                                <a:pt x="6096"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9" name="Shape 174059"/>
                      <wps:cNvSpPr/>
                      <wps:spPr>
                        <a:xfrm>
                          <a:off x="0" y="1109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8" name="Shape 174058"/>
                      <wps:cNvSpPr/>
                      <wps:spPr>
                        <a:xfrm>
                          <a:off x="0" y="94183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5" name="Shape 174055"/>
                      <wps:cNvSpPr/>
                      <wps:spPr>
                        <a:xfrm>
                          <a:off x="0" y="775718"/>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4" name="Shape 174054"/>
                      <wps:cNvSpPr/>
                      <wps:spPr>
                        <a:xfrm>
                          <a:off x="0" y="608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53" name="Shape 174053"/>
                      <wps:cNvSpPr/>
                      <wps:spPr>
                        <a:xfrm>
                          <a:off x="0" y="44043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9" name="Shape 174049"/>
                      <wps:cNvSpPr/>
                      <wps:spPr>
                        <a:xfrm>
                          <a:off x="0" y="27432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8" name="Shape 174048"/>
                      <wps:cNvSpPr/>
                      <wps:spPr>
                        <a:xfrm>
                          <a:off x="0" y="10668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047" name="Shape 174047"/>
                      <wps:cNvSpPr/>
                      <wps:spPr>
                        <a:xfrm>
                          <a:off x="0" y="0"/>
                          <a:ext cx="6096" cy="67056"/>
                        </a:xfrm>
                        <a:custGeom>
                          <a:avLst/>
                          <a:gdLst/>
                          <a:ahLst/>
                          <a:cxnLst/>
                          <a:rect l="0" t="0" r="0" b="0"/>
                          <a:pathLst>
                            <a:path w="6096" h="67056">
                              <a:moveTo>
                                <a:pt x="0" y="0"/>
                              </a:moveTo>
                              <a:lnTo>
                                <a:pt x="3048" y="0"/>
                              </a:lnTo>
                              <a:lnTo>
                                <a:pt x="3048" y="3049"/>
                              </a:lnTo>
                              <a:lnTo>
                                <a:pt x="6096" y="3049"/>
                              </a:lnTo>
                              <a:lnTo>
                                <a:pt x="6096" y="67056"/>
                              </a:lnTo>
                              <a:lnTo>
                                <a:pt x="3048" y="67056"/>
                              </a:lnTo>
                              <a:lnTo>
                                <a:pt x="0" y="67056"/>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33" name="Rectangle 174133"/>
                      <wps:cNvSpPr/>
                      <wps:spPr>
                        <a:xfrm>
                          <a:off x="26624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134" name="Rectangle 174134"/>
                      <wps:cNvSpPr/>
                      <wps:spPr>
                        <a:xfrm>
                          <a:off x="2764536" y="581189"/>
                          <a:ext cx="130898" cy="202835"/>
                        </a:xfrm>
                        <a:prstGeom prst="rect">
                          <a:avLst/>
                        </a:prstGeom>
                        <a:ln>
                          <a:noFill/>
                        </a:ln>
                      </wps:spPr>
                      <wps:txbx>
                        <w:txbxContent>
                          <w:p w:rsidR="00F93886" w:rsidRDefault="0095764F">
                            <w:r>
                              <w:rPr>
                                <w:rFonts w:ascii="Book Antiqua" w:eastAsia="Book Antiqua" w:hAnsi="Book Antiqua" w:cs="Book Antiqua"/>
                                <w:sz w:val="20"/>
                              </w:rPr>
                              <w:t>A</w:t>
                            </w:r>
                          </w:p>
                        </w:txbxContent>
                      </wps:txbx>
                      <wps:bodyPr horzOverflow="overflow" lIns="0" tIns="0" rIns="0" bIns="0" rtlCol="0">
                        <a:noAutofit/>
                      </wps:bodyPr>
                    </wps:wsp>
                    <wps:wsp>
                      <wps:cNvPr id="174135" name="Rectangle 174135"/>
                      <wps:cNvSpPr/>
                      <wps:spPr>
                        <a:xfrm>
                          <a:off x="2862072"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4136" name="Rectangle 174136"/>
                      <wps:cNvSpPr/>
                      <wps:spPr>
                        <a:xfrm>
                          <a:off x="290169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137" name="Rectangle 174137"/>
                      <wps:cNvSpPr/>
                      <wps:spPr>
                        <a:xfrm>
                          <a:off x="2990088" y="581189"/>
                          <a:ext cx="132244" cy="202835"/>
                        </a:xfrm>
                        <a:prstGeom prst="rect">
                          <a:avLst/>
                        </a:prstGeom>
                        <a:ln>
                          <a:noFill/>
                        </a:ln>
                      </wps:spPr>
                      <wps:txbx>
                        <w:txbxContent>
                          <w:p w:rsidR="00F93886" w:rsidRDefault="0095764F">
                            <w:r>
                              <w:rPr>
                                <w:rFonts w:ascii="Book Antiqua" w:eastAsia="Book Antiqua" w:hAnsi="Book Antiqua" w:cs="Book Antiqua"/>
                                <w:sz w:val="20"/>
                              </w:rPr>
                              <w:t>O</w:t>
                            </w:r>
                          </w:p>
                        </w:txbxContent>
                      </wps:txbx>
                      <wps:bodyPr horzOverflow="overflow" lIns="0" tIns="0" rIns="0" bIns="0" rtlCol="0">
                        <a:noAutofit/>
                      </wps:bodyPr>
                    </wps:wsp>
                    <wps:wsp>
                      <wps:cNvPr id="174138" name="Rectangle 174138"/>
                      <wps:cNvSpPr/>
                      <wps:spPr>
                        <a:xfrm>
                          <a:off x="3086100" y="581189"/>
                          <a:ext cx="159164" cy="202835"/>
                        </a:xfrm>
                        <a:prstGeom prst="rect">
                          <a:avLst/>
                        </a:prstGeom>
                        <a:ln>
                          <a:noFill/>
                        </a:ln>
                      </wps:spPr>
                      <wps:txbx>
                        <w:txbxContent>
                          <w:p w:rsidR="00F93886" w:rsidRDefault="0095764F">
                            <w:r>
                              <w:rPr>
                                <w:rFonts w:ascii="Book Antiqua" w:eastAsia="Book Antiqua" w:hAnsi="Book Antiqua" w:cs="Book Antiqua"/>
                                <w:sz w:val="20"/>
                              </w:rPr>
                              <w:t>M</w:t>
                            </w:r>
                          </w:p>
                        </w:txbxContent>
                      </wps:txbx>
                      <wps:bodyPr horzOverflow="overflow" lIns="0" tIns="0" rIns="0" bIns="0" rtlCol="0">
                        <a:noAutofit/>
                      </wps:bodyPr>
                    </wps:wsp>
                    <wps:wsp>
                      <wps:cNvPr id="174139" name="Rectangle 174139"/>
                      <wps:cNvSpPr/>
                      <wps:spPr>
                        <a:xfrm>
                          <a:off x="3226308" y="581189"/>
                          <a:ext cx="95061" cy="202835"/>
                        </a:xfrm>
                        <a:prstGeom prst="rect">
                          <a:avLst/>
                        </a:prstGeom>
                        <a:ln>
                          <a:noFill/>
                        </a:ln>
                      </wps:spPr>
                      <wps:txbx>
                        <w:txbxContent>
                          <w:p w:rsidR="00F93886" w:rsidRDefault="0095764F">
                            <w:r>
                              <w:rPr>
                                <w:rFonts w:ascii="Book Antiqua" w:eastAsia="Book Antiqua" w:hAnsi="Book Antiqua" w:cs="Book Antiqua"/>
                                <w:sz w:val="20"/>
                              </w:rPr>
                              <w:t>v</w:t>
                            </w:r>
                          </w:p>
                        </w:txbxContent>
                      </wps:txbx>
                      <wps:bodyPr horzOverflow="overflow" lIns="0" tIns="0" rIns="0" bIns="0" rtlCol="0">
                        <a:noAutofit/>
                      </wps:bodyPr>
                    </wps:wsp>
                    <wps:wsp>
                      <wps:cNvPr id="174140" name="Rectangle 174140"/>
                      <wps:cNvSpPr/>
                      <wps:spPr>
                        <a:xfrm>
                          <a:off x="3296412" y="581189"/>
                          <a:ext cx="42063"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4141" name="Rectangle 174141"/>
                      <wps:cNvSpPr/>
                      <wps:spPr>
                        <a:xfrm>
                          <a:off x="33482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4142" name="Rectangle 174142"/>
                      <wps:cNvSpPr/>
                      <wps:spPr>
                        <a:xfrm>
                          <a:off x="34503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4143" name="Rectangle 174143"/>
                      <wps:cNvSpPr/>
                      <wps:spPr>
                        <a:xfrm>
                          <a:off x="3538728"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4144" name="Rectangle 174144"/>
                      <wps:cNvSpPr/>
                      <wps:spPr>
                        <a:xfrm>
                          <a:off x="3619500"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4145" name="Rectangle 174145"/>
                      <wps:cNvSpPr/>
                      <wps:spPr>
                        <a:xfrm>
                          <a:off x="3660648" y="581189"/>
                          <a:ext cx="102801" cy="202835"/>
                        </a:xfrm>
                        <a:prstGeom prst="rect">
                          <a:avLst/>
                        </a:prstGeom>
                        <a:ln>
                          <a:noFill/>
                        </a:ln>
                      </wps:spPr>
                      <wps:txbx>
                        <w:txbxContent>
                          <w:p w:rsidR="00F93886" w:rsidRDefault="0095764F">
                            <w:r>
                              <w:rPr>
                                <w:rFonts w:ascii="Book Antiqua" w:eastAsia="Book Antiqua" w:hAnsi="Book Antiqua" w:cs="Book Antiqua"/>
                                <w:sz w:val="20"/>
                              </w:rPr>
                              <w:t>B</w:t>
                            </w:r>
                          </w:p>
                        </w:txbxContent>
                      </wps:txbx>
                      <wps:bodyPr horzOverflow="overflow" lIns="0" tIns="0" rIns="0" bIns="0" rtlCol="0">
                        <a:noAutofit/>
                      </wps:bodyPr>
                    </wps:wsp>
                    <wps:wsp>
                      <wps:cNvPr id="174107" name="Rectangle 174107"/>
                      <wps:cNvSpPr/>
                      <wps:spPr>
                        <a:xfrm>
                          <a:off x="3755136" y="885989"/>
                          <a:ext cx="158827"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108" name="Rectangle 174108"/>
                      <wps:cNvSpPr/>
                      <wps:spPr>
                        <a:xfrm>
                          <a:off x="3874008" y="885989"/>
                          <a:ext cx="93547" cy="202835"/>
                        </a:xfrm>
                        <a:prstGeom prst="rect">
                          <a:avLst/>
                        </a:prstGeom>
                        <a:ln>
                          <a:noFill/>
                        </a:ln>
                      </wps:spPr>
                      <wps:txbx>
                        <w:txbxContent>
                          <w:p w:rsidR="00F93886" w:rsidRDefault="0095764F">
                            <w:r>
                              <w:rPr>
                                <w:rFonts w:ascii="Book Antiqua" w:eastAsia="Book Antiqua" w:hAnsi="Book Antiqua" w:cs="Book Antiqua"/>
                                <w:i/>
                                <w:sz w:val="20"/>
                              </w:rPr>
                              <w:t>u</w:t>
                            </w:r>
                          </w:p>
                        </w:txbxContent>
                      </wps:txbx>
                      <wps:bodyPr horzOverflow="overflow" lIns="0" tIns="0" rIns="0" bIns="0" rtlCol="0">
                        <a:noAutofit/>
                      </wps:bodyPr>
                    </wps:wsp>
                    <wps:wsp>
                      <wps:cNvPr id="174109" name="Rectangle 174109"/>
                      <wps:cNvSpPr/>
                      <wps:spPr>
                        <a:xfrm>
                          <a:off x="3942588" y="885989"/>
                          <a:ext cx="84125" cy="202835"/>
                        </a:xfrm>
                        <a:prstGeom prst="rect">
                          <a:avLst/>
                        </a:prstGeom>
                        <a:ln>
                          <a:noFill/>
                        </a:ln>
                      </wps:spPr>
                      <wps:txbx>
                        <w:txbxContent>
                          <w:p w:rsidR="00F93886" w:rsidRDefault="0095764F">
                            <w:r>
                              <w:rPr>
                                <w:rFonts w:ascii="Book Antiqua" w:eastAsia="Book Antiqua" w:hAnsi="Book Antiqua" w:cs="Book Antiqua"/>
                                <w:i/>
                                <w:sz w:val="20"/>
                              </w:rPr>
                              <w:t>h</w:t>
                            </w:r>
                          </w:p>
                        </w:txbxContent>
                      </wps:txbx>
                      <wps:bodyPr horzOverflow="overflow" lIns="0" tIns="0" rIns="0" bIns="0" rtlCol="0">
                        <a:noAutofit/>
                      </wps:bodyPr>
                    </wps:wsp>
                    <wps:wsp>
                      <wps:cNvPr id="174110" name="Rectangle 174110"/>
                      <wps:cNvSpPr/>
                      <wps:spPr>
                        <a:xfrm>
                          <a:off x="400659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111" name="Rectangle 174111"/>
                      <wps:cNvSpPr/>
                      <wps:spPr>
                        <a:xfrm>
                          <a:off x="406146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112" name="Rectangle 174112"/>
                      <wps:cNvSpPr/>
                      <wps:spPr>
                        <a:xfrm>
                          <a:off x="416052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113" name="Rectangle 174113"/>
                      <wps:cNvSpPr/>
                      <wps:spPr>
                        <a:xfrm>
                          <a:off x="425805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114" name="Rectangle 174114"/>
                      <wps:cNvSpPr/>
                      <wps:spPr>
                        <a:xfrm>
                          <a:off x="4314444"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4115" name="Rectangle 174115"/>
                      <wps:cNvSpPr/>
                      <wps:spPr>
                        <a:xfrm>
                          <a:off x="43784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116" name="Rectangle 174116"/>
                      <wps:cNvSpPr/>
                      <wps:spPr>
                        <a:xfrm>
                          <a:off x="4433316"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4117" name="Rectangle 174117"/>
                      <wps:cNvSpPr/>
                      <wps:spPr>
                        <a:xfrm>
                          <a:off x="4530852"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4118" name="Rectangle 174118"/>
                      <wps:cNvSpPr/>
                      <wps:spPr>
                        <a:xfrm>
                          <a:off x="4629912"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4119" name="Rectangle 174119"/>
                      <wps:cNvSpPr/>
                      <wps:spPr>
                        <a:xfrm>
                          <a:off x="4684776" y="885989"/>
                          <a:ext cx="84125" cy="202835"/>
                        </a:xfrm>
                        <a:prstGeom prst="rect">
                          <a:avLst/>
                        </a:prstGeom>
                        <a:ln>
                          <a:noFill/>
                        </a:ln>
                      </wps:spPr>
                      <wps:txbx>
                        <w:txbxContent>
                          <w:p w:rsidR="00F93886" w:rsidRDefault="0095764F">
                            <w:r>
                              <w:rPr>
                                <w:rFonts w:ascii="Book Antiqua" w:eastAsia="Book Antiqua" w:hAnsi="Book Antiqua" w:cs="Book Antiqua"/>
                                <w:i/>
                                <w:sz w:val="20"/>
                              </w:rPr>
                              <w:t>g</w:t>
                            </w:r>
                          </w:p>
                        </w:txbxContent>
                      </wps:txbx>
                      <wps:bodyPr horzOverflow="overflow" lIns="0" tIns="0" rIns="0" bIns="0" rtlCol="0">
                        <a:noAutofit/>
                      </wps:bodyPr>
                    </wps:wsp>
                    <wps:wsp>
                      <wps:cNvPr id="174120" name="Rectangle 174120"/>
                      <wps:cNvSpPr/>
                      <wps:spPr>
                        <a:xfrm>
                          <a:off x="4748784" y="885989"/>
                          <a:ext cx="65449" cy="202835"/>
                        </a:xfrm>
                        <a:prstGeom prst="rect">
                          <a:avLst/>
                        </a:prstGeom>
                        <a:ln>
                          <a:noFill/>
                        </a:ln>
                      </wps:spPr>
                      <wps:txbx>
                        <w:txbxContent>
                          <w:p w:rsidR="00F93886" w:rsidRDefault="0095764F">
                            <w:r>
                              <w:rPr>
                                <w:rFonts w:ascii="Book Antiqua" w:eastAsia="Book Antiqua" w:hAnsi="Book Antiqua" w:cs="Book Antiqua"/>
                                <w:i/>
                                <w:sz w:val="20"/>
                              </w:rPr>
                              <w:t>e</w:t>
                            </w:r>
                          </w:p>
                        </w:txbxContent>
                      </wps:txbx>
                      <wps:bodyPr horzOverflow="overflow" lIns="0" tIns="0" rIns="0" bIns="0" rtlCol="0">
                        <a:noAutofit/>
                      </wps:bodyPr>
                    </wps:wsp>
                    <wps:wsp>
                      <wps:cNvPr id="174121" name="Rectangle 174121"/>
                      <wps:cNvSpPr/>
                      <wps:spPr>
                        <a:xfrm>
                          <a:off x="47975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122" name="Rectangle 174122"/>
                      <wps:cNvSpPr/>
                      <wps:spPr>
                        <a:xfrm>
                          <a:off x="4850893"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4123" name="Rectangle 174123"/>
                      <wps:cNvSpPr/>
                      <wps:spPr>
                        <a:xfrm>
                          <a:off x="4948428"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4124" name="Rectangle 174124"/>
                      <wps:cNvSpPr/>
                      <wps:spPr>
                        <a:xfrm>
                          <a:off x="5012437"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4125" name="Rectangle 174125"/>
                      <wps:cNvSpPr/>
                      <wps:spPr>
                        <a:xfrm>
                          <a:off x="5045964" y="885989"/>
                          <a:ext cx="46773" cy="202835"/>
                        </a:xfrm>
                        <a:prstGeom prst="rect">
                          <a:avLst/>
                        </a:prstGeom>
                        <a:ln>
                          <a:noFill/>
                        </a:ln>
                      </wps:spPr>
                      <wps:txbx>
                        <w:txbxContent>
                          <w:p w:rsidR="00F93886" w:rsidRDefault="0095764F">
                            <w:r>
                              <w:rPr>
                                <w:rFonts w:ascii="Book Antiqua" w:eastAsia="Book Antiqua" w:hAnsi="Book Antiqua" w:cs="Book Antiqua"/>
                                <w:i/>
                                <w:sz w:val="20"/>
                              </w:rPr>
                              <w:t>l</w:t>
                            </w:r>
                          </w:p>
                        </w:txbxContent>
                      </wps:txbx>
                      <wps:bodyPr horzOverflow="overflow" lIns="0" tIns="0" rIns="0" bIns="0" rtlCol="0">
                        <a:noAutofit/>
                      </wps:bodyPr>
                    </wps:wsp>
                    <wps:wsp>
                      <wps:cNvPr id="174126" name="Rectangle 174126"/>
                      <wps:cNvSpPr/>
                      <wps:spPr>
                        <a:xfrm>
                          <a:off x="5081016"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4127" name="Rectangle 174127"/>
                      <wps:cNvSpPr/>
                      <wps:spPr>
                        <a:xfrm>
                          <a:off x="5116068"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128" name="Rectangle 174128"/>
                      <wps:cNvSpPr/>
                      <wps:spPr>
                        <a:xfrm>
                          <a:off x="5170932"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4129" name="Rectangle 174129"/>
                      <wps:cNvSpPr/>
                      <wps:spPr>
                        <a:xfrm>
                          <a:off x="5212081"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4130" name="Rectangle 174130"/>
                      <wps:cNvSpPr/>
                      <wps:spPr>
                        <a:xfrm>
                          <a:off x="52547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4131" name="Rectangle 174131"/>
                      <wps:cNvSpPr/>
                      <wps:spPr>
                        <a:xfrm>
                          <a:off x="5285232" y="885989"/>
                          <a:ext cx="112222" cy="202835"/>
                        </a:xfrm>
                        <a:prstGeom prst="rect">
                          <a:avLst/>
                        </a:prstGeom>
                        <a:ln>
                          <a:noFill/>
                        </a:ln>
                      </wps:spPr>
                      <wps:txbx>
                        <w:txbxContent>
                          <w:p w:rsidR="00F93886" w:rsidRDefault="0095764F">
                            <w:r>
                              <w:rPr>
                                <w:rFonts w:ascii="Book Antiqua" w:eastAsia="Book Antiqua" w:hAnsi="Book Antiqua" w:cs="Book Antiqua"/>
                                <w:i/>
                                <w:sz w:val="20"/>
                              </w:rPr>
                              <w:t>C</w:t>
                            </w:r>
                          </w:p>
                        </w:txbxContent>
                      </wps:txbx>
                      <wps:bodyPr horzOverflow="overflow" lIns="0" tIns="0" rIns="0" bIns="0" rtlCol="0">
                        <a:noAutofit/>
                      </wps:bodyPr>
                    </wps:wsp>
                    <wps:wsp>
                      <wps:cNvPr id="174132" name="Rectangle 174132"/>
                      <wps:cNvSpPr/>
                      <wps:spPr>
                        <a:xfrm>
                          <a:off x="5369052" y="885989"/>
                          <a:ext cx="121476" cy="202835"/>
                        </a:xfrm>
                        <a:prstGeom prst="rect">
                          <a:avLst/>
                        </a:prstGeom>
                        <a:ln>
                          <a:noFill/>
                        </a:ln>
                      </wps:spPr>
                      <wps:txbx>
                        <w:txbxContent>
                          <w:p w:rsidR="00F93886" w:rsidRDefault="0095764F">
                            <w:r>
                              <w:rPr>
                                <w:rFonts w:ascii="Book Antiqua" w:eastAsia="Book Antiqua" w:hAnsi="Book Antiqua" w:cs="Book Antiqua"/>
                                <w:i/>
                                <w:sz w:val="20"/>
                              </w:rPr>
                              <w:t xml:space="preserve">A </w:t>
                            </w:r>
                          </w:p>
                        </w:txbxContent>
                      </wps:txbx>
                      <wps:bodyPr horzOverflow="overflow" lIns="0" tIns="0" rIns="0" bIns="0" rtlCol="0">
                        <a:noAutofit/>
                      </wps:bodyPr>
                    </wps:wsp>
                  </wpg:wgp>
                </a:graphicData>
              </a:graphic>
            </wp:anchor>
          </w:drawing>
        </mc:Choice>
        <mc:Fallback>
          <w:pict>
            <v:group id="Group 174042" o:spid="_x0000_s1131" style="position:absolute;left:0;text-align:left;margin-left:51.25pt;margin-top:59.9pt;width:489pt;height:110.5pt;z-index:251661312;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">
              <v:shape id="Shape 174946" o:spid="_x0000_s1132" style="position:absolute;left:7117;top:5715;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wU8QA&#10;AADfAAAADwAAAGRycy9kb3ducmV2LnhtbERPy4rCMBTdC/5DuIIb0dShONoxyrwENy5G/YA7zZ22&#10;Y3NTmmhrv94IgsvDeS/XrSnFhWpXWFYwnUQgiFOrC84UHA+b8RyE88gaS8uk4EoO1qt+b4mJtg3/&#10;0GXvMxFC2CWoIPe+SqR0aU4G3cRWxIH7s7VBH2CdSV1jE8JNKV+iaCYNFhwacqzoM6f0tD8bBbtm&#10;/j367dIPe23d6BR3X9vpf6fUcNC+v4Hw1Pqn+OHe6jD/NV7EM7j/CQD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7cFPEAAAA3wAAAA8AAAAAAAAAAAAAAAAAmAIAAGRycy9k&#10;b3ducmV2LnhtbFBLBQYAAAAABAAEAPUAAACJAwAAAAA=&#10;" path="m,l4742688,r,9144l,9144,,e" fillcolor="black" stroked="f" strokeweight="0">
                <v:stroke miterlimit="83231f" joinstyle="miter"/>
                <v:path arrowok="t" textboxrect="0,0,4742688,9144"/>
              </v:shape>
              <v:shape id="Shape 174947" o:spid="_x0000_s1133" style="position:absolute;left:7117;top:10607;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fVyMQA&#10;AADfAAAADwAAAGRycy9kb3ducmV2LnhtbERPy4rCMBTdC/5DuIIb0dSh+OgYZV6CGxejfsCd5k7b&#10;sbkpTbS1X28EYZaH815tWlOKK9WusKxgOolAEKdWF5wpOB234wUI55E1lpZJwY0cbNb93goTbRv+&#10;puvBZyKEsEtQQe59lUjp0pwMuomtiAP3a2uDPsA6k7rGJoSbUr5E0UwaLDg05FjRR07p+XAxCvbN&#10;4mv006Xv9ta60TnuPnfTv06p4aB9ewXhqfX/4qd7p8P8ebyM5/D4EwD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31cjEAAAA3wAAAA8AAAAAAAAAAAAAAAAAmAIAAGRycy9k&#10;b3ducmV2LnhtbFBLBQYAAAAABAAEAPUAAACJAwAAAAA=&#10;" path="m,l4742688,r,9144l,9144,,e" fillcolor="black" stroked="f" strokeweight="0">
                <v:stroke miterlimit="83231f" joinstyle="miter"/>
                <v:path arrowok="t" textboxrect="0,0,4742688,9144"/>
              </v:shape>
              <v:rect id="Rectangle 174061" o:spid="_x0000_s1134" style="position:absolute;left:7117;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VosQA&#10;AADfAAAADwAAAGRycy9kb3ducmV2LnhtbERPy4rCMBTdC/MP4Q6401QRH9UoMiq69DHgzO7SXNsy&#10;zU1poq1+vRGEWR7Oe7ZoTCFuVLncsoJeNwJBnFidc6rg+7TpjEE4j6yxsEwK7uRgMf9ozTDWtuYD&#10;3Y4+FSGEXYwKMu/LWEqXZGTQdW1JHLiLrQz6AKtU6grrEG4K2Y+ioTSYc2jIsKSvjJK/49Uo2I7L&#10;5c/OPuq0WP9uz/vzZHWaeKXan81yCsJT4//Fb/dOh/mjQTTswetPA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71aL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w:t>
                      </w:r>
                    </w:p>
                  </w:txbxContent>
                </v:textbox>
              </v:rect>
              <v:rect id="Rectangle 174062" o:spid="_x0000_s1135" style="position:absolute;left:754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L1cQA&#10;AADfAAAADwAAAGRycy9kb3ducmV2LnhtbERPy4rCMBTdC/5DuII7TUcGH9UooiO69DHgzO7SXNsy&#10;zU1poq1+vRGEWR7Oe7ZoTCFuVLncsoKPfgSCOLE651TB92nTG4NwHlljYZkU3MnBYt5uzTDWtuYD&#10;3Y4+FSGEXYwKMu/LWEqXZGTQ9W1JHLiLrQz6AKtU6grrEG4KOYiioTSYc2jIsKRVRsnf8WoUbMfl&#10;8mdnH3VafP1uz/vzZH2aeKW6nWY5BeGp8f/it3unw/zRZzQcwOtPA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pS9X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2</w:t>
                      </w:r>
                    </w:p>
                  </w:txbxContent>
                </v:textbox>
              </v:rect>
              <v:rect id="Rectangle 174063" o:spid="_x0000_s1136" style="position:absolute;left:818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uTsQA&#10;AADfAAAADwAAAGRycy9kb3ducmV2LnhtbERPy2rCQBTdF/yH4Qru6sQHVlNHER/o0mpB3V0yt0kw&#10;cydkRhP9+o5Q6PJw3tN5Ywpxp8rllhX0uhEI4sTqnFMF38fN+xiE88gaC8uk4EEO5rPW2xRjbWv+&#10;ovvBpyKEsItRQeZ9GUvpkowMuq4tiQP3YyuDPsAqlbrCOoSbQvajaCQN5hwaMixpmVFyPdyMgu24&#10;XJx39lmnxfqyPe1Pk9Vx4pXqtJvFJwhPjf8X/7l3Osz/GEajAb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l7k7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0</w:t>
                      </w:r>
                    </w:p>
                  </w:txbxContent>
                </v:textbox>
              </v:rect>
              <v:rect id="Rectangle 174064" o:spid="_x0000_s1137" style="position:absolute;left:882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x2OsQA&#10;AADfAAAADwAAAGRycy9kb3ducmV2LnhtbERPy4rCMBTdD/gP4QruxnREfFSjiA906WPAmd2lubZl&#10;mpvSRFv9eiMIszyc93TemELcqHK5ZQVf3QgEcWJ1zqmC79PmcwTCeWSNhWVScCcH81nrY4qxtjUf&#10;6Hb0qQgh7GJUkHlfxlK6JCODrmtL4sBdbGXQB1ilUldYh3BTyF4UDaTBnENDhiUtM0r+jlejYDsq&#10;Fz87+6jTYv27Pe/P49Vp7JXqtJvFBISnxv+L3+6dDvOH/WjQh9efA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Mdjr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0</w:t>
                      </w:r>
                    </w:p>
                  </w:txbxContent>
                </v:textbox>
              </v:rect>
              <v:rect id="Rectangle 174065" o:spid="_x0000_s1138" style="position:absolute;left:9464;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TocQA&#10;AADfAAAADwAAAGRycy9kb3ducmV2LnhtbERPy2rCQBTdF/yH4Qru6kRRq6mjiA90abWg7i6Z2ySY&#10;uRMyo4l+fUcodHk47+m8MYW4U+Vyywp63QgEcWJ1zqmC7+PmfQzCeWSNhWVS8CAH81nrbYqxtjV/&#10;0f3gUxFC2MWoIPO+jKV0SUYGXdeWxIH7sZVBH2CVSl1hHcJNIftRNJIGcw4NGZa0zCi5Hm5GwXZc&#10;Ls47+6zTYn3Znvanyeo48Up12s3iE4Snxv+L/9w7HeZ/DKLREF5/A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A06H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6</w:t>
                      </w:r>
                    </w:p>
                  </w:txbxContent>
                </v:textbox>
              </v:rect>
              <v:rect id="Rectangle 174066" o:spid="_x0000_s1139" style="position:absolute;left:10104;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N1sQA&#10;AADfAAAADwAAAGRycy9kb3ducmV2LnhtbERPTWvCQBC9C/0PyxS86aYiaYyuIlXRY9WC9TZkp0lo&#10;djZkVxP99W6h4PHxvmeLzlTiSo0rLSt4G0YgiDOrS84VfB03gwSE88gaK8uk4EYOFvOX3gxTbVve&#10;0/XgcxFC2KWooPC+TqV0WUEG3dDWxIH7sY1BH2CTS91gG8JNJUdRFEuDJYeGAmv6KCj7PVyMgm1S&#10;L7939t7m1fq8PX2eJqvjxCvVf+2WUxCeOv8U/7t3Osx/H0dxDH9/Ag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STdb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w:t>
                      </w:r>
                    </w:p>
                  </w:txbxContent>
                </v:textbox>
              </v:rect>
              <v:rect id="Rectangle 174067" o:spid="_x0000_s1140" style="position:absolute;left:10820;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oTcUA&#10;AADfAAAADwAAAGRycy9kb3ducmV2LnhtbERPy2rCQBTdC/2H4Ra604mlaIyOIn0Ql2oK6u6SuSbB&#10;zJ2QmSZpv75TELo8nPdqM5hadNS6yrKC6SQCQZxbXXGh4DP7GMcgnEfWWFsmBd/kYLN+GK0w0bbn&#10;A3VHX4gQwi5BBaX3TSKly0sy6Ca2IQ7c1bYGfYBtIXWLfQg3tXyOopk0WHFoKLGh15Ly2/HLKEjj&#10;Znve2Z++qN8v6Wl/WrxlC6/U0+OwXYLwNPh/8d2902H+/CWazeHvTwA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uhN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7</w:t>
                      </w:r>
                    </w:p>
                  </w:txbxContent>
                </v:textbox>
              </v:rect>
              <v:rect id="Rectangle 174068" o:spid="_x0000_s1141" style="position:absolute;left:12024;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8P8QA&#10;AADfAAAADwAAAGRycy9kb3ducmV2LnhtbERPS2vCQBC+F/wPywi91Y1SrKauIj7QY32A7W3ITpNg&#10;djZkV5P213cOBY8f33u26Fyl7tSE0rOB4SABRZx5W3Ju4HzavkxAhYhssfJMBn4owGLee5phan3L&#10;B7ofY64khEOKBooY61TrkBXkMAx8TSzct28cRoFNrm2DrYS7So+SZKwdliwNBda0Kii7Hm/OwG5S&#10;Lz/3/rfNq83X7vJxma5P02jMc79bvoOK1MWH+N+9tzL/7TUZy2D5IwD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BfD/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C</w:t>
                      </w:r>
                    </w:p>
                  </w:txbxContent>
                </v:textbox>
              </v:rect>
              <v:rect id="Rectangle 174069" o:spid="_x0000_s1142" style="position:absolute;left:12923;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3ZpMQA&#10;AADfAAAADwAAAGRycy9kb3ducmV2LnhtbERPTWvCQBC9C/0PyxS86aYiNomuIlXRY9WC9TZkp0lo&#10;djZkVxP99W6h4PHxvmeLzlTiSo0rLSt4G0YgiDOrS84VfB03gxiE88gaK8uk4EYOFvOX3gxTbVve&#10;0/XgcxFC2KWooPC+TqV0WUEG3dDWxIH7sY1BH2CTS91gG8JNJUdRNJEGSw4NBdb0UVD2e7gYBdu4&#10;Xn7v7L3Nq/V5e/o8Jatj4pXqv3bLKQhPnX+K/907Hea/j6NJAn9/AgA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N2a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L</w:t>
                      </w:r>
                    </w:p>
                  </w:txbxContent>
                </v:textbox>
              </v:rect>
              <v:rect id="Rectangle 174070" o:spid="_x0000_s1143" style="position:absolute;left:13700;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m5MQA&#10;AADfAAAADwAAAGRycy9kb3ducmV2LnhtbERPS2vCQBC+C/6HZQRvurGIj9RVpA/0WB9gexuy0ySY&#10;nQ3ZrYn99Z1DwePH915tOlepGzWh9GxgMk5AEWfelpwbOJ/eRwtQISJbrDyTgTsF2Kz7vRWm1rd8&#10;oNsx5kpCOKRooIixTrUOWUEOw9jXxMJ9+8ZhFNjk2jbYSrir9FOSzLTDkqWhwJpeCsquxx9nYLeo&#10;t597/9vm1dvX7vJxWb6eltGY4aDbPoOK1MWH+N+9tzJ/Pk3m8kD+CA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5u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R</w:t>
                      </w:r>
                    </w:p>
                  </w:txbxContent>
                </v:textbox>
              </v:rect>
              <v:rect id="Rectangle 174071" o:spid="_x0000_s1144" style="position:absolute;left:14538;top:5811;width:139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Df8UA&#10;AADfAAAADwAAAGRycy9kb3ducmV2LnhtbERPTWvCQBC9F/wPyxR6qxuL1BhdRazFHGsi2N6G7JiE&#10;ZmdDdmvS/npXKHh8vO/lejCNuFDnassKJuMIBHFhdc2lgmP+/hyDcB5ZY2OZFPySg/Vq9LDERNue&#10;D3TJfClCCLsEFVTet4mUrqjIoBvbljhwZ9sZ9AF2pdQd9iHcNPIlil6lwZpDQ4UtbSsqvrMfo2Af&#10;t5vP1P71ZbP72p8+TvO3fO6VenocNgsQngZ/F/+7Ux3mz6bRbAK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kN/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N</w:t>
                      </w:r>
                    </w:p>
                  </w:txbxContent>
                </v:textbox>
              </v:rect>
              <v:rect id="Rectangle 174146" o:spid="_x0000_s1145" style="position:absolute;left:52623;top:5811;width:254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eK8QA&#10;AADfAAAADwAAAGRycy9kb3ducmV2LnhtbERPy4rCMBTdD/gP4QqzG1NFfFSjiA906WPAcXdp7rRl&#10;mpvSZGz1640guDyc93TemEJcqXK5ZQXdTgSCOLE651TB92nzNQLhPLLGwjIpuJGD+az1McVY25oP&#10;dD36VIQQdjEqyLwvYyldkpFB17ElceB+bWXQB1ilUldYh3BTyF4UDaTBnENDhiUtM0r+jv9GwXZU&#10;Ln529l6nxfqyPe/P49Vp7JX6bDeLCQhPjX+LX+6dDvOH/W5/AM8/AY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GHivEAAAA3wAAAA8AAAAAAAAAAAAAAAAAmAIAAGRycy9k&#10;b3ducmV2LnhtbFBLBQYAAAAABAAEAPUAAACJAwAAAAA=&#10;" filled="f" stroked="f">
                <v:textbox inset="0,0,0,0">
                  <w:txbxContent>
                    <w:p w:rsidR="00F93886" w:rsidRDefault="0095764F">
                      <w:r>
                        <w:fldChar w:fldCharType="begin"/>
                      </w:r>
                      <w:r>
                        <w:instrText xml:space="preserve"> PAGE   \* MERGEFORMAT </w:instrText>
                      </w:r>
                      <w:r>
                        <w:fldChar w:fldCharType="separate"/>
                      </w:r>
                      <w:r w:rsidR="00B6443C" w:rsidRPr="00B6443C">
                        <w:rPr>
                          <w:rFonts w:ascii="Book Antiqua" w:eastAsia="Book Antiqua" w:hAnsi="Book Antiqua" w:cs="Book Antiqua"/>
                          <w:noProof/>
                          <w:sz w:val="20"/>
                        </w:rPr>
                        <w:t>109</w:t>
                      </w:r>
                      <w:r>
                        <w:rPr>
                          <w:rFonts w:ascii="Book Antiqua" w:eastAsia="Book Antiqua" w:hAnsi="Book Antiqua" w:cs="Book Antiqua"/>
                          <w:sz w:val="20"/>
                        </w:rPr>
                        <w:fldChar w:fldCharType="end"/>
                      </w:r>
                    </w:p>
                  </w:txbxContent>
                </v:textbox>
              </v:rect>
              <v:shape id="Shape 174043" o:spid="_x0000_s1146" style="position:absolute;left:30;width:625;height:60;visibility:visible;mso-wrap-style:square;v-text-anchor:top" coordsize="62484,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8ZMQA&#10;AADfAAAADwAAAGRycy9kb3ducmV2LnhtbERPz2vCMBS+D/wfwhN2kZk6i5POKEOYePHQ6sHjo3m2&#10;ZclL12S2/vdGEHb8+H6vNoM14kqdbxwrmE0TEMSl0w1XCk7H77clCB+QNRrHpOBGHjbr0csKM+16&#10;zulahErEEPYZKqhDaDMpfVmTRT91LXHkLq6zGCLsKqk77GO4NfI9SRbSYsOxocaWtjWVP8WfVXA2&#10;k8PB7PJjXkz6Xap9Uf2eGqVex8PXJ4hAQ/gXP917Hed/pEk6h8efC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fGTEAAAA3wAAAA8AAAAAAAAAAAAAAAAAmAIAAGRycy9k&#10;b3ducmV2LnhtbFBLBQYAAAAABAAEAPUAAACJAwAAAAA=&#10;" path="m,l62484,r,3049l62484,6097,,6097,,3049,,xe" fillcolor="black" stroked="f" strokeweight="0">
                <v:stroke miterlimit="83231f" joinstyle="miter"/>
                <v:path arrowok="t" textboxrect="0,0,62484,6097"/>
              </v:shape>
              <v:shape id="Shape 174044" o:spid="_x0000_s1147" style="position:absolute;left:106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sKJsQA&#10;AADfAAAADwAAAGRycy9kb3ducmV2LnhtbERPTWvCQBC9C/0PyxS8mU1LatvUNZQUqVdjoR6H7DQJ&#10;ZmdDdptEf70rCB4f73uVTaYVA/WusazgKYpBEJdWN1wp+NlvFm8gnEfW2FomBSdykK0fZitMtR15&#10;R0PhKxFC2KWooPa+S6V0ZU0GXWQ74sD92d6gD7CvpO5xDOGmlc9xvJQGGw4NNXaU11Qei3+joDDf&#10;gzz8vo+7F3k4LZPjOT93X0rNH6fPDxCeJn8X39xbHea/JnGSwPVPA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7CibEAAAA3wAAAA8AAAAAAAAAAAAAAAAAmAIAAGRycy9k&#10;b3ducmV2LnhtbFBLBQYAAAAABAAEAPUAAACJAwAAAAA=&#10;" path="m,l126492,r,3049l126492,6097,,6097,,3049,,xe" fillcolor="black" stroked="f" strokeweight="0">
                <v:stroke miterlimit="83231f" joinstyle="miter"/>
                <v:path arrowok="t" textboxrect="0,0,126492,6097"/>
              </v:shape>
              <v:shape id="Shape 174045" o:spid="_x0000_s1148" style="position:absolute;left:274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vvcMA&#10;AADfAAAADwAAAGRycy9kb3ducmV2LnhtbERPy2rCQBTdC/7DcAvd6aQlvlJHEYvo1lioy0vmNglm&#10;7oTMNIl+vSMILg/nvVz3phItNa60rOBjHIEgzqwuOVfwc9qN5iCcR9ZYWSYFV3KwXg0HS0y07fhI&#10;bepzEULYJaig8L5OpHRZQQbd2NbEgfuzjUEfYJNL3WAXwk0lP6NoKg2WHBoKrGlbUHZJ/42C1Oxb&#10;ef5ddMeJPF+n8eW2vdXfSr2/9ZsvEJ56/xI/3Qcd5s/iKJ7A408A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evvcMAAADfAAAADwAAAAAAAAAAAAAAAACYAgAAZHJzL2Rv&#10;d25yZXYueG1sUEsFBgAAAAAEAAQA9QAAAIgDAAAAAA==&#10;" path="m,l126492,r,3049l126492,6097,,6097,,3049,,xe" fillcolor="black" stroked="f" strokeweight="0">
                <v:stroke miterlimit="83231f" joinstyle="miter"/>
                <v:path arrowok="t" textboxrect="0,0,126492,6097"/>
              </v:shape>
              <v:shape id="Shape 174046" o:spid="_x0000_s1149" style="position:absolute;left:441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xysMA&#10;AADfAAAADwAAAGRycy9kb3ducmV2LnhtbERPTWvCQBC9C/0PyxR6000lTWvqKqKUejUW6nHIjkkw&#10;OxuyaxL99a4geHy87/lyMLXoqHWVZQXvkwgEcW51xYWCv/3P+AuE88gaa8uk4EIOlouX0RxTbXve&#10;UZf5QoQQdikqKL1vUildXpJBN7ENceCOtjXoA2wLqVvsQ7ip5TSKEmmw4tBQYkPrkvJTdjYKMvPb&#10;ycP/rN99yMMliU/X9bXZKPX2Oqy+QXga/FP8cG91mP8ZR3EC9z8B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UxysMAAADfAAAADwAAAAAAAAAAAAAAAACYAgAAZHJzL2Rv&#10;d25yZXYueG1sUEsFBgAAAAAEAAQA9QAAAIgDAAAAAA==&#10;" path="m,l126492,r,3049l126492,6097,,6097,,3049,,xe" fillcolor="black" stroked="f" strokeweight="0">
                <v:stroke miterlimit="83231f" joinstyle="miter"/>
                <v:path arrowok="t" textboxrect="0,0,126492,6097"/>
              </v:shape>
              <v:shape id="Shape 174050" o:spid="_x0000_s1150" style="position:absolute;left:609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ma+MMA&#10;AADfAAAADwAAAGRycy9kb3ducmV2LnhtbERPTWvCQBC9F/wPywi91Y1FrUZXEUtpr6aCHofsmASz&#10;syG7TaK/vnMo9Ph435vd4GrVURsqzwamkwQUce5txYWB0/fHyxJUiMgWa89k4E4BdtvR0wZT63s+&#10;UpfFQkkIhxQNlDE2qdYhL8lhmPiGWLirbx1GgW2hbYu9hLtavybJQjusWBpKbOhQUn7LfpyBzH12&#10;+nJe9ce5vtwXs9vj8GjejXkeD/s1qEhD/Bf/ub+szH+bJXN5IH8E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ma+MMAAADfAAAADwAAAAAAAAAAAAAAAACYAgAAZHJzL2Rv&#10;d25yZXYueG1sUEsFBgAAAAAEAAQA9QAAAIgDAAAAAA==&#10;" path="m,l126492,r,3049l126492,6097,,6097,,3049,,xe" fillcolor="black" stroked="f" strokeweight="0">
                <v:stroke miterlimit="83231f" joinstyle="miter"/>
                <v:path arrowok="t" textboxrect="0,0,126492,6097"/>
              </v:shape>
              <v:shape id="Shape 174051" o:spid="_x0000_s1151" style="position:absolute;left:777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Y8IA&#10;AADfAAAADwAAAGRycy9kb3ducmV2LnhtbERPTYvCMBC9C/sfwizsTVNFXe0aZXERvVoX9Dg0Y1ts&#10;JqWJbfXXG0Hw+Hjfi1VnStFQ7QrLCoaDCARxanXBmYL/w6Y/A+E8ssbSMim4kYPV8qO3wFjblvfU&#10;JD4TIYRdjApy76tYSpfmZNANbEUcuLOtDfoA60zqGtsQbko5iqKpNFhwaMixonVO6SW5GgWJ2Tby&#10;dJy3+4k83abjy319r/6U+vrsfn9AeOr8W/xy73SY/z2OJkN4/gkA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T9jwgAAAN8AAAAPAAAAAAAAAAAAAAAAAJgCAABkcnMvZG93&#10;bnJldi54bWxQSwUGAAAAAAQABAD1AAAAhwMAAAAA&#10;" path="m,l126492,r,3049l126492,6097,,6097,,3049,,xe" fillcolor="black" stroked="f" strokeweight="0">
                <v:stroke miterlimit="83231f" joinstyle="miter"/>
                <v:path arrowok="t" textboxrect="0,0,126492,6097"/>
              </v:shape>
              <v:shape id="Shape 174052" o:spid="_x0000_s1152" style="position:absolute;left:944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hFMQA&#10;AADfAAAADwAAAGRycy9kb3ducmV2LnhtbERPTWvCQBC9C/0PyxR6003F2DZ1I8VS6tVYqMchO01C&#10;srMhu01ifr0rCB4f73uzHU0jeupcZVnB8yICQZxbXXGh4Of4NX8F4TyyxsYyKTiTg236MNtgou3A&#10;B+ozX4gQwi5BBaX3bSKly0sy6Ba2JQ7cn+0M+gC7QuoOhxBuGrmMorU0WHFoKLGlXUl5nf0bBZn5&#10;7uXp9204xPJ0Xq/qaTe1n0o9PY4f7yA8jf4uvrn3Osx/WUXxEq5/Ag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oRTEAAAA3wAAAA8AAAAAAAAAAAAAAAAAmAIAAGRycy9k&#10;b3ducmV2LnhtbFBLBQYAAAAABAAEAPUAAACJAwAAAAA=&#10;" path="m,l126492,r,3049l126492,6097,,6097,,3049,,xe" fillcolor="black" stroked="f" strokeweight="0">
                <v:stroke miterlimit="83231f" joinstyle="miter"/>
                <v:path arrowok="t" textboxrect="0,0,126492,6097"/>
              </v:shape>
              <v:shape id="Shape 174056" o:spid="_x0000_s1153" style="position:absolute;left:1112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lhcQA&#10;AADfAAAADwAAAGRycy9kb3ducmV2LnhtbERPy2rCQBTdC/2H4Ra6EZ20vlNHKQXRnfhC3V0y1yQ0&#10;cyfNTJP07zsFweXhvOfL1hSipsrllhW89iMQxInVOacKjodVbwrCeWSNhWVS8EsOlounzhxjbRve&#10;Ub33qQgh7GJUkHlfxlK6JCODrm9L4sDdbGXQB1ilUlfYhHBTyLcoGkuDOYeGDEv6zCj52v8YBdPZ&#10;ZL1pTvqUuOtq0N1evvW5RqVentuPdxCeWv8Q390bHeZPhtFoDP9/A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0ZYXEAAAA3wAAAA8AAAAAAAAAAAAAAAAAmAIAAGRycy9k&#10;b3ducmV2LnhtbFBLBQYAAAAABAAEAPUAAACJAwAAAAA=&#10;" path="m,l128016,r,3049l128016,6097,,6097,,3049,,xe" fillcolor="black" stroked="f" strokeweight="0">
                <v:stroke miterlimit="83231f" joinstyle="miter"/>
                <v:path arrowok="t" textboxrect="0,0,128016,6097"/>
              </v:shape>
              <v:shape id="Shape 174057" o:spid="_x0000_s1154" style="position:absolute;left:1280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jAHsUA&#10;AADfAAAADwAAAGRycy9kb3ducmV2LnhtbERPy2rCQBTdF/yH4Ra6KTrpQ2NTRykFqTvxhbq7ZG6T&#10;YOZOmhmT+PeOUHB5OO/JrDOlaKh2hWUFL4MIBHFqdcGZgu1m3h+DcB5ZY2mZFFzIwWzae5hgom3L&#10;K2rWPhMhhF2CCnLvq0RKl+Zk0A1sRRy4X1sb9AHWmdQ1tiHclPI1ikbSYMGhIceKvnNKT+uzUTD+&#10;iH8W7U7vUnecvz0vD39636BST4/d1ycIT52/i//dCx3mx+/RMIbbnwB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MAexQAAAN8AAAAPAAAAAAAAAAAAAAAAAJgCAABkcnMv&#10;ZG93bnJldi54bWxQSwUGAAAAAAQABAD1AAAAigMAAAAA&#10;" path="m,l128016,r,3049l128016,6097,,6097,,3049,,xe" fillcolor="black" stroked="f" strokeweight="0">
                <v:stroke miterlimit="83231f" joinstyle="miter"/>
                <v:path arrowok="t" textboxrect="0,0,128016,6097"/>
              </v:shape>
              <v:shape id="Shape 174072" o:spid="_x0000_s1155" style="position:absolute;left:1447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o/5sUA&#10;AADfAAAADwAAAGRycy9kb3ducmV2LnhtbERPTWvCQBC9F/wPyxR6KbqpFaPRVYog9SbainobstMk&#10;mJ2N2W2S/vuuIHh8vO/5sjOlaKh2hWUFb4MIBHFqdcGZgu+vdX8CwnlkjaVlUvBHDpaL3tMcE21b&#10;3lGz95kIIewSVJB7XyVSujQng25gK+LA/djaoA+wzqSusQ3hppTDKBpLgwWHhhwrWuWUXva/RsFk&#10;Gn9u2oM+pO68fn/dnq762KBSL8/dxwyEp84/xHf3Rof58SiKh3D7EwD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j/mxQAAAN8AAAAPAAAAAAAAAAAAAAAAAJgCAABkcnMv&#10;ZG93bnJldi54bWxQSwUGAAAAAAQABAD1AAAAigMAAAAA&#10;" path="m,l128016,r,3049l128016,6097,,6097,,3049,,xe" fillcolor="black" stroked="f" strokeweight="0">
                <v:stroke miterlimit="83231f" joinstyle="miter"/>
                <v:path arrowok="t" textboxrect="0,0,128016,6097"/>
              </v:shape>
              <v:shape id="Shape 174073" o:spid="_x0000_s1156" style="position:absolute;left:1615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afcUA&#10;AADfAAAADwAAAGRycy9kb3ducmV2LnhtbERPy2rCQBTdF/yH4QrdlDqxFqPRUUSQuis+QtvdJXNN&#10;gpk7MTNN0r/vFAouD+e9XPemEi01rrSsYDyKQBBnVpecKzifds8zEM4ja6wsk4IfcrBeDR6WmGjb&#10;8YHao89FCGGXoILC+zqR0mUFGXQjWxMH7mIbgz7AJpe6wS6Em0q+RNFUGiw5NBRY07ag7Hr8Ngpm&#10;8/ht36U6zdzXbvL0/nnTHy0q9TjsNwsQnnp/F/+79zrMj1+jeAJ/fwI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pp9xQAAAN8AAAAPAAAAAAAAAAAAAAAAAJgCAABkcnMv&#10;ZG93bnJldi54bWxQSwUGAAAAAAQABAD1AAAAigMAAAAA&#10;" path="m,l128016,r,3049l128016,6097,,6097,,3049,,xe" fillcolor="black" stroked="f" strokeweight="0">
                <v:stroke miterlimit="83231f" joinstyle="miter"/>
                <v:path arrowok="t" textboxrect="0,0,128016,6097"/>
              </v:shape>
              <v:shape id="Shape 174074" o:spid="_x0000_s1157" style="position:absolute;left:1783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CCcUA&#10;AADfAAAADwAAAGRycy9kb3ducmV2LnhtbERPy2rCQBTdC/2H4RbciE580NjUUaQguivaBtvdJXOb&#10;hGbupJkxiX/vCIUuD+e92vSmEi01rrSsYDqJQBBnVpecK/h4342XIJxH1lhZJgVXcrBZPwxWmGjb&#10;8ZHak89FCGGXoILC+zqR0mUFGXQTWxMH7ts2Bn2ATS51g10IN5WcRdGTNFhyaCiwpteCsp/TxShY&#10;Psf7Q5fqNHNfu/no7fNXn1tUavjYb19AeOr9v/jPfdBhfryI4gXc/wQA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3wIJxQAAAN8AAAAPAAAAAAAAAAAAAAAAAJgCAABkcnMv&#10;ZG93bnJldi54bWxQSwUGAAAAAAQABAD1AAAAigMAAAAA&#10;" path="m,l128016,r,3049l128016,6097,,6097,,3049,,xe" fillcolor="black" stroked="f" strokeweight="0">
                <v:stroke miterlimit="83231f" joinstyle="miter"/>
                <v:path arrowok="t" textboxrect="0,0,128016,6097"/>
              </v:shape>
              <v:shape id="Shape 174075" o:spid="_x0000_s1158" style="position:absolute;left:19507;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nksUA&#10;AADfAAAADwAAAGRycy9kb3ducmV2LnhtbERPy2rCQBTdF/yH4Ra6KTrpQ2NTRykFqTvxhbq7ZG6T&#10;YOZOmhmT+PeOUHB5OO/JrDOlaKh2hWUFL4MIBHFqdcGZgu1m3h+DcB5ZY2mZFFzIwWzae5hgom3L&#10;K2rWPhMhhF2CCnLvq0RKl+Zk0A1sRRy4X1sb9AHWmdQ1tiHclPI1ikbSYMGhIceKvnNKT+uzUTD+&#10;iH8W7U7vUnecvz0vD39636BST4/d1ycIT52/i//dCx3mx+9RPITbnwB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6eSxQAAAN8AAAAPAAAAAAAAAAAAAAAAAJgCAABkcnMv&#10;ZG93bnJldi54bWxQSwUGAAAAAAQABAD1AAAAigMAAAAA&#10;" path="m,l128016,r,3049l128016,6097,,6097,,3049,,xe" fillcolor="black" stroked="f" strokeweight="0">
                <v:stroke miterlimit="83231f" joinstyle="miter"/>
                <v:path arrowok="t" textboxrect="0,0,128016,6097"/>
              </v:shape>
              <v:shape id="Shape 174076" o:spid="_x0000_s1159" style="position:absolute;left:21183;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E55cUA&#10;AADfAAAADwAAAGRycy9kb3ducmV2LnhtbERPTWvCQBC9C/6HZQq9iG5si9HoKiJIvRVtRb0N2WkS&#10;zM7G7DZJ/70rFHp8vO/FqjOlaKh2hWUF41EEgji1uuBMwdfndjgF4TyyxtIyKfglB6tlv7fARNuW&#10;99QcfCZCCLsEFeTeV4mULs3JoBvZijhw37Y26AOsM6lrbEO4KeVLFE2kwYJDQ44VbXJKr4cfo2A6&#10;i9937VEfU3fZvg4+zjd9alCp56duPQfhqfP/4j/3Tof58VsUT+DxJwC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nlxQAAAN8AAAAPAAAAAAAAAAAAAAAAAJgCAABkcnMv&#10;ZG93bnJldi54bWxQSwUGAAAAAAQABAD1AAAAigMAAAAA&#10;" path="m,l128016,r,3049l128016,6097,,6097,,3049,,xe" fillcolor="black" stroked="f" strokeweight="0">
                <v:stroke miterlimit="83231f" joinstyle="miter"/>
                <v:path arrowok="t" textboxrect="0,0,128016,6097"/>
              </v:shape>
              <v:shape id="Shape 174077" o:spid="_x0000_s1160" style="position:absolute;left:2286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cfsUA&#10;AADfAAAADwAAAGRycy9kb3ducmV2LnhtbERPTWvCQBC9F/wPywi9lLqxFWOjq5SC1JuoDdrbkB2T&#10;YHY2zW6T9N93BcHj430vVr2pREuNKy0rGI8iEMSZ1SXnCr4O6+cZCOeRNVaWScEfOVgtBw8LTLTt&#10;eEft3ucihLBLUEHhfZ1I6bKCDLqRrYkDd7aNQR9gk0vdYBfCTSVfomgqDZYcGgqs6aOg7LL/NQpm&#10;b/Hnpkt1mrnv9evT9vSjjy0q9Tjs3+cgPPX+Lr65NzrMjydRHMP1TwA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Zx+xQAAAN8AAAAPAAAAAAAAAAAAAAAAAJgCAABkcnMv&#10;ZG93bnJldi54bWxQSwUGAAAAAAQABAD1AAAAigMAAAAA&#10;" path="m,l128016,r,3049l128016,6097,,6097,,3049,,xe" fillcolor="black" stroked="f" strokeweight="0">
                <v:stroke miterlimit="83231f" joinstyle="miter"/>
                <v:path arrowok="t" textboxrect="0,0,128016,6097"/>
              </v:shape>
              <v:shape id="Shape 174078" o:spid="_x0000_s1161" style="position:absolute;left:24536;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IDMUA&#10;AADfAAAADwAAAGRycy9kb3ducmV2LnhtbERPTU/CQBC9m/gfNmPCxcBWMBYrCzEmBG4ElKC3SXds&#10;G7uztbu05d8zBxOPL+97sRpcrTpqQ+XZwMMkAUWce1txYeDjfT2egwoR2WLtmQxcKMBqeXuzwMz6&#10;nvfUHWKhJIRDhgbKGJtM65CX5DBMfEMs3LdvHUaBbaFti72Eu1pPk+RJO6xYGkps6K2k/Odwdgbm&#10;z+lm2x/tMQ9f69n97vPXnjo0ZnQ3vL6AijTEf/Gfe2tlfvqYpDJY/ggA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ggMxQAAAN8AAAAPAAAAAAAAAAAAAAAAAJgCAABkcnMv&#10;ZG93bnJldi54bWxQSwUGAAAAAAQABAD1AAAAigMAAAAA&#10;" path="m,l128016,r,3049l128016,6097,,6097,,3049,,xe" fillcolor="black" stroked="f" strokeweight="0">
                <v:stroke miterlimit="83231f" joinstyle="miter"/>
                <v:path arrowok="t" textboxrect="0,0,128016,6097"/>
              </v:shape>
              <v:shape id="Shape 174079" o:spid="_x0000_s1162" style="position:absolute;left:2621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tl8UA&#10;AADfAAAADwAAAGRycy9kb3ducmV2LnhtbERPy2rCQBTdF/yH4Qpuik5sS6PRUaQgdVd8oe4umWsS&#10;zNyJmTFJ/75TKHR5OO/5sjOlaKh2hWUF41EEgji1uuBMwWG/Hk5AOI+ssbRMCr7JwXLRe5pjom3L&#10;W2p2PhMhhF2CCnLvq0RKl+Zk0I1sRRy4q60N+gDrTOoa2xBuSvkSRe/SYMGhIceKPnJKb7uHUTCZ&#10;xp+b9qiPqbusX5+/znd9alCpQb9bzUB46vy/+M+90WF+/BbFU/j9EwD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q2XxQAAAN8AAAAPAAAAAAAAAAAAAAAAAJgCAABkcnMv&#10;ZG93bnJldi54bWxQSwUGAAAAAAQABAD1AAAAigMAAAAA&#10;" path="m,l128016,r,3049l128016,6097,,6097,,3049,,xe" fillcolor="black" stroked="f" strokeweight="0">
                <v:stroke miterlimit="83231f" joinstyle="miter"/>
                <v:path arrowok="t" textboxrect="0,0,128016,6097"/>
              </v:shape>
              <v:shape id="Shape 174080" o:spid="_x0000_s1163" style="position:absolute;left:27889;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F0LcUA&#10;AADfAAAADwAAAGRycy9kb3ducmV2LnhtbERPTU/CQBC9m/gfNmPCxcBWMFIrCzEmBG4ElKC3SXds&#10;G7uztbu05d8zBxOPL+97sRpcrTpqQ+XZwMMkAUWce1txYeDjfT1OQYWIbLH2TAYuFGC1vL1ZYGZ9&#10;z3vqDrFQEsIhQwNljE2mdchLchgmviEW7tu3DqPAttC2xV7CXa2nSfKkHVYsDSU29FZS/nM4OwPp&#10;83yz7Y/2mIev9ex+9/lrTx0aM7obXl9ARRriv/jPvbUyf/6YpPJA/ggAv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XQtxQAAAN8AAAAPAAAAAAAAAAAAAAAAAJgCAABkcnMv&#10;ZG93bnJldi54bWxQSwUGAAAAAAQABAD1AAAAigMAAAAA&#10;" path="m,l128016,r,3049l128016,6097,,6097,,3049,,xe" fillcolor="black" stroked="f" strokeweight="0">
                <v:stroke miterlimit="83231f" joinstyle="miter"/>
                <v:path arrowok="t" textboxrect="0,0,128016,6097"/>
              </v:shape>
              <v:shape id="Shape 174081" o:spid="_x0000_s1164" style="position:absolute;left:2956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3RtsUA&#10;AADfAAAADwAAAGRycy9kb3ducmV2LnhtbERPTWvCQBC9F/oflil4KbqxSpOmriIF0ZtoK+ptyE6T&#10;0OxszK5J+u+7gtDj433PFr2pREuNKy0rGI8iEMSZ1SXnCr4+V8MEhPPIGivLpOCXHCzmjw8zTLXt&#10;eEft3ucihLBLUUHhfZ1K6bKCDLqRrYkD920bgz7AJpe6wS6Em0q+RNGrNFhyaCiwpo+Csp/91ShI&#10;3uL1pjvoQ+bOq8nz9nTRxxaVGjz1y3cQnnr/L767NzrMj6dRMobbnwB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dG2xQAAAN8AAAAPAAAAAAAAAAAAAAAAAJgCAABkcnMv&#10;ZG93bnJldi54bWxQSwUGAAAAAAQABAD1AAAAigMAAAAA&#10;" path="m,l128016,r,3049l128016,6097,,6097,,3049,,xe" fillcolor="black" stroked="f" strokeweight="0">
                <v:stroke miterlimit="83231f" joinstyle="miter"/>
                <v:path arrowok="t" textboxrect="0,0,128016,6097"/>
              </v:shape>
              <v:shape id="Shape 174082" o:spid="_x0000_s1165" style="position:absolute;left:3124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PwcUA&#10;AADfAAAADwAAAGRycy9kb3ducmV2LnhtbERPy2rCQBTdC/2H4Ra6EZ34oElTR5GC6E60FXV3ydwm&#10;oZk7aWaapH/fEYQuD+e9WPWmEi01rrSsYDKOQBBnVpecK/h434wSEM4ja6wsk4JfcrBaPgwWmGrb&#10;8YHao89FCGGXooLC+zqV0mUFGXRjWxMH7tM2Bn2ATS51g10IN5WcRtGzNFhyaCiwpreCsq/jj1GQ&#10;vMTbXXfSp8xdN7Ph/vKtzy0q9fTYr19BeOr9v/ju3ukwP55HyRRufwI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0/BxQAAAN8AAAAPAAAAAAAAAAAAAAAAAJgCAABkcnMv&#10;ZG93bnJldi54bWxQSwUGAAAAAAQABAD1AAAAigMAAAAA&#10;" path="m,l128016,r,3049l128016,6097,,6097,,3049,,xe" fillcolor="black" stroked="f" strokeweight="0">
                <v:stroke miterlimit="83231f" joinstyle="miter"/>
                <v:path arrowok="t" textboxrect="0,0,128016,6097"/>
              </v:shape>
              <v:shape id="Shape 174083" o:spid="_x0000_s1166" style="position:absolute;left:3291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qWsUA&#10;AADfAAAADwAAAGRycy9kb3ducmV2LnhtbERPy2rCQBTdF/yH4QrdlDqxFhOjo4ggdVd80XZ3yVyT&#10;YOZOzEyT9O87hYLLw3kvVr2pREuNKy0rGI8iEMSZ1SXnCk7H7XMCwnlkjZVlUvBDDlbLwcMCU207&#10;3lN78LkIIexSVFB4X6dSuqwgg25ka+LAXWxj0AfY5FI32IVwU8mXKJpKgyWHhgJr2hSUXQ/fRkEy&#10;i9923VmfM/e1nTy9f970R4tKPQ779RyEp97fxf/unQ7z49comcDfnwB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paxQAAAN8AAAAPAAAAAAAAAAAAAAAAAJgCAABkcnMv&#10;ZG93bnJldi54bWxQSwUGAAAAAAQABAD1AAAAigMAAAAA&#10;" path="m,l128016,r,3049l128016,6097,,6097,,3049,,xe" fillcolor="black" stroked="f" strokeweight="0">
                <v:stroke miterlimit="83231f" joinstyle="miter"/>
                <v:path arrowok="t" textboxrect="0,0,128016,6097"/>
              </v:shape>
              <v:shape id="Shape 174084" o:spid="_x0000_s1167" style="position:absolute;left:3459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yLsUA&#10;AADfAAAADwAAAGRycy9kb3ducmV2LnhtbERPTWvCQBC9C/0PyxS8iG60omnqKiKI3oq2YnsbstMk&#10;NDsbs2uS/ntXKHh8vO/FqjOlaKh2hWUF41EEgji1uuBMwefHdhiDcB5ZY2mZFPyRg9XyqbfARNuW&#10;D9QcfSZCCLsEFeTeV4mULs3JoBvZijhwP7Y26AOsM6lrbEO4KeUkimbSYMGhIceKNjmlv8erURC/&#10;znf79qRPqfvevgzevy763KBS/edu/QbCU+cf4n/3Xof582kUT+H+JwC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nIuxQAAAN8AAAAPAAAAAAAAAAAAAAAAAJgCAABkcnMv&#10;ZG93bnJldi54bWxQSwUGAAAAAAQABAD1AAAAigMAAAAA&#10;" path="m,l128016,r,3049l128016,6097,,6097,,3049,,xe" fillcolor="black" stroked="f" strokeweight="0">
                <v:stroke miterlimit="83231f" joinstyle="miter"/>
                <v:path arrowok="t" textboxrect="0,0,128016,6097"/>
              </v:shape>
              <v:shape id="Shape 174085" o:spid="_x0000_s1168" style="position:absolute;left:3627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XtcUA&#10;AADfAAAADwAAAGRycy9kb3ducmV2LnhtbERPy2rCQBTdC/2H4QpupE58tMboKCKI7qS20nZ3yVyT&#10;0MydmJkm6d93CkKXh/NebTpTioZqV1hWMB5FIIhTqwvOFLy97h9jEM4jaywtk4IfcrBZP/RWmGjb&#10;8gs1Z5+JEMIuQQW591UipUtzMuhGtiIO3NXWBn2AdSZ1jW0IN6WcRNGzNFhwaMixol1O6df52yiI&#10;F/PDsb3oS+o+99Ph6eOm3xtUatDvtksQnjr/L767jzrMn8+i+An+/gQ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te1xQAAAN8AAAAPAAAAAAAAAAAAAAAAAJgCAABkcnMv&#10;ZG93bnJldi54bWxQSwUGAAAAAAQABAD1AAAAigMAAAAA&#10;" path="m,l128016,r,3049l128016,6097,,6097,,3049,,xe" fillcolor="black" stroked="f" strokeweight="0">
                <v:stroke miterlimit="83231f" joinstyle="miter"/>
                <v:path arrowok="t" textboxrect="0,0,128016,6097"/>
              </v:shape>
              <v:shape id="Shape 174086" o:spid="_x0000_s1169" style="position:absolute;left:3796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yLUMMA&#10;AADfAAAADwAAAGRycy9kb3ducmV2LnhtbERPTWvCQBC9F/wPywi91Y1io0ZXEUtpr0ZBj0N2TILZ&#10;2ZDdJtFf3xUEj4/3vdr0phItNa60rGA8ikAQZ1aXnCs4Hr4/5iCcR9ZYWSYFN3KwWQ/eVpho2/Ge&#10;2tTnIoSwS1BB4X2dSOmyggy6ka2JA3exjUEfYJNL3WAXwk0lJ1EUS4Mlh4YCa9oVlF3TP6MgNT+t&#10;PJ8W3f5Tnm/x9Hrf3esvpd6H/XYJwlPvX+Kn+1eH+bNpNI/h8ScA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yLUMMAAADfAAAADwAAAAAAAAAAAAAAAACYAgAAZHJzL2Rv&#10;d25yZXYueG1sUEsFBgAAAAAEAAQA9QAAAIgDAAAAAA==&#10;" path="m,l126492,r,3049l126492,6097,,6097,,3049,,xe" fillcolor="black" stroked="f" strokeweight="0">
                <v:stroke miterlimit="83231f" joinstyle="miter"/>
                <v:path arrowok="t" textboxrect="0,0,126492,6097"/>
              </v:shape>
              <v:shape id="Shape 174087" o:spid="_x0000_s1170" style="position:absolute;left:3963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uy8IA&#10;AADfAAAADwAAAGRycy9kb3ducmV2LnhtbERPy4rCMBTdC/MP4Q6409TBZzXKoIhurQPj8tJc22Jz&#10;U5rYVr/eDAy4PJz3atOZUjRUu8KygtEwAkGcWl1wpuDnvB/MQTiPrLG0TAoe5GCz/uitMNa25RM1&#10;ic9ECGEXo4Lc+yqW0qU5GXRDWxEH7mprgz7AOpO6xjaEm1J+RdFUGiw4NORY0Tan9JbcjYLEHBp5&#10;+V20p4m8PKbj23P7rHZK9T+77yUIT51/i//dRx3mz8bRfAZ/fwI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0C7LwgAAAN8AAAAPAAAAAAAAAAAAAAAAAJgCAABkcnMvZG93&#10;bnJldi54bWxQSwUGAAAAAAQABAD1AAAAhwMAAAAA&#10;" path="m,l126492,r,3049l126492,6097,,6097,,3049,,xe" fillcolor="black" stroked="f" strokeweight="0">
                <v:stroke miterlimit="83231f" joinstyle="miter"/>
                <v:path arrowok="t" textboxrect="0,0,126492,6097"/>
              </v:shape>
              <v:shape id="Shape 174088" o:spid="_x0000_s1171" style="position:absolute;left:41315;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6ucMA&#10;AADfAAAADwAAAGRycy9kb3ducmV2LnhtbERPS2vCQBC+F/oflin0VjcWn9FViqXYq7FQj0N2TILZ&#10;2ZDdJtFf3zkIHj++93o7uFp11IbKs4HxKAFFnHtbcWHg5/j1tgAVIrLF2jMZuFKA7eb5aY2p9T0f&#10;qMtioSSEQ4oGyhibVOuQl+QwjHxDLNzZtw6jwLbQtsVewl2t35Nkph1WLA0lNrQrKb9kf85A5vad&#10;Pv0u+8NUn66zyeW2uzWfxry+DB8rUJGG+BDf3d9W5s8nyUIGyx8B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6ucMAAADfAAAADwAAAAAAAAAAAAAAAACYAgAAZHJzL2Rv&#10;d25yZXYueG1sUEsFBgAAAAAEAAQA9QAAAIgDAAAAAA==&#10;" path="m,l126492,r,3049l126492,6097,,6097,,3049,,xe" fillcolor="black" stroked="f" strokeweight="0">
                <v:stroke miterlimit="83231f" joinstyle="miter"/>
                <v:path arrowok="t" textboxrect="0,0,126492,6097"/>
              </v:shape>
              <v:shape id="Shape 174089" o:spid="_x0000_s1172" style="position:absolute;left:42992;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fIsQA&#10;AADfAAAADwAAAGRycy9kb3ducmV2LnhtbERPW2vCMBR+H/gfwhH2NpNJ56UzinSM7dVOmI+H5qwt&#10;Nielydrqr18EYY8f332zG20jeup87VjD80yBIC6cqbnUcPx6f1qB8AHZYOOYNFzIw247edhgatzA&#10;B+rzUIoYwj5FDVUIbSqlLyqy6GeuJY7cj+sshgi7UpoOhxhuGzlXaiEt1hwbKmwpq6g4579WQ24/&#10;enn6Xg+HF3m6LJLzNbu2b1o/Tsf9K4hAY/gX392fJs5fJmq1htufCE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DHyLEAAAA3wAAAA8AAAAAAAAAAAAAAAAAmAIAAGRycy9k&#10;b3ducmV2LnhtbFBLBQYAAAAABAAEAPUAAACJAwAAAAA=&#10;" path="m,l126492,r,3049l126492,6097,,6097,,3049,,xe" fillcolor="black" stroked="f" strokeweight="0">
                <v:stroke miterlimit="83231f" joinstyle="miter"/>
                <v:path arrowok="t" textboxrect="0,0,126492,6097"/>
              </v:shape>
              <v:shape id="Shape 174090" o:spid="_x0000_s1173" style="position:absolute;left:4466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AgYsMA&#10;AADfAAAADwAAAGRycy9kb3ducmV2LnhtbERPS2vCQBC+F/oflin0VjcWn9FViqXYq7FQj0N2TILZ&#10;2ZDdJtFf3zkIHj++93o7uFp11IbKs4HxKAFFnHtbcWHg5/j1tgAVIrLF2jMZuFKA7eb5aY2p9T0f&#10;qMtioSSEQ4oGyhibVOuQl+QwjHxDLNzZtw6jwLbQtsVewl2t35Nkph1WLA0lNrQrKb9kf85A5vad&#10;Pv0u+8NUn66zyeW2uzWfxry+DB8rUJGG+BDf3d9W5s8nyVIeyB8B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AgYsMAAADfAAAADwAAAAAAAAAAAAAAAACYAgAAZHJzL2Rv&#10;d25yZXYueG1sUEsFBgAAAAAEAAQA9QAAAIgDAAAAAA==&#10;" path="m,l126492,r,3049l126492,6097,,6097,,3049,,xe" fillcolor="black" stroked="f" strokeweight="0">
                <v:stroke miterlimit="83231f" joinstyle="miter"/>
                <v:path arrowok="t" textboxrect="0,0,126492,6097"/>
              </v:shape>
              <v:shape id="Shape 174091" o:spid="_x0000_s1174" style="position:absolute;left:46344;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F+cIA&#10;AADfAAAADwAAAGRycy9kb3ducmV2LnhtbERPy4rCMBTdD/gP4QqzG1PFZzWKOAzO1iro8tJc22Jz&#10;U5pMW/36iSC4PJz3atOZUjRUu8KyguEgAkGcWl1wpuB0/Pmag3AeWWNpmRTcycFm3ftYYaxtywdq&#10;Ep+JEMIuRgW591UspUtzMugGtiIO3NXWBn2AdSZ1jW0IN6UcRdFUGiw4NORY0S6n9Jb8GQWJ2Tfy&#10;cl60h4m83Kfj22P3qL6V+ux32yUIT51/i1/uXx3mz8bRYgjPPwG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IX5wgAAAN8AAAAPAAAAAAAAAAAAAAAAAJgCAABkcnMvZG93&#10;bnJldi54bWxQSwUGAAAAAAQABAD1AAAAhwMAAAAA&#10;" path="m,l126492,r,3049l126492,6097,,6097,,3049,,xe" fillcolor="black" stroked="f" strokeweight="0">
                <v:stroke miterlimit="83231f" joinstyle="miter"/>
                <v:path arrowok="t" textboxrect="0,0,126492,6097"/>
              </v:shape>
              <v:shape id="Shape 174092" o:spid="_x0000_s1175" style="position:absolute;left:48021;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bjsQA&#10;AADfAAAADwAAAGRycy9kb3ducmV2LnhtbERPTWvCQBC9F/wPywi9NRsl1Zq6iqSUejUVmuOQnSbB&#10;7GzIbpPor3cLhR4f73u7n0wrBupdY1nBIopBEJdWN1wpOH++P72AcB5ZY2uZFFzJwX43e9hiqu3I&#10;JxpyX4kQwi5FBbX3XSqlK2sy6CLbEQfu2/YGfYB9JXWPYwg3rVzG8UoabDg01NhRVlN5yX+Mgtx8&#10;DLL42oynZ1lcV8nllt26N6Ue59PhFYSnyf+L/9xHHeavk3izhN8/AY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47EAAAA3wAAAA8AAAAAAAAAAAAAAAAAmAIAAGRycy9k&#10;b3ducmV2LnhtbFBLBQYAAAAABAAEAPUAAACJAwAAAAA=&#10;" path="m,l126492,r,3049l126492,6097,,6097,,3049,,xe" fillcolor="black" stroked="f" strokeweight="0">
                <v:stroke miterlimit="83231f" joinstyle="miter"/>
                <v:path arrowok="t" textboxrect="0,0,126492,6097"/>
              </v:shape>
              <v:shape id="Shape 174093" o:spid="_x0000_s1176" style="position:absolute;left:49697;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FcQA&#10;AADfAAAADwAAAGRycy9kb3ducmV2LnhtbERPTWvCQBC9F/oflil4azatVmuaVYoi7dW0oMchO01C&#10;srMhuybRX+8WBI+P952uR9OInjpXWVbwEsUgiHOrKy4U/P7snt9BOI+ssbFMCs7kYL16fEgx0Xbg&#10;PfWZL0QIYZeggtL7NpHS5SUZdJFtiQP3ZzuDPsCukLrDIYSbRr7G8VwarDg0lNjSpqS8zk5GQWa+&#10;enk8LIf9mzye57P6srm0W6UmT+PnBwhPo7+Lb+5vHeYvZvFyCv9/Ag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yvhXEAAAA3wAAAA8AAAAAAAAAAAAAAAAAmAIAAGRycy9k&#10;b3ducmV2LnhtbFBLBQYAAAAABAAEAPUAAACJAwAAAAA=&#10;" path="m,l126492,r,3049l126492,6097,,6097,,3049,,xe" fillcolor="black" stroked="f" strokeweight="0">
                <v:stroke miterlimit="83231f" joinstyle="miter"/>
                <v:path arrowok="t" textboxrect="0,0,126492,6097"/>
              </v:shape>
              <v:shape id="Shape 174094" o:spid="_x0000_s1177" style="position:absolute;left:51374;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smYcMA&#10;AADfAAAADwAAAGRycy9kb3ducmV2LnhtbERPy2rCQBTdF/yH4Qrd1YmS+oiOIpbSbo2CLi+ZaxLM&#10;3AmZaRL9+o4guDyc92rTm0q01LjSsoLxKAJBnFldcq7gePj+mINwHlljZZkU3MjBZj14W2Gibcd7&#10;alOfixDCLkEFhfd1IqXLCjLoRrYmDtzFNgZ9gE0udYNdCDeVnETRVBosOTQUWNOuoOya/hkFqflp&#10;5fm06Paf8nybxtf77l5/KfU+7LdLEJ56/xI/3b86zJ/F0SKGx58A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smYcMAAADfAAAADwAAAAAAAAAAAAAAAACYAgAAZHJzL2Rv&#10;d25yZXYueG1sUEsFBgAAAAAEAAQA9QAAAIgDAAAAAA==&#10;" path="m,l126492,r,3049l126492,6097,,6097,,3049,,xe" fillcolor="black" stroked="f" strokeweight="0">
                <v:stroke miterlimit="83231f" joinstyle="miter"/>
                <v:path arrowok="t" textboxrect="0,0,126492,6097"/>
              </v:shape>
              <v:shape id="Shape 174095" o:spid="_x0000_s1178" style="position:absolute;left:53050;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D+sQA&#10;AADfAAAADwAAAGRycy9kb3ducmV2LnhtbERPW2vCMBR+H/gfwhF8WxOHl9kZRZSxvdoJ6+OhOWuL&#10;zUlpsrb665fBYI8f3327H20jeup87VjDPFEgiAtnai41XD5eH59B+IBssHFMGm7kYb+bPGwxNW7g&#10;M/VZKEUMYZ+ihiqENpXSFxVZ9IlriSP35TqLIcKulKbDIYbbRj4ptZIWa44NFbZ0rKi4Zt9WQ2bf&#10;epl/bobzUua31eJ6P97bk9az6Xh4ARFoDP/iP/e7ifPXC7VZwu+fCE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g/rEAAAA3wAAAA8AAAAAAAAAAAAAAAAAmAIAAGRycy9k&#10;b3ducmV2LnhtbFBLBQYAAAAABAAEAPUAAACJAwAAAAA=&#10;" path="m,l126492,r,3049l126492,6097,,6097,,3049,,xe" fillcolor="black" stroked="f" strokeweight="0">
                <v:stroke miterlimit="83231f" joinstyle="miter"/>
                <v:path arrowok="t" textboxrect="0,0,126492,6097"/>
              </v:shape>
              <v:shape id="Shape 174096" o:spid="_x0000_s1179" style="position:absolute;left:5472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djcMA&#10;AADfAAAADwAAAGRycy9kb3ducmV2LnhtbERPTWvCQBC9F/wPywi91Y1io0ZXEUtpr0ZBj0N2TILZ&#10;2ZDdJtFf3xUEj4/3vdr0phItNa60rGA8ikAQZ1aXnCs4Hr4/5iCcR9ZYWSYFN3KwWQ/eVpho2/Ge&#10;2tTnIoSwS1BB4X2dSOmyggy6ka2JA3exjUEfYJNL3WAXwk0lJ1EUS4Mlh4YCa9oVlF3TP6MgNT+t&#10;PJ8W3f5Tnm/x9Hrf3esvpd6H/XYJwlPvX+Kn+1eH+bNptIjh8ScA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UdjcMAAADfAAAADwAAAAAAAAAAAAAAAACYAgAAZHJzL2Rv&#10;d25yZXYueG1sUEsFBgAAAAAEAAQA9QAAAIgDAAAAAA==&#10;" path="m,l126492,r,3049l126492,6097,,6097,,3049,,xe" fillcolor="black" stroked="f" strokeweight="0">
                <v:stroke miterlimit="83231f" joinstyle="miter"/>
                <v:path arrowok="t" textboxrect="0,0,126492,6097"/>
              </v:shape>
              <v:shape id="Shape 174097" o:spid="_x0000_s1180" style="position:absolute;left:5640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m4FsIA&#10;AADfAAAADwAAAGRycy9kb3ducmV2LnhtbERPy4rCMBTdD/gP4QqzG1PFZzWKOAzO1iro8tJc22Jz&#10;U5pMW/36iSC4PJz3atOZUjRUu8KyguEgAkGcWl1wpuB0/Pmag3AeWWNpmRTcycFm3ftYYaxtywdq&#10;Ep+JEMIuRgW591UspUtzMugGtiIO3NXWBn2AdSZ1jW0IN6UcRdFUGiw4NORY0S6n9Jb8GQWJ2Tfy&#10;cl60h4m83Kfj22P3qL6V+ux32yUIT51/i1/uXx3mz8bRYgbPPwG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bgWwgAAAN8AAAAPAAAAAAAAAAAAAAAAAJgCAABkcnMvZG93&#10;bnJldi54bWxQSwUGAAAAAAQABAD1AAAAhwMAAAAA&#10;" path="m,l126492,r,3049l126492,6097,,6097,,3049,,xe" fillcolor="black" stroked="f" strokeweight="0">
                <v:stroke miterlimit="83231f" joinstyle="miter"/>
                <v:path arrowok="t" textboxrect="0,0,126492,6097"/>
              </v:shape>
              <v:shape id="Shape 174098" o:spid="_x0000_s1181" style="position:absolute;left:5807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sZMMA&#10;AADfAAAADwAAAGRycy9kb3ducmV2LnhtbERPS2vCQBC+F/oflin0VjcWn9FViqXYq7FQj0N2TILZ&#10;2ZDdJtFf3zkIHj++93o7uFp11IbKs4HxKAFFnHtbcWHg5/j1tgAVIrLF2jMZuFKA7eb5aY2p9T0f&#10;qMtioSSEQ4oGyhibVOuQl+QwjHxDLNzZtw6jwLbQtsVewl2t35Nkph1WLA0lNrQrKb9kf85A5vad&#10;Pv0u+8NUn66zyeW2uzWfxry+DB8rUJGG+BDf3d9W5s8nyVIGyx8Bo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sZMMAAADfAAAADwAAAAAAAAAAAAAAAACYAgAAZHJzL2Rv&#10;d25yZXYueG1sUEsFBgAAAAAEAAQA9QAAAIgDAAAAAA==&#10;" path="m,l126492,r,3049l126492,6097,,6097,,3049,,xe" fillcolor="black" stroked="f" strokeweight="0">
                <v:stroke miterlimit="83231f" joinstyle="miter"/>
                <v:path arrowok="t" textboxrect="0,0,126492,6097"/>
              </v:shape>
              <v:shape id="Shape 174099" o:spid="_x0000_s1182" style="position:absolute;left:5975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J/8MA&#10;AADfAAAADwAAAGRycy9kb3ducmV2LnhtbERPTWvCQBC9C/6HZYTezKai1qSuIpaiV9NCPQ7ZMQlm&#10;Z0N2m0R/vVsoeHy87/V2MLXoqHWVZQWvUQyCOLe64kLB99fndAXCeWSNtWVScCMH2814tMZU255P&#10;1GW+ECGEXYoKSu+bVEqXl2TQRbYhDtzFtgZ9gG0hdYt9CDe1nMXxUhqsODSU2NC+pPya/RoFmTl0&#10;8vyT9KeFPN+W8+t9f28+lHqZDLt3EJ4G/xT/u486zH+bx0kCf38C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qJ/8MAAADfAAAADwAAAAAAAAAAAAAAAACYAgAAZHJzL2Rv&#10;d25yZXYueG1sUEsFBgAAAAAEAAQA9QAAAIgDAAAAAA==&#10;" path="m,l126492,r,3049l126492,6097,,6097,,3049,,xe" fillcolor="black" stroked="f" strokeweight="0">
                <v:stroke miterlimit="83231f" joinstyle="miter"/>
                <v:path arrowok="t" textboxrect="0,0,126492,6097"/>
              </v:shape>
              <v:shape id="Shape 174100" o:spid="_x0000_s1183" style="position:absolute;left:61432;width:671;height:60;visibility:visible;mso-wrap-style:square;v-text-anchor:top" coordsize="6705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LhcYA&#10;AADfAAAADwAAAGRycy9kb3ducmV2LnhtbERPS2vCQBC+F/oflhF6qxul+IiuUoRgK1iqFcTbkB2T&#10;YHY2ZLea+us7h0KPH997vuxcra7UhsqzgUE/AUWce1txYeDwlT1PQIWIbLH2TAZ+KMBy8fgwx9T6&#10;G+/ouo+FkhAOKRooY2xSrUNeksPQ9w2xcGffOowC20LbFm8S7mo9TJKRdlixNJTY0Kqk/LL/dgY+&#10;V++X7fSjnmTrzfG0u2fT0ThsjXnqda8zUJG6+C/+c79ZmT9+GSTyQP4I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uLhcYAAADfAAAADwAAAAAAAAAAAAAAAACYAgAAZHJz&#10;L2Rvd25yZXYueG1sUEsFBgAAAAAEAAQA9QAAAIsDAAAAAA==&#10;" path="m,l62484,r4572,l67056,3049r-4572,l62484,6097,,6097,,3049,,xe" fillcolor="black" stroked="f" strokeweight="0">
                <v:stroke miterlimit="83231f" joinstyle="miter"/>
                <v:path arrowok="t" textboxrect="0,0,67056,6097"/>
              </v:shape>
              <v:shape id="Shape 174101" o:spid="_x0000_s1184" style="position:absolute;left:62026;top:30;width:77;height:640;visibility:visible;mso-wrap-style:square;v-text-anchor:top" coordsize="762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bMQA&#10;AADfAAAADwAAAGRycy9kb3ducmV2LnhtbERPy2rCQBTdF/yH4QrdFJ2k1AfRUUohYFelPrfXzDUJ&#10;ydwJmdFEv75TKHR5OO/luje1uFHrSssK4nEEgjizuuRcwX6XjuYgnEfWWFsmBXdysF4NnpaYaNvx&#10;N922PhchhF2CCgrvm0RKlxVk0I1tQxy4i20N+gDbXOoWuxBuavkaRVNpsOTQUGBDHwVl1fZqFHye&#10;/LmaVibt+Ogel8kk/kpfDko9D/v3BQhPvf8X/7k3OsyfvcVRDL9/A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jWzEAAAA3wAAAA8AAAAAAAAAAAAAAAAAmAIAAGRycy9k&#10;b3ducmV2LnhtbFBLBQYAAAAABAAEAPUAAACJAwAAAAA=&#10;" path="m,l3048,,7620,r,64008l3048,64008,,64008,,xe" fillcolor="black" stroked="f" strokeweight="0">
                <v:stroke miterlimit="83231f" joinstyle="miter"/>
                <v:path arrowok="t" textboxrect="0,0,7620,64008"/>
              </v:shape>
              <v:shape id="Shape 174102" o:spid="_x0000_s1185" style="position:absolute;left:62026;top:106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hIsMA&#10;AADfAAAADwAAAGRycy9kb3ducmV2LnhtbERPTWvCQBC9F/wPywi91U2k2BpdRQqFQu2hWsHjkB2T&#10;YHYm7G5j+u/dguDx8b6X68G1qicfGmED+SQDRVyKbbgy8LN/f3oFFSKyxVaYDPxRgPVq9LDEwsqF&#10;v6nfxUqlEA4FGqhj7AqtQ1mTwzCRjjhxJ/EOY4K+0tbjJYW7Vk+zbKYdNpwaauzorabyvPt1BoKX&#10;4TQ/HnRO8nn86ssty2ZrzON42CxARRriXXxzf9g0/+U5z6bw/ycB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hIsMAAADfAAAADwAAAAAAAAAAAAAAAACYAgAAZHJzL2Rv&#10;d25yZXYueG1sUEsFBgAAAAAEAAQA9QAAAIgDAAAAAA==&#10;" path="m,l3048,,7620,r,128016l3048,128016r-3048,l,xe" fillcolor="black" stroked="f" strokeweight="0">
                <v:stroke miterlimit="83231f" joinstyle="miter"/>
                <v:path arrowok="t" textboxrect="0,0,7620,128016"/>
              </v:shape>
              <v:shape id="Shape 174103" o:spid="_x0000_s1186" style="position:absolute;left:62026;top:274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9aMUA&#10;AADfAAAADwAAAGRycy9kb3ducmV2LnhtbERPXWvCMBR9H/gfwhV8m2nd5kY1igyF+SCijoFvl+ba&#10;FpOb0kRb/fXLYODj4XxP55014kqNrxwrSIcJCOLc6YoLBd+H1fMHCB+QNRrHpOBGHuaz3tMUM+1a&#10;3tF1HwoRQ9hnqKAMoc6k9HlJFv3Q1cSRO7nGYoiwKaRusI3h1shRkoylxYpjQ4k1fZaUn/cXq+Bn&#10;2d6Xb6OxSdNNfb+YzXF72q2VGvS7xQREoC48xP/uLx3nv7+myQv8/YkA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X1oxQAAAN8AAAAPAAAAAAAAAAAAAAAAAJgCAABkcnMv&#10;ZG93bnJldi54bWxQSwUGAAAAAAQABAD1AAAAigMAAAAA&#10;" path="m,l3048,,7620,r,126492l3048,126492r-3048,l,xe" fillcolor="black" stroked="f" strokeweight="0">
                <v:stroke miterlimit="83231f" joinstyle="miter"/>
                <v:path arrowok="t" textboxrect="0,0,7620,126492"/>
              </v:shape>
              <v:shape id="Shape 174104" o:spid="_x0000_s1187" style="position:absolute;left:62026;top:4404;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rpcQA&#10;AADfAAAADwAAAGRycy9kb3ducmV2LnhtbERPXWvCMBR9H+w/hDvY20wVddIZRZyCKEPmJr5emru2&#10;2NyUJLb13xtB2OPhfE/nnalEQ86XlhX0ewkI4szqknMFvz/rtwkIH5A1VpZJwZU8zGfPT1NMtW35&#10;m5pDyEUMYZ+igiKEOpXSZwUZ9D1bE0fuzzqDIUKXS+2wjeGmkoMkGUuDJceGAmtaFpSdDxej4OvT&#10;j/a71cTtzXJr5Ko9npvTWqnXl27xASJQF/7FD/dGx/nvw34yhPufCE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66XEAAAA3wAAAA8AAAAAAAAAAAAAAAAAmAIAAGRycy9k&#10;b3ducmV2LnhtbFBLBQYAAAAABAAEAPUAAACJAwAAAAA=&#10;" path="m,l3048,,7620,r,128015l3048,128015r-3048,l,xe" fillcolor="black" stroked="f" strokeweight="0">
                <v:stroke miterlimit="83231f" joinstyle="miter"/>
                <v:path arrowok="t" textboxrect="0,0,7620,128015"/>
              </v:shape>
              <v:shape id="Shape 174060" o:spid="_x0000_s1188" style="position:absolute;top:12771;width:60;height:1265;visibility:visible;mso-wrap-style:square;v-text-anchor:top" coordsize="6096,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UYsEA&#10;AADfAAAADwAAAGRycy9kb3ducmV2LnhtbERPPWvDMBDdC/0P4grdGqmhJMGNEoIhULI57dDxkC62&#10;qXUykuK4/z43FDo+3vd2P4dBTZRyH9nC68KAInbR99xa+Po8vmxA5YLscYhMFn4pw373+LDFyscb&#10;NzSdS6skhHOFFrpSxkrr7DoKmBdxJBbuElPAIjC12ie8SXgY9NKYlQ7YszR0OFLdkfs5X4OF72au&#10;06WYjYuHkJbryZ2a2ln7/DQf3kEVmsu/+M/94WX++s2s5IH8EQB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d1GLBAAAA3wAAAA8AAAAAAAAAAAAAAAAAmAIAAGRycy9kb3du&#10;cmV2LnhtbFBLBQYAAAAABAAEAPUAAACGAwAAAAA=&#10;" path="m,l3048,,6096,r,126494l3048,126494r-3048,l,xe" fillcolor="black" stroked="f" strokeweight="0">
                <v:stroke miterlimit="83231f" joinstyle="miter"/>
                <v:path arrowok="t" textboxrect="0,0,6096,126494"/>
              </v:shape>
              <v:shape id="Shape 174059" o:spid="_x0000_s1189" style="position:absolute;top:1109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aQuMYA&#10;AADfAAAADwAAAGRycy9kb3ducmV2LnhtbERPTWsCMRC9F/ofwhR6KTVbqdquRilKURAP1RbpbboZ&#10;N0s3kyWJuv57IwgeH+97NGltLQ7kQ+VYwUsnA0FcOF1xqeB78/n8BiJEZI21Y1JwogCT8f3dCHPt&#10;jvxFh3UsRQrhkKMCE2OTSxkKQxZDxzXEids5bzEm6EupPR5TuK1lN8v60mLFqcFgQ1NDxf96bxX8&#10;2NW2ML8bfBpMu342+5uvlr2tUo8P7ccQRKQ23sRX90Kn+YPXrPcOlz8JgBy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aQuMYAAADfAAAADwAAAAAAAAAAAAAAAACYAgAAZHJz&#10;L2Rvd25yZXYueG1sUEsFBgAAAAAEAAQA9QAAAIsDAAAAAA==&#10;" path="m,l3048,,6096,r,126492l3048,126492r-3048,l,xe" fillcolor="black" stroked="f" strokeweight="0">
                <v:stroke miterlimit="83231f" joinstyle="miter"/>
                <v:path arrowok="t" textboxrect="0,0,6096,126492"/>
              </v:shape>
              <v:shape id="Shape 174058" o:spid="_x0000_s1190" style="position:absolute;top:9418;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I8cEA&#10;AADfAAAADwAAAGRycy9kb3ducmV2LnhtbERPyUrEQBC9C/5DU4I3p+MucXoGkQheTQbEW5kuk2C6&#10;OqYry/y9dRA8Pt6+3a+hNzONqYvs4HKTgSGuo++4cXCoXi4ewCRB9thHJgdHSrDfnZ5sMfdx4Tea&#10;S2mMhnDK0UErMuTWprqlgGkTB2LlvuIYUBSOjfUjLhoeenuVZXc2YMfa0OJAzy3V3+UUHHxMxXRd&#10;VZ/lT0FzIfK+9PHYOHd+tj49ghFa5V/85371Ov/+JrvVwfpHAd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iSPHBAAAA3wAAAA8AAAAAAAAAAAAAAAAAmAIAAGRycy9kb3du&#10;cmV2LnhtbFBLBQYAAAAABAAEAPUAAACGAwAAAAA=&#10;" path="m,l3048,,6096,r,128016l3048,128016r-3048,l,xe" fillcolor="black" stroked="f" strokeweight="0">
                <v:stroke miterlimit="83231f" joinstyle="miter"/>
                <v:path arrowok="t" textboxrect="0,0,6096,128016"/>
              </v:shape>
              <v:shape id="Shape 174055" o:spid="_x0000_s1191" style="position:absolute;top:7757;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HxysIA&#10;AADfAAAADwAAAGRycy9kb3ducmV2LnhtbERP3WrCMBS+F3yHcATvZqLoJtUoOibsTmd9gENzbKvN&#10;SWlirXt6Mxh4+fH9L9edrURLjS8daxiPFAjizJmScw2ndPc2B+EDssHKMWl4kIf1qt9bYmLcnX+o&#10;PYZcxBD2CWooQqgTKX1WkEU/cjVx5M6usRgibHJpGrzHcFvJiVLv0mLJsaHAmj4Lyq7Hm9XQXmol&#10;v7a3w1lefg/dxKX7bJxqPRx0mwWIQF14if/d3ybO/5iq2Qz+/kQA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fHKwgAAAN8AAAAPAAAAAAAAAAAAAAAAAJgCAABkcnMvZG93&#10;bnJldi54bWxQSwUGAAAAAAQABAD1AAAAhwMAAAAA&#10;" path="m,l3048,,6096,r,126491l3048,126491r-3048,l,xe" fillcolor="black" stroked="f" strokeweight="0">
                <v:stroke miterlimit="83231f" joinstyle="miter"/>
                <v:path arrowok="t" textboxrect="0,0,6096,126491"/>
              </v:shape>
              <v:shape id="Shape 174054" o:spid="_x0000_s1192" style="position:absolute;top:608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JsYA&#10;AADfAAAADwAAAGRycy9kb3ducmV2LnhtbERPy2oCMRTdF/yHcAU3RTOKjzI1iihiobiotkh3t5Pr&#10;ZHByMyRRp3/fFApdHs57vmxtLW7kQ+VYwXCQgSAunK64VPB+3PafQISIrLF2TAq+KcBy0XmYY67d&#10;nd/odoilSCEcclRgYmxyKUNhyGIYuIY4cWfnLcYEfSm1x3sKt7UcZdlUWqw4NRhsaG2ouByuVsGH&#10;3Z8K83nEx9l65Debr93+dXJSqtdtV88gIrXxX/znftFp/mycTcbw+ycB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c/JsYAAADfAAAADwAAAAAAAAAAAAAAAACYAgAAZHJz&#10;L2Rvd25yZXYueG1sUEsFBgAAAAAEAAQA9QAAAIsDAAAAAA==&#10;" path="m,l3048,,6096,r,126492l3048,126492r-3048,l,xe" fillcolor="black" stroked="f" strokeweight="0">
                <v:stroke miterlimit="83231f" joinstyle="miter"/>
                <v:path arrowok="t" textboxrect="0,0,6096,126492"/>
              </v:shape>
              <v:shape id="Shape 174053" o:spid="_x0000_s1193" style="position:absolute;top:4404;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B/cUA&#10;AADfAAAADwAAAGRycy9kb3ducmV2LnhtbERPy2oCMRTdC/2HcAvd1WRsfTA1igjaLorgY+PuMrlO&#10;hk5uppNUp359IxRcHs57Ou9cLc7UhsqzhqyvQBAX3lRcajjsV88TECEiG6w9k4ZfCjCfPfSmmBt/&#10;4S2dd7EUKYRDjhpsjE0uZSgsOQx93xAn7uRbhzHBtpSmxUsKd7UcKDWSDitODRYbWloqvnY/TsO6&#10;+OZuba/Zu1qePo+HjK602mj99Ngt3kBE6uJd/O/+MGn++FUNX+D2J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QH9xQAAAN8AAAAPAAAAAAAAAAAAAAAAAJgCAABkcnMv&#10;ZG93bnJldi54bWxQSwUGAAAAAAQABAD1AAAAigMAAAAA&#10;" path="m,l3048,,6096,r,128015l3048,128015r-3048,l,xe" fillcolor="black" stroked="f" strokeweight="0">
                <v:stroke miterlimit="83231f" joinstyle="miter"/>
                <v:path arrowok="t" textboxrect="0,0,6096,128015"/>
              </v:shape>
              <v:shape id="Shape 174049" o:spid="_x0000_s1194" style="position:absolute;top:274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8GZcYA&#10;AADfAAAADwAAAGRycy9kb3ducmV2LnhtbERPy2oCMRTdC/5DuEI3UjOKj3Y0SlFKheKi2iLd3U6u&#10;k8HJzZCkOv37plBweTjvxaq1tbiQD5VjBcNBBoK4cLriUsH74fn+AUSIyBprx6TghwKslt3OAnPt&#10;rvxGl30sRQrhkKMCE2OTSxkKQxbDwDXEiTs5bzEm6EupPV5TuK3lKMum0mLFqcFgQ2tDxXn/bRV8&#10;2N2xMJ8H7M/WI7/ZfL3sXidHpe567dMcRKQ23sT/7q1O82fjbPwIf38S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8GZcYAAADfAAAADwAAAAAAAAAAAAAAAACYAgAAZHJz&#10;L2Rvd25yZXYueG1sUEsFBgAAAAAEAAQA9QAAAIsDAAAAAA==&#10;" path="m,l3048,,6096,r,126492l3048,126492r-3048,l,xe" fillcolor="black" stroked="f" strokeweight="0">
                <v:stroke miterlimit="83231f" joinstyle="miter"/>
                <v:path arrowok="t" textboxrect="0,0,6096,126492"/>
              </v:shape>
              <v:shape id="Shape 174048" o:spid="_x0000_s1195" style="position:absolute;top:106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eLMEA&#10;AADfAAAADwAAAGRycy9kb3ducmV2LnhtbERPS0vEMBC+C/6HMII3N1UXlbrZRaSCV9sF8TY2Y1ts&#10;JrWZPvbfOwfB48f33h3W0JuZxtRFdnC9ycAQ19F33Dg4Vi9XD2CSIHvsI5ODEyU47M/Pdpj7uPAb&#10;zaU0RkM45eigFRlya1PdUsC0iQOxcl9xDCgKx8b6ERcND729ybI7G7BjbWhxoOeW6u9yCg4+pmK6&#10;rarP8qeguRB5X/p4apy7vFifHsEIrfIv/nO/ep1/v822Olj/KAC7/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73izBAAAA3wAAAA8AAAAAAAAAAAAAAAAAmAIAAGRycy9kb3du&#10;cmV2LnhtbFBLBQYAAAAABAAEAPUAAACGAwAAAAA=&#10;" path="m,l3048,,6096,r,128016l3048,128016r-3048,l,xe" fillcolor="black" stroked="f" strokeweight="0">
                <v:stroke miterlimit="83231f" joinstyle="miter"/>
                <v:path arrowok="t" textboxrect="0,0,6096,128016"/>
              </v:shape>
              <v:shape id="Shape 174047" o:spid="_x0000_s1196" style="position:absolute;width:60;height:670;visibility:visible;mso-wrap-style:square;v-text-anchor:top" coordsize="6096,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eLsUA&#10;AADfAAAADwAAAGRycy9kb3ducmV2LnhtbERPTWvCQBC9F/oflin0VjcxohJdQxEEtQdrKvQ6ZMck&#10;TXY2ZLcx/ffdgtDj432vs9G0YqDe1ZYVxJMIBHFhdc2lgsvH7mUJwnlkja1lUvBDDrLN48MaU21v&#10;fKYh96UIIexSVFB536VSuqIig25iO+LAXW1v0AfYl1L3eAvhppXTKJpLgzWHhgo72lZUNPm3UdDY&#10;o7uckuX752HI4/lQJuevN1bq+Wl8XYHwNPp/8d2912H+YhbNFvD3JwC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t4uxQAAAN8AAAAPAAAAAAAAAAAAAAAAAJgCAABkcnMv&#10;ZG93bnJldi54bWxQSwUGAAAAAAQABAD1AAAAigMAAAAA&#10;" path="m,l3048,r,3049l6096,3049r,64007l3048,67056,,67056,,3049,,xe" fillcolor="black" stroked="f" strokeweight="0">
                <v:stroke miterlimit="83231f" joinstyle="miter"/>
                <v:path arrowok="t" textboxrect="0,0,6096,67056"/>
              </v:shape>
              <v:rect id="Rectangle 174133" o:spid="_x0000_s1197" style="position:absolute;left:26624;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OzsUA&#10;AADfAAAADwAAAGRycy9kb3ducmV2LnhtbERPy2rCQBTdF/oPwxW6qxMfWBMdRWxFl60K0d0lc01C&#10;M3dCZmqiX98pCF0eznu+7EwlrtS40rKCQT8CQZxZXXKu4HjYvE5BOI+ssbJMCm7kYLl4fppjom3L&#10;X3Td+1yEEHYJKii8rxMpXVaQQde3NXHgLrYx6ANscqkbbEO4qeQwiibSYMmhocCa1gVl3/sfo2A7&#10;rVennb23efVx3qafafx+iL1SL71uNQPhqfP/4od7p8P8t/FgNIK/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87O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N</w:t>
                      </w:r>
                    </w:p>
                  </w:txbxContent>
                </v:textbox>
              </v:rect>
              <v:rect id="Rectangle 174134" o:spid="_x0000_s1198" style="position:absolute;left:27645;top:5811;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5WusUA&#10;AADfAAAADwAAAGRycy9kb3ducmV2LnhtbERPy2rCQBTdC/7DcAvd6UQrPqKjiG3RpcaCdXfJ3CbB&#10;zJ2QmZro13cKgsvDeS9WrSnFlWpXWFYw6EcgiFOrC84UfB0/e1MQziNrLC2Tghs5WC27nQXG2jZ8&#10;oGviMxFC2MWoIPe+iqV0aU4GXd9WxIH7sbVBH2CdSV1jE8JNKYdRNJYGCw4NOVa0ySm9JL9GwXZa&#10;rb939t5k5cd5e9qfZu/HmVfq9aVdz0F4av1T/HDvdJg/GQ3eRvD/JwC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la6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A</w:t>
                      </w:r>
                    </w:p>
                  </w:txbxContent>
                </v:textbox>
              </v:rect>
              <v:rect id="Rectangle 174135" o:spid="_x0000_s1199" style="position:absolute;left:28620;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zIcUA&#10;AADfAAAADwAAAGRycy9kb3ducmV2LnhtbERPy2rCQBTdC/2H4Rbc6cRaq0ZHkVrRpS9Qd5fMbRKa&#10;uRMyo4n9eqcgdHk47+m8MYW4UeVyywp63QgEcWJ1zqmC42HVGYFwHlljYZkU3MnBfPbSmmKsbc07&#10;uu19KkIIuxgVZN6XsZQuycig69qSOHDftjLoA6xSqSusQ7gp5FsUfUiDOYeGDEv6zCj52V+NgvWo&#10;XJw39rdOi6/L+rQ9jZeHsVeq/dosJiA8Nf5f/HRvdJg/fO/1B/D3JwC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0vMh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I</w:t>
                      </w:r>
                    </w:p>
                  </w:txbxContent>
                </v:textbox>
              </v:rect>
              <v:rect id="Rectangle 174136" o:spid="_x0000_s1200" style="position:absolute;left:29016;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tVsUA&#10;AADfAAAADwAAAGRycy9kb3ducmV2LnhtbERPTWvCQBC9C/0Pywi96UYr1kRXEduix1aF6G3Ijklo&#10;djZktyb667tCocfH+16sOlOJKzWutKxgNIxAEGdWl5wrOB4+BjMQziNrrCyTghs5WC2fegtMtG35&#10;i657n4sQwi5BBYX3dSKlywoy6Ia2Jg7cxTYGfYBNLnWDbQg3lRxH0VQaLDk0FFjTpqDse/9jFGxn&#10;9fq0s/c2r97P2/Qzjd8OsVfqud+t5yA8df5f/Ofe6TD/dTJ6mcLjTwA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1W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C</w:t>
                      </w:r>
                    </w:p>
                  </w:txbxContent>
                </v:textbox>
              </v:rect>
              <v:rect id="Rectangle 174137" o:spid="_x0000_s1201" style="position:absolute;left:29900;top:5811;width:132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IzcUA&#10;AADfAAAADwAAAGRycy9kb3ducmV2LnhtbERPTWvCQBC9C/6HZQq96cZa1ERXkarosWoh9TZkp0kw&#10;OxuyW5P217uFgsfH+16sOlOJGzWutKxgNIxAEGdWl5wr+DjvBjMQziNrrCyTgh9ysFr2ewtMtG35&#10;SLeTz0UIYZeggsL7OpHSZQUZdENbEwfuyzYGfYBNLnWDbQg3lXyJook0WHJoKLCmt4Ky6+nbKNjP&#10;6vXnwf62ebW97NP3NN6cY6/U81O3noPw1PmH+N990GH+9HU0nsLfnwB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MjN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O</w:t>
                      </w:r>
                    </w:p>
                  </w:txbxContent>
                </v:textbox>
              </v:rect>
              <v:rect id="Rectangle 174138" o:spid="_x0000_s1202" style="position:absolute;left:30861;top:5811;width:159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Ncv8UA&#10;AADfAAAADwAAAGRycy9kb3ducmV2LnhtbERPTWvCQBC9F/wPyxS81Y2tWE1dRVpFj60WbG9DdpoE&#10;s7Mhu5ror3cOQo+P9z1bdK5SZ2pC6dnAcJCAIs68LTk38L1fP01AhYhssfJMBi4UYDHvPcwwtb7l&#10;LzrvYq4khEOKBooY61TrkBXkMAx8TSzcn28cRoFNrm2DrYS7Sj8nyVg7LFkaCqzpvaDsuDs5A5tJ&#10;vfzZ+mubV6vfzeHzMP3YT6Mx/cdu+QYqUhf/xXf31sr819HwRQbL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1y/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M</w:t>
                      </w:r>
                    </w:p>
                  </w:txbxContent>
                </v:textbox>
              </v:rect>
              <v:rect id="Rectangle 174139" o:spid="_x0000_s1203" style="position:absolute;left:32263;top:5811;width:95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JMQA&#10;AADfAAAADwAAAGRycy9kb3ducmV2LnhtbERPTWvCQBC9F/wPywi91Y1W1ERXkbaiR6uCehuyYxLM&#10;zobs1qT99a4g9Ph437NFa0pxo9oVlhX0exEI4tTqgjMFh/3qbQLCeWSNpWVS8EsOFvPOywwTbRv+&#10;ptvOZyKEsEtQQe59lUjp0pwMup6tiAN3sbVBH2CdSV1jE8JNKQdRNJIGCw4NOVb0kVN63f0YBetJ&#10;tTxt7F+TlV/n9XF7jD/3sVfqtdsupyA8tf5f/HRvdJg/HvbfY3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f+S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v</w:t>
                      </w:r>
                    </w:p>
                  </w:txbxContent>
                </v:textbox>
              </v:rect>
              <v:rect id="Rectangle 174140" o:spid="_x0000_s1204" style="position:absolute;left:32964;top:5811;width:42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jxMQA&#10;AADfAAAADwAAAGRycy9kb3ducmV2LnhtbERPS2vCQBC+F/oflin0VjcWqRpdRfpAjzYK6m3Ijkkw&#10;OxuyW5P21zsHoceP7z1f9q5WV2pD5dnAcJCAIs69rbgwsN99vUxAhYhssfZMBn4pwHLx+DDH1PqO&#10;v+maxUJJCIcUDZQxNqnWIS/JYRj4hli4s28dRoFtoW2LnYS7Wr8myZt2WLE0lNjQe0n5JftxBtaT&#10;ZnXc+L+uqD9P68P2MP3YTaMxz0/9agYqUh//xXf3xsr88Wg4kgfyRwD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jI8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w:t>
                      </w:r>
                    </w:p>
                  </w:txbxContent>
                </v:textbox>
              </v:rect>
              <v:rect id="Rectangle 174141" o:spid="_x0000_s1205" style="position:absolute;left:33482;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GX8UA&#10;AADfAAAADwAAAGRycy9kb3ducmV2LnhtbERPy2rCQBTdF/yH4Qrd1UmKtBozEbEtuqwPUHeXzDUJ&#10;Zu6EzNSkfr1TKLg8nHc6700trtS6yrKCeBSBIM6trrhQsN99vUxAOI+ssbZMCn7JwTwbPKWYaNvx&#10;hq5bX4gQwi5BBaX3TSKly0sy6Ea2IQ7c2bYGfYBtIXWLXQg3tXyNojdpsOLQUGJDy5Lyy/bHKFhN&#10;msVxbW9dUX+eVofvw/RjN/VKPQ/7xQyEp94/xP/utQ7z38fxOIa/PwG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74Zf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N</w:t>
                      </w:r>
                    </w:p>
                  </w:txbxContent>
                </v:textbox>
              </v:rect>
              <v:rect id="Rectangle 174142" o:spid="_x0000_s1206" style="position:absolute;left:34503;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YKMQA&#10;AADfAAAADwAAAGRycy9kb3ducmV2LnhtbERPy4rCMBTdD8w/hDvgbkwV8VGNIjOKLn0MOO4uzbUt&#10;Njelibb69UYQXB7OezJrTCGuVLncsoJOOwJBnFidc6rgb7/8HoJwHlljYZkU3MjBbPr5McFY25q3&#10;dN35VIQQdjEqyLwvYyldkpFB17YlceBOtjLoA6xSqSusQ7gpZDeK+tJgzqEhw5J+MkrOu4tRsBqW&#10;8/+1vddpsTiuDpvD6Hc/8kq1vpr5GISnxr/FL/dah/mDXqfXheef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9GCj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C</w:t>
                      </w:r>
                    </w:p>
                  </w:txbxContent>
                </v:textbox>
              </v:rect>
              <v:rect id="Rectangle 174143" o:spid="_x0000_s1207" style="position:absolute;left:35387;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9s8UA&#10;AADfAAAADwAAAGRycy9kb3ducmV2LnhtbERPy2rCQBTdC/7DcAvd6UQrPqKjiG3RpcaCdXfJ3CbB&#10;zJ2QmZro13cKgsvDeS9WrSnFlWpXWFYw6EcgiFOrC84UfB0/e1MQziNrLC2Tghs5WC27nQXG2jZ8&#10;oGviMxFC2MWoIPe+iqV0aU4GXd9WxIH7sbVBH2CdSV1jE8JNKYdRNJYGCw4NOVa0ySm9JL9GwXZa&#10;rb939t5k5cd5e9qfZu/HmVfq9aVdz0F4av1T/HDvdJg/GQ1Gb/D/JwC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b2z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R</w:t>
                      </w:r>
                    </w:p>
                  </w:txbxContent>
                </v:textbox>
              </v:rect>
              <v:rect id="Rectangle 174144" o:spid="_x0000_s1208" style="position:absolute;left:36195;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x8UA&#10;AADfAAAADwAAAGRycy9kb3ducmV2LnhtbERPy2rCQBTdC/2H4Rbc6UQJNqaZiFSLLn0UbHeXzG0S&#10;mrkTMlMT+/UdodDl4byz1WAacaXO1ZYVzKYRCOLC6ppLBW/n10kCwnlkjY1lUnAjB6v8YZRhqm3P&#10;R7qefClCCLsUFVTet6mUrqjIoJvaljhwn7Yz6APsSqk77EO4aeQ8ihbSYM2hocKWXioqvk7fRsEu&#10;adfve/vTl832Y3c5XJab89IrNX4c1s8gPA3+X/zn3usw/ymexTHc/wQA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XH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I</w:t>
                      </w:r>
                    </w:p>
                  </w:txbxContent>
                </v:textbox>
              </v:rect>
              <v:rect id="Rectangle 174145" o:spid="_x0000_s1209" style="position:absolute;left:36606;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AXMUA&#10;AADfAAAADwAAAGRycy9kb3ducmV2LnhtbERPTWvCQBC9F/oflhF6qxtFrYmuIraix1aF6G3Ijklo&#10;djZktyb667sFocfH+54vO1OJKzWutKxg0I9AEGdWl5wrOB42r1MQziNrrCyTghs5WC6en+aYaNvy&#10;F133PhchhF2CCgrv60RKlxVk0PVtTRy4i20M+gCbXOoG2xBuKjmMook0WHJoKLCmdUHZ9/7HKNhO&#10;69VpZ+9tXn2ct+lnGr8fYq/US69bzUB46vy/+OHe6TD/bTQYjeHvTwA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IBc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B</w:t>
                      </w:r>
                    </w:p>
                  </w:txbxContent>
                </v:textbox>
              </v:rect>
              <v:rect id="Rectangle 174107" o:spid="_x0000_s1210" style="position:absolute;left:37551;top:8859;width:158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CcMUA&#10;AADfAAAADwAAAGRycy9kb3ducmV2LnhtbERPTWvCQBC9F/wPyxR6qxuL1BhdRazFHGsi2N6G7JiE&#10;ZmdDdmvS/npXKHh8vO/lejCNuFDnassKJuMIBHFhdc2lgmP+/hyDcB5ZY2OZFPySg/Vq9LDERNue&#10;D3TJfClCCLsEFVTet4mUrqjIoBvbljhwZ9sZ9AF2pdQd9iHcNPIlil6lwZpDQ4UtbSsqvrMfo2Af&#10;t5vP1P71ZbP72p8+TvO3fO6VenocNgsQngZ/F/+7Ux3mz6aTaAa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AJw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4108" o:spid="_x0000_s1211" style="position:absolute;left:38740;top:8859;width:93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WAsQA&#10;AADfAAAADwAAAGRycy9kb3ducmV2LnhtbERPS2vCQBC+F/oflil4qxtL8ZG6irQVPfoC29uQnSah&#10;2dmQXU301zsHwePH957OO1epMzWh9Gxg0E9AEWfelpwbOOyXr2NQISJbrDyTgQsFmM+en6aYWt/y&#10;ls67mCsJ4ZCigSLGOtU6ZAU5DH1fEwv35xuHUWCTa9tgK+Gu0m9JMtQOS5aGAmv6LCj7352cgdW4&#10;Xvys/bXNq+/f1XFznHztJ9GY3ku3+AAVqYsP8d29tjJ/9D5IZLD8EQB6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lgL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u</w:t>
                      </w:r>
                    </w:p>
                  </w:txbxContent>
                </v:textbox>
              </v:rect>
              <v:rect id="Rectangle 174109" o:spid="_x0000_s1212" style="position:absolute;left:39425;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zmcUA&#10;AADfAAAADwAAAGRycy9kb3ducmV2LnhtbERPy2rCQBTdF/oPwy10VyeWYpOYUaQquvRRSN1dMrdJ&#10;aOZOyIwm9us7QsHl4byz+WAacaHO1ZYVjEcRCOLC6ppLBZ/H9UsMwnlkjY1lUnAlB/PZ40OGqbY9&#10;7+ly8KUIIexSVFB536ZSuqIig25kW+LAfdvOoA+wK6XusA/hppGvUTSRBmsODRW29FFR8XM4GwWb&#10;uF18be1vXzar0ybf5cnymHilnp+GxRSEp8Hfxf/urQ7z39/GUQK3PwG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zOZ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h</w:t>
                      </w:r>
                    </w:p>
                  </w:txbxContent>
                </v:textbox>
              </v:rect>
              <v:rect id="Rectangle 174110" o:spid="_x0000_s1213" style="position:absolute;left:40065;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M2cUA&#10;AADfAAAADwAAAGRycy9kb3ducmV2LnhtbERPS2vCQBC+F/oflil4q5sUaTW6irQWPdYH2N6G7JiE&#10;ZmdDdjXRX985FDx+fO/Zone1ulAbKs8G0mECijj3tuLCwGH/+TwGFSKyxdozGbhSgMX88WGGmfUd&#10;b+myi4WSEA4ZGihjbDKtQ16SwzD0DbFwJ986jALbQtsWOwl3tX5JklftsGJpKLGh95Ly393ZGViP&#10;m+X3xt+6ol79rI9fx8nHfhKNGTz1yymoSH28i//dGyvz30ZpKg/kjwD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AzZ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4111" o:spid="_x0000_s1214" style="position:absolute;left:40614;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QsUA&#10;AADfAAAADwAAAGRycy9kb3ducmV2LnhtbERPy2rCQBTdF/oPwy1010xSio3RUaQquvRRSN1dMrdJ&#10;aOZOyIwm9us7QsHl4byn88E04kKdqy0rSKIYBHFhdc2lgs/j+iUF4TyyxsYyKbiSg/ns8WGKmbY9&#10;7+ly8KUIIewyVFB532ZSuqIigy6yLXHgvm1n0AfYlVJ32Idw08jXOB5JgzWHhgpb+qio+DmcjYJN&#10;2i6+tva3L5vVaZPv8vHyOPZKPT8NiwkIT4O/i//dWx3mv78lSQK3PwG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XKlC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4112" o:spid="_x0000_s1215" style="position:absolute;left:41605;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43NcQA&#10;AADfAAAADwAAAGRycy9kb3ducmV2LnhtbERPy2rCQBTdF/yH4Qrd1Umk2Jg6iqhFl77AdnfJ3CbB&#10;zJ2QmZro1ztCweXhvCezzlTiQo0rLSuIBxEI4szqknMFx8PXWwLCeWSNlWVScCUHs2nvZYKpti3v&#10;6LL3uQgh7FJUUHhfp1K6rCCDbmBr4sD92sagD7DJpW6wDeGmksMoGkmDJYeGAmtaFJSd939GwTqp&#10;598be2vzavWzPm1P4+Vh7JV67XfzTxCeOv8U/7s3Osz/eI/jITz+BAB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ONzX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m</w:t>
                      </w:r>
                    </w:p>
                  </w:txbxContent>
                </v:textbox>
              </v:rect>
              <v:rect id="Rectangle 174113" o:spid="_x0000_s1216" style="position:absolute;left:42580;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SrsUA&#10;AADfAAAADwAAAGRycy9kb3ducmV2LnhtbERPy2rCQBTdC/2H4Ra600lasZo6ivggWVot2O4umdsk&#10;NHMnZEYT/fpOQejycN7zZW9qcaHWVZYVxKMIBHFudcWFgo/jbjgF4TyyxtoyKbiSg+XiYTDHRNuO&#10;3+ly8IUIIewSVFB63yRSurwkg25kG+LAfdvWoA+wLaRusQvhppbPUTSRBisODSU2tC4p/zmcjYJ0&#10;2qw+M3vrinr7lZ72p9nmOPNKPT32qzcQnnr/L767Mx3mv47j+AX+/g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pKu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4114" o:spid="_x0000_s1217" style="position:absolute;left:4314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K2sUA&#10;AADfAAAADwAAAGRycy9kb3ducmV2LnhtbERPy2rCQBTdF/yH4Qrd1UmKtBozEbEtuqwPUHeXzDUJ&#10;Zu6EzNSkfr1TKLg8nHc6700trtS6yrKCeBSBIM6trrhQsN99vUxAOI+ssbZMCn7JwTwbPKWYaNvx&#10;hq5bX4gQwi5BBaX3TSKly0sy6Ea2IQ7c2bYGfYBtIXWLXQg3tXyNojdpsOLQUGJDy5Lyy/bHKFhN&#10;msVxbW9dUX+eVofvw/RjN/VKPQ/7xQyEp94/xP/utQ7z38dxPIa/PwG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wra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d</w:t>
                      </w:r>
                    </w:p>
                  </w:txbxContent>
                </v:textbox>
              </v:rect>
              <v:rect id="Rectangle 174115" o:spid="_x0000_s1218" style="position:absolute;left:43784;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vQcUA&#10;AADfAAAADwAAAGRycy9kb3ducmV2LnhtbERPy2rCQBTdC/2H4Ra600lKtZo6ivggWVot2O4umdsk&#10;NHMnZEYT/fpOQejycN7zZW9qcaHWVZYVxKMIBHFudcWFgo/jbjgF4TyyxtoyKbiSg+XiYTDHRNuO&#10;3+ly8IUIIewSVFB63yRSurwkg25kG+LAfdvWoA+wLaRusQvhppbPUTSRBisODSU2tC4p/zmcjYJ0&#10;2qw+M3vrinr7lZ72p9nmOPNKPT32qzcQnnr/L767Mx3mv77E8Rj+/g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69B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w:t>
                      </w:r>
                    </w:p>
                  </w:txbxContent>
                </v:textbox>
              </v:rect>
              <v:rect id="Rectangle 174116" o:spid="_x0000_s1219" style="position:absolute;left:44333;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xNsQA&#10;AADfAAAADwAAAGRycy9kb3ducmV2LnhtbERPy2rCQBTdF/oPwy24q5NI0RgdRWqLLn0U1N0lc01C&#10;M3dCZjSpX+8IQpeH857OO1OJKzWutKwg7kcgiDOrS84V/Oy/3xMQziNrrCyTgj9yMJ+9vkwx1bbl&#10;LV13PhchhF2KCgrv61RKlxVk0PVtTRy4s20M+gCbXOoG2xBuKjmIoqE0WHJoKLCmz4Ky393FKFgl&#10;9eK4trc2r75Oq8PmMF7ux16p3lu3mIDw1Pl/8dO91mH+6COOh/D4EwD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1MTb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O</w:t>
                      </w:r>
                    </w:p>
                  </w:txbxContent>
                </v:textbox>
              </v:rect>
              <v:rect id="Rectangle 174117" o:spid="_x0000_s1220" style="position:absolute;left:453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UrcQA&#10;AADfAAAADwAAAGRycy9kb3ducmV2LnhtbERPy2rCQBTdF/yH4Qrd1UmkVI2OItqiy/oAdXfJXJNg&#10;5k7ITE306x2h4PJw3pNZa0pxpdoVlhXEvQgEcWp1wZmC/e7nYwjCeWSNpWVScCMHs2nnbYKJtg1v&#10;6Lr1mQgh7BJUkHtfJVK6NCeDrmcr4sCdbW3QB1hnUtfYhHBTyn4UfUmDBYeGHCta5JRetn9GwWpY&#10;zY9re2+y8vu0OvweRsvdyCv13m3nYxCeWv8S/7vXOswffMbxAJ5/Ag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5lK3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m</w:t>
                      </w:r>
                    </w:p>
                  </w:txbxContent>
                </v:textbox>
              </v:rect>
              <v:rect id="Rectangle 174118" o:spid="_x0000_s1221" style="position:absolute;left:46299;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A38UA&#10;AADfAAAADwAAAGRycy9kb3ducmV2LnhtbERPS2vCQBC+F/oflil4q5sUaTW6irQWPdYH2N6G7JiE&#10;ZmdDdjXRX985FDx+fO/Zone1ulAbKs8G0mECijj3tuLCwGH/+TwGFSKyxdozGbhSgMX88WGGmfUd&#10;b+myi4WSEA4ZGihjbDKtQ16SwzD0DbFwJ986jALbQtsWOwl3tX5JklftsGJpKLGh95Ly393ZGViP&#10;m+X3xt+6ol79rI9fx8nHfhKNGTz1yymoSH28i//dGyvz30ZpKoPljwD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Df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4119" o:spid="_x0000_s1222" style="position:absolute;left:46847;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lRMUA&#10;AADfAAAADwAAAGRycy9kb3ducmV2LnhtbERPy2rCQBTdC/2H4Ra600lKsSZmItIHuvRRsO4umWsS&#10;zNwJmamJ/fqOUHB5OO9sMZhGXKhztWUF8SQCQVxYXXOp4Gv/OZ6BcB5ZY2OZFFzJwSJ/GGWYatvz&#10;li47X4oQwi5FBZX3bSqlKyoy6Ca2JQ7cyXYGfYBdKXWHfQg3jXyOoqk0WHNoqLClt4qK8+7HKFjN&#10;2uX32v72ZfNxXB02h+R9n3ilnh6H5RyEp8Hfxf/utQ7zX1/iOIHbnwB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qVE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g</w:t>
                      </w:r>
                    </w:p>
                  </w:txbxContent>
                </v:textbox>
              </v:rect>
              <v:rect id="Rectangle 174120" o:spid="_x0000_s1223" style="position:absolute;left:47487;top:8859;width:65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zGZMQA&#10;AADfAAAADwAAAGRycy9kb3ducmV2LnhtbERPTWvCQBC9F/wPywje6kYpVlNXEa3osWrB9jZkp0lo&#10;djZkVxP99Z1DwePjfc+XnavUlZpQejYwGiagiDNvS84NfJ62z1NQISJbrDyTgRsFWC56T3NMrW/5&#10;QNdjzJWEcEjRQBFjnWodsoIchqGviYX78Y3DKLDJtW2wlXBX6XGSTLTDkqWhwJrWBWW/x4szsJvW&#10;q6+9v7d59f69O3+cZ5vTLBoz6HerN1CRuvgQ/7v3Vua/vozG8kD+C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8xmT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e</w:t>
                      </w:r>
                    </w:p>
                  </w:txbxContent>
                </v:textbox>
              </v:rect>
              <v:rect id="Rectangle 174121" o:spid="_x0000_s1224" style="position:absolute;left:47975;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Bj/8QA&#10;AADfAAAADwAAAGRycy9kb3ducmV2LnhtbERPy2rCQBTdF/yH4Qrd1Umk2Jg6iqhFl77AdnfJ3CbB&#10;zJ2QmZro1ztCweXhvCezzlTiQo0rLSuIBxEI4szqknMFx8PXWwLCeWSNlWVScCUHs2nvZYKpti3v&#10;6LL3uQgh7FJUUHhfp1K6rCCDbmBr4sD92sagD7DJpW6wDeGmksMoGkmDJYeGAmtaFJSd939GwTqp&#10;598be2vzavWzPm1P4+Vh7JV67XfzTxCeOv8U/7s3Osz/eI+HMTz+BAB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wY//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4122" o:spid="_x0000_s1225" style="position:absolute;left:485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iMUA&#10;AADfAAAADwAAAGRycy9kb3ducmV2LnhtbERPy2rCQBTdC/2H4Ra604mhaEwzEakWXfoo2O4umdsk&#10;NHMnZKYm9us7gtDl4byz5WAacaHO1ZYVTCcRCOLC6ppLBe+nt3ECwnlkjY1lUnAlB8v8YZRhqm3P&#10;B7ocfSlCCLsUFVTet6mUrqjIoJvYljhwX7Yz6APsSqk77EO4aWQcRTNpsObQUGFLrxUV38cfo2Cb&#10;tKuPnf3ty2bzuT3vz4v1aeGVenocVi8gPA3+X3x373SYP3+exjHc/gQA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v2I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O</w:t>
                      </w:r>
                    </w:p>
                  </w:txbxContent>
                </v:textbox>
              </v:rect>
              <v:rect id="Rectangle 174123" o:spid="_x0000_s1226" style="position:absolute;left:4948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YE8UA&#10;AADfAAAADwAAAGRycy9kb3ducmV2LnhtbERPTWvCQBC9F/oflhF6qxutWBNdRbSix1aF6G3Ijklo&#10;djZktyb667sFocfH+54tOlOJKzWutKxg0I9AEGdWl5wrOB42rxMQziNrrCyTghs5WMyfn2aYaNvy&#10;F133PhchhF2CCgrv60RKlxVk0PVtTRy4i20M+gCbXOoG2xBuKjmMorE0WHJoKLCmVUHZ9/7HKNhO&#10;6uVpZ+9tXn2ct+lnGq8PsVfqpdctpyA8df5f/HDvdJj/PhoM3+DvTwA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lgT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d</w:t>
                      </w:r>
                    </w:p>
                  </w:txbxContent>
                </v:textbox>
              </v:rect>
              <v:rect id="Rectangle 174124" o:spid="_x0000_s1227" style="position:absolute;left:50124;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AZ8QA&#10;AADfAAAADwAAAGRycy9kb3ducmV2LnhtbERPy4rCMBTdD8w/hDvgbkwV8VGNIjOKLn0MOO4uzbUt&#10;Njelibb69UYQXB7OezJrTCGuVLncsoJOOwJBnFidc6rgb7/8HoJwHlljYZkU3MjBbPr5McFY25q3&#10;dN35VIQQdjEqyLwvYyldkpFB17YlceBOtjLoA6xSqSusQ7gpZDeK+tJgzqEhw5J+MkrOu4tRsBqW&#10;8/+1vddpsTiuDpvD6Hc/8kq1vpr5GISnxr/FL/dah/mDXqfbg+ef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wGf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i</w:t>
                      </w:r>
                    </w:p>
                  </w:txbxContent>
                </v:textbox>
              </v:rect>
              <v:rect id="Rectangle 174125" o:spid="_x0000_s1228" style="position:absolute;left:50459;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l/MUA&#10;AADfAAAADwAAAGRycy9kb3ducmV2LnhtbERPTWvCQBC9F/oflhF6qxulWhNdRbSix1aF6G3Ijklo&#10;djZktyb667sFocfH+54tOlOJKzWutKxg0I9AEGdWl5wrOB42rxMQziNrrCyTghs5WMyfn2aYaNvy&#10;F133PhchhF2CCgrv60RKlxVk0PVtTRy4i20M+gCbXOoG2xBuKjmMorE0WHJoKLCmVUHZ9/7HKNhO&#10;6uVpZ+9tXn2ct+lnGq8PsVfqpdctpyA8df5f/HDvdJj//jYYjuDvTwA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2X8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l</w:t>
                      </w:r>
                    </w:p>
                  </w:txbxContent>
                </v:textbox>
              </v:rect>
              <v:rect id="Rectangle 174126" o:spid="_x0000_s1229" style="position:absolute;left:50810;top:8859;width:4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7i8UA&#10;AADfAAAADwAAAGRycy9kb3ducmV2LnhtbERPTWvCQBC9C/0PyxR6041BrEZXCa0lHlsV1NuQHZNg&#10;djZkt0naX98tFHp8vO/1djC16Kh1lWUF00kEgji3uuJCwen4Nl6AcB5ZY22ZFHyRg+3mYbTGRNue&#10;P6g7+EKEEHYJKii9bxIpXV6SQTexDXHgbrY16ANsC6lb7EO4qWUcRXNpsOLQUGJDLyXl98OnUZAt&#10;mvSyt999Ue+u2fn9vHw9Lr1ST49DugLhafD/4j/3Xof5z7NpPIffPwG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2fuL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i</w:t>
                      </w:r>
                    </w:p>
                  </w:txbxContent>
                </v:textbox>
              </v:rect>
              <v:rect id="Rectangle 174127" o:spid="_x0000_s1230" style="position:absolute;left:51160;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VeEMMA&#10;AADfAAAADwAAAGRycy9kb3ducmV2LnhtbERPTYvCMBC9L/gfwgje1lSRVatRRF30uKuCehuasS02&#10;k9JEW/31RljY4+N9T+eNKcSdKpdbVtDrRiCIE6tzThUc9t+fIxDOI2ssLJOCBzmYz1ofU4y1rfmX&#10;7jufihDCLkYFmfdlLKVLMjLourYkDtzFVgZ9gFUqdYV1CDeF7EfRlzSYc2jIsKRlRsl1dzMKNqNy&#10;cdraZ50W6/Pm+HMcr/Zjr1Sn3SwmIDw1/l/8597qMH846PWH8P4TA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VeEMMAAADfAAAADwAAAAAAAAAAAAAAAACYAgAAZHJzL2Rv&#10;d25yZXYueG1sUEsFBgAAAAAEAAQA9QAAAIgDAAAAAA==&#10;" filled="f" stroked="f">
                <v:textbox inset="0,0,0,0">
                  <w:txbxContent>
                    <w:p w:rsidR="00F93886" w:rsidRDefault="0095764F">
                      <w:r>
                        <w:rPr>
                          <w:rFonts w:ascii="Book Antiqua" w:eastAsia="Book Antiqua" w:hAnsi="Book Antiqua" w:cs="Book Antiqua"/>
                          <w:i/>
                          <w:sz w:val="20"/>
                        </w:rPr>
                        <w:t>,</w:t>
                      </w:r>
                    </w:p>
                  </w:txbxContent>
                </v:textbox>
              </v:rect>
              <v:rect id="Rectangle 174128" o:spid="_x0000_s1231" style="position:absolute;left:51709;top:8859;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KYsQA&#10;AADfAAAADwAAAGRycy9kb3ducmV2LnhtbERPTWvCQBC9F/wPywje6kYpVlNXEa3osWrB9jZkp0lo&#10;djZkVxP99Z1DwePjfc+XnavUlZpQejYwGiagiDNvS84NfJ62z1NQISJbrDyTgRsFWC56T3NMrW/5&#10;QNdjzJWEcEjRQBFjnWodsoIchqGviYX78Y3DKLDJtW2wlXBX6XGSTLTDkqWhwJrWBWW/x4szsJvW&#10;q6+9v7d59f69O3+cZ5vTLBoz6HerN1CRuvgQ/7v3Vua/vozGMlj+C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KymL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J</w:t>
                      </w:r>
                    </w:p>
                  </w:txbxContent>
                </v:textbox>
              </v:rect>
              <v:rect id="Rectangle 174129" o:spid="_x0000_s1232" style="position:absolute;left:52120;top:8859;width:56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Zv+cUA&#10;AADfAAAADwAAAGRycy9kb3ducmV2LnhtbERPy2rCQBTdF/oPwy10VydKsUl0EqRadOmjoO4umWsS&#10;mrkTMlMT+/UdodDl4bzn+WAacaXO1ZYVjEcRCOLC6ppLBZ+Hj5cYhPPIGhvLpOBGDvLs8WGOqbY9&#10;7+i696UIIexSVFB536ZSuqIig25kW+LAXWxn0AfYlVJ32Idw08hJFE2lwZpDQ4UtvVdUfO2/jYJ1&#10;3C5OG/vTl83qvD5uj8nykHilnp+GxQyEp8H/i//cGx3mv72OJwnc/wQA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Rm/5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J</w:t>
                      </w:r>
                    </w:p>
                  </w:txbxContent>
                </v:textbox>
              </v:rect>
              <v:rect id="Rectangle 174130" o:spid="_x0000_s1233" style="position:absolute;left:52547;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VQucUA&#10;AADfAAAADwAAAGRycy9kb3ducmV2LnhtbERPTWvCQBC9F/wPyxS81Y2tWE1dRVpFj60WbG9DdpoE&#10;s7Mhu5ror3cOQo+P9z1bdK5SZ2pC6dnAcJCAIs68LTk38L1fP01AhYhssfJMBi4UYDHvPcwwtb7l&#10;LzrvYq4khEOKBooY61TrkBXkMAx8TSzcn28cRoFNrm2DrYS7Sj8nyVg7LFkaCqzpvaDsuDs5A5tJ&#10;vfzZ+mubV6vfzeHzMP3YT6Mx/cdu+QYqUhf/xXf31sr819HwRR7I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VC5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w:t>
                      </w:r>
                    </w:p>
                  </w:txbxContent>
                </v:textbox>
              </v:rect>
              <v:rect id="Rectangle 174131" o:spid="_x0000_s1234" style="position:absolute;left:52852;top:8859;width:112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1IsUA&#10;AADfAAAADwAAAGRycy9kb3ducmV2LnhtbERPy2rCQBTdC/2H4Ra600lasZo6ivggWVot2O4umdsk&#10;NHMnZEYT/fpOQejycN7zZW9qcaHWVZYVxKMIBHFudcWFgo/jbjgF4TyyxtoyKbiSg+XiYTDHRNuO&#10;3+ly8IUIIewSVFB63yRSurwkg25kG+LAfdvWoA+wLaRusQvhppbPUTSRBisODSU2tC4p/zmcjYJ0&#10;2qw+M3vrinr7lZ72p9nmOPNKPT32qzcQnnr/L767Mx3mv47jlxj+/g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fUi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C</w:t>
                      </w:r>
                    </w:p>
                  </w:txbxContent>
                </v:textbox>
              </v:rect>
              <v:rect id="Rectangle 174132" o:spid="_x0000_s1235" style="position:absolute;left:53690;top:8859;width:121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rVcUA&#10;AADfAAAADwAAAGRycy9kb3ducmV2LnhtbERPTWvCQBC9F/oflhF6qxutWBNdRbSix1aF6G3Ijklo&#10;djZktyb667sFocfH+54tOlOJKzWutKxg0I9AEGdWl5wrOB42rxMQziNrrCyTghs5WMyfn2aYaNvy&#10;F133PhchhF2CCgrv60RKlxVk0PVtTRy4i20M+gCbXOoG2xBuKjmMorE0WHJoKLCmVUHZ9/7HKNhO&#10;6uVpZ+9tXn2ct+lnGq8PsVfqpdctpyA8df5f/HDvdJj/Phq8DeHvTwA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2tV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 xml:space="preserve">A </w:t>
                      </w:r>
                    </w:p>
                  </w:txbxContent>
                </v:textbox>
              </v:rect>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6853428</wp:posOffset>
              </wp:positionH>
              <wp:positionV relativeFrom="page">
                <wp:posOffset>1368551</wp:posOffset>
              </wp:positionV>
              <wp:extent cx="7620" cy="795530"/>
              <wp:effectExtent l="0" t="0" r="0" b="0"/>
              <wp:wrapSquare wrapText="bothSides"/>
              <wp:docPr id="174147" name="Group 174147"/>
              <wp:cNvGraphicFramePr/>
              <a:graphic xmlns:a="http://schemas.openxmlformats.org/drawingml/2006/main">
                <a:graphicData uri="http://schemas.microsoft.com/office/word/2010/wordprocessingGroup">
                  <wpg:wgp>
                    <wpg:cNvGrpSpPr/>
                    <wpg:grpSpPr>
                      <a:xfrm>
                        <a:off x="0" y="0"/>
                        <a:ext cx="7620" cy="795530"/>
                        <a:chOff x="0" y="0"/>
                        <a:chExt cx="7620" cy="795530"/>
                      </a:xfrm>
                    </wpg:grpSpPr>
                    <wps:wsp>
                      <wps:cNvPr id="174148" name="Shape 174148"/>
                      <wps:cNvSpPr/>
                      <wps:spPr>
                        <a:xfrm>
                          <a:off x="0" y="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49" name="Shape 174149"/>
                      <wps:cNvSpPr/>
                      <wps:spPr>
                        <a:xfrm>
                          <a:off x="0" y="167642"/>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0" name="Shape 174150"/>
                      <wps:cNvSpPr/>
                      <wps:spPr>
                        <a:xfrm>
                          <a:off x="0" y="33375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1" name="Shape 174151"/>
                      <wps:cNvSpPr/>
                      <wps:spPr>
                        <a:xfrm>
                          <a:off x="0" y="50139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2" name="Shape 174152"/>
                      <wps:cNvSpPr/>
                      <wps:spPr>
                        <a:xfrm>
                          <a:off x="0" y="669036"/>
                          <a:ext cx="7620" cy="126494"/>
                        </a:xfrm>
                        <a:custGeom>
                          <a:avLst/>
                          <a:gdLst/>
                          <a:ahLst/>
                          <a:cxnLst/>
                          <a:rect l="0" t="0" r="0" b="0"/>
                          <a:pathLst>
                            <a:path w="7620" h="126494">
                              <a:moveTo>
                                <a:pt x="0" y="0"/>
                              </a:moveTo>
                              <a:lnTo>
                                <a:pt x="3048" y="0"/>
                              </a:lnTo>
                              <a:lnTo>
                                <a:pt x="7620" y="0"/>
                              </a:lnTo>
                              <a:lnTo>
                                <a:pt x="7620"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E19256" id="Group 174147" o:spid="_x0000_s1026" style="position:absolute;margin-left:539.65pt;margin-top:107.75pt;width:.6pt;height:62.65pt;z-index:251662336;mso-position-horizontal-relative:page;mso-position-vertical-relative:page" coordsize="76,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">
              <v:shape id="Shape 174148" o:spid="_x0000_s1027" style="position:absolute;width:76;height:1264;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dW2cYA&#10;AADfAAAADwAAAGRycy9kb3ducmV2LnhtbERPTWvCQBC9F/oflil4q5uItZK6SikW9CBFW4TehuyY&#10;hO7Ohuxqor++cyj0+Hjfi9XgnbpQF5vABvJxBoq4DLbhysDX5/vjHFRMyBZdYDJwpQir5f3dAgsb&#10;et7T5ZAqJSEcCzRQp9QWWseyJo9xHFpi4U6h85gEdpW2HfYS7p2eZNlMe2xYGmps6a2m8udw9gaO&#10;6/62fprMXJ7v2tvZ7b4/TvutMaOH4fUFVKIh/Yv/3Bsr85+n+VQGyx8B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dW2cYAAADfAAAADwAAAAAAAAAAAAAAAACYAgAAZHJz&#10;L2Rvd25yZXYueG1sUEsFBgAAAAAEAAQA9QAAAIsDAAAAAA==&#10;" path="m,l3048,,7620,r,126492l3048,126492r-3048,l,xe" fillcolor="black" stroked="f" strokeweight="0">
                <v:stroke miterlimit="83231f" joinstyle="miter"/>
                <v:path arrowok="t" textboxrect="0,0,7620,126492"/>
              </v:shape>
              <v:shape id="Shape 174149" o:spid="_x0000_s1028" style="position:absolute;top:1676;width:76;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zisQA&#10;AADfAAAADwAAAGRycy9kb3ducmV2LnhtbERPXWvCMBR9H+w/hDvwbU0V2bQzijgmexBEN9S9XZq7&#10;tqy5KUls6783wsDHw/meLXpTi5acrywrGCYpCOLc6ooLBd9fH88TED4ga6wtk4ILeVjMHx9mmGnb&#10;8Y7afShEDGGfoYIyhCaT0uclGfSJbYgj92udwRChK6R22MVwU8tRmr5IgxXHhhIbWpWU/+3PRsGp&#10;94ft8b0982htN81Pxe7SsVKDp375BiJQH+7if/enjvNfx8PxFG5/I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c4rEAAAA3wAAAA8AAAAAAAAAAAAAAAAAmAIAAGRycy9k&#10;b3ducmV2LnhtbFBLBQYAAAAABAAEAPUAAACJAwAAAAA=&#10;" path="m,l3048,,7620,r,126491l3048,126491r-3048,l,xe" fillcolor="black" stroked="f" strokeweight="0">
                <v:stroke miterlimit="83231f" joinstyle="miter"/>
                <v:path arrowok="t" textboxrect="0,0,7620,126491"/>
              </v:shape>
              <v:shape id="Shape 174150" o:spid="_x0000_s1029" style="position:absolute;top:3337;width:76;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108MA&#10;AADfAAAADwAAAGRycy9kb3ducmV2LnhtbERPS0vDQBC+C/0Pywje7CalvmK3pQgFwXqwKvQ4ZKdJ&#10;MDsTdtc0/nvnIHj8+N6rzRR6M1JMnbCDcl6AIa7Fd9w4+HjfXd+DSRnZYy9MDn4owWY9u1hh5eXM&#10;bzQecmM0hFOFDtqch8raVLcUMM1lIFbuJDFgVhgb6yOeNTz0dlEUtzZgx9rQ4kBPLdVfh+/gIEWZ&#10;Tg/HT1uSvBxfx3rPst07d3U5bR/BZJryv/jP/ex1/t2yvNEH+kcB2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K108MAAADfAAAADwAAAAAAAAAAAAAAAACYAgAAZHJzL2Rv&#10;d25yZXYueG1sUEsFBgAAAAAEAAQA9QAAAIgDAAAAAA==&#10;" path="m,l3048,,7620,r,128016l3048,128016r-3048,l,xe" fillcolor="black" stroked="f" strokeweight="0">
                <v:stroke miterlimit="83231f" joinstyle="miter"/>
                <v:path arrowok="t" textboxrect="0,0,7620,128016"/>
              </v:shape>
              <v:shape id="Shape 174151" o:spid="_x0000_s1030" style="position:absolute;top:5013;width:76;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pmcUA&#10;AADfAAAADwAAAGRycy9kb3ducmV2LnhtbERPXWvCMBR9H+w/hDvwbaYRdaMaZQwF9yBDNwTfLs21&#10;LSY3pYm289cvg4GPh/M9X/bOiiu1ofasQQ0zEMSFNzWXGr6/1s+vIEJENmg9k4YfCrBcPD7MMTe+&#10;4x1d97EUKYRDjhqqGJtcylBU5DAMfUOcuJNvHcYE21KaFrsU7qwcZdlUOqw5NVTY0HtFxXl/cRoO&#10;q+62moymVqltc7vY7fHztPvQevDUv81AROrjXfzv3pg0/2WsJgr+/iQA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GmZxQAAAN8AAAAPAAAAAAAAAAAAAAAAAJgCAABkcnMv&#10;ZG93bnJldi54bWxQSwUGAAAAAAQABAD1AAAAigMAAAAA&#10;" path="m,l3048,,7620,r,126492l3048,126492r-3048,l,xe" fillcolor="black" stroked="f" strokeweight="0">
                <v:stroke miterlimit="83231f" joinstyle="miter"/>
                <v:path arrowok="t" textboxrect="0,0,7620,126492"/>
              </v:shape>
              <v:shape id="Shape 174152" o:spid="_x0000_s1031" style="position:absolute;top:6690;width:76;height:1265;visibility:visible;mso-wrap-style:square;v-text-anchor:top" coordsize="7620,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bnrsIA&#10;AADfAAAADwAAAGRycy9kb3ducmV2LnhtbERPTWvCQBC9F/oflhF6qxuDthJdRSpab6L24HHIjklI&#10;djZkR03/fVcQeny87/myd426URcqzwZGwwQUce5txYWBn9PmfQoqCLLFxjMZ+KUAy8Xryxwz6+98&#10;oNtRChVDOGRooBRpM61DXpLDMPQtceQuvnMoEXaFth3eY7hrdJokH9phxbGhxJa+Ssrr49UZ2Nbf&#10;uN00aUurfS39en8+XeVszNugX81ACfXyL366dzbO/xyPJik8/kQA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pueuwgAAAN8AAAAPAAAAAAAAAAAAAAAAAJgCAABkcnMvZG93&#10;bnJldi54bWxQSwUGAAAAAAQABAD1AAAAhwMAAAAA&#10;" path="m,l3048,,7620,r,126494l3048,126494r-3048,l,xe" fillcolor="black" stroked="f" strokeweight="0">
                <v:stroke miterlimit="83231f" joinstyle="miter"/>
                <v:path arrowok="t" textboxrect="0,0,7620,126494"/>
              </v:shape>
              <w10:wrap type="square" anchorx="page" anchory="page"/>
            </v:group>
          </w:pict>
        </mc:Fallback>
      </mc:AlternateContent>
    </w:r>
  </w:p>
  <w:p w:rsidR="00F93886" w:rsidRDefault="0095764F">
    <w:r>
      <w:rPr>
        <w:noProof/>
      </w:rPr>
      <mc:AlternateContent>
        <mc:Choice Requires="wpg">
          <w:drawing>
            <wp:anchor distT="0" distB="0" distL="114300" distR="114300" simplePos="0" relativeHeight="251663360" behindDoc="1" locked="0" layoutInCell="1" allowOverlap="1">
              <wp:simplePos x="0" y="0"/>
              <wp:positionH relativeFrom="page">
                <wp:posOffset>650748</wp:posOffset>
              </wp:positionH>
              <wp:positionV relativeFrom="page">
                <wp:posOffset>2203704</wp:posOffset>
              </wp:positionV>
              <wp:extent cx="6210300" cy="6309360"/>
              <wp:effectExtent l="0" t="0" r="0" b="0"/>
              <wp:wrapNone/>
              <wp:docPr id="174153" name="Group 174153"/>
              <wp:cNvGraphicFramePr/>
              <a:graphic xmlns:a="http://schemas.openxmlformats.org/drawingml/2006/main">
                <a:graphicData uri="http://schemas.microsoft.com/office/word/2010/wordprocessingGroup">
                  <wpg:wgp>
                    <wpg:cNvGrpSpPr/>
                    <wpg:grpSpPr>
                      <a:xfrm>
                        <a:off x="0" y="0"/>
                        <a:ext cx="6210300" cy="6309360"/>
                        <a:chOff x="0" y="0"/>
                        <a:chExt cx="6210300" cy="6309360"/>
                      </a:xfrm>
                    </wpg:grpSpPr>
                    <wps:wsp>
                      <wps:cNvPr id="174155" name="Shape 174155"/>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7" name="Shape 174157"/>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9" name="Shape 174159"/>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1" name="Shape 174161"/>
                      <wps:cNvSpPr/>
                      <wps:spPr>
                        <a:xfrm>
                          <a:off x="6202681" y="50139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3" name="Shape 174163"/>
                      <wps:cNvSpPr/>
                      <wps:spPr>
                        <a:xfrm>
                          <a:off x="6202681" y="6690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5" name="Shape 174165"/>
                      <wps:cNvSpPr/>
                      <wps:spPr>
                        <a:xfrm>
                          <a:off x="6202681" y="83515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7" name="Shape 174167"/>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9" name="Shape 174169"/>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1" name="Shape 174171"/>
                      <wps:cNvSpPr/>
                      <wps:spPr>
                        <a:xfrm>
                          <a:off x="6202681" y="133654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3" name="Shape 174173"/>
                      <wps:cNvSpPr/>
                      <wps:spPr>
                        <a:xfrm>
                          <a:off x="6202681" y="1504190"/>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5" name="Shape 174175"/>
                      <wps:cNvSpPr/>
                      <wps:spPr>
                        <a:xfrm>
                          <a:off x="6202681" y="16718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7" name="Shape 174177"/>
                      <wps:cNvSpPr/>
                      <wps:spPr>
                        <a:xfrm>
                          <a:off x="6202681" y="1837944"/>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9" name="Shape 174179"/>
                      <wps:cNvSpPr/>
                      <wps:spPr>
                        <a:xfrm>
                          <a:off x="6202681" y="20055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1" name="Shape 174181"/>
                      <wps:cNvSpPr/>
                      <wps:spPr>
                        <a:xfrm>
                          <a:off x="6202681" y="217322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3" name="Shape 174183"/>
                      <wps:cNvSpPr/>
                      <wps:spPr>
                        <a:xfrm>
                          <a:off x="6202681" y="23393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5" name="Shape 174185"/>
                      <wps:cNvSpPr/>
                      <wps:spPr>
                        <a:xfrm>
                          <a:off x="6202681" y="25069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7" name="Shape 174187"/>
                      <wps:cNvSpPr/>
                      <wps:spPr>
                        <a:xfrm>
                          <a:off x="6202681" y="267309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9" name="Shape 174189"/>
                      <wps:cNvSpPr/>
                      <wps:spPr>
                        <a:xfrm>
                          <a:off x="6202681" y="28407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1" name="Shape 174191"/>
                      <wps:cNvSpPr/>
                      <wps:spPr>
                        <a:xfrm>
                          <a:off x="6202681" y="30083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3" name="Shape 174193"/>
                      <wps:cNvSpPr/>
                      <wps:spPr>
                        <a:xfrm>
                          <a:off x="6202681" y="317449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5" name="Shape 174195"/>
                      <wps:cNvSpPr/>
                      <wps:spPr>
                        <a:xfrm>
                          <a:off x="6202681" y="33421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7" name="Shape 174197"/>
                      <wps:cNvSpPr/>
                      <wps:spPr>
                        <a:xfrm>
                          <a:off x="6202681" y="350977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9" name="Shape 174199"/>
                      <wps:cNvSpPr/>
                      <wps:spPr>
                        <a:xfrm>
                          <a:off x="6202681" y="36758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1" name="Shape 174201"/>
                      <wps:cNvSpPr/>
                      <wps:spPr>
                        <a:xfrm>
                          <a:off x="6202681" y="38435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3" name="Shape 174203"/>
                      <wps:cNvSpPr/>
                      <wps:spPr>
                        <a:xfrm>
                          <a:off x="6202681" y="4009644"/>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5" name="Shape 174205"/>
                      <wps:cNvSpPr/>
                      <wps:spPr>
                        <a:xfrm>
                          <a:off x="6202681" y="41772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7" name="Shape 174207"/>
                      <wps:cNvSpPr/>
                      <wps:spPr>
                        <a:xfrm>
                          <a:off x="6202681" y="4344925"/>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9" name="Shape 174209"/>
                      <wps:cNvSpPr/>
                      <wps:spPr>
                        <a:xfrm>
                          <a:off x="6202681" y="4511040"/>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1" name="Shape 174211"/>
                      <wps:cNvSpPr/>
                      <wps:spPr>
                        <a:xfrm>
                          <a:off x="6202681" y="467868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3" name="Shape 174213"/>
                      <wps:cNvSpPr/>
                      <wps:spPr>
                        <a:xfrm>
                          <a:off x="6202681" y="484632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5" name="Shape 174215"/>
                      <wps:cNvSpPr/>
                      <wps:spPr>
                        <a:xfrm>
                          <a:off x="6202681" y="501243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7" name="Shape 174217"/>
                      <wps:cNvSpPr/>
                      <wps:spPr>
                        <a:xfrm>
                          <a:off x="6202681" y="51800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9" name="Shape 174219"/>
                      <wps:cNvSpPr/>
                      <wps:spPr>
                        <a:xfrm>
                          <a:off x="6202681" y="534771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1" name="Shape 174221"/>
                      <wps:cNvSpPr/>
                      <wps:spPr>
                        <a:xfrm>
                          <a:off x="6202681" y="5513833"/>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3" name="Shape 174223"/>
                      <wps:cNvSpPr/>
                      <wps:spPr>
                        <a:xfrm>
                          <a:off x="6202681" y="5681473"/>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5" name="Shape 174225"/>
                      <wps:cNvSpPr/>
                      <wps:spPr>
                        <a:xfrm>
                          <a:off x="6202681" y="58475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7" name="Shape 174227"/>
                      <wps:cNvSpPr/>
                      <wps:spPr>
                        <a:xfrm>
                          <a:off x="6202681" y="60152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9" name="Shape 174229"/>
                      <wps:cNvSpPr/>
                      <wps:spPr>
                        <a:xfrm>
                          <a:off x="6202681" y="6182869"/>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8" name="Shape 174228"/>
                      <wps:cNvSpPr/>
                      <wps:spPr>
                        <a:xfrm>
                          <a:off x="0" y="6182869"/>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6" name="Shape 174226"/>
                      <wps:cNvSpPr/>
                      <wps:spPr>
                        <a:xfrm>
                          <a:off x="0" y="60152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4" name="Shape 174224"/>
                      <wps:cNvSpPr/>
                      <wps:spPr>
                        <a:xfrm>
                          <a:off x="0" y="58475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2" name="Shape 174222"/>
                      <wps:cNvSpPr/>
                      <wps:spPr>
                        <a:xfrm>
                          <a:off x="0" y="5681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20" name="Shape 174220"/>
                      <wps:cNvSpPr/>
                      <wps:spPr>
                        <a:xfrm>
                          <a:off x="0" y="5513833"/>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8" name="Shape 174218"/>
                      <wps:cNvSpPr/>
                      <wps:spPr>
                        <a:xfrm>
                          <a:off x="0" y="534771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6" name="Shape 174216"/>
                      <wps:cNvSpPr/>
                      <wps:spPr>
                        <a:xfrm>
                          <a:off x="0" y="5180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4" name="Shape 174214"/>
                      <wps:cNvSpPr/>
                      <wps:spPr>
                        <a:xfrm>
                          <a:off x="0" y="501243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2" name="Shape 174212"/>
                      <wps:cNvSpPr/>
                      <wps:spPr>
                        <a:xfrm>
                          <a:off x="0" y="484632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10" name="Shape 174210"/>
                      <wps:cNvSpPr/>
                      <wps:spPr>
                        <a:xfrm>
                          <a:off x="0" y="467868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8" name="Shape 174208"/>
                      <wps:cNvSpPr/>
                      <wps:spPr>
                        <a:xfrm>
                          <a:off x="0" y="4511040"/>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6" name="Shape 174206"/>
                      <wps:cNvSpPr/>
                      <wps:spPr>
                        <a:xfrm>
                          <a:off x="0" y="4344925"/>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4" name="Shape 174204"/>
                      <wps:cNvSpPr/>
                      <wps:spPr>
                        <a:xfrm>
                          <a:off x="0" y="41772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2" name="Shape 174202"/>
                      <wps:cNvSpPr/>
                      <wps:spPr>
                        <a:xfrm>
                          <a:off x="0" y="4009644"/>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200" name="Shape 174200"/>
                      <wps:cNvSpPr/>
                      <wps:spPr>
                        <a:xfrm>
                          <a:off x="0" y="38435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8" name="Shape 174198"/>
                      <wps:cNvSpPr/>
                      <wps:spPr>
                        <a:xfrm>
                          <a:off x="0" y="36758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6" name="Shape 174196"/>
                      <wps:cNvSpPr/>
                      <wps:spPr>
                        <a:xfrm>
                          <a:off x="0" y="350977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4" name="Shape 174194"/>
                      <wps:cNvSpPr/>
                      <wps:spPr>
                        <a:xfrm>
                          <a:off x="0" y="33421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2" name="Shape 174192"/>
                      <wps:cNvSpPr/>
                      <wps:spPr>
                        <a:xfrm>
                          <a:off x="0" y="317449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90" name="Shape 174190"/>
                      <wps:cNvSpPr/>
                      <wps:spPr>
                        <a:xfrm>
                          <a:off x="0" y="30083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8" name="Shape 174188"/>
                      <wps:cNvSpPr/>
                      <wps:spPr>
                        <a:xfrm>
                          <a:off x="0" y="28407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6" name="Shape 174186"/>
                      <wps:cNvSpPr/>
                      <wps:spPr>
                        <a:xfrm>
                          <a:off x="0" y="267309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4" name="Shape 174184"/>
                      <wps:cNvSpPr/>
                      <wps:spPr>
                        <a:xfrm>
                          <a:off x="0" y="25069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2" name="Shape 174182"/>
                      <wps:cNvSpPr/>
                      <wps:spPr>
                        <a:xfrm>
                          <a:off x="0" y="23393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80" name="Shape 174180"/>
                      <wps:cNvSpPr/>
                      <wps:spPr>
                        <a:xfrm>
                          <a:off x="0" y="217322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8" name="Shape 174178"/>
                      <wps:cNvSpPr/>
                      <wps:spPr>
                        <a:xfrm>
                          <a:off x="0" y="20055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6" name="Shape 174176"/>
                      <wps:cNvSpPr/>
                      <wps:spPr>
                        <a:xfrm>
                          <a:off x="0" y="1837944"/>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4" name="Shape 174174"/>
                      <wps:cNvSpPr/>
                      <wps:spPr>
                        <a:xfrm>
                          <a:off x="0" y="16718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2" name="Shape 174172"/>
                      <wps:cNvSpPr/>
                      <wps:spPr>
                        <a:xfrm>
                          <a:off x="0" y="1504190"/>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70" name="Shape 174170"/>
                      <wps:cNvSpPr/>
                      <wps:spPr>
                        <a:xfrm>
                          <a:off x="0" y="133654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8" name="Shape 174168"/>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6" name="Shape 174166"/>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4" name="Shape 174164"/>
                      <wps:cNvSpPr/>
                      <wps:spPr>
                        <a:xfrm>
                          <a:off x="0" y="83515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2" name="Shape 174162"/>
                      <wps:cNvSpPr/>
                      <wps:spPr>
                        <a:xfrm>
                          <a:off x="0" y="6690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60" name="Shape 174160"/>
                      <wps:cNvSpPr/>
                      <wps:spPr>
                        <a:xfrm>
                          <a:off x="0" y="50139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8" name="Shape 174158"/>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6" name="Shape 174156"/>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4154" name="Shape 174154"/>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5B694A3" id="Group 174153" o:spid="_x0000_s1026" style="position:absolute;margin-left:51.25pt;margin-top:173.5pt;width:489pt;height:496.8pt;z-index:-251653120;mso-position-horizontal-relative:page;mso-position-vertical-relative:page" coordsize="62103,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">
              <v:shape id="Shape 174155" o:spid="_x0000_s1027"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WS8MA&#10;AADfAAAADwAAAGRycy9kb3ducmV2LnhtbERPTUvDQBC9F/wPywje7CZitcZuSykIgvVgtNDjkJ0m&#10;wexM2N2m8d93C0KPj/e9WI2uUwP50AobyKcZKOJKbMu1gZ/vt/s5qBCRLXbCZOCPAqyWN5MFFlZO&#10;/EVDGWuVQjgUaKCJsS+0DlVDDsNUeuLEHcQ7jAn6WluPpxTuOv2QZU/aYcupocGeNg1Vv+XRGQhe&#10;xsPLfqdzko/951BtWdZbY+5ux/UrqEhjvIr/3e82zX9+zGczuPxJAPTy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UWS8MAAADfAAAADwAAAAAAAAAAAAAAAACYAgAAZHJzL2Rv&#10;d25yZXYueG1sUEsFBgAAAAAEAAQA9QAAAIgDAAAAAA==&#10;" path="m,l3048,,7620,r,128016l3048,128016r-3048,l,xe" fillcolor="black" stroked="f" strokeweight="0">
                <v:stroke miterlimit="83231f" joinstyle="miter"/>
                <v:path arrowok="t" textboxrect="0,0,7620,128016"/>
              </v:shape>
              <v:shape id="Shape 174157" o:spid="_x0000_s1028"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UdsUA&#10;AADfAAAADwAAAGRycy9kb3ducmV2LnhtbERPW2vCMBR+F/Yfwhn4pmnFG51RxnAwH0R0Q9jboTm2&#10;ZclJaaLt/PVGEHz8+O6LVWeNuFDjK8cK0mECgjh3uuJCwc/352AOwgdkjcYxKfgnD6vlS2+BmXYt&#10;7+lyCIWIIewzVFCGUGdS+rwki37oauLInVxjMUTYFFI32MZwa+QoSabSYsWxocSaPkrK/w5nq+C4&#10;bq/ryWhq0nRbX89m+7s77TdK9V+79zcQgbrwFD/cXzrOn43TyQzufyI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VR2xQAAAN8AAAAPAAAAAAAAAAAAAAAAAJgCAABkcnMv&#10;ZG93bnJldi54bWxQSwUGAAAAAAQABAD1AAAAigMAAAAA&#10;" path="m,l3048,,7620,r,126492l3048,126492r-3048,l,xe" fillcolor="black" stroked="f" strokeweight="0">
                <v:stroke miterlimit="83231f" joinstyle="miter"/>
                <v:path arrowok="t" textboxrect="0,0,7620,126492"/>
              </v:shape>
              <v:shape id="Shape 174159" o:spid="_x0000_s1029"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ln8YA&#10;AADfAAAADwAAAGRycy9kb3ducmV2LnhtbERPXWvCMBR9F/YfwhX2pmlFnVajDHGwPcjQieDbpbm2&#10;xeSmNNF2/vplMNjj4Xwv15014k6NrxwrSIcJCOLc6YoLBcevt8EMhA/IGo1jUvBNHtarp94SM+1a&#10;3tP9EAoRQ9hnqKAMoc6k9HlJFv3Q1cSRu7jGYoiwKaRusI3h1shRkkylxYpjQ4k1bUrKr4ebVXDa&#10;to/tZDQ1abqrHzezO39e9h9KPfe71wWIQF34F/+533Wc/zJOJ3P4/RMB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Jln8YAAADfAAAADwAAAAAAAAAAAAAAAACYAgAAZHJz&#10;L2Rvd25yZXYueG1sUEsFBgAAAAAEAAQA9QAAAIsDAAAAAA==&#10;" path="m,l3048,,7620,r,126492l3048,126492r-3048,l,xe" fillcolor="black" stroked="f" strokeweight="0">
                <v:stroke miterlimit="83231f" joinstyle="miter"/>
                <v:path arrowok="t" textboxrect="0,0,7620,126492"/>
              </v:shape>
              <v:shape id="Shape 174161" o:spid="_x0000_s1030" style="position:absolute;left:62026;top:5013;width:77;height:1281;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tncQA&#10;AADfAAAADwAAAGRycy9kb3ducmV2LnhtbERPW2vCMBR+H/gfwhH2NtOKc9IZRbzAcIjMbez10Jy1&#10;xeakJFlb/70RBj5+fPf5sje1aMn5yrKCdJSAIM6trrhQ8PW5e5qB8AFZY22ZFFzIw3IxeJhjpm3H&#10;H9SeQiFiCPsMFZQhNJmUPi/JoB/Zhjhyv9YZDBG6QmqHXQw3tRwnyVQarDg2lNjQuqT8fPozCg4b&#10;/3x8387c0az3Rm6773P7s1PqcdivXkEE6sNd/O9+03H+yySdpnD7EwH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rZ3EAAAA3wAAAA8AAAAAAAAAAAAAAAAAmAIAAGRycy9k&#10;b3ducmV2LnhtbFBLBQYAAAAABAAEAPUAAACJAwAAAAA=&#10;" path="m,l3048,,7620,r,128015l3048,128015r-3048,l,xe" fillcolor="black" stroked="f" strokeweight="0">
                <v:stroke miterlimit="83231f" joinstyle="miter"/>
                <v:path arrowok="t" textboxrect="0,0,7620,128015"/>
              </v:shape>
              <v:shape id="Shape 174163" o:spid="_x0000_s1031"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YyMYA&#10;AADfAAAADwAAAGRycy9kb3ducmV2LnhtbERPXWvCMBR9H+w/hDvwbaZ1rkpnlDEU9EFEJ8LeLs21&#10;LUtuShNt9dcvg8EeD+d7tuitEVdqfe1YQTpMQBAXTtdcKjh+rp6nIHxA1mgck4IbeVjMHx9mmGvX&#10;8Z6uh1CKGMI+RwVVCE0upS8qsuiHriGO3Nm1FkOEbSl1i10Mt0aOkiSTFmuODRU29FFR8X24WAWn&#10;ZXdfvo4yk6bb5n4x26/deb9RavDUv7+BCNSHf/Gfe63j/Mk4zV7g908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aYyMYAAADfAAAADwAAAAAAAAAAAAAAAACYAgAAZHJz&#10;L2Rvd25yZXYueG1sUEsFBgAAAAAEAAQA9QAAAIsDAAAAAA==&#10;" path="m,l3048,,7620,r,126492l3048,126492r-3048,l,xe" fillcolor="black" stroked="f" strokeweight="0">
                <v:stroke miterlimit="83231f" joinstyle="miter"/>
                <v:path arrowok="t" textboxrect="0,0,7620,126492"/>
              </v:shape>
              <v:shape id="Shape 174165" o:spid="_x0000_s1032" style="position:absolute;left:62026;top:8351;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c9sMA&#10;AADfAAAADwAAAGRycy9kb3ducmV2LnhtbERPS2vCQBC+F/wPyxS81U3EWpu6ihQEofZQH+BxyI5J&#10;aHYm7G5j+u+7hUKPH997uR5cq3ryoRE2kE8yUMSl2IYrA6fj9mEBKkRki60wGfimAOvV6G6JhZUb&#10;f1B/iJVKIRwKNFDH2BVah7Imh2EiHXHiruIdxgR9pa3HWwp3rZ5m2Vw7bDg11NjRa03l5+HLGQhe&#10;huvz5axzkrfLe1/uWTZ7Y8b3w+YFVKQh/ov/3Dub5j/N8vkj/P5JA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nc9sMAAADfAAAADwAAAAAAAAAAAAAAAACYAgAAZHJzL2Rv&#10;d25yZXYueG1sUEsFBgAAAAAEAAQA9QAAAIgDAAAAAA==&#10;" path="m,l3048,,7620,r,128016l3048,128016r-3048,l,xe" fillcolor="black" stroked="f" strokeweight="0">
                <v:stroke miterlimit="83231f" joinstyle="miter"/>
                <v:path arrowok="t" textboxrect="0,0,7620,128016"/>
              </v:shape>
              <v:shape id="Shape 174167" o:spid="_x0000_s1033"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2ey8UA&#10;AADfAAAADwAAAGRycy9kb3ducmV2LnhtbERPXWvCMBR9H+w/hDvwbaYVV0c1yhgK+iBDNwTfLs21&#10;LSY3pYm2+uuXgbDHw/meLXprxJVaXztWkA4TEMSF0zWXCn6+V6/vIHxA1mgck4IbeVjMn59mmGvX&#10;8Y6u+1CKGMI+RwVVCE0upS8qsuiHriGO3Mm1FkOEbSl1i10Mt0aOkiSTFmuODRU29FlRcd5frILD&#10;srsv30aZSdNtc7+Y7fHrtNsoNXjpP6YgAvXhX/xwr3WcPxmn2QT+/kQA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Z7LxQAAAN8AAAAPAAAAAAAAAAAAAAAAAJgCAABkcnMv&#10;ZG93bnJldi54bWxQSwUGAAAAAAQABAD1AAAAigMAAAAA&#10;" path="m,l3048,,7620,r,126492l3048,126492r-3048,l,xe" fillcolor="black" stroked="f" strokeweight="0">
                <v:stroke miterlimit="83231f" joinstyle="miter"/>
                <v:path arrowok="t" textboxrect="0,0,7620,126492"/>
              </v:shape>
              <v:shape id="Shape 174169" o:spid="_x0000_s1034"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6vIsYA&#10;AADfAAAADwAAAGRycy9kb3ducmV2LnhtbERPW2vCMBR+H/gfwhH2NtPK7LQzyhgOtgcRLwi+HZpj&#10;W5aclCba6q9fBoM9fnz3+bK3Rlyp9bVjBekoAUFcOF1zqeCw/3iagvABWaNxTApu5GG5GDzMMdeu&#10;4y1dd6EUMYR9jgqqEJpcSl9UZNGPXEMcubNrLYYI21LqFrsYbo0cJ0kmLdYcGyps6L2i4nt3sQqO&#10;q+6+mowzk6br5n4x69PmvP1S6nHYv72CCNSHf/Gf+1PH+S/PaTaD3z8R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6vIsYAAADfAAAADwAAAAAAAAAAAAAAAACYAgAAZHJz&#10;L2Rvd25yZXYueG1sUEsFBgAAAAAEAAQA9QAAAIsDAAAAAA==&#10;" path="m,l3048,,7620,r,126492l3048,126492r-3048,l,xe" fillcolor="black" stroked="f" strokeweight="0">
                <v:stroke miterlimit="83231f" joinstyle="miter"/>
                <v:path arrowok="t" textboxrect="0,0,7620,126492"/>
              </v:shape>
              <v:shape id="Shape 174171" o:spid="_x0000_s1035" style="position:absolute;left:62026;top:13365;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tMKMMA&#10;AADfAAAADwAAAGRycy9kb3ducmV2LnhtbERPTWvCQBC9C/6HZYTedJNStEZXkUKhUHuoVvA4ZMck&#10;mJ0Ju9uY/vuuUOjx8b7X28G1qicfGmED+SwDRVyKbbgy8HV8nT6DChHZYitMBn4owHYzHq2xsHLj&#10;T+oPsVIphEOBBuoYu0LrUNbkMMykI07cRbzDmKCvtPV4S+Gu1Y9ZNtcOG04NNXb0UlN5PXw7A8HL&#10;cFmeTzoneT9/9OWeZbc35mEy7FagIg3xX/znfrNp/uIpX+Rw/5MA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tMKMMAAADfAAAADwAAAAAAAAAAAAAAAACYAgAAZHJzL2Rv&#10;d25yZXYueG1sUEsFBgAAAAAEAAQA9QAAAIgDAAAAAA==&#10;" path="m,l3048,,7620,r,128016l3048,128016r-3048,l,xe" fillcolor="black" stroked="f" strokeweight="0">
                <v:stroke miterlimit="83231f" joinstyle="miter"/>
                <v:path arrowok="t" textboxrect="0,0,7620,128016"/>
              </v:shape>
              <v:shape id="Shape 174173" o:spid="_x0000_s1036" style="position:absolute;left:62026;top:15041;width:77;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O3cQA&#10;AADfAAAADwAAAGRycy9kb3ducmV2LnhtbERPW2vCMBR+H+w/hDPwbaZesKMziiiKD8LQjV3eDs1Z&#10;W2xOShLb+u/NQNjjx3efL3tTi5acrywrGA0TEMS51RUXCj7et88vIHxA1lhbJgVX8rBcPD7MMdO2&#10;4yO1p1CIGMI+QwVlCE0mpc9LMuiHtiGO3K91BkOErpDaYRfDTS3HSTKTBiuODSU2tC4pP58uRsF3&#10;7z/fvjbthcc7e2h+KnbXjpUaPPWrVxCB+vAvvrv3Os5Pp6N0An9/I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ijt3EAAAA3wAAAA8AAAAAAAAAAAAAAAAAmAIAAGRycy9k&#10;b3ducmV2LnhtbFBLBQYAAAAABAAEAPUAAACJAwAAAAA=&#10;" path="m,l3048,,7620,r,126491l3048,126491r-3048,l,xe" fillcolor="black" stroked="f" strokeweight="0">
                <v:stroke miterlimit="83231f" joinstyle="miter"/>
                <v:path arrowok="t" textboxrect="0,0,7620,126491"/>
              </v:shape>
              <v:shape id="Shape 174175" o:spid="_x0000_s1037" style="position:absolute;left:62026;top:1671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z+sUA&#10;AADfAAAADwAAAGRycy9kb3ducmV2LnhtbERPW2vCMBR+F/Yfwhn4pmnFG51RxnAwH0R0Q9jboTm2&#10;ZclJaaLt/PVGEHz8+O6LVWeNuFDjK8cK0mECgjh3uuJCwc/352AOwgdkjcYxKfgnD6vlS2+BmXYt&#10;7+lyCIWIIewzVFCGUGdS+rwki37oauLInVxjMUTYFFI32MZwa+QoSabSYsWxocSaPkrK/w5nq+C4&#10;bq/ryWhq0nRbX89m+7s77TdK9V+79zcQgbrwFD/cXzrOn43T2QTufyI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jP6xQAAAN8AAAAPAAAAAAAAAAAAAAAAAJgCAABkcnMv&#10;ZG93bnJldi54bWxQSwUGAAAAAAQABAD1AAAAigMAAAAA&#10;" path="m,l3048,,7620,r,126492l3048,126492r-3048,l,xe" fillcolor="black" stroked="f" strokeweight="0">
                <v:stroke miterlimit="83231f" joinstyle="miter"/>
                <v:path arrowok="t" textboxrect="0,0,7620,126492"/>
              </v:shape>
              <v:shape id="Shape 174177" o:spid="_x0000_s1038" style="position:absolute;left:62026;top:18379;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Gr8QA&#10;AADfAAAADwAAAGRycy9kb3ducmV2LnhtbERPXWvCMBR9H/gfwhX2NlPHtko1ijgFcYjMbfh6aa5t&#10;sbkpSWy7f28GAx8P53u26E0tWnK+sqxgPEpAEOdWV1wo+P7aPE1A+ICssbZMCn7Jw2I+eJhhpm3H&#10;n9QeQyFiCPsMFZQhNJmUPi/JoB/ZhjhyZ+sMhghdIbXDLoabWj4nyZs0WHFsKLGhVUn55Xg1Cvbv&#10;/vXwsZ64g1ntjFx3P5f2tFHqcdgvpyAC9eEu/ndvdZyfvozTFP7+RAB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fBq/EAAAA3wAAAA8AAAAAAAAAAAAAAAAAmAIAAGRycy9k&#10;b3ducmV2LnhtbFBLBQYAAAAABAAEAPUAAACJAwAAAAA=&#10;" path="m,l3048,,7620,r,128015l3048,128015r-3048,l,xe" fillcolor="black" stroked="f" strokeweight="0">
                <v:stroke miterlimit="83231f" joinstyle="miter"/>
                <v:path arrowok="t" textboxrect="0,0,7620,128015"/>
              </v:shape>
              <v:shape id="Shape 174179" o:spid="_x0000_s1039" style="position:absolute;left:62026;top:2005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5/8YA&#10;AADfAAAADwAAAGRycy9kb3ducmV2LnhtbERPXWvCMBR9H+w/hDvY20wrU2dnFBEH80GGTgTfLs21&#10;LUtuShNt9dcbQdjj4XxPZp014kyNrxwrSHsJCOLc6YoLBbvfr7cPED4gazSOScGFPMymz08TzLRr&#10;eUPnbShEDGGfoYIyhDqT0uclWfQ9VxNH7ugaiyHCppC6wTaGWyP7STKUFiuODSXWtCgp/9uerIL9&#10;sr0uB/2hSdN1fT2Z9eHnuFkp9frSzT9BBOrCv/jh/tZx/ug9HY3h/icC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c5/8YAAADfAAAADwAAAAAAAAAAAAAAAACYAgAAZHJz&#10;L2Rvd25yZXYueG1sUEsFBgAAAAAEAAQA9QAAAIsDAAAAAA==&#10;" path="m,l3048,,7620,r,126492l3048,126492r-3048,l,xe" fillcolor="black" stroked="f" strokeweight="0">
                <v:stroke miterlimit="83231f" joinstyle="miter"/>
                <v:path arrowok="t" textboxrect="0,0,7620,126492"/>
              </v:shape>
              <v:shape id="Shape 174181" o:spid="_x0000_s1040" style="position:absolute;left:62026;top:2173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F3sUA&#10;AADfAAAADwAAAGRycy9kb3ducmV2LnhtbERPXWvCMBR9H+w/hDvwbaYRdVKNMoYDfZChGwPfLs21&#10;LUtuShNt9dcvg4GPh/O9WPXOigu1ofasQQ0zEMSFNzWXGr4+359nIEJENmg9k4YrBVgtHx8WmBvf&#10;8Z4uh1iKFMIhRw1VjE0uZSgqchiGviFO3Mm3DmOCbSlNi10Kd1aOsmwqHdacGips6K2i4udwdhq+&#10;191tPRlNrVK75na2u+PHab/VevDUv85BROrjXfzv3pg0/2WsZgr+/iQA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EXexQAAAN8AAAAPAAAAAAAAAAAAAAAAAJgCAABkcnMv&#10;ZG93bnJldi54bWxQSwUGAAAAAAQABAD1AAAAigMAAAAA&#10;" path="m,l3048,,7620,r,126492l3048,126492r-3048,l,xe" fillcolor="black" stroked="f" strokeweight="0">
                <v:stroke miterlimit="83231f" joinstyle="miter"/>
                <v:path arrowok="t" textboxrect="0,0,7620,126492"/>
              </v:shape>
              <v:shape id="Shape 174183" o:spid="_x0000_s1041" style="position:absolute;left:62026;top:2339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MsYA&#10;AADfAAAADwAAAGRycy9kb3ducmV2LnhtbERPW2vCMBR+H/gfwhnsbabVeaEzioiD+SDDC8LeDs2x&#10;LUtOShNt9dcvA2GPH999tuisEVdqfOVYQdpPQBDnTldcKDgePl6nIHxA1mgck4IbeVjMe08zzLRr&#10;eUfXfShEDGGfoYIyhDqT0uclWfR9VxNH7uwaiyHCppC6wTaGWyMHSTKWFiuODSXWtCop/9lfrILT&#10;ur2vR4OxSdNtfb+Y7ffXebdR6uW5W76DCNSFf/HD/anj/MlbOh3C3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MsYAAADfAAAADwAAAAAAAAAAAAAAAACYAgAAZHJz&#10;L2Rvd25yZXYueG1sUEsFBgAAAAAEAAQA9QAAAIsDAAAAAA==&#10;" path="m,l3048,,7620,r,126492l3048,126492r-3048,l,xe" fillcolor="black" stroked="f" strokeweight="0">
                <v:stroke miterlimit="83231f" joinstyle="miter"/>
                <v:path arrowok="t" textboxrect="0,0,7620,126492"/>
              </v:shape>
              <v:shape id="Shape 174185" o:spid="_x0000_s1042" style="position:absolute;left:62026;top:2506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9D3cYA&#10;AADfAAAADwAAAGRycy9kb3ducmV2LnhtbERPW2vCMBR+F/Yfwhn4pmllXuhMRcSBe5ChG4O9HZrT&#10;C0tOShNt569fBgMfP777ejNYI67U+caxgnSagCAunG64UvDx/jJZgfABWaNxTAp+yMMmfxitMdOu&#10;5xNdz6ESMYR9hgrqENpMSl/UZNFPXUscudJ1FkOEXSV1h30Mt0bOkmQhLTYcG2psaVdT8X2+WAWf&#10;+/62n88WJk2P7e1ijl9v5elVqfHjsH0GEWgId/G/+6Dj/OVTuprD358I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9D3cYAAADfAAAADwAAAAAAAAAAAAAAAACYAgAAZHJz&#10;L2Rvd25yZXYueG1sUEsFBgAAAAAEAAQA9QAAAIsDAAAAAA==&#10;" path="m,l3048,,7620,r,126492l3048,126492r-3048,l,xe" fillcolor="black" stroked="f" strokeweight="0">
                <v:stroke miterlimit="83231f" joinstyle="miter"/>
                <v:path arrowok="t" textboxrect="0,0,7620,126492"/>
              </v:shape>
              <v:shape id="Shape 174187" o:spid="_x0000_s1043" style="position:absolute;left:62026;top:26730;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sB4MMA&#10;AADfAAAADwAAAGRycy9kb3ducmV2LnhtbERPTWvCQBC9C/0PyxR6001KURtdRQqFQu2hasHjkB2T&#10;YHYm7G5j/PeuUOjx8b6X68G1qicfGmED+SQDRVyKbbgycNi/j+egQkS22AqTgSsFWK8eRkssrFz4&#10;m/pdrFQK4VCggTrGrtA6lDU5DBPpiBN3Eu8wJugrbT1eUrhr9XOWTbXDhlNDjR291VSed7/OQPAy&#10;nF6PPzon+Tx+9eWWZbM15ulx2CxARRriv/jP/WHT/NlLPp/B/U8C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sB4MMAAADfAAAADwAAAAAAAAAAAAAAAACYAgAAZHJzL2Rv&#10;d25yZXYueG1sUEsFBgAAAAAEAAQA9QAAAIgDAAAAAA==&#10;" path="m,l3048,,7620,r,128016l3048,128016r-3048,l,xe" fillcolor="black" stroked="f" strokeweight="0">
                <v:stroke miterlimit="83231f" joinstyle="miter"/>
                <v:path arrowok="t" textboxrect="0,0,7620,128016"/>
              </v:shape>
              <v:shape id="Shape 174189" o:spid="_x0000_s1044" style="position:absolute;left:62026;top:2840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J2MYA&#10;AADfAAAADwAAAGRycy9kb3ducmV2LnhtbERPXWvCMBR9F/wP4Qp707SyqatGEXEwH2SoY7C3S3Nt&#10;i8lNaaLt/PWLMNjj4XwvVp014kaNrxwrSEcJCOLc6YoLBZ+nt+EMhA/IGo1jUvBDHlbLfm+BmXYt&#10;H+h2DIWIIewzVFCGUGdS+rwki37kauLInV1jMUTYFFI32MZwa+Q4SSbSYsWxocSaNiXll+PVKvja&#10;tvfty3hi0nRf369m//1xPuyUehp06zmIQF34F/+533WcP31OZ6/w+BMB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JJ2MYAAADfAAAADwAAAAAAAAAAAAAAAACYAgAAZHJz&#10;L2Rvd25yZXYueG1sUEsFBgAAAAAEAAQA9QAAAIsDAAAAAA==&#10;" path="m,l3048,,7620,r,126492l3048,126492r-3048,l,xe" fillcolor="black" stroked="f" strokeweight="0">
                <v:stroke miterlimit="83231f" joinstyle="miter"/>
                <v:path arrowok="t" textboxrect="0,0,7620,126492"/>
              </v:shape>
              <v:shape id="Shape 174191" o:spid="_x0000_s1045" style="position:absolute;left:62026;top:3008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3TA8YA&#10;AADfAAAADwAAAGRycy9kb3ducmV2LnhtbERPXWvCMBR9F/wP4Qp70zSyua0zioiCexDRjcHeLs21&#10;LUtuShNt569fBoM9Hs73fNk7K67UhtqzBjXJQBAX3tRcanh/246fQISIbNB6Jg3fFGC5GA7mmBvf&#10;8ZGup1iKFMIhRw1VjE0uZSgqchgmviFO3Nm3DmOCbSlNi10Kd1ZOs2wmHdacGipsaF1R8XW6OA0f&#10;m+62eZjOrFL75nax+8/D+fiq9d2oX72AiNTHf/Gfe2fS/Md79azg908C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3TA8YAAADfAAAADwAAAAAAAAAAAAAAAACYAgAAZHJz&#10;L2Rvd25yZXYueG1sUEsFBgAAAAAEAAQA9QAAAIsDAAAAAA==&#10;" path="m,l3048,,7620,r,126492l3048,126492r-3048,l,xe" fillcolor="black" stroked="f" strokeweight="0">
                <v:stroke miterlimit="83231f" joinstyle="miter"/>
                <v:path arrowok="t" textboxrect="0,0,7620,126492"/>
              </v:shape>
              <v:shape id="Shape 174193" o:spid="_x0000_s1046" style="position:absolute;left:62026;top:31744;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PsMA&#10;AADfAAAADwAAAGRycy9kb3ducmV2LnhtbERPS0vDQBC+C/6HZQRvdhMV28ZuSxEEwXpotJDjkJ08&#10;MDsTdtc0/ntXEDx+fO/NbnaDmsiHXthAvshAEddie24NfLw/36xAhYhscRAmA98UYLe9vNhgYeXM&#10;R5rK2KoUwqFAA12MY6F1qDtyGBYyEieuEe8wJuhbbT2eU7gb9G2WPWiHPaeGDkd66qj+LL+cgeBl&#10;btbVSeckr9XbVB9Y9gdjrq/m/SOoSHP8F/+5X2yav7zP13fw+ycB0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PsMAAADfAAAADwAAAAAAAAAAAAAAAACYAgAAZHJzL2Rv&#10;d25yZXYueG1sUEsFBgAAAAAEAAQA9QAAAIgDAAAAAA==&#10;" path="m,l3048,,7620,r,128016l3048,128016r-3048,l,xe" fillcolor="black" stroked="f" strokeweight="0">
                <v:stroke miterlimit="83231f" joinstyle="miter"/>
                <v:path arrowok="t" textboxrect="0,0,7620,128016"/>
              </v:shape>
              <v:shape id="Shape 174195" o:spid="_x0000_s1047" style="position:absolute;left:62026;top:33421;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VAMYA&#10;AADfAAAADwAAAGRycy9kb3ducmV2LnhtbERPXWvCMBR9F/YfwhX2pmlFnVajDHGwPcjQieDbpbm2&#10;xeSmNNF2/vplMNjj4Xwv15014k6NrxwrSIcJCOLc6YoLBcevt8EMhA/IGo1jUvBNHtarp94SM+1a&#10;3tP9EAoRQ9hnqKAMoc6k9HlJFv3Q1cSRu7jGYoiwKaRusI3h1shRkkylxYpjQ4k1bUrKr4ebVXDa&#10;to/tZDQ1abqrHzezO39e9h9KPfe71wWIQF34F/+533Wc/zJO5xP4/RMB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bVAMYAAADfAAAADwAAAAAAAAAAAAAAAACYAgAAZHJz&#10;L2Rvd25yZXYueG1sUEsFBgAAAAAEAAQA9QAAAIsDAAAAAA==&#10;" path="m,l3048,,7620,r,126492l3048,126492r-3048,l,xe" fillcolor="black" stroked="f" strokeweight="0">
                <v:stroke miterlimit="83231f" joinstyle="miter"/>
                <v:path arrowok="t" textboxrect="0,0,7620,126492"/>
              </v:shape>
              <v:shape id="Shape 174197" o:spid="_x0000_s1048" style="position:absolute;left:62026;top:3509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7MYA&#10;AADfAAAADwAAAGRycy9kb3ducmV2LnhtbERPXWvCMBR9H+w/hDvY20wrU2dnFBEH80GGTgTfLs21&#10;LUtuShNt9dcbQdjj4XxPZp014kyNrxwrSHsJCOLc6YoLBbvfr7cPED4gazSOScGFPMymz08TzLRr&#10;eUPnbShEDGGfoYIyhDqT0uclWfQ9VxNH7ugaiyHCppC6wTaGWyP7STKUFiuODSXWtCgp/9uerIL9&#10;sr0uB/2hSdN1fT2Z9eHnuFkp9frSzT9BBOrCv/jh/tZx/ug9HY/g/icC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u7MYAAADfAAAADwAAAAAAAAAAAAAAAACYAgAAZHJz&#10;L2Rvd25yZXYueG1sUEsFBgAAAAAEAAQA9QAAAIsDAAAAAA==&#10;" path="m,l3048,,7620,r,126492l3048,126492r-3048,l,xe" fillcolor="black" stroked="f" strokeweight="0">
                <v:stroke miterlimit="83231f" joinstyle="miter"/>
                <v:path arrowok="t" textboxrect="0,0,7620,126492"/>
              </v:shape>
              <v:shape id="Shape 174199" o:spid="_x0000_s1049" style="position:absolute;left:62026;top:36758;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m1MMA&#10;AADfAAAADwAAAGRycy9kb3ducmV2LnhtbERPTUvDQBC9F/wPyxS8tZuIqEm7LUUQBOvB1EKPQ3aa&#10;hGZnwu6axn/vCoLHx/tebyfXq5F86IQN5MsMFHEttuPGwOfhZfEEKkRki70wGfimANvNzWyNpZUr&#10;f9BYxUalEA4lGmhjHEqtQ92Sw7CUgThxZ/EOY4K+0dbjNYW7Xt9l2YN22HFqaHGg55bqS/XlDAQv&#10;07k4HXVO8nZ6H+s9y25vzO182q1ARZriv/jP/WrT/Mf7vCjg908C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Gm1MMAAADfAAAADwAAAAAAAAAAAAAAAACYAgAAZHJzL2Rv&#10;d25yZXYueG1sUEsFBgAAAAAEAAQA9QAAAIgDAAAAAA==&#10;" path="m,l3048,,7620,r,128016l3048,128016r-3048,l,xe" fillcolor="black" stroked="f" strokeweight="0">
                <v:stroke miterlimit="83231f" joinstyle="miter"/>
                <v:path arrowok="t" textboxrect="0,0,7620,128016"/>
              </v:shape>
              <v:shape id="Shape 174201" o:spid="_x0000_s1050" style="position:absolute;left:62026;top:3843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n+MUA&#10;AADfAAAADwAAAGRycy9kb3ducmV2LnhtbERPXWvCMBR9H+w/hDvwbaYt6qQzyhgO9EFEN4S9XZpr&#10;W5bclCba6q83grDHw/meLXprxJlaXztWkA4TEMSF0zWXCn6+v16nIHxA1mgck4ILeVjMn59mmGvX&#10;8Y7O+1CKGMI+RwVVCE0upS8qsuiHriGO3NG1FkOEbSl1i10Mt0ZmSTKRFmuODRU29FlR8bc/WQWH&#10;ZXddjrOJSdNNcz2Zze/2uFsrNXjpP95BBOrDv/jhXuk4/22UJSnc/0QA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if4xQAAAN8AAAAPAAAAAAAAAAAAAAAAAJgCAABkcnMv&#10;ZG93bnJldi54bWxQSwUGAAAAAAQABAD1AAAAigMAAAAA&#10;" path="m,l3048,,7620,r,126492l3048,126492r-3048,l,xe" fillcolor="black" stroked="f" strokeweight="0">
                <v:stroke miterlimit="83231f" joinstyle="miter"/>
                <v:path arrowok="t" textboxrect="0,0,7620,126492"/>
              </v:shape>
              <v:shape id="Shape 174203" o:spid="_x0000_s1051" style="position:absolute;left:62026;top:4009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xcMA&#10;AADfAAAADwAAAGRycy9kb3ducmV2LnhtbERPS2vCQBC+F/wPywi91Y229JG6igiCUD1ULXgcsmMS&#10;zM6E3TXGf98tCD1+fO/pvHeN6siHWtjAeJSBIi7E1lwaOOxXT++gQkS22AiTgRsFmM8GD1PMrVz5&#10;m7pdLFUK4ZCjgSrGNtc6FBU5DCNpiRN3Eu8wJuhLbT1eU7hr9CTLXrXDmlNDhS0tKyrOu4szELz0&#10;p4/jjx6TfB23XbFhWWyMeRz2i09Qkfr4L7671zbNf3uZZM/w9ycB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lxcMAAADfAAAADwAAAAAAAAAAAAAAAACYAgAAZHJzL2Rv&#10;d25yZXYueG1sUEsFBgAAAAAEAAQA9QAAAIgDAAAAAA==&#10;" path="m,l3048,,7620,r,128016l3048,128016r-3048,l,xe" fillcolor="black" stroked="f" strokeweight="0">
                <v:stroke miterlimit="83231f" joinstyle="miter"/>
                <v:path arrowok="t" textboxrect="0,0,7620,128016"/>
              </v:shape>
              <v:shape id="Shape 174205" o:spid="_x0000_s1052" style="position:absolute;left:62026;top:4177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kh+8UA&#10;AADfAAAADwAAAGRycy9kb3ducmV2LnhtbERPXWvCMBR9H+w/hDvY20xb1Ek1yhgK80GGTgTfLs21&#10;LSY3pYm2+uuXwcDHw/meLXprxJVaXztWkA4SEMSF0zWXCvY/q7cJCB+QNRrHpOBGHhbz56cZ5tp1&#10;vKXrLpQihrDPUUEVQpNL6YuKLPqBa4gjd3KtxRBhW0rdYhfDrZFZkoylxZpjQ4UNfVZUnHcXq+Cw&#10;7O7LUTY2abpp7hezOX6ftmulXl/6jymIQH14iP/dXzrOfx9myQj+/kQA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SH7xQAAAN8AAAAPAAAAAAAAAAAAAAAAAJgCAABkcnMv&#10;ZG93bnJldi54bWxQSwUGAAAAAAQABAD1AAAAigMAAAAA&#10;" path="m,l3048,,7620,r,126492l3048,126492r-3048,l,xe" fillcolor="black" stroked="f" strokeweight="0">
                <v:stroke miterlimit="83231f" joinstyle="miter"/>
                <v:path arrowok="t" textboxrect="0,0,7620,126492"/>
              </v:shape>
              <v:shape id="Shape 174207" o:spid="_x0000_s1053" style="position:absolute;left:62026;top:4344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aF8UA&#10;AADfAAAADwAAAGRycy9kb3ducmV2LnhtbERPXWvCMBR9H+w/hDvY20xbnEo1yhgK80GGTgTfLs21&#10;LSY3pYm2+uuXgbDHw/meLXprxJVaXztWkA4SEMSF0zWXCvY/q7cJCB+QNRrHpOBGHhbz56cZ5tp1&#10;vKXrLpQihrDPUUEVQpNL6YuKLPqBa4gjd3KtxRBhW0rdYhfDrZFZkoykxZpjQ4UNfVZUnHcXq+Cw&#10;7O7L92xk0nTT3C9mc/w+bddKvb70H1MQgfrwL364v3ScPx5myRj+/kQA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xoXxQAAAN8AAAAPAAAAAAAAAAAAAAAAAJgCAABkcnMv&#10;ZG93bnJldi54bWxQSwUGAAAAAAQABAD1AAAAigMAAAAA&#10;" path="m,l3048,,7620,r,126492l3048,126492r-3048,l,xe" fillcolor="black" stroked="f" strokeweight="0">
                <v:stroke miterlimit="83231f" joinstyle="miter"/>
                <v:path arrowok="t" textboxrect="0,0,7620,126492"/>
              </v:shape>
              <v:shape id="Shape 174209" o:spid="_x0000_s1054" style="position:absolute;left:62026;top:45110;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R8QA&#10;AADfAAAADwAAAGRycy9kb3ducmV2LnhtbERPW2vCMBR+H/gfwhH2NtPJNrUaZTgFcQzxhq+H5qwt&#10;Niclydr6781gsMeP7z5bdKYSDTlfWlbwPEhAEGdWl5wrOB3XT2MQPiBrrCyTght5WMx7DzNMtW15&#10;T80h5CKGsE9RQRFCnUrps4IM+oGtiSP3bZ3BEKHLpXbYxnBTyWGSvEmDJceGAmtaFpRdDz9GwdeH&#10;f919rsZuZ5ZbI1ft+dpc1ko99rv3KYhAXfgX/7k3Os4fvQyTCfz+i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JUfEAAAA3wAAAA8AAAAAAAAAAAAAAAAAmAIAAGRycy9k&#10;b3ducmV2LnhtbFBLBQYAAAAABAAEAPUAAACJAwAAAAA=&#10;" path="m,l3048,,7620,r,128015l3048,128015r-3048,l,xe" fillcolor="black" stroked="f" strokeweight="0">
                <v:stroke miterlimit="83231f" joinstyle="miter"/>
                <v:path arrowok="t" textboxrect="0,0,7620,128015"/>
              </v:shape>
              <v:shape id="Shape 174211" o:spid="_x0000_s1055" style="position:absolute;left:62026;top:4678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xJcYA&#10;AADfAAAADwAAAGRycy9kb3ducmV2LnhtbERPW2vCMBR+H+w/hDPY20xTNjeqUcZwsD2IeGHg26E5&#10;tmXJSWmi7fz1RhD2+PHdp/PBWXGiLjSeNahRBoK49KbhSsNu+/n0BiJEZIPWM2n4owDz2f3dFAvj&#10;e17TaRMrkUI4FKihjrEtpAxlTQ7DyLfEiTv4zmFMsKuk6bBP4c7KPMvG0mHDqaHGlj5qKn83R6fh&#10;Z9GfFy/52Cq1bM9Hu9yvDutvrR8fhvcJiEhD/Bff3F8mzX99zpWC658E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uxJcYAAADfAAAADwAAAAAAAAAAAAAAAACYAgAAZHJz&#10;L2Rvd25yZXYueG1sUEsFBgAAAAAEAAQA9QAAAIsDAAAAAA==&#10;" path="m,l3048,,7620,r,126492l3048,126492r-3048,l,xe" fillcolor="black" stroked="f" strokeweight="0">
                <v:stroke miterlimit="83231f" joinstyle="miter"/>
                <v:path arrowok="t" textboxrect="0,0,7620,126492"/>
              </v:shape>
              <v:shape id="Shape 174213" o:spid="_x0000_s1056" style="position:absolute;left:62026;top:4846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KycYA&#10;AADfAAAADwAAAGRycy9kb3ducmV2LnhtbERPXWvCMBR9H+w/hDvwbabtnEpnlDEU9EFEJ8LeLs21&#10;LUtuShNt9dcvg8EeD+d7tuitEVdqfe1YQTpMQBAXTtdcKjh+rp6nIHxA1mgck4IbeVjMHx9mmGvX&#10;8Z6uh1CKGMI+RwVVCE0upS8qsuiHriGO3Nm1FkOEbSl1i10Mt0ZmSTKWFmuODRU29FFR8X24WAWn&#10;ZXdfvmZjk6bb5n4x26/deb9RavDUv7+BCNSHf/Gfe63j/MkoS1/g908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WKycYAAADfAAAADwAAAAAAAAAAAAAAAACYAgAAZHJz&#10;L2Rvd25yZXYueG1sUEsFBgAAAAAEAAQA9QAAAIsDAAAAAA==&#10;" path="m,l3048,,7620,r,126492l3048,126492r-3048,l,xe" fillcolor="black" stroked="f" strokeweight="0">
                <v:stroke miterlimit="83231f" joinstyle="miter"/>
                <v:path arrowok="t" textboxrect="0,0,7620,126492"/>
              </v:shape>
              <v:shape id="Shape 174215" o:spid="_x0000_s1057" style="position:absolute;left:62026;top:50124;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O98MA&#10;AADfAAAADwAAAGRycy9kb3ducmV2LnhtbERPS2vCQBC+F/wPyxS81U3EtjZ1FREKQu2hPsDjkB2T&#10;0OxM2N3G+O+7hUKPH997sRpcq3ryoRE2kE8yUMSl2IYrA8fD28McVIjIFlthMnCjAKvl6G6BhZUr&#10;f1K/j5VKIRwKNFDH2BVah7Imh2EiHXHiLuIdxgR9pa3Hawp3rZ5m2ZN22HBqqLGjTU3l1/7bGQhe&#10;hsvL+aRzkvfzR1/uWNY7Y8b3w/oVVKQh/ov/3Fub5j/Ppvkj/P5JAP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rO98MAAADfAAAADwAAAAAAAAAAAAAAAACYAgAAZHJzL2Rv&#10;d25yZXYueG1sUEsFBgAAAAAEAAQA9QAAAIgDAAAAAA==&#10;" path="m,l3048,,7620,r,128016l3048,128016r-3048,l,xe" fillcolor="black" stroked="f" strokeweight="0">
                <v:stroke miterlimit="83231f" joinstyle="miter"/>
                <v:path arrowok="t" textboxrect="0,0,7620,128016"/>
              </v:shape>
              <v:shape id="Shape 174217" o:spid="_x0000_s1058" style="position:absolute;left:62026;top:5180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MysYA&#10;AADfAAAADwAAAGRycy9kb3ducmV2LnhtbERPW2vCMBR+H+w/hDPY20xb5oVqlDEcbA8iOhF8OzTH&#10;tpiclCbazl9vBGGPH999tuitERdqfe1YQTpIQBAXTtdcKtj9fr1NQPiArNE4JgV/5GExf36aYa5d&#10;xxu6bEMpYgj7HBVUITS5lL6oyKIfuIY4ckfXWgwRtqXULXYx3BqZJclIWqw5NlTY0GdFxWl7tgr2&#10;y+66HGYjk6ar5no2q8P6uPlR6vWl/5iCCNSHf/HD/a3j/PF7lo7h/icC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6MysYAAADfAAAADwAAAAAAAAAAAAAAAACYAgAAZHJz&#10;L2Rvd25yZXYueG1sUEsFBgAAAAAEAAQA9QAAAIsDAAAAAA==&#10;" path="m,l3048,,7620,r,126492l3048,126492r-3048,l,xe" fillcolor="black" stroked="f" strokeweight="0">
                <v:stroke miterlimit="83231f" joinstyle="miter"/>
                <v:path arrowok="t" textboxrect="0,0,7620,126492"/>
              </v:shape>
              <v:shape id="Shape 174219" o:spid="_x0000_s1059" style="position:absolute;left:62026;top:5347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29I8YA&#10;AADfAAAADwAAAGRycy9kb3ducmV2LnhtbERPW2vCMBR+F/wP4Qh707Rlc9oZZQwH24OIFwTfDs2x&#10;LUtOShNt569fBoM9fnz3xaq3Rtyo9bVjBekkAUFcOF1zqeB4eB/PQPiArNE4JgXf5GG1HA4WmGvX&#10;8Y5u+1CKGMI+RwVVCE0upS8qsugnriGO3MW1FkOEbSl1i10Mt0ZmSTKVFmuODRU29FZR8bW/WgWn&#10;dXdfP2VTk6ab5n41m/P2svtU6mHUv76ACNSHf/Gf+0PH+c+PWTqH3z8R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29I8YAAADfAAAADwAAAAAAAAAAAAAAAACYAgAAZHJz&#10;L2Rvd25yZXYueG1sUEsFBgAAAAAEAAQA9QAAAIsDAAAAAA==&#10;" path="m,l3048,,7620,r,126492l3048,126492r-3048,l,xe" fillcolor="black" stroked="f" strokeweight="0">
                <v:stroke miterlimit="83231f" joinstyle="miter"/>
                <v:path arrowok="t" textboxrect="0,0,7620,126492"/>
              </v:shape>
              <v:shape id="Shape 174221" o:spid="_x0000_s1060" style="position:absolute;left:62026;top:55138;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1IcUA&#10;AADfAAAADwAAAGRycy9kb3ducmV2LnhtbERPW2vCMBR+H/gfwhH2NlPL5qQziniBMRkyL/h6aM7a&#10;YnNSkqzt/v0iCHv8+O6zRW9q0ZLzlWUF41ECgji3uuJCwem4fZqC8AFZY22ZFPySh8V88DDDTNuO&#10;v6g9hELEEPYZKihDaDIpfV6SQT+yDXHkvq0zGCJ0hdQOuxhuapkmyUQarDg2lNjQqqT8evgxCj7X&#10;/mW/20zd3qw+jNx052t72Sr1OOyXbyAC9eFffHe/6zj/9TlNx3D7EwH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HUhxQAAAN8AAAAPAAAAAAAAAAAAAAAAAJgCAABkcnMv&#10;ZG93bnJldi54bWxQSwUGAAAAAAQABAD1AAAAigMAAAAA&#10;" path="m,l3048,,7620,r,128015l3048,128015r-3048,l,xe" fillcolor="black" stroked="f" strokeweight="0">
                <v:stroke miterlimit="83231f" joinstyle="miter"/>
                <v:path arrowok="t" textboxrect="0,0,7620,128015"/>
              </v:shape>
              <v:shape id="Shape 174223" o:spid="_x0000_s1061" style="position:absolute;left:62026;top:5681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AdMYA&#10;AADfAAAADwAAAGRycy9kb3ducmV2LnhtbERPXWvCMBR9H+w/hDvwbabtnEpnlDEU9EFEJ8LeLs21&#10;LUtuShNt9dcvg8EeD+d7tuitEVdqfe1YQTpMQBAXTtdcKjh+rp6nIHxA1mgck4IbeVjMHx9mmGvX&#10;8Z6uh1CKGMI+RwVVCE0upS8qsuiHriGO3Nm1FkOEbSl1i10Mt0ZmSTKWFmuODRU29FFR8X24WAWn&#10;ZXdfvmZjk6bb5n4x26/deb9RavDUv7+BCNSHf/Gfe63j/Mkoy17g908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lAdMYAAADfAAAADwAAAAAAAAAAAAAAAACYAgAAZHJz&#10;L2Rvd25yZXYueG1sUEsFBgAAAAAEAAQA9QAAAIsDAAAAAA==&#10;" path="m,l3048,,7620,r,126492l3048,126492r-3048,l,xe" fillcolor="black" stroked="f" strokeweight="0">
                <v:stroke miterlimit="83231f" joinstyle="miter"/>
                <v:path arrowok="t" textboxrect="0,0,7620,126492"/>
              </v:shape>
              <v:shape id="Shape 174225" o:spid="_x0000_s1062" style="position:absolute;left:62026;top:58475;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YESsMA&#10;AADfAAAADwAAAGRycy9kb3ducmV2LnhtbERPS0vDQBC+C/6HZQRvdtOgtsZsSxEEwXpotNDjkJ08&#10;MDsTdtc0/ntXEDx+fO9yO7tBTeRDL2xguchAEddie24NfLw/36xBhYhscRAmA98UYLu5vCixsHLm&#10;A01VbFUK4VCggS7GsdA61B05DAsZiRPXiHcYE/Stth7PKdwNOs+ye+2w59TQ4UhPHdWf1ZczELzM&#10;zcPpqJckr6e3qd6z7PbGXF/Nu0dQkeb4L/5zv9g0f3Wb53fw+ycB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YESsMAAADfAAAADwAAAAAAAAAAAAAAAACYAgAAZHJzL2Rv&#10;d25yZXYueG1sUEsFBgAAAAAEAAQA9QAAAIgDAAAAAA==&#10;" path="m,l3048,,7620,r,128016l3048,128016r-3048,l,xe" fillcolor="black" stroked="f" strokeweight="0">
                <v:stroke miterlimit="83231f" joinstyle="miter"/>
                <v:path arrowok="t" textboxrect="0,0,7620,128016"/>
              </v:shape>
              <v:shape id="Shape 174227" o:spid="_x0000_s1063" style="position:absolute;left:62026;top:601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Gd8YA&#10;AADfAAAADwAAAGRycy9kb3ducmV2LnhtbERPW2vCMBR+H+w/hDPY20xb5oVqlDEcbA8iOhF8OzTH&#10;tpiclCbazl9vBGGPH999tuitERdqfe1YQTpIQBAXTtdcKtj9fr1NQPiArNE4JgV/5GExf36aYa5d&#10;xxu6bEMpYgj7HBVUITS5lL6oyKIfuIY4ckfXWgwRtqXULXYx3BqZJclIWqw5NlTY0GdFxWl7tgr2&#10;y+66HGYjk6ar5no2q8P6uPlR6vWl/5iCCNSHf/HD/a3j/PF7lo3h/icC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JGd8YAAADfAAAADwAAAAAAAAAAAAAAAACYAgAAZHJz&#10;L2Rvd25yZXYueG1sUEsFBgAAAAAEAAQA9QAAAIsDAAAAAA==&#10;" path="m,l3048,,7620,r,126492l3048,126492r-3048,l,xe" fillcolor="black" stroked="f" strokeweight="0">
                <v:stroke miterlimit="83231f" joinstyle="miter"/>
                <v:path arrowok="t" textboxrect="0,0,7620,126492"/>
              </v:shape>
              <v:shape id="Shape 174229" o:spid="_x0000_s1064" style="position:absolute;left:62026;top:6182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3nsYA&#10;AADfAAAADwAAAGRycy9kb3ducmV2LnhtbERPXWvCMBR9H+w/hDvY20xbNt2qUUQczAcRnQh7uzTX&#10;tpjclCbazl+/CAMfD+d7MuutERdqfe1YQTpIQBAXTtdcKth/f768g/ABWaNxTAp+ycNs+vgwwVy7&#10;jrd02YVSxBD2OSqoQmhyKX1RkUU/cA1x5I6utRgibEupW+xiuDUyS5KhtFhzbKiwoUVFxWl3tgoO&#10;y+66fMuGJk3XzfVs1j+b43al1PNTPx+DCNSHu/jf/aXj/NFrln3A7U8E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F3nsYAAADfAAAADwAAAAAAAAAAAAAAAACYAgAAZHJz&#10;L2Rvd25yZXYueG1sUEsFBgAAAAAEAAQA9QAAAIsDAAAAAA==&#10;" path="m,l3048,,7620,r,126492l3048,126492r-3048,l,xe" fillcolor="black" stroked="f" strokeweight="0">
                <v:stroke miterlimit="83231f" joinstyle="miter"/>
                <v:path arrowok="t" textboxrect="0,0,7620,126492"/>
              </v:shape>
              <v:shape id="Shape 174228" o:spid="_x0000_s1065" style="position:absolute;top:6182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8YA&#10;AADfAAAADwAAAGRycy9kb3ducmV2LnhtbERPTUsDMRC9C/0PYQpexGZdtJW1aZEWUZAe2irF27gZ&#10;N4ubyZLEdv33zqHg8fG+58vBd+pIMbWBDdxMClDEdbAtNwbe9k/X96BSRrbYBSYDv5RguRhdzLGy&#10;4cRbOu5yoySEU4UGXM59pXWqHXlMk9ATC/cVoscsMDbaRjxJuO90WRRT7bFlaXDY08pR/b378Qbe&#10;/eZQu489Xs1WZVyvP583r3cHYy7Hw+MDqExD/hef3S9W5s9uy1IGyx8B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ov8YAAADfAAAADwAAAAAAAAAAAAAAAACYAgAAZHJz&#10;L2Rvd25yZXYueG1sUEsFBgAAAAAEAAQA9QAAAIsDAAAAAA==&#10;" path="m,l3048,,6096,r,126492l3048,126492r-3048,l,xe" fillcolor="black" stroked="f" strokeweight="0">
                <v:stroke miterlimit="83231f" joinstyle="miter"/>
                <v:path arrowok="t" textboxrect="0,0,6096,126492"/>
              </v:shape>
              <v:shape id="Shape 174226" o:spid="_x0000_s1066" style="position:absolute;top:601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sZVsYA&#10;AADfAAAADwAAAGRycy9kb3ducmV2LnhtbERPTWsCMRC9F/ofwhS8lJp1aVW2RhGlVCge1Ir0Nt1M&#10;N4ubyZKkuv77Rih4fLzvyayzjTiRD7VjBYN+BoK4dLrmSsHn7u1pDCJEZI2NY1JwoQCz6f3dBAvt&#10;zryh0zZWIoVwKFCBibEtpAylIYuh71rixP04bzEm6CupPZ5TuG1knmVDabHm1GCwpYWh8rj9tQr2&#10;dn0ozdcOH0eL3C+X3+/rj5eDUr2Hbv4KIlIXb+J/90qn+aPnPB/C9U8C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sZVsYAAADfAAAADwAAAAAAAAAAAAAAAACYAgAAZHJz&#10;L2Rvd25yZXYueG1sUEsFBgAAAAAEAAQA9QAAAIsDAAAAAA==&#10;" path="m,l3048,,6096,r,126492l3048,126492r-3048,l,xe" fillcolor="black" stroked="f" strokeweight="0">
                <v:stroke miterlimit="83231f" joinstyle="miter"/>
                <v:path arrowok="t" textboxrect="0,0,6096,126492"/>
              </v:shape>
              <v:shape id="Shape 174224" o:spid="_x0000_s1067" style="position:absolute;top:58475;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1faMIA&#10;AADfAAAADwAAAGRycy9kb3ducmV2LnhtbERPS0vDQBC+C/0Pywje7MZYrMRuS5EIXk0KxduYHZNg&#10;djZmJ4/+e1cQPH58791hcZ2aaAitZwN36wQUceVty7WBU/ly+wgqCLLFzjMZuFCAw351tcPM+pnf&#10;aCqkVjGEQ4YGGpE+0zpUDTkMa98TR+7TDw4lwqHWdsA5hrtOp0nyoB22HBsa7Om5oeqrGJ2B9zEf&#10;78vyo/jOacpFznPnL7UxN9fL8QmU0CL/4j/3q43zt5s03cDvnwhA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V9owgAAAN8AAAAPAAAAAAAAAAAAAAAAAJgCAABkcnMvZG93&#10;bnJldi54bWxQSwUGAAAAAAQABAD1AAAAhwMAAAAA&#10;" path="m,l3048,,6096,r,128016l3048,128016r-3048,l,xe" fillcolor="black" stroked="f" strokeweight="0">
                <v:stroke miterlimit="83231f" joinstyle="miter"/>
                <v:path arrowok="t" textboxrect="0,0,6096,128016"/>
              </v:shape>
              <v:shape id="Shape 174222" o:spid="_x0000_s1068" style="position:absolute;top:5681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fVcYA&#10;AADfAAAADwAAAGRycy9kb3ducmV2LnhtbERPTUsDMRC9C/6HMIVexGYN1cratEhLsSA9tFWKt3Ez&#10;3SxuJksS2/Xfm4Lg8fG+p/PeteJEITaeNdyNChDElTcN1xre9qvbRxAxIRtsPZOGH4own11fTbE0&#10;/sxbOu1SLXIIxxI12JS6UspYWXIYR74jztzRB4cpw1BLE/Ccw10rVVE8SIcN5waLHS0sVV+7b6fh&#10;3W0Olf3Y481kocJy+fmyeb0/aD0c9M9PIBL16V/8516bPH8yVkrB5U8G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AfVcYAAADfAAAADwAAAAAAAAAAAAAAAACYAgAAZHJz&#10;L2Rvd25yZXYueG1sUEsFBgAAAAAEAAQA9QAAAIsDAAAAAA==&#10;" path="m,l3048,,6096,r,126492l3048,126492r-3048,l,xe" fillcolor="black" stroked="f" strokeweight="0">
                <v:stroke miterlimit="83231f" joinstyle="miter"/>
                <v:path arrowok="t" textboxrect="0,0,6096,126492"/>
              </v:shape>
              <v:shape id="Shape 174220" o:spid="_x0000_s1069" style="position:absolute;top:55138;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WCFsQA&#10;AADfAAAADwAAAGRycy9kb3ducmV2LnhtbERPS2vCQBC+F/oflin0VjcJxZbUVYrg4yCFqpfehuyY&#10;Dc3OptlVo7++cxA8fnzvyWzwrTpRH5vABvJRBoq4Crbh2sB+t3h5BxUTssU2MBm4UITZ9PFhgqUN&#10;Z/6m0zbVSkI4lmjApdSVWsfKkcc4Ch2xcIfQe0wC+1rbHs8S7ltdZNlYe2xYGhx2NHdU/W6P3sCy&#10;+uNh6a75KpsfNj/7nK60+DLm+Wn4/ACVaEh38c29tjL/7bUo5IH8EQB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lghbEAAAA3wAAAA8AAAAAAAAAAAAAAAAAmAIAAGRycy9k&#10;b3ducmV2LnhtbFBLBQYAAAAABAAEAPUAAACJAwAAAAA=&#10;" path="m,l3048,,6096,r,128015l3048,128015r-3048,l,xe" fillcolor="black" stroked="f" strokeweight="0">
                <v:stroke miterlimit="83231f" joinstyle="miter"/>
                <v:path arrowok="t" textboxrect="0,0,6096,128015"/>
              </v:shape>
              <v:shape id="Shape 174218" o:spid="_x0000_s1070" style="position:absolute;top:5347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AsYA&#10;AADfAAAADwAAAGRycy9kb3ducmV2LnhtbERPTUsDMRC9C/0PYQpexGa7qJW1aZEWUZAebJXibdxM&#10;N0s3kyWJ7frvnYPg8fG+58vBd+pEMbWBDUwnBSjiOtiWGwPvu6fre1ApI1vsApOBH0qwXIwu5ljZ&#10;cOY3Om1zoySEU4UGXM59pXWqHXlMk9ATC3cI0WMWGBttI54l3He6LIo77bFlaXDY08pRfdx+ewMf&#10;frOv3ecOr2arMq7XX8+b19u9MZfj4fEBVKYh/4v/3C9W5s9uyqkMlj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TiAsYAAADfAAAADwAAAAAAAAAAAAAAAACYAgAAZHJz&#10;L2Rvd25yZXYueG1sUEsFBgAAAAAEAAQA9QAAAIsDAAAAAA==&#10;" path="m,l3048,,6096,r,126492l3048,126492r-3048,l,xe" fillcolor="black" stroked="f" strokeweight="0">
                <v:stroke miterlimit="83231f" joinstyle="miter"/>
                <v:path arrowok="t" textboxrect="0,0,6096,126492"/>
              </v:shape>
              <v:shape id="Shape 174216" o:spid="_x0000_s1071" style="position:absolute;top:5180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fT68YA&#10;AADfAAAADwAAAGRycy9kb3ducmV2LnhtbERPy2oCMRTdC/2HcIVupGYc6oOpUYoiLRQX1RZxdzu5&#10;ToZOboYk6vTvm4LQ5eG858vONuJCPtSOFYyGGQji0umaKwUf+83DDESIyBobx6TghwIsF3e9ORba&#10;XfmdLrtYiRTCoUAFJsa2kDKUhiyGoWuJE3dy3mJM0FdSe7ymcNvIPMsm0mLNqcFgSytD5ffubBV8&#10;2u2hNMc9Dqar3K/XXy/bt/FBqft+9/wEIlIX/8U396tO86eP+WgCf38S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fT68YAAADfAAAADwAAAAAAAAAAAAAAAACYAgAAZHJz&#10;L2Rvd25yZXYueG1sUEsFBgAAAAAEAAQA9QAAAIsDAAAAAA==&#10;" path="m,l3048,,6096,r,126492l3048,126492r-3048,l,xe" fillcolor="black" stroked="f" strokeweight="0">
                <v:stroke miterlimit="83231f" joinstyle="miter"/>
                <v:path arrowok="t" textboxrect="0,0,6096,126492"/>
              </v:shape>
              <v:shape id="Shape 174214" o:spid="_x0000_s1072" style="position:absolute;top:50124;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V1cIA&#10;AADfAAAADwAAAGRycy9kb3ducmV2LnhtbERPS0vDQBC+C/6HZYTe7Ka1qKTdFpEIvZoI4m3MTpNg&#10;djZmJ4/+e7dQ8PjxvXeH2bVqpD40ng2slgko4tLbhisDH8Xb/TOoIMgWW89k4EwBDvvbmx2m1k/8&#10;TmMulYohHFI0UIt0qdahrMlhWPqOOHIn3zuUCPtK2x6nGO5avU6SR+2w4dhQY0evNZU/+eAMfA3Z&#10;8FAU3/lvRmMm8jm1/lwZs7ibX7aghGb5F1/dRxvnP23Wqw1c/kQAe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ZXVwgAAAN8AAAAPAAAAAAAAAAAAAAAAAJgCAABkcnMvZG93&#10;bnJldi54bWxQSwUGAAAAAAQABAD1AAAAhwMAAAAA&#10;" path="m,l3048,,6096,r,128016l3048,128016r-3048,l,xe" fillcolor="black" stroked="f" strokeweight="0">
                <v:stroke miterlimit="83231f" joinstyle="miter"/>
                <v:path arrowok="t" textboxrect="0,0,6096,128016"/>
              </v:shape>
              <v:shape id="Shape 174212" o:spid="_x0000_s1073" style="position:absolute;top:4846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V6MYA&#10;AADfAAAADwAAAGRycy9kb3ducmV2LnhtbERPTWsCMRC9C/6HMEIvUrMurcrWKEUpLRQPakV6m26m&#10;m6WbyZKkuv33jSB4fLzv+bKzjTiRD7VjBeNRBoK4dLrmSsHH/uV+BiJEZI2NY1LwRwGWi35vjoV2&#10;Z97SaRcrkUI4FKjAxNgWUobSkMUwci1x4r6dtxgT9JXUHs8p3DYyz7KJtFhzajDY0spQ+bP7tQoO&#10;dnMszeceh9NV7tfrr9fN++NRqbtB9/wEIlIXb+Kr+02n+dOHfJzD5U8C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zV6MYAAADfAAAADwAAAAAAAAAAAAAAAACYAgAAZHJz&#10;L2Rvd25yZXYueG1sUEsFBgAAAAAEAAQA9QAAAIsDAAAAAA==&#10;" path="m,l3048,,6096,r,126492l3048,126492r-3048,l,xe" fillcolor="black" stroked="f" strokeweight="0">
                <v:stroke miterlimit="83231f" joinstyle="miter"/>
                <v:path arrowok="t" textboxrect="0,0,6096,126492"/>
              </v:shape>
              <v:shape id="Shape 174210" o:spid="_x0000_s1074" style="position:absolute;top:4678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LuBMYA&#10;AADfAAAADwAAAGRycy9kb3ducmV2LnhtbERPTUsDMRC9C/0PYQpexGa7qJW1aZEWUZAebJXibdxM&#10;N0s3kyWJ7frvnYPg8fG+58vBd+pEMbWBDUwnBSjiOtiWGwPvu6fre1ApI1vsApOBH0qwXIwu5ljZ&#10;cOY3Om1zoySEU4UGXM59pXWqHXlMk9ATC3cI0WMWGBttI54l3He6LIo77bFlaXDY08pRfdx+ewMf&#10;frOv3ecOr2arMq7XX8+b19u9MZfj4fEBVKYh/4v/3C9W5s9uyqk8kD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LuBMYAAADfAAAADwAAAAAAAAAAAAAAAACYAgAAZHJz&#10;L2Rvd25yZXYueG1sUEsFBgAAAAAEAAQA9QAAAIsDAAAAAA==&#10;" path="m,l3048,,6096,r,126492l3048,126492r-3048,l,xe" fillcolor="black" stroked="f" strokeweight="0">
                <v:stroke miterlimit="83231f" joinstyle="miter"/>
                <v:path arrowok="t" textboxrect="0,0,6096,126492"/>
              </v:shape>
              <v:shape id="Shape 174208" o:spid="_x0000_s1075" style="position:absolute;top:45110;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ScMQA&#10;AADfAAAADwAAAGRycy9kb3ducmV2LnhtbERPTWsCMRC9F/wPYQRvNVmRtmyNIoK2h1Koeult2Iyb&#10;pZvJukl166/vHAo9Pt73YjWEVl2oT01kC8XUgCKuomu4tnA8bO+fQKWM7LCNTBZ+KMFqObpbYOni&#10;lT/oss+1khBOJVrwOXel1qnyFDBNY0cs3Cn2AbPAvtaux6uEh1bPjHnQARuWBo8dbTxVX/vvYGFX&#10;nXnY+VvxYjant89jQTfavls7GQ/rZ1CZhvwv/nO/Opn/OJ8ZGSx/BI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m0nDEAAAA3wAAAA8AAAAAAAAAAAAAAAAAmAIAAGRycy9k&#10;b3ducmV2LnhtbFBLBQYAAAAABAAEAPUAAACJAwAAAAA=&#10;" path="m,l3048,,6096,r,128015l3048,128015r-3048,l,xe" fillcolor="black" stroked="f" strokeweight="0">
                <v:stroke miterlimit="83231f" joinstyle="miter"/>
                <v:path arrowok="t" textboxrect="0,0,6096,128015"/>
              </v:shape>
              <v:shape id="Shape 174206" o:spid="_x0000_s1076" style="position:absolute;top:4344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NsYA&#10;AADfAAAADwAAAGRycy9kb3ducmV2LnhtbERPTWsCMRC9F/ofwhS8lJp1aVW2RhGlVCge1Ir0Nt1M&#10;N4ubyZKkuv77Rih4fLzvyayzjTiRD7VjBYN+BoK4dLrmSsHn7u1pDCJEZI2NY1JwoQCz6f3dBAvt&#10;zryh0zZWIoVwKFCBibEtpAylIYuh71rixP04bzEm6CupPZ5TuG1knmVDabHm1GCwpYWh8rj9tQr2&#10;dn0ozdcOH0eL3C+X3+/rj5eDUr2Hbv4KIlIXb+J/90qn+aPnPBvC9U8CIK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FNsYAAADfAAAADwAAAAAAAAAAAAAAAACYAgAAZHJz&#10;L2Rvd25yZXYueG1sUEsFBgAAAAAEAAQA9QAAAIsDAAAAAA==&#10;" path="m,l3048,,6096,r,126492l3048,126492r-3048,l,xe" fillcolor="black" stroked="f" strokeweight="0">
                <v:stroke miterlimit="83231f" joinstyle="miter"/>
                <v:path arrowok="t" textboxrect="0,0,6096,126492"/>
              </v:shape>
              <v:shape id="Shape 174204" o:spid="_x0000_s1077" style="position:absolute;top:4177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2sYA&#10;AADfAAAADwAAAGRycy9kb3ducmV2LnhtbERPTWsCMRC9F/ofwhS8lJp1sSpbo4hSWige1Ir0Nt1M&#10;N4ubyZKkuv57IxR6fLzv6byzjTiRD7VjBYN+BoK4dLrmSsHn7vVpAiJEZI2NY1JwoQDz2f3dFAvt&#10;zryh0zZWIoVwKFCBibEtpAylIYuh71rixP04bzEm6CupPZ5TuG1knmUjabHm1GCwpaWh8rj9tQr2&#10;dn0ozdcOH8fL3K9W32/rj+eDUr2HbvECIlIX/8V/7ned5o+HeTaE258E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B+2sYAAADfAAAADwAAAAAAAAAAAAAAAACYAgAAZHJz&#10;L2Rvd25yZXYueG1sUEsFBgAAAAAEAAQA9QAAAIsDAAAAAA==&#10;" path="m,l3048,,6096,r,126492l3048,126492r-3048,l,xe" fillcolor="black" stroked="f" strokeweight="0">
                <v:stroke miterlimit="83231f" joinstyle="miter"/>
                <v:path arrowok="t" textboxrect="0,0,6096,126492"/>
              </v:shape>
              <v:shape id="Shape 174202" o:spid="_x0000_s1078" style="position:absolute;top:4009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58IA&#10;AADfAAAADwAAAGRycy9kb3ducmV2LnhtbERPS0vDQBC+C/6HZYTe7MZUVNJuS5EIXk0E8TZmp0kw&#10;O5tmJ4/+e1cQPH58791hcZ2aaAitZwN36wQUceVty7WB9/Ll9glUEGSLnWcycKEAh/311Q4z62d+&#10;o6mQWsUQDhkaaET6TOtQNeQwrH1PHLmTHxxKhEOt7YBzDHedTpPkQTtsOTY02NNzQ9V3MToDn2M+&#10;bsryqzjnNOUiH3PnL7Uxq5vluAUltMi/+M/9auP8x/s0SeH3Tw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vT7nwgAAAN8AAAAPAAAAAAAAAAAAAAAAAJgCAABkcnMvZG93&#10;bnJldi54bWxQSwUGAAAAAAQABAD1AAAAhwMAAAAA&#10;" path="m,l3048,,6096,r,128016l3048,128016r-3048,l,xe" fillcolor="black" stroked="f" strokeweight="0">
                <v:stroke miterlimit="83231f" joinstyle="miter"/>
                <v:path arrowok="t" textboxrect="0,0,6096,128016"/>
              </v:shape>
              <v:shape id="Shape 174200" o:spid="_x0000_s1079" style="position:absolute;top:3843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42cgA&#10;AADfAAAADwAAAGRycy9kb3ducmV2LnhtbESPwWoCMRCG7wXfIYzgpWi20qpsjVIUsVA8VFvE23Qz&#10;bhY3kyWJur69KRR6/Pjn/2ZmOm9tLS7kQ+VYwdMgA0FcOF1xqeBrt+pPQISIrLF2TApuFGA+6zxM&#10;Mdfuyp902cZSJAmHHBWYGJtcylAYshgGriFO2dF5izGhL6X2eE1yW8thlo2kxYrTBoMNLQwVp+3Z&#10;Kvi2m31hDjt8HC+Gfrn8WW8+XvZK9brt2yuISG38H/5rv+t0/vg5SeH3nwQgZ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S3jZyAAAAN8AAAAPAAAAAAAAAAAAAAAAAJgCAABk&#10;cnMvZG93bnJldi54bWxQSwUGAAAAAAQABAD1AAAAjQMAAAAA&#10;" path="m,l3048,,6096,r,126492l3048,126492r-3048,l,xe" fillcolor="black" stroked="f" strokeweight="0">
                <v:stroke miterlimit="83231f" joinstyle="miter"/>
                <v:path arrowok="t" textboxrect="0,0,6096,126492"/>
              </v:shape>
              <v:shape id="Shape 174198" o:spid="_x0000_s1080" style="position:absolute;top:36758;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r99sEA&#10;AADfAAAADwAAAGRycy9kb3ducmV2LnhtbERPyUrEQBC9C/5DU4I3pzMqLnF6BpEIXk0E8VamyySY&#10;ro7pyjJ/bx0Ej4+37w5r6M1MY+oiO9huMjDEdfQdNw7equeLOzBJkD32kcnBkRIc9qcnO8x9XPiV&#10;5lIaoyGccnTQigy5taluKWDaxIFYua84BhSFY2P9iIuGh95eZtmNDdixNrQ40FNL9Xc5BQcfUzFd&#10;VdVn+VPQXIi8L308Ns6dn62PD2CEVvkX/7lfvM6/vd7e62D9owDs/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6/fbBAAAA3wAAAA8AAAAAAAAAAAAAAAAAmAIAAGRycy9kb3du&#10;cmV2LnhtbFBLBQYAAAAABAAEAPUAAACGAwAAAAA=&#10;" path="m,l3048,,6096,r,128016l3048,128016r-3048,l,xe" fillcolor="black" stroked="f" strokeweight="0">
                <v:stroke miterlimit="83231f" joinstyle="miter"/>
                <v:path arrowok="t" textboxrect="0,0,6096,128016"/>
              </v:shape>
              <v:shape id="Shape 174196" o:spid="_x0000_s1081" style="position:absolute;top:3509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xzcYA&#10;AADfAAAADwAAAGRycy9kb3ducmV2LnhtbERPTWsCMRC9C/0PYQq9iGYVq3VrlKJIC+KhahFv0810&#10;s3QzWZKo239vCoUeH+97tmhtLS7kQ+VYwaCfgSAunK64VHDYr3tPIEJE1lg7JgU/FGAxv+vMMNfu&#10;yu902cVSpBAOOSowMTa5lKEwZDH0XUOcuC/nLcYEfSm1x2sKt7UcZtlYWqw4NRhsaGmo+N6drYIP&#10;uz0W5rTH7mQ59KvV5+t283hU6uG+fXkGEamN/+I/95tO8yejwXQMv38S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GxzcYAAADfAAAADwAAAAAAAAAAAAAAAACYAgAAZHJz&#10;L2Rvd25yZXYueG1sUEsFBgAAAAAEAAQA9QAAAIsDAAAAAA==&#10;" path="m,l3048,,6096,r,126492l3048,126492r-3048,l,xe" fillcolor="black" stroked="f" strokeweight="0">
                <v:stroke miterlimit="83231f" joinstyle="miter"/>
                <v:path arrowok="t" textboxrect="0,0,6096,126492"/>
              </v:shape>
              <v:shape id="Shape 174194" o:spid="_x0000_s1082" style="position:absolute;top:33421;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KIcYA&#10;AADfAAAADwAAAGRycy9kb3ducmV2LnhtbERPTWsCMRC9C/0PYQq9iGYVW+vWKEURC+KhahFv0810&#10;s3QzWZKo239vCoUeH+97Om9tLS7kQ+VYwaCfgSAunK64VHDYr3rPIEJE1lg7JgU/FGA+u+tMMdfu&#10;yu902cVSpBAOOSowMTa5lKEwZDH0XUOcuC/nLcYEfSm1x2sKt7UcZtmTtFhxajDY0MJQ8b07WwUf&#10;dnsszGmP3fFi6JfLz/V283hU6uG+fX0BEamN/+I/95tO88ejwWQEv38S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KIcYAAADfAAAADwAAAAAAAAAAAAAAAACYAgAAZHJz&#10;L2Rvd25yZXYueG1sUEsFBgAAAAAEAAQA9QAAAIsDAAAAAA==&#10;" path="m,l3048,,6096,r,126492l3048,126492r-3048,l,xe" fillcolor="black" stroked="f" strokeweight="0">
                <v:stroke miterlimit="83231f" joinstyle="miter"/>
                <v:path arrowok="t" textboxrect="0,0,6096,126492"/>
              </v:shape>
              <v:shape id="Shape 174192" o:spid="_x0000_s1083" style="position:absolute;top:31744;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LKHMIA&#10;AADfAAAADwAAAGRycy9kb3ducmV2LnhtbERPS0vDQBC+C/6HZQq92U1bURu7LSIRvJoI4m2aHZPQ&#10;7GzMTh79964gePz43vvj7Fo1Uh8azwbWqwQUceltw5WB9+Ll5gFUEGSLrWcycKEAx8P11R5T6yd+&#10;ozGXSsUQDikaqEW6VOtQ1uQwrHxHHLkv3zuUCPtK2x6nGO5avUmSO+2w4dhQY0fPNZXnfHAGPods&#10;2BbFKf/OaMxEPqbWXypjlov56RGU0Cz/4j/3q43z72/Xuw38/okA9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socwgAAAN8AAAAPAAAAAAAAAAAAAAAAAJgCAABkcnMvZG93&#10;bnJldi54bWxQSwUGAAAAAAQABAD1AAAAhwMAAAAA&#10;" path="m,l3048,,6096,r,128016l3048,128016r-3048,l,xe" fillcolor="black" stroked="f" strokeweight="0">
                <v:stroke miterlimit="83231f" joinstyle="miter"/>
                <v:path arrowok="t" textboxrect="0,0,6096,128016"/>
              </v:shape>
              <v:shape id="Shape 174190" o:spid="_x0000_s1084" style="position:absolute;top:3008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SMIsYA&#10;AADfAAAADwAAAGRycy9kb3ducmV2LnhtbERPTUsDMRC9C/6HMIIXsdkWtXZtWqRFFEoPtpbS23Qz&#10;bhY3kyWJ7frvnYPg8fG+p/Pet+pEMTWBDQwHBSjiKtiGawMf25fbR1ApI1tsA5OBH0own11eTLG0&#10;4czvdNrkWkkIpxINuJy7UutUOfKYBqEjFu4zRI9ZYKy1jXiWcN/qUVE8aI8NS4PDjhaOqq/Ntzew&#10;8+t95Q5bvBkvRnG5PL6uV/d7Y66v+ucnUJn6/C/+c79ZmT++G07kgfwRA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SMIsYAAADfAAAADwAAAAAAAAAAAAAAAACYAgAAZHJz&#10;L2Rvd25yZXYueG1sUEsFBgAAAAAEAAQA9QAAAIsDAAAAAA==&#10;" path="m,l3048,,6096,r,126492l3048,126492r-3048,l,xe" fillcolor="black" stroked="f" strokeweight="0">
                <v:stroke miterlimit="83231f" joinstyle="miter"/>
                <v:path arrowok="t" textboxrect="0,0,6096,126492"/>
              </v:shape>
              <v:shape id="Shape 174188" o:spid="_x0000_s1085" style="position:absolute;top:2840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W+cYA&#10;AADfAAAADwAAAGRycy9kb3ducmV2LnhtbERPz0sCQRS+B/0PwxO6RM4qpbI5SihREB7UQrq9dp47&#10;SztvlplJt/++dxA6fny/58vet+pEMTWBDYyGBSjiKtiGawPv++e7GaiUkS22gcnALyVYLq6v5lja&#10;cOYtnXa5VhLCqUQDLueu1DpVjjymYeiIhTuG6DELjLW2Ec8S7ls9LoqJ9tiwNDjsaOWo+t79eAMf&#10;fnOo3Oceb6ercVyvv142bw8HY24G/dMjqEx9/hdf3K9W5k/vRzMZLH8E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sW+cYAAADfAAAADwAAAAAAAAAAAAAAAACYAgAAZHJz&#10;L2Rvd25yZXYueG1sUEsFBgAAAAAEAAQA9QAAAIsDAAAAAA==&#10;" path="m,l3048,,6096,r,126492l3048,126492r-3048,l,xe" fillcolor="black" stroked="f" strokeweight="0">
                <v:stroke miterlimit="83231f" joinstyle="miter"/>
                <v:path arrowok="t" textboxrect="0,0,6096,126492"/>
              </v:shape>
              <v:shape id="Shape 174186" o:spid="_x0000_s1086" style="position:absolute;top:26730;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awsIA&#10;AADfAAAADwAAAGRycy9kb3ducmV2LnhtbERPS0vDQBC+C/0PyxS82U1VaondliIRvJoI4m3MTpPQ&#10;7GyanTz6711B8PjxvXeH2bVqpD40ng2sVwko4tLbhisDH8Xr3RZUEGSLrWcycKUAh/3iZoep9RO/&#10;05hLpWIIhxQN1CJdqnUoa3IYVr4jjtzJ9w4lwr7StscphrtW3yfJRjtsODbU2NFLTeU5H5yBryEb&#10;HoriO79kNGYin1Prr5Uxt8v5+AxKaJZ/8Z/7zcb5T4/r7QZ+/0QAe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cFrCwgAAAN8AAAAPAAAAAAAAAAAAAAAAAJgCAABkcnMvZG93&#10;bnJldi54bWxQSwUGAAAAAAQABAD1AAAAhwMAAAAA&#10;" path="m,l3048,,6096,r,128016l3048,128016r-3048,l,xe" fillcolor="black" stroked="f" strokeweight="0">
                <v:stroke miterlimit="83231f" joinstyle="miter"/>
                <v:path arrowok="t" textboxrect="0,0,6096,128016"/>
              </v:shape>
              <v:shape id="Shape 174184" o:spid="_x0000_s1087" style="position:absolute;top:2506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Yc/MYA&#10;AADfAAAADwAAAGRycy9kb3ducmV2LnhtbERPy2oCMRTdF/oP4Ra6KZpRbJXRKEUpCsVFfSDurpPb&#10;ydDJzZCkOv69EQpdHs57MmttLc7kQ+VYQa+bgSAunK64VLDbfnRGIEJE1lg7JgVXCjCbPj5MMNfu&#10;wl903sRSpBAOOSowMTa5lKEwZDF0XUOcuG/nLcYEfSm1x0sKt7XsZ9mbtFhxajDY0NxQ8bP5tQr2&#10;dn0ozHGLL8N53y8Wp+X68/Wg1PNT+z4GEamN/+I/90qn+cNBbzSA+58E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Yc/MYAAADfAAAADwAAAAAAAAAAAAAAAACYAgAAZHJz&#10;L2Rvd25yZXYueG1sUEsFBgAAAAAEAAQA9QAAAIsDAAAAAA==&#10;" path="m,l3048,,6096,r,126492l3048,126492r-3048,l,xe" fillcolor="black" stroked="f" strokeweight="0">
                <v:stroke miterlimit="83231f" joinstyle="miter"/>
                <v:path arrowok="t" textboxrect="0,0,6096,126492"/>
              </v:shape>
              <v:shape id="Shape 174182" o:spid="_x0000_s1088" style="position:absolute;top:2339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hE8YA&#10;AADfAAAADwAAAGRycy9kb3ducmV2LnhtbERPy2oCMRTdF/yHcIVuSs04tFVGo4hSWigu6gNxd51c&#10;J4OTmyFJdfr3TaHQ5eG8p/PONuJKPtSOFQwHGQji0umaKwW77evjGESIyBobx6TgmwLMZ727KRba&#10;3fiTrptYiRTCoUAFJsa2kDKUhiyGgWuJE3d23mJM0FdSe7ylcNvIPMtepMWaU4PBlpaGysvmyyrY&#10;2/WhNMctPoyWuV+tTm/rj+eDUvf9bjEBEamL/+I/97tO80dPw3EOv38S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MhE8YAAADfAAAADwAAAAAAAAAAAAAAAACYAgAAZHJz&#10;L2Rvd25yZXYueG1sUEsFBgAAAAAEAAQA9QAAAIsDAAAAAA==&#10;" path="m,l3048,,6096,r,126492l3048,126492r-3048,l,xe" fillcolor="black" stroked="f" strokeweight="0">
                <v:stroke miterlimit="83231f" joinstyle="miter"/>
                <v:path arrowok="t" textboxrect="0,0,6096,126492"/>
              </v:shape>
              <v:shape id="Shape 174180" o:spid="_x0000_s1089" style="position:absolute;top:2173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8YA&#10;AADfAAAADwAAAGRycy9kb3ducmV2LnhtbERPz0sCQRS+B/0PwxO6RM4qpbI5SihREB7UQrq9dp47&#10;SztvlplJt/++dxA6fny/58vet+pEMTWBDYyGBSjiKtiGawPv++e7GaiUkS22gcnALyVYLq6v5lja&#10;cOYtnXa5VhLCqUQDLueu1DpVjjymYeiIhTuG6DELjLW2Ec8S7ls9LoqJ9tiwNDjsaOWo+t79eAMf&#10;fnOo3Oceb6ercVyvv142bw8HY24G/dMjqEx9/hdf3K9W5k/vRzN5IH8E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a/8YAAADfAAAADwAAAAAAAAAAAAAAAACYAgAAZHJz&#10;L2Rvd25yZXYueG1sUEsFBgAAAAAEAAQA9QAAAIsDAAAAAA==&#10;" path="m,l3048,,6096,r,126492l3048,126492r-3048,l,xe" fillcolor="black" stroked="f" strokeweight="0">
                <v:stroke miterlimit="83231f" joinstyle="miter"/>
                <v:path arrowok="t" textboxrect="0,0,6096,126492"/>
              </v:shape>
              <v:shape id="Shape 174178" o:spid="_x0000_s1090" style="position:absolute;top:2005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m3sYA&#10;AADfAAAADwAAAGRycy9kb3ducmV2LnhtbERPTUsDMRC9C/0PYQpexGZb1JW1aZEWUZAebJXibdxM&#10;N0s3kyWJ7frvnYPg8fG+58vBd+pEMbWBDUwnBSjiOtiWGwPvu6fre1ApI1vsApOBH0qwXIwu5ljZ&#10;cOY3Om1zoySEU4UGXM59pXWqHXlMk9ATC3cI0WMWGBttI54l3Hd6VhR32mPL0uCwp5Wj+rj99gY+&#10;/GZfu88dXpWrWVyvv543r7d7Yy7Hw+MDqExD/hf/uV+szC9vpqUMlj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5m3sYAAADfAAAADwAAAAAAAAAAAAAAAACYAgAAZHJz&#10;L2Rvd25yZXYueG1sUEsFBgAAAAAEAAQA9QAAAIsDAAAAAA==&#10;" path="m,l3048,,6096,r,126492l3048,126492r-3048,l,xe" fillcolor="black" stroked="f" strokeweight="0">
                <v:stroke miterlimit="83231f" joinstyle="miter"/>
                <v:path arrowok="t" textboxrect="0,0,6096,126492"/>
              </v:shape>
              <v:shape id="Shape 174176" o:spid="_x0000_s1091" style="position:absolute;top:18379;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bxmMMA&#10;AADfAAAADwAAAGRycy9kb3ducmV2LnhtbERPy4rCMBTdD/gP4QruxrQiKtUog6AzCxF8bNxdmmtT&#10;prmpTUY7fr0RBJeH854tWluJKzW+dKwg7ScgiHOnSy4UHA+rzwkIH5A1Vo5JwT95WMw7HzPMtLvx&#10;jq77UIgYwj5DBSaEOpPS54Ys+r6riSN3do3FEGFTSN3gLYbbSg6SZCQtlhwbDNa0NJT/7v+sgnV+&#10;4XZt7ul3sjxvTseU7rTaKtXrtl9TEIHa8Ba/3D86zh8P0/EInn8i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bxmMMAAADfAAAADwAAAAAAAAAAAAAAAACYAgAAZHJzL2Rv&#10;d25yZXYueG1sUEsFBgAAAAAEAAQA9QAAAIgDAAAAAA==&#10;" path="m,l3048,,6096,r,128015l3048,128015r-3048,l,xe" fillcolor="black" stroked="f" strokeweight="0">
                <v:stroke miterlimit="83231f" joinstyle="miter"/>
                <v:path arrowok="t" textboxrect="0,0,6096,128015"/>
              </v:shape>
              <v:shape id="Shape 174174" o:spid="_x0000_s1092" style="position:absolute;top:1671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s28gA&#10;AADfAAAADwAAAGRycy9kb3ducmV2LnhtbESPQWsCMRCF7wX/QxjBS9FspVXZGqUoYqF4qLaIt+lm&#10;3CxuJksSdf33plAozOXjvXnzZjpvbS0u5EPlWMHTIANBXDhdcanga7fqT0CEiKyxdkwKbhRgPus8&#10;TDHX7sqfdNnGUqQQDjkqMDE2uZShMGQxDFxDnLSj8xZjQl9K7fGawm0th1k2khYrThcMNrQwVJy2&#10;Z6vg2272hTns8HG8GPrl8me9+XjZK9Xrtm+vICK18d/8t/2uU/3xcxr4/ScByNk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U2zbyAAAAN8AAAAPAAAAAAAAAAAAAAAAAJgCAABk&#10;cnMvZG93bnJldi54bWxQSwUGAAAAAAQABAD1AAAAjQMAAAAA&#10;" path="m,l3048,,6096,r,126492l3048,126492r-3048,l,xe" fillcolor="black" stroked="f" strokeweight="0">
                <v:stroke miterlimit="83231f" joinstyle="miter"/>
                <v:path arrowok="t" textboxrect="0,0,6096,126492"/>
              </v:shape>
              <v:shape id="Shape 174172" o:spid="_x0000_s1093" style="position:absolute;top:15041;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6Q8MA&#10;AADfAAAADwAAAGRycy9kb3ducmV2LnhtbERP3WqDMBS+H/Qdwin0bkalrMU2LWvZYHdz2gc4mFO1&#10;MydiUnV7+mUw2OXH978/zqYTIw2utawgiWIQxJXVLdcKLuXr4xaE88gaO8uk4IscHA+Lhz1m2k78&#10;QWPhaxFC2GWooPG+z6R0VUMGXWR74sBd7WDQBzjUUg84hXDTyTSOn6TBlkNDgz2dG6o+i7tRMN76&#10;WL6c7vlV3r7zObXle5WUSq2W8/MOhKfZ/4v/3G86zN+sk00Kv38CA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w6Q8MAAADfAAAADwAAAAAAAAAAAAAAAACYAgAAZHJzL2Rv&#10;d25yZXYueG1sUEsFBgAAAAAEAAQA9QAAAIgDAAAAAA==&#10;" path="m,l3048,,6096,r,126491l3048,126491r-3048,l,xe" fillcolor="black" stroked="f" strokeweight="0">
                <v:stroke miterlimit="83231f" joinstyle="miter"/>
                <v:path arrowok="t" textboxrect="0,0,6096,126491"/>
              </v:shape>
              <v:shape id="Shape 174170" o:spid="_x0000_s1094" style="position:absolute;top:13365;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XCsEA&#10;AADfAAAADwAAAGRycy9kb3ducmV2LnhtbERPS0vEMBC+C/6HMII3N10VV+pmF5EKXm0F8TY2Y1ts&#10;JrWZPvbfOwfB48f33h/X0JuZxtRFdrDdZGCI6+g7bhy8Vc9X92CSIHvsI5ODEyU4Hs7P9pj7uPAr&#10;zaU0RkM45eigFRlya1PdUsC0iQOxcl9xDCgKx8b6ERcND729zrI7G7BjbWhxoKeW6u9yCg4+pmK6&#10;qarP8qeguRB5X/p4apy7vFgfH8AIrfIv/nO/eJ2/u93u9IH+UQD2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AFwrBAAAA3wAAAA8AAAAAAAAAAAAAAAAAmAIAAGRycy9kb3du&#10;cmV2LnhtbFBLBQYAAAAABAAEAPUAAACGAwAAAAA=&#10;" path="m,l3048,,6096,r,128016l3048,128016r-3048,l,xe" fillcolor="black" stroked="f" strokeweight="0">
                <v:stroke miterlimit="83231f" joinstyle="miter"/>
                <v:path arrowok="t" textboxrect="0,0,6096,128016"/>
              </v:shape>
              <v:shape id="Shape 174168" o:spid="_x0000_s1095"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wA8YA&#10;AADfAAAADwAAAGRycy9kb3ducmV2LnhtbERPz0sCQRS+B/4PwxO6RM4qpbE5SihREB7SQrq9dl47&#10;SztvlplJ1//edxA6fny/58vet+pAMTWBDYxHBSjiKtiGawMfu+fbB1ApI1tsA5OBEyVYLgZXcyxt&#10;OPI7Hba5VhLCqUQDLueu1DpVjjymUeiIhfsJ0WMWGGttIx4l3Ld6UhRT7bFhaXDY0cpR9bv98wY+&#10;/WZfua8d3sxWk7hef79s3u73xlwP+6dHUJn6/C++uF+tzJ/djacyWP4IAL0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fwA8YAAADfAAAADwAAAAAAAAAAAAAAAACYAgAAZHJz&#10;L2Rvd25yZXYueG1sUEsFBgAAAAAEAAQA9QAAAIsDAAAAAA==&#10;" path="m,l3048,,6096,r,126492l3048,126492r-3048,l,xe" fillcolor="black" stroked="f" strokeweight="0">
                <v:stroke miterlimit="83231f" joinstyle="miter"/>
                <v:path arrowok="t" textboxrect="0,0,6096,126492"/>
              </v:shape>
              <v:shape id="Shape 174166" o:spid="_x0000_s1096"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B6sYA&#10;AADfAAAADwAAAGRycy9kb3ducmV2LnhtbERPy2oCMRTdF/oP4Ra6KTWjtKOMRimKVCgu6gNxd53c&#10;ToZOboYk6vj3TaHQ5eG8J7PONuJCPtSOFfR7GQji0umaKwW77fJ5BCJEZI2NY1JwowCz6f3dBAvt&#10;rvxJl02sRArhUKACE2NbSBlKQxZDz7XEifty3mJM0FdSe7ymcNvIQZbl0mLNqcFgS3ND5ffmbBXs&#10;7fpQmuMWn4bzgV8sTu/rj9eDUo8P3dsYRKQu/ov/3Cud5g9f+nkOv38SAD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TB6sYAAADfAAAADwAAAAAAAAAAAAAAAACYAgAAZHJz&#10;L2Rvd25yZXYueG1sUEsFBgAAAAAEAAQA9QAAAIsDAAAAAA==&#10;" path="m,l3048,,6096,r,126492l3048,126492r-3048,l,xe" fillcolor="black" stroked="f" strokeweight="0">
                <v:stroke miterlimit="83231f" joinstyle="miter"/>
                <v:path arrowok="t" textboxrect="0,0,6096,126492"/>
              </v:shape>
              <v:shape id="Shape 174164" o:spid="_x0000_s1097" style="position:absolute;top:8351;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KH1MIA&#10;AADfAAAADwAAAGRycy9kb3ducmV2LnhtbERPS0vDQBC+C/6HZYTe7KYPqqTdFpEUvJoI4m3MTpNg&#10;djZmJ4/+e1cQPH5878Npdq0aqQ+NZwOrZQKKuPS24crAW3G+fwQVBNli65kMXCnA6Xh7c8DU+olf&#10;acylUjGEQ4oGapEu1TqUNTkMS98RR+7ie4cSYV9p2+MUw12r10my0w4bjg01dvRcU/mVD87Ax5AN&#10;m6L4zL8zGjOR96n118qYxd38tAclNMu/+M/9YuP8h+1qt4XfPxGAP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ofUwgAAAN8AAAAPAAAAAAAAAAAAAAAAAJgCAABkcnMvZG93&#10;bnJldi54bWxQSwUGAAAAAAQABAD1AAAAhwMAAAAA&#10;" path="m,l3048,,6096,r,128016l3048,128016r-3048,l,xe" fillcolor="black" stroked="f" strokeweight="0">
                <v:stroke miterlimit="83231f" joinstyle="miter"/>
                <v:path arrowok="t" textboxrect="0,0,6096,128016"/>
              </v:shape>
              <v:shape id="Shape 174162" o:spid="_x0000_s1098"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6cYA&#10;AADfAAAADwAAAGRycy9kb3ducmV2LnhtbERPy2oCMRTdC/2HcIVupGYc6oOpUYoiLRQX1RZxdzu5&#10;ToZOboYk6vTvm4LQ5eG858vONuJCPtSOFYyGGQji0umaKwUf+83DDESIyBobx6TghwIsF3e9ORba&#10;XfmdLrtYiRTCoUAFJsa2kDKUhiyGoWuJE3dy3mJM0FdSe7ymcNvIPMsm0mLNqcFgSytD5ffubBV8&#10;2u2hNMc9Dqar3K/XXy/bt/FBqft+9/wEIlIX/8U396tO86ePo0kOf38S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H6cYAAADfAAAADwAAAAAAAAAAAAAAAACYAgAAZHJz&#10;L2Rvd25yZXYueG1sUEsFBgAAAAAEAAQA9QAAAIsDAAAAAA==&#10;" path="m,l3048,,6096,r,126492l3048,126492r-3048,l,xe" fillcolor="black" stroked="f" strokeweight="0">
                <v:stroke miterlimit="83231f" joinstyle="miter"/>
                <v:path arrowok="t" textboxrect="0,0,6096,126492"/>
              </v:shape>
              <v:shape id="Shape 174160" o:spid="_x0000_s1099" style="position:absolute;top:5013;width:60;height:1281;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aqsQA&#10;AADfAAAADwAAAGRycy9kb3ducmV2LnhtbERPTWvCQBC9F/oflhF6q5sUsRJdRQS1BylUvXgbsmM2&#10;mJ1Ns1uN/vrOodDj433PFr1v1JW6WAc2kA8zUMRlsDVXBo6H9esEVEzIFpvAZOBOERbz56cZFjbc&#10;+Iuu+1QpCeFYoAGXUltoHUtHHuMwtMTCnUPnMQnsKm07vEm4b/Rblo21x5qlwWFLK0flZf/jDWzK&#10;b+437pFvs9V5dzrm9KD1pzEvg345BZWoT//iP/eHlfnvo3wsD+SPAN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qWqrEAAAA3wAAAA8AAAAAAAAAAAAAAAAAmAIAAGRycy9k&#10;b3ducmV2LnhtbFBLBQYAAAAABAAEAPUAAACJAwAAAAA=&#10;" path="m,l3048,,6096,r,128015l3048,128015r-3048,l,xe" fillcolor="black" stroked="f" strokeweight="0">
                <v:stroke miterlimit="83231f" joinstyle="miter"/>
                <v:path arrowok="t" textboxrect="0,0,6096,128015"/>
              </v:shape>
              <v:shape id="Shape 174158" o:spid="_x0000_s1100"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6vsYA&#10;AADfAAAADwAAAGRycy9kb3ducmV2LnhtbERPz0sCQRS+B/4PwxO6RM4qmbE5SihREB7SQrq9dl47&#10;SztvlplJ1//edxA6fny/58vet+pAMTWBDYxHBSjiKtiGawMfu+fbB1ApI1tsA5OBEyVYLgZXcyxt&#10;OPI7Hba5VhLCqUQDLueu1DpVjjymUeiIhfsJ0WMWGGttIx4l3Ld6UhT32mPD0uCwo5Wj6nf75w18&#10;+s2+cl87vJmtJnG9/n7ZvE33xlwP+6dHUJn6/C++uF+tzJ/djacyWP4IAL0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s6vsYAAADfAAAADwAAAAAAAAAAAAAAAACYAgAAZHJz&#10;L2Rvd25yZXYueG1sUEsFBgAAAAAEAAQA9QAAAIsDAAAAAA==&#10;" path="m,l3048,,6096,r,126492l3048,126492r-3048,l,xe" fillcolor="black" stroked="f" strokeweight="0">
                <v:stroke miterlimit="83231f" joinstyle="miter"/>
                <v:path arrowok="t" textboxrect="0,0,6096,126492"/>
              </v:shape>
              <v:shape id="Shape 174156" o:spid="_x0000_s1101"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LV8YA&#10;AADfAAAADwAAAGRycy9kb3ducmV2LnhtbERPy2oCMRTdF/oP4Ra6KZpR6oPRKKKUFoqL+kC6u51c&#10;J4OTmyFJdfx7IxS6PJz3dN7aWpzJh8qxgl43A0FcOF1xqWC3feuMQYSIrLF2TAquFGA+e3yYYq7d&#10;hb/ovImlSCEcclRgYmxyKUNhyGLouoY4cUfnLcYEfSm1x0sKt7XsZ9lQWqw4NRhsaGmoOG1+rYK9&#10;XR8K873Fl9Gy71ern/f15+Cg1PNTu5iAiNTGf/Gf+0On+aPX3mAI9z8J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gLV8YAAADfAAAADwAAAAAAAAAAAAAAAACYAgAAZHJz&#10;L2Rvd25yZXYueG1sUEsFBgAAAAAEAAQA9QAAAIsDAAAAAA==&#10;" path="m,l3048,,6096,r,126492l3048,126492r-3048,l,xe" fillcolor="black" stroked="f" strokeweight="0">
                <v:stroke miterlimit="83231f" joinstyle="miter"/>
                <v:path arrowok="t" textboxrect="0,0,6096,126492"/>
              </v:shape>
              <v:shape id="Shape 174154" o:spid="_x0000_s1102"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NacIA&#10;AADfAAAADwAAAGRycy9kb3ducmV2LnhtbERPS0vDQBC+C/6HZQre7Ka2aondFikRvJoI4m2aHZPQ&#10;7GzMTh79964gePz43rvD7Fo1Uh8azwZWywQUceltw5WB9+LldgsqCLLF1jMZuFCAw/76aoep9RO/&#10;0ZhLpWIIhxQN1CJdqnUoa3IYlr4jjtyX7x1KhH2lbY9TDHetvkuSB+2w4dhQY0fHmspzPjgDn0M2&#10;rIvilH9nNGYiH1PrL5UxN4v5+QmU0Cz/4j/3q43zHzer+w38/okA9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k1pwgAAAN8AAAAPAAAAAAAAAAAAAAAAAJgCAABkcnMvZG93&#10;bnJldi54bWxQSwUGAAAAAAQABAD1AAAAhwMAAAAA&#10;" path="m,l3048,,6096,r,128016l3048,128016r-3048,l,xe" fillcolor="black" stroked="f" strokeweight="0">
                <v:stroke miterlimit="83231f" joinstyle="miter"/>
                <v:path arrowok="t" textboxrect="0,0,6096,1280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886" w:rsidRDefault="0095764F">
    <w:pPr>
      <w:jc w:val="right"/>
    </w:pPr>
    <w:r>
      <w:rPr>
        <w:noProof/>
      </w:rPr>
      <mc:AlternateContent>
        <mc:Choice Requires="wpg">
          <w:drawing>
            <wp:anchor distT="0" distB="0" distL="114300" distR="114300" simplePos="0" relativeHeight="251664384" behindDoc="0" locked="0" layoutInCell="1" allowOverlap="1">
              <wp:simplePos x="0" y="0"/>
              <wp:positionH relativeFrom="page">
                <wp:posOffset>650748</wp:posOffset>
              </wp:positionH>
              <wp:positionV relativeFrom="page">
                <wp:posOffset>760475</wp:posOffset>
              </wp:positionV>
              <wp:extent cx="6210300" cy="1403606"/>
              <wp:effectExtent l="0" t="0" r="0" b="0"/>
              <wp:wrapSquare wrapText="bothSides"/>
              <wp:docPr id="173760" name="Group 173760"/>
              <wp:cNvGraphicFramePr/>
              <a:graphic xmlns:a="http://schemas.openxmlformats.org/drawingml/2006/main">
                <a:graphicData uri="http://schemas.microsoft.com/office/word/2010/wordprocessingGroup">
                  <wpg:wgp>
                    <wpg:cNvGrpSpPr/>
                    <wpg:grpSpPr>
                      <a:xfrm>
                        <a:off x="0" y="0"/>
                        <a:ext cx="6210300" cy="1403606"/>
                        <a:chOff x="0" y="0"/>
                        <a:chExt cx="6210300" cy="1403606"/>
                      </a:xfrm>
                    </wpg:grpSpPr>
                    <wps:wsp>
                      <wps:cNvPr id="174944" name="Shape 174944"/>
                      <wps:cNvSpPr/>
                      <wps:spPr>
                        <a:xfrm>
                          <a:off x="711708" y="571500"/>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945" name="Shape 174945"/>
                      <wps:cNvSpPr/>
                      <wps:spPr>
                        <a:xfrm>
                          <a:off x="711708" y="1060706"/>
                          <a:ext cx="4742688" cy="9144"/>
                        </a:xfrm>
                        <a:custGeom>
                          <a:avLst/>
                          <a:gdLst/>
                          <a:ahLst/>
                          <a:cxnLst/>
                          <a:rect l="0" t="0" r="0" b="0"/>
                          <a:pathLst>
                            <a:path w="4742688" h="9144">
                              <a:moveTo>
                                <a:pt x="0" y="0"/>
                              </a:moveTo>
                              <a:lnTo>
                                <a:pt x="4742688" y="0"/>
                              </a:lnTo>
                              <a:lnTo>
                                <a:pt x="47426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79" name="Rectangle 173779"/>
                      <wps:cNvSpPr/>
                      <wps:spPr>
                        <a:xfrm>
                          <a:off x="711708"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3780" name="Rectangle 173780"/>
                      <wps:cNvSpPr/>
                      <wps:spPr>
                        <a:xfrm>
                          <a:off x="754380" y="581189"/>
                          <a:ext cx="84125" cy="202835"/>
                        </a:xfrm>
                        <a:prstGeom prst="rect">
                          <a:avLst/>
                        </a:prstGeom>
                        <a:ln>
                          <a:noFill/>
                        </a:ln>
                      </wps:spPr>
                      <wps:txbx>
                        <w:txbxContent>
                          <w:p w:rsidR="00F93886" w:rsidRDefault="0095764F">
                            <w:r>
                              <w:rPr>
                                <w:rFonts w:ascii="Book Antiqua" w:eastAsia="Book Antiqua" w:hAnsi="Book Antiqua" w:cs="Book Antiqua"/>
                                <w:sz w:val="20"/>
                              </w:rPr>
                              <w:t>2</w:t>
                            </w:r>
                          </w:p>
                        </w:txbxContent>
                      </wps:txbx>
                      <wps:bodyPr horzOverflow="overflow" lIns="0" tIns="0" rIns="0" bIns="0" rtlCol="0">
                        <a:noAutofit/>
                      </wps:bodyPr>
                    </wps:wsp>
                    <wps:wsp>
                      <wps:cNvPr id="173781" name="Rectangle 173781"/>
                      <wps:cNvSpPr/>
                      <wps:spPr>
                        <a:xfrm>
                          <a:off x="818388"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3782" name="Rectangle 173782"/>
                      <wps:cNvSpPr/>
                      <wps:spPr>
                        <a:xfrm>
                          <a:off x="882396" y="581189"/>
                          <a:ext cx="84125" cy="202835"/>
                        </a:xfrm>
                        <a:prstGeom prst="rect">
                          <a:avLst/>
                        </a:prstGeom>
                        <a:ln>
                          <a:noFill/>
                        </a:ln>
                      </wps:spPr>
                      <wps:txbx>
                        <w:txbxContent>
                          <w:p w:rsidR="00F93886" w:rsidRDefault="0095764F">
                            <w:r>
                              <w:rPr>
                                <w:rFonts w:ascii="Book Antiqua" w:eastAsia="Book Antiqua" w:hAnsi="Book Antiqua" w:cs="Book Antiqua"/>
                                <w:sz w:val="20"/>
                              </w:rPr>
                              <w:t>0</w:t>
                            </w:r>
                          </w:p>
                        </w:txbxContent>
                      </wps:txbx>
                      <wps:bodyPr horzOverflow="overflow" lIns="0" tIns="0" rIns="0" bIns="0" rtlCol="0">
                        <a:noAutofit/>
                      </wps:bodyPr>
                    </wps:wsp>
                    <wps:wsp>
                      <wps:cNvPr id="173783" name="Rectangle 173783"/>
                      <wps:cNvSpPr/>
                      <wps:spPr>
                        <a:xfrm>
                          <a:off x="946404" y="581189"/>
                          <a:ext cx="84125" cy="202835"/>
                        </a:xfrm>
                        <a:prstGeom prst="rect">
                          <a:avLst/>
                        </a:prstGeom>
                        <a:ln>
                          <a:noFill/>
                        </a:ln>
                      </wps:spPr>
                      <wps:txbx>
                        <w:txbxContent>
                          <w:p w:rsidR="00F93886" w:rsidRDefault="0095764F">
                            <w:r>
                              <w:rPr>
                                <w:rFonts w:ascii="Book Antiqua" w:eastAsia="Book Antiqua" w:hAnsi="Book Antiqua" w:cs="Book Antiqua"/>
                                <w:sz w:val="20"/>
                              </w:rPr>
                              <w:t>6</w:t>
                            </w:r>
                          </w:p>
                        </w:txbxContent>
                      </wps:txbx>
                      <wps:bodyPr horzOverflow="overflow" lIns="0" tIns="0" rIns="0" bIns="0" rtlCol="0">
                        <a:noAutofit/>
                      </wps:bodyPr>
                    </wps:wsp>
                    <wps:wsp>
                      <wps:cNvPr id="173784" name="Rectangle 173784"/>
                      <wps:cNvSpPr/>
                      <wps:spPr>
                        <a:xfrm>
                          <a:off x="1010412" y="581189"/>
                          <a:ext cx="56027"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3785" name="Rectangle 173785"/>
                      <wps:cNvSpPr/>
                      <wps:spPr>
                        <a:xfrm>
                          <a:off x="1082040" y="581189"/>
                          <a:ext cx="84125" cy="202835"/>
                        </a:xfrm>
                        <a:prstGeom prst="rect">
                          <a:avLst/>
                        </a:prstGeom>
                        <a:ln>
                          <a:noFill/>
                        </a:ln>
                      </wps:spPr>
                      <wps:txbx>
                        <w:txbxContent>
                          <w:p w:rsidR="00F93886" w:rsidRDefault="0095764F">
                            <w:r>
                              <w:rPr>
                                <w:rFonts w:ascii="Book Antiqua" w:eastAsia="Book Antiqua" w:hAnsi="Book Antiqua" w:cs="Book Antiqua"/>
                                <w:sz w:val="20"/>
                              </w:rPr>
                              <w:t>7</w:t>
                            </w:r>
                          </w:p>
                        </w:txbxContent>
                      </wps:txbx>
                      <wps:bodyPr horzOverflow="overflow" lIns="0" tIns="0" rIns="0" bIns="0" rtlCol="0">
                        <a:noAutofit/>
                      </wps:bodyPr>
                    </wps:wsp>
                    <wps:wsp>
                      <wps:cNvPr id="173786" name="Rectangle 173786"/>
                      <wps:cNvSpPr/>
                      <wps:spPr>
                        <a:xfrm>
                          <a:off x="12024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3787" name="Rectangle 173787"/>
                      <wps:cNvSpPr/>
                      <wps:spPr>
                        <a:xfrm>
                          <a:off x="1292352" y="581189"/>
                          <a:ext cx="102800" cy="202835"/>
                        </a:xfrm>
                        <a:prstGeom prst="rect">
                          <a:avLst/>
                        </a:prstGeom>
                        <a:ln>
                          <a:noFill/>
                        </a:ln>
                      </wps:spPr>
                      <wps:txbx>
                        <w:txbxContent>
                          <w:p w:rsidR="00F93886" w:rsidRDefault="0095764F">
                            <w:r>
                              <w:rPr>
                                <w:rFonts w:ascii="Book Antiqua" w:eastAsia="Book Antiqua" w:hAnsi="Book Antiqua" w:cs="Book Antiqua"/>
                                <w:sz w:val="20"/>
                              </w:rPr>
                              <w:t>L</w:t>
                            </w:r>
                          </w:p>
                        </w:txbxContent>
                      </wps:txbx>
                      <wps:bodyPr horzOverflow="overflow" lIns="0" tIns="0" rIns="0" bIns="0" rtlCol="0">
                        <a:noAutofit/>
                      </wps:bodyPr>
                    </wps:wsp>
                    <wps:wsp>
                      <wps:cNvPr id="173788" name="Rectangle 173788"/>
                      <wps:cNvSpPr/>
                      <wps:spPr>
                        <a:xfrm>
                          <a:off x="1370076"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3789" name="Rectangle 173789"/>
                      <wps:cNvSpPr/>
                      <wps:spPr>
                        <a:xfrm>
                          <a:off x="1453896"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3864" name="Rectangle 173864"/>
                      <wps:cNvSpPr/>
                      <wps:spPr>
                        <a:xfrm>
                          <a:off x="5262372" y="581189"/>
                          <a:ext cx="254386" cy="202835"/>
                        </a:xfrm>
                        <a:prstGeom prst="rect">
                          <a:avLst/>
                        </a:prstGeom>
                        <a:ln>
                          <a:noFill/>
                        </a:ln>
                      </wps:spPr>
                      <wps:txbx>
                        <w:txbxContent>
                          <w:p w:rsidR="00F93886" w:rsidRDefault="0095764F">
                            <w:r>
                              <w:fldChar w:fldCharType="begin"/>
                            </w:r>
                            <w:r>
                              <w:instrText xml:space="preserve"> PAGE   \* MERGEFORMAT </w:instrText>
                            </w:r>
                            <w:r>
                              <w:fldChar w:fldCharType="separate"/>
                            </w:r>
                            <w:r>
                              <w:rPr>
                                <w:rFonts w:ascii="Book Antiqua" w:eastAsia="Book Antiqua" w:hAnsi="Book Antiqua" w:cs="Book Antiqua"/>
                                <w:sz w:val="20"/>
                              </w:rPr>
                              <w:t>106</w:t>
                            </w:r>
                            <w:r>
                              <w:rPr>
                                <w:rFonts w:ascii="Book Antiqua" w:eastAsia="Book Antiqua" w:hAnsi="Book Antiqua" w:cs="Book Antiqua"/>
                                <w:sz w:val="20"/>
                              </w:rPr>
                              <w:fldChar w:fldCharType="end"/>
                            </w:r>
                          </w:p>
                        </w:txbxContent>
                      </wps:txbx>
                      <wps:bodyPr horzOverflow="overflow" lIns="0" tIns="0" rIns="0" bIns="0" rtlCol="0">
                        <a:noAutofit/>
                      </wps:bodyPr>
                    </wps:wsp>
                    <wps:wsp>
                      <wps:cNvPr id="173761" name="Shape 173761"/>
                      <wps:cNvSpPr/>
                      <wps:spPr>
                        <a:xfrm>
                          <a:off x="3048" y="0"/>
                          <a:ext cx="62484" cy="6097"/>
                        </a:xfrm>
                        <a:custGeom>
                          <a:avLst/>
                          <a:gdLst/>
                          <a:ahLst/>
                          <a:cxnLst/>
                          <a:rect l="0" t="0" r="0" b="0"/>
                          <a:pathLst>
                            <a:path w="62484" h="6097">
                              <a:moveTo>
                                <a:pt x="0" y="0"/>
                              </a:moveTo>
                              <a:lnTo>
                                <a:pt x="62484" y="0"/>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2" name="Shape 173762"/>
                      <wps:cNvSpPr/>
                      <wps:spPr>
                        <a:xfrm>
                          <a:off x="1066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3" name="Shape 173763"/>
                      <wps:cNvSpPr/>
                      <wps:spPr>
                        <a:xfrm>
                          <a:off x="27432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4" name="Shape 173764"/>
                      <wps:cNvSpPr/>
                      <wps:spPr>
                        <a:xfrm>
                          <a:off x="44196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8" name="Shape 173768"/>
                      <wps:cNvSpPr/>
                      <wps:spPr>
                        <a:xfrm>
                          <a:off x="60960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9" name="Shape 173769"/>
                      <wps:cNvSpPr/>
                      <wps:spPr>
                        <a:xfrm>
                          <a:off x="77724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0" name="Shape 173770"/>
                      <wps:cNvSpPr/>
                      <wps:spPr>
                        <a:xfrm>
                          <a:off x="944880"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4" name="Shape 173774"/>
                      <wps:cNvSpPr/>
                      <wps:spPr>
                        <a:xfrm>
                          <a:off x="11125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5" name="Shape 173775"/>
                      <wps:cNvSpPr/>
                      <wps:spPr>
                        <a:xfrm>
                          <a:off x="12801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0" name="Shape 173790"/>
                      <wps:cNvSpPr/>
                      <wps:spPr>
                        <a:xfrm>
                          <a:off x="14478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1" name="Shape 173791"/>
                      <wps:cNvSpPr/>
                      <wps:spPr>
                        <a:xfrm>
                          <a:off x="16154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2" name="Shape 173792"/>
                      <wps:cNvSpPr/>
                      <wps:spPr>
                        <a:xfrm>
                          <a:off x="17830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3" name="Shape 173793"/>
                      <wps:cNvSpPr/>
                      <wps:spPr>
                        <a:xfrm>
                          <a:off x="19507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4" name="Shape 173794"/>
                      <wps:cNvSpPr/>
                      <wps:spPr>
                        <a:xfrm>
                          <a:off x="21183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5" name="Shape 173795"/>
                      <wps:cNvSpPr/>
                      <wps:spPr>
                        <a:xfrm>
                          <a:off x="22860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6" name="Shape 173796"/>
                      <wps:cNvSpPr/>
                      <wps:spPr>
                        <a:xfrm>
                          <a:off x="24536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7" name="Shape 173797"/>
                      <wps:cNvSpPr/>
                      <wps:spPr>
                        <a:xfrm>
                          <a:off x="26212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8" name="Shape 173798"/>
                      <wps:cNvSpPr/>
                      <wps:spPr>
                        <a:xfrm>
                          <a:off x="27889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99" name="Shape 173799"/>
                      <wps:cNvSpPr/>
                      <wps:spPr>
                        <a:xfrm>
                          <a:off x="295656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0" name="Shape 173800"/>
                      <wps:cNvSpPr/>
                      <wps:spPr>
                        <a:xfrm>
                          <a:off x="312420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1" name="Shape 173801"/>
                      <wps:cNvSpPr/>
                      <wps:spPr>
                        <a:xfrm>
                          <a:off x="329184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2" name="Shape 173802"/>
                      <wps:cNvSpPr/>
                      <wps:spPr>
                        <a:xfrm>
                          <a:off x="345948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3" name="Shape 173803"/>
                      <wps:cNvSpPr/>
                      <wps:spPr>
                        <a:xfrm>
                          <a:off x="3627120" y="0"/>
                          <a:ext cx="128016" cy="6097"/>
                        </a:xfrm>
                        <a:custGeom>
                          <a:avLst/>
                          <a:gdLst/>
                          <a:ahLst/>
                          <a:cxnLst/>
                          <a:rect l="0" t="0" r="0" b="0"/>
                          <a:pathLst>
                            <a:path w="128016" h="6097">
                              <a:moveTo>
                                <a:pt x="0" y="0"/>
                              </a:moveTo>
                              <a:lnTo>
                                <a:pt x="128016" y="0"/>
                              </a:lnTo>
                              <a:lnTo>
                                <a:pt x="128016" y="3049"/>
                              </a:lnTo>
                              <a:lnTo>
                                <a:pt x="128016"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4" name="Shape 173804"/>
                      <wps:cNvSpPr/>
                      <wps:spPr>
                        <a:xfrm>
                          <a:off x="37962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5" name="Shape 173805"/>
                      <wps:cNvSpPr/>
                      <wps:spPr>
                        <a:xfrm>
                          <a:off x="39639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6" name="Shape 173806"/>
                      <wps:cNvSpPr/>
                      <wps:spPr>
                        <a:xfrm>
                          <a:off x="41315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7" name="Shape 173807"/>
                      <wps:cNvSpPr/>
                      <wps:spPr>
                        <a:xfrm>
                          <a:off x="42992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8" name="Shape 173808"/>
                      <wps:cNvSpPr/>
                      <wps:spPr>
                        <a:xfrm>
                          <a:off x="44668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09" name="Shape 173809"/>
                      <wps:cNvSpPr/>
                      <wps:spPr>
                        <a:xfrm>
                          <a:off x="46344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0" name="Shape 173810"/>
                      <wps:cNvSpPr/>
                      <wps:spPr>
                        <a:xfrm>
                          <a:off x="48021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1" name="Shape 173811"/>
                      <wps:cNvSpPr/>
                      <wps:spPr>
                        <a:xfrm>
                          <a:off x="49697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2" name="Shape 173812"/>
                      <wps:cNvSpPr/>
                      <wps:spPr>
                        <a:xfrm>
                          <a:off x="51374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3" name="Shape 173813"/>
                      <wps:cNvSpPr/>
                      <wps:spPr>
                        <a:xfrm>
                          <a:off x="530504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4" name="Shape 173814"/>
                      <wps:cNvSpPr/>
                      <wps:spPr>
                        <a:xfrm>
                          <a:off x="547268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5" name="Shape 173815"/>
                      <wps:cNvSpPr/>
                      <wps:spPr>
                        <a:xfrm>
                          <a:off x="564032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6" name="Shape 173816"/>
                      <wps:cNvSpPr/>
                      <wps:spPr>
                        <a:xfrm>
                          <a:off x="580796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7" name="Shape 173817"/>
                      <wps:cNvSpPr/>
                      <wps:spPr>
                        <a:xfrm>
                          <a:off x="5975604" y="0"/>
                          <a:ext cx="126492" cy="6097"/>
                        </a:xfrm>
                        <a:custGeom>
                          <a:avLst/>
                          <a:gdLst/>
                          <a:ahLst/>
                          <a:cxnLst/>
                          <a:rect l="0" t="0" r="0" b="0"/>
                          <a:pathLst>
                            <a:path w="126492" h="6097">
                              <a:moveTo>
                                <a:pt x="0" y="0"/>
                              </a:moveTo>
                              <a:lnTo>
                                <a:pt x="126492" y="0"/>
                              </a:lnTo>
                              <a:lnTo>
                                <a:pt x="126492" y="3049"/>
                              </a:lnTo>
                              <a:lnTo>
                                <a:pt x="126492"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8" name="Shape 173818"/>
                      <wps:cNvSpPr/>
                      <wps:spPr>
                        <a:xfrm>
                          <a:off x="6143245" y="0"/>
                          <a:ext cx="67056" cy="6097"/>
                        </a:xfrm>
                        <a:custGeom>
                          <a:avLst/>
                          <a:gdLst/>
                          <a:ahLst/>
                          <a:cxnLst/>
                          <a:rect l="0" t="0" r="0" b="0"/>
                          <a:pathLst>
                            <a:path w="67056" h="6097">
                              <a:moveTo>
                                <a:pt x="0" y="0"/>
                              </a:moveTo>
                              <a:lnTo>
                                <a:pt x="62484" y="0"/>
                              </a:lnTo>
                              <a:lnTo>
                                <a:pt x="67056" y="0"/>
                              </a:lnTo>
                              <a:lnTo>
                                <a:pt x="67056" y="3049"/>
                              </a:lnTo>
                              <a:lnTo>
                                <a:pt x="62484" y="3049"/>
                              </a:lnTo>
                              <a:lnTo>
                                <a:pt x="62484" y="6097"/>
                              </a:lnTo>
                              <a:lnTo>
                                <a:pt x="0" y="6097"/>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19" name="Shape 173819"/>
                      <wps:cNvSpPr/>
                      <wps:spPr>
                        <a:xfrm>
                          <a:off x="6202681" y="3049"/>
                          <a:ext cx="7620" cy="64008"/>
                        </a:xfrm>
                        <a:custGeom>
                          <a:avLst/>
                          <a:gdLst/>
                          <a:ahLst/>
                          <a:cxnLst/>
                          <a:rect l="0" t="0" r="0" b="0"/>
                          <a:pathLst>
                            <a:path w="7620" h="64008">
                              <a:moveTo>
                                <a:pt x="0" y="0"/>
                              </a:moveTo>
                              <a:lnTo>
                                <a:pt x="3048" y="0"/>
                              </a:lnTo>
                              <a:lnTo>
                                <a:pt x="7620" y="0"/>
                              </a:lnTo>
                              <a:lnTo>
                                <a:pt x="7620" y="64008"/>
                              </a:lnTo>
                              <a:lnTo>
                                <a:pt x="3048" y="64008"/>
                              </a:lnTo>
                              <a:lnTo>
                                <a:pt x="0" y="64008"/>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20" name="Shape 173820"/>
                      <wps:cNvSpPr/>
                      <wps:spPr>
                        <a:xfrm>
                          <a:off x="6202681" y="10668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21" name="Shape 173821"/>
                      <wps:cNvSpPr/>
                      <wps:spPr>
                        <a:xfrm>
                          <a:off x="6202681" y="27432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22" name="Shape 173822"/>
                      <wps:cNvSpPr/>
                      <wps:spPr>
                        <a:xfrm>
                          <a:off x="6202681" y="44043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8" name="Shape 173778"/>
                      <wps:cNvSpPr/>
                      <wps:spPr>
                        <a:xfrm>
                          <a:off x="0" y="1277112"/>
                          <a:ext cx="6096" cy="126494"/>
                        </a:xfrm>
                        <a:custGeom>
                          <a:avLst/>
                          <a:gdLst/>
                          <a:ahLst/>
                          <a:cxnLst/>
                          <a:rect l="0" t="0" r="0" b="0"/>
                          <a:pathLst>
                            <a:path w="6096" h="126494">
                              <a:moveTo>
                                <a:pt x="0" y="0"/>
                              </a:moveTo>
                              <a:lnTo>
                                <a:pt x="3048" y="0"/>
                              </a:lnTo>
                              <a:lnTo>
                                <a:pt x="6096" y="0"/>
                              </a:lnTo>
                              <a:lnTo>
                                <a:pt x="6096"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7" name="Shape 173777"/>
                      <wps:cNvSpPr/>
                      <wps:spPr>
                        <a:xfrm>
                          <a:off x="0" y="1109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6" name="Shape 173776"/>
                      <wps:cNvSpPr/>
                      <wps:spPr>
                        <a:xfrm>
                          <a:off x="0" y="94183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3" name="Shape 173773"/>
                      <wps:cNvSpPr/>
                      <wps:spPr>
                        <a:xfrm>
                          <a:off x="0" y="775718"/>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2" name="Shape 173772"/>
                      <wps:cNvSpPr/>
                      <wps:spPr>
                        <a:xfrm>
                          <a:off x="0" y="608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71" name="Shape 173771"/>
                      <wps:cNvSpPr/>
                      <wps:spPr>
                        <a:xfrm>
                          <a:off x="0" y="44043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7" name="Shape 173767"/>
                      <wps:cNvSpPr/>
                      <wps:spPr>
                        <a:xfrm>
                          <a:off x="0" y="27432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6" name="Shape 173766"/>
                      <wps:cNvSpPr/>
                      <wps:spPr>
                        <a:xfrm>
                          <a:off x="0" y="10668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765" name="Shape 173765"/>
                      <wps:cNvSpPr/>
                      <wps:spPr>
                        <a:xfrm>
                          <a:off x="0" y="0"/>
                          <a:ext cx="6096" cy="67056"/>
                        </a:xfrm>
                        <a:custGeom>
                          <a:avLst/>
                          <a:gdLst/>
                          <a:ahLst/>
                          <a:cxnLst/>
                          <a:rect l="0" t="0" r="0" b="0"/>
                          <a:pathLst>
                            <a:path w="6096" h="67056">
                              <a:moveTo>
                                <a:pt x="0" y="0"/>
                              </a:moveTo>
                              <a:lnTo>
                                <a:pt x="3048" y="0"/>
                              </a:lnTo>
                              <a:lnTo>
                                <a:pt x="3048" y="3049"/>
                              </a:lnTo>
                              <a:lnTo>
                                <a:pt x="6096" y="3049"/>
                              </a:lnTo>
                              <a:lnTo>
                                <a:pt x="6096" y="67056"/>
                              </a:lnTo>
                              <a:lnTo>
                                <a:pt x="3048" y="67056"/>
                              </a:lnTo>
                              <a:lnTo>
                                <a:pt x="0" y="67056"/>
                              </a:lnTo>
                              <a:lnTo>
                                <a:pt x="0" y="3049"/>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51" name="Rectangle 173851"/>
                      <wps:cNvSpPr/>
                      <wps:spPr>
                        <a:xfrm>
                          <a:off x="26624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3852" name="Rectangle 173852"/>
                      <wps:cNvSpPr/>
                      <wps:spPr>
                        <a:xfrm>
                          <a:off x="2764536" y="581189"/>
                          <a:ext cx="130898" cy="202835"/>
                        </a:xfrm>
                        <a:prstGeom prst="rect">
                          <a:avLst/>
                        </a:prstGeom>
                        <a:ln>
                          <a:noFill/>
                        </a:ln>
                      </wps:spPr>
                      <wps:txbx>
                        <w:txbxContent>
                          <w:p w:rsidR="00F93886" w:rsidRDefault="0095764F">
                            <w:r>
                              <w:rPr>
                                <w:rFonts w:ascii="Book Antiqua" w:eastAsia="Book Antiqua" w:hAnsi="Book Antiqua" w:cs="Book Antiqua"/>
                                <w:sz w:val="20"/>
                              </w:rPr>
                              <w:t>A</w:t>
                            </w:r>
                          </w:p>
                        </w:txbxContent>
                      </wps:txbx>
                      <wps:bodyPr horzOverflow="overflow" lIns="0" tIns="0" rIns="0" bIns="0" rtlCol="0">
                        <a:noAutofit/>
                      </wps:bodyPr>
                    </wps:wsp>
                    <wps:wsp>
                      <wps:cNvPr id="173853" name="Rectangle 173853"/>
                      <wps:cNvSpPr/>
                      <wps:spPr>
                        <a:xfrm>
                          <a:off x="2862072"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3854" name="Rectangle 173854"/>
                      <wps:cNvSpPr/>
                      <wps:spPr>
                        <a:xfrm>
                          <a:off x="290169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3855" name="Rectangle 173855"/>
                      <wps:cNvSpPr/>
                      <wps:spPr>
                        <a:xfrm>
                          <a:off x="2990088" y="581189"/>
                          <a:ext cx="132244" cy="202835"/>
                        </a:xfrm>
                        <a:prstGeom prst="rect">
                          <a:avLst/>
                        </a:prstGeom>
                        <a:ln>
                          <a:noFill/>
                        </a:ln>
                      </wps:spPr>
                      <wps:txbx>
                        <w:txbxContent>
                          <w:p w:rsidR="00F93886" w:rsidRDefault="0095764F">
                            <w:r>
                              <w:rPr>
                                <w:rFonts w:ascii="Book Antiqua" w:eastAsia="Book Antiqua" w:hAnsi="Book Antiqua" w:cs="Book Antiqua"/>
                                <w:sz w:val="20"/>
                              </w:rPr>
                              <w:t>O</w:t>
                            </w:r>
                          </w:p>
                        </w:txbxContent>
                      </wps:txbx>
                      <wps:bodyPr horzOverflow="overflow" lIns="0" tIns="0" rIns="0" bIns="0" rtlCol="0">
                        <a:noAutofit/>
                      </wps:bodyPr>
                    </wps:wsp>
                    <wps:wsp>
                      <wps:cNvPr id="173856" name="Rectangle 173856"/>
                      <wps:cNvSpPr/>
                      <wps:spPr>
                        <a:xfrm>
                          <a:off x="3086100" y="581189"/>
                          <a:ext cx="159164" cy="202835"/>
                        </a:xfrm>
                        <a:prstGeom prst="rect">
                          <a:avLst/>
                        </a:prstGeom>
                        <a:ln>
                          <a:noFill/>
                        </a:ln>
                      </wps:spPr>
                      <wps:txbx>
                        <w:txbxContent>
                          <w:p w:rsidR="00F93886" w:rsidRDefault="0095764F">
                            <w:r>
                              <w:rPr>
                                <w:rFonts w:ascii="Book Antiqua" w:eastAsia="Book Antiqua" w:hAnsi="Book Antiqua" w:cs="Book Antiqua"/>
                                <w:sz w:val="20"/>
                              </w:rPr>
                              <w:t>M</w:t>
                            </w:r>
                          </w:p>
                        </w:txbxContent>
                      </wps:txbx>
                      <wps:bodyPr horzOverflow="overflow" lIns="0" tIns="0" rIns="0" bIns="0" rtlCol="0">
                        <a:noAutofit/>
                      </wps:bodyPr>
                    </wps:wsp>
                    <wps:wsp>
                      <wps:cNvPr id="173857" name="Rectangle 173857"/>
                      <wps:cNvSpPr/>
                      <wps:spPr>
                        <a:xfrm>
                          <a:off x="3226308" y="581189"/>
                          <a:ext cx="95061" cy="202835"/>
                        </a:xfrm>
                        <a:prstGeom prst="rect">
                          <a:avLst/>
                        </a:prstGeom>
                        <a:ln>
                          <a:noFill/>
                        </a:ln>
                      </wps:spPr>
                      <wps:txbx>
                        <w:txbxContent>
                          <w:p w:rsidR="00F93886" w:rsidRDefault="0095764F">
                            <w:r>
                              <w:rPr>
                                <w:rFonts w:ascii="Book Antiqua" w:eastAsia="Book Antiqua" w:hAnsi="Book Antiqua" w:cs="Book Antiqua"/>
                                <w:sz w:val="20"/>
                              </w:rPr>
                              <w:t>v</w:t>
                            </w:r>
                          </w:p>
                        </w:txbxContent>
                      </wps:txbx>
                      <wps:bodyPr horzOverflow="overflow" lIns="0" tIns="0" rIns="0" bIns="0" rtlCol="0">
                        <a:noAutofit/>
                      </wps:bodyPr>
                    </wps:wsp>
                    <wps:wsp>
                      <wps:cNvPr id="173858" name="Rectangle 173858"/>
                      <wps:cNvSpPr/>
                      <wps:spPr>
                        <a:xfrm>
                          <a:off x="3296412" y="581189"/>
                          <a:ext cx="42063" cy="202835"/>
                        </a:xfrm>
                        <a:prstGeom prst="rect">
                          <a:avLst/>
                        </a:prstGeom>
                        <a:ln>
                          <a:noFill/>
                        </a:ln>
                      </wps:spPr>
                      <wps:txbx>
                        <w:txbxContent>
                          <w:p w:rsidR="00F93886" w:rsidRDefault="0095764F">
                            <w:r>
                              <w:rPr>
                                <w:rFonts w:ascii="Book Antiqua" w:eastAsia="Book Antiqua" w:hAnsi="Book Antiqua" w:cs="Book Antiqua"/>
                                <w:sz w:val="20"/>
                              </w:rPr>
                              <w:t>.</w:t>
                            </w:r>
                          </w:p>
                        </w:txbxContent>
                      </wps:txbx>
                      <wps:bodyPr horzOverflow="overflow" lIns="0" tIns="0" rIns="0" bIns="0" rtlCol="0">
                        <a:noAutofit/>
                      </wps:bodyPr>
                    </wps:wsp>
                    <wps:wsp>
                      <wps:cNvPr id="173859" name="Rectangle 173859"/>
                      <wps:cNvSpPr/>
                      <wps:spPr>
                        <a:xfrm>
                          <a:off x="3348228" y="581189"/>
                          <a:ext cx="139815" cy="202835"/>
                        </a:xfrm>
                        <a:prstGeom prst="rect">
                          <a:avLst/>
                        </a:prstGeom>
                        <a:ln>
                          <a:noFill/>
                        </a:ln>
                      </wps:spPr>
                      <wps:txbx>
                        <w:txbxContent>
                          <w:p w:rsidR="00F93886" w:rsidRDefault="0095764F">
                            <w:r>
                              <w:rPr>
                                <w:rFonts w:ascii="Book Antiqua" w:eastAsia="Book Antiqua" w:hAnsi="Book Antiqua" w:cs="Book Antiqua"/>
                                <w:sz w:val="20"/>
                              </w:rPr>
                              <w:t>N</w:t>
                            </w:r>
                          </w:p>
                        </w:txbxContent>
                      </wps:txbx>
                      <wps:bodyPr horzOverflow="overflow" lIns="0" tIns="0" rIns="0" bIns="0" rtlCol="0">
                        <a:noAutofit/>
                      </wps:bodyPr>
                    </wps:wsp>
                    <wps:wsp>
                      <wps:cNvPr id="173860" name="Rectangle 173860"/>
                      <wps:cNvSpPr/>
                      <wps:spPr>
                        <a:xfrm>
                          <a:off x="3450336" y="581189"/>
                          <a:ext cx="119289" cy="202835"/>
                        </a:xfrm>
                        <a:prstGeom prst="rect">
                          <a:avLst/>
                        </a:prstGeom>
                        <a:ln>
                          <a:noFill/>
                        </a:ln>
                      </wps:spPr>
                      <wps:txbx>
                        <w:txbxContent>
                          <w:p w:rsidR="00F93886" w:rsidRDefault="0095764F">
                            <w:r>
                              <w:rPr>
                                <w:rFonts w:ascii="Book Antiqua" w:eastAsia="Book Antiqua" w:hAnsi="Book Antiqua" w:cs="Book Antiqua"/>
                                <w:sz w:val="20"/>
                              </w:rPr>
                              <w:t>C</w:t>
                            </w:r>
                          </w:p>
                        </w:txbxContent>
                      </wps:txbx>
                      <wps:bodyPr horzOverflow="overflow" lIns="0" tIns="0" rIns="0" bIns="0" rtlCol="0">
                        <a:noAutofit/>
                      </wps:bodyPr>
                    </wps:wsp>
                    <wps:wsp>
                      <wps:cNvPr id="173861" name="Rectangle 173861"/>
                      <wps:cNvSpPr/>
                      <wps:spPr>
                        <a:xfrm>
                          <a:off x="3538728" y="581189"/>
                          <a:ext cx="112391" cy="202835"/>
                        </a:xfrm>
                        <a:prstGeom prst="rect">
                          <a:avLst/>
                        </a:prstGeom>
                        <a:ln>
                          <a:noFill/>
                        </a:ln>
                      </wps:spPr>
                      <wps:txbx>
                        <w:txbxContent>
                          <w:p w:rsidR="00F93886" w:rsidRDefault="0095764F">
                            <w:r>
                              <w:rPr>
                                <w:rFonts w:ascii="Book Antiqua" w:eastAsia="Book Antiqua" w:hAnsi="Book Antiqua" w:cs="Book Antiqua"/>
                                <w:sz w:val="20"/>
                              </w:rPr>
                              <w:t>R</w:t>
                            </w:r>
                          </w:p>
                        </w:txbxContent>
                      </wps:txbx>
                      <wps:bodyPr horzOverflow="overflow" lIns="0" tIns="0" rIns="0" bIns="0" rtlCol="0">
                        <a:noAutofit/>
                      </wps:bodyPr>
                    </wps:wsp>
                    <wps:wsp>
                      <wps:cNvPr id="173862" name="Rectangle 173862"/>
                      <wps:cNvSpPr/>
                      <wps:spPr>
                        <a:xfrm>
                          <a:off x="3619500" y="581189"/>
                          <a:ext cx="56700" cy="202835"/>
                        </a:xfrm>
                        <a:prstGeom prst="rect">
                          <a:avLst/>
                        </a:prstGeom>
                        <a:ln>
                          <a:noFill/>
                        </a:ln>
                      </wps:spPr>
                      <wps:txbx>
                        <w:txbxContent>
                          <w:p w:rsidR="00F93886" w:rsidRDefault="0095764F">
                            <w:r>
                              <w:rPr>
                                <w:rFonts w:ascii="Book Antiqua" w:eastAsia="Book Antiqua" w:hAnsi="Book Antiqua" w:cs="Book Antiqua"/>
                                <w:sz w:val="20"/>
                              </w:rPr>
                              <w:t>I</w:t>
                            </w:r>
                          </w:p>
                        </w:txbxContent>
                      </wps:txbx>
                      <wps:bodyPr horzOverflow="overflow" lIns="0" tIns="0" rIns="0" bIns="0" rtlCol="0">
                        <a:noAutofit/>
                      </wps:bodyPr>
                    </wps:wsp>
                    <wps:wsp>
                      <wps:cNvPr id="173863" name="Rectangle 173863"/>
                      <wps:cNvSpPr/>
                      <wps:spPr>
                        <a:xfrm>
                          <a:off x="3660648" y="581189"/>
                          <a:ext cx="102801" cy="202835"/>
                        </a:xfrm>
                        <a:prstGeom prst="rect">
                          <a:avLst/>
                        </a:prstGeom>
                        <a:ln>
                          <a:noFill/>
                        </a:ln>
                      </wps:spPr>
                      <wps:txbx>
                        <w:txbxContent>
                          <w:p w:rsidR="00F93886" w:rsidRDefault="0095764F">
                            <w:r>
                              <w:rPr>
                                <w:rFonts w:ascii="Book Antiqua" w:eastAsia="Book Antiqua" w:hAnsi="Book Antiqua" w:cs="Book Antiqua"/>
                                <w:sz w:val="20"/>
                              </w:rPr>
                              <w:t>B</w:t>
                            </w:r>
                          </w:p>
                        </w:txbxContent>
                      </wps:txbx>
                      <wps:bodyPr horzOverflow="overflow" lIns="0" tIns="0" rIns="0" bIns="0" rtlCol="0">
                        <a:noAutofit/>
                      </wps:bodyPr>
                    </wps:wsp>
                    <wps:wsp>
                      <wps:cNvPr id="173825" name="Rectangle 173825"/>
                      <wps:cNvSpPr/>
                      <wps:spPr>
                        <a:xfrm>
                          <a:off x="3755136" y="885989"/>
                          <a:ext cx="158827"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3826" name="Rectangle 173826"/>
                      <wps:cNvSpPr/>
                      <wps:spPr>
                        <a:xfrm>
                          <a:off x="3874008" y="885989"/>
                          <a:ext cx="93547" cy="202835"/>
                        </a:xfrm>
                        <a:prstGeom prst="rect">
                          <a:avLst/>
                        </a:prstGeom>
                        <a:ln>
                          <a:noFill/>
                        </a:ln>
                      </wps:spPr>
                      <wps:txbx>
                        <w:txbxContent>
                          <w:p w:rsidR="00F93886" w:rsidRDefault="0095764F">
                            <w:r>
                              <w:rPr>
                                <w:rFonts w:ascii="Book Antiqua" w:eastAsia="Book Antiqua" w:hAnsi="Book Antiqua" w:cs="Book Antiqua"/>
                                <w:i/>
                                <w:sz w:val="20"/>
                              </w:rPr>
                              <w:t>u</w:t>
                            </w:r>
                          </w:p>
                        </w:txbxContent>
                      </wps:txbx>
                      <wps:bodyPr horzOverflow="overflow" lIns="0" tIns="0" rIns="0" bIns="0" rtlCol="0">
                        <a:noAutofit/>
                      </wps:bodyPr>
                    </wps:wsp>
                    <wps:wsp>
                      <wps:cNvPr id="173827" name="Rectangle 173827"/>
                      <wps:cNvSpPr/>
                      <wps:spPr>
                        <a:xfrm>
                          <a:off x="3942588" y="885989"/>
                          <a:ext cx="84125" cy="202835"/>
                        </a:xfrm>
                        <a:prstGeom prst="rect">
                          <a:avLst/>
                        </a:prstGeom>
                        <a:ln>
                          <a:noFill/>
                        </a:ln>
                      </wps:spPr>
                      <wps:txbx>
                        <w:txbxContent>
                          <w:p w:rsidR="00F93886" w:rsidRDefault="0095764F">
                            <w:r>
                              <w:rPr>
                                <w:rFonts w:ascii="Book Antiqua" w:eastAsia="Book Antiqua" w:hAnsi="Book Antiqua" w:cs="Book Antiqua"/>
                                <w:i/>
                                <w:sz w:val="20"/>
                              </w:rPr>
                              <w:t>h</w:t>
                            </w:r>
                          </w:p>
                        </w:txbxContent>
                      </wps:txbx>
                      <wps:bodyPr horzOverflow="overflow" lIns="0" tIns="0" rIns="0" bIns="0" rtlCol="0">
                        <a:noAutofit/>
                      </wps:bodyPr>
                    </wps:wsp>
                    <wps:wsp>
                      <wps:cNvPr id="173828" name="Rectangle 173828"/>
                      <wps:cNvSpPr/>
                      <wps:spPr>
                        <a:xfrm>
                          <a:off x="400659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3829" name="Rectangle 173829"/>
                      <wps:cNvSpPr/>
                      <wps:spPr>
                        <a:xfrm>
                          <a:off x="406146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3830" name="Rectangle 173830"/>
                      <wps:cNvSpPr/>
                      <wps:spPr>
                        <a:xfrm>
                          <a:off x="4160520"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3831" name="Rectangle 173831"/>
                      <wps:cNvSpPr/>
                      <wps:spPr>
                        <a:xfrm>
                          <a:off x="4258056"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3832" name="Rectangle 173832"/>
                      <wps:cNvSpPr/>
                      <wps:spPr>
                        <a:xfrm>
                          <a:off x="4314444"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3833" name="Rectangle 173833"/>
                      <wps:cNvSpPr/>
                      <wps:spPr>
                        <a:xfrm>
                          <a:off x="43784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3834" name="Rectangle 173834"/>
                      <wps:cNvSpPr/>
                      <wps:spPr>
                        <a:xfrm>
                          <a:off x="4433316"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3835" name="Rectangle 173835"/>
                      <wps:cNvSpPr/>
                      <wps:spPr>
                        <a:xfrm>
                          <a:off x="4530852" y="885989"/>
                          <a:ext cx="130898" cy="202835"/>
                        </a:xfrm>
                        <a:prstGeom prst="rect">
                          <a:avLst/>
                        </a:prstGeom>
                        <a:ln>
                          <a:noFill/>
                        </a:ln>
                      </wps:spPr>
                      <wps:txbx>
                        <w:txbxContent>
                          <w:p w:rsidR="00F93886" w:rsidRDefault="0095764F">
                            <w:r>
                              <w:rPr>
                                <w:rFonts w:ascii="Book Antiqua" w:eastAsia="Book Antiqua" w:hAnsi="Book Antiqua" w:cs="Book Antiqua"/>
                                <w:i/>
                                <w:sz w:val="20"/>
                              </w:rPr>
                              <w:t>m</w:t>
                            </w:r>
                          </w:p>
                        </w:txbxContent>
                      </wps:txbx>
                      <wps:bodyPr horzOverflow="overflow" lIns="0" tIns="0" rIns="0" bIns="0" rtlCol="0">
                        <a:noAutofit/>
                      </wps:bodyPr>
                    </wps:wsp>
                    <wps:wsp>
                      <wps:cNvPr id="173836" name="Rectangle 173836"/>
                      <wps:cNvSpPr/>
                      <wps:spPr>
                        <a:xfrm>
                          <a:off x="4629912" y="885989"/>
                          <a:ext cx="74703" cy="202835"/>
                        </a:xfrm>
                        <a:prstGeom prst="rect">
                          <a:avLst/>
                        </a:prstGeom>
                        <a:ln>
                          <a:noFill/>
                        </a:ln>
                      </wps:spPr>
                      <wps:txbx>
                        <w:txbxContent>
                          <w:p w:rsidR="00F93886" w:rsidRDefault="0095764F">
                            <w:r>
                              <w:rPr>
                                <w:rFonts w:ascii="Book Antiqua" w:eastAsia="Book Antiqua" w:hAnsi="Book Antiqua" w:cs="Book Antiqua"/>
                                <w:i/>
                                <w:sz w:val="20"/>
                              </w:rPr>
                              <w:t>a</w:t>
                            </w:r>
                          </w:p>
                        </w:txbxContent>
                      </wps:txbx>
                      <wps:bodyPr horzOverflow="overflow" lIns="0" tIns="0" rIns="0" bIns="0" rtlCol="0">
                        <a:noAutofit/>
                      </wps:bodyPr>
                    </wps:wsp>
                    <wps:wsp>
                      <wps:cNvPr id="173837" name="Rectangle 173837"/>
                      <wps:cNvSpPr/>
                      <wps:spPr>
                        <a:xfrm>
                          <a:off x="4684776" y="885989"/>
                          <a:ext cx="84125" cy="202835"/>
                        </a:xfrm>
                        <a:prstGeom prst="rect">
                          <a:avLst/>
                        </a:prstGeom>
                        <a:ln>
                          <a:noFill/>
                        </a:ln>
                      </wps:spPr>
                      <wps:txbx>
                        <w:txbxContent>
                          <w:p w:rsidR="00F93886" w:rsidRDefault="0095764F">
                            <w:r>
                              <w:rPr>
                                <w:rFonts w:ascii="Book Antiqua" w:eastAsia="Book Antiqua" w:hAnsi="Book Antiqua" w:cs="Book Antiqua"/>
                                <w:i/>
                                <w:sz w:val="20"/>
                              </w:rPr>
                              <w:t>g</w:t>
                            </w:r>
                          </w:p>
                        </w:txbxContent>
                      </wps:txbx>
                      <wps:bodyPr horzOverflow="overflow" lIns="0" tIns="0" rIns="0" bIns="0" rtlCol="0">
                        <a:noAutofit/>
                      </wps:bodyPr>
                    </wps:wsp>
                    <wps:wsp>
                      <wps:cNvPr id="173838" name="Rectangle 173838"/>
                      <wps:cNvSpPr/>
                      <wps:spPr>
                        <a:xfrm>
                          <a:off x="4748784" y="885989"/>
                          <a:ext cx="65449" cy="202835"/>
                        </a:xfrm>
                        <a:prstGeom prst="rect">
                          <a:avLst/>
                        </a:prstGeom>
                        <a:ln>
                          <a:noFill/>
                        </a:ln>
                      </wps:spPr>
                      <wps:txbx>
                        <w:txbxContent>
                          <w:p w:rsidR="00F93886" w:rsidRDefault="0095764F">
                            <w:r>
                              <w:rPr>
                                <w:rFonts w:ascii="Book Antiqua" w:eastAsia="Book Antiqua" w:hAnsi="Book Antiqua" w:cs="Book Antiqua"/>
                                <w:i/>
                                <w:sz w:val="20"/>
                              </w:rPr>
                              <w:t>e</w:t>
                            </w:r>
                          </w:p>
                        </w:txbxContent>
                      </wps:txbx>
                      <wps:bodyPr horzOverflow="overflow" lIns="0" tIns="0" rIns="0" bIns="0" rtlCol="0">
                        <a:noAutofit/>
                      </wps:bodyPr>
                    </wps:wsp>
                    <wps:wsp>
                      <wps:cNvPr id="173839" name="Rectangle 173839"/>
                      <wps:cNvSpPr/>
                      <wps:spPr>
                        <a:xfrm>
                          <a:off x="47975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3840" name="Rectangle 173840"/>
                      <wps:cNvSpPr/>
                      <wps:spPr>
                        <a:xfrm>
                          <a:off x="4850893" y="885989"/>
                          <a:ext cx="130898" cy="202835"/>
                        </a:xfrm>
                        <a:prstGeom prst="rect">
                          <a:avLst/>
                        </a:prstGeom>
                        <a:ln>
                          <a:noFill/>
                        </a:ln>
                      </wps:spPr>
                      <wps:txbx>
                        <w:txbxContent>
                          <w:p w:rsidR="00F93886" w:rsidRDefault="0095764F">
                            <w:r>
                              <w:rPr>
                                <w:rFonts w:ascii="Book Antiqua" w:eastAsia="Book Antiqua" w:hAnsi="Book Antiqua" w:cs="Book Antiqua"/>
                                <w:i/>
                                <w:sz w:val="20"/>
                              </w:rPr>
                              <w:t>O</w:t>
                            </w:r>
                          </w:p>
                        </w:txbxContent>
                      </wps:txbx>
                      <wps:bodyPr horzOverflow="overflow" lIns="0" tIns="0" rIns="0" bIns="0" rtlCol="0">
                        <a:noAutofit/>
                      </wps:bodyPr>
                    </wps:wsp>
                    <wps:wsp>
                      <wps:cNvPr id="173841" name="Rectangle 173841"/>
                      <wps:cNvSpPr/>
                      <wps:spPr>
                        <a:xfrm>
                          <a:off x="4948428" y="885989"/>
                          <a:ext cx="84125" cy="202835"/>
                        </a:xfrm>
                        <a:prstGeom prst="rect">
                          <a:avLst/>
                        </a:prstGeom>
                        <a:ln>
                          <a:noFill/>
                        </a:ln>
                      </wps:spPr>
                      <wps:txbx>
                        <w:txbxContent>
                          <w:p w:rsidR="00F93886" w:rsidRDefault="0095764F">
                            <w:r>
                              <w:rPr>
                                <w:rFonts w:ascii="Book Antiqua" w:eastAsia="Book Antiqua" w:hAnsi="Book Antiqua" w:cs="Book Antiqua"/>
                                <w:i/>
                                <w:sz w:val="20"/>
                              </w:rPr>
                              <w:t>d</w:t>
                            </w:r>
                          </w:p>
                        </w:txbxContent>
                      </wps:txbx>
                      <wps:bodyPr horzOverflow="overflow" lIns="0" tIns="0" rIns="0" bIns="0" rtlCol="0">
                        <a:noAutofit/>
                      </wps:bodyPr>
                    </wps:wsp>
                    <wps:wsp>
                      <wps:cNvPr id="173842" name="Rectangle 173842"/>
                      <wps:cNvSpPr/>
                      <wps:spPr>
                        <a:xfrm>
                          <a:off x="5012437"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3843" name="Rectangle 173843"/>
                      <wps:cNvSpPr/>
                      <wps:spPr>
                        <a:xfrm>
                          <a:off x="5045964" y="885989"/>
                          <a:ext cx="46773" cy="202835"/>
                        </a:xfrm>
                        <a:prstGeom prst="rect">
                          <a:avLst/>
                        </a:prstGeom>
                        <a:ln>
                          <a:noFill/>
                        </a:ln>
                      </wps:spPr>
                      <wps:txbx>
                        <w:txbxContent>
                          <w:p w:rsidR="00F93886" w:rsidRDefault="0095764F">
                            <w:r>
                              <w:rPr>
                                <w:rFonts w:ascii="Book Antiqua" w:eastAsia="Book Antiqua" w:hAnsi="Book Antiqua" w:cs="Book Antiqua"/>
                                <w:i/>
                                <w:sz w:val="20"/>
                              </w:rPr>
                              <w:t>l</w:t>
                            </w:r>
                          </w:p>
                        </w:txbxContent>
                      </wps:txbx>
                      <wps:bodyPr horzOverflow="overflow" lIns="0" tIns="0" rIns="0" bIns="0" rtlCol="0">
                        <a:noAutofit/>
                      </wps:bodyPr>
                    </wps:wsp>
                    <wps:wsp>
                      <wps:cNvPr id="173844" name="Rectangle 173844"/>
                      <wps:cNvSpPr/>
                      <wps:spPr>
                        <a:xfrm>
                          <a:off x="5081016" y="885989"/>
                          <a:ext cx="46773" cy="202835"/>
                        </a:xfrm>
                        <a:prstGeom prst="rect">
                          <a:avLst/>
                        </a:prstGeom>
                        <a:ln>
                          <a:noFill/>
                        </a:ln>
                      </wps:spPr>
                      <wps:txbx>
                        <w:txbxContent>
                          <w:p w:rsidR="00F93886" w:rsidRDefault="0095764F">
                            <w:r>
                              <w:rPr>
                                <w:rFonts w:ascii="Book Antiqua" w:eastAsia="Book Antiqua" w:hAnsi="Book Antiqua" w:cs="Book Antiqua"/>
                                <w:i/>
                                <w:sz w:val="20"/>
                              </w:rPr>
                              <w:t>i</w:t>
                            </w:r>
                          </w:p>
                        </w:txbxContent>
                      </wps:txbx>
                      <wps:bodyPr horzOverflow="overflow" lIns="0" tIns="0" rIns="0" bIns="0" rtlCol="0">
                        <a:noAutofit/>
                      </wps:bodyPr>
                    </wps:wsp>
                    <wps:wsp>
                      <wps:cNvPr id="173845" name="Rectangle 173845"/>
                      <wps:cNvSpPr/>
                      <wps:spPr>
                        <a:xfrm>
                          <a:off x="5116068"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3846" name="Rectangle 173846"/>
                      <wps:cNvSpPr/>
                      <wps:spPr>
                        <a:xfrm>
                          <a:off x="5170932"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3847" name="Rectangle 173847"/>
                      <wps:cNvSpPr/>
                      <wps:spPr>
                        <a:xfrm>
                          <a:off x="5212081" y="885989"/>
                          <a:ext cx="56027" cy="202835"/>
                        </a:xfrm>
                        <a:prstGeom prst="rect">
                          <a:avLst/>
                        </a:prstGeom>
                        <a:ln>
                          <a:noFill/>
                        </a:ln>
                      </wps:spPr>
                      <wps:txbx>
                        <w:txbxContent>
                          <w:p w:rsidR="00F93886" w:rsidRDefault="0095764F">
                            <w:r>
                              <w:rPr>
                                <w:rFonts w:ascii="Book Antiqua" w:eastAsia="Book Antiqua" w:hAnsi="Book Antiqua" w:cs="Book Antiqua"/>
                                <w:i/>
                                <w:sz w:val="20"/>
                              </w:rPr>
                              <w:t>J</w:t>
                            </w:r>
                          </w:p>
                        </w:txbxContent>
                      </wps:txbx>
                      <wps:bodyPr horzOverflow="overflow" lIns="0" tIns="0" rIns="0" bIns="0" rtlCol="0">
                        <a:noAutofit/>
                      </wps:bodyPr>
                    </wps:wsp>
                    <wps:wsp>
                      <wps:cNvPr id="173848" name="Rectangle 173848"/>
                      <wps:cNvSpPr/>
                      <wps:spPr>
                        <a:xfrm>
                          <a:off x="5254752" y="885989"/>
                          <a:ext cx="42063" cy="202835"/>
                        </a:xfrm>
                        <a:prstGeom prst="rect">
                          <a:avLst/>
                        </a:prstGeom>
                        <a:ln>
                          <a:noFill/>
                        </a:ln>
                      </wps:spPr>
                      <wps:txbx>
                        <w:txbxContent>
                          <w:p w:rsidR="00F93886" w:rsidRDefault="0095764F">
                            <w:r>
                              <w:rPr>
                                <w:rFonts w:ascii="Book Antiqua" w:eastAsia="Book Antiqua" w:hAnsi="Book Antiqua" w:cs="Book Antiqua"/>
                                <w:i/>
                                <w:sz w:val="20"/>
                              </w:rPr>
                              <w:t>.</w:t>
                            </w:r>
                          </w:p>
                        </w:txbxContent>
                      </wps:txbx>
                      <wps:bodyPr horzOverflow="overflow" lIns="0" tIns="0" rIns="0" bIns="0" rtlCol="0">
                        <a:noAutofit/>
                      </wps:bodyPr>
                    </wps:wsp>
                    <wps:wsp>
                      <wps:cNvPr id="173849" name="Rectangle 173849"/>
                      <wps:cNvSpPr/>
                      <wps:spPr>
                        <a:xfrm>
                          <a:off x="5285232" y="885989"/>
                          <a:ext cx="112222" cy="202835"/>
                        </a:xfrm>
                        <a:prstGeom prst="rect">
                          <a:avLst/>
                        </a:prstGeom>
                        <a:ln>
                          <a:noFill/>
                        </a:ln>
                      </wps:spPr>
                      <wps:txbx>
                        <w:txbxContent>
                          <w:p w:rsidR="00F93886" w:rsidRDefault="0095764F">
                            <w:r>
                              <w:rPr>
                                <w:rFonts w:ascii="Book Antiqua" w:eastAsia="Book Antiqua" w:hAnsi="Book Antiqua" w:cs="Book Antiqua"/>
                                <w:i/>
                                <w:sz w:val="20"/>
                              </w:rPr>
                              <w:t>C</w:t>
                            </w:r>
                          </w:p>
                        </w:txbxContent>
                      </wps:txbx>
                      <wps:bodyPr horzOverflow="overflow" lIns="0" tIns="0" rIns="0" bIns="0" rtlCol="0">
                        <a:noAutofit/>
                      </wps:bodyPr>
                    </wps:wsp>
                    <wps:wsp>
                      <wps:cNvPr id="173850" name="Rectangle 173850"/>
                      <wps:cNvSpPr/>
                      <wps:spPr>
                        <a:xfrm>
                          <a:off x="5369052" y="885989"/>
                          <a:ext cx="121476" cy="202835"/>
                        </a:xfrm>
                        <a:prstGeom prst="rect">
                          <a:avLst/>
                        </a:prstGeom>
                        <a:ln>
                          <a:noFill/>
                        </a:ln>
                      </wps:spPr>
                      <wps:txbx>
                        <w:txbxContent>
                          <w:p w:rsidR="00F93886" w:rsidRDefault="0095764F">
                            <w:r>
                              <w:rPr>
                                <w:rFonts w:ascii="Book Antiqua" w:eastAsia="Book Antiqua" w:hAnsi="Book Antiqua" w:cs="Book Antiqua"/>
                                <w:i/>
                                <w:sz w:val="20"/>
                              </w:rPr>
                              <w:t xml:space="preserve">A </w:t>
                            </w:r>
                          </w:p>
                        </w:txbxContent>
                      </wps:txbx>
                      <wps:bodyPr horzOverflow="overflow" lIns="0" tIns="0" rIns="0" bIns="0" rtlCol="0">
                        <a:noAutofit/>
                      </wps:bodyPr>
                    </wps:wsp>
                  </wpg:wgp>
                </a:graphicData>
              </a:graphic>
            </wp:anchor>
          </w:drawing>
        </mc:Choice>
        <mc:Fallback>
          <w:pict>
            <v:group id="Group 173760" o:spid="_x0000_s1408" style="position:absolute;left:0;text-align:left;margin-left:51.25pt;margin-top:59.9pt;width:489pt;height:110.5pt;z-index:251664384;mso-position-horizontal-relative:page;mso-position-vertical-relative:page" coordsize="62103,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">
              <v:shape id="Shape 174944" o:spid="_x0000_s1409" style="position:absolute;left:7117;top:5715;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Lv8UA&#10;AADfAAAADwAAAGRycy9kb3ducmV2LnhtbERPy2rCQBTdF/oPwxXcSJ0owdroRPpQcONC2w+4zVyT&#10;mMydkJmamK/vFIQuD+e93vSmFldqXWlZwWwagSDOrC45V/D1uXtagnAeWWNtmRTcyMEmfXxYY6Jt&#10;x0e6nnwuQgi7BBUU3jeJlC4ryKCb2oY4cGfbGvQBtrnULXYh3NRyHkULabDk0FBgQ+8FZdXpxyg4&#10;dMvt5HvI3uytd5MqHj72s8ug1HjUv65AeOr9v/ju3usw/zl+iWP4+xMA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u/xQAAAN8AAAAPAAAAAAAAAAAAAAAAAJgCAABkcnMv&#10;ZG93bnJldi54bWxQSwUGAAAAAAQABAD1AAAAigMAAAAA&#10;" path="m,l4742688,r,9144l,9144,,e" fillcolor="black" stroked="f" strokeweight="0">
                <v:stroke miterlimit="83231f" joinstyle="miter"/>
                <v:path arrowok="t" textboxrect="0,0,4742688,9144"/>
              </v:shape>
              <v:shape id="Shape 174945" o:spid="_x0000_s1410" style="position:absolute;left:7117;top:10607;width:47426;height:91;visibility:visible;mso-wrap-style:square;v-text-anchor:top" coordsize="4742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JMUA&#10;AADfAAAADwAAAGRycy9kb3ducmV2LnhtbERPzWrCQBC+F3yHZYReRDeWWDW6SlsteOlB7QNMs2MS&#10;zc6G7NbEPH1XEHr8+P6X69aU4kq1KywrGI8iEMSp1QVnCr6Pn8MZCOeRNZaWScGNHKxXvaclJto2&#10;vKfrwWcihLBLUEHufZVI6dKcDLqRrYgDd7K1QR9gnUldYxPCTSlfouhVGiw4NORY0UdO6eXwaxR8&#10;NbPt4KdL3+2tdYNL3G1243On1HO/fVuA8NT6f/HDvdNh/jSexxO4/wkA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4kxQAAAN8AAAAPAAAAAAAAAAAAAAAAAJgCAABkcnMv&#10;ZG93bnJldi54bWxQSwUGAAAAAAQABAD1AAAAigMAAAAA&#10;" path="m,l4742688,r,9144l,9144,,e" fillcolor="black" stroked="f" strokeweight="0">
                <v:stroke miterlimit="83231f" joinstyle="miter"/>
                <v:path arrowok="t" textboxrect="0,0,4742688,9144"/>
              </v:shape>
              <v:rect id="Rectangle 173779" o:spid="_x0000_s1411" style="position:absolute;left:7117;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Dh8QA&#10;AADfAAAADwAAAGRycy9kb3ducmV2LnhtbERPTWvCQBC9F/oflil4q5tWMCa6irSKHq0K6m3Ijkkw&#10;Oxuyq0n7611B6PHxviezzlTiRo0rLSv46EcgiDOrS84V7HfL9xEI55E1VpZJwS85mE1fXyaYatvy&#10;D922PhchhF2KCgrv61RKlxVk0PVtTRy4s20M+gCbXOoG2xBuKvkZRUNpsOTQUGBNXwVll+3VKFiN&#10;6vlxbf/avFqcVofNIfneJV6p3ls3H4Pw1Pl/8dO91mF+PIjjBB5/A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xg4f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w:t>
                      </w:r>
                    </w:p>
                  </w:txbxContent>
                </v:textbox>
              </v:rect>
              <v:rect id="Rectangle 173780" o:spid="_x0000_s1412" style="position:absolute;left:754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5aPcUA&#10;AADfAAAADwAAAGRycy9kb3ducmV2LnhtbERPS2vCQBC+F/oflil4q5tWqDG6ilSLHusDbG9DdkxC&#10;s7MhuzWpv945FDx+fO/Zone1ulAbKs8GXoYJKOLc24oLA8fDx3MKKkRki7VnMvBHARbzx4cZZtZ3&#10;vKPLPhZKQjhkaKCMscm0DnlJDsPQN8TCnX3rMApsC21b7CTc1fo1Sd60w4qlocSG3kvKf/a/zsAm&#10;bZZfW3/tinr9vTl9niarwyQaM3jql1NQkfp4F/+7t1bmj0fjVB7I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lo9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2</w:t>
                      </w:r>
                    </w:p>
                  </w:txbxContent>
                </v:textbox>
              </v:rect>
              <v:rect id="Rectangle 173781" o:spid="_x0000_s1413" style="position:absolute;left:818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psUA&#10;AADfAAAADwAAAGRycy9kb3ducmV2LnhtbERPTWvCQBC9F/wPywi91Y0WakyzEdEWPdYo2N6G7DQJ&#10;ZmdDdmvS/npXKHh8vO90OZhGXKhztWUF00kEgriwuuZSwfHw/hSDcB5ZY2OZFPySg2U2ekgx0bbn&#10;PV1yX4oQwi5BBZX3bSKlKyoy6Ca2JQ7ct+0M+gC7UuoO+xBuGjmLohdpsObQUGFL64qKc/5jFGzj&#10;dvW5s3992bx9bU8fp8XmsPBKPY6H1SsIT4O/i//dOx3mz5/n8RRufwI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Ev+m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0</w:t>
                      </w:r>
                    </w:p>
                  </w:txbxContent>
                </v:textbox>
              </v:rect>
              <v:rect id="Rectangle 173782" o:spid="_x0000_s1414" style="position:absolute;left:8823;top:5811;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h0cUA&#10;AADfAAAADwAAAGRycy9kb3ducmV2LnhtbERPTWvCQBC9F/wPywi91Y0WakxdRbQlOWos2N6G7DQJ&#10;ZmdDdmvS/npXEHp8vO/lejCNuFDnassKppMIBHFhdc2lgo/j+1MMwnlkjY1lUvBLDtar0cMSE217&#10;PtAl96UIIewSVFB53yZSuqIig25iW+LAfdvOoA+wK6XusA/hppGzKHqRBmsODRW2tK2oOOc/RkEa&#10;t5vPzP71ZfP2lZ72p8XuuPBKPY6HzSsIT4P/F9/dmQ7z58/zeAa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wGHR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0</w:t>
                      </w:r>
                    </w:p>
                  </w:txbxContent>
                </v:textbox>
              </v:rect>
              <v:rect id="Rectangle 173783" o:spid="_x0000_s1415" style="position:absolute;left:9464;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ESsQA&#10;AADfAAAADwAAAGRycy9kb3ducmV2LnhtbERPy2rCQBTdC/2H4Rbc6aQVNEZHkarosj5A3V0y1yQ0&#10;cydkRhP9+k6h4PJw3tN5a0pxp9oVlhV89CMQxKnVBWcKjod1LwbhPLLG0jIpeJCD+eytM8VE24Z3&#10;dN/7TIQQdgkqyL2vEildmpNB17cVceCutjboA6wzqWtsQrgp5WcUDaXBgkNDjhV95ZT+7G9GwSau&#10;FuetfTZZubpsTt+n8fIw9kp139vFBISn1r/E/+6tDvNHg1E8gL8/AY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xEr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6</w:t>
                      </w:r>
                    </w:p>
                  </w:txbxContent>
                </v:textbox>
              </v:rect>
              <v:rect id="Rectangle 173784" o:spid="_x0000_s1416" style="position:absolute;left:10104;top:5811;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cPsUA&#10;AADfAAAADwAAAGRycy9kb3ducmV2LnhtbERPy2rCQBTdF/oPwy24q5Oq1JhmIuIDXVot2O4umdsk&#10;NHMnZEYT/fqOUOjycN7pvDe1uFDrKssKXoYRCOLc6ooLBR/HzXMMwnlkjbVlUnAlB/Ps8SHFRNuO&#10;3+ly8IUIIewSVFB63yRSurwkg25oG+LAfdvWoA+wLaRusQvhppajKHqVBisODSU2tCwp/zmcjYJt&#10;3Cw+d/bWFfX6a3van2ar48wrNXjqF28gPPX+X/zn3ukwfzqexhO4/w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Vw+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w:t>
                      </w:r>
                    </w:p>
                  </w:txbxContent>
                </v:textbox>
              </v:rect>
              <v:rect id="Rectangle 173785" o:spid="_x0000_s1417" style="position:absolute;left:10820;top:5811;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5pcUA&#10;AADfAAAADwAAAGRycy9kb3ducmV2LnhtbERPy2rCQBTdF/oPwy24q5Mq1phmIuIDXVot2O4umdsk&#10;NHMnZEYT/fqOUOjycN7pvDe1uFDrKssKXoYRCOLc6ooLBR/HzXMMwnlkjbVlUnAlB/Ps8SHFRNuO&#10;3+ly8IUIIewSVFB63yRSurwkg25oG+LAfdvWoA+wLaRusQvhppajKHqVBisODSU2tCwp/zmcjYJt&#10;3Cw+d/bWFfX6a3van2ar48wrNXjqF28gPPX+X/zn3ukwfzqexhO4/w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fml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7</w:t>
                      </w:r>
                    </w:p>
                  </w:txbxContent>
                </v:textbox>
              </v:rect>
              <v:rect id="Rectangle 173786" o:spid="_x0000_s1418" style="position:absolute;left:12024;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n0sUA&#10;AADfAAAADwAAAGRycy9kb3ducmV2LnhtbERPy2rCQBTdF/yH4Qrd1YkWYkwzivhAl1ULtrtL5jYJ&#10;Zu6EzGjSfr0jFLo8nHe26E0tbtS6yrKC8SgCQZxbXXGh4OO0fUlAOI+ssbZMCn7IwWI+eMow1bbj&#10;A92OvhAhhF2KCkrvm1RKl5dk0I1sQxy4b9sa9AG2hdQtdiHc1HISRbE0WHFoKLGhVUn55Xg1CnZJ&#10;s/zc29+uqDdfu/P7ebY+zbxSz8N++QbCU+//xX/uvQ7zp6/TJIbHnwB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2fS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C</w:t>
                      </w:r>
                    </w:p>
                  </w:txbxContent>
                </v:textbox>
              </v:rect>
              <v:rect id="Rectangle 173787" o:spid="_x0000_s1419" style="position:absolute;left:12923;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CScUA&#10;AADfAAAADwAAAGRycy9kb3ducmV2LnhtbERPTWvCQBC9C/6HZYTedGMLTUyzitgWPVoVYm9DdkyC&#10;2dmQ3Zq0v75bEHp8vO9sNZhG3KhztWUF81kEgriwuuZSwen4Pk1AOI+ssbFMCr7JwWo5HmWYatvz&#10;B90OvhQhhF2KCirv21RKV1Rk0M1sSxy4i+0M+gC7UuoO+xBuGvkYRc/SYM2hocKWNhUV18OXUbBN&#10;2vV5Z3/6snn73Ob7fPF6XHilHibD+gWEp8H/i+/unQ7z46c4ieHvTwA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8JJ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L</w:t>
                      </w:r>
                    </w:p>
                  </w:txbxContent>
                </v:textbox>
              </v:rect>
              <v:rect id="Rectangle 173788" o:spid="_x0000_s1420" style="position:absolute;left:13700;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WO8UA&#10;AADfAAAADwAAAGRycy9kb3ducmV2LnhtbERPS2vCQBC+F/oflil4q5tWqDG6ilSLHusDbG9DdkxC&#10;s7MhuzWpv945FDx+fO/Zone1ulAbKs8GXoYJKOLc24oLA8fDx3MKKkRki7VnMvBHARbzx4cZZtZ3&#10;vKPLPhZKQjhkaKCMscm0DnlJDsPQN8TCnX3rMApsC21b7CTc1fo1Sd60w4qlocSG3kvKf/a/zsAm&#10;bZZfW3/tinr9vTl9niarwyQaM3jql1NQkfp4F/+7t1bmj0fjVAbLHwG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FY7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R</w:t>
                      </w:r>
                    </w:p>
                  </w:txbxContent>
                </v:textbox>
              </v:rect>
              <v:rect id="Rectangle 173789" o:spid="_x0000_s1421" style="position:absolute;left:14538;top:5811;width:139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zoMQA&#10;AADfAAAADwAAAGRycy9kb3ducmV2LnhtbERPy2rCQBTdF/yH4Qru6sQKmqSOIlbRZX2AdnfJXJNg&#10;5k7IjCbt13cKBZeH854tOlOJBzWutKxgNIxAEGdWl5wrOB03rzEI55E1VpZJwTc5WMx7LzNMtW15&#10;T4+Dz0UIYZeigsL7OpXSZQUZdENbEwfuahuDPsAml7rBNoSbSr5F0UQaLDk0FFjTqqDsdrgbBdu4&#10;Xl529qfNq/XX9vx5Tj6OiVdq0O+W7yA8df4p/nfvdJg/HU/jBP7+BAB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k86D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N</w:t>
                      </w:r>
                    </w:p>
                  </w:txbxContent>
                </v:textbox>
              </v:rect>
              <v:rect id="Rectangle 173864" o:spid="_x0000_s1422" style="position:absolute;left:52623;top:5811;width:254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0uksQA&#10;AADfAAAADwAAAGRycy9kb3ducmV2LnhtbERPTWvCQBC9C/0PyxS86aZWNKauIlbRo1VBvQ3ZaRKa&#10;nQ3Z1UR/fVco9Ph439N5a0pxo9oVlhW89SMQxKnVBWcKjod1LwbhPLLG0jIpuJOD+eylM8VE24a/&#10;6Lb3mQgh7BJUkHtfJVK6NCeDrm8r4sB929qgD7DOpK6xCeGmlIMoGkmDBYeGHCta5pT+7K9GwSau&#10;FuetfTRZubpsTrvT5PMw8Up1X9vFBwhPrf8X/7m3Oswfv8ejIT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pLEAAAA3wAAAA8AAAAAAAAAAAAAAAAAmAIAAGRycy9k&#10;b3ducmV2LnhtbFBLBQYAAAAABAAEAPUAAACJAwAAAAA=&#10;" filled="f" stroked="f">
                <v:textbox inset="0,0,0,0">
                  <w:txbxContent>
                    <w:p w:rsidR="00F93886" w:rsidRDefault="0095764F">
                      <w:r>
                        <w:fldChar w:fldCharType="begin"/>
                      </w:r>
                      <w:r>
                        <w:instrText xml:space="preserve"> PAGE   \* MERGEFORMAT </w:instrText>
                      </w:r>
                      <w:r>
                        <w:fldChar w:fldCharType="separate"/>
                      </w:r>
                      <w:r>
                        <w:rPr>
                          <w:rFonts w:ascii="Book Antiqua" w:eastAsia="Book Antiqua" w:hAnsi="Book Antiqua" w:cs="Book Antiqua"/>
                          <w:sz w:val="20"/>
                        </w:rPr>
                        <w:t>106</w:t>
                      </w:r>
                      <w:r>
                        <w:rPr>
                          <w:rFonts w:ascii="Book Antiqua" w:eastAsia="Book Antiqua" w:hAnsi="Book Antiqua" w:cs="Book Antiqua"/>
                          <w:sz w:val="20"/>
                        </w:rPr>
                        <w:fldChar w:fldCharType="end"/>
                      </w:r>
                    </w:p>
                  </w:txbxContent>
                </v:textbox>
              </v:rect>
              <v:shape id="Shape 173761" o:spid="_x0000_s1423" style="position:absolute;left:30;width:625;height:60;visibility:visible;mso-wrap-style:square;v-text-anchor:top" coordsize="62484,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rXFsQA&#10;AADfAAAADwAAAGRycy9kb3ducmV2LnhtbERPz2vCMBS+D/Y/hDfwIjPVDR21qchA8eKh1cOOj+at&#10;LSYvtcls/e/NYLDjx/c724zWiBv1vnWsYD5LQBBXTrdcKzifdq8fIHxA1mgck4I7edjkz08ZptoN&#10;XNCtDLWIIexTVNCE0KVS+qohi37mOuLIfbveYoiwr6XucYjh1shFkiylxZZjQ4MdfTZUXcofq+DL&#10;TI9Hsy9ORTkd9u/al/X13Co1eRm3axCBxvAv/nMfdJy/elst5/D7JwK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1xbEAAAA3wAAAA8AAAAAAAAAAAAAAAAAmAIAAGRycy9k&#10;b3ducmV2LnhtbFBLBQYAAAAABAAEAPUAAACJAwAAAAA=&#10;" path="m,l62484,r,3049l62484,6097,,6097,,3049,,xe" fillcolor="black" stroked="f" strokeweight="0">
                <v:stroke miterlimit="83231f" joinstyle="miter"/>
                <v:path arrowok="t" textboxrect="0,0,62484,6097"/>
              </v:shape>
              <v:shape id="Shape 173762" o:spid="_x0000_s1424" style="position:absolute;left:106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6nV8MA&#10;AADfAAAADwAAAGRycy9kb3ducmV2LnhtbERPTWvCQBC9F/wPywi91U2tRpu6SrEUvRoFPQ7ZaRLM&#10;zobsNon+elcQPD7e92LVm0q01LjSsoL3UQSCOLO65FzBYf/7NgfhPLLGyjIpuJCD1XLwssBE2453&#10;1KY+FyGEXYIKCu/rREqXFWTQjWxNHLg/2xj0ATa51A12IdxUchxFsTRYcmgosKZ1Qdk5/TcKUrNp&#10;5en42e2m8nSJJ+fr+lr/KPU67L+/QHjq/VP8cG91mD/7mMVjuP8JA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6nV8MAAADfAAAADwAAAAAAAAAAAAAAAACYAgAAZHJzL2Rv&#10;d25yZXYueG1sUEsFBgAAAAAEAAQA9QAAAIgDAAAAAA==&#10;" path="m,l126492,r,3049l126492,6097,,6097,,3049,,xe" fillcolor="black" stroked="f" strokeweight="0">
                <v:stroke miterlimit="83231f" joinstyle="miter"/>
                <v:path arrowok="t" textboxrect="0,0,126492,6097"/>
              </v:shape>
              <v:shape id="Shape 173763" o:spid="_x0000_s1425" style="position:absolute;left:274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CzMMA&#10;AADfAAAADwAAAGRycy9kb3ducmV2LnhtbERPTWvCQBC9F/wPywi91U21jZq6iihir6YFPQ7ZMQlm&#10;Z0N2m0R/fVcQPD7e92LVm0q01LjSsoL3UQSCOLO65FzB78/ubQbCeWSNlWVScCUHq+XgZYGJth0f&#10;qE19LkIIuwQVFN7XiZQuK8igG9maOHBn2xj0ATa51A12IdxUchxFsTRYcmgosKZNQdkl/TMKUrNv&#10;5ek47w6f8nSNPy63za3eKvU67NdfIDz1/il+uL91mD+dTOMJ3P8EA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CzMMAAADfAAAADwAAAAAAAAAAAAAAAACYAgAAZHJzL2Rv&#10;d25yZXYueG1sUEsFBgAAAAAEAAQA9QAAAIgDAAAAAA==&#10;" path="m,l126492,r,3049l126492,6097,,6097,,3049,,xe" fillcolor="black" stroked="f" strokeweight="0">
                <v:stroke miterlimit="83231f" joinstyle="miter"/>
                <v:path arrowok="t" textboxrect="0,0,126492,6097"/>
              </v:shape>
              <v:shape id="Shape 173764" o:spid="_x0000_s1426" style="position:absolute;left:441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auMMA&#10;AADfAAAADwAAAGRycy9kb3ducmV2LnhtbERPTWvCQBC9C/6HZYTedFNro6auIhZpr6YFPQ7ZMQlm&#10;Z0N2m0R/vVsQPD7e92rTm0q01LjSsoLXSQSCOLO65FzB789+vADhPLLGyjIpuJKDzXo4WGGibccH&#10;alOfixDCLkEFhfd1IqXLCjLoJrYmDtzZNgZ9gE0udYNdCDeVnEZRLA2WHBoKrGlXUHZJ/4yC1Hy1&#10;8nRcdod3ebrGs8ttd6s/lXoZ9dsPEJ56/xQ/3N86zJ+/zeMZ/P8JA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uauMMAAADfAAAADwAAAAAAAAAAAAAAAACYAgAAZHJzL2Rv&#10;d25yZXYueG1sUEsFBgAAAAAEAAQA9QAAAIgDAAAAAA==&#10;" path="m,l126492,r,3049l126492,6097,,6097,,3049,,xe" fillcolor="black" stroked="f" strokeweight="0">
                <v:stroke miterlimit="83231f" joinstyle="miter"/>
                <v:path arrowok="t" textboxrect="0,0,126492,6097"/>
              </v:shape>
              <v:shape id="Shape 173768" o:spid="_x0000_s1427" style="position:absolute;left:609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vcQA&#10;AADfAAAADwAAAGRycy9kb3ducmV2LnhtbERPTUvDQBC9C/6HZQRvdqO2qcZui1TEXpMK9jhkxyQ0&#10;Oxuya5L213cOQo+P973aTK5VA/Wh8WzgcZaAIi69bbgy8L3/fHgBFSKyxdYzGThRgM369maFmfUj&#10;5zQUsVISwiFDA3WMXaZ1KGtyGGa+Ixbu1/cOo8C+0rbHUcJdq5+SJNUOG5aGGjva1lQeiz9noHBf&#10;gz78vI75Qh9O6fx43p67D2Pu76b3N1CRpngV/7t3VuYvn5epDJY/AkC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mkL3EAAAA3wAAAA8AAAAAAAAAAAAAAAAAmAIAAGRycy9k&#10;b3ducmV2LnhtbFBLBQYAAAAABAAEAPUAAACJAwAAAAA=&#10;" path="m,l126492,r,3049l126492,6097,,6097,,3049,,xe" fillcolor="black" stroked="f" strokeweight="0">
                <v:stroke miterlimit="83231f" joinstyle="miter"/>
                <v:path arrowok="t" textboxrect="0,0,126492,6097"/>
              </v:shape>
              <v:shape id="Shape 173769" o:spid="_x0000_s1428" style="position:absolute;left:777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1JsMA&#10;AADfAAAADwAAAGRycy9kb3ducmV2LnhtbERPTWvCQBC9F/wPywje6kZto0ZXKYq0V6OgxyE7JsHs&#10;bMhuk+iv7xYKPT7e93rbm0q01LjSsoLJOAJBnFldcq7gfDq8LkA4j6yxskwKHuRguxm8rDHRtuMj&#10;tanPRQhhl6CCwvs6kdJlBRl0Y1sTB+5mG4M+wCaXusEuhJtKTqMolgZLDg0F1rQrKLun30ZBaj5b&#10;eb0su+O7vD7it/tz96z3So2G/ccKhKfe/4v/3F86zJ/P5vESfv8EAH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o1JsMAAADfAAAADwAAAAAAAAAAAAAAAACYAgAAZHJzL2Rv&#10;d25yZXYueG1sUEsFBgAAAAAEAAQA9QAAAIgDAAAAAA==&#10;" path="m,l126492,r,3049l126492,6097,,6097,,3049,,xe" fillcolor="black" stroked="f" strokeweight="0">
                <v:stroke miterlimit="83231f" joinstyle="miter"/>
                <v:path arrowok="t" textboxrect="0,0,126492,6097"/>
              </v:shape>
              <v:shape id="Shape 173770" o:spid="_x0000_s1429" style="position:absolute;left:944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KZsMA&#10;AADfAAAADwAAAGRycy9kb3ducmV2LnhtbERPS2vCQBC+C/0PyxR6001fpk1dpShir8ZCPQ7ZaRLM&#10;zobsNon++s5B8PjxvRer0TWqpy7Ung08zhJQxIW3NZcGvg/b6RuoEJEtNp7JwJkCrJZ3kwVm1g+8&#10;pz6PpZIQDhkaqGJsM61DUZHDMPMtsXC/vnMYBXalth0OEu4a/ZQkc+2wZmmosKV1RcUp/3MGcrfr&#10;9fHnfdi/6uN5/nK6rC/txpiH+/HzA1SkMd7EV/eXlfnpc5rKA/kjAP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kKZsMAAADfAAAADwAAAAAAAAAAAAAAAACYAgAAZHJzL2Rv&#10;d25yZXYueG1sUEsFBgAAAAAEAAQA9QAAAIgDAAAAAA==&#10;" path="m,l126492,r,3049l126492,6097,,6097,,3049,,xe" fillcolor="black" stroked="f" strokeweight="0">
                <v:stroke miterlimit="83231f" joinstyle="miter"/>
                <v:path arrowok="t" textboxrect="0,0,126492,6097"/>
              </v:shape>
              <v:shape id="Shape 173774" o:spid="_x0000_s1430" style="position:absolute;left:1112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O98UA&#10;AADfAAAADwAAAGRycy9kb3ducmV2LnhtbERPy2rCQBTdF/yH4QrdlDppFaPRUYogdVd80XZ3yVyT&#10;YOZOzEyT+PdOQXB5OO/5sjOlaKh2hWUFb4MIBHFqdcGZgsN+/ToB4TyyxtIyKbiSg+Wi9zTHRNuW&#10;t9TsfCZCCLsEFeTeV4mULs3JoBvYijhwJ1sb9AHWmdQ1tiHclPI9isbSYMGhIceKVjml592fUTCZ&#10;xp+b9qiPqftdD1++fi76u0GlnvvdxwyEp84/xHf3Rof58TCOR/D/JwC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es73xQAAAN8AAAAPAAAAAAAAAAAAAAAAAJgCAABkcnMv&#10;ZG93bnJldi54bWxQSwUGAAAAAAQABAD1AAAAigMAAAAA&#10;" path="m,l128016,r,3049l128016,6097,,6097,,3049,,xe" fillcolor="black" stroked="f" strokeweight="0">
                <v:stroke miterlimit="83231f" joinstyle="miter"/>
                <v:path arrowok="t" textboxrect="0,0,128016,6097"/>
              </v:shape>
              <v:shape id="Shape 173775" o:spid="_x0000_s1431" style="position:absolute;left:1280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rbMUA&#10;AADfAAAADwAAAGRycy9kb3ducmV2LnhtbERPy2rCQBTdF/yH4QrdlDppRaPRUYogdVd80XZ3yVyT&#10;YOZOzEyT+PdOQXB5OO/5sjOlaKh2hWUFb4MIBHFqdcGZgsN+/ToB4TyyxtIyKbiSg+Wi9zTHRNuW&#10;t9TsfCZCCLsEFeTeV4mULs3JoBvYijhwJ1sb9AHWmdQ1tiHclPI9isbSYMGhIceKVjml592fUTCZ&#10;xp+b9qiPqftdD1++fi76u0GlnvvdxwyEp84/xHf3Rof58TCOR/D/JwC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mtsxQAAAN8AAAAPAAAAAAAAAAAAAAAAAJgCAABkcnMv&#10;ZG93bnJldi54bWxQSwUGAAAAAAQABAD1AAAAigMAAAAA&#10;" path="m,l128016,r,3049l128016,6097,,6097,,3049,,xe" fillcolor="black" stroked="f" strokeweight="0">
                <v:stroke miterlimit="83231f" joinstyle="miter"/>
                <v:path arrowok="t" textboxrect="0,0,128016,6097"/>
              </v:shape>
              <v:shape id="Shape 173790" o:spid="_x0000_s1432" style="position:absolute;left:1447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0uDsUA&#10;AADfAAAADwAAAGRycy9kb3ducmV2LnhtbERPTWvCQBC9C/0PyxS8SN1UodHoKqUgeiu1FfU2ZKdJ&#10;aHY2za5J+u87h0KPj/e93g6uVh21ofJs4HGagCLOva24MPDxvntYgAoR2WLtmQz8UIDt5m60xsz6&#10;nt+oO8ZCSQiHDA2UMTaZ1iEvyWGY+oZYuE/fOowC20LbFnsJd7WeJcmTdlixNJTY0EtJ+dfx5gws&#10;lun+0J/sKQ/X3Xzyevm25w6NGd8PzytQkYb4L/5zH6zMT+fpUh7IHwG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S4OxQAAAN8AAAAPAAAAAAAAAAAAAAAAAJgCAABkcnMv&#10;ZG93bnJldi54bWxQSwUGAAAAAAQABAD1AAAAigMAAAAA&#10;" path="m,l128016,r,3049l128016,6097,,6097,,3049,,xe" fillcolor="black" stroked="f" strokeweight="0">
                <v:stroke miterlimit="83231f" joinstyle="miter"/>
                <v:path arrowok="t" textboxrect="0,0,128016,6097"/>
              </v:shape>
              <v:shape id="Shape 173791" o:spid="_x0000_s1433" style="position:absolute;left:1615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LlcUA&#10;AADfAAAADwAAAGRycy9kb3ducmV2LnhtbERPTWvCQBC9C/0PyxR6Ed1YwWjqKqUg5iamFfU2ZKdJ&#10;aHY2za5J/PfdQqHHx/tebwdTi45aV1lWMJtGIIhzqysuFHy87yZLEM4ja6wtk4I7OdhuHkZrTLTt&#10;+Uhd5gsRQtglqKD0vkmkdHlJBt3UNsSB+7StQR9gW0jdYh/CTS2fo2ghDVYcGkps6K2k/Cu7GQXL&#10;VbxP+5M+5e66m48Pl2997lCpp8fh9QWEp8H/i//cqQ7z43m8msHvnwB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YuVxQAAAN8AAAAPAAAAAAAAAAAAAAAAAJgCAABkcnMv&#10;ZG93bnJldi54bWxQSwUGAAAAAAQABAD1AAAAigMAAAAA&#10;" path="m,l128016,r,3049l128016,6097,,6097,,3049,,xe" fillcolor="black" stroked="f" strokeweight="0">
                <v:stroke miterlimit="83231f" joinstyle="miter"/>
                <v:path arrowok="t" textboxrect="0,0,128016,6097"/>
              </v:shape>
              <v:shape id="Shape 173792" o:spid="_x0000_s1434" style="position:absolute;left:1783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V4sQA&#10;AADfAAAADwAAAGRycy9kb3ducmV2LnhtbERPy2rCQBTdF/yH4QpuSp2o0Gh0FBGk7kp90HZ3yVyT&#10;YOZOzEyT9O8dQXB5OO/FqjOlaKh2hWUFo2EEgji1uuBMwfGwfZuCcB5ZY2mZFPyTg9Wy97LARNuW&#10;v6jZ+0yEEHYJKsi9rxIpXZqTQTe0FXHgzrY26AOsM6lrbEO4KeU4it6lwYJDQ44VbXJKL/s/o2A6&#10;iz927UmfUve7nbx+/lz1d4NKDfrdeg7CU+ef4od7p8P8eBLPxnD/EwD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TFeLEAAAA3wAAAA8AAAAAAAAAAAAAAAAAmAIAAGRycy9k&#10;b3ducmV2LnhtbFBLBQYAAAAABAAEAPUAAACJAwAAAAA=&#10;" path="m,l128016,r,3049l128016,6097,,6097,,3049,,xe" fillcolor="black" stroked="f" strokeweight="0">
                <v:stroke miterlimit="83231f" joinstyle="miter"/>
                <v:path arrowok="t" textboxrect="0,0,128016,6097"/>
              </v:shape>
              <v:shape id="Shape 173793" o:spid="_x0000_s1435" style="position:absolute;left:19507;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ecQA&#10;AADfAAAADwAAAGRycy9kb3ducmV2LnhtbERPTWvCQBC9C/6HZYRepG7agNHUVYog9Va0Fe1tyI5J&#10;MDsbs9sk/feuIPT4eN+LVW8q0VLjSssKXiYRCOLM6pJzBd9fm+cZCOeRNVaWScEfOVgth4MFptp2&#10;vKN273MRQtilqKDwvk6ldFlBBt3E1sSBO9vGoA+wyaVusAvhppKvUTSVBksODQXWtC4ou+x/jYLZ&#10;PPnYdgd9yNzPJh5/nq762KJST6P+/Q2Ep97/ix/urQ7zkziZx3D/EwD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fsHnEAAAA3wAAAA8AAAAAAAAAAAAAAAAAmAIAAGRycy9k&#10;b3ducmV2LnhtbFBLBQYAAAAABAAEAPUAAACJAwAAAAA=&#10;" path="m,l128016,r,3049l128016,6097,,6097,,3049,,xe" fillcolor="black" stroked="f" strokeweight="0">
                <v:stroke miterlimit="83231f" joinstyle="miter"/>
                <v:path arrowok="t" textboxrect="0,0,128016,6097"/>
              </v:shape>
              <v:shape id="Shape 173794" o:spid="_x0000_s1436" style="position:absolute;left:21183;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oDcUA&#10;AADfAAAADwAAAGRycy9kb3ducmV2LnhtbERPTWvCQBC9C/0PyxS8iG6qpdHUVYogehOtor0N2WkS&#10;mp2N2TVJ/31XKHh8vO/5sjOlaKh2hWUFL6MIBHFqdcGZguPnejgF4TyyxtIyKfglB8vFU2+OibYt&#10;76k5+EyEEHYJKsi9rxIpXZqTQTeyFXHgvm1t0AdYZ1LX2IZwU8pxFL1JgwWHhhwrWuWU/hxuRsF0&#10;Fm+27UmfUve1ngx2l6s+N6hU/7n7eAfhqfMP8b97q8P8eBLPXuH+JwC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igNxQAAAN8AAAAPAAAAAAAAAAAAAAAAAJgCAABkcnMv&#10;ZG93bnJldi54bWxQSwUGAAAAAAQABAD1AAAAigMAAAAA&#10;" path="m,l128016,r,3049l128016,6097,,6097,,3049,,xe" fillcolor="black" stroked="f" strokeweight="0">
                <v:stroke miterlimit="83231f" joinstyle="miter"/>
                <v:path arrowok="t" textboxrect="0,0,128016,6097"/>
              </v:shape>
              <v:shape id="Shape 173795" o:spid="_x0000_s1437" style="position:absolute;left:22860;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qNlsUA&#10;AADfAAAADwAAAGRycy9kb3ducmV2LnhtbERPTWvCQBC9C/0PyxS8iG6qtNHUVYogehOtor0N2WkS&#10;mp2N2TVJ/31XKHh8vO/5sjOlaKh2hWUFL6MIBHFqdcGZguPnejgF4TyyxtIyKfglB8vFU2+OibYt&#10;76k5+EyEEHYJKsi9rxIpXZqTQTeyFXHgvm1t0AdYZ1LX2IZwU8pxFL1JgwWHhhwrWuWU/hxuRsF0&#10;Fm+27UmfUve1ngx2l6s+N6hU/7n7eAfhqfMP8b97q8P8eBLPXuH+JwC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o2WxQAAAN8AAAAPAAAAAAAAAAAAAAAAAJgCAABkcnMv&#10;ZG93bnJldi54bWxQSwUGAAAAAAQABAD1AAAAigMAAAAA&#10;" path="m,l128016,r,3049l128016,6097,,6097,,3049,,xe" fillcolor="black" stroked="f" strokeweight="0">
                <v:stroke miterlimit="83231f" joinstyle="miter"/>
                <v:path arrowok="t" textboxrect="0,0,128016,6097"/>
              </v:shape>
              <v:shape id="Shape 173796" o:spid="_x0000_s1438" style="position:absolute;left:24536;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T4cQA&#10;AADfAAAADwAAAGRycy9kb3ducmV2LnhtbERPTWvCQBC9C/0PywhepG5UMJq6ShFEb1JbaXsbstMk&#10;mJ2N2TWJ/74rCB4f73u57kwpGqpdYVnBeBSBIE6tLjhT8PW5fZ2DcB5ZY2mZFNzIwXr10ltiom3L&#10;H9QcfSZCCLsEFeTeV4mULs3JoBvZijhwf7Y26AOsM6lrbEO4KeUkimbSYMGhIceKNjml5+PVKJgv&#10;4t2+PelT6n630+Hh56K/G1Rq0O/e30B46vxT/HDvdZgfT+PFDO5/A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oE+HEAAAA3wAAAA8AAAAAAAAAAAAAAAAAmAIAAGRycy9k&#10;b3ducmV2LnhtbFBLBQYAAAAABAAEAPUAAACJAwAAAAA=&#10;" path="m,l128016,r,3049l128016,6097,,6097,,3049,,xe" fillcolor="black" stroked="f" strokeweight="0">
                <v:stroke miterlimit="83231f" joinstyle="miter"/>
                <v:path arrowok="t" textboxrect="0,0,128016,6097"/>
              </v:shape>
              <v:shape id="Shape 173797" o:spid="_x0000_s1439" style="position:absolute;left:2621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2esUA&#10;AADfAAAADwAAAGRycy9kb3ducmV2LnhtbERPTWvCQBC9C/0PyxR6Ed20gtE0GykF0ZtoFe1tyE6T&#10;0Oxsml2T+O+7BaHHx/tOV4OpRUetqywreJ5GIIhzqysuFBw/1pMFCOeRNdaWScGNHKyyh1GKibY9&#10;76k7+EKEEHYJKii9bxIpXV6SQTe1DXHgvmxr0AfYFlK32IdwU8uXKJpLgxWHhhIbei8p/z5cjYLF&#10;Mt5s+5M+5e5zPRvvLj/63KFST4/D2ysIT4P/F9/dWx3mx7N4GcPfnwB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LZ6xQAAAN8AAAAPAAAAAAAAAAAAAAAAAJgCAABkcnMv&#10;ZG93bnJldi54bWxQSwUGAAAAAAQABAD1AAAAigMAAAAA&#10;" path="m,l128016,r,3049l128016,6097,,6097,,3049,,xe" fillcolor="black" stroked="f" strokeweight="0">
                <v:stroke miterlimit="83231f" joinstyle="miter"/>
                <v:path arrowok="t" textboxrect="0,0,128016,6097"/>
              </v:shape>
              <v:shape id="Shape 173798" o:spid="_x0000_s1440" style="position:absolute;left:27889;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iCMUA&#10;AADfAAAADwAAAGRycy9kb3ducmV2LnhtbERPTWvCQBC9C/0PyxS8SN1UodHoKqUgeiu1FfU2ZKdJ&#10;aHY2za5J+u87h0KPj/e93g6uVh21ofJs4HGagCLOva24MPDxvntYgAoR2WLtmQz8UIDt5m60xsz6&#10;nt+oO8ZCSQiHDA2UMTaZ1iEvyWGY+oZYuE/fOowC20LbFnsJd7WeJcmTdlixNJTY0EtJ+dfx5gws&#10;lun+0J/sKQ/X3Xzyevm25w6NGd8PzytQkYb4L/5zH6zMT+fpUgbLHwG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yIIxQAAAN8AAAAPAAAAAAAAAAAAAAAAAJgCAABkcnMv&#10;ZG93bnJldi54bWxQSwUGAAAAAAQABAD1AAAAigMAAAAA&#10;" path="m,l128016,r,3049l128016,6097,,6097,,3049,,xe" fillcolor="black" stroked="f" strokeweight="0">
                <v:stroke miterlimit="83231f" joinstyle="miter"/>
                <v:path arrowok="t" textboxrect="0,0,128016,6097"/>
              </v:shape>
              <v:shape id="Shape 173799" o:spid="_x0000_s1441" style="position:absolute;left:29565;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Hk8QA&#10;AADfAAAADwAAAGRycy9kb3ducmV2LnhtbERPTWvCQBC9C/6HZYRepG5awZjUVYog9Va0Fe1tyI5J&#10;MDsbs9sk/feuIPT4eN+LVW8q0VLjSssKXiYRCOLM6pJzBd9fm+c5COeRNVaWScEfOVgth4MFptp2&#10;vKN273MRQtilqKDwvk6ldFlBBt3E1sSBO9vGoA+wyaVusAvhppKvUTSTBksODQXWtC4ou+x/jYJ5&#10;En9su4M+ZO5nMx1/nq762KJST6P+/Q2Ep97/ix/urQ7z42mcJHD/EwD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3h5PEAAAA3wAAAA8AAAAAAAAAAAAAAAAAmAIAAGRycy9k&#10;b3ducmV2LnhtbFBLBQYAAAAABAAEAPUAAACJAwAAAAA=&#10;" path="m,l128016,r,3049l128016,6097,,6097,,3049,,xe" fillcolor="black" stroked="f" strokeweight="0">
                <v:stroke miterlimit="83231f" joinstyle="miter"/>
                <v:path arrowok="t" textboxrect="0,0,128016,6097"/>
              </v:shape>
              <v:shape id="Shape 173800" o:spid="_x0000_s1442" style="position:absolute;left:31242;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38UA&#10;AADfAAAADwAAAGRycy9kb3ducmV2LnhtbERPTWvCQBC9C/0PyxS8iG5UqDF1FSlIvZXaivY2ZKdJ&#10;aHY2zW6T9N93DgWPj/e92Q2uVh21ofJsYD5LQBHn3lZcGHh/O0xTUCEiW6w9k4FfCrDb3o02mFnf&#10;8yt1p1goCeGQoYEyxibTOuQlOQwz3xAL9+lbh1FgW2jbYi/hrtaLJHnQDiuWhhIbeiop/zr9OAPp&#10;evV87M/2nIePw3Lycv22lw6NGd8P+0dQkYZ4E/+7j1bmr5ZpIg/kjwD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y/fxQAAAN8AAAAPAAAAAAAAAAAAAAAAAJgCAABkcnMv&#10;ZG93bnJldi54bWxQSwUGAAAAAAQABAD1AAAAigMAAAAA&#10;" path="m,l128016,r,3049l128016,6097,,6097,,3049,,xe" fillcolor="black" stroked="f" strokeweight="0">
                <v:stroke miterlimit="83231f" joinstyle="miter"/>
                <v:path arrowok="t" textboxrect="0,0,128016,6097"/>
              </v:shape>
              <v:shape id="Shape 173801" o:spid="_x0000_s1443" style="position:absolute;left:32918;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RMUA&#10;AADfAAAADwAAAGRycy9kb3ducmV2LnhtbERPTWvCQBC9F/wPyxR6KbqxQo3RVaQgza00VdTbkB2T&#10;0Oxsmt0m6b93BaHHx/tebQZTi45aV1lWMJ1EIIhzqysuFOy/duMYhPPIGmvLpOCPHGzWo4cVJtr2&#10;/Eld5gsRQtglqKD0vkmkdHlJBt3ENsSBu9jWoA+wLaRusQ/hppYvUfQqDVYcGkps6K2k/Dv7NQri&#10;xfw97Q/6kLvzbvb8cfrRxw6VenoctksQngb/L767Ux3mz2dxNIXbnwB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4pExQAAAN8AAAAPAAAAAAAAAAAAAAAAAJgCAABkcnMv&#10;ZG93bnJldi54bWxQSwUGAAAAAAQABAD1AAAAigMAAAAA&#10;" path="m,l128016,r,3049l128016,6097,,6097,,3049,,xe" fillcolor="black" stroked="f" strokeweight="0">
                <v:stroke miterlimit="83231f" joinstyle="miter"/>
                <v:path arrowok="t" textboxrect="0,0,128016,6097"/>
              </v:shape>
              <v:shape id="Shape 173802" o:spid="_x0000_s1444" style="position:absolute;left:34594;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UM8UA&#10;AADfAAAADwAAAGRycy9kb3ducmV2LnhtbERPTWvCQBC9F/wPyxR6KbqpQo0xG5GC1FupVdTbkB2T&#10;0Oxsmt0m6b93BaHHx/tOV4OpRUetqywreJlEIIhzqysuFOy/NuMYhPPIGmvLpOCPHKyy0UOKibY9&#10;f1K384UIIewSVFB63yRSurwkg25iG+LAXWxr0AfYFlK32IdwU8tpFL1KgxWHhhIbeisp/979GgXx&#10;Yv6+7Q/6kLvzZvb8cfrRxw6Venoc1ksQngb/L767tzrMn8/iaAq3PwG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RQzxQAAAN8AAAAPAAAAAAAAAAAAAAAAAJgCAABkcnMv&#10;ZG93bnJldi54bWxQSwUGAAAAAAQABAD1AAAAigMAAAAA&#10;" path="m,l128016,r,3049l128016,6097,,6097,,3049,,xe" fillcolor="black" stroked="f" strokeweight="0">
                <v:stroke miterlimit="83231f" joinstyle="miter"/>
                <v:path arrowok="t" textboxrect="0,0,128016,6097"/>
              </v:shape>
              <v:shape id="Shape 173803" o:spid="_x0000_s1445" style="position:absolute;left:36271;width:1280;height:60;visibility:visible;mso-wrap-style:square;v-text-anchor:top" coordsize="12801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xqMUA&#10;AADfAAAADwAAAGRycy9kb3ducmV2LnhtbERPy2rCQBTdC/7DcAU3Uica0DR1FCmI7oqP0HZ3ydwm&#10;oZk7aWZM0r/vFApdHs57sxtMLTpqXWVZwWIegSDOra64UHC7Hh4SEM4ja6wtk4JvcrDbjkcbTLXt&#10;+UzdxRcihLBLUUHpfZNK6fKSDLq5bYgD92Fbgz7AtpC6xT6Em1ouo2glDVYcGkps6Lmk/PNyNwqS&#10;x/Xx1Gc6y937IZ69vH3p1w6Vmk6G/RMIT4P/F/+5TzrMX8dJFMPvnwB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bGoxQAAAN8AAAAPAAAAAAAAAAAAAAAAAJgCAABkcnMv&#10;ZG93bnJldi54bWxQSwUGAAAAAAQABAD1AAAAigMAAAAA&#10;" path="m,l128016,r,3049l128016,6097,,6097,,3049,,xe" fillcolor="black" stroked="f" strokeweight="0">
                <v:stroke miterlimit="83231f" joinstyle="miter"/>
                <v:path arrowok="t" textboxrect="0,0,128016,6097"/>
              </v:shape>
              <v:shape id="Shape 173804" o:spid="_x0000_s1446" style="position:absolute;left:37962;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rTsMA&#10;AADfAAAADwAAAGRycy9kb3ducmV2LnhtbERPTWvCQBC9C/6HZYTedKNVq9FVxFL0ahTqcciOSTA7&#10;G7LbJPrru0Khx8f7Xm87U4qGaldYVjAeRSCIU6sLzhRczl/DBQjnkTWWlknBgxxsN/3eGmNtWz5R&#10;k/hMhBB2MSrIva9iKV2ak0E3shVx4G62NugDrDOpa2xDuCnlJIrm0mDBoSHHivY5pffkxyhIzKGR&#10;1+9le5rJ62M+vT/3z+pTqbdBt1uB8NT5f/Gf+6jD/I/3RTSF158A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DrTsMAAADfAAAADwAAAAAAAAAAAAAAAACYAgAAZHJzL2Rv&#10;d25yZXYueG1sUEsFBgAAAAAEAAQA9QAAAIgDAAAAAA==&#10;" path="m,l126492,r,3049l126492,6097,,6097,,3049,,xe" fillcolor="black" stroked="f" strokeweight="0">
                <v:stroke miterlimit="83231f" joinstyle="miter"/>
                <v:path arrowok="t" textboxrect="0,0,126492,6097"/>
              </v:shape>
              <v:shape id="Shape 173805" o:spid="_x0000_s1447" style="position:absolute;left:3963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xO1cMA&#10;AADfAAAADwAAAGRycy9kb3ducmV2LnhtbERPTWvCQBC9C/6HZYTedKOtVqOriKXo1SjU45Adk2B2&#10;NmS3SfTXu0Khx8f7Xm06U4qGaldYVjAeRSCIU6sLzhScT9/DOQjnkTWWlknBnRxs1v3eCmNtWz5S&#10;k/hMhBB2MSrIva9iKV2ak0E3shVx4K62NugDrDOpa2xDuCnlJIpm0mDBoSHHinY5pbfk1yhIzL6R&#10;l59Fe5zKy332cXvsHtWXUm+DbrsE4anz/+I/90GH+Z/v82gKrz8B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xO1cMAAADfAAAADwAAAAAAAAAAAAAAAACYAgAAZHJzL2Rv&#10;d25yZXYueG1sUEsFBgAAAAAEAAQA9QAAAIgDAAAAAA==&#10;" path="m,l126492,r,3049l126492,6097,,6097,,3049,,xe" fillcolor="black" stroked="f" strokeweight="0">
                <v:stroke miterlimit="83231f" joinstyle="miter"/>
                <v:path arrowok="t" textboxrect="0,0,126492,6097"/>
              </v:shape>
              <v:shape id="Shape 173806" o:spid="_x0000_s1448" style="position:absolute;left:41315;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QosMA&#10;AADfAAAADwAAAGRycy9kb3ducmV2LnhtbERPTWvCQBC9F/wPywje6kZto0ZXKZbSXo2CHofsmASz&#10;syG7TaK/vlsQPD7e93rbm0q01LjSsoLJOAJBnFldcq7gePh6XYBwHlljZZkU3MjBdjN4WWOibcd7&#10;alOfixDCLkEFhfd1IqXLCjLoxrYmDtzFNgZ9gE0udYNdCDeVnEZRLA2WHBoKrGlXUHZNf42C1Hy3&#10;8nxadvt3eb7Fb9f77l5/KjUa9h8rEJ56/xQ/3D86zJ/PFlEM/38C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7QosMAAADfAAAADwAAAAAAAAAAAAAAAACYAgAAZHJzL2Rv&#10;d25yZXYueG1sUEsFBgAAAAAEAAQA9QAAAIgDAAAAAA==&#10;" path="m,l126492,r,3049l126492,6097,,6097,,3049,,xe" fillcolor="black" stroked="f" strokeweight="0">
                <v:stroke miterlimit="83231f" joinstyle="miter"/>
                <v:path arrowok="t" textboxrect="0,0,126492,6097"/>
              </v:shape>
              <v:shape id="Shape 173807" o:spid="_x0000_s1449" style="position:absolute;left:42992;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1OcQA&#10;AADfAAAADwAAAGRycy9kb3ducmV2LnhtbERPy2rCQBTdC/2H4Ra6M5O+fMSMUhRpt6YFs7xkrkkw&#10;cydkpkn06zsFweXhvNPNaBrRU+dqywqeoxgEcWF1zaWCn+/9dAHCeWSNjWVScCEHm/XDJMVE24EP&#10;1Ge+FCGEXYIKKu/bREpXVGTQRbYlDtzJdgZ9gF0pdYdDCDeNfInjmTRYc2iosKVtRcU5+zUKMvPZ&#10;y/y4HA7vMr/M3s7X7bXdKfX0OH6sQHga/V18c3/pMH/+uojn8P8nA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dTnEAAAA3wAAAA8AAAAAAAAAAAAAAAAAmAIAAGRycy9k&#10;b3ducmV2LnhtbFBLBQYAAAAABAAEAPUAAACJAwAAAAA=&#10;" path="m,l126492,r,3049l126492,6097,,6097,,3049,,xe" fillcolor="black" stroked="f" strokeweight="0">
                <v:stroke miterlimit="83231f" joinstyle="miter"/>
                <v:path arrowok="t" textboxrect="0,0,126492,6097"/>
              </v:shape>
              <v:shape id="Shape 173808" o:spid="_x0000_s1450" style="position:absolute;left:44668;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hS8QA&#10;AADfAAAADwAAAGRycy9kb3ducmV2LnhtbERPTWvCQBC9C/0PyxS86aa1tZq6SlHEXk0Lehyy0ySY&#10;nQ3ZbRL99Z2D0OPjfa82g6tVR22oPBt4miagiHNvKy4MfH/tJwtQISJbrD2TgSsF2KwfRitMre/5&#10;SF0WCyUhHFI0UMbYpFqHvCSHYeobYuF+fOswCmwLbVvsJdzV+jlJ5tphxdJQYkPbkvJL9usMZO7Q&#10;6fNp2R9f9fk6f7nctrdmZ8z4cfh4BxVpiP/iu/vTyvy32SKRwfJHAO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4UvEAAAA3wAAAA8AAAAAAAAAAAAAAAAAmAIAAGRycy9k&#10;b3ducmV2LnhtbFBLBQYAAAAABAAEAPUAAACJAwAAAAA=&#10;" path="m,l126492,r,3049l126492,6097,,6097,,3049,,xe" fillcolor="black" stroked="f" strokeweight="0">
                <v:stroke miterlimit="83231f" joinstyle="miter"/>
                <v:path arrowok="t" textboxrect="0,0,126492,6097"/>
              </v:shape>
              <v:shape id="Shape 173809" o:spid="_x0000_s1451" style="position:absolute;left:46344;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E0MMA&#10;AADfAAAADwAAAGRycy9kb3ducmV2LnhtbERPy2rCQBTdF/yH4Qru6sRnNXUUsRTdGoW6vGRuk2Dm&#10;TsiMSfTrHaHQ5eG8V5vOlKKh2hWWFYyGEQji1OqCMwXn0/f7AoTzyBpLy6TgTg42697bCmNtWz5S&#10;k/hMhBB2MSrIva9iKV2ak0E3tBVx4H5tbdAHWGdS19iGcFPKcRTNpcGCQ0OOFe1ySq/JzShIzL6R&#10;l59le5zJy30+vT52j+pLqUG/236C8NT5f/Gf+6DD/I/JIlrC608A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FE0MMAAADfAAAADwAAAAAAAAAAAAAAAACYAgAAZHJzL2Rv&#10;d25yZXYueG1sUEsFBgAAAAAEAAQA9QAAAIgDAAAAAA==&#10;" path="m,l126492,r,3049l126492,6097,,6097,,3049,,xe" fillcolor="black" stroked="f" strokeweight="0">
                <v:stroke miterlimit="83231f" joinstyle="miter"/>
                <v:path arrowok="t" textboxrect="0,0,126492,6097"/>
              </v:shape>
              <v:shape id="Shape 173810" o:spid="_x0000_s1452" style="position:absolute;left:48021;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7kMQA&#10;AADfAAAADwAAAGRycy9kb3ducmV2LnhtbERPS2vCQBC+F/oflin0Vje29ZW6ilhKvZoW9DhkxySY&#10;nQ3ZNYn++s6h4PHjey/Xg6tVR22oPBsYjxJQxLm3FRcGfn++XuagQkS2WHsmA1cKsF49Piwxtb7n&#10;PXVZLJSEcEjRQBljk2od8pIchpFviIU7+dZhFNgW2rbYS7ir9WuSTLXDiqWhxIa2JeXn7OIMZO67&#10;08fDot9P9PE6fT/ftrfm05jnp2HzASrSEO/if/fOyvzZ23wsD+SPAN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e5DEAAAA3wAAAA8AAAAAAAAAAAAAAAAAmAIAAGRycy9k&#10;b3ducmV2LnhtbFBLBQYAAAAABAAEAPUAAACJAwAAAAA=&#10;" path="m,l126492,r,3049l126492,6097,,6097,,3049,,xe" fillcolor="black" stroked="f" strokeweight="0">
                <v:stroke miterlimit="83231f" joinstyle="miter"/>
                <v:path arrowok="t" textboxrect="0,0,126492,6097"/>
              </v:shape>
              <v:shape id="Shape 173811" o:spid="_x0000_s1453" style="position:absolute;left:49697;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7eC8MA&#10;AADfAAAADwAAAGRycy9kb3ducmV2LnhtbERPTWvCQBC9C/6HZQq96SbWqk1dRSzFXo2CHofsNAlm&#10;Z0N2TaK/3hUKPT7e93Ldm0q01LjSsoJ4HIEgzqwuOVdwPHyPFiCcR9ZYWSYFN3KwXg0HS0y07XhP&#10;bepzEULYJaig8L5OpHRZQQbd2NbEgfu1jUEfYJNL3WAXwk0lJ1E0kwZLDg0F1rQtKLukV6MgNbtW&#10;nk8f3f5dnm+z6eW+vddfSr2+9JtPEJ56/y/+c//oMH/+tohjeP4JA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7eC8MAAADfAAAADwAAAAAAAAAAAAAAAACYAgAAZHJzL2Rv&#10;d25yZXYueG1sUEsFBgAAAAAEAAQA9QAAAIgDAAAAAA==&#10;" path="m,l126492,r,3049l126492,6097,,6097,,3049,,xe" fillcolor="black" stroked="f" strokeweight="0">
                <v:stroke miterlimit="83231f" joinstyle="miter"/>
                <v:path arrowok="t" textboxrect="0,0,126492,6097"/>
              </v:shape>
              <v:shape id="Shape 173812" o:spid="_x0000_s1454" style="position:absolute;left:51374;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fMMA&#10;AADfAAAADwAAAGRycy9kb3ducmV2LnhtbERPy2rCQBTdF/oPwy24ayY+q6mjFEV0a1rQ5SVzmwQz&#10;d0JmmkS/3hGELg/nvVz3phItNa60rGAYxSCIM6tLzhX8fO/e5yCcR9ZYWSYFV3KwXr2+LDHRtuMj&#10;tanPRQhhl6CCwvs6kdJlBRl0ka2JA/drG4M+wCaXusEuhJtKjuJ4Jg2WHBoKrGlTUHZJ/4yC1Oxb&#10;eT4tuuNUnq+zyeW2udVbpQZv/dcnCE+9/xc/3Qcd5n+M58MRPP4EAH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fMMAAADfAAAADwAAAAAAAAAAAAAAAACYAgAAZHJzL2Rv&#10;d25yZXYueG1sUEsFBgAAAAAEAAQA9QAAAIgDAAAAAA==&#10;" path="m,l126492,r,3049l126492,6097,,6097,,3049,,xe" fillcolor="black" stroked="f" strokeweight="0">
                <v:stroke miterlimit="83231f" joinstyle="miter"/>
                <v:path arrowok="t" textboxrect="0,0,126492,6097"/>
              </v:shape>
              <v:shape id="Shape 173813" o:spid="_x0000_s1455" style="position:absolute;left:53050;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58QA&#10;AADfAAAADwAAAGRycy9kb3ducmV2LnhtbERPy2rCQBTdC/2H4RbcmYn1UU0dpViKbk0LurxkbpNg&#10;5k7IjEn06x1B6PJw3qtNbyrRUuNKywrGUQyCOLO65FzB78/3aAHCeWSNlWVScCUHm/XLYIWJth0f&#10;qE19LkIIuwQVFN7XiZQuK8igi2xNHLg/2xj0ATa51A12IdxU8i2O59JgyaGhwJq2BWXn9GIUpGbX&#10;ytNx2R1m8nSdT8+37a3+Umr42n9+gPDU+3/x073XYf77ZDGewONPAC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5efEAAAA3wAAAA8AAAAAAAAAAAAAAAAAmAIAAGRycy9k&#10;b3ducmV2LnhtbFBLBQYAAAAABAAEAPUAAACJAwAAAAA=&#10;" path="m,l126492,r,3049l126492,6097,,6097,,3049,,xe" fillcolor="black" stroked="f" strokeweight="0">
                <v:stroke miterlimit="83231f" joinstyle="miter"/>
                <v:path arrowok="t" textboxrect="0,0,126492,6097"/>
              </v:shape>
              <v:shape id="Shape 173814" o:spid="_x0000_s1456" style="position:absolute;left:54726;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9k8MA&#10;AADfAAAADwAAAGRycy9kb3ducmV2LnhtbERPy2rCQBTdC/7DcAV3OtFaH6mjiFLarVHQ5SVzmwQz&#10;d0JmmkS/vlMQXB7Oe73tTCkaql1hWcFkHIEgTq0uOFNwPn2OliCcR9ZYWiYFd3Kw3fR7a4y1bflI&#10;TeIzEULYxagg976KpXRpTgbd2FbEgfuxtUEfYJ1JXWMbwk0pp1E0lwYLDg05VrTPKb0lv0ZBYr4a&#10;eb2s2uO7vN7ns9tj/6gOSg0H3e4DhKfOv8RP97cO8xdvy8kM/v8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l9k8MAAADfAAAADwAAAAAAAAAAAAAAAACYAgAAZHJzL2Rv&#10;d25yZXYueG1sUEsFBgAAAAAEAAQA9QAAAIgDAAAAAA==&#10;" path="m,l126492,r,3049l126492,6097,,6097,,3049,,xe" fillcolor="black" stroked="f" strokeweight="0">
                <v:stroke miterlimit="83231f" joinstyle="miter"/>
                <v:path arrowok="t" textboxrect="0,0,126492,6097"/>
              </v:shape>
              <v:shape id="Shape 173815" o:spid="_x0000_s1457" style="position:absolute;left:56403;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YCMMA&#10;AADfAAAADwAAAGRycy9kb3ducmV2LnhtbERPy2rCQBTdC/7DcAV3OtHWV+ooopR2axR0ecncJsHM&#10;nZCZJtGv7xQEl4fzXm87U4qGaldYVjAZRyCIU6sLzhScT5+jJQjnkTWWlknBnRxsN/3eGmNtWz5S&#10;k/hMhBB2MSrIva9iKV2ak0E3thVx4H5sbdAHWGdS19iGcFPKaRTNpcGCQ0OOFe1zSm/Jr1GQmK9G&#10;Xi+r9jiT1/v8/fbYP6qDUsNBt/sA4anzL/HT/a3D/MXbcjKD/z8B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XYCMMAAADfAAAADwAAAAAAAAAAAAAAAACYAgAAZHJzL2Rv&#10;d25yZXYueG1sUEsFBgAAAAAEAAQA9QAAAIgDAAAAAA==&#10;" path="m,l126492,r,3049l126492,6097,,6097,,3049,,xe" fillcolor="black" stroked="f" strokeweight="0">
                <v:stroke miterlimit="83231f" joinstyle="miter"/>
                <v:path arrowok="t" textboxrect="0,0,126492,6097"/>
              </v:shape>
              <v:shape id="Shape 173816" o:spid="_x0000_s1458" style="position:absolute;left:58079;width:1265;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dGf8MA&#10;AADfAAAADwAAAGRycy9kb3ducmV2LnhtbERPTWvCQBC9C/6HZQq96UZro01dpViKvRoFPQ7ZaRLM&#10;zobsNon+elcQPD7e93Ldm0q01LjSsoLJOAJBnFldcq7gsP8ZLUA4j6yxskwKLuRgvRoOlpho2/GO&#10;2tTnIoSwS1BB4X2dSOmyggy6sa2JA/dnG4M+wCaXusEuhJtKTqMolgZLDg0F1rQpKDun/0ZBarat&#10;PB0/ut27PF3i2fm6udbfSr2+9F+fIDz1/il+uH91mD9/W0xiuP8JA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dGf8MAAADfAAAADwAAAAAAAAAAAAAAAACYAgAAZHJzL2Rv&#10;d25yZXYueG1sUEsFBgAAAAAEAAQA9QAAAIgDAAAAAA==&#10;" path="m,l126492,r,3049l126492,6097,,6097,,3049,,xe" fillcolor="black" stroked="f" strokeweight="0">
                <v:stroke miterlimit="83231f" joinstyle="miter"/>
                <v:path arrowok="t" textboxrect="0,0,126492,6097"/>
              </v:shape>
              <v:shape id="Shape 173817" o:spid="_x0000_s1459" style="position:absolute;left:59756;width:1264;height:60;visibility:visible;mso-wrap-style:square;v-text-anchor:top" coordsize="126492,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j5MMA&#10;AADfAAAADwAAAGRycy9kb3ducmV2LnhtbERPy2rCQBTdF/yH4Qru6kRtfURHKYq0W6Ogy0vmmgQz&#10;d0JmmkS/vlMQXB7Oe7XpTCkaql1hWcFoGIEgTq0uOFNwOu7f5yCcR9ZYWiYFd3KwWffeVhhr2/KB&#10;msRnIoSwi1FB7n0VS+nSnAy6oa2IA3e1tUEfYJ1JXWMbwk0px1E0lQYLDg05VrTNKb0lv0ZBYr4b&#10;eTkv2sOnvNynH7fH9lHtlBr0u68lCE+df4mf7h8d5s8m89EM/v8E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vj5MMAAADfAAAADwAAAAAAAAAAAAAAAACYAgAAZHJzL2Rv&#10;d25yZXYueG1sUEsFBgAAAAAEAAQA9QAAAIgDAAAAAA==&#10;" path="m,l126492,r,3049l126492,6097,,6097,,3049,,xe" fillcolor="black" stroked="f" strokeweight="0">
                <v:stroke miterlimit="83231f" joinstyle="miter"/>
                <v:path arrowok="t" textboxrect="0,0,126492,6097"/>
              </v:shape>
              <v:shape id="Shape 173818" o:spid="_x0000_s1460" style="position:absolute;left:61432;width:671;height:60;visibility:visible;mso-wrap-style:square;v-text-anchor:top" coordsize="67056,6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Ga8cA&#10;AADfAAAADwAAAGRycy9kb3ducmV2LnhtbERPTWvCQBC9C/0PyxR6MxstaExdpQjBWrBUWyi9Ddlp&#10;EszOhuxWY39951Do8fG+l+vBtepMfWg8G5gkKSji0tuGKwPvb8U4AxUissXWMxm4UoD16ma0xNz6&#10;Cx/ofIyVkhAOORqoY+xyrUNZk8OQ+I5YuC/fO4wC+0rbHi8S7lo9TdOZdtiwNNTY0aam8nT8dgZe&#10;N7vTfvHSZsX2+ePz8FMsZvOwN+budnh8ABVpiP/iP/eTlfnz+2wig+WPAN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URmvHAAAA3wAAAA8AAAAAAAAAAAAAAAAAmAIAAGRy&#10;cy9kb3ducmV2LnhtbFBLBQYAAAAABAAEAPUAAACMAwAAAAA=&#10;" path="m,l62484,r4572,l67056,3049r-4572,l62484,6097,,6097,,3049,,xe" fillcolor="black" stroked="f" strokeweight="0">
                <v:stroke miterlimit="83231f" joinstyle="miter"/>
                <v:path arrowok="t" textboxrect="0,0,67056,6097"/>
              </v:shape>
              <v:shape id="Shape 173819" o:spid="_x0000_s1461" style="position:absolute;left:62026;top:30;width:77;height:640;visibility:visible;mso-wrap-style:square;v-text-anchor:top" coordsize="762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BAgsUA&#10;AADfAAAADwAAAGRycy9kb3ducmV2LnhtbERPyWrDMBC9F/oPYgq9lER2SjY3SigBQ3MqzXqdWBPb&#10;2BoZS42dfn1VKOT4ePti1ZtaXKl1pWUF8TACQZxZXXKuYL9LBzMQziNrrC2Tghs5WC0fHxaYaNvx&#10;F123PhchhF2CCgrvm0RKlxVk0A1tQxy4i20N+gDbXOoWuxBuajmKook0WHJoKLChdUFZtf02CjYn&#10;f64mlUk7Prqfy3gcf6YvB6Wen/r3NxCeen8X/7s/dJg/fZ3Fc/j7EwD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ECCxQAAAN8AAAAPAAAAAAAAAAAAAAAAAJgCAABkcnMv&#10;ZG93bnJldi54bWxQSwUGAAAAAAQABAD1AAAAigMAAAAA&#10;" path="m,l3048,,7620,r,64008l3048,64008,,64008,,xe" fillcolor="black" stroked="f" strokeweight="0">
                <v:stroke miterlimit="83231f" joinstyle="miter"/>
                <v:path arrowok="t" textboxrect="0,0,7620,64008"/>
              </v:shape>
              <v:shape id="Shape 173820" o:spid="_x0000_s1462" style="position:absolute;left:62026;top:106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Rm8MA&#10;AADfAAAADwAAAGRycy9kb3ducmV2LnhtbERPS0vDQBC+C/0Pywje7KYVtMZuSykIgvVgH9DjkJ0m&#10;wexM2F3T+O+dg+Dx43sv12PozEAxtcIOZtMCDHElvuXawfHwer8AkzKyx06YHPxQgvVqcrPE0suV&#10;P2nY59poCKcSHTQ596W1qWooYJpKT6zcRWLArDDW1ke8anjo7LwoHm3AlrWhwZ62DVVf++/gIEUZ&#10;L8/nk52RvJ8/hmrHstk5d3c7bl7AZBrzv/jP/eZ1/tPDYq4P9I8Cs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SRm8MAAADfAAAADwAAAAAAAAAAAAAAAACYAgAAZHJzL2Rv&#10;d25yZXYueG1sUEsFBgAAAAAEAAQA9QAAAIgDAAAAAA==&#10;" path="m,l3048,,7620,r,128016l3048,128016r-3048,l,xe" fillcolor="black" stroked="f" strokeweight="0">
                <v:stroke miterlimit="83231f" joinstyle="miter"/>
                <v:path arrowok="t" textboxrect="0,0,7620,128016"/>
              </v:shape>
              <v:shape id="Shape 173821" o:spid="_x0000_s1463" style="position:absolute;left:62026;top:274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JN0cYA&#10;AADfAAAADwAAAGRycy9kb3ducmV2LnhtbERPXWvCMBR9F/Yfwh3sTdN2zEk1yhgO3IMMuzHw7dJc&#10;27LkpjTRVn+9EQY+Hs73YjVYI07U+caxgnSSgCAunW64UvDz/TGegfABWaNxTArO5GG1fBgtMNeu&#10;5x2dilCJGMI+RwV1CG0upS9rsugnriWO3MF1FkOEXSV1h30Mt0ZmSTKVFhuODTW29F5T+VccrYLf&#10;dX9Zv2RTk6bb9nI02/3XYfep1NPj8DYHEWgId/G/e6Pj/NfnWZbC7U8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JN0cYAAADfAAAADwAAAAAAAAAAAAAAAACYAgAAZHJz&#10;L2Rvd25yZXYueG1sUEsFBgAAAAAEAAQA9QAAAIsDAAAAAA==&#10;" path="m,l3048,,7620,r,126492l3048,126492r-3048,l,xe" fillcolor="black" stroked="f" strokeweight="0">
                <v:stroke miterlimit="83231f" joinstyle="miter"/>
                <v:path arrowok="t" textboxrect="0,0,7620,126492"/>
              </v:shape>
              <v:shape id="Shape 173822" o:spid="_x0000_s1464" style="position:absolute;left:62026;top:4404;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vdH8QA&#10;AADfAAAADwAAAGRycy9kb3ducmV2LnhtbERPW0vDMBR+F/Yfwhn45tJVdKUuGzI3EGWM3fD10Jy1&#10;Zc1JSWJb/70RhD1+fPf5cjCN6Mj52rKC6SQBQVxYXXOp4HTcPGQgfEDW2FgmBT/kYbkY3c0x17bn&#10;PXWHUIoYwj5HBVUIbS6lLyoy6Ce2JY7cxTqDIUJXSu2wj+GmkWmSPEuDNceGCltaVVRcD99GwfbN&#10;P+0+15nbmdWHkev+fO2+Nkrdj4fXFxCBhnAT/7vfdZw/e8zSFP7+RAB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r3R/EAAAA3wAAAA8AAAAAAAAAAAAAAAAAmAIAAGRycy9k&#10;b3ducmV2LnhtbFBLBQYAAAAABAAEAPUAAACJAwAAAAA=&#10;" path="m,l3048,,7620,r,128015l3048,128015r-3048,l,xe" fillcolor="black" stroked="f" strokeweight="0">
                <v:stroke miterlimit="83231f" joinstyle="miter"/>
                <v:path arrowok="t" textboxrect="0,0,7620,128015"/>
              </v:shape>
              <v:shape id="Shape 173778" o:spid="_x0000_s1465" style="position:absolute;top:12771;width:60;height:1265;visibility:visible;mso-wrap-style:square;v-text-anchor:top" coordsize="6096,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CR8EA&#10;AADfAAAADwAAAGRycy9kb3ducmV2LnhtbERPPWvDMBDdC/kP4gLdGjkp1MGJEoKhULo57ZDxkC62&#10;iXUykuK4/743FDo+3vf+OPtBTRRTH9jAelWAIrbB9dwa+P56f9mCShnZ4RCYDPxQguNh8bTHyoUH&#10;NzSdc6skhFOFBrqcx0rrZDvymFZhJBbuGqLHLDC22kV8SLgf9KYo3rTHnqWhw5HqjuztfPcGLs1c&#10;x2sutjacfNyUk/1samvM83I+7UBlmvO/+M/94WR++VqWMlj+CAB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XgkfBAAAA3wAAAA8AAAAAAAAAAAAAAAAAmAIAAGRycy9kb3du&#10;cmV2LnhtbFBLBQYAAAAABAAEAPUAAACGAwAAAAA=&#10;" path="m,l3048,,6096,r,126494l3048,126494r-3048,l,xe" fillcolor="black" stroked="f" strokeweight="0">
                <v:stroke miterlimit="83231f" joinstyle="miter"/>
                <v:path arrowok="t" textboxrect="0,0,6096,126494"/>
              </v:shape>
              <v:shape id="Shape 173777" o:spid="_x0000_s1466" style="position:absolute;top:1109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xz8YA&#10;AADfAAAADwAAAGRycy9kb3ducmV2LnhtbERPTUsDMRC9C/6HMIVexGZt0cjatEhLsSA9tFWKt3Ez&#10;3SxuJksS2/Xfm4Lg8fG+p/PeteJEITaeNdyNChDElTcN1xre9qvbRxAxIRtsPZOGH4own11fTbE0&#10;/sxbOu1SLXIIxxI12JS6UspYWXIYR74jztzRB4cpw1BLE/Ccw10rx0XxIB02nBssdrSwVH3tvp2G&#10;d7c5VPZjjzdqMQ7L5efL5vX+oPVw0D8/gUjUp3/xn3tt8nw1UUrB5U8G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Uxz8YAAADfAAAADwAAAAAAAAAAAAAAAACYAgAAZHJz&#10;L2Rvd25yZXYueG1sUEsFBgAAAAAEAAQA9QAAAIsDAAAAAA==&#10;" path="m,l3048,,6096,r,126492l3048,126492r-3048,l,xe" fillcolor="black" stroked="f" strokeweight="0">
                <v:stroke miterlimit="83231f" joinstyle="miter"/>
                <v:path arrowok="t" textboxrect="0,0,6096,126492"/>
              </v:shape>
              <v:shape id="Shape 173776" o:spid="_x0000_s1467" style="position:absolute;top:9418;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phsIA&#10;AADfAAAADwAAAGRycy9kb3ducmV2LnhtbERPS0vDQBC+C/6HZQRvdqOFpsRui5QIXk2E0tuYHZNg&#10;djbNTh79964gePz43rvD4jo10RBazwYeVwko4srblmsDH+XrwxZUEGSLnWcycKUAh/3tzQ4z62d+&#10;p6mQWsUQDhkaaET6TOtQNeQwrHxPHLkvPziUCIda2wHnGO46/ZQkG+2w5djQYE/HhqrvYnQGzmM+&#10;rsvys7jkNOUip7nz19qY+7vl5RmU0CL/4j/3m43z03WabuD3Tw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emGwgAAAN8AAAAPAAAAAAAAAAAAAAAAAJgCAABkcnMvZG93&#10;bnJldi54bWxQSwUGAAAAAAQABAD1AAAAhwMAAAAA&#10;" path="m,l3048,,6096,r,128016l3048,128016r-3048,l,xe" fillcolor="black" stroked="f" strokeweight="0">
                <v:stroke miterlimit="83231f" joinstyle="miter"/>
                <v:path arrowok="t" textboxrect="0,0,6096,128016"/>
              </v:shape>
              <v:shape id="Shape 173773" o:spid="_x0000_s1468" style="position:absolute;top:7757;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cu8IA&#10;AADfAAAADwAAAGRycy9kb3ducmV2LnhtbERPy4rCMBTdD/gP4QruxlQFK9UoOozgzkf9gEtzbavN&#10;TWlirfP1E0FweTjvxaozlWipcaVlBaNhBII4s7rkXME53X7PQDiPrLGyTAqe5GC17H0tMNH2wUdq&#10;Tz4XIYRdggoK7+tESpcVZNANbU0cuIttDPoAm1zqBh8h3FRyHEVTabDk0FBgTT8FZbfT3Shor3Uk&#10;fzf3w0Ve/w7d2Kb7bJQqNeh36zkIT53/iN/unQ7z40kcT+D1JwC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Fy7wgAAAN8AAAAPAAAAAAAAAAAAAAAAAJgCAABkcnMvZG93&#10;bnJldi54bWxQSwUGAAAAAAQABAD1AAAAhwMAAAAA&#10;" path="m,l3048,,6096,r,126491l3048,126491r-3048,l,xe" fillcolor="black" stroked="f" strokeweight="0">
                <v:stroke miterlimit="83231f" joinstyle="miter"/>
                <v:path arrowok="t" textboxrect="0,0,6096,126491"/>
              </v:shape>
              <v:shape id="Shape 173772" o:spid="_x0000_s1469" style="position:absolute;top:608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SV8YA&#10;AADfAAAADwAAAGRycy9kb3ducmV2LnhtbERPW0vDMBR+F/wP4Qh7EZda0Y5u2ZCNMUH24C6MvZ01&#10;x6bYnJQk2+q/N4Lg48d3n8x624oL+dA4VvA4zEAQV043XCvYbZcPIxAhImtsHZOCbwowm97eTLDU&#10;7sofdNnEWqQQDiUqMDF2pZShMmQxDF1HnLhP5y3GBH0ttcdrCretzLPsRVpsODUY7GhuqPranK2C&#10;vV0fKnPc4n0xz/1icVqt358PSg3u+tcxiEh9/Bf/ud90ml88FUUOv38SAD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SV8YAAADfAAAADwAAAAAAAAAAAAAAAACYAgAAZHJz&#10;L2Rvd25yZXYueG1sUEsFBgAAAAAEAAQA9QAAAIsDAAAAAA==&#10;" path="m,l3048,,6096,r,126492l3048,126492r-3048,l,xe" fillcolor="black" stroked="f" strokeweight="0">
                <v:stroke miterlimit="83231f" joinstyle="miter"/>
                <v:path arrowok="t" textboxrect="0,0,6096,126492"/>
              </v:shape>
              <v:shape id="Shape 173771" o:spid="_x0000_s1470" style="position:absolute;top:4404;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qj8QA&#10;AADfAAAADwAAAGRycy9kb3ducmV2LnhtbERPy2rCQBTdC/2H4Rbc6SQKpqROpAg+FqVQddPdJXOT&#10;Cc3cSTOjpn69Uyi4PJz3cjXYVlyo941jBek0AUFcOt1wreB03ExeQPiArLF1TAp+ycOqeBotMdfu&#10;yp90OYRaxBD2OSowIXS5lL40ZNFPXUccucr1FkOEfS11j9cYbls5S5KFtNhwbDDY0dpQ+X04WwXb&#10;8oeHrbmlu2RdvX+dUrrR5kOp8fPw9goi0BAe4n/3Xsf52TzLUvj7EwH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7qo/EAAAA3wAAAA8AAAAAAAAAAAAAAAAAmAIAAGRycy9k&#10;b3ducmV2LnhtbFBLBQYAAAAABAAEAPUAAACJAwAAAAA=&#10;" path="m,l3048,,6096,r,128015l3048,128015r-3048,l,xe" fillcolor="black" stroked="f" strokeweight="0">
                <v:stroke miterlimit="83231f" joinstyle="miter"/>
                <v:path arrowok="t" textboxrect="0,0,6096,128015"/>
              </v:shape>
              <v:shape id="Shape 173767" o:spid="_x0000_s1471" style="position:absolute;top:274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nEsYA&#10;AADfAAAADwAAAGRycy9kb3ducmV2LnhtbERPy2oCMRTdC/2HcAvdiGZqqSOjUYoiLRQX9YF0dzu5&#10;ToZOboYk6vTvG6HQ5eG8Z4vONuJCPtSOFTwOMxDEpdM1Vwr2u/VgAiJEZI2NY1LwQwEW87veDAvt&#10;rvxBl22sRArhUKACE2NbSBlKQxbD0LXEiTs5bzEm6CupPV5TuG3kKMvG0mLNqcFgS0tD5ff2bBUc&#10;7OZYms8d9vPlyK9WX6+b9+ejUg/33csURKQu/ov/3G86zc+f8nEOtz8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ynEsYAAADfAAAADwAAAAAAAAAAAAAAAACYAgAAZHJz&#10;L2Rvd25yZXYueG1sUEsFBgAAAAAEAAQA9QAAAIsDAAAAAA==&#10;" path="m,l3048,,6096,r,126492l3048,126492r-3048,l,xe" fillcolor="black" stroked="f" strokeweight="0">
                <v:stroke miterlimit="83231f" joinstyle="miter"/>
                <v:path arrowok="t" textboxrect="0,0,6096,126492"/>
              </v:shape>
              <v:shape id="Shape 173766" o:spid="_x0000_s1472" style="position:absolute;top:106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h/W8IA&#10;AADfAAAADwAAAGRycy9kb3ducmV2LnhtbERPS0vDQBC+C/6HZQRvdqOFtMRui5QIXk2E0tuYHZNg&#10;djbNTh79964gePz43rvD4jo10RBazwYeVwko4srblmsDH+XrwxZUEGSLnWcycKUAh/3tzQ4z62d+&#10;p6mQWsUQDhkaaET6TOtQNeQwrHxPHLkvPziUCIda2wHnGO46/ZQkqXbYcmxosKdjQ9V3MToD5zEf&#10;12X5WVxymnKR09z5a23M/d3y8gxKaJF/8Z/7zcb5m/UmTeH3Tw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H9bwgAAAN8AAAAPAAAAAAAAAAAAAAAAAJgCAABkcnMvZG93&#10;bnJldi54bWxQSwUGAAAAAAQABAD1AAAAhwMAAAAA&#10;" path="m,l3048,,6096,r,128016l3048,128016r-3048,l,xe" fillcolor="black" stroked="f" strokeweight="0">
                <v:stroke miterlimit="83231f" joinstyle="miter"/>
                <v:path arrowok="t" textboxrect="0,0,6096,128016"/>
              </v:shape>
              <v:shape id="Shape 173765" o:spid="_x0000_s1473" style="position:absolute;width:60;height:670;visibility:visible;mso-wrap-style:square;v-text-anchor:top" coordsize="6096,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1XMQA&#10;AADfAAAADwAAAGRycy9kb3ducmV2LnhtbERPTWvCQBC9F/oflin0VjcaGiV1FRGEWg/VKPQ6ZMck&#10;mp0N2TXGf+8KBY+P9z2d96YWHbWusqxgOIhAEOdWV1woOOxXHxMQziNrrC2Tghs5mM9eX6aYanvl&#10;HXWZL0QIYZeigtL7JpXS5SUZdAPbEAfuaFuDPsC2kLrFawg3tRxFUSINVhwaSmxoWVJ+zi5Gwdn+&#10;uMNvPNn+rbtsmHRFvDttWKn3t37xBcJT75/if/e3DvPH8Tj5hMefA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IdVzEAAAA3wAAAA8AAAAAAAAAAAAAAAAAmAIAAGRycy9k&#10;b3ducmV2LnhtbFBLBQYAAAAABAAEAPUAAACJAwAAAAA=&#10;" path="m,l3048,r,3049l6096,3049r,64007l3048,67056,,67056,,3049,,xe" fillcolor="black" stroked="f" strokeweight="0">
                <v:stroke miterlimit="83231f" joinstyle="miter"/>
                <v:path arrowok="t" textboxrect="0,0,6096,67056"/>
              </v:shape>
              <v:rect id="Rectangle 173851" o:spid="_x0000_s1474" style="position:absolute;left:26624;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Ht8QA&#10;AADfAAAADwAAAGRycy9kb3ducmV2LnhtbERPTWvCQBC9F/wPywi91Y0WNUZXkbaiR6uCehuyYxLM&#10;zobs1qT99a4g9Ph437NFa0pxo9oVlhX0exEI4tTqgjMFh/3qLQbhPLLG0jIp+CUHi3nnZYaJtg1/&#10;023nMxFC2CWoIPe+SqR0aU4GXc9WxIG72NqgD7DOpK6xCeGmlIMoGkmDBYeGHCv6yCm97n6MgnVc&#10;LU8b+9dk5dd5fdweJ5/7iVfqtdsupyA8tf5f/HRvdJg/fo+HfX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R7f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N</w:t>
                      </w:r>
                    </w:p>
                  </w:txbxContent>
                </v:textbox>
              </v:rect>
              <v:rect id="Rectangle 173852" o:spid="_x0000_s1475" style="position:absolute;left:27645;top:5811;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TZwMUA&#10;AADfAAAADwAAAGRycy9kb3ducmV2LnhtbERPTWvCQBC9C/0PyxR6000t1ZhmI9Ja9GhVUG9DdpqE&#10;ZmdDdjXRX98tCD0+3nc6700tLtS6yrKC51EEgji3uuJCwX73OYxBOI+ssbZMCq7kYJ49DFJMtO34&#10;iy5bX4gQwi5BBaX3TSKly0sy6Ea2IQ7ct20N+gDbQuoWuxBuajmOook0WHFoKLGh95Lyn+3ZKFjF&#10;zeK4treuqJen1WFzmH3sZl6pp8d+8QbCU+//xXf3Wof505f4dQx/fwI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NnA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A</w:t>
                      </w:r>
                    </w:p>
                  </w:txbxContent>
                </v:textbox>
              </v:rect>
              <v:rect id="Rectangle 173853" o:spid="_x0000_s1476" style="position:absolute;left:28620;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8W8UA&#10;AADfAAAADwAAAGRycy9kb3ducmV2LnhtbERPy2rCQBTdF/oPwy24q5MqakwdRXygS6uCurtkbpPQ&#10;zJ2QGU306zsFocvDeU9mrSnFjWpXWFbw0Y1AEKdWF5wpOB7W7zEI55E1lpZJwZ0czKavLxNMtG34&#10;i257n4kQwi5BBbn3VSKlS3My6Lq2Ig7ct60N+gDrTOoamxBuStmLoqE0WHBoyLGiRU7pz/5qFGzi&#10;an7e2keTlavL5rQ7jZeHsVeq89bOP0F4av2/+One6jB/1I8Hffj7EwD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WHxb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I</w:t>
                      </w:r>
                    </w:p>
                  </w:txbxContent>
                </v:textbox>
              </v:rect>
              <v:rect id="Rectangle 173854" o:spid="_x0000_s1477" style="position:absolute;left:29016;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kL8UA&#10;AADfAAAADwAAAGRycy9kb3ducmV2LnhtbERPTWvCQBC9F/oflil4q5vWqjF1FakVPVoV1NuQnSah&#10;2dmQXU3017uC0OPjfY+nrSnFmWpXWFbw1o1AEKdWF5wp2G0XrzEI55E1lpZJwYUcTCfPT2NMtG34&#10;h84bn4kQwi5BBbn3VSKlS3My6Lq2Ig7cr60N+gDrTOoamxBuSvkeRQNpsODQkGNFXzmlf5uTUbCM&#10;q9lhZa9NVn4fl/v1fjTfjrxSnZd29gnCU+v/xQ/3Sof5w17c/4D7nwB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eQv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C</w:t>
                      </w:r>
                    </w:p>
                  </w:txbxContent>
                </v:textbox>
              </v:rect>
              <v:rect id="Rectangle 173855" o:spid="_x0000_s1478" style="position:absolute;left:29900;top:5811;width:132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BtMQA&#10;AADfAAAADwAAAGRycy9kb3ducmV2LnhtbERPy4rCMBTdC/5DuMLsNHUGx1qNIvNAl75A3V2aa1ts&#10;bkqTsdWvnwwMuDyc92zRmlLcqHaFZQXDQQSCOLW64EzBYf/dj0E4j6yxtEwK7uRgMe92Zpho2/CW&#10;bjufiRDCLkEFufdVIqVLczLoBrYiDtzF1gZ9gHUmdY1NCDelfI2id2mw4NCQY0UfOaXX3Y9RsIqr&#10;5WltH01Wfp1Xx81x8rmfeKVeeu1yCsJT65/if/dah/njt3g0gr8/AY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9QbT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O</w:t>
                      </w:r>
                    </w:p>
                  </w:txbxContent>
                </v:textbox>
              </v:rect>
              <v:rect id="Rectangle 173856" o:spid="_x0000_s1479" style="position:absolute;left:30861;top:5811;width:159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w8QA&#10;AADfAAAADwAAAGRycy9kb3ducmV2LnhtbERPTWvCQBC9C/0PyxS86aYWNaauIlbRo1VBvQ3ZaRKa&#10;nQ3Z1UR/fVco9Ph439N5a0pxo9oVlhW89SMQxKnVBWcKjod1LwbhPLLG0jIpuJOD+eylM8VE24a/&#10;6Lb3mQgh7BJUkHtfJVK6NCeDrm8r4sB929qgD7DOpK6xCeGmlIMoGkmDBYeGHCta5pT+7K9GwSau&#10;FuetfTRZubpsTrvT5PMw8Up1X9vFBwhPrf8X/7m3Oswfv8fDET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v38P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M</w:t>
                      </w:r>
                    </w:p>
                  </w:txbxContent>
                </v:textbox>
              </v:rect>
              <v:rect id="Rectangle 173857" o:spid="_x0000_s1480" style="position:absolute;left:32263;top:5811;width:95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6WMUA&#10;AADfAAAADwAAAGRycy9kb3ducmV2LnhtbERPy2rCQBTdF/oPwy24q5Mq1phmIuIDXVot2O4umdsk&#10;NHMnZEYT/fqOUOjycN7pvDe1uFDrKssKXoYRCOLc6ooLBR/HzXMMwnlkjbVlUnAlB/Ps8SHFRNuO&#10;3+ly8IUIIewSVFB63yRSurwkg25oG+LAfdvWoA+wLaRusQvhppajKHqVBisODSU2tCwp/zmcjYJt&#10;3Cw+d/bWFfX6a3van2ar48wrNXjqF28gPPX+X/zn3ukwfzqOJ1O4/w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3pY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v</w:t>
                      </w:r>
                    </w:p>
                  </w:txbxContent>
                </v:textbox>
              </v:rect>
              <v:rect id="Rectangle 173858" o:spid="_x0000_s1481" style="position:absolute;left:32964;top:5811;width:42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uKsUA&#10;AADfAAAADwAAAGRycy9kb3ducmV2LnhtbERPTU/CQBC9k/AfNkPiDbZI1FJZCBENHBFMgNukO7YN&#10;3dmmu9Lqr3cOJh5f3vdi1bta3agNlWcD00kCijj3tuLCwMfxbZyCChHZYu2ZDHxTgNVyOFhgZn3H&#10;73Q7xEJJCIcMDZQxNpnWIS/JYZj4hli4T986jALbQtsWOwl3tb5PkkftsGJpKLGhl5Ly6+HLGdim&#10;zfq88z9dUb9etqf9ab45zqMxd6N+/QwqUh//xX/unZX5T7P0QQbL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O4qxQAAAN8AAAAPAAAAAAAAAAAAAAAAAJgCAABkcnMv&#10;ZG93bnJldi54bWxQSwUGAAAAAAQABAD1AAAAigMAAAAA&#10;" filled="f" stroked="f">
                <v:textbox inset="0,0,0,0">
                  <w:txbxContent>
                    <w:p w:rsidR="00F93886" w:rsidRDefault="0095764F">
                      <w:r>
                        <w:rPr>
                          <w:rFonts w:ascii="Book Antiqua" w:eastAsia="Book Antiqua" w:hAnsi="Book Antiqua" w:cs="Book Antiqua"/>
                          <w:sz w:val="20"/>
                        </w:rPr>
                        <w:t>.</w:t>
                      </w:r>
                    </w:p>
                  </w:txbxContent>
                </v:textbox>
              </v:rect>
              <v:rect id="Rectangle 173859" o:spid="_x0000_s1482" style="position:absolute;left:33482;top:5811;width:139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BLscQA&#10;AADfAAAADwAAAGRycy9kb3ducmV2LnhtbERPy2rCQBTdC/7DcAV3OlFpTVJHkT7QZdWC7e6SuSbB&#10;zJ2QmZro1ztCocvDeS9WnanEhRpXWlYwGUcgiDOrS84VfB0+RjEI55E1VpZJwZUcrJb93gJTbVve&#10;0WXvcxFC2KWooPC+TqV0WUEG3djWxIE72cagD7DJpW6wDeGmktMoepYGSw4NBdb0WlB23v8aBZu4&#10;Xn9v7a3Nq/efzfHzmLwdEq/UcNCtX0B46vy/+M+91WH+fBY/JfD4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7H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N</w:t>
                      </w:r>
                    </w:p>
                  </w:txbxContent>
                </v:textbox>
              </v:rect>
              <v:rect id="Rectangle 173860" o:spid="_x0000_s1483" style="position:absolute;left:34503;top:5811;width:1193;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okcQA&#10;AADfAAAADwAAAGRycy9kb3ducmV2LnhtbERPTWvCQBC9F/oflil4qxsr2BhdRapFj60W1NuQHZNg&#10;djZktybtr+8cCh4f73u+7F2tbtSGyrOB0TABRZx7W3Fh4Ovw/pyCChHZYu2ZDPxQgOXi8WGOmfUd&#10;f9JtHwslIRwyNFDG2GRah7wkh2HoG2LhLr51GAW2hbYtdhLuav2SJBPtsGJpKLGht5Ly6/7bGdim&#10;zeq0879dUW/O2+PHcbo+TKMxg6d+NQMVqY938b97Z2X+6zidyAP5Iw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mKJH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C</w:t>
                      </w:r>
                    </w:p>
                  </w:txbxContent>
                </v:textbox>
              </v:rect>
              <v:rect id="Rectangle 173861" o:spid="_x0000_s1484" style="position:absolute;left:35387;top:5811;width:1124;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NCsQA&#10;AADfAAAADwAAAGRycy9kb3ducmV2LnhtbERPy2rCQBTdF/yH4Qru6kQLNkZHEa3osj5A3V0y1ySY&#10;uRMyo4n9+k6h4PJw3tN5a0rxoNoVlhUM+hEI4tTqgjMFx8P6PQbhPLLG0jIpeJKD+azzNsVE24Z3&#10;9Nj7TIQQdgkqyL2vEildmpNB17cVceCutjboA6wzqWtsQrgp5TCKRtJgwaEhx4qWOaW3/d0o2MTV&#10;4ry1P01Wfl02p+/TeHUYe6V63XYxAeGp9S/xv3urw/zPj3g0gL8/AY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jQr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R</w:t>
                      </w:r>
                    </w:p>
                  </w:txbxContent>
                </v:textbox>
              </v:rect>
              <v:rect id="Rectangle 173862" o:spid="_x0000_s1485" style="position:absolute;left:36195;top:5811;width:5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gTfcQA&#10;AADfAAAADwAAAGRycy9kb3ducmV2LnhtbERPTWvCQBC9C/0PyxS86aYKGlNXkVbRo8aC7W3ITpPQ&#10;7GzIrib6611B6PHxvufLzlTiQo0rLSt4G0YgiDOrS84VfB03gxiE88gaK8uk4EoOlouX3hwTbVs+&#10;0CX1uQgh7BJUUHhfJ1K6rCCDbmhr4sD92sagD7DJpW6wDeGmkqMomkiDJYeGAmv6KCj7S89GwTau&#10;V987e2vzav2zPe1Ps8/jzCvVf+1W7yA8df5f/HTvdJg/HceTETz+BAB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4E33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I</w:t>
                      </w:r>
                    </w:p>
                  </w:txbxContent>
                </v:textbox>
              </v:rect>
              <v:rect id="Rectangle 173863" o:spid="_x0000_s1486" style="position:absolute;left:36606;top:5811;width:102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25sQA&#10;AADfAAAADwAAAGRycy9kb3ducmV2LnhtbERPTWvCQBC9C/0PyxS86aYVNKauIlXRo8aC7W3ITpPQ&#10;7GzIrib6611B6PHxvmeLzlTiQo0rLSt4G0YgiDOrS84VfB03gxiE88gaK8uk4EoOFvOX3gwTbVs+&#10;0CX1uQgh7BJUUHhfJ1K6rCCDbmhr4sD92sagD7DJpW6wDeGmku9RNJYGSw4NBdb0WVD2l56Ngm1c&#10;L7939tbm1fpne9qfpqvj1CvVf+2WHyA8df5f/HTvdJg/GcXjETz+BAB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tubEAAAA3wAAAA8AAAAAAAAAAAAAAAAAmAIAAGRycy9k&#10;b3ducmV2LnhtbFBLBQYAAAAABAAEAPUAAACJAwAAAAA=&#10;" filled="f" stroked="f">
                <v:textbox inset="0,0,0,0">
                  <w:txbxContent>
                    <w:p w:rsidR="00F93886" w:rsidRDefault="0095764F">
                      <w:r>
                        <w:rPr>
                          <w:rFonts w:ascii="Book Antiqua" w:eastAsia="Book Antiqua" w:hAnsi="Book Antiqua" w:cs="Book Antiqua"/>
                          <w:sz w:val="20"/>
                        </w:rPr>
                        <w:t>B</w:t>
                      </w:r>
                    </w:p>
                  </w:txbxContent>
                </v:textbox>
              </v:rect>
              <v:rect id="Rectangle 173825" o:spid="_x0000_s1487" style="position:absolute;left:37551;top:8859;width:158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yycUA&#10;AADfAAAADwAAAGRycy9kb3ducmV2LnhtbERPTWvCQBC9C/0PyxR6000t1ZhmI9Ja9GhVUG9DdpqE&#10;ZmdDdjXRX98tCD0+3nc6700tLtS6yrKC51EEgji3uuJCwX73OYxBOI+ssbZMCq7kYJ49DFJMtO34&#10;iy5bX4gQwi5BBaX3TSKly0sy6Ea2IQ7ct20N+gDbQuoWuxBuajmOook0WHFoKLGh95Lyn+3ZKFjF&#10;zeK4treuqJen1WFzmH3sZl6pp8d+8QbCU+//xXf3Wof505d4/Ap/fwI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LJ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3826" o:spid="_x0000_s1488" style="position:absolute;left:38740;top:8859;width:93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msvsQA&#10;AADfAAAADwAAAGRycy9kb3ducmV2LnhtbERPTWvCQBC9C/0PyxS86aYKGlNXkVbRo8aC7W3ITpPQ&#10;7GzIrib6611B6PHxvufLzlTiQo0rLSt4G0YgiDOrS84VfB03gxiE88gaK8uk4EoOlouX3hwTbVs+&#10;0CX1uQgh7BJUUHhfJ1K6rCCDbmhr4sD92sagD7DJpW6wDeGmkqMomkiDJYeGAmv6KCj7S89GwTau&#10;V987e2vzav2zPe1Ps8/jzCvVf+1W7yA8df5f/HTvdJg/HcejCTz+BAB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prL7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u</w:t>
                      </w:r>
                    </w:p>
                  </w:txbxContent>
                </v:textbox>
              </v:rect>
              <v:rect id="Rectangle 173827" o:spid="_x0000_s1489" style="position:absolute;left:39425;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JJcUA&#10;AADfAAAADwAAAGRycy9kb3ducmV2LnhtbERPTWvCQBC9F/wPywi91Y0WakxdRbQlOWos2N6G7DQJ&#10;ZmdDdmvS/npXEHp8vO/lejCNuFDnassKppMIBHFhdc2lgo/j+1MMwnlkjY1lUvBLDtar0cMSE217&#10;PtAl96UIIewSVFB53yZSuqIig25iW+LAfdvOoA+wK6XusA/hppGzKHqRBmsODRW2tK2oOOc/RkEa&#10;t5vPzP71ZfP2lZ72p8XuuPBKPY6HzSsIT4P/F9/dmQ7z58/xbA6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Qkl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h</w:t>
                      </w:r>
                    </w:p>
                  </w:txbxContent>
                </v:textbox>
              </v:rect>
              <v:rect id="Rectangle 173828" o:spid="_x0000_s1490" style="position:absolute;left:40065;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V8QA&#10;AADfAAAADwAAAGRycy9kb3ducmV2LnhtbERPS2vCQBC+F/oflin0VjdaaGN0FekDPVotqLchOybB&#10;7GzIbk301zuHgseP7z2d965WZ2pD5dnAcJCAIs69rbgw8Lv9fklBhYhssfZMBi4UYD57fJhiZn3H&#10;P3TexEJJCIcMDZQxNpnWIS/JYRj4hli4o28dRoFtoW2LnYS7Wo+S5E07rFgaSmzoo6T8tPlzBpZp&#10;s9iv/LUr6q/DcrfejT+342jM81O/mICK1Me7+N+9sjL//TUdyWD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6nVf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a</w:t>
                      </w:r>
                    </w:p>
                  </w:txbxContent>
                </v:textbox>
              </v:rect>
              <v:rect id="Rectangle 173829" o:spid="_x0000_s1491" style="position:absolute;left:40614;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4zMQA&#10;AADfAAAADwAAAGRycy9kb3ducmV2LnhtbERPTWvCQBC9C/6HZQRvulGhJqmriK3osVVBexuy0yQ0&#10;Oxuyq0n99W5B6PHxvherzlTiRo0rLSuYjCMQxJnVJecKTsftKAbhPLLGyjIp+CUHq2W/t8BU25Y/&#10;6XbwuQgh7FJUUHhfp1K6rCCDbmxr4sB928agD7DJpW6wDeGmktMoepEGSw4NBda0KSj7OVyNgl1c&#10;ry97e2/z6v1rd/44J2/HxCs1HHTrVxCeOv8vfrr3Osyfz+JpAn9/A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2OMz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m</w:t>
                      </w:r>
                    </w:p>
                  </w:txbxContent>
                </v:textbox>
              </v:rect>
              <v:rect id="Rectangle 173830" o:spid="_x0000_s1492" style="position:absolute;left:41605;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HjMQA&#10;AADfAAAADwAAAGRycy9kb3ducmV2LnhtbERPS2vCQBC+F/oflin0VjdWaGN0FekDPVotqLchOybB&#10;7GzIbk301zuHgseP7z2d965WZ2pD5dnAcJCAIs69rbgw8Lv9fklBhYhssfZMBi4UYD57fJhiZn3H&#10;P3TexEJJCIcMDZQxNpnWIS/JYRj4hli4o28dRoFtoW2LnYS7Wr8myZt2WLE0lNjQR0n5afPnDCzT&#10;ZrFf+WtX1F+H5W69G39ux9GY56d+MQEVqY938b97ZWX++ygdyQP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VB4z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m</w:t>
                      </w:r>
                    </w:p>
                  </w:txbxContent>
                </v:textbox>
              </v:rect>
              <v:rect id="Rectangle 173831" o:spid="_x0000_s1493" style="position:absolute;left:42580;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iF8UA&#10;AADfAAAADwAAAGRycy9kb3ducmV2LnhtbERPy2rCQBTdF/yH4Qrd1YkV2hgzEbEtuqwPUHeXzDUJ&#10;Zu6EzNSkfr1TKLg8nHc6700trtS6yrKC8SgCQZxbXXGhYL/7eolBOI+ssbZMCn7JwTwbPKWYaNvx&#10;hq5bX4gQwi5BBaX3TSKly0sy6Ea2IQ7c2bYGfYBtIXWLXQg3tXyNojdpsOLQUGJDy5Lyy/bHKFjF&#10;zeK4treuqD9Pq8P3Yfqxm3qlnof9YgbCU+8f4n/3Wof575N4Moa/PwG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aIX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a</w:t>
                      </w:r>
                    </w:p>
                  </w:txbxContent>
                </v:textbox>
              </v:rect>
              <v:rect id="Rectangle 173832" o:spid="_x0000_s1494" style="position:absolute;left:4314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8YMUA&#10;AADfAAAADwAAAGRycy9kb3ducmV2LnhtbERPy2rCQBTdF/yH4Qrd1YkKbYyZiGiLLusD1N0lc02C&#10;mTshMzVpv75TKLg8nHe66E0t7tS6yrKC8SgCQZxbXXGh4Hj4eIlBOI+ssbZMCr7JwSIbPKWYaNvx&#10;ju57X4gQwi5BBaX3TSKly0sy6Ea2IQ7c1bYGfYBtIXWLXQg3tZxE0as0WHFoKLGhVUn5bf9lFGzi&#10;Znne2p+uqN8vm9PnabY+zLxSz8N+OQfhqfcP8b97q8P8t2k8ncDfnwB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zxg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d</w:t>
                      </w:r>
                    </w:p>
                  </w:txbxContent>
                </v:textbox>
              </v:rect>
              <v:rect id="Rectangle 173833" o:spid="_x0000_s1495" style="position:absolute;left:43784;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Z+8QA&#10;AADfAAAADwAAAGRycy9kb3ducmV2LnhtbERPTWvCQBC9C/0PyxS86aYNaExdRVpFj1YF7W3ITpPQ&#10;7GzIrib6611B6PHxvqfzzlTiQo0rLSt4G0YgiDOrS84VHParQQLCeWSNlWVScCUH89lLb4qpti1/&#10;02XncxFC2KWooPC+TqV0WUEG3dDWxIH7tY1BH2CTS91gG8JNJd+jaCQNlhwaCqzps6Dsb3c2CtZJ&#10;vTht7K3Nq+XP+rg9Tr72E69U/7VbfIDw1Pl/8dO90WH+OE7iGB5/A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Hmfv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3834" o:spid="_x0000_s1496" style="position:absolute;left:44333;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j8UA&#10;AADfAAAADwAAAGRycy9kb3ducmV2LnhtbERPy2rCQBTdF/oPwy24q5OqaEwdRXygS6uCurtkbpPQ&#10;zJ2QGU306zsFocvDeU9mrSnFjWpXWFbw0Y1AEKdWF5wpOB7W7zEI55E1lpZJwZ0czKavLxNMtG34&#10;i257n4kQwi5BBbn3VSKlS3My6Lq2Ig7ct60N+gDrTOoamxBuStmLoqE0WHBoyLGiRU7pz/5qFGzi&#10;an7e2keTlavL5rQ7jZeHsVeq89bOP0F4av2/+One6jB/1I/7A/j7EwD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bgGP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O</w:t>
                      </w:r>
                    </w:p>
                  </w:txbxContent>
                </v:textbox>
              </v:rect>
              <v:rect id="Rectangle 173835" o:spid="_x0000_s1497" style="position:absolute;left:453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kFMUA&#10;AADfAAAADwAAAGRycy9kb3ducmV2LnhtbERPy2rCQBTdF/oPwy24q5MqakwdRXygS6uCurtkbpPQ&#10;zJ2QGU306zsFocvDeU9mrSnFjWpXWFbw0Y1AEKdWF5wpOB7W7zEI55E1lpZJwZ0czKavLxNMtG34&#10;i257n4kQwi5BBbn3VSKlS3My6Lq2Ig7ct60N+gDrTOoamxBuStmLoqE0WHBoyLGiRU7pz/5qFGzi&#10;an7e2keTlavL5rQ7jZeHsVeq89bOP0F4av2/+One6jB/1I/7A/j7EwD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qQU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m</w:t>
                      </w:r>
                    </w:p>
                  </w:txbxContent>
                </v:textbox>
              </v:rect>
              <v:rect id="Rectangle 173836" o:spid="_x0000_s1498" style="position:absolute;left:46299;top:8859;width:74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Y8QA&#10;AADfAAAADwAAAGRycy9kb3ducmV2LnhtbERPTWvCQBC9C/0PyxS86aYVNKauIlXRo8aC7W3ITpPQ&#10;7GzIrib6611B6PHxvmeLzlTiQo0rLSt4G0YgiDOrS84VfB03gxiE88gaK8uk4EoOFvOX3gwTbVs+&#10;0CX1uQgh7BJUUHhfJ1K6rCCDbmhr4sD92sagD7DJpW6wDeGmku9RNJYGSw4NBdb0WVD2l56Ngm1c&#10;L7939tbm1fpne9qfpqvj1CvVf+2WHyA8df5f/HTvdJg/GcWjMTz+BAB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OmP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a</w:t>
                      </w:r>
                    </w:p>
                  </w:txbxContent>
                </v:textbox>
              </v:rect>
              <v:rect id="Rectangle 173837" o:spid="_x0000_s1499" style="position:absolute;left:46847;top:8859;width:84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yf+MQA&#10;AADfAAAADwAAAGRycy9kb3ducmV2LnhtbERPy2rCQBTdC/2H4Rbc6aQVNEZHkarosj5A3V0y1yQ0&#10;cydkRhP9+k6h4PJw3tN5a0pxp9oVlhV89CMQxKnVBWcKjod1LwbhPLLG0jIpeJCD+eytM8VE24Z3&#10;dN/7TIQQdgkqyL2vEildmpNB17cVceCutjboA6wzqWtsQrgp5WcUDaXBgkNDjhV95ZT+7G9GwSau&#10;FuetfTZZubpsTt+n8fIw9kp139vFBISn1r/E/+6tDvNHg3gwgr8/AY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n/j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g</w:t>
                      </w:r>
                    </w:p>
                  </w:txbxContent>
                </v:textbox>
              </v:rect>
              <v:rect id="Rectangle 173838" o:spid="_x0000_s1500" style="position:absolute;left:47487;top:8859;width:65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LisQA&#10;AADfAAAADwAAAGRycy9kb3ducmV2LnhtbERPS2vCQBC+F/oflin0VjdWaGN0FekDPVotqLchOybB&#10;7GzIbk301zuHgseP7z2d965WZ2pD5dnAcJCAIs69rbgw8Lv9fklBhYhssfZMBi4UYD57fJhiZn3H&#10;P3TexEJJCIcMDZQxNpnWIS/JYRj4hli4o28dRoFtoW2LnYS7Wr8myZt2WLE0lNjQR0n5afPnDCzT&#10;ZrFf+WtX1F+H5W69G39ux9GY56d+MQEVqY938b97ZWX++ygdyWD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jC4r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e</w:t>
                      </w:r>
                    </w:p>
                  </w:txbxContent>
                </v:textbox>
              </v:rect>
              <v:rect id="Rectangle 173839" o:spid="_x0000_s1501" style="position:absolute;left:47975;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EcQA&#10;AADfAAAADwAAAGRycy9kb3ducmV2LnhtbERPy2rCQBTdC/2H4Rbc6aQKmqSOIlXRpY+C7e6SuU1C&#10;M3dCZjSxX98RBJeH854tOlOJKzWutKzgbRiBIM6sLjlX8HnaDGIQziNrrCyTghs5WMxfejNMtW35&#10;QNejz0UIYZeigsL7OpXSZQUZdENbEwfuxzYGfYBNLnWDbQg3lRxF0UQaLDk0FFjTR0HZ7/FiFGzj&#10;evm1s39tXq2/t+f9OVmdEq9U/7VbvoPw1Pmn+OHe6TB/Oo7HCdz/BAB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rhH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w:t>
                      </w:r>
                    </w:p>
                  </w:txbxContent>
                </v:textbox>
              </v:rect>
              <v:rect id="Rectangle 173840" o:spid="_x0000_s1502" style="position:absolute;left:48508;top:8859;width:1309;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N08cUA&#10;AADfAAAADwAAAGRycy9kb3ducmV2LnhtbERPTU/CQBC9k/AfNkPiDbaI0VJZCBENHBFMgNukO7YN&#10;3dmmu9Lqr3cOJh5f3vdi1bta3agNlWcD00kCijj3tuLCwMfxbZyCChHZYu2ZDHxTgNVyOFhgZn3H&#10;73Q7xEJJCIcMDZQxNpnWIS/JYZj4hli4T986jALbQtsWOwl3tb5PkkftsGJpKLGhl5Ly6+HLGdim&#10;zfq88z9dUb9etqf9ab45zqMxd6N+/QwqUh//xX/unZX5T7P0QR7I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3Tx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O</w:t>
                      </w:r>
                    </w:p>
                  </w:txbxContent>
                </v:textbox>
              </v:rect>
              <v:rect id="Rectangle 173841" o:spid="_x0000_s1503" style="position:absolute;left:49484;top:8859;width:84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asQA&#10;AADfAAAADwAAAGRycy9kb3ducmV2LnhtbERPTWvCQBC9F/wPywi91Y1WNEZXkbaiR6uCehuyYxLM&#10;zobs1qT99a4g9Ph437NFa0pxo9oVlhX0exEI4tTqgjMFh/3qLQbhPLLG0jIp+CUHi3nnZYaJtg1/&#10;023nMxFC2CWoIPe+SqR0aU4GXc9WxIG72NqgD7DOpK6xCeGmlIMoGkmDBYeGHCv6yCm97n6MgnVc&#10;LU8b+9dk5dd5fdweJ5/7iVfqtdsupyA8tf5f/HRvdJg/fo+HfX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f0Wr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d</w:t>
                      </w:r>
                    </w:p>
                  </w:txbxContent>
                </v:textbox>
              </v:rect>
              <v:rect id="Rectangle 173842" o:spid="_x0000_s1504" style="position:absolute;left:50124;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PHcUA&#10;AADfAAAADwAAAGRycy9kb3ducmV2LnhtbERPTWvCQBC9C/0PyxR6001t0ZhmI9Ja9GhVUG9DdpqE&#10;ZmdDdjXRX98tCD0+3nc6700tLtS6yrKC51EEgji3uuJCwX73OYxBOI+ssbZMCq7kYJ49DFJMtO34&#10;iy5bX4gQwi5BBaX3TSKly0sy6Ea2IQ7ct20N+gDbQuoWuxBuajmOook0WHFoKLGh95Lyn+3ZKFjF&#10;zeK4treuqJen1WFzmH3sZl6pp8d+8QbCU+//xXf3Wof505f4dQx/fwI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U8d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i</w:t>
                      </w:r>
                    </w:p>
                  </w:txbxContent>
                </v:textbox>
              </v:rect>
              <v:rect id="Rectangle 173843" o:spid="_x0000_s1505" style="position:absolute;left:50459;top:8859;width:468;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qhsUA&#10;AADfAAAADwAAAGRycy9kb3ducmV2LnhtbERPy2rCQBTdF/oPwy24q5OqaEwdRXygS6uCurtkbpPQ&#10;zJ2QGU306zsFocvDeU9mrSnFjWpXWFbw0Y1AEKdWF5wpOB7W7zEI55E1lpZJwZ0czKavLxNMtG34&#10;i257n4kQwi5BBbn3VSKlS3My6Lq2Ig7ct60N+gDrTOoamxBuStmLoqE0WHBoyLGiRU7pz/5qFGzi&#10;an7e2keTlavL5rQ7jZeHsVeq89bOP0F4av2/+One6jB/1I8Hffj7EwD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eqG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l</w:t>
                      </w:r>
                    </w:p>
                  </w:txbxContent>
                </v:textbox>
              </v:rect>
              <v:rect id="Rectangle 173844" o:spid="_x0000_s1506" style="position:absolute;left:50810;top:8859;width:467;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y8sQA&#10;AADfAAAADwAAAGRycy9kb3ducmV2LnhtbERPy4rCMBTdC/5DuMLsNHVGxlqNIvNAl75A3V2aa1ts&#10;bkqTsdWvnwwMuDyc92zRmlLcqHaFZQXDQQSCOLW64EzBYf/dj0E4j6yxtEwK7uRgMe92Zpho2/CW&#10;bjufiRDCLkEFufdVIqVLczLoBrYiDtzF1gZ9gHUmdY1NCDelfI2id2mw4NCQY0UfOaXX3Y9RsIqr&#10;5WltH01Wfp1Xx81x8rmfeKVeeu1yCsJT65/if/dah/njt3g0gr8/AY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ocvL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i</w:t>
                      </w:r>
                    </w:p>
                  </w:txbxContent>
                </v:textbox>
              </v:rect>
              <v:rect id="Rectangle 173845" o:spid="_x0000_s1507" style="position:absolute;left:51160;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XacUA&#10;AADfAAAADwAAAGRycy9kb3ducmV2LnhtbERPTWvCQBC9F/oflil4q5vWqjF1FakVPVoV1NuQnSah&#10;2dmQXU3017uC0OPjfY+nrSnFmWpXWFbw1o1AEKdWF5wp2G0XrzEI55E1lpZJwYUcTCfPT2NMtG34&#10;h84bn4kQwi5BBbn3VSKlS3My6Lq2Ig7cr60N+gDrTOoamxBuSvkeRQNpsODQkGNFXzmlf5uTUbCM&#10;q9lhZa9NVn4fl/v1fjTfjrxSnZd29gnCU+v/xQ/3Sof5w1780Yf7nwB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Ndp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w:t>
                      </w:r>
                    </w:p>
                  </w:txbxContent>
                </v:textbox>
              </v:rect>
              <v:rect id="Rectangle 173846" o:spid="_x0000_s1508" style="position:absolute;left:51709;top:8859;width:56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HsQA&#10;AADfAAAADwAAAGRycy9kb3ducmV2LnhtbERPTWvCQBC9C/0PyxS86aZWNKauIlbRo1VBvQ3ZaRKa&#10;nQ3Z1UR/fVco9Ph439N5a0pxo9oVlhW89SMQxKnVBWcKjod1LwbhPLLG0jIpuJOD+eylM8VE24a/&#10;6Lb3mQgh7BJUkHtfJVK6NCeDrm8r4sB929qgD7DOpK6xCeGmlIMoGkmDBYeGHCta5pT+7K9GwSau&#10;FuetfTRZubpsTrvT5PMw8Up1X9vFBwhPrf8X/7m3Oswfv8fDETz/BAB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SR7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J</w:t>
                      </w:r>
                    </w:p>
                  </w:txbxContent>
                </v:textbox>
              </v:rect>
              <v:rect id="Rectangle 173847" o:spid="_x0000_s1509" style="position:absolute;left:52120;top:8859;width:56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shcUA&#10;AADfAAAADwAAAGRycy9kb3ducmV2LnhtbERPy2rCQBTdF/oPwy24q5Oq1JhmIuIDXVot2O4umdsk&#10;NHMnZEYT/fqOUOjycN7pvDe1uFDrKssKXoYRCOLc6ooLBR/HzXMMwnlkjbVlUnAlB/Ps8SHFRNuO&#10;3+ly8IUIIewSVFB63yRSurwkg25oG+LAfdvWoA+wLaRusQvhppajKHqVBisODSU2tCwp/zmcjYJt&#10;3Cw+d/bWFfX6a3van2ar48wrNXjqF28gPPX+X/zn3ukwfzqOJ1O4/wkA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uyF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J</w:t>
                      </w:r>
                    </w:p>
                  </w:txbxContent>
                </v:textbox>
              </v:rect>
              <v:rect id="Rectangle 173848" o:spid="_x0000_s1510" style="position:absolute;left:52547;top:8859;width:421;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498UA&#10;AADfAAAADwAAAGRycy9kb3ducmV2LnhtbERPTU/CQBC9k/AfNkPiDbaI0VJZCBENHBFMgNukO7YN&#10;3dmmu9Lqr3cOJh5f3vdi1bta3agNlWcD00kCijj3tuLCwMfxbZyCChHZYu2ZDHxTgNVyOFhgZn3H&#10;73Q7xEJJCIcMDZQxNpnWIS/JYZj4hli4T986jALbQtsWOwl3tb5PkkftsGJpKLGhl5Ly6+HLGdim&#10;zfq88z9dUb9etqf9ab45zqMxd6N+/QwqUh//xX/unZX5T7P0QQbL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Xj3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w:t>
                      </w:r>
                    </w:p>
                  </w:txbxContent>
                </v:textbox>
              </v:rect>
              <v:rect id="Rectangle 173849" o:spid="_x0000_s1511" style="position:absolute;left:52852;top:8859;width:1122;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dbMQA&#10;AADfAAAADwAAAGRycy9kb3ducmV2LnhtbERPy2rCQBTdC/7DcAV3OlFLTVJHkT7QZdWC7e6SuSbB&#10;zJ2QmZro1ztCocvDeS9WnanEhRpXWlYwGUcgiDOrS84VfB0+RjEI55E1VpZJwZUcrJb93gJTbVve&#10;0WXvcxFC2KWooPC+TqV0WUEG3djWxIE72cagD7DJpW6wDeGmktMoepYGSw4NBdb0WlB23v8aBZu4&#10;Xn9v7a3Nq/efzfHzmLwdEq/UcNCtX0B46vy/+M+91WH+fBY/JfD4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3WzEAAAA3wAAAA8AAAAAAAAAAAAAAAAAmAIAAGRycy9k&#10;b3ducmV2LnhtbFBLBQYAAAAABAAEAPUAAACJAwAAAAA=&#10;" filled="f" stroked="f">
                <v:textbox inset="0,0,0,0">
                  <w:txbxContent>
                    <w:p w:rsidR="00F93886" w:rsidRDefault="0095764F">
                      <w:r>
                        <w:rPr>
                          <w:rFonts w:ascii="Book Antiqua" w:eastAsia="Book Antiqua" w:hAnsi="Book Antiqua" w:cs="Book Antiqua"/>
                          <w:i/>
                          <w:sz w:val="20"/>
                        </w:rPr>
                        <w:t>C</w:t>
                      </w:r>
                    </w:p>
                  </w:txbxContent>
                </v:textbox>
              </v:rect>
              <v:rect id="Rectangle 173850" o:spid="_x0000_s1512" style="position:absolute;left:53690;top:8859;width:1215;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iLMUA&#10;AADfAAAADwAAAGRycy9kb3ducmV2LnhtbERPTU/CQBC9k/AfNkPiDbZI1FJZCBENHBFMgNukO7YN&#10;3dmmu9Lqr3cOJh5f3vdi1bta3agNlWcD00kCijj3tuLCwMfxbZyCChHZYu2ZDHxTgNVyOFhgZn3H&#10;73Q7xEJJCIcMDZQxNpnWIS/JYZj4hli4T986jALbQtsWOwl3tb5PkkftsGJpKLGhl5Ly6+HLGdim&#10;zfq88z9dUb9etqf9ab45zqMxd6N+/QwqUh//xX/unZX5T7P0QR7IHwG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uIsxQAAAN8AAAAPAAAAAAAAAAAAAAAAAJgCAABkcnMv&#10;ZG93bnJldi54bWxQSwUGAAAAAAQABAD1AAAAigMAAAAA&#10;" filled="f" stroked="f">
                <v:textbox inset="0,0,0,0">
                  <w:txbxContent>
                    <w:p w:rsidR="00F93886" w:rsidRDefault="0095764F">
                      <w:r>
                        <w:rPr>
                          <w:rFonts w:ascii="Book Antiqua" w:eastAsia="Book Antiqua" w:hAnsi="Book Antiqua" w:cs="Book Antiqua"/>
                          <w:i/>
                          <w:sz w:val="20"/>
                        </w:rPr>
                        <w:t xml:space="preserve">A </w:t>
                      </w:r>
                    </w:p>
                  </w:txbxContent>
                </v:textbox>
              </v:rect>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6853428</wp:posOffset>
              </wp:positionH>
              <wp:positionV relativeFrom="page">
                <wp:posOffset>1368551</wp:posOffset>
              </wp:positionV>
              <wp:extent cx="7620" cy="795530"/>
              <wp:effectExtent l="0" t="0" r="0" b="0"/>
              <wp:wrapSquare wrapText="bothSides"/>
              <wp:docPr id="173865" name="Group 173865"/>
              <wp:cNvGraphicFramePr/>
              <a:graphic xmlns:a="http://schemas.openxmlformats.org/drawingml/2006/main">
                <a:graphicData uri="http://schemas.microsoft.com/office/word/2010/wordprocessingGroup">
                  <wpg:wgp>
                    <wpg:cNvGrpSpPr/>
                    <wpg:grpSpPr>
                      <a:xfrm>
                        <a:off x="0" y="0"/>
                        <a:ext cx="7620" cy="795530"/>
                        <a:chOff x="0" y="0"/>
                        <a:chExt cx="7620" cy="795530"/>
                      </a:xfrm>
                    </wpg:grpSpPr>
                    <wps:wsp>
                      <wps:cNvPr id="173866" name="Shape 173866"/>
                      <wps:cNvSpPr/>
                      <wps:spPr>
                        <a:xfrm>
                          <a:off x="0" y="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67" name="Shape 173867"/>
                      <wps:cNvSpPr/>
                      <wps:spPr>
                        <a:xfrm>
                          <a:off x="0" y="167642"/>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68" name="Shape 173868"/>
                      <wps:cNvSpPr/>
                      <wps:spPr>
                        <a:xfrm>
                          <a:off x="0" y="33375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69" name="Shape 173869"/>
                      <wps:cNvSpPr/>
                      <wps:spPr>
                        <a:xfrm>
                          <a:off x="0" y="501397"/>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0" name="Shape 173870"/>
                      <wps:cNvSpPr/>
                      <wps:spPr>
                        <a:xfrm>
                          <a:off x="0" y="669036"/>
                          <a:ext cx="7620" cy="126494"/>
                        </a:xfrm>
                        <a:custGeom>
                          <a:avLst/>
                          <a:gdLst/>
                          <a:ahLst/>
                          <a:cxnLst/>
                          <a:rect l="0" t="0" r="0" b="0"/>
                          <a:pathLst>
                            <a:path w="7620" h="126494">
                              <a:moveTo>
                                <a:pt x="0" y="0"/>
                              </a:moveTo>
                              <a:lnTo>
                                <a:pt x="3048" y="0"/>
                              </a:lnTo>
                              <a:lnTo>
                                <a:pt x="7620" y="0"/>
                              </a:lnTo>
                              <a:lnTo>
                                <a:pt x="7620" y="126494"/>
                              </a:lnTo>
                              <a:lnTo>
                                <a:pt x="3048" y="126494"/>
                              </a:lnTo>
                              <a:lnTo>
                                <a:pt x="0" y="12649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CFBEE9C" id="Group 173865" o:spid="_x0000_s1026" style="position:absolute;margin-left:539.65pt;margin-top:107.75pt;width:.6pt;height:62.65pt;z-index:251665408;mso-position-horizontal-relative:page;mso-position-vertical-relative:page" coordsize="76,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">
              <v:shape id="Shape 173866" o:spid="_x0000_s1027" style="position:absolute;width:76;height:1264;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FsZcUA&#10;AADfAAAADwAAAGRycy9kb3ducmV2LnhtbERPXWvCMBR9F/Yfwh3sTdM61kk1yhgOtgcRnQi+XZpr&#10;W5bclCbazl9vBMHHw/meLXprxJlaXztWkI4SEMSF0zWXCna/X8MJCB+QNRrHpOCfPCzmT4MZ5tp1&#10;vKHzNpQihrDPUUEVQpNL6YuKLPqRa4gjd3StxRBhW0rdYhfDrZHjJMmkxZpjQ4UNfVZU/G1PVsF+&#10;2V2Wb+PMpOmquZzM6rA+bn6UennuP6YgAvXhIb67v3Wc//46yTK4/YkA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WxlxQAAAN8AAAAPAAAAAAAAAAAAAAAAAJgCAABkcnMv&#10;ZG93bnJldi54bWxQSwUGAAAAAAQABAD1AAAAigMAAAAA&#10;" path="m,l3048,,7620,r,126492l3048,126492r-3048,l,xe" fillcolor="black" stroked="f" strokeweight="0">
                <v:stroke miterlimit="83231f" joinstyle="miter"/>
                <v:path arrowok="t" textboxrect="0,0,7620,126492"/>
              </v:shape>
              <v:shape id="Shape 173867" o:spid="_x0000_s1028" style="position:absolute;top:1676;width:76;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JNsQA&#10;AADfAAAADwAAAGRycy9kb3ducmV2LnhtbERPW2vCMBR+H+w/hCPsbaZ2oNIZi0wcexgML2zz7dAc&#10;22JzUpLY1n+/DAQfP777Ih9MIzpyvrasYDJOQBAXVtdcKjjsN89zED4ga2wsk4IreciXjw8LzLTt&#10;eUvdLpQihrDPUEEVQptJ6YuKDPqxbYkjd7LOYIjQlVI77GO4aWSaJFNpsObYUGFLbxUV593FKPgd&#10;/PfXz7q7cPpuP9tjze7as1JPo2H1CiLQEO7im/tDx/mzl/l0Bv9/I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STbEAAAA3wAAAA8AAAAAAAAAAAAAAAAAmAIAAGRycy9k&#10;b3ducmV2LnhtbFBLBQYAAAAABAAEAPUAAACJAwAAAAA=&#10;" path="m,l3048,,7620,r,126491l3048,126491r-3048,l,xe" fillcolor="black" stroked="f" strokeweight="0">
                <v:stroke miterlimit="83231f" joinstyle="miter"/>
                <v:path arrowok="t" textboxrect="0,0,7620,126491"/>
              </v:shape>
              <v:shape id="Shape 173868" o:spid="_x0000_s1029" style="position:absolute;top:3337;width:76;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kXcMA&#10;AADfAAAADwAAAGRycy9kb3ducmV2LnhtbERPS0vDQBC+C/0Pywje7KYKtcZuSykIgvVgH9DjkJ0m&#10;wexM2F3T+O+dg+Dx43sv12PozEAxtcIOZtMCDHElvuXawfHwer8AkzKyx06YHPxQgvVqcrPE0suV&#10;P2nY59poCKcSHTQ596W1qWooYJpKT6zcRWLArDDW1ke8anjo7ENRzG3AlrWhwZ62DVVf++/gIEUZ&#10;L8/nk52RvJ8/hmrHstk5d3c7bl7AZBrzv/jP/eZ1/tPjYq6D9Y8Cs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gkXcMAAADfAAAADwAAAAAAAAAAAAAAAACYAgAAZHJzL2Rv&#10;d25yZXYueG1sUEsFBgAAAAAEAAQA9QAAAIgDAAAAAA==&#10;" path="m,l3048,,7620,r,128016l3048,128016r-3048,l,xe" fillcolor="black" stroked="f" strokeweight="0">
                <v:stroke miterlimit="83231f" joinstyle="miter"/>
                <v:path arrowok="t" textboxrect="0,0,7620,128016"/>
              </v:shape>
              <v:shape id="Shape 173869" o:spid="_x0000_s1030" style="position:absolute;top:5013;width:76;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4F8YA&#10;AADfAAAADwAAAGRycy9kb3ducmV2LnhtbERPW2vCMBR+H+w/hDPY20zrsGpnlDEU3IMMLwi+HZpj&#10;W5aclCba6q9fBoM9fnz32aK3Rlyp9bVjBekgAUFcOF1zqeCwX71MQPiArNE4JgU38rCYPz7MMNeu&#10;4y1dd6EUMYR9jgqqEJpcSl9UZNEPXEMcubNrLYYI21LqFrsYbo0cJkkmLdYcGyps6KOi4nt3sQqO&#10;y+6+HA0zk6ab5n4xm9PXefup1PNT//4GIlAf/sV/7rWO88evk2wKv38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74F8YAAADfAAAADwAAAAAAAAAAAAAAAACYAgAAZHJz&#10;L2Rvd25yZXYueG1sUEsFBgAAAAAEAAQA9QAAAIsDAAAAAA==&#10;" path="m,l3048,,7620,r,126492l3048,126492r-3048,l,xe" fillcolor="black" stroked="f" strokeweight="0">
                <v:stroke miterlimit="83231f" joinstyle="miter"/>
                <v:path arrowok="t" textboxrect="0,0,7620,126492"/>
              </v:shape>
              <v:shape id="Shape 173870" o:spid="_x0000_s1031" style="position:absolute;top:6690;width:76;height:1265;visibility:visible;mso-wrap-style:square;v-text-anchor:top" coordsize="7620,126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XF8IA&#10;AADfAAAADwAAAGRycy9kb3ducmV2LnhtbERPTWvCQBC9F/wPywje6kaFKqmrSIu2N6n24HHIjklI&#10;djZkR03/fedQ6PHxvtfbIbTmTn2qIzuYTTMwxEX0NZcOvs/75xWYJMge28jk4IcSbDejpzXmPj74&#10;i+4nKY2GcMrRQSXS5damoqKAaRo7YuWusQ8oCvvS+h4fGh5aO8+yFxuwZm2osKO3iormdAsODs0H&#10;HvbtvKPdsZHh/Xg53+Ti3GQ87F7BCA3yL/5zf3qdv1yslvpA/ygAu/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dcXwgAAAN8AAAAPAAAAAAAAAAAAAAAAAJgCAABkcnMvZG93&#10;bnJldi54bWxQSwUGAAAAAAQABAD1AAAAhwMAAAAA&#10;" path="m,l3048,,7620,r,126494l3048,126494r-3048,l,xe" fillcolor="black" stroked="f" strokeweight="0">
                <v:stroke miterlimit="83231f" joinstyle="miter"/>
                <v:path arrowok="t" textboxrect="0,0,7620,126494"/>
              </v:shape>
              <w10:wrap type="square" anchorx="page" anchory="page"/>
            </v:group>
          </w:pict>
        </mc:Fallback>
      </mc:AlternateContent>
    </w:r>
  </w:p>
  <w:p w:rsidR="00F93886" w:rsidRDefault="0095764F">
    <w:r>
      <w:rPr>
        <w:noProof/>
      </w:rPr>
      <mc:AlternateContent>
        <mc:Choice Requires="wpg">
          <w:drawing>
            <wp:anchor distT="0" distB="0" distL="114300" distR="114300" simplePos="0" relativeHeight="251666432" behindDoc="1" locked="0" layoutInCell="1" allowOverlap="1">
              <wp:simplePos x="0" y="0"/>
              <wp:positionH relativeFrom="page">
                <wp:posOffset>650748</wp:posOffset>
              </wp:positionH>
              <wp:positionV relativeFrom="page">
                <wp:posOffset>2203704</wp:posOffset>
              </wp:positionV>
              <wp:extent cx="6210300" cy="6309360"/>
              <wp:effectExtent l="0" t="0" r="0" b="0"/>
              <wp:wrapNone/>
              <wp:docPr id="173871" name="Group 173871"/>
              <wp:cNvGraphicFramePr/>
              <a:graphic xmlns:a="http://schemas.openxmlformats.org/drawingml/2006/main">
                <a:graphicData uri="http://schemas.microsoft.com/office/word/2010/wordprocessingGroup">
                  <wpg:wgp>
                    <wpg:cNvGrpSpPr/>
                    <wpg:grpSpPr>
                      <a:xfrm>
                        <a:off x="0" y="0"/>
                        <a:ext cx="6210300" cy="6309360"/>
                        <a:chOff x="0" y="0"/>
                        <a:chExt cx="6210300" cy="6309360"/>
                      </a:xfrm>
                    </wpg:grpSpPr>
                    <wps:wsp>
                      <wps:cNvPr id="173873" name="Shape 173873"/>
                      <wps:cNvSpPr/>
                      <wps:spPr>
                        <a:xfrm>
                          <a:off x="6202681" y="0"/>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5" name="Shape 173875"/>
                      <wps:cNvSpPr/>
                      <wps:spPr>
                        <a:xfrm>
                          <a:off x="6202681" y="1676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7" name="Shape 173877"/>
                      <wps:cNvSpPr/>
                      <wps:spPr>
                        <a:xfrm>
                          <a:off x="6202681" y="3352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9" name="Shape 173879"/>
                      <wps:cNvSpPr/>
                      <wps:spPr>
                        <a:xfrm>
                          <a:off x="6202681" y="501397"/>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1" name="Shape 173881"/>
                      <wps:cNvSpPr/>
                      <wps:spPr>
                        <a:xfrm>
                          <a:off x="6202681" y="6690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3" name="Shape 173883"/>
                      <wps:cNvSpPr/>
                      <wps:spPr>
                        <a:xfrm>
                          <a:off x="6202681" y="83515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5" name="Shape 173885"/>
                      <wps:cNvSpPr/>
                      <wps:spPr>
                        <a:xfrm>
                          <a:off x="6202681" y="100279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7" name="Shape 173887"/>
                      <wps:cNvSpPr/>
                      <wps:spPr>
                        <a:xfrm>
                          <a:off x="6202681" y="11704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9" name="Shape 173889"/>
                      <wps:cNvSpPr/>
                      <wps:spPr>
                        <a:xfrm>
                          <a:off x="6202681" y="133654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1" name="Shape 173891"/>
                      <wps:cNvSpPr/>
                      <wps:spPr>
                        <a:xfrm>
                          <a:off x="6202681" y="1504190"/>
                          <a:ext cx="7620" cy="126491"/>
                        </a:xfrm>
                        <a:custGeom>
                          <a:avLst/>
                          <a:gdLst/>
                          <a:ahLst/>
                          <a:cxnLst/>
                          <a:rect l="0" t="0" r="0" b="0"/>
                          <a:pathLst>
                            <a:path w="7620" h="126491">
                              <a:moveTo>
                                <a:pt x="0" y="0"/>
                              </a:moveTo>
                              <a:lnTo>
                                <a:pt x="3048" y="0"/>
                              </a:lnTo>
                              <a:lnTo>
                                <a:pt x="7620" y="0"/>
                              </a:lnTo>
                              <a:lnTo>
                                <a:pt x="7620"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3" name="Shape 173893"/>
                      <wps:cNvSpPr/>
                      <wps:spPr>
                        <a:xfrm>
                          <a:off x="6202681" y="16718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5" name="Shape 173895"/>
                      <wps:cNvSpPr/>
                      <wps:spPr>
                        <a:xfrm>
                          <a:off x="6202681" y="1837944"/>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7" name="Shape 173897"/>
                      <wps:cNvSpPr/>
                      <wps:spPr>
                        <a:xfrm>
                          <a:off x="6202681" y="20055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9" name="Shape 173899"/>
                      <wps:cNvSpPr/>
                      <wps:spPr>
                        <a:xfrm>
                          <a:off x="6202681" y="217322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1" name="Shape 173901"/>
                      <wps:cNvSpPr/>
                      <wps:spPr>
                        <a:xfrm>
                          <a:off x="6202681" y="233934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3" name="Shape 173903"/>
                      <wps:cNvSpPr/>
                      <wps:spPr>
                        <a:xfrm>
                          <a:off x="6202681" y="2506980"/>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5" name="Shape 173905"/>
                      <wps:cNvSpPr/>
                      <wps:spPr>
                        <a:xfrm>
                          <a:off x="6202681" y="267309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7" name="Shape 173907"/>
                      <wps:cNvSpPr/>
                      <wps:spPr>
                        <a:xfrm>
                          <a:off x="6202681" y="284073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9" name="Shape 173909"/>
                      <wps:cNvSpPr/>
                      <wps:spPr>
                        <a:xfrm>
                          <a:off x="6202681" y="30083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1" name="Shape 173911"/>
                      <wps:cNvSpPr/>
                      <wps:spPr>
                        <a:xfrm>
                          <a:off x="6202681" y="3174492"/>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3" name="Shape 173913"/>
                      <wps:cNvSpPr/>
                      <wps:spPr>
                        <a:xfrm>
                          <a:off x="6202681" y="334213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5" name="Shape 173915"/>
                      <wps:cNvSpPr/>
                      <wps:spPr>
                        <a:xfrm>
                          <a:off x="6202681" y="3509772"/>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7" name="Shape 173917"/>
                      <wps:cNvSpPr/>
                      <wps:spPr>
                        <a:xfrm>
                          <a:off x="6202681" y="36758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9" name="Shape 173919"/>
                      <wps:cNvSpPr/>
                      <wps:spPr>
                        <a:xfrm>
                          <a:off x="6202681" y="38435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1" name="Shape 173921"/>
                      <wps:cNvSpPr/>
                      <wps:spPr>
                        <a:xfrm>
                          <a:off x="6202681" y="4009644"/>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3" name="Shape 173923"/>
                      <wps:cNvSpPr/>
                      <wps:spPr>
                        <a:xfrm>
                          <a:off x="6202681" y="4177284"/>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5" name="Shape 173925"/>
                      <wps:cNvSpPr/>
                      <wps:spPr>
                        <a:xfrm>
                          <a:off x="6202681" y="4344925"/>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7" name="Shape 173927"/>
                      <wps:cNvSpPr/>
                      <wps:spPr>
                        <a:xfrm>
                          <a:off x="6202681" y="4511040"/>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9" name="Shape 173929"/>
                      <wps:cNvSpPr/>
                      <wps:spPr>
                        <a:xfrm>
                          <a:off x="6202681" y="467868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1" name="Shape 173931"/>
                      <wps:cNvSpPr/>
                      <wps:spPr>
                        <a:xfrm>
                          <a:off x="6202681" y="4846321"/>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3" name="Shape 173933"/>
                      <wps:cNvSpPr/>
                      <wps:spPr>
                        <a:xfrm>
                          <a:off x="6202681" y="5012436"/>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5" name="Shape 173935"/>
                      <wps:cNvSpPr/>
                      <wps:spPr>
                        <a:xfrm>
                          <a:off x="6202681" y="518007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7" name="Shape 173937"/>
                      <wps:cNvSpPr/>
                      <wps:spPr>
                        <a:xfrm>
                          <a:off x="6202681" y="5347716"/>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9" name="Shape 173939"/>
                      <wps:cNvSpPr/>
                      <wps:spPr>
                        <a:xfrm>
                          <a:off x="6202681" y="5513833"/>
                          <a:ext cx="7620" cy="128015"/>
                        </a:xfrm>
                        <a:custGeom>
                          <a:avLst/>
                          <a:gdLst/>
                          <a:ahLst/>
                          <a:cxnLst/>
                          <a:rect l="0" t="0" r="0" b="0"/>
                          <a:pathLst>
                            <a:path w="7620" h="128015">
                              <a:moveTo>
                                <a:pt x="0" y="0"/>
                              </a:moveTo>
                              <a:lnTo>
                                <a:pt x="3048" y="0"/>
                              </a:lnTo>
                              <a:lnTo>
                                <a:pt x="7620" y="0"/>
                              </a:lnTo>
                              <a:lnTo>
                                <a:pt x="7620"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1" name="Shape 173941"/>
                      <wps:cNvSpPr/>
                      <wps:spPr>
                        <a:xfrm>
                          <a:off x="6202681" y="5681473"/>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3" name="Shape 173943"/>
                      <wps:cNvSpPr/>
                      <wps:spPr>
                        <a:xfrm>
                          <a:off x="6202681" y="5847588"/>
                          <a:ext cx="7620" cy="128016"/>
                        </a:xfrm>
                        <a:custGeom>
                          <a:avLst/>
                          <a:gdLst/>
                          <a:ahLst/>
                          <a:cxnLst/>
                          <a:rect l="0" t="0" r="0" b="0"/>
                          <a:pathLst>
                            <a:path w="7620" h="128016">
                              <a:moveTo>
                                <a:pt x="0" y="0"/>
                              </a:moveTo>
                              <a:lnTo>
                                <a:pt x="3048" y="0"/>
                              </a:lnTo>
                              <a:lnTo>
                                <a:pt x="7620" y="0"/>
                              </a:lnTo>
                              <a:lnTo>
                                <a:pt x="7620"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5" name="Shape 173945"/>
                      <wps:cNvSpPr/>
                      <wps:spPr>
                        <a:xfrm>
                          <a:off x="6202681" y="6015228"/>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7" name="Shape 173947"/>
                      <wps:cNvSpPr/>
                      <wps:spPr>
                        <a:xfrm>
                          <a:off x="6202681" y="6182869"/>
                          <a:ext cx="7620" cy="126492"/>
                        </a:xfrm>
                        <a:custGeom>
                          <a:avLst/>
                          <a:gdLst/>
                          <a:ahLst/>
                          <a:cxnLst/>
                          <a:rect l="0" t="0" r="0" b="0"/>
                          <a:pathLst>
                            <a:path w="7620" h="126492">
                              <a:moveTo>
                                <a:pt x="0" y="0"/>
                              </a:moveTo>
                              <a:lnTo>
                                <a:pt x="3048" y="0"/>
                              </a:lnTo>
                              <a:lnTo>
                                <a:pt x="7620" y="0"/>
                              </a:lnTo>
                              <a:lnTo>
                                <a:pt x="7620"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6" name="Shape 173946"/>
                      <wps:cNvSpPr/>
                      <wps:spPr>
                        <a:xfrm>
                          <a:off x="0" y="6182869"/>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4" name="Shape 173944"/>
                      <wps:cNvSpPr/>
                      <wps:spPr>
                        <a:xfrm>
                          <a:off x="0" y="60152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2" name="Shape 173942"/>
                      <wps:cNvSpPr/>
                      <wps:spPr>
                        <a:xfrm>
                          <a:off x="0" y="58475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40" name="Shape 173940"/>
                      <wps:cNvSpPr/>
                      <wps:spPr>
                        <a:xfrm>
                          <a:off x="0" y="5681473"/>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8" name="Shape 173938"/>
                      <wps:cNvSpPr/>
                      <wps:spPr>
                        <a:xfrm>
                          <a:off x="0" y="5513833"/>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6" name="Shape 173936"/>
                      <wps:cNvSpPr/>
                      <wps:spPr>
                        <a:xfrm>
                          <a:off x="0" y="534771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4" name="Shape 173934"/>
                      <wps:cNvSpPr/>
                      <wps:spPr>
                        <a:xfrm>
                          <a:off x="0" y="51800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2" name="Shape 173932"/>
                      <wps:cNvSpPr/>
                      <wps:spPr>
                        <a:xfrm>
                          <a:off x="0" y="501243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30" name="Shape 173930"/>
                      <wps:cNvSpPr/>
                      <wps:spPr>
                        <a:xfrm>
                          <a:off x="0" y="484632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8" name="Shape 173928"/>
                      <wps:cNvSpPr/>
                      <wps:spPr>
                        <a:xfrm>
                          <a:off x="0" y="4678681"/>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6" name="Shape 173926"/>
                      <wps:cNvSpPr/>
                      <wps:spPr>
                        <a:xfrm>
                          <a:off x="0" y="4511040"/>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4" name="Shape 173924"/>
                      <wps:cNvSpPr/>
                      <wps:spPr>
                        <a:xfrm>
                          <a:off x="0" y="4344925"/>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2" name="Shape 173922"/>
                      <wps:cNvSpPr/>
                      <wps:spPr>
                        <a:xfrm>
                          <a:off x="0" y="41772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20" name="Shape 173920"/>
                      <wps:cNvSpPr/>
                      <wps:spPr>
                        <a:xfrm>
                          <a:off x="0" y="4009644"/>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8" name="Shape 173918"/>
                      <wps:cNvSpPr/>
                      <wps:spPr>
                        <a:xfrm>
                          <a:off x="0" y="38435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6" name="Shape 173916"/>
                      <wps:cNvSpPr/>
                      <wps:spPr>
                        <a:xfrm>
                          <a:off x="0" y="367588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4" name="Shape 173914"/>
                      <wps:cNvSpPr/>
                      <wps:spPr>
                        <a:xfrm>
                          <a:off x="0" y="350977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2" name="Shape 173912"/>
                      <wps:cNvSpPr/>
                      <wps:spPr>
                        <a:xfrm>
                          <a:off x="0" y="33421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10" name="Shape 173910"/>
                      <wps:cNvSpPr/>
                      <wps:spPr>
                        <a:xfrm>
                          <a:off x="0" y="317449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8" name="Shape 173908"/>
                      <wps:cNvSpPr/>
                      <wps:spPr>
                        <a:xfrm>
                          <a:off x="0" y="300837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6" name="Shape 173906"/>
                      <wps:cNvSpPr/>
                      <wps:spPr>
                        <a:xfrm>
                          <a:off x="0" y="28407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4" name="Shape 173904"/>
                      <wps:cNvSpPr/>
                      <wps:spPr>
                        <a:xfrm>
                          <a:off x="0" y="2673096"/>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2" name="Shape 173902"/>
                      <wps:cNvSpPr/>
                      <wps:spPr>
                        <a:xfrm>
                          <a:off x="0" y="25069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900" name="Shape 173900"/>
                      <wps:cNvSpPr/>
                      <wps:spPr>
                        <a:xfrm>
                          <a:off x="0" y="23393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8" name="Shape 173898"/>
                      <wps:cNvSpPr/>
                      <wps:spPr>
                        <a:xfrm>
                          <a:off x="0" y="217322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6" name="Shape 173896"/>
                      <wps:cNvSpPr/>
                      <wps:spPr>
                        <a:xfrm>
                          <a:off x="0" y="2005584"/>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4" name="Shape 173894"/>
                      <wps:cNvSpPr/>
                      <wps:spPr>
                        <a:xfrm>
                          <a:off x="0" y="1837944"/>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2" name="Shape 173892"/>
                      <wps:cNvSpPr/>
                      <wps:spPr>
                        <a:xfrm>
                          <a:off x="0" y="1671828"/>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90" name="Shape 173890"/>
                      <wps:cNvSpPr/>
                      <wps:spPr>
                        <a:xfrm>
                          <a:off x="0" y="1504190"/>
                          <a:ext cx="6096" cy="126491"/>
                        </a:xfrm>
                        <a:custGeom>
                          <a:avLst/>
                          <a:gdLst/>
                          <a:ahLst/>
                          <a:cxnLst/>
                          <a:rect l="0" t="0" r="0" b="0"/>
                          <a:pathLst>
                            <a:path w="6096" h="126491">
                              <a:moveTo>
                                <a:pt x="0" y="0"/>
                              </a:moveTo>
                              <a:lnTo>
                                <a:pt x="3048" y="0"/>
                              </a:lnTo>
                              <a:lnTo>
                                <a:pt x="6096" y="0"/>
                              </a:lnTo>
                              <a:lnTo>
                                <a:pt x="6096" y="126491"/>
                              </a:lnTo>
                              <a:lnTo>
                                <a:pt x="3048" y="126491"/>
                              </a:lnTo>
                              <a:lnTo>
                                <a:pt x="0" y="1264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8" name="Shape 173888"/>
                      <wps:cNvSpPr/>
                      <wps:spPr>
                        <a:xfrm>
                          <a:off x="0" y="1336548"/>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6" name="Shape 173886"/>
                      <wps:cNvSpPr/>
                      <wps:spPr>
                        <a:xfrm>
                          <a:off x="0" y="117043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4" name="Shape 173884"/>
                      <wps:cNvSpPr/>
                      <wps:spPr>
                        <a:xfrm>
                          <a:off x="0" y="1002792"/>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2" name="Shape 173882"/>
                      <wps:cNvSpPr/>
                      <wps:spPr>
                        <a:xfrm>
                          <a:off x="0" y="835152"/>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80" name="Shape 173880"/>
                      <wps:cNvSpPr/>
                      <wps:spPr>
                        <a:xfrm>
                          <a:off x="0" y="669036"/>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8" name="Shape 173878"/>
                      <wps:cNvSpPr/>
                      <wps:spPr>
                        <a:xfrm>
                          <a:off x="0" y="501397"/>
                          <a:ext cx="6096" cy="128015"/>
                        </a:xfrm>
                        <a:custGeom>
                          <a:avLst/>
                          <a:gdLst/>
                          <a:ahLst/>
                          <a:cxnLst/>
                          <a:rect l="0" t="0" r="0" b="0"/>
                          <a:pathLst>
                            <a:path w="6096" h="128015">
                              <a:moveTo>
                                <a:pt x="0" y="0"/>
                              </a:moveTo>
                              <a:lnTo>
                                <a:pt x="3048" y="0"/>
                              </a:lnTo>
                              <a:lnTo>
                                <a:pt x="6096" y="0"/>
                              </a:lnTo>
                              <a:lnTo>
                                <a:pt x="6096" y="128015"/>
                              </a:lnTo>
                              <a:lnTo>
                                <a:pt x="3048" y="128015"/>
                              </a:lnTo>
                              <a:lnTo>
                                <a:pt x="0" y="12801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6" name="Shape 173876"/>
                      <wps:cNvSpPr/>
                      <wps:spPr>
                        <a:xfrm>
                          <a:off x="0" y="33528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4" name="Shape 173874"/>
                      <wps:cNvSpPr/>
                      <wps:spPr>
                        <a:xfrm>
                          <a:off x="0" y="167640"/>
                          <a:ext cx="6096" cy="126492"/>
                        </a:xfrm>
                        <a:custGeom>
                          <a:avLst/>
                          <a:gdLst/>
                          <a:ahLst/>
                          <a:cxnLst/>
                          <a:rect l="0" t="0" r="0" b="0"/>
                          <a:pathLst>
                            <a:path w="6096" h="126492">
                              <a:moveTo>
                                <a:pt x="0" y="0"/>
                              </a:moveTo>
                              <a:lnTo>
                                <a:pt x="3048" y="0"/>
                              </a:lnTo>
                              <a:lnTo>
                                <a:pt x="6096" y="0"/>
                              </a:lnTo>
                              <a:lnTo>
                                <a:pt x="6096" y="126492"/>
                              </a:lnTo>
                              <a:lnTo>
                                <a:pt x="3048" y="126492"/>
                              </a:lnTo>
                              <a:lnTo>
                                <a:pt x="0" y="126492"/>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173872" name="Shape 173872"/>
                      <wps:cNvSpPr/>
                      <wps:spPr>
                        <a:xfrm>
                          <a:off x="0" y="0"/>
                          <a:ext cx="6096" cy="128016"/>
                        </a:xfrm>
                        <a:custGeom>
                          <a:avLst/>
                          <a:gdLst/>
                          <a:ahLst/>
                          <a:cxnLst/>
                          <a:rect l="0" t="0" r="0" b="0"/>
                          <a:pathLst>
                            <a:path w="6096" h="128016">
                              <a:moveTo>
                                <a:pt x="0" y="0"/>
                              </a:moveTo>
                              <a:lnTo>
                                <a:pt x="3048" y="0"/>
                              </a:lnTo>
                              <a:lnTo>
                                <a:pt x="6096" y="0"/>
                              </a:lnTo>
                              <a:lnTo>
                                <a:pt x="6096" y="128016"/>
                              </a:lnTo>
                              <a:lnTo>
                                <a:pt x="3048" y="128016"/>
                              </a:lnTo>
                              <a:lnTo>
                                <a:pt x="0" y="12801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3F04C72" id="Group 173871" o:spid="_x0000_s1026" style="position:absolute;margin-left:51.25pt;margin-top:173.5pt;width:489pt;height:496.8pt;z-index:-251650048;mso-position-horizontal-relative:page;mso-position-vertical-relative:page" coordsize="62103,6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">
              <v:shape id="Shape 173873" o:spid="_x0000_s1027" style="position:absolute;left:6202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g8cIA&#10;AADfAAAADwAAAGRycy9kb3ducmV2LnhtbERPS2vCQBC+C/0Pywi96cYK1aauIoWCUHvwBR6H7JgE&#10;szNhd43pv+8WCh4/vvdi1btGdeRDLWxgMs5AERdiay4NHA+fozmoEJEtNsJk4IcCrJZPgwXmVu68&#10;o24fS5VCOORooIqxzbUORUUOw1ha4sRdxDuMCfpSW4/3FO4a/ZJlr9phzamhwpY+Kiqu+5szELz0&#10;l7fzSU9Ivs7fXbFlWW+NeR7263dQkfr4EP+7NzbNn03nsyn8/UkA9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SDxwgAAAN8AAAAPAAAAAAAAAAAAAAAAAJgCAABkcnMvZG93&#10;bnJldi54bWxQSwUGAAAAAAQABAD1AAAAhwMAAAAA&#10;" path="m,l3048,,7620,r,128016l3048,128016r-3048,l,xe" fillcolor="black" stroked="f" strokeweight="0">
                <v:stroke miterlimit="83231f" joinstyle="miter"/>
                <v:path arrowok="t" textboxrect="0,0,7620,128016"/>
              </v:shape>
              <v:shape id="Shape 173875" o:spid="_x0000_s1028" style="position:absolute;left:62026;top:167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pkz8UA&#10;AADfAAAADwAAAGRycy9kb3ducmV2LnhtbERPW2vCMBR+F/YfwhnsTdM6vFCNMkRhexDRieDboTm2&#10;ZclJaaLt/PWLIOzx47vPl5014kaNrxwrSAcJCOLc6YoLBcfvTX8KwgdkjcYxKfglD8vFS2+OmXYt&#10;7+l2CIWIIewzVFCGUGdS+rwki37gauLIXVxjMUTYFFI32MZwa+QwScbSYsWxocSaViXlP4erVXBa&#10;t/f1aDg2abqt71ezPe8u+y+l3l67jxmIQF34Fz/dnzrOn7xPJyN4/IkA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mTPxQAAAN8AAAAPAAAAAAAAAAAAAAAAAJgCAABkcnMv&#10;ZG93bnJldi54bWxQSwUGAAAAAAQABAD1AAAAigMAAAAA&#10;" path="m,l3048,,7620,r,126492l3048,126492r-3048,l,xe" fillcolor="black" stroked="f" strokeweight="0">
                <v:stroke miterlimit="83231f" joinstyle="miter"/>
                <v:path arrowok="t" textboxrect="0,0,7620,126492"/>
              </v:shape>
              <v:shape id="Shape 173877" o:spid="_x0000_s1029" style="position:absolute;left:62026;top:33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fI8YA&#10;AADfAAAADwAAAGRycy9kb3ducmV2LnhtbERPW2vCMBR+H+w/hDPY20zr0Eo1yhgO5oMMLwi+HZpj&#10;W0xOShNt9debwWCPH999tuitEVdqfe1YQTpIQBAXTtdcKtjvvt4mIHxA1mgck4IbeVjMn59mmGvX&#10;8Yau21CKGMI+RwVVCE0upS8qsugHriGO3Mm1FkOEbSl1i10Mt0YOk2QsLdYcGyps6LOi4ry9WAWH&#10;ZXdfjoZjk6br5n4x6+PPabNS6vWl/5iCCNSHf/Gf+1vH+dn7JMvg908E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fI8YAAADfAAAADwAAAAAAAAAAAAAAAACYAgAAZHJz&#10;L2Rvd25yZXYueG1sUEsFBgAAAAAEAAQA9QAAAIsDAAAAAA==&#10;" path="m,l3048,,7620,r,126492l3048,126492r-3048,l,xe" fillcolor="black" stroked="f" strokeweight="0">
                <v:stroke miterlimit="83231f" joinstyle="miter"/>
                <v:path arrowok="t" textboxrect="0,0,7620,126492"/>
              </v:shape>
              <v:shape id="Shape 173879" o:spid="_x0000_s1030" style="position:absolute;left:62026;top:5013;width:77;height:1281;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gc8UA&#10;AADfAAAADwAAAGRycy9kb3ducmV2LnhtbERPW2vCMBR+H/gfwhH2NtM5NmtnFHEKYzJkXtjroTlr&#10;i81JSbK2/nszGPj48d1ni97UoiXnK8sKHkcJCOLc6ooLBcfD5iEF4QOyxtoyKbiQh8V8cDfDTNuO&#10;v6jdh0LEEPYZKihDaDIpfV6SQT+yDXHkfqwzGCJ0hdQOuxhuajlOkhdpsOLYUGJDq5Ly8/7XKPh8&#10;88+77Tp1O7P6MHLdnc7t90ap+2G/fAURqA838b/7Xcf5k6d0MoW/PxG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BzxQAAAN8AAAAPAAAAAAAAAAAAAAAAAJgCAABkcnMv&#10;ZG93bnJldi54bWxQSwUGAAAAAAQABAD1AAAAigMAAAAA&#10;" path="m,l3048,,7620,r,128015l3048,128015r-3048,l,xe" fillcolor="black" stroked="f" strokeweight="0">
                <v:stroke miterlimit="83231f" joinstyle="miter"/>
                <v:path arrowok="t" textboxrect="0,0,7620,128015"/>
              </v:shape>
              <v:shape id="Shape 173881" o:spid="_x0000_s1031" style="position:absolute;left:62026;top:669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S68UA&#10;AADfAAAADwAAAGRycy9kb3ducmV2LnhtbERPXWvCMBR9H+w/hDvY20zr0JVqlCEK80FEJ4Jvl+ba&#10;liU3pYm289cvA8HHw/mezntrxJVaXztWkA4SEMSF0zWXCg7fq7cMhA/IGo1jUvBLHuaz56cp5tp1&#10;vKPrPpQihrDPUUEVQpNL6YuKLPqBa4gjd3atxRBhW0rdYhfDrZHDJBlLizXHhgobWlRU/OwvVsFx&#10;2d2Wo+HYpOmmuV3M5rQ979ZKvb70nxMQgfrwEN/dXzrO/3jPshT+/0QA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BLrxQAAAN8AAAAPAAAAAAAAAAAAAAAAAJgCAABkcnMv&#10;ZG93bnJldi54bWxQSwUGAAAAAAQABAD1AAAAigMAAAAA&#10;" path="m,l3048,,7620,r,126492l3048,126492r-3048,l,xe" fillcolor="black" stroked="f" strokeweight="0">
                <v:stroke miterlimit="83231f" joinstyle="miter"/>
                <v:path arrowok="t" textboxrect="0,0,7620,126492"/>
              </v:shape>
              <v:shape id="Shape 173883" o:spid="_x0000_s1032" style="position:absolute;left:62026;top:8351;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Q1sMA&#10;AADfAAAADwAAAGRycy9kb3ducmV2LnhtbERPTWvCQBC9F/oflil4qxsr2DS6ihQEQXuobcHjkB2T&#10;YHYm7K4x/nu3UOjx8b4Xq8G1qicfGmEDk3EGirgU23Bl4Ptr85yDChHZYitMBm4UYLV8fFhgYeXK&#10;n9QfYqVSCIcCDdQxdoXWoazJYRhLR5y4k3iHMUFfaevxmsJdq1+ybKYdNpwaauzovabyfLg4A8HL&#10;cHo7/ugJye740Zd7lvXemNHTsJ6DijTEf/Gfe2vT/Ndpnk/h908C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Q1sMAAADfAAAADwAAAAAAAAAAAAAAAACYAgAAZHJzL2Rv&#10;d25yZXYueG1sUEsFBgAAAAAEAAQA9QAAAIgDAAAAAA==&#10;" path="m,l3048,,7620,r,128016l3048,128016r-3048,l,xe" fillcolor="black" stroked="f" strokeweight="0">
                <v:stroke miterlimit="83231f" joinstyle="miter"/>
                <v:path arrowok="t" textboxrect="0,0,7620,128016"/>
              </v:shape>
              <v:shape id="Shape 173885" o:spid="_x0000_s1033" style="position:absolute;left:62026;top:1002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U6MYA&#10;AADfAAAADwAAAGRycy9kb3ducmV2LnhtbERPW2vCMBR+H+w/hDPY20zr0JVqlDEczAcZXhB8OzTH&#10;tpiclCba6q83wmCPH999Ou+tERdqfe1YQTpIQBAXTtdcKthtv98yED4gazSOScGVPMxnz09TzLXr&#10;eE2XTShFDGGfo4IqhCaX0hcVWfQD1xBH7uhaiyHCtpS6xS6GWyOHSTKWFmuODRU29FVRcdqcrYL9&#10;orstRsOxSdNVczub1eH3uF4q9frSf05ABOrDv/jP/aPj/I/3LBvB408E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8U6MYAAADfAAAADwAAAAAAAAAAAAAAAACYAgAAZHJz&#10;L2Rvd25yZXYueG1sUEsFBgAAAAAEAAQA9QAAAIsDAAAAAA==&#10;" path="m,l3048,,7620,r,126492l3048,126492r-3048,l,xe" fillcolor="black" stroked="f" strokeweight="0">
                <v:stroke miterlimit="83231f" joinstyle="miter"/>
                <v:path arrowok="t" textboxrect="0,0,7620,126492"/>
              </v:shape>
              <v:shape id="Shape 173887" o:spid="_x0000_s1034" style="position:absolute;left:62026;top:1170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vBMYA&#10;AADfAAAADwAAAGRycy9kb3ducmV2LnhtbERPW2vCMBR+H+w/hDPY20zrUEs1yhgO5oMMLwi+HZpj&#10;W0xOShNt9debwWCPH999tuitEVdqfe1YQTpIQBAXTtdcKtjvvt4yED4gazSOScGNPCzmz08zzLXr&#10;eEPXbShFDGGfo4IqhCaX0hcVWfQD1xBH7uRaiyHCtpS6xS6GWyOHSTKWFmuODRU29FlRcd5erILD&#10;srsvR8OxSdN1c7+Y9fHntFkp9frSf0xBBOrDv/jP/a3j/Ml7lk3g908E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EvBMYAAADfAAAADwAAAAAAAAAAAAAAAACYAgAAZHJz&#10;L2Rvd25yZXYueG1sUEsFBgAAAAAEAAQA9QAAAIsDAAAAAA==&#10;" path="m,l3048,,7620,r,126492l3048,126492r-3048,l,xe" fillcolor="black" stroked="f" strokeweight="0">
                <v:stroke miterlimit="83231f" joinstyle="miter"/>
                <v:path arrowok="t" textboxrect="0,0,7620,126492"/>
              </v:shape>
              <v:shape id="Shape 173889" o:spid="_x0000_s1035" style="position:absolute;left:62026;top:13365;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nPMMA&#10;AADfAAAADwAAAGRycy9kb3ducmV2LnhtbERPTWvCQBC9F/wPywi91Y0ttDG6iggFoXqoreBxyI5J&#10;MDsTdteY/vuuUOjx8b4Xq8G1qicfGmED00kGirgU23Bl4Pvr/SkHFSKyxVaYDPxQgNVy9LDAwsqN&#10;P6k/xEqlEA4FGqhj7AqtQ1mTwzCRjjhxZ/EOY4K+0tbjLYW7Vj9n2at22HBqqLGjTU3l5XB1BoKX&#10;4Tw7HfWU5OO078sdy3pnzON4WM9BRRriv/jPvbVp/ttLns/g/icB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hnPMMAAADfAAAADwAAAAAAAAAAAAAAAACYAgAAZHJzL2Rv&#10;d25yZXYueG1sUEsFBgAAAAAEAAQA9QAAAIgDAAAAAA==&#10;" path="m,l3048,,7620,r,128016l3048,128016r-3048,l,xe" fillcolor="black" stroked="f" strokeweight="0">
                <v:stroke miterlimit="83231f" joinstyle="miter"/>
                <v:path arrowok="t" textboxrect="0,0,7620,128016"/>
              </v:shape>
              <v:shape id="Shape 173891" o:spid="_x0000_s1036" style="position:absolute;left:62026;top:15041;width:77;height:1265;visibility:visible;mso-wrap-style:square;v-text-anchor:top" coordsize="7620,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sQA&#10;AADfAAAADwAAAGRycy9kb3ducmV2LnhtbERPW2vCMBR+H+w/hDPwbaYqaNcZRRTFB2Hoxi5vh+as&#10;LTYnJYlt/fdmIOzx47vPl72pRUvOV5YVjIYJCOLc6ooLBR/v2+cUhA/IGmvLpOBKHpaLx4c5Ztp2&#10;fKT2FAoRQ9hnqKAMocmk9HlJBv3QNsSR+7XOYIjQFVI77GK4qeU4SabSYMWxocSG1iXl59PFKPju&#10;/efb16a98HhnD81Pxe7asVKDp371CiJQH/7Fd/dex/mzSfoygr8/EY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ABP7EAAAA3wAAAA8AAAAAAAAAAAAAAAAAmAIAAGRycy9k&#10;b3ducmV2LnhtbFBLBQYAAAAABAAEAPUAAACJAwAAAAA=&#10;" path="m,l3048,,7620,r,126491l3048,126491r-3048,l,xe" fillcolor="black" stroked="f" strokeweight="0">
                <v:stroke miterlimit="83231f" joinstyle="miter"/>
                <v:path arrowok="t" textboxrect="0,0,7620,126491"/>
              </v:shape>
              <v:shape id="Shape 173893" o:spid="_x0000_s1037" style="position:absolute;left:62026;top:1671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2sYA&#10;AADfAAAADwAAAGRycy9kb3ducmV2LnhtbERPW2vCMBR+F/YfwhnsTdMqc9oZZQwFfRDxgrC3Q3Ns&#10;y5KT0kTb+esXYbDHj+8+W3TWiBs1vnKsIB0kIIhzpysuFJyOq/4EhA/IGo1jUvBDHhbzp94MM+1a&#10;3tPtEAoRQ9hnqKAMoc6k9HlJFv3A1cSRu7jGYoiwKaRusI3h1shhkoylxYpjQ4k1fZaUfx+uVsF5&#10;2d6Xr8OxSdNtfb+a7dfust8o9fLcfbyDCNSFf/Gfe63j/LfRZDqCx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2sYAAADfAAAADwAAAAAAAAAAAAAAAACYAgAAZHJz&#10;L2Rvd25yZXYueG1sUEsFBgAAAAAEAAQA9QAAAIsDAAAAAA==&#10;" path="m,l3048,,7620,r,126492l3048,126492r-3048,l,xe" fillcolor="black" stroked="f" strokeweight="0">
                <v:stroke miterlimit="83231f" joinstyle="miter"/>
                <v:path arrowok="t" textboxrect="0,0,7620,126492"/>
              </v:shape>
              <v:shape id="Shape 173895" o:spid="_x0000_s1038" style="position:absolute;left:62026;top:18379;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MjMUA&#10;AADfAAAADwAAAGRycy9kb3ducmV2LnhtbERPW2vCMBR+H/gfwhH2NtM53GpnFHEKQxGZF/Z6aM7a&#10;YnNSkqzt/r0ZDPb48d1ni97UoiXnK8sKHkcJCOLc6ooLBefT5iEF4QOyxtoyKfghD4v54G6GmbYd&#10;f1B7DIWIIewzVFCG0GRS+rwkg35kG+LIfVlnMEToCqkddjHc1HKcJM/SYMWxocSGViXl1+O3UbB/&#10;85PDbp26g1ltjVx3l2v7uVHqftgvX0EE6sO/+M/9ruP8l6d0OoHfPxG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yMxQAAAN8AAAAPAAAAAAAAAAAAAAAAAJgCAABkcnMv&#10;ZG93bnJldi54bWxQSwUGAAAAAAQABAD1AAAAigMAAAAA&#10;" path="m,l3048,,7620,r,128015l3048,128015r-3048,l,xe" fillcolor="black" stroked="f" strokeweight="0">
                <v:stroke miterlimit="83231f" joinstyle="miter"/>
                <v:path arrowok="t" textboxrect="0,0,7620,128015"/>
              </v:shape>
              <v:shape id="Shape 173897" o:spid="_x0000_s1039" style="position:absolute;left:62026;top:2005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52cYA&#10;AADfAAAADwAAAGRycy9kb3ducmV2LnhtbERPW2vCMBR+F/YfwhnsTdM65qUaZQwF9yCiE8G3Q3Ns&#10;i8lJaaLt/PXLYLDHj+8+X3bWiDs1vnKsIB0kIIhzpysuFBy/1v0JCB+QNRrHpOCbPCwXT705Ztq1&#10;vKf7IRQihrDPUEEZQp1J6fOSLPqBq4kjd3GNxRBhU0jdYBvDrZHDJBlJixXHhhJr+igpvx5uVsFp&#10;1T5Wb8ORSdNt/biZ7Xl32X8q9fLcvc9ABOrCv/jPvdFx/vh1Mh3D758I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i52cYAAADfAAAADwAAAAAAAAAAAAAAAACYAgAAZHJz&#10;L2Rvd25yZXYueG1sUEsFBgAAAAAEAAQA9QAAAIsDAAAAAA==&#10;" path="m,l3048,,7620,r,126492l3048,126492r-3048,l,xe" fillcolor="black" stroked="f" strokeweight="0">
                <v:stroke miterlimit="83231f" joinstyle="miter"/>
                <v:path arrowok="t" textboxrect="0,0,7620,126492"/>
              </v:shape>
              <v:shape id="Shape 173899" o:spid="_x0000_s1040" style="position:absolute;left:62026;top:2173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IMMYA&#10;AADfAAAADwAAAGRycy9kb3ducmV2LnhtbERPW2vCMBR+F/YfwhnsTdM65rQzyhgK+iDiBcG3Q3Ns&#10;y5KT0kTb+esXYbDHj+8+nXfWiBs1vnKsIB0kIIhzpysuFBwPy/4YhA/IGo1jUvBDHuazp94UM+1a&#10;3tFtHwoRQ9hnqKAMoc6k9HlJFv3A1cSRu7jGYoiwKaRusI3h1shhkoykxYpjQ4k1fZWUf++vVsFp&#10;0d4Xb8ORSdNNfb+azXl72a2VennuPj9ABOrCv/jPvdJx/vvreDKBx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uIMMYAAADfAAAADwAAAAAAAAAAAAAAAACYAgAAZHJz&#10;L2Rvd25yZXYueG1sUEsFBgAAAAAEAAQA9QAAAIsDAAAAAA==&#10;" path="m,l3048,,7620,r,126492l3048,126492r-3048,l,xe" fillcolor="black" stroked="f" strokeweight="0">
                <v:stroke miterlimit="83231f" joinstyle="miter"/>
                <v:path arrowok="t" textboxrect="0,0,7620,126492"/>
              </v:shape>
              <v:shape id="Shape 173901" o:spid="_x0000_s1041" style="position:absolute;left:62026;top:2339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eLMYA&#10;AADfAAAADwAAAGRycy9kb3ducmV2LnhtbERPW2vCMBR+F/YfwhnsTdM6pq4zyhgK+iDiBWFvh+bY&#10;liUnpYm289cvwsDHj+8+nXfWiCs1vnKsIB0kIIhzpysuFBwPy/4EhA/IGo1jUvBLHuazp94UM+1a&#10;3tF1HwoRQ9hnqKAMoc6k9HlJFv3A1cSRO7vGYoiwKaRusI3h1shhkoykxYpjQ4k1fZWU/+wvVsFp&#10;0d4Wb8ORSdNNfbuYzff2vFsr9fLcfX6ACNSFh/jfvdJx/vj1PUnh/icC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eLMYAAADfAAAADwAAAAAAAAAAAAAAAACYAgAAZHJz&#10;L2Rvd25yZXYueG1sUEsFBgAAAAAEAAQA9QAAAIsDAAAAAA==&#10;" path="m,l3048,,7620,r,126492l3048,126492r-3048,l,xe" fillcolor="black" stroked="f" strokeweight="0">
                <v:stroke miterlimit="83231f" joinstyle="miter"/>
                <v:path arrowok="t" textboxrect="0,0,7620,126492"/>
              </v:shape>
              <v:shape id="Shape 173903" o:spid="_x0000_s1042" style="position:absolute;left:62026;top:2506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lwMYA&#10;AADfAAAADwAAAGRycy9kb3ducmV2LnhtbERPXWvCMBR9F/YfwhX2pmmVua0aZQwH24OI3Rj4dmmu&#10;bTG5KU20nb/eDAQfD+d7seqtEWdqfe1YQTpOQBAXTtdcKvj5/hi9gPABWaNxTAr+yMNq+TBYYKZd&#10;xzs656EUMYR9hgqqEJpMSl9UZNGPXUMcuYNrLYYI21LqFrsYbo2cJMlMWqw5NlTY0HtFxTE/WQW/&#10;6+6yfprMTJpumsvJbPbbw+5Lqcdh/zYHEagPd/HN/anj/OfpazKF/z8R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glwMYAAADfAAAADwAAAAAAAAAAAAAAAACYAgAAZHJz&#10;L2Rvd25yZXYueG1sUEsFBgAAAAAEAAQA9QAAAIsDAAAAAA==&#10;" path="m,l3048,,7620,r,126492l3048,126492r-3048,l,xe" fillcolor="black" stroked="f" strokeweight="0">
                <v:stroke miterlimit="83231f" joinstyle="miter"/>
                <v:path arrowok="t" textboxrect="0,0,7620,126492"/>
              </v:shape>
              <v:shape id="Shape 173905" o:spid="_x0000_s1043" style="position:absolute;left:62026;top:26730;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h/sMA&#10;AADfAAAADwAAAGRycy9kb3ducmV2LnhtbERPS2vCQBC+F/wPywi91Y2WPkxdRQShUD1ULXgcsmMS&#10;mp0Ju2tM/70rCD1+fO/ZoneN6siHWtjAeJSBIi7E1lwaOOzXT++gQkS22AiTgT8KsJgPHmaYW7nw&#10;N3W7WKoUwiFHA1WMba51KCpyGEbSEifuJN5hTNCX2nq8pHDX6EmWvWqHNaeGCltaVVT87s7OQPDS&#10;n6bHHz0m+Tpuu2LDstwY8zjslx+gIvXxX3x3f9o0/+15mr3A7U8Co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dh/sMAAADfAAAADwAAAAAAAAAAAAAAAACYAgAAZHJzL2Rv&#10;d25yZXYueG1sUEsFBgAAAAAEAAQA9QAAAIgDAAAAAA==&#10;" path="m,l3048,,7620,r,128016l3048,128016r-3048,l,xe" fillcolor="black" stroked="f" strokeweight="0">
                <v:stroke miterlimit="83231f" joinstyle="miter"/>
                <v:path arrowok="t" textboxrect="0,0,7620,128016"/>
              </v:shape>
              <v:shape id="Shape 173907" o:spid="_x0000_s1044" style="position:absolute;left:62026;top:2840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w8YA&#10;AADfAAAADwAAAGRycy9kb3ducmV2LnhtbERPXWvCMBR9H+w/hDvY20zrUGdnFBEH80GGTgTfLs21&#10;LUtuShNt9dcbQdjj4XxPZp014kyNrxwrSHsJCOLc6YoLBbvfr7cPED4gazSOScGFPMymz08TzLRr&#10;eUPnbShEDGGfoYIyhDqT0uclWfQ9VxNH7ugaiyHCppC6wTaGWyP7STKUFiuODSXWtCgp/9uerIL9&#10;sr0uB/2hSdN1fT2Z9eHnuFkp9frSzT9BBOrCv/jh/tZx/uh9nIzg/icC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jw8YAAADfAAAADwAAAAAAAAAAAAAAAACYAgAAZHJz&#10;L2Rvd25yZXYueG1sUEsFBgAAAAAEAAQA9QAAAIsDAAAAAA==&#10;" path="m,l3048,,7620,r,126492l3048,126492r-3048,l,xe" fillcolor="black" stroked="f" strokeweight="0">
                <v:stroke miterlimit="83231f" joinstyle="miter"/>
                <v:path arrowok="t" textboxrect="0,0,7620,126492"/>
              </v:shape>
              <v:shape id="Shape 173909" o:spid="_x0000_s1045" style="position:absolute;left:62026;top:3008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SKsYA&#10;AADfAAAADwAAAGRycy9kb3ducmV2LnhtbERPW2vCMBR+H+w/hDPY20zr8NYZRcTB9iDDC4Jvh+bY&#10;liUnpYm2+uvNQNjjx3efzjtrxIUaXzlWkPYSEMS50xUXCva7z7cxCB+QNRrHpOBKHuaz56cpZtq1&#10;vKHLNhQihrDPUEEZQp1J6fOSLPqeq4kjd3KNxRBhU0jdYBvDrZH9JBlKixXHhhJrWpaU/27PVsFh&#10;1d5Wg/7QpOm6vp3N+vhz2nwr9frSLT5ABOrCv/jh/tJx/uh9kkzg708E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ASKsYAAADfAAAADwAAAAAAAAAAAAAAAACYAgAAZHJz&#10;L2Rvd25yZXYueG1sUEsFBgAAAAAEAAQA9QAAAIsDAAAAAA==&#10;" path="m,l3048,,7620,r,126492l3048,126492r-3048,l,xe" fillcolor="black" stroked="f" strokeweight="0">
                <v:stroke miterlimit="83231f" joinstyle="miter"/>
                <v:path arrowok="t" textboxrect="0,0,7620,126492"/>
              </v:shape>
              <v:shape id="Shape 173911" o:spid="_x0000_s1046" style="position:absolute;left:62026;top:31744;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xIMMA&#10;AADfAAAADwAAAGRycy9kb3ducmV2LnhtbERPTWvCQBC9C/0Pywi96SYt1Jq6ihQKBfWgtuBxyI5J&#10;MDsTdrcx/vuuUOjx8b4Xq8G1qicfGmED+TQDRVyKbbgy8HX8mLyCChHZYitMBm4UYLV8GC2wsHLl&#10;PfWHWKkUwqFAA3WMXaF1KGtyGKbSESfuLN5hTNBX2nq8pnDX6qcse9EOG04NNXb0XlN5Ofw4A8HL&#10;cJ6fvnVOsjnt+nLLst4a8zge1m+gIg3xX/zn/rRp/ux5nudw/5MA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XxIMMAAADfAAAADwAAAAAAAAAAAAAAAACYAgAAZHJzL2Rv&#10;d25yZXYueG1sUEsFBgAAAAAEAAQA9QAAAIgDAAAAAA==&#10;" path="m,l3048,,7620,r,128016l3048,128016r-3048,l,xe" fillcolor="black" stroked="f" strokeweight="0">
                <v:stroke miterlimit="83231f" joinstyle="miter"/>
                <v:path arrowok="t" textboxrect="0,0,7620,128016"/>
              </v:shape>
              <v:shape id="Shape 173913" o:spid="_x0000_s1047" style="position:absolute;left:62026;top:33421;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GzHcYA&#10;AADfAAAADwAAAGRycy9kb3ducmV2LnhtbERPXWvCMBR9H+w/hCv4NtMqOq1GGeJge5ChE8G3S3Nt&#10;i8lNaaKt/vplMNjj4XwvVp014kaNrxwrSAcJCOLc6YoLBYfv95cpCB+QNRrHpOBOHlbL56cFZtq1&#10;vKPbPhQihrDPUEEZQp1J6fOSLPqBq4kjd3aNxRBhU0jdYBvDrZHDJJlIixXHhhJrWpeUX/ZXq+C4&#10;aR+b8XBi0nRbP65me/o67z6V6ve6tzmIQF34F/+5P3Sc/zqapSP4/RMB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GzHcYAAADfAAAADwAAAAAAAAAAAAAAAACYAgAAZHJz&#10;L2Rvd25yZXYueG1sUEsFBgAAAAAEAAQA9QAAAIsDAAAAAA==&#10;" path="m,l3048,,7620,r,126492l3048,126492r-3048,l,xe" fillcolor="black" stroked="f" strokeweight="0">
                <v:stroke miterlimit="83231f" joinstyle="miter"/>
                <v:path arrowok="t" textboxrect="0,0,7620,126492"/>
              </v:shape>
              <v:shape id="Shape 173915" o:spid="_x0000_s1048" style="position:absolute;left:62026;top:3509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O8sYA&#10;AADfAAAADwAAAGRycy9kb3ducmV2LnhtbERPXWvCMBR9F/YfwhX2pmkVnVajDHGwPcjQieDbpbm2&#10;xeSmNNF2/vplMNjj4Xwv15014k6NrxwrSIcJCOLc6YoLBcevt8EMhA/IGo1jUvBNHtarp94SM+1a&#10;3tP9EAoRQ9hnqKAMoc6k9HlJFv3Q1cSRu7jGYoiwKaRusI3h1shRkkylxYpjQ4k1bUrKr4ebVXDa&#10;to/tZDQ1abqrHzezO39e9h9KPfe71wWIQF34F/+533Wc/zKepxP4/RMB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SO8sYAAADfAAAADwAAAAAAAAAAAAAAAACYAgAAZHJz&#10;L2Rvd25yZXYueG1sUEsFBgAAAAAEAAQA9QAAAIsDAAAAAA==&#10;" path="m,l3048,,7620,r,126492l3048,126492r-3048,l,xe" fillcolor="black" stroked="f" strokeweight="0">
                <v:stroke miterlimit="83231f" joinstyle="miter"/>
                <v:path arrowok="t" textboxrect="0,0,7620,126492"/>
              </v:shape>
              <v:shape id="Shape 173917" o:spid="_x0000_s1049" style="position:absolute;left:62026;top:36758;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DMz8MA&#10;AADfAAAADwAAAGRycy9kb3ducmV2LnhtbERPTWvCQBC9F/oflil4q5u0UGt0FSkIBfWgbcHjkB2T&#10;YHYm7K4x/ffdguDx8b7ny8G1qicfGmED+TgDRVyKbbgy8P21fn4HFSKyxVaYDPxSgOXi8WGOhZUr&#10;76k/xEqlEA4FGqhj7AqtQ1mTwzCWjjhxJ/EOY4K+0tbjNYW7Vr9k2Zt22HBqqLGjj5rK8+HiDAQv&#10;w2l6/NE5yea468sty2przOhpWM1ARRriXXxzf9o0f/I6zSfw/ycB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DMz8MAAADfAAAADwAAAAAAAAAAAAAAAACYAgAAZHJzL2Rv&#10;d25yZXYueG1sUEsFBgAAAAAEAAQA9QAAAIgDAAAAAA==&#10;" path="m,l3048,,7620,r,128016l3048,128016r-3048,l,xe" fillcolor="black" stroked="f" strokeweight="0">
                <v:stroke miterlimit="83231f" joinstyle="miter"/>
                <v:path arrowok="t" textboxrect="0,0,7620,128016"/>
              </v:shape>
              <v:shape id="Shape 173919" o:spid="_x0000_s1050" style="position:absolute;left:62026;top:38435;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E98YA&#10;AADfAAAADwAAAGRycy9kb3ducmV2LnhtbERPW2vCMBR+H+w/hDPY20zr8NYZRcTB9iDDC4Jvh+bY&#10;liUnpYm2+uvNQNjjx3efzjtrxIUaXzlWkPYSEMS50xUXCva7z7cxCB+QNRrHpOBKHuaz56cpZtq1&#10;vKHLNhQihrDPUEEZQp1J6fOSLPqeq4kjd3KNxRBhU0jdYBvDrZH9JBlKixXHhhJrWpaU/27PVsFh&#10;1d5Wg/7QpOm6vp3N+vhz2nwr9frSLT5ABOrCv/jh/tJx/uh9kk7g708E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mE98YAAADfAAAADwAAAAAAAAAAAAAAAACYAgAAZHJz&#10;L2Rvd25yZXYueG1sUEsFBgAAAAAEAAQA9QAAAIsDAAAAAA==&#10;" path="m,l3048,,7620,r,126492l3048,126492r-3048,l,xe" fillcolor="black" stroked="f" strokeweight="0">
                <v:stroke miterlimit="83231f" joinstyle="miter"/>
                <v:path arrowok="t" textboxrect="0,0,7620,126492"/>
              </v:shape>
              <v:shape id="Shape 173921" o:spid="_x0000_s1051" style="position:absolute;left:62026;top:40096;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k7ncMA&#10;AADfAAAADwAAAGRycy9kb3ducmV2LnhtbERPTWvCQBC9C/0PyxR6000stBpdRQqFgnqotuBxyI5J&#10;MDsTdrcx/vuuUOjx8b6X68G1qicfGmED+SQDRVyKbbgy8HV8H89AhYhssRUmAzcKsF49jJZYWLny&#10;J/WHWKkUwqFAA3WMXaF1KGtyGCbSESfuLN5hTNBX2nq8pnDX6mmWvWiHDaeGGjt6q6m8HH6cgeBl&#10;OM9P3zon2Z72fblj2eyMeXocNgtQkYb4L/5zf9g0//V5Ps3h/icB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k7ncMAAADfAAAADwAAAAAAAAAAAAAAAACYAgAAZHJzL2Rv&#10;d25yZXYueG1sUEsFBgAAAAAEAAQA9QAAAIgDAAAAAA==&#10;" path="m,l3048,,7620,r,128016l3048,128016r-3048,l,xe" fillcolor="black" stroked="f" strokeweight="0">
                <v:stroke miterlimit="83231f" joinstyle="miter"/>
                <v:path arrowok="t" textboxrect="0,0,7620,128016"/>
              </v:shape>
              <v:shape id="Shape 173923" o:spid="_x0000_s1052" style="position:absolute;left:62026;top:4177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15oMYA&#10;AADfAAAADwAAAGRycy9kb3ducmV2LnhtbERPXWvCMBR9H+w/hDvwbaat6GZnlCEOtgcR3RD2dmmu&#10;bVlyU5poq7/eDAQfD+d7tuitESdqfe1YQTpMQBAXTtdcKvj5/nh+BeEDskbjmBScycNi/vgww1y7&#10;jrd02oVSxBD2OSqoQmhyKX1RkUU/dA1x5A6utRgibEupW+xiuDUyS5KJtFhzbKiwoWVFxd/uaBXs&#10;V91lNc4mJk3XzeVo1r+bw/ZLqcFT//4GIlAf7uKb+1PH+S+jaTaC/z8R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15oMYAAADfAAAADwAAAAAAAAAAAAAAAACYAgAAZHJz&#10;L2Rvd25yZXYueG1sUEsFBgAAAAAEAAQA9QAAAIsDAAAAAA==&#10;" path="m,l3048,,7620,r,126492l3048,126492r-3048,l,xe" fillcolor="black" stroked="f" strokeweight="0">
                <v:stroke miterlimit="83231f" joinstyle="miter"/>
                <v:path arrowok="t" textboxrect="0,0,7620,126492"/>
              </v:shape>
              <v:shape id="Shape 173925" o:spid="_x0000_s1053" style="position:absolute;left:62026;top:43449;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hET8YA&#10;AADfAAAADwAAAGRycy9kb3ducmV2LnhtbERPXWvCMBR9F/Yfwh3sTdNWdK4zyhAH80FEJ4O9XZpr&#10;W5bclCbazl+/CAMfD+d7vuytERdqfe1YQTpKQBAXTtdcKjh+vg9nIHxA1mgck4Jf8rBcPAzmmGvX&#10;8Z4uh1CKGMI+RwVVCE0upS8qsuhHriGO3Mm1FkOEbSl1i10Mt0ZmSTKVFmuODRU2tKqo+DmcrYKv&#10;dXddT7KpSdNtcz2b7ffutN8o9fTYv72CCNSHu/jf/aHj/OfxSzaB258I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hET8YAAADfAAAADwAAAAAAAAAAAAAAAACYAgAAZHJz&#10;L2Rvd25yZXYueG1sUEsFBgAAAAAEAAQA9QAAAIsDAAAAAA==&#10;" path="m,l3048,,7620,r,126492l3048,126492r-3048,l,xe" fillcolor="black" stroked="f" strokeweight="0">
                <v:stroke miterlimit="83231f" joinstyle="miter"/>
                <v:path arrowok="t" textboxrect="0,0,7620,126492"/>
              </v:shape>
              <v:shape id="Shape 173927" o:spid="_x0000_s1054" style="position:absolute;left:62026;top:45110;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xGsQA&#10;AADfAAAADwAAAGRycy9kb3ducmV2LnhtbERPXWvCMBR9H/gfwhV8m6mOTVeNIk5hTETmJr5emmtb&#10;bG5KEtvu3y+DgY+H8z1fdqYSDTlfWlYwGiYgiDOrS84VfH9tH6cgfEDWWFkmBT/kYbnoPcwx1bbl&#10;T2qOIRcxhH2KCooQ6lRKnxVk0A9tTRy5i3UGQ4Qul9phG8NNJcdJ8iINlhwbCqxpXVB2Pd6Mgv2b&#10;fz7sNlN3MOsPIzft6dqct0oN+t1qBiJQF+7if/e7jvMnT6/jCfz9iQD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9cRrEAAAA3wAAAA8AAAAAAAAAAAAAAAAAmAIAAGRycy9k&#10;b3ducmV2LnhtbFBLBQYAAAAABAAEAPUAAACJAwAAAAA=&#10;" path="m,l3048,,7620,r,128015l3048,128015r-3048,l,xe" fillcolor="black" stroked="f" strokeweight="0">
                <v:stroke miterlimit="83231f" joinstyle="miter"/>
                <v:path arrowok="t" textboxrect="0,0,7620,128015"/>
              </v:shape>
              <v:shape id="Shape 173929" o:spid="_x0000_s1055" style="position:absolute;left:62026;top:46786;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SsYA&#10;AADfAAAADwAAAGRycy9kb3ducmV2LnhtbERPXWvCMBR9F/Yfwh3sTdN2zGlnlDEU9EGGTgTfLs21&#10;LUtuShNt569fhMEeD+d7tuitEVdqfe1YQTpKQBAXTtdcKjh8rYYTED4gazSOScEPeVjMHwYzzLXr&#10;eEfXfShFDGGfo4IqhCaX0hcVWfQj1xBH7uxaiyHCtpS6xS6GWyOzJBlLizXHhgob+qio+N5frILj&#10;srstX7KxSdNtc7uY7enzvNso9fTYv7+BCNSHf/Gfe63j/NfnaTaF+58I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VOSsYAAADfAAAADwAAAAAAAAAAAAAAAACYAgAAZHJz&#10;L2Rvd25yZXYueG1sUEsFBgAAAAAEAAQA9QAAAIsDAAAAAA==&#10;" path="m,l3048,,7620,r,126492l3048,126492r-3048,l,xe" fillcolor="black" stroked="f" strokeweight="0">
                <v:stroke miterlimit="83231f" joinstyle="miter"/>
                <v:path arrowok="t" textboxrect="0,0,7620,126492"/>
              </v:shape>
              <v:shape id="Shape 173931" o:spid="_x0000_s1056" style="position:absolute;left:62026;top:48463;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UkcYA&#10;AADfAAAADwAAAGRycy9kb3ducmV2LnhtbERPXWvCMBR9H+w/hCv4NtMqOq1GGeJge5ChE8G3S3Nt&#10;i8lNaaKt/vplMNjj4XwvVp014kaNrxwrSAcJCOLc6YoLBYfv95cpCB+QNRrHpOBOHlbL56cFZtq1&#10;vKPbPhQihrDPUEEZQp1J6fOSLPqBq4kjd3aNxRBhU0jdYBvDrZHDJJlIixXHhhJrWpeUX/ZXq+C4&#10;aR+b8XBi0nRbP65me/o67z6V6ve6tzmIQF34F/+5P3Sc/zqajVL4/RMB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rUkcYAAADfAAAADwAAAAAAAAAAAAAAAACYAgAAZHJz&#10;L2Rvd25yZXYueG1sUEsFBgAAAAAEAAQA9QAAAIsDAAAAAA==&#10;" path="m,l3048,,7620,r,126492l3048,126492r-3048,l,xe" fillcolor="black" stroked="f" strokeweight="0">
                <v:stroke miterlimit="83231f" joinstyle="miter"/>
                <v:path arrowok="t" textboxrect="0,0,7620,126492"/>
              </v:shape>
              <v:shape id="Shape 173933" o:spid="_x0000_s1057" style="position:absolute;left:62026;top:50124;width:77;height:1280;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6WrMMA&#10;AADfAAAADwAAAGRycy9kb3ducmV2LnhtbERPTWvCQBC9C/0PyxS86cYGWo2uIgVBqD1UW/A4ZMck&#10;mJ0Ju2tM/323UOjx8b5Xm8G1qicfGmEDs2kGirgU23Bl4PO0m8xBhYhssRUmA98UYLN+GK2wsHLn&#10;D+qPsVIphEOBBuoYu0LrUNbkMEylI07cRbzDmKCvtPV4T+Gu1U9Z9qwdNpwaauzotabyerw5A8HL&#10;cFmcv/SM5O383pcHlu3BmPHjsF2CijTEf/Gfe2/T/Jd8kefw+ycB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6WrMMAAADfAAAADwAAAAAAAAAAAAAAAACYAgAAZHJzL2Rv&#10;d25yZXYueG1sUEsFBgAAAAAEAAQA9QAAAIgDAAAAAA==&#10;" path="m,l3048,,7620,r,128016l3048,128016r-3048,l,xe" fillcolor="black" stroked="f" strokeweight="0">
                <v:stroke miterlimit="83231f" joinstyle="miter"/>
                <v:path arrowok="t" textboxrect="0,0,7620,128016"/>
              </v:shape>
              <v:shape id="Shape 173935" o:spid="_x0000_s1058" style="position:absolute;left:62026;top:51800;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SksYA&#10;AADfAAAADwAAAGRycy9kb3ducmV2LnhtbERPW2vCMBR+H/gfwhF8m2kVneuMMobC9iDiBWFvh+bY&#10;liUnpYm289ebgbDHj+8+X3bWiCs1vnKsIB0mIIhzpysuFBwP6+cZCB+QNRrHpOCXPCwXvac5Ztq1&#10;vKPrPhQihrDPUEEZQp1J6fOSLPqhq4kjd3aNxRBhU0jdYBvDrZGjJJlKixXHhhJr+igp/9lfrILT&#10;qr2tJqOpSdNNfbuYzff2vPtSatDv3t9ABOrCv/jh/tRx/sv4dTyBvz8R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HSksYAAADfAAAADwAAAAAAAAAAAAAAAACYAgAAZHJz&#10;L2Rvd25yZXYueG1sUEsFBgAAAAAEAAQA9QAAAIsDAAAAAA==&#10;" path="m,l3048,,7620,r,126492l3048,126492r-3048,l,xe" fillcolor="black" stroked="f" strokeweight="0">
                <v:stroke miterlimit="83231f" joinstyle="miter"/>
                <v:path arrowok="t" textboxrect="0,0,7620,126492"/>
              </v:shape>
              <v:shape id="Shape 173937" o:spid="_x0000_s1059" style="position:absolute;left:62026;top:53477;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pfsYA&#10;AADfAAAADwAAAGRycy9kb3ducmV2LnhtbERPW2vCMBR+F/YfwhnsTdMq89IZZQwFfRDRibC3Q3Ns&#10;y5KT0kTb+esXYbDHj+8+X3bWiBs1vnKsIB0kIIhzpysuFJw+1/0pCB+QNRrHpOCHPCwXT705Ztq1&#10;fKDbMRQihrDPUEEZQp1J6fOSLPqBq4kjd3GNxRBhU0jdYBvDrZHDJBlLixXHhhJr+igp/z5erYLz&#10;qr2vXodjk6a7+n41u6/95bBV6uW5e38DEagL/+I/90bH+ZPRbDSBx58I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pfsYAAADfAAAADwAAAAAAAAAAAAAAAACYAgAAZHJz&#10;L2Rvd25yZXYueG1sUEsFBgAAAAAEAAQA9QAAAIsDAAAAAA==&#10;" path="m,l3048,,7620,r,126492l3048,126492r-3048,l,xe" fillcolor="black" stroked="f" strokeweight="0">
                <v:stroke miterlimit="83231f" joinstyle="miter"/>
                <v:path arrowok="t" textboxrect="0,0,7620,126492"/>
              </v:shape>
              <v:shape id="Shape 173939" o:spid="_x0000_s1060" style="position:absolute;left:62026;top:55138;width:77;height:1280;visibility:visible;mso-wrap-style:square;v-text-anchor:top" coordsize="7620,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WLsUA&#10;AADfAAAADwAAAGRycy9kb3ducmV2LnhtbERPW2vCMBR+H+w/hDPY20ynzEtnFHEKQxHxxl4PzVlb&#10;bE5KkrXdvzfCYI8f330670wlGnK+tKzgtZeAIM6sLjlXcD6tX8YgfEDWWFkmBb/kYT57fJhiqm3L&#10;B2qOIRcxhH2KCooQ6lRKnxVk0PdsTRy5b+sMhghdLrXDNoabSvaTZCgNlhwbCqxpWVB2Pf4YBbsP&#10;/7bfrsZub5YbI1ft5dp8rZV6fuoW7yACdeFf/Of+1HH+aDAZTOD+JwK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9YuxQAAAN8AAAAPAAAAAAAAAAAAAAAAAJgCAABkcnMv&#10;ZG93bnJldi54bWxQSwUGAAAAAAQABAD1AAAAigMAAAAA&#10;" path="m,l3048,,7620,r,128015l3048,128015r-3048,l,xe" fillcolor="black" stroked="f" strokeweight="0">
                <v:stroke miterlimit="83231f" joinstyle="miter"/>
                <v:path arrowok="t" textboxrect="0,0,7620,128015"/>
              </v:shape>
              <v:shape id="Shape 173941" o:spid="_x0000_s1061" style="position:absolute;left:62026;top:56814;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n7MYA&#10;AADfAAAADwAAAGRycy9kb3ducmV2LnhtbERPXWvCMBR9F/wP4Qq+aVrddFajjOFgexDRjYFvl+ba&#10;FpOb0kTb+euXwWCPh/O92nTWiBs1vnKsIB0nIIhzpysuFHx+vI6eQPiArNE4JgXf5GGz7vdWmGnX&#10;8oFux1CIGMI+QwVlCHUmpc9LsujHriaO3Nk1FkOETSF1g20Mt0ZOkmQmLVYcG0qs6aWk/HK8WgVf&#10;2/a+fZzMTJru6vvV7E778+FdqeGge16CCNSFf/Gf+03H+fPp4iGF3z8R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yn7MYAAADfAAAADwAAAAAAAAAAAAAAAACYAgAAZHJz&#10;L2Rvd25yZXYueG1sUEsFBgAAAAAEAAQA9QAAAIsDAAAAAA==&#10;" path="m,l3048,,7620,r,126492l3048,126492r-3048,l,xe" fillcolor="black" stroked="f" strokeweight="0">
                <v:stroke miterlimit="83231f" joinstyle="miter"/>
                <v:path arrowok="t" textboxrect="0,0,7620,126492"/>
              </v:shape>
              <v:shape id="Shape 173943" o:spid="_x0000_s1062" style="position:absolute;left:62026;top:58475;width:77;height:1281;visibility:visible;mso-wrap-style:square;v-text-anchor:top" coordsize="7620,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l0cMA&#10;AADfAAAADwAAAGRycy9kb3ducmV2LnhtbERPTWvCQBC9F/oflil4qxtraWt0FSkIQvWgreBxyI5J&#10;aHYm7G5j/PeuIPT4eN+zRe8a1ZEPtbCB0TADRVyIrbk08PO9ev4AFSKyxUaYDFwowGL++DDD3MqZ&#10;d9TtY6lSCIccDVQxtrnWoajIYRhKS5y4k3iHMUFfauvxnMJdo1+y7E07rDk1VNjSZ0XF7/7PGQhe&#10;+tPkeNAjkq/jtis2LMuNMYOnfjkFFamP/+K7e23T/Pfx5HUMtz8JgJ5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jl0cMAAADfAAAADwAAAAAAAAAAAAAAAACYAgAAZHJzL2Rv&#10;d25yZXYueG1sUEsFBgAAAAAEAAQA9QAAAIgDAAAAAA==&#10;" path="m,l3048,,7620,r,128016l3048,128016r-3048,l,xe" fillcolor="black" stroked="f" strokeweight="0">
                <v:stroke miterlimit="83231f" joinstyle="miter"/>
                <v:path arrowok="t" textboxrect="0,0,7620,128016"/>
              </v:shape>
              <v:shape id="Shape 173945" o:spid="_x0000_s1063" style="position:absolute;left:62026;top:60152;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h78YA&#10;AADfAAAADwAAAGRycy9kb3ducmV2LnhtbERPW2vCMBR+H+w/hDPY20zr5q0aRYaD7UGGFwTfDs2x&#10;LSYnpYm289cvwmCPH999tuisEVdqfOVYQdpLQBDnTldcKNjvPl7GIHxA1mgck4If8rCYPz7MMNOu&#10;5Q1dt6EQMYR9hgrKEOpMSp+XZNH3XE0cuZNrLIYIm0LqBtsYbo3sJ8lQWqw4NpRY03tJ+Xl7sQoO&#10;q/a2GvSHJk3X9e1i1sfv0+ZLqeenbjkFEagL/+I/96eO80evk7cB3P9EAH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eh78YAAADfAAAADwAAAAAAAAAAAAAAAACYAgAAZHJz&#10;L2Rvd25yZXYueG1sUEsFBgAAAAAEAAQA9QAAAIsDAAAAAA==&#10;" path="m,l3048,,7620,r,126492l3048,126492r-3048,l,xe" fillcolor="black" stroked="f" strokeweight="0">
                <v:stroke miterlimit="83231f" joinstyle="miter"/>
                <v:path arrowok="t" textboxrect="0,0,7620,126492"/>
              </v:shape>
              <v:shape id="Shape 173947" o:spid="_x0000_s1064" style="position:absolute;left:62026;top:61828;width:77;height:1265;visibility:visible;mso-wrap-style:square;v-text-anchor:top" coordsize="7620,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aA8cA&#10;AADfAAAADwAAAGRycy9kb3ducmV2LnhtbERPW2vCMBR+H+w/hDPY20zrNi/VKDIcbA8iXhB8OzTH&#10;tpiclCbazl+/CIM9fnz36byzRlyp8ZVjBWkvAUGcO11xoWC/+3wZgfABWaNxTAp+yMN89vgwxUy7&#10;ljd03YZCxBD2GSooQ6gzKX1ekkXfczVx5E6usRgibAqpG2xjuDWynyQDabHi2FBiTR8l5eftxSo4&#10;LNvb8r0/MGm6qm8XszquT5tvpZ6fusUERKAu/Iv/3F86zh++jt+GcP8TA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JmgPHAAAA3wAAAA8AAAAAAAAAAAAAAAAAmAIAAGRy&#10;cy9kb3ducmV2LnhtbFBLBQYAAAAABAAEAPUAAACMAwAAAAA=&#10;" path="m,l3048,,7620,r,126492l3048,126492r-3048,l,xe" fillcolor="black" stroked="f" strokeweight="0">
                <v:stroke miterlimit="83231f" joinstyle="miter"/>
                <v:path arrowok="t" textboxrect="0,0,7620,126492"/>
              </v:shape>
              <v:shape id="Shape 173946" o:spid="_x0000_s1065" style="position:absolute;top:6182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FIscA&#10;AADfAAAADwAAAGRycy9kb3ducmV2LnhtbERPTWsCMRC9F/wPYQpeimarrbarUYpSKhQPVYv0Nm6m&#10;m8XNZElSXf+9KRR6fLzv6by1tTiRD5VjBff9DARx4XTFpYLd9rX3BCJEZI21Y1JwoQDzWedmirl2&#10;Z/6g0yaWIoVwyFGBibHJpQyFIYuh7xrixH07bzEm6EupPZ5TuK3lIMtG0mLFqcFgQwtDxXHzYxV8&#10;2vW+MF9bvBsvBn65PLyt3x/3SnVv25cJiEht/Bf/uVc6zR8Pnx9G8PsnA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wxSLHAAAA3wAAAA8AAAAAAAAAAAAAAAAAmAIAAGRy&#10;cy9kb3ducmV2LnhtbFBLBQYAAAAABAAEAPUAAACMAwAAAAA=&#10;" path="m,l3048,,6096,r,126492l3048,126492r-3048,l,xe" fillcolor="black" stroked="f" strokeweight="0">
                <v:stroke miterlimit="83231f" joinstyle="miter"/>
                <v:path arrowok="t" textboxrect="0,0,6096,126492"/>
              </v:shape>
              <v:shape id="Shape 173944" o:spid="_x0000_s1066" style="position:absolute;top:601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zscA&#10;AADfAAAADwAAAGRycy9kb3ducmV2LnhtbERPy2oCMRTdF/oP4Ra6KZrR+minRimKKIiLaot0dzu5&#10;nQxOboYk1enfN4LQ5eG8J7PW1uJEPlSOFfS6GQjiwumKSwXv+2XnCUSIyBprx6TglwLMprc3E8y1&#10;O/MbnXaxFCmEQ44KTIxNLmUoDFkMXdcQJ+7beYsxQV9K7fGcwm0t+1k2khYrTg0GG5obKo67H6vg&#10;w24Phfnc48N43veLxddquxkelLq/a19fQERq47/46l7rNH/8+DwYwOVPAi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u/s7HAAAA3wAAAA8AAAAAAAAAAAAAAAAAmAIAAGRy&#10;cy9kb3ducmV2LnhtbFBLBQYAAAAABAAEAPUAAACMAwAAAAA=&#10;" path="m,l3048,,6096,r,126492l3048,126492r-3048,l,xe" fillcolor="black" stroked="f" strokeweight="0">
                <v:stroke miterlimit="83231f" joinstyle="miter"/>
                <v:path arrowok="t" textboxrect="0,0,6096,126492"/>
              </v:shape>
              <v:shape id="Shape 173942" o:spid="_x0000_s1067" style="position:absolute;top:58475;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88IA&#10;AADfAAAADwAAAGRycy9kb3ducmV2LnhtbERPS0vDQBC+C/6HZQRvdtNW1MZuS5EIXk0E8TbNjklo&#10;djbNTh79964gePz43tv97Fo1Uh8azwaWiwQUceltw5WBj+L17glUEGSLrWcycKEA+9311RZT6yd+&#10;pzGXSsUQDikaqEW6VOtQ1uQwLHxHHLlv3zuUCPtK2x6nGO5avUqSB+2w4dhQY0cvNZWnfHAGvoZs&#10;WBfFMT9nNGYin1PrL5Uxtzfz4RmU0Cz/4j/3m43zH9eb+xX8/okA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77zwgAAAN8AAAAPAAAAAAAAAAAAAAAAAJgCAABkcnMvZG93&#10;bnJldi54bWxQSwUGAAAAAAQABAD1AAAAhwMAAAAA&#10;" path="m,l3048,,6096,r,128016l3048,128016r-3048,l,xe" fillcolor="black" stroked="f" strokeweight="0">
                <v:stroke miterlimit="83231f" joinstyle="miter"/>
                <v:path arrowok="t" textboxrect="0,0,6096,128016"/>
              </v:shape>
              <v:shape id="Shape 173940" o:spid="_x0000_s1068" style="position:absolute;top:5681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4zcYA&#10;AADfAAAADwAAAGRycy9kb3ducmV2LnhtbERPTUsDMRC9C/6HMEIvYrO2anVtWkqLWJAebJXibdyM&#10;m8XNZEliu/33zkHw+Hjf03nvW3WgmJrABq6HBSjiKtiGawNvu6ere1ApI1tsA5OBEyWYz87Pplja&#10;cORXOmxzrSSEU4kGXM5dqXWqHHlMw9ARC/cVoscsMNbaRjxKuG/1qCjutMeGpcFhR0tH1ff2xxt4&#10;95t95T52eDlZjuJq9fm8ebndGzO46BePoDL1+V/8515bmT8ZP9zIA/kjAP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X4zcYAAADfAAAADwAAAAAAAAAAAAAAAACYAgAAZHJz&#10;L2Rvd25yZXYueG1sUEsFBgAAAAAEAAQA9QAAAIsDAAAAAA==&#10;" path="m,l3048,,6096,r,126492l3048,126492r-3048,l,xe" fillcolor="black" stroked="f" strokeweight="0">
                <v:stroke miterlimit="83231f" joinstyle="miter"/>
                <v:path arrowok="t" textboxrect="0,0,6096,126492"/>
              </v:shape>
              <v:shape id="Shape 173938" o:spid="_x0000_s1069" style="position:absolute;top:55138;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hGcQA&#10;AADfAAAADwAAAGRycy9kb3ducmV2LnhtbERPTWvCQBC9F/oflin0VjdRaG10lSJoexBB68XbkB2z&#10;odnZmN1q6q93DkKPj/c9nfe+UWfqYh3YQD7IQBGXwdZcGdh/L1/GoGJCttgEJgN/FGE+e3yYYmHD&#10;hbd03qVKSQjHAg24lNpC61g68hgHoSUW7hg6j0lgV2nb4UXCfaOHWfaqPdYsDQ5bWjgqf3a/3sCq&#10;PHG/ctf8M1sc14d9Tldabox5fuo/JqAS9elffHd/WZn/NnofyWD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IRnEAAAA3wAAAA8AAAAAAAAAAAAAAAAAmAIAAGRycy9k&#10;b3ducmV2LnhtbFBLBQYAAAAABAAEAPUAAACJAwAAAAA=&#10;" path="m,l3048,,6096,r,128015l3048,128015r-3048,l,xe" fillcolor="black" stroked="f" strokeweight="0">
                <v:stroke miterlimit="83231f" joinstyle="miter"/>
                <v:path arrowok="t" textboxrect="0,0,6096,128015"/>
              </v:shape>
              <v:shape id="Shape 173936" o:spid="_x0000_s1070" style="position:absolute;top:5347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2X8YA&#10;AADfAAAADwAAAGRycy9kb3ducmV2LnhtbERPTWsCMRC9F/ofwhS8FM2qVNutUUSRFsRD1SK9TTfT&#10;zdLNZEmibv+9EYQeH+97MmttLU7kQ+VYQb+XgSAunK64VLDfrbrPIEJE1lg7JgV/FGA2vb+bYK7d&#10;mT/otI2lSCEcclRgYmxyKUNhyGLouYY4cT/OW4wJ+lJqj+cUbms5yLKRtFhxajDY0MJQ8bs9WgWf&#10;dnMozNcOH8eLgV8uv98266eDUp2Hdv4KIlIb/8U397tO88fDl+EIrn8SAD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a2X8YAAADfAAAADwAAAAAAAAAAAAAAAACYAgAAZHJz&#10;L2Rvd25yZXYueG1sUEsFBgAAAAAEAAQA9QAAAIsDAAAAAA==&#10;" path="m,l3048,,6096,r,126492l3048,126492r-3048,l,xe" fillcolor="black" stroked="f" strokeweight="0">
                <v:stroke miterlimit="83231f" joinstyle="miter"/>
                <v:path arrowok="t" textboxrect="0,0,6096,126492"/>
              </v:shape>
              <v:shape id="Shape 173934" o:spid="_x0000_s1071" style="position:absolute;top:5180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Ns8YA&#10;AADfAAAADwAAAGRycy9kb3ducmV2LnhtbERPy2oCMRTdC/2HcAvdiGZ8t1OjFKVUEBfVFunudnI7&#10;GZzcDEmq079vCkKXh/OeL1tbizP5UDlWMOhnIIgLpysuFbwdnnv3IEJE1lg7JgU/FGC5uOnMMdfu&#10;wq903sdSpBAOOSowMTa5lKEwZDH0XUOcuC/nLcYEfSm1x0sKt7UcZtlUWqw4NRhsaGWoOO2/rYJ3&#10;uzsW5uOA3dlq6Nfrz5fddnJU6u62fXoEEamN/+Kre6PT/NnoYTSGvz8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iNs8YAAADfAAAADwAAAAAAAAAAAAAAAACYAgAAZHJz&#10;L2Rvd25yZXYueG1sUEsFBgAAAAAEAAQA9QAAAIsDAAAAAA==&#10;" path="m,l3048,,6096,r,126492l3048,126492r-3048,l,xe" fillcolor="black" stroked="f" strokeweight="0">
                <v:stroke miterlimit="83231f" joinstyle="miter"/>
                <v:path arrowok="t" textboxrect="0,0,6096,126492"/>
              </v:shape>
              <v:shape id="Shape 173932" o:spid="_x0000_s1072" style="position:absolute;top:50124;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jsIA&#10;AADfAAAADwAAAGRycy9kb3ducmV2LnhtbERPS0vDQBC+C/0Pywje7MYGtMZuS5EIXk0KxduYHZNg&#10;djZmJ4/+e1cQPH58791hcZ2aaAitZwN36wQUceVty7WBU/lyuwUVBNli55kMXCjAYb+62mFm/cxv&#10;NBVSqxjCIUMDjUifaR2qhhyGte+JI/fpB4cS4VBrO+Acw12nN0lyrx22HBsa7Om5oeqrGJ2B9zEf&#10;07L8KL5zmnKR89z5S23MzfVyfAIltMi/+M/9auP8h/Qx3cDvnwhA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c2OwgAAAN8AAAAPAAAAAAAAAAAAAAAAAJgCAABkcnMvZG93&#10;bnJldi54bWxQSwUGAAAAAAQABAD1AAAAhwMAAAAA&#10;" path="m,l3048,,6096,r,128016l3048,128016r-3048,l,xe" fillcolor="black" stroked="f" strokeweight="0">
                <v:stroke miterlimit="83231f" joinstyle="miter"/>
                <v:path arrowok="t" textboxrect="0,0,6096,128016"/>
              </v:shape>
              <v:shape id="Shape 173930" o:spid="_x0000_s1073" style="position:absolute;top:4846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LsMYA&#10;AADfAAAADwAAAGRycy9kb3ducmV2LnhtbERPTUsDMRC9C/0PYQpexGZt0eratEiLVCg92CrF27gZ&#10;N4ubyZLEdv33nYPg8fG+Z4vet+pIMTWBDdyMClDEVbAN1wbe9s/X96BSRrbYBiYDv5RgMR9czLC0&#10;4cSvdNzlWkkIpxINuJy7UutUOfKYRqEjFu4rRI9ZYKy1jXiScN/qcVHcaY8NS4PDjpaOqu/djzfw&#10;7reHyn3s8Wq6HMfV6nO93dwejLkc9k+PoDL1+V/8536xMn86eZjIA/kjAP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OLsMYAAADfAAAADwAAAAAAAAAAAAAAAACYAgAAZHJz&#10;L2Rvd25yZXYueG1sUEsFBgAAAAAEAAQA9QAAAIsDAAAAAA==&#10;" path="m,l3048,,6096,r,126492l3048,126492r-3048,l,xe" fillcolor="black" stroked="f" strokeweight="0">
                <v:stroke miterlimit="83231f" joinstyle="miter"/>
                <v:path arrowok="t" textboxrect="0,0,6096,126492"/>
              </v:shape>
              <v:shape id="Shape 173928" o:spid="_x0000_s1074" style="position:absolute;top:4678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Ra8YA&#10;AADfAAAADwAAAGRycy9kb3ducmV2LnhtbERPTUsDMRC9C/0PYQQvYrOu2OratEiLKEgPbZXibdyM&#10;m6WbyZLEdv33zkHw+Hjfs8XgO3WkmNrABq7HBSjiOtiWGwNvu6erO1ApI1vsApOBH0qwmI/OZljZ&#10;cOINHbe5URLCqUIDLue+0jrVjjymceiJhfsK0WMWGBttI54k3He6LIqJ9tiyNDjsaemoPmy/vYF3&#10;v97X7mOHl9NlGVerz+f16+3emIvz4fEBVKYh/4v/3C9W5k9v7ksZLH8E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wRa8YAAADfAAAADwAAAAAAAAAAAAAAAACYAgAAZHJz&#10;L2Rvd25yZXYueG1sUEsFBgAAAAAEAAQA9QAAAIsDAAAAAA==&#10;" path="m,l3048,,6096,r,126492l3048,126492r-3048,l,xe" fillcolor="black" stroked="f" strokeweight="0">
                <v:stroke miterlimit="83231f" joinstyle="miter"/>
                <v:path arrowok="t" textboxrect="0,0,6096,126492"/>
              </v:shape>
              <v:shape id="Shape 173926" o:spid="_x0000_s1075" style="position:absolute;top:45110;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GLcQA&#10;AADfAAAADwAAAGRycy9kb3ducmV2LnhtbERPz2vCMBS+C/sfwht407QK6rpGGYK6wxB0XnZ7NK9N&#10;WfPSNZlW//plIHj8+H7nq9424kydrx0rSMcJCOLC6ZorBafPzWgBwgdkjY1jUnAlD6vl0yDHTLsL&#10;H+h8DJWIIewzVGBCaDMpfWHIoh+7ljhypesshgi7SuoOLzHcNnKSJDNpsebYYLCltaHi+/hrFWyL&#10;H+635pbuknX58XVK6UabvVLD5/7tFUSgPjzEd/e7jvPn05fJDP7/RAB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hi3EAAAA3wAAAA8AAAAAAAAAAAAAAAAAmAIAAGRycy9k&#10;b3ducmV2LnhtbFBLBQYAAAAABAAEAPUAAACJAwAAAAA=&#10;" path="m,l3048,,6096,r,128015l3048,128015r-3048,l,xe" fillcolor="black" stroked="f" strokeweight="0">
                <v:stroke miterlimit="83231f" joinstyle="miter"/>
                <v:path arrowok="t" textboxrect="0,0,6096,128015"/>
              </v:shape>
              <v:shape id="Shape 173924" o:spid="_x0000_s1076" style="position:absolute;top:4344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bbscA&#10;AADfAAAADwAAAGRycy9kb3ducmV2LnhtbERPy0oDMRTdC/5DuEI30macalvHpkVaREG66Ivi7jq5&#10;TgYnN0MS2+nfN4Lg8nDe03lnG3EkH2rHCu4GGQji0umaKwW77Ut/AiJEZI2NY1JwpgDz2fXVFAvt&#10;Trym4yZWIoVwKFCBibEtpAylIYth4FrixH05bzEm6CupPZ5SuG1knmUjabHm1GCwpYWh8nvzYxXs&#10;7epQmo8t3o4XuV8uP19X7w8HpXo33fMTiEhd/Bf/ud90mj8ePub38PsnAZ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xG27HAAAA3wAAAA8AAAAAAAAAAAAAAAAAmAIAAGRy&#10;cy9kb3ducmV2LnhtbFBLBQYAAAAABAAEAPUAAACMAwAAAAA=&#10;" path="m,l3048,,6096,r,126492l3048,126492r-3048,l,xe" fillcolor="black" stroked="f" strokeweight="0">
                <v:stroke miterlimit="83231f" joinstyle="miter"/>
                <v:path arrowok="t" textboxrect="0,0,6096,126492"/>
              </v:shape>
              <v:shape id="Shape 173922" o:spid="_x0000_s1077" style="position:absolute;top:4177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mgcYA&#10;AADfAAAADwAAAGRycy9kb3ducmV2LnhtbERPXUvDMBR9F/wP4Qq+yJraodO6bMiGTBh7cJsU367N&#10;tSk2NyWJW/fvzUDw8XC+p/PBduJAPrSOFdxmOQji2umWGwX73cvoAUSIyBo7x6TgRAHms8uLKZba&#10;HfmNDtvYiBTCoUQFJsa+lDLUhiyGzPXEifty3mJM0DdSezymcNvJIs/vpcWWU4PBnhaG6u/tj1Xw&#10;bjdVbT52eDNZFH65/Fxt1neVUtdXw/MTiEhD/Bf/uV91mj8ZPxYFnP8kAH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QmgcYAAADfAAAADwAAAAAAAAAAAAAAAACYAgAAZHJz&#10;L2Rvd25yZXYueG1sUEsFBgAAAAAEAAQA9QAAAIsDAAAAAA==&#10;" path="m,l3048,,6096,r,126492l3048,126492r-3048,l,xe" fillcolor="black" stroked="f" strokeweight="0">
                <v:stroke miterlimit="83231f" joinstyle="miter"/>
                <v:path arrowok="t" textboxrect="0,0,6096,126492"/>
              </v:shape>
              <v:shape id="Shape 173920" o:spid="_x0000_s1078" style="position:absolute;top:40096;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v8EA&#10;AADfAAAADwAAAGRycy9kb3ducmV2LnhtbERPyUrEQBC9C/5DU4I3p+MMuMTpGUQieDURxFuZLpNg&#10;ujqmK8v8vXUQPD7evj+uoTczjamL7OB6k4EhrqPvuHHwVj1f3YFJguyxj0wOTpTgeDg/22Pu48Kv&#10;NJfSGA3hlKODVmTIrU11SwHTJg7Eyn3FMaAoHBvrR1w0PPR2m2U3NmDH2tDiQE8t1d/lFBx8TMW0&#10;q6rP8qeguRB5X/p4apy7vFgfH8AIrfIv/nO/eJ1/u7vf6gP9owDs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L/BAAAA3wAAAA8AAAAAAAAAAAAAAAAAmAIAAGRycy9kb3du&#10;cmV2LnhtbFBLBQYAAAAABAAEAPUAAACGAwAAAAA=&#10;" path="m,l3048,,6096,r,128016l3048,128016r-3048,l,xe" fillcolor="black" stroked="f" strokeweight="0">
                <v:stroke miterlimit="83231f" joinstyle="miter"/>
                <v:path arrowok="t" textboxrect="0,0,6096,128016"/>
              </v:shape>
              <v:shape id="Shape 173918" o:spid="_x0000_s1079" style="position:absolute;top:3843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b1sYA&#10;AADfAAAADwAAAGRycy9kb3ducmV2LnhtbERPTUsDMRC9C/6HMIIXsdlWtHZtWqRFFEoPtpbS23Qz&#10;bhY3kyWJ7frvnYPg8fG+p/Pet+pEMTWBDQwHBSjiKtiGawMf25fbR1ApI1tsA5OBH0own11eTLG0&#10;4czvdNrkWkkIpxINuJy7UutUOfKYBqEjFu4zRI9ZYKy1jXiWcN/qUVE8aI8NS4PDjhaOqq/Ntzew&#10;8+t95Q5bvBkvRnG5PL6uV/d7Y66v+ucnUJn6/C/+c79ZmT++mwxlsPwRA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Db1sYAAADfAAAADwAAAAAAAAAAAAAAAACYAgAAZHJz&#10;L2Rvd25yZXYueG1sUEsFBgAAAAAEAAQA9QAAAIsDAAAAAA==&#10;" path="m,l3048,,6096,r,126492l3048,126492r-3048,l,xe" fillcolor="black" stroked="f" strokeweight="0">
                <v:stroke miterlimit="83231f" joinstyle="miter"/>
                <v:path arrowok="t" textboxrect="0,0,6096,126492"/>
              </v:shape>
              <v:shape id="Shape 173916" o:spid="_x0000_s1080" style="position:absolute;top:36758;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X7cIA&#10;AADfAAAADwAAAGRycy9kb3ducmV2LnhtbERPS0vDQBC+C/6HZYTe7KYWqqbdFpEIvZoI4m3MTpNg&#10;djZmJ4/+e7dQ8PjxvXeH2bVqpD40ng2slgko4tLbhisDH8Xb/ROoIMgWW89k4EwBDvvbmx2m1k/8&#10;TmMulYohHFI0UIt0qdahrMlhWPqOOHIn3zuUCPtK2x6nGO5a/ZAkG+2w4dhQY0evNZU/+eAMfA3Z&#10;sC6K7/w3ozET+Zxaf66MWdzNL1tQQrP8i6/uo43zH9fPqw1c/kQAe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5ftwgAAAN8AAAAPAAAAAAAAAAAAAAAAAJgCAABkcnMvZG93&#10;bnJldi54bWxQSwUGAAAAAAQABAD1AAAAhwMAAAAA&#10;" path="m,l3048,,6096,r,128016l3048,128016r-3048,l,xe" fillcolor="black" stroked="f" strokeweight="0">
                <v:stroke miterlimit="83231f" joinstyle="miter"/>
                <v:path arrowok="t" textboxrect="0,0,6096,128016"/>
              </v:shape>
              <v:shape id="Shape 173914" o:spid="_x0000_s1081" style="position:absolute;top:3509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3R08cA&#10;AADfAAAADwAAAGRycy9kb3ducmV2LnhtbERPTWsCMRC9F/ofwhR6KZrVVm23RhFFFMRDtUV6m26m&#10;m8XNZEmibv99IxR6fLzv8bS1tTiTD5VjBb1uBoK4cLriUsH7ftl5BhEissbaMSn4oQDTye3NGHPt&#10;LvxG510sRQrhkKMCE2OTSxkKQxZD1zXEift23mJM0JdSe7ykcFvLfpYNpcWKU4PBhuaGiuPuZBV8&#10;2O2hMJ97fBjN+36x+FptN4ODUvd37ewVRKQ2/ov/3Gud5o8eX3pPcP2TA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d0dPHAAAA3wAAAA8AAAAAAAAAAAAAAAAAmAIAAGRy&#10;cy9kb3ducmV2LnhtbFBLBQYAAAAABAAEAPUAAACMAwAAAAA=&#10;" path="m,l3048,,6096,r,126492l3048,126492r-3048,l,xe" fillcolor="black" stroked="f" strokeweight="0">
                <v:stroke miterlimit="83231f" joinstyle="miter"/>
                <v:path arrowok="t" textboxrect="0,0,6096,126492"/>
              </v:shape>
              <v:shape id="Shape 173912" o:spid="_x0000_s1082" style="position:absolute;top:33421;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sPMYA&#10;AADfAAAADwAAAGRycy9kb3ducmV2LnhtbERPTWsCMRC9C/0PYQq9SM26pdWuRhFFWigeqhbpbboZ&#10;N4ubyZKkuv33plDo8fG+p/PONuJMPtSOFQwHGQji0umaKwX73fp+DCJEZI2NY1LwQwHms5veFAvt&#10;LvxO522sRArhUKACE2NbSBlKQxbDwLXEiTs6bzEm6CupPV5SuG1knmVP0mLNqcFgS0tD5Wn7bRV8&#10;2M2hNJ877I+WuV+tvl42b48Hpe5uu8UERKQu/ov/3K86zR89PA9z+P2TAM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jsPMYAAADfAAAADwAAAAAAAAAAAAAAAACYAgAAZHJz&#10;L2Rvd25yZXYueG1sUEsFBgAAAAAEAAQA9QAAAIsDAAAAAA==&#10;" path="m,l3048,,6096,r,126492l3048,126492r-3048,l,xe" fillcolor="black" stroked="f" strokeweight="0">
                <v:stroke miterlimit="83231f" joinstyle="miter"/>
                <v:path arrowok="t" textboxrect="0,0,6096,126492"/>
              </v:shape>
              <v:shape id="Shape 173910" o:spid="_x0000_s1083" style="position:absolute;top:31744;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qAsEA&#10;AADfAAAADwAAAGRycy9kb3ducmV2LnhtbERPyUrEQBC9C/5DU4I3pzMOuMTpGUQieDURxFuZLpNg&#10;ujqmK8v8vXUQPD7evj+uoTczjamL7GC7ycAQ19F33Dh4q56v7sAkQfbYRyYHJ0pwPJyf7TH3ceFX&#10;mktpjIZwytFBKzLk1qa6pYBpEwdi5b7iGFAUjo31Iy4aHnp7nWU3NmDH2tDiQE8t1d/lFBx8TMW0&#10;q6rP8qeguRB5X/p4apy7vFgfH8AIrfIv/nO/eJ1/u7vf6gP9owDs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OqgLBAAAA3wAAAA8AAAAAAAAAAAAAAAAAmAIAAGRycy9kb3du&#10;cmV2LnhtbFBLBQYAAAAABAAEAPUAAACGAwAAAAA=&#10;" path="m,l3048,,6096,r,128016l3048,128016r-3048,l,xe" fillcolor="black" stroked="f" strokeweight="0">
                <v:stroke miterlimit="83231f" joinstyle="miter"/>
                <v:path arrowok="t" textboxrect="0,0,6096,128016"/>
              </v:shape>
              <v:shape id="Shape 173908" o:spid="_x0000_s1084" style="position:absolute;top:3008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NC8YA&#10;AADfAAAADwAAAGRycy9kb3ducmV2LnhtbERPS0sDMRC+C/6HMIIXsVkr9rE2LdIiCtJDW0vpbdyM&#10;m8XNZEliu/575yB4/Pjes0XvW3WimJrABu4GBSjiKtiGawPvu+fbCaiUkS22gcnADyVYzC8vZlja&#10;cOYNnba5VhLCqUQDLueu1DpVjjymQeiIhfsM0WMWGGttI54l3Ld6WBQj7bFhaXDY0dJR9bX99gb2&#10;fn2o3HGHN+PlMK5WHy/rt4eDMddX/dMjqEx9/hf/uV+tzB/fTwsZLH8E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lNC8YAAADfAAAADwAAAAAAAAAAAAAAAACYAgAAZHJz&#10;L2Rvd25yZXYueG1sUEsFBgAAAAAEAAQA9QAAAIsDAAAAAA==&#10;" path="m,l3048,,6096,r,126492l3048,126492r-3048,l,xe" fillcolor="black" stroked="f" strokeweight="0">
                <v:stroke miterlimit="83231f" joinstyle="miter"/>
                <v:path arrowok="t" textboxrect="0,0,6096,126492"/>
              </v:shape>
              <v:shape id="Shape 173906" o:spid="_x0000_s1085" style="position:absolute;top:2840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84sYA&#10;AADfAAAADwAAAGRycy9kb3ducmV2LnhtbERPTWsCMRC9C/6HMEIvUrNa1HY1SlFKheKh2iK9TTfj&#10;ZnEzWZJUt/++KQgeH+97vmxtLc7kQ+VYwXCQgSAunK64VPCxf7l/BBEissbaMSn4pQDLRbczx1y7&#10;C7/TeRdLkUI45KjAxNjkUobCkMUwcA1x4o7OW4wJ+lJqj5cUbms5yrKJtFhxajDY0MpQcdr9WAWf&#10;dnsozNce+9PVyK/X36/bt/FBqbte+zwDEamNN/HVvdFp/vThKZvA/58E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p84sYAAADfAAAADwAAAAAAAAAAAAAAAACYAgAAZHJz&#10;L2Rvd25yZXYueG1sUEsFBgAAAAAEAAQA9QAAAIsDAAAAAA==&#10;" path="m,l3048,,6096,r,126492l3048,126492r-3048,l,xe" fillcolor="black" stroked="f" strokeweight="0">
                <v:stroke miterlimit="83231f" joinstyle="miter"/>
                <v:path arrowok="t" textboxrect="0,0,6096,126492"/>
              </v:shape>
              <v:shape id="Shape 173904" o:spid="_x0000_s1086" style="position:absolute;top:26730;width:60;height:1281;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63MIA&#10;AADfAAAADwAAAGRycy9kb3ducmV2LnhtbERPS0vDQBC+C/6HZQre7KZWtKbdFpEIXk0E8TbNjklo&#10;djZmJ4/+e1cQevz43rvD7Fo1Uh8azwZWywQUceltw5WBj+L1dgMqCLLF1jMZOFOAw/76aoep9RO/&#10;05hLpWIIhxQN1CJdqnUoa3IYlr4jjty37x1KhH2lbY9TDHetvkuSB+2w4dhQY0cvNZWnfHAGvoZs&#10;WBfFMf/JaMxEPqfWnytjbhbz8xaU0CwX8b/7zcb5j+un5B7+/kQ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DrcwgAAAN8AAAAPAAAAAAAAAAAAAAAAAJgCAABkcnMvZG93&#10;bnJldi54bWxQSwUGAAAAAAQABAD1AAAAhwMAAAAA&#10;" path="m,l3048,,6096,r,128016l3048,128016r-3048,l,xe" fillcolor="black" stroked="f" strokeweight="0">
                <v:stroke miterlimit="83231f" joinstyle="miter"/>
                <v:path arrowok="t" textboxrect="0,0,6096,128016"/>
              </v:shape>
              <v:shape id="Shape 173902" o:spid="_x0000_s1087" style="position:absolute;top:25069;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64cYA&#10;AADfAAAADwAAAGRycy9kb3ducmV2LnhtbERPTWsCMRC9C/0PYQQvotluaW23RimKtCAeqhbpbboZ&#10;N0s3kyWJuv33plDo8fG+p/PONuJMPtSOFdyOMxDEpdM1Vwr2u9XoEUSIyBobx6TghwLMZze9KRba&#10;XfidzttYiRTCoUAFJsa2kDKUhiyGsWuJE3d03mJM0FdSe7ykcNvIPMsepMWaU4PBlhaGyu/tySr4&#10;sJtDaT53OJwscr9cfr1u1vcHpQb97uUZRKQu/ov/3G86zZ/cPWU5/P5JA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64cYAAADfAAAADwAAAAAAAAAAAAAAAACYAgAAZHJz&#10;L2Rvd25yZXYueG1sUEsFBgAAAAAEAAQA9QAAAIsDAAAAAA==&#10;" path="m,l3048,,6096,r,126492l3048,126492r-3048,l,xe" fillcolor="black" stroked="f" strokeweight="0">
                <v:stroke miterlimit="83231f" joinstyle="miter"/>
                <v:path arrowok="t" textboxrect="0,0,6096,126492"/>
              </v:shape>
              <v:shape id="Shape 173900" o:spid="_x0000_s1088" style="position:absolute;top:23393;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BDcYA&#10;AADfAAAADwAAAGRycy9kb3ducmV2LnhtbERPS0sDMRC+C/6HMIIXsVkr9rE2LdIiCtJDW0vpbdyM&#10;m8XNZEliu/575yB4/Pjes0XvW3WimJrABu4GBSjiKtiGawPvu+fbCaiUkS22gcnADyVYzC8vZlja&#10;cOYNnba5VhLCqUQDLueu1DpVjjymQeiIhfsM0WMWGGttI54l3Ld6WBQj7bFhaXDY0dJR9bX99gb2&#10;fn2o3HGHN+PlMK5WHy/rt4eDMddX/dMjqEx9/hf/uV+tzB/fTwt5IH8E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9BDcYAAADfAAAADwAAAAAAAAAAAAAAAACYAgAAZHJz&#10;L2Rvd25yZXYueG1sUEsFBgAAAAAEAAQA9QAAAIsDAAAAAA==&#10;" path="m,l3048,,6096,r,126492l3048,126492r-3048,l,xe" fillcolor="black" stroked="f" strokeweight="0">
                <v:stroke miterlimit="83231f" joinstyle="miter"/>
                <v:path arrowok="t" textboxrect="0,0,6096,126492"/>
              </v:shape>
              <v:shape id="Shape 173898" o:spid="_x0000_s1089" style="position:absolute;top:2173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LXEcYA&#10;AADfAAAADwAAAGRycy9kb3ducmV2LnhtbERPTUsDMRC9C/0PYQpexGataOvatEiLKJQebJXibdxM&#10;N0s3kyWJ7frvnYPg8fG+Z4vet+pEMTWBDdyMClDEVbAN1wbed8/XU1ApI1tsA5OBH0qwmA8uZlja&#10;cOY3Om1zrSSEU4kGXM5dqXWqHHlMo9ARC3cI0WMWGGttI54l3Ld6XBT32mPD0uCwo6Wj6rj99gY+&#10;/GZfuc8dXk2W47hafb1s1nd7Yy6H/dMjqEx9/hf/uV+tzJ/cTh9ksPwRAH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LXEcYAAADfAAAADwAAAAAAAAAAAAAAAACYAgAAZHJz&#10;L2Rvd25yZXYueG1sUEsFBgAAAAAEAAQA9QAAAIsDAAAAAA==&#10;" path="m,l3048,,6096,r,126492l3048,126492r-3048,l,xe" fillcolor="black" stroked="f" strokeweight="0">
                <v:stroke miterlimit="83231f" joinstyle="miter"/>
                <v:path arrowok="t" textboxrect="0,0,6096,126492"/>
              </v:shape>
              <v:shape id="Shape 173896" o:spid="_x0000_s1090" style="position:absolute;top:20055;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m+McA&#10;AADfAAAADwAAAGRycy9kb3ducmV2LnhtbERPXUvDMBR9F/wP4Qp7kTV1w23WZWNsDIWxB7dJ8e3a&#10;XJtic1OSuNV/bwTBx8P5ni9724oz+dA4VnCX5SCIK6cbrhWcjtvhDESIyBpbx6TgmwIsF9dXcyy0&#10;u/ALnQ+xFimEQ4EKTIxdIWWoDFkMmeuIE/fhvMWYoK+l9nhJ4baVozyfSIsNpwaDHa0NVZ+HL6vg&#10;1e7Lyrwd8Xa6HvnN5v1pv7svlRrc9KtHEJH6+C/+cz/rNH86nj1M4PdPAi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x5vjHAAAA3wAAAA8AAAAAAAAAAAAAAAAAmAIAAGRy&#10;cy9kb3ducmV2LnhtbFBLBQYAAAAABAAEAPUAAACMAwAAAAA=&#10;" path="m,l3048,,6096,r,126492l3048,126492r-3048,l,xe" fillcolor="black" stroked="f" strokeweight="0">
                <v:stroke miterlimit="83231f" joinstyle="miter"/>
                <v:path arrowok="t" textboxrect="0,0,6096,126492"/>
              </v:shape>
              <v:shape id="Shape 173894" o:spid="_x0000_s1091" style="position:absolute;top:18379;width:60;height:1280;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7u8UA&#10;AADfAAAADwAAAGRycy9kb3ducmV2LnhtbERPz2vCMBS+C/4P4Qm7zbRuqOtMiwi6HWQw9bLbo3k2&#10;Zc1L12Ta+dcbYeDx4/u9KHrbiBN1vnasIB0nIIhLp2uuFBz268c5CB+QNTaOScEfeSjy4WCBmXZn&#10;/qTTLlQihrDPUIEJoc2k9KUhi37sWuLIHV1nMUTYVVJ3eI7htpGTJJlKizXHBoMtrQyV37tfq2BT&#10;/nC/MZf0LVkdt1+HlC60/lDqYdQvX0EE6sNd/O9+13H+7Gn+8gy3PxG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Hu7xQAAAN8AAAAPAAAAAAAAAAAAAAAAAJgCAABkcnMv&#10;ZG93bnJldi54bWxQSwUGAAAAAAQABAD1AAAAigMAAAAA&#10;" path="m,l3048,,6096,r,128015l3048,128015r-3048,l,xe" fillcolor="black" stroked="f" strokeweight="0">
                <v:stroke miterlimit="83231f" joinstyle="miter"/>
                <v:path arrowok="t" textboxrect="0,0,6096,128015"/>
              </v:shape>
              <v:shape id="Shape 173892" o:spid="_x0000_s1092" style="position:absolute;top:16718;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g+8cA&#10;AADfAAAADwAAAGRycy9kb3ducmV2LnhtbERPy2oCMRTdC/2HcAU3UjOdYrVToxSlVCgu6gPp7nZy&#10;nQyd3AxJ1OnfN4VCl4fzni0624gL+VA7VnA3ykAQl07XXCnY715upyBCRNbYOCYF3xRgMb/pzbDQ&#10;7srvdNnGSqQQDgUqMDG2hZShNGQxjFxLnLiT8xZjgr6S2uM1hdtG5ln2IC3WnBoMtrQ0VH5tz1bB&#10;wW6OpfnY4XCyzP1q9fm6eRsflRr0u+cnEJG6+C/+c691mj+5nz7m8PsnA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K4PvHAAAA3wAAAA8AAAAAAAAAAAAAAAAAmAIAAGRy&#10;cy9kb3ducmV2LnhtbFBLBQYAAAAABAAEAPUAAACMAwAAAAA=&#10;" path="m,l3048,,6096,r,126492l3048,126492r-3048,l,xe" fillcolor="black" stroked="f" strokeweight="0">
                <v:stroke miterlimit="83231f" joinstyle="miter"/>
                <v:path arrowok="t" textboxrect="0,0,6096,126492"/>
              </v:shape>
              <v:shape id="Shape 173890" o:spid="_x0000_s1093" style="position:absolute;top:15041;width:60;height:1265;visibility:visible;mso-wrap-style:square;v-text-anchor:top" coordsize="6096,12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6wYMMA&#10;AADfAAAADwAAAGRycy9kb3ducmV2LnhtbERPzWrCQBC+F/oOyxR6qxstVE2zipYWvFWNDzBkx/w0&#10;Oxuya0x9+s6h4PHj+8/Wo2vVQH2oPRuYThJQxIW3NZcGTvnXywJUiMgWW89k4JcCrFePDxmm1l/5&#10;QMMxlkpCOKRooIqxS7UORUUOw8R3xMKdfe8wCuxLbXu8Srhr9SxJ3rTDmqWhwo4+Kip+jhdnYGi6&#10;RH9uL/uzbm77cebz72KaG/P8NG7eQUUa4138795ZmT9/XSzlgfwRA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6wYMMAAADfAAAADwAAAAAAAAAAAAAAAACYAgAAZHJzL2Rv&#10;d25yZXYueG1sUEsFBgAAAAAEAAQA9QAAAIgDAAAAAA==&#10;" path="m,l3048,,6096,r,126491l3048,126491r-3048,l,xe" fillcolor="black" stroked="f" strokeweight="0">
                <v:stroke miterlimit="83231f" joinstyle="miter"/>
                <v:path arrowok="t" textboxrect="0,0,6096,126491"/>
              </v:shape>
              <v:shape id="Shape 173888" o:spid="_x0000_s1094" style="position:absolute;top:13365;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8HsIA&#10;AADfAAAADwAAAGRycy9kb3ducmV2LnhtbERPS0vDQBC+C/0PyxS82U0taIjdliIRvJoIxduYHZPQ&#10;7GyanTz6792D4PHje++Pi+vURENoPRvYbhJQxJW3LdcGPsu3hxRUEGSLnWcycKMAx8Pqbo+Z9TN/&#10;0FRIrWIIhwwNNCJ9pnWoGnIYNr4njtyPHxxKhEOt7YBzDHedfkySJ+2w5djQYE+vDVWXYnQGvsZ8&#10;3JXld3HNacpFznPnb7Ux9+vl9AJKaJF/8Z/73cb5z7s0jYPjnwhAH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zwewgAAAN8AAAAPAAAAAAAAAAAAAAAAAJgCAABkcnMvZG93&#10;bnJldi54bWxQSwUGAAAAAAQABAD1AAAAhwMAAAAA&#10;" path="m,l3048,,6096,r,128016l3048,128016r-3048,l,xe" fillcolor="black" stroked="f" strokeweight="0">
                <v:stroke miterlimit="83231f" joinstyle="miter"/>
                <v:path arrowok="t" textboxrect="0,0,6096,128016"/>
              </v:shape>
              <v:shape id="Shape 173886" o:spid="_x0000_s1095" style="position:absolute;top:11704;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JcYA&#10;AADfAAAADwAAAGRycy9kb3ducmV2LnhtbERPy2oCMRTdF/oP4Ra6KTVTS3UYjVKUUkFc1Afi7jq5&#10;ToZOboYk1fHvTaHQ5eG8x9PONuJMPtSOFbz0MhDEpdM1Vwq2m4/nHESIyBobx6TgSgGmk/u7MRba&#10;XfiLzutYiRTCoUAFJsa2kDKUhiyGnmuJE3dy3mJM0FdSe7ykcNvIfpYNpMWaU4PBlmaGyu/1j1Ww&#10;s6t9aQ4bfBrO+n4+P36ulm97pR4fuvcRiEhd/Bf/uRc6zR++5vkAfv8kAH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wJcYAAADfAAAADwAAAAAAAAAAAAAAAACYAgAAZHJz&#10;L2Rvd25yZXYueG1sUEsFBgAAAAAEAAQA9QAAAIsDAAAAAA==&#10;" path="m,l3048,,6096,r,126492l3048,126492r-3048,l,xe" fillcolor="black" stroked="f" strokeweight="0">
                <v:stroke miterlimit="83231f" joinstyle="miter"/>
                <v:path arrowok="t" textboxrect="0,0,6096,126492"/>
              </v:shape>
              <v:shape id="Shape 173884" o:spid="_x0000_s1096" style="position:absolute;top:10027;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LyccA&#10;AADfAAAADwAAAGRycy9kb3ducmV2LnhtbERPy2oCMRTdF/oP4Ra6KZqpbXUYjVIUaaG4qA/E3XVy&#10;nQyd3AxJ1OnfN4VCl4fznsw624gL+VA7VvDYz0AQl07XXCnYbpa9HESIyBobx6TgmwLMprc3Eyy0&#10;u/InXdaxEimEQ4EKTIxtIWUoDVkMfdcSJ+7kvMWYoK+k9nhN4baRgywbSos1pwaDLc0NlV/rs1Ww&#10;s6t9aQ4bfBjNB36xOL6tPl72St3fda9jEJG6+C/+c7/rNH/0lOfP8PsnA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2S8nHAAAA3wAAAA8AAAAAAAAAAAAAAAAAmAIAAGRy&#10;cy9kb3ducmV2LnhtbFBLBQYAAAAABAAEAPUAAACMAwAAAAA=&#10;" path="m,l3048,,6096,r,126492l3048,126492r-3048,l,xe" fillcolor="black" stroked="f" strokeweight="0">
                <v:stroke miterlimit="83231f" joinstyle="miter"/>
                <v:path arrowok="t" textboxrect="0,0,6096,126492"/>
              </v:shape>
              <v:shape id="Shape 173882" o:spid="_x0000_s1097" style="position:absolute;top:8351;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L9MIA&#10;AADfAAAADwAAAGRycy9kb3ducmV2LnhtbERPS0vDQBC+C/0Pywje7MYWNMRui0gEryZC6W2aHZNg&#10;djbNTh79964gePz43rvD4jo10RBazwYe1gko4srblmsDn+XbfQoqCLLFzjMZuFKAw351s8PM+pk/&#10;aCqkVjGEQ4YGGpE+0zpUDTkMa98TR+7LDw4lwqHWdsA5hrtOb5LkUTtsOTY02NNrQ9V3MToDpzEf&#10;t2V5Li45TbnIce78tTbm7nZ5eQYltMi/+M/9buP8p22abuD3TwS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uwv0wgAAAN8AAAAPAAAAAAAAAAAAAAAAAJgCAABkcnMvZG93&#10;bnJldi54bWxQSwUGAAAAAAQABAD1AAAAhwMAAAAA&#10;" path="m,l3048,,6096,r,128016l3048,128016r-3048,l,xe" fillcolor="black" stroked="f" strokeweight="0">
                <v:stroke miterlimit="83231f" joinstyle="miter"/>
                <v:path arrowok="t" textboxrect="0,0,6096,128016"/>
              </v:shape>
              <v:shape id="Shape 173880" o:spid="_x0000_s1098" style="position:absolute;top:6690;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1NysYA&#10;AADfAAAADwAAAGRycy9kb3ducmV2LnhtbERPTUsDMRC9C/0PYQpexGataJe1aSktoiA92CrF27gZ&#10;N0s3kyWJ7frvnYPg8fG+58vBd+pEMbWBDdxMClDEdbAtNwbe9o/XJaiUkS12gcnADyVYLkYXc6xs&#10;OPMrnXa5URLCqUIDLue+0jrVjjymSeiJhfsK0WMWGBttI54l3Hd6WhT32mPL0uCwp7Wj+rj79gbe&#10;/fZQu489Xs3W07jZfD5tX+4OxlyOh9UDqExD/hf/uZ+tzJ/dlqU8kD8C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1NysYAAADfAAAADwAAAAAAAAAAAAAAAACYAgAAZHJz&#10;L2Rvd25yZXYueG1sUEsFBgAAAAAEAAQA9QAAAIsDAAAAAA==&#10;" path="m,l3048,,6096,r,126492l3048,126492r-3048,l,xe" fillcolor="black" stroked="f" strokeweight="0">
                <v:stroke miterlimit="83231f" joinstyle="miter"/>
                <v:path arrowok="t" textboxrect="0,0,6096,126492"/>
              </v:shape>
              <v:shape id="Shape 173878" o:spid="_x0000_s1099" style="position:absolute;top:5013;width:60;height:1281;visibility:visible;mso-wrap-style:square;v-text-anchor:top" coordsize="6096,128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XRMQA&#10;AADfAAAADwAAAGRycy9kb3ducmV2LnhtbERPTWvCQBC9F/oflhG81U0sqKSuIoLWQylUvXgbsmM2&#10;NDubZldN/fXOodDj433Pl71v1JW6WAc2kI8yUMRlsDVXBo6HzcsMVEzIFpvAZOCXIiwXz09zLGy4&#10;8Rdd96lSEsKxQAMupbbQOpaOPMZRaImFO4fOYxLYVdp2eJNw3+hxlk20x5qlwWFLa0fl9/7iDWzL&#10;H+637p6/Z+vzx+mY0502n8YMB/3qDVSiPv2L/9w7K/Onr7OpDJY/Ak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1l0TEAAAA3wAAAA8AAAAAAAAAAAAAAAAAmAIAAGRycy9k&#10;b3ducmV2LnhtbFBLBQYAAAAABAAEAPUAAACJAwAAAAA=&#10;" path="m,l3048,,6096,r,128015l3048,128015r-3048,l,xe" fillcolor="black" stroked="f" strokeweight="0">
                <v:stroke miterlimit="83231f" joinstyle="miter"/>
                <v:path arrowok="t" textboxrect="0,0,6096,128015"/>
              </v:shape>
              <v:shape id="Shape 173876" o:spid="_x0000_s1100" style="position:absolute;top:3352;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0AAsYA&#10;AADfAAAADwAAAGRycy9kb3ducmV2LnhtbERPTWsCMRC9C/0PYQpepGa11JWtUYpSKoiHaot4GzfT&#10;zdLNZElSXf+9KRR6fLzv2aKzjTiTD7VjBaNhBoK4dLrmSsHH/vVhCiJEZI2NY1JwpQCL+V1vhoV2&#10;F36n8y5WIoVwKFCBibEtpAylIYth6FrixH05bzEm6CupPV5SuG3kOMsm0mLNqcFgS0tD5ffuxyr4&#10;tNtDaY57HOTLsV+tTm/bzdNBqf599/IMIlIX/8V/7rVO8/PHaT6B3z8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0AAsYAAADfAAAADwAAAAAAAAAAAAAAAACYAgAAZHJz&#10;L2Rvd25yZXYueG1sUEsFBgAAAAAEAAQA9QAAAIsDAAAAAA==&#10;" path="m,l3048,,6096,r,126492l3048,126492r-3048,l,xe" fillcolor="black" stroked="f" strokeweight="0">
                <v:stroke miterlimit="83231f" joinstyle="miter"/>
                <v:path arrowok="t" textboxrect="0,0,6096,126492"/>
              </v:shape>
              <v:shape id="Shape 173874" o:spid="_x0000_s1101" style="position:absolute;top:1676;width:60;height:1265;visibility:visible;mso-wrap-style:square;v-text-anchor:top" coordsize="6096,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M77scA&#10;AADfAAAADwAAAGRycy9kb3ducmV2LnhtbERPy2oCMRTdF/oP4Ra6KZqpbR0ZjVIUaaG4qA/E3XVy&#10;nQyd3AxJ1OnfN4VCl4fznsw624gL+VA7VvDYz0AQl07XXCnYbpa9EYgQkTU2jknBNwWYTW9vJlho&#10;d+VPuqxjJVIIhwIVmBjbQspQGrIY+q4lTtzJeYsxQV9J7fGawm0jB1k2lBZrTg0GW5obKr/WZ6tg&#10;Z1f70hw2+JDPB36xOL6tPl72St3fda9jEJG6+C/+c7/rND9/GuXP8PsnA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jO+7HAAAA3wAAAA8AAAAAAAAAAAAAAAAAmAIAAGRy&#10;cy9kb3ducmV2LnhtbFBLBQYAAAAABAAEAPUAAACMAwAAAAA=&#10;" path="m,l3048,,6096,r,126492l3048,126492r-3048,l,xe" fillcolor="black" stroked="f" strokeweight="0">
                <v:stroke miterlimit="83231f" joinstyle="miter"/>
                <v:path arrowok="t" textboxrect="0,0,6096,126492"/>
              </v:shape>
              <v:shape id="Shape 173872" o:spid="_x0000_s1102" style="position:absolute;width:60;height:1280;visibility:visible;mso-wrap-style:square;v-text-anchor:top" coordsize="6096,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5708IA&#10;AADfAAAADwAAAGRycy9kb3ducmV2LnhtbERPS0vDQBC+C/0PyxS82Y0t2BK7LVIieDURxNuYnSah&#10;2dk0O3n037uC4PHje++Ps2vVSH1oPBt4XCWgiEtvG64MfBSvDztQQZAttp7JwI0CHA+Luz2m1k/8&#10;TmMulYohHFI0UIt0qdahrMlhWPmOOHJn3zuUCPtK2x6nGO5avU6SJ+2w4dhQY0enmspLPjgDX0M2&#10;bIriO79mNGYin1Prb5Ux98v55RmU0Cz/4j/3m43zt5vddg2/fyIAf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nvTwgAAAN8AAAAPAAAAAAAAAAAAAAAAAJgCAABkcnMvZG93&#10;bnJldi54bWxQSwUGAAAAAAQABAD1AAAAhwMAAAAA&#10;" path="m,l3048,,6096,r,128016l3048,128016r-3048,l,xe" fillcolor="black" stroked="f" strokeweight="0">
                <v:stroke miterlimit="83231f" joinstyle="miter"/>
                <v:path arrowok="t" textboxrect="0,0,6096,1280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B5077"/>
    <w:multiLevelType w:val="hybridMultilevel"/>
    <w:tmpl w:val="703AE582"/>
    <w:lvl w:ilvl="0" w:tplc="6E4CC246">
      <w:start w:val="1"/>
      <w:numFmt w:val="decimal"/>
      <w:lvlText w:val="%1."/>
      <w:lvlJc w:val="left"/>
      <w:pPr>
        <w:ind w:left="189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73FAB7EC">
      <w:start w:val="1"/>
      <w:numFmt w:val="lowerLetter"/>
      <w:lvlText w:val="%2"/>
      <w:lvlJc w:val="left"/>
      <w:pPr>
        <w:ind w:left="225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5484E092">
      <w:start w:val="1"/>
      <w:numFmt w:val="lowerRoman"/>
      <w:lvlText w:val="%3"/>
      <w:lvlJc w:val="left"/>
      <w:pPr>
        <w:ind w:left="297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D3EA5C28">
      <w:start w:val="1"/>
      <w:numFmt w:val="decimal"/>
      <w:lvlText w:val="%4"/>
      <w:lvlJc w:val="left"/>
      <w:pPr>
        <w:ind w:left="369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C3CD710">
      <w:start w:val="1"/>
      <w:numFmt w:val="lowerLetter"/>
      <w:lvlText w:val="%5"/>
      <w:lvlJc w:val="left"/>
      <w:pPr>
        <w:ind w:left="441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FD487604">
      <w:start w:val="1"/>
      <w:numFmt w:val="lowerRoman"/>
      <w:lvlText w:val="%6"/>
      <w:lvlJc w:val="left"/>
      <w:pPr>
        <w:ind w:left="513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0FE04580">
      <w:start w:val="1"/>
      <w:numFmt w:val="decimal"/>
      <w:lvlText w:val="%7"/>
      <w:lvlJc w:val="left"/>
      <w:pPr>
        <w:ind w:left="585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2B6272E">
      <w:start w:val="1"/>
      <w:numFmt w:val="lowerLetter"/>
      <w:lvlText w:val="%8"/>
      <w:lvlJc w:val="left"/>
      <w:pPr>
        <w:ind w:left="6578"/>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5A7CB274">
      <w:start w:val="1"/>
      <w:numFmt w:val="lowerRoman"/>
      <w:lvlText w:val="%9"/>
      <w:lvlJc w:val="left"/>
      <w:pPr>
        <w:ind w:left="7298"/>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1">
    <w:nsid w:val="329954D2"/>
    <w:multiLevelType w:val="hybridMultilevel"/>
    <w:tmpl w:val="9806C40E"/>
    <w:lvl w:ilvl="0" w:tplc="D2045E90">
      <w:start w:val="2"/>
      <w:numFmt w:val="decimal"/>
      <w:lvlText w:val="[%1]"/>
      <w:lvlJc w:val="left"/>
      <w:pPr>
        <w:ind w:left="116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1" w:tplc="2B50E136">
      <w:start w:val="1"/>
      <w:numFmt w:val="lowerLetter"/>
      <w:lvlText w:val="%2"/>
      <w:lvlJc w:val="left"/>
      <w:pPr>
        <w:ind w:left="152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2" w:tplc="90A2034C">
      <w:start w:val="1"/>
      <w:numFmt w:val="lowerRoman"/>
      <w:lvlText w:val="%3"/>
      <w:lvlJc w:val="left"/>
      <w:pPr>
        <w:ind w:left="224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3" w:tplc="DF1CE1D8">
      <w:start w:val="1"/>
      <w:numFmt w:val="decimal"/>
      <w:lvlText w:val="%4"/>
      <w:lvlJc w:val="left"/>
      <w:pPr>
        <w:ind w:left="296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4" w:tplc="95685C36">
      <w:start w:val="1"/>
      <w:numFmt w:val="lowerLetter"/>
      <w:lvlText w:val="%5"/>
      <w:lvlJc w:val="left"/>
      <w:pPr>
        <w:ind w:left="368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5" w:tplc="1CCACA12">
      <w:start w:val="1"/>
      <w:numFmt w:val="lowerRoman"/>
      <w:lvlText w:val="%6"/>
      <w:lvlJc w:val="left"/>
      <w:pPr>
        <w:ind w:left="440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6" w:tplc="C66474A4">
      <w:start w:val="1"/>
      <w:numFmt w:val="decimal"/>
      <w:lvlText w:val="%7"/>
      <w:lvlJc w:val="left"/>
      <w:pPr>
        <w:ind w:left="512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7" w:tplc="2D2C5B54">
      <w:start w:val="1"/>
      <w:numFmt w:val="lowerLetter"/>
      <w:lvlText w:val="%8"/>
      <w:lvlJc w:val="left"/>
      <w:pPr>
        <w:ind w:left="5843"/>
      </w:pPr>
      <w:rPr>
        <w:rFonts w:ascii="Arial" w:eastAsia="Arial" w:hAnsi="Arial" w:cs="Arial"/>
        <w:b/>
        <w:i w:val="0"/>
        <w:strike w:val="0"/>
        <w:dstrike w:val="0"/>
        <w:color w:val="000000"/>
        <w:sz w:val="20"/>
        <w:u w:val="none" w:color="000000"/>
        <w:bdr w:val="none" w:sz="0" w:space="0" w:color="auto"/>
        <w:shd w:val="clear" w:color="auto" w:fill="auto"/>
        <w:vertAlign w:val="baseline"/>
      </w:rPr>
    </w:lvl>
    <w:lvl w:ilvl="8" w:tplc="208E70A4">
      <w:start w:val="1"/>
      <w:numFmt w:val="lowerRoman"/>
      <w:lvlText w:val="%9"/>
      <w:lvlJc w:val="left"/>
      <w:pPr>
        <w:ind w:left="6563"/>
      </w:pPr>
      <w:rPr>
        <w:rFonts w:ascii="Arial" w:eastAsia="Arial" w:hAnsi="Arial" w:cs="Arial"/>
        <w:b/>
        <w:i w:val="0"/>
        <w:strike w:val="0"/>
        <w:dstrike w:val="0"/>
        <w:color w:val="000000"/>
        <w:sz w:val="20"/>
        <w:u w:val="none" w:color="000000"/>
        <w:bdr w:val="none" w:sz="0" w:space="0" w:color="auto"/>
        <w:shd w:val="clear" w:color="auto" w:fill="auto"/>
        <w:vertAlign w:val="baseline"/>
      </w:rPr>
    </w:lvl>
  </w:abstractNum>
  <w:abstractNum w:abstractNumId="2">
    <w:nsid w:val="60DC147F"/>
    <w:multiLevelType w:val="hybridMultilevel"/>
    <w:tmpl w:val="0DCCC9A6"/>
    <w:lvl w:ilvl="0" w:tplc="79A2C39E">
      <w:start w:val="1"/>
      <w:numFmt w:val="decimal"/>
      <w:lvlText w:val="%1."/>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45A1E1E">
      <w:start w:val="1"/>
      <w:numFmt w:val="lowerLetter"/>
      <w:lvlText w:val="%2"/>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BC12A2AE">
      <w:start w:val="1"/>
      <w:numFmt w:val="lowerRoman"/>
      <w:lvlText w:val="%3"/>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798ED4C8">
      <w:start w:val="1"/>
      <w:numFmt w:val="decimal"/>
      <w:lvlText w:val="%4"/>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0EA2794">
      <w:start w:val="1"/>
      <w:numFmt w:val="lowerLetter"/>
      <w:lvlText w:val="%5"/>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9F04FEAA">
      <w:start w:val="1"/>
      <w:numFmt w:val="lowerRoman"/>
      <w:lvlText w:val="%6"/>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896A4E68">
      <w:start w:val="1"/>
      <w:numFmt w:val="decimal"/>
      <w:lvlText w:val="%7"/>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3B00FB96">
      <w:start w:val="1"/>
      <w:numFmt w:val="lowerLetter"/>
      <w:lvlText w:val="%8"/>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3CFCEB86">
      <w:start w:val="1"/>
      <w:numFmt w:val="lowerRoman"/>
      <w:lvlText w:val="%9"/>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86"/>
    <w:rsid w:val="0095764F"/>
    <w:rsid w:val="00B6443C"/>
    <w:rsid w:val="00F9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A8451-F294-49B5-8E63-A034B54E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8094</Words>
  <Characters>46141</Characters>
  <Application>Microsoft Office Word</Application>
  <DocSecurity>0</DocSecurity>
  <Lines>384</Lines>
  <Paragraphs>108</Paragraphs>
  <ScaleCrop>false</ScaleCrop>
  <Company/>
  <LinksUpToDate>false</LinksUpToDate>
  <CharactersWithSpaces>54127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2024-02-12T13:08:00Z</dcterms:created>
  <dcterms:modified xsi:type="dcterms:W3CDTF">2024-02-12T13:08:00Z</dcterms:modified>
</cp:coreProperties>
</file>