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import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matplotlib.pyplot </w:t>
      </w:r>
      <w:r w:rsidRPr="00E629A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as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plt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Parameter gerak benda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kecepatan = </w:t>
      </w:r>
      <w:r w:rsidRPr="00E629A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20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kecepatan konstan dalam meter per detik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waktu_total = </w:t>
      </w:r>
      <w:r w:rsidRPr="00E629A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300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</w:t>
      </w: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5 menit = 300 detik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variabel untuk menyimpan data waktu dan posisi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waktu = []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posisi = []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loop untuk menghitung posisi setiap detik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AF00DB"/>
          <w:sz w:val="16"/>
          <w:szCs w:val="16"/>
          <w:lang w:eastAsia="id-ID"/>
        </w:rPr>
        <w:t>for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t </w:t>
      </w:r>
      <w:r w:rsidRPr="00E629A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in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 range (</w:t>
      </w:r>
      <w:r w:rsidRPr="00E629A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0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,waktu_total + </w:t>
      </w:r>
      <w:r w:rsidRPr="00E629A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, </w:t>
      </w:r>
      <w:r w:rsidRPr="00E629A3">
        <w:rPr>
          <w:rFonts w:ascii="Courier New" w:eastAsia="Times New Roman" w:hAnsi="Courier New" w:cs="Courier New"/>
          <w:color w:val="116644"/>
          <w:sz w:val="16"/>
          <w:szCs w:val="16"/>
          <w:lang w:eastAsia="id-ID"/>
        </w:rPr>
        <w:t>10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):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 xml:space="preserve">    x = kecepatan * t </w:t>
      </w: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persamaan posisi = kecepatan * waktu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waktu.append(t)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    posisi.append(x)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8000"/>
          <w:sz w:val="16"/>
          <w:szCs w:val="16"/>
          <w:lang w:eastAsia="id-ID"/>
        </w:rPr>
        <w:t># plot grafik posisi terhadap waktu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plt.plot(waktu, posisi, marker=</w:t>
      </w:r>
      <w:r w:rsidRPr="00E629A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'o'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,color=</w:t>
      </w:r>
      <w:r w:rsidRPr="00E629A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'y'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,linestyle=</w:t>
      </w:r>
      <w:r w:rsidRPr="00E629A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'-'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plt.title(</w:t>
      </w:r>
      <w:r w:rsidRPr="00E629A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'Grafik gerak benda dengan kecepatan konstan 20m/s'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plt.xlabel(</w:t>
      </w:r>
      <w:r w:rsidRPr="00E629A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'waktu(detik)'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plt.ylabel(</w:t>
      </w:r>
      <w:r w:rsidRPr="00E629A3">
        <w:rPr>
          <w:rFonts w:ascii="Courier New" w:eastAsia="Times New Roman" w:hAnsi="Courier New" w:cs="Courier New"/>
          <w:color w:val="A31515"/>
          <w:sz w:val="16"/>
          <w:szCs w:val="16"/>
          <w:lang w:eastAsia="id-ID"/>
        </w:rPr>
        <w:t>'posisi(meter)'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plt.grid(</w:t>
      </w:r>
      <w:r w:rsidRPr="00E629A3">
        <w:rPr>
          <w:rFonts w:ascii="Courier New" w:eastAsia="Times New Roman" w:hAnsi="Courier New" w:cs="Courier New"/>
          <w:color w:val="0000FF"/>
          <w:sz w:val="16"/>
          <w:szCs w:val="16"/>
          <w:lang w:eastAsia="id-ID"/>
        </w:rPr>
        <w:t>True</w:t>
      </w: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  <w:r w:rsidRPr="00E629A3"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  <w:t>plt.show()</w:t>
      </w:r>
    </w:p>
    <w:p w:rsidR="00E629A3" w:rsidRPr="00E629A3" w:rsidRDefault="00E629A3" w:rsidP="00E629A3">
      <w:pPr>
        <w:shd w:val="clear" w:color="auto" w:fill="F7F7F7"/>
        <w:spacing w:after="0" w:line="21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id-ID"/>
        </w:rPr>
      </w:pPr>
    </w:p>
    <w:p w:rsidR="000A27BC" w:rsidRDefault="000A27BC"/>
    <w:sectPr w:rsidR="000A27BC" w:rsidSect="000A2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E629A3"/>
    <w:rsid w:val="000A27BC"/>
    <w:rsid w:val="00E62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0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2024-11-19T04:34:00Z</dcterms:created>
  <dcterms:modified xsi:type="dcterms:W3CDTF">2024-11-19T04:41:00Z</dcterms:modified>
</cp:coreProperties>
</file>