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26"/>
        <w:tblW w:w="15482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9"/>
        <w:gridCol w:w="359"/>
        <w:gridCol w:w="429"/>
        <w:gridCol w:w="429"/>
        <w:gridCol w:w="359"/>
        <w:gridCol w:w="359"/>
        <w:gridCol w:w="359"/>
        <w:gridCol w:w="359"/>
        <w:gridCol w:w="429"/>
        <w:gridCol w:w="359"/>
        <w:gridCol w:w="359"/>
        <w:gridCol w:w="359"/>
        <w:gridCol w:w="359"/>
        <w:gridCol w:w="359"/>
        <w:gridCol w:w="429"/>
        <w:gridCol w:w="429"/>
        <w:gridCol w:w="359"/>
        <w:gridCol w:w="359"/>
        <w:gridCol w:w="429"/>
        <w:gridCol w:w="359"/>
        <w:gridCol w:w="359"/>
        <w:gridCol w:w="359"/>
        <w:gridCol w:w="359"/>
        <w:gridCol w:w="359"/>
        <w:gridCol w:w="359"/>
        <w:gridCol w:w="359"/>
      </w:tblGrid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03020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36606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66</w:t>
            </w:r>
          </w:p>
        </w:tc>
        <w:tc>
          <w:tcPr>
            <w:tcW w:w="358" w:type="dxa"/>
          </w:tcPr>
          <w:p w:rsidR="008C4901" w:rsidRPr="007F3087" w:rsidRDefault="0003020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17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17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36606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67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68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69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67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68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69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67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69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72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72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71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72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17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17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73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74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75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16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15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16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78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78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78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18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42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A1C6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79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B214C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42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1E31A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F8779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66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bookmarkStart w:id="0" w:name="_GoBack"/>
            <w:bookmarkEnd w:id="0"/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66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42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</w:t>
            </w:r>
            <w:r w:rsidR="00DE5EC1" w:rsidRPr="007F3087">
              <w:rPr>
                <w:sz w:val="14"/>
                <w:szCs w:val="14"/>
              </w:rPr>
              <w:t>8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68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69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67</w:t>
            </w:r>
          </w:p>
        </w:tc>
        <w:tc>
          <w:tcPr>
            <w:tcW w:w="358" w:type="dxa"/>
          </w:tcPr>
          <w:p w:rsidR="008C4901" w:rsidRPr="007F3087" w:rsidRDefault="00DE5EC1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68</w:t>
            </w:r>
          </w:p>
        </w:tc>
        <w:tc>
          <w:tcPr>
            <w:tcW w:w="358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69</w:t>
            </w:r>
          </w:p>
        </w:tc>
        <w:tc>
          <w:tcPr>
            <w:tcW w:w="358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8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8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358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85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86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87</w:t>
            </w:r>
          </w:p>
        </w:tc>
        <w:tc>
          <w:tcPr>
            <w:tcW w:w="42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42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9" w:type="dxa"/>
          </w:tcPr>
          <w:p w:rsidR="008C4901" w:rsidRPr="007F3087" w:rsidRDefault="00A94405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88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89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D0509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D52C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78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78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79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79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77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104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104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21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82</w:t>
            </w:r>
          </w:p>
        </w:tc>
        <w:tc>
          <w:tcPr>
            <w:tcW w:w="359" w:type="dxa"/>
          </w:tcPr>
          <w:p w:rsidR="008C4901" w:rsidRPr="007F3087" w:rsidRDefault="00596148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96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97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265D72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42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83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84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98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99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39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39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11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12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96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97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47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48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42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44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45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39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42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13</w:t>
            </w:r>
          </w:p>
        </w:tc>
        <w:tc>
          <w:tcPr>
            <w:tcW w:w="359" w:type="dxa"/>
          </w:tcPr>
          <w:p w:rsidR="008C4901" w:rsidRPr="007F3087" w:rsidRDefault="00E01A2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14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98</w:t>
            </w:r>
          </w:p>
        </w:tc>
        <w:tc>
          <w:tcPr>
            <w:tcW w:w="359" w:type="dxa"/>
          </w:tcPr>
          <w:p w:rsidR="008C4901" w:rsidRPr="007F3087" w:rsidRDefault="00E61D8C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99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41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49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51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52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104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96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97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47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48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54</w:t>
            </w:r>
          </w:p>
        </w:tc>
        <w:tc>
          <w:tcPr>
            <w:tcW w:w="358" w:type="dxa"/>
          </w:tcPr>
          <w:p w:rsidR="008C4901" w:rsidRPr="007F3087" w:rsidRDefault="001A2353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  <w:r w:rsidR="00EA68EB" w:rsidRPr="007F3087">
              <w:rPr>
                <w:sz w:val="14"/>
                <w:szCs w:val="14"/>
              </w:rPr>
              <w:t>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57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98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99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58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59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61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35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</w:tr>
      <w:tr w:rsidR="007F3087" w:rsidRPr="007F3087" w:rsidTr="007F3087">
        <w:trPr>
          <w:trHeight w:val="296"/>
        </w:trPr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91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20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35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42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</w:t>
            </w:r>
          </w:p>
        </w:tc>
        <w:tc>
          <w:tcPr>
            <w:tcW w:w="42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4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28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7F3087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30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</w:tr>
      <w:tr w:rsidR="007F3087" w:rsidRPr="007F3087" w:rsidTr="007F3087">
        <w:trPr>
          <w:trHeight w:val="313"/>
        </w:trPr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92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93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95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8" w:type="dxa"/>
          </w:tcPr>
          <w:p w:rsidR="008C4901" w:rsidRPr="007F3087" w:rsidRDefault="00EA68EB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64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8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429" w:type="dxa"/>
          </w:tcPr>
          <w:p w:rsidR="008C4901" w:rsidRPr="007F3087" w:rsidRDefault="008324B6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19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65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42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8C4901" w:rsidP="007F3087">
            <w:pPr>
              <w:rPr>
                <w:sz w:val="14"/>
                <w:szCs w:val="14"/>
              </w:rPr>
            </w:pPr>
          </w:p>
        </w:tc>
        <w:tc>
          <w:tcPr>
            <w:tcW w:w="359" w:type="dxa"/>
          </w:tcPr>
          <w:p w:rsidR="008C4901" w:rsidRPr="007F3087" w:rsidRDefault="00E30EB9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42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5</w:t>
            </w:r>
          </w:p>
        </w:tc>
        <w:tc>
          <w:tcPr>
            <w:tcW w:w="429" w:type="dxa"/>
          </w:tcPr>
          <w:p w:rsidR="008C4901" w:rsidRPr="007F3087" w:rsidRDefault="00CE46AD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29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37</w:t>
            </w:r>
          </w:p>
        </w:tc>
        <w:tc>
          <w:tcPr>
            <w:tcW w:w="42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38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33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62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31</w:t>
            </w:r>
          </w:p>
        </w:tc>
        <w:tc>
          <w:tcPr>
            <w:tcW w:w="359" w:type="dxa"/>
          </w:tcPr>
          <w:p w:rsidR="008C4901" w:rsidRPr="007F3087" w:rsidRDefault="00EE03AA" w:rsidP="007F3087">
            <w:pPr>
              <w:rPr>
                <w:sz w:val="14"/>
                <w:szCs w:val="14"/>
              </w:rPr>
            </w:pPr>
            <w:r w:rsidRPr="007F3087">
              <w:rPr>
                <w:sz w:val="14"/>
                <w:szCs w:val="14"/>
              </w:rPr>
              <w:t>63</w:t>
            </w:r>
          </w:p>
        </w:tc>
      </w:tr>
    </w:tbl>
    <w:p w:rsidR="00E01A26" w:rsidRPr="007F3087" w:rsidRDefault="00E01A26" w:rsidP="008C4901">
      <w:pPr>
        <w:rPr>
          <w:sz w:val="14"/>
          <w:szCs w:val="14"/>
        </w:rPr>
      </w:pPr>
    </w:p>
    <w:sectPr w:rsidR="00E01A26" w:rsidRPr="007F3087" w:rsidSect="00DE5EC1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E3"/>
    <w:rsid w:val="00030201"/>
    <w:rsid w:val="000D6DE3"/>
    <w:rsid w:val="001A2353"/>
    <w:rsid w:val="001E31AB"/>
    <w:rsid w:val="00265D72"/>
    <w:rsid w:val="00366062"/>
    <w:rsid w:val="003A101A"/>
    <w:rsid w:val="00596148"/>
    <w:rsid w:val="0060124A"/>
    <w:rsid w:val="00611A15"/>
    <w:rsid w:val="00795154"/>
    <w:rsid w:val="007F3087"/>
    <w:rsid w:val="008324B6"/>
    <w:rsid w:val="00881F8B"/>
    <w:rsid w:val="008C4901"/>
    <w:rsid w:val="00A94405"/>
    <w:rsid w:val="00AA1C6A"/>
    <w:rsid w:val="00B214C8"/>
    <w:rsid w:val="00CE46AD"/>
    <w:rsid w:val="00D0509B"/>
    <w:rsid w:val="00D741C2"/>
    <w:rsid w:val="00DE5EC1"/>
    <w:rsid w:val="00E01A26"/>
    <w:rsid w:val="00E30EB9"/>
    <w:rsid w:val="00E61D8C"/>
    <w:rsid w:val="00EA68EB"/>
    <w:rsid w:val="00ED52CD"/>
    <w:rsid w:val="00EE03AA"/>
    <w:rsid w:val="00F84680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12534-BB42-44AC-8354-6E7BEA81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Aidana</dc:creator>
  <cp:lastModifiedBy>Aidana</cp:lastModifiedBy>
  <cp:revision>18</cp:revision>
  <cp:lastPrinted>2015-02-05T18:20:00Z</cp:lastPrinted>
  <dcterms:created xsi:type="dcterms:W3CDTF">2015-02-04T21:37:00Z</dcterms:created>
  <dcterms:modified xsi:type="dcterms:W3CDTF">2015-02-07T03:21:00Z</dcterms:modified>
</cp:coreProperties>
</file>