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8A00" w14:textId="77777777" w:rsidR="000E0B5E" w:rsidRDefault="003675AC" w:rsidP="00B52145">
      <w:pPr>
        <w:pStyle w:val="NoSpacing"/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0A3C8" wp14:editId="6FE80E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0900" cy="14014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D_logo_blac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01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7FEFD" w14:textId="77777777" w:rsidR="000E0B5E" w:rsidRDefault="000E0B5E" w:rsidP="00B5214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14:paraId="466DF358" w14:textId="77777777" w:rsidR="000E0B5E" w:rsidRDefault="000E0B5E" w:rsidP="00B5214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14:paraId="031D6318" w14:textId="77777777" w:rsidR="003A5DF7" w:rsidRDefault="003A5DF7" w:rsidP="00B5214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14:paraId="196F4751" w14:textId="77777777" w:rsidR="000E0B5E" w:rsidRPr="003A5DF7" w:rsidRDefault="000E0B5E" w:rsidP="00B52145">
      <w:pPr>
        <w:pStyle w:val="NoSpacing"/>
        <w:spacing w:line="360" w:lineRule="auto"/>
        <w:rPr>
          <w:b/>
          <w:sz w:val="28"/>
          <w:szCs w:val="28"/>
        </w:rPr>
      </w:pPr>
    </w:p>
    <w:p w14:paraId="5D0FBFB9" w14:textId="77777777" w:rsidR="00542225" w:rsidRPr="00B52145" w:rsidRDefault="00542225" w:rsidP="00B52145">
      <w:pPr>
        <w:pStyle w:val="NoSpacing"/>
        <w:spacing w:line="360" w:lineRule="auto"/>
        <w:jc w:val="center"/>
        <w:rPr>
          <w:b/>
          <w:sz w:val="28"/>
          <w:szCs w:val="28"/>
        </w:rPr>
      </w:pPr>
      <w:r w:rsidRPr="003A5DF7">
        <w:rPr>
          <w:b/>
          <w:sz w:val="28"/>
          <w:szCs w:val="28"/>
        </w:rPr>
        <w:t>Application for Approval to Sell Church Owned Property</w:t>
      </w:r>
    </w:p>
    <w:p w14:paraId="403B101F" w14:textId="77777777" w:rsidR="00542225" w:rsidRDefault="00B52145" w:rsidP="00B52145">
      <w:pPr>
        <w:pStyle w:val="NoSpacing"/>
        <w:spacing w:line="360" w:lineRule="auto"/>
      </w:pPr>
      <w:r>
        <w:t xml:space="preserve">Date of this request: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 w:rsidR="00542225">
        <w:t xml:space="preserve"> Chur</w:t>
      </w:r>
      <w:r>
        <w:t xml:space="preserve">ch: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 xml:space="preserve"> Pastor: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34E64F07" w14:textId="77777777" w:rsidR="00B52145" w:rsidRDefault="00542225" w:rsidP="00B52145">
      <w:pPr>
        <w:pStyle w:val="NoSpacing"/>
        <w:spacing w:line="360" w:lineRule="auto"/>
        <w:ind w:firstLine="720"/>
      </w:pPr>
      <w:r>
        <w:t>Describe property to be sold (land, parsonage, rental unit, etc</w:t>
      </w:r>
      <w:r w:rsidR="00B52145">
        <w:t>.)</w:t>
      </w:r>
    </w:p>
    <w:p w14:paraId="02728A40" w14:textId="77777777" w:rsidR="00542225" w:rsidRDefault="00B52145" w:rsidP="00B52145">
      <w:pPr>
        <w:pStyle w:val="NoSpacing"/>
        <w:spacing w:line="360" w:lineRule="auto"/>
        <w:ind w:left="720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7F2E7065" w14:textId="77777777" w:rsidR="00542225" w:rsidRDefault="00B52145" w:rsidP="00B52145">
      <w:pPr>
        <w:pStyle w:val="NoSpacing"/>
        <w:spacing w:line="360" w:lineRule="auto"/>
        <w:ind w:left="720"/>
      </w:pPr>
      <w:r>
        <w:t xml:space="preserve">Purpose of the sale: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339AC6E9" w14:textId="77777777" w:rsidR="00542225" w:rsidRDefault="00542225" w:rsidP="00B52145">
      <w:pPr>
        <w:pStyle w:val="NoSpacing"/>
        <w:spacing w:line="360" w:lineRule="auto"/>
        <w:ind w:left="720"/>
      </w:pPr>
      <w:r>
        <w:t xml:space="preserve">What is the </w:t>
      </w:r>
      <w:r w:rsidRPr="00542225">
        <w:rPr>
          <w:i/>
        </w:rPr>
        <w:t>appraised value</w:t>
      </w:r>
      <w:r>
        <w:t xml:space="preserve"> of the property to be sold? </w:t>
      </w:r>
      <w:r w:rsidR="00B52145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5"/>
    </w:p>
    <w:p w14:paraId="53CD988F" w14:textId="77777777" w:rsidR="00542225" w:rsidRDefault="00542225" w:rsidP="00B52145">
      <w:pPr>
        <w:pStyle w:val="NoSpacing"/>
        <w:spacing w:line="360" w:lineRule="auto"/>
        <w:ind w:left="720"/>
      </w:pPr>
      <w:r>
        <w:t xml:space="preserve">What was the original asking price?  </w:t>
      </w:r>
      <w:r w:rsidR="00B52145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6"/>
      <w:r w:rsidR="00B52145">
        <w:t xml:space="preserve"> </w:t>
      </w:r>
      <w:r>
        <w:t xml:space="preserve">What is the final selling price?  </w:t>
      </w:r>
      <w:r w:rsidR="00B52145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7"/>
    </w:p>
    <w:p w14:paraId="11627D78" w14:textId="77777777" w:rsidR="00542225" w:rsidRDefault="00542225" w:rsidP="00B52145">
      <w:pPr>
        <w:pStyle w:val="NoSpacing"/>
        <w:spacing w:line="360" w:lineRule="auto"/>
        <w:ind w:left="720"/>
      </w:pPr>
      <w:r>
        <w:t xml:space="preserve">Will a real estate agent be used?  </w:t>
      </w:r>
      <w:r w:rsidR="00B52145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 w:rsidR="00B52145">
        <w:instrText xml:space="preserve"> FORMCHECKBOX </w:instrText>
      </w:r>
      <w:r w:rsidR="00000000">
        <w:fldChar w:fldCharType="separate"/>
      </w:r>
      <w:r w:rsidR="00B52145">
        <w:fldChar w:fldCharType="end"/>
      </w:r>
      <w:bookmarkEnd w:id="8"/>
      <w:r w:rsidR="00B52145">
        <w:t xml:space="preserve"> </w:t>
      </w:r>
      <w:r>
        <w:t xml:space="preserve">Yes </w:t>
      </w:r>
      <w:r w:rsidR="00B52145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 w:rsidR="00B52145">
        <w:instrText xml:space="preserve"> FORMCHECKBOX </w:instrText>
      </w:r>
      <w:r w:rsidR="00000000">
        <w:fldChar w:fldCharType="separate"/>
      </w:r>
      <w:r w:rsidR="00B52145">
        <w:fldChar w:fldCharType="end"/>
      </w:r>
      <w:bookmarkEnd w:id="9"/>
      <w:r w:rsidR="00B52145">
        <w:t xml:space="preserve"> </w:t>
      </w:r>
      <w:r>
        <w:t xml:space="preserve">No </w:t>
      </w:r>
      <w:r w:rsidR="00B52145">
        <w:t>(</w:t>
      </w:r>
      <w:r>
        <w:t xml:space="preserve">If answer is yes, please </w:t>
      </w:r>
      <w:proofErr w:type="gramStart"/>
      <w:r>
        <w:t>provide</w:t>
      </w:r>
      <w:proofErr w:type="gramEnd"/>
      <w:r>
        <w:t xml:space="preserve"> a copy of the real estate contract indicating agent commission and all other pertinent information regarding this action.</w:t>
      </w:r>
      <w:r w:rsidR="00B52145">
        <w:t>)</w:t>
      </w:r>
    </w:p>
    <w:p w14:paraId="0A741E11" w14:textId="77777777" w:rsidR="00B52145" w:rsidRDefault="00542225" w:rsidP="00B52145">
      <w:pPr>
        <w:pStyle w:val="NoSpacing"/>
        <w:spacing w:line="360" w:lineRule="auto"/>
        <w:ind w:left="720"/>
      </w:pPr>
      <w:r>
        <w:t xml:space="preserve">Are there any financial obligations outstanding related to this sale (mortgage, etc.)?  </w:t>
      </w:r>
    </w:p>
    <w:p w14:paraId="23B231DE" w14:textId="77777777" w:rsidR="00B52145" w:rsidRDefault="00B52145" w:rsidP="00B52145">
      <w:pPr>
        <w:pStyle w:val="NoSpacing"/>
        <w:spacing w:line="360" w:lineRule="auto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Yes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No </w:t>
      </w:r>
      <w:r>
        <w:tab/>
      </w:r>
      <w:r w:rsidR="00542225">
        <w:t>If so, what is th</w:t>
      </w:r>
      <w:r>
        <w:t xml:space="preserve">e amount of those obligations?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>
        <w:t xml:space="preserve"> </w:t>
      </w:r>
    </w:p>
    <w:p w14:paraId="062FD443" w14:textId="77777777" w:rsidR="00542225" w:rsidRDefault="00542225" w:rsidP="00B52145">
      <w:pPr>
        <w:pStyle w:val="NoSpacing"/>
        <w:spacing w:line="360" w:lineRule="auto"/>
        <w:ind w:left="720"/>
      </w:pPr>
      <w:r>
        <w:t xml:space="preserve">After this transaction is complete, what will be the final amount (net proceeds) received by the church?  </w:t>
      </w:r>
      <w:r w:rsidR="00B52145"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1"/>
    </w:p>
    <w:p w14:paraId="73EED42C" w14:textId="77777777" w:rsidR="00542225" w:rsidRDefault="00542225" w:rsidP="00B52145">
      <w:pPr>
        <w:pStyle w:val="NoSpacing"/>
        <w:spacing w:line="360" w:lineRule="auto"/>
      </w:pPr>
    </w:p>
    <w:p w14:paraId="2C4E80EA" w14:textId="18545C67" w:rsidR="00542225" w:rsidRDefault="00542225" w:rsidP="00B52145">
      <w:pPr>
        <w:pStyle w:val="NoSpacing"/>
        <w:spacing w:line="360" w:lineRule="auto"/>
      </w:pPr>
      <w:r>
        <w:t>Local Church approval for this transaction:</w:t>
      </w:r>
    </w:p>
    <w:p w14:paraId="5AB45E42" w14:textId="77777777" w:rsidR="00542225" w:rsidRDefault="000E0B5E" w:rsidP="00B52145">
      <w:pPr>
        <w:pStyle w:val="NoSpacing"/>
        <w:spacing w:line="360" w:lineRule="auto"/>
      </w:pPr>
      <w:r>
        <w:tab/>
        <w:t>Church board action:  V</w:t>
      </w:r>
      <w:r w:rsidR="00542225">
        <w:t xml:space="preserve">ote taken on </w:t>
      </w:r>
      <w:r w:rsidR="00B52145"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2"/>
      <w:r>
        <w:t xml:space="preserve"> Votes for </w:t>
      </w:r>
      <w:r w:rsidR="00B52145"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3"/>
      <w:r w:rsidR="00B52145">
        <w:t xml:space="preserve"> </w:t>
      </w:r>
      <w:r>
        <w:t>Votes</w:t>
      </w:r>
      <w:r w:rsidR="00542225">
        <w:t xml:space="preserve"> </w:t>
      </w:r>
      <w:r>
        <w:t xml:space="preserve">against </w:t>
      </w:r>
      <w:r w:rsidR="00B52145"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4"/>
    </w:p>
    <w:p w14:paraId="5490EE3B" w14:textId="3C87DD2D" w:rsidR="000E0B5E" w:rsidRDefault="000E0B5E" w:rsidP="00B52145">
      <w:pPr>
        <w:pStyle w:val="NoSpacing"/>
        <w:spacing w:line="360" w:lineRule="auto"/>
      </w:pPr>
      <w:r>
        <w:tab/>
      </w:r>
      <w:r w:rsidR="00630680">
        <w:t xml:space="preserve">Church </w:t>
      </w:r>
      <w:r>
        <w:t xml:space="preserve">Membership Action: Vote taken on </w:t>
      </w:r>
      <w:r w:rsidR="00B52145"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5"/>
      <w:r>
        <w:t xml:space="preserve"> Votes for </w:t>
      </w:r>
      <w:r w:rsidR="00B52145"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6"/>
      <w:r w:rsidR="00B52145">
        <w:t xml:space="preserve"> </w:t>
      </w:r>
      <w:r>
        <w:t xml:space="preserve">Votes against </w:t>
      </w:r>
      <w:r w:rsidR="00B52145"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7"/>
    </w:p>
    <w:p w14:paraId="5710289F" w14:textId="77777777" w:rsidR="00542225" w:rsidRDefault="00542225" w:rsidP="00B52145">
      <w:pPr>
        <w:pStyle w:val="NoSpacing"/>
        <w:spacing w:line="360" w:lineRule="auto"/>
      </w:pPr>
      <w:r>
        <w:tab/>
        <w:t>Signed (Pastor)</w:t>
      </w:r>
      <w:r w:rsidR="00B52145">
        <w:t>:</w:t>
      </w:r>
      <w:r>
        <w:t xml:space="preserve"> </w:t>
      </w:r>
      <w:r w:rsidR="00B52145"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8"/>
      <w:r w:rsidR="00B52145">
        <w:t xml:space="preserve"> </w:t>
      </w:r>
      <w:r w:rsidR="000E0B5E">
        <w:t>(</w:t>
      </w:r>
      <w:r>
        <w:t>Church Board Secretary</w:t>
      </w:r>
      <w:r w:rsidR="00B52145">
        <w:t xml:space="preserve">): </w:t>
      </w:r>
      <w:r w:rsidR="00B52145"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19"/>
    </w:p>
    <w:p w14:paraId="21F337C7" w14:textId="77777777" w:rsidR="00542225" w:rsidRDefault="00542225" w:rsidP="00B52145">
      <w:pPr>
        <w:pStyle w:val="NoSpacing"/>
        <w:spacing w:line="360" w:lineRule="auto"/>
      </w:pPr>
    </w:p>
    <w:p w14:paraId="0AAF82DF" w14:textId="77777777" w:rsidR="00542225" w:rsidRDefault="00542225" w:rsidP="00B52145">
      <w:pPr>
        <w:pStyle w:val="NoSpacing"/>
        <w:spacing w:line="360" w:lineRule="auto"/>
      </w:pPr>
      <w:r>
        <w:t>District Church Properties Board approval for this transaction:</w:t>
      </w:r>
    </w:p>
    <w:p w14:paraId="0A3C539F" w14:textId="77777777" w:rsidR="00542225" w:rsidRDefault="00542225" w:rsidP="00B52145">
      <w:pPr>
        <w:pStyle w:val="NoSpacing"/>
        <w:spacing w:line="360" w:lineRule="auto"/>
      </w:pPr>
      <w:r>
        <w:tab/>
        <w:t xml:space="preserve">Properties Board action:  vote taken on </w:t>
      </w:r>
      <w:r w:rsidR="00B52145">
        <w:fldChar w:fldCharType="begin">
          <w:ffData>
            <w:name w:val="Text19"/>
            <w:enabled/>
            <w:calcOnExit w:val="0"/>
            <w:textInput/>
          </w:ffData>
        </w:fldChar>
      </w:r>
      <w:bookmarkStart w:id="20" w:name="Text19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0"/>
    </w:p>
    <w:p w14:paraId="4760AD7D" w14:textId="77777777" w:rsidR="00542225" w:rsidRDefault="00542225" w:rsidP="00B52145">
      <w:pPr>
        <w:pStyle w:val="NoSpacing"/>
        <w:spacing w:line="360" w:lineRule="auto"/>
      </w:pPr>
      <w:r>
        <w:tab/>
        <w:t>Total</w:t>
      </w:r>
      <w:r w:rsidR="000E0B5E">
        <w:t xml:space="preserve"> number of votes cast </w:t>
      </w:r>
      <w:r w:rsidR="00B52145">
        <w:fldChar w:fldCharType="begin">
          <w:ffData>
            <w:name w:val="Text20"/>
            <w:enabled/>
            <w:calcOnExit w:val="0"/>
            <w:textInput/>
          </w:ffData>
        </w:fldChar>
      </w:r>
      <w:bookmarkStart w:id="21" w:name="Text20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1"/>
      <w:r w:rsidR="00B52145">
        <w:t xml:space="preserve"> </w:t>
      </w:r>
      <w:r w:rsidR="000E0B5E">
        <w:t xml:space="preserve">Votes for </w:t>
      </w:r>
      <w:r w:rsidR="00B52145">
        <w:fldChar w:fldCharType="begin">
          <w:ffData>
            <w:name w:val="Text21"/>
            <w:enabled/>
            <w:calcOnExit w:val="0"/>
            <w:textInput/>
          </w:ffData>
        </w:fldChar>
      </w:r>
      <w:bookmarkStart w:id="22" w:name="Text21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2"/>
      <w:r w:rsidR="00B52145">
        <w:t xml:space="preserve"> </w:t>
      </w:r>
      <w:r w:rsidR="000E0B5E">
        <w:t xml:space="preserve">Votes </w:t>
      </w:r>
      <w:r>
        <w:t xml:space="preserve">against </w:t>
      </w:r>
      <w:r w:rsidR="00B52145">
        <w:fldChar w:fldCharType="begin">
          <w:ffData>
            <w:name w:val="Text22"/>
            <w:enabled/>
            <w:calcOnExit w:val="0"/>
            <w:textInput/>
          </w:ffData>
        </w:fldChar>
      </w:r>
      <w:bookmarkStart w:id="23" w:name="Text22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3"/>
      <w:r w:rsidR="00B52145">
        <w:t xml:space="preserve"> </w:t>
      </w:r>
      <w:r w:rsidR="000E0B5E">
        <w:t>A</w:t>
      </w:r>
      <w:r>
        <w:t xml:space="preserve">bstained </w:t>
      </w:r>
      <w:r w:rsidR="00B52145">
        <w:fldChar w:fldCharType="begin">
          <w:ffData>
            <w:name w:val="Text23"/>
            <w:enabled/>
            <w:calcOnExit w:val="0"/>
            <w:textInput/>
          </w:ffData>
        </w:fldChar>
      </w:r>
      <w:bookmarkStart w:id="24" w:name="Text23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4"/>
    </w:p>
    <w:p w14:paraId="62EC6D20" w14:textId="77777777" w:rsidR="00542225" w:rsidRDefault="00542225" w:rsidP="00B52145">
      <w:pPr>
        <w:pStyle w:val="NoSpacing"/>
        <w:spacing w:line="360" w:lineRule="auto"/>
      </w:pPr>
      <w:r>
        <w:tab/>
      </w:r>
      <w:r w:rsidR="00B52145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4"/>
      <w:r w:rsidR="00B52145">
        <w:instrText xml:space="preserve"> FORMCHECKBOX </w:instrText>
      </w:r>
      <w:r w:rsidR="00000000">
        <w:fldChar w:fldCharType="separate"/>
      </w:r>
      <w:r w:rsidR="00B52145">
        <w:fldChar w:fldCharType="end"/>
      </w:r>
      <w:bookmarkEnd w:id="25"/>
      <w:r w:rsidR="00B52145">
        <w:t xml:space="preserve"> </w:t>
      </w:r>
      <w:r>
        <w:t xml:space="preserve">Approved </w:t>
      </w:r>
      <w:r w:rsidR="00B52145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"/>
      <w:r w:rsidR="00B52145">
        <w:instrText xml:space="preserve"> FORMCHECKBOX </w:instrText>
      </w:r>
      <w:r w:rsidR="00000000">
        <w:fldChar w:fldCharType="separate"/>
      </w:r>
      <w:r w:rsidR="00B52145">
        <w:fldChar w:fldCharType="end"/>
      </w:r>
      <w:bookmarkEnd w:id="26"/>
      <w:r w:rsidR="00B52145">
        <w:t xml:space="preserve"> </w:t>
      </w:r>
      <w:r>
        <w:t xml:space="preserve">Not approved </w:t>
      </w:r>
    </w:p>
    <w:p w14:paraId="232340DD" w14:textId="77777777" w:rsidR="00B52145" w:rsidRDefault="00B52145" w:rsidP="00B52145">
      <w:pPr>
        <w:pStyle w:val="NoSpacing"/>
        <w:spacing w:line="360" w:lineRule="auto"/>
      </w:pPr>
    </w:p>
    <w:p w14:paraId="1A7C28C4" w14:textId="77777777" w:rsidR="00542225" w:rsidRDefault="00542225" w:rsidP="00B52145">
      <w:pPr>
        <w:pStyle w:val="NoSpacing"/>
        <w:spacing w:line="360" w:lineRule="auto"/>
      </w:pPr>
      <w:r>
        <w:t>Verified by Churc</w:t>
      </w:r>
      <w:r w:rsidR="003A5DF7">
        <w:t xml:space="preserve">h Properties Board Officer on </w:t>
      </w:r>
      <w:r w:rsidR="00B52145">
        <w:fldChar w:fldCharType="begin">
          <w:ffData>
            <w:name w:val="Text24"/>
            <w:enabled/>
            <w:calcOnExit w:val="0"/>
            <w:textInput/>
          </w:ffData>
        </w:fldChar>
      </w:r>
      <w:bookmarkStart w:id="27" w:name="Text24"/>
      <w:r w:rsidR="00B52145">
        <w:instrText xml:space="preserve"> FORMTEXT </w:instrText>
      </w:r>
      <w:r w:rsidR="00B52145">
        <w:fldChar w:fldCharType="separate"/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rPr>
          <w:noProof/>
        </w:rPr>
        <w:t> </w:t>
      </w:r>
      <w:r w:rsidR="00B52145">
        <w:fldChar w:fldCharType="end"/>
      </w:r>
      <w:bookmarkEnd w:id="27"/>
    </w:p>
    <w:p w14:paraId="2834AFCF" w14:textId="77777777" w:rsidR="00542225" w:rsidRDefault="00542225" w:rsidP="00B52145">
      <w:pPr>
        <w:pStyle w:val="NoSpacing"/>
        <w:spacing w:line="360" w:lineRule="auto"/>
      </w:pPr>
      <w:r>
        <w:tab/>
        <w:t>Printed Name ____________________</w:t>
      </w:r>
      <w:proofErr w:type="gramStart"/>
      <w:r>
        <w:t>_  Signature</w:t>
      </w:r>
      <w:proofErr w:type="gramEnd"/>
      <w:r>
        <w:t xml:space="preserve"> _____________________  Title ___________</w:t>
      </w:r>
    </w:p>
    <w:p w14:paraId="0849726B" w14:textId="77777777" w:rsidR="00542225" w:rsidRDefault="00542225" w:rsidP="00B52145">
      <w:pPr>
        <w:pStyle w:val="NoSpacing"/>
        <w:spacing w:line="360" w:lineRule="auto"/>
      </w:pPr>
    </w:p>
    <w:p w14:paraId="04B71AA9" w14:textId="77777777" w:rsidR="000E0B5E" w:rsidRDefault="00542225" w:rsidP="00B52145">
      <w:pPr>
        <w:pStyle w:val="NoSpacing"/>
        <w:spacing w:line="360" w:lineRule="auto"/>
      </w:pPr>
      <w:r>
        <w:t>Please note that additional information may be requested prior to final approval.  The Church Properties Board will make every effort to review and process this request in a timely and efficient manner.</w:t>
      </w:r>
    </w:p>
    <w:p w14:paraId="7F868A2D" w14:textId="77777777" w:rsidR="00B52145" w:rsidRDefault="00B52145" w:rsidP="00B52145">
      <w:pPr>
        <w:pStyle w:val="NoSpacing"/>
        <w:spacing w:line="360" w:lineRule="auto"/>
      </w:pPr>
    </w:p>
    <w:p w14:paraId="676FD6CF" w14:textId="77777777" w:rsidR="000E0B5E" w:rsidRPr="000E0B5E" w:rsidRDefault="000E0B5E" w:rsidP="00B52145">
      <w:pPr>
        <w:pStyle w:val="NoSpacing"/>
        <w:spacing w:line="360" w:lineRule="auto"/>
        <w:rPr>
          <w:sz w:val="16"/>
          <w:szCs w:val="16"/>
        </w:rPr>
      </w:pPr>
      <w:r w:rsidRPr="000E0B5E">
        <w:rPr>
          <w:sz w:val="16"/>
          <w:szCs w:val="16"/>
        </w:rPr>
        <w:t>9/16/18 lrh for CCDCPB</w:t>
      </w:r>
    </w:p>
    <w:sectPr w:rsidR="000E0B5E" w:rsidRPr="000E0B5E" w:rsidSect="00B52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3B50"/>
    <w:multiLevelType w:val="hybridMultilevel"/>
    <w:tmpl w:val="9DA4066C"/>
    <w:lvl w:ilvl="0" w:tplc="52A4D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225"/>
    <w:rsid w:val="000E0B5E"/>
    <w:rsid w:val="00113008"/>
    <w:rsid w:val="0026275C"/>
    <w:rsid w:val="003675AC"/>
    <w:rsid w:val="003A5DF7"/>
    <w:rsid w:val="00486195"/>
    <w:rsid w:val="00542225"/>
    <w:rsid w:val="00630680"/>
    <w:rsid w:val="006C5D29"/>
    <w:rsid w:val="00B52145"/>
    <w:rsid w:val="00D8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4F1E"/>
  <w15:chartTrackingRefBased/>
  <w15:docId w15:val="{F58FB69D-47D8-4D5D-94A1-2477A4BE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2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Scott Whalen</cp:lastModifiedBy>
  <cp:revision>8</cp:revision>
  <cp:lastPrinted>2018-09-16T21:28:00Z</cp:lastPrinted>
  <dcterms:created xsi:type="dcterms:W3CDTF">2018-11-19T19:42:00Z</dcterms:created>
  <dcterms:modified xsi:type="dcterms:W3CDTF">2022-12-09T22:50:00Z</dcterms:modified>
</cp:coreProperties>
</file>