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FA7F2" w14:textId="421E8D6F" w:rsidR="00D3694C" w:rsidRDefault="00D3694C">
      <w:r w:rsidRPr="00D3694C">
        <w:t>Power BI Tampa - Fantastic Functions and Where to Find Them - September 2018</w:t>
      </w:r>
    </w:p>
    <w:p w14:paraId="4C522FD1" w14:textId="2924ACD9" w:rsidR="00D3694C" w:rsidRDefault="00D3694C" w:rsidP="00D3694C">
      <w:r>
        <w:t>Join us on Tuesday, September 18th for our September 2018 Tampa Power BI User Group event!</w:t>
      </w:r>
    </w:p>
    <w:p w14:paraId="359D76AC" w14:textId="7F07CC48" w:rsidR="00D3694C" w:rsidRDefault="00D3694C" w:rsidP="00D3694C">
      <w:r>
        <w:t>This is part 5 of the Project Professional Series we introduced at our April 2018 Meetup covering all things becoming a Power BI Professional. Our last Meetup laid the foundation of the DAX language in Power BI, and as promised we are going to dive into the top DAX functions, common uses, and where to find them and how to apply them in your reports.</w:t>
      </w:r>
    </w:p>
    <w:p w14:paraId="180297EB" w14:textId="6934E2FC" w:rsidR="00D3694C" w:rsidRDefault="00D3694C" w:rsidP="00D3694C">
      <w:r>
        <w:t>The DAX language is a library of over 250+ functions that is used to build calculations in Power BI. DAX provides ways to intelligently filter, dynamically aggregate, and define KPIs and data analysis on your data. With so many functions to choose from, what are the ones you need to know, which are your go-to functions, and what are most commonly used? Join us as we dive into "Fantastic Functions and Where to Find them " to find out!</w:t>
      </w:r>
      <w:bookmarkStart w:id="0" w:name="_GoBack"/>
      <w:bookmarkEnd w:id="0"/>
    </w:p>
    <w:p w14:paraId="368AE3AB" w14:textId="77777777" w:rsidR="00D3694C" w:rsidRDefault="00D3694C" w:rsidP="00D3694C">
      <w:r>
        <w:t>Make sure to download the files and bring your computer!</w:t>
      </w:r>
    </w:p>
    <w:p w14:paraId="5666657D" w14:textId="77777777" w:rsidR="00D3694C" w:rsidRDefault="00D3694C"/>
    <w:sectPr w:rsidR="00D36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4C"/>
    <w:rsid w:val="00D36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B38C"/>
  <w15:chartTrackingRefBased/>
  <w15:docId w15:val="{D095DB4C-A4CA-4225-A1A2-00B826DA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Puglia</dc:creator>
  <cp:keywords/>
  <dc:description/>
  <cp:lastModifiedBy>Tommy Puglia</cp:lastModifiedBy>
  <cp:revision>1</cp:revision>
  <dcterms:created xsi:type="dcterms:W3CDTF">2019-04-08T13:39:00Z</dcterms:created>
  <dcterms:modified xsi:type="dcterms:W3CDTF">2019-04-08T13:40:00Z</dcterms:modified>
</cp:coreProperties>
</file>