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800000"/>
          <w:sz w:val="48"/>
          <w:szCs w:val="48"/>
        </w:rPr>
        <w:t xml:space="preserve">Mapping Chicago Preservation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Developer Guide: Adding Research Projects to the Map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Research Assistants and Future Contributors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0563C1"/>
          <w:sz w:val="22"/>
          <w:szCs w:val="22"/>
        </w:rPr>
        <w:t xml:space="preserve">mappingchicagopreservation.org</w:t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explains how to add new research content to the Research Projects section of Mapping Chicago Preservation. There are two formats for contributing content: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00000"/>
                <w:sz w:val="20"/>
                <w:szCs w:val="20"/>
              </w:rPr>
              <w:t xml:space="preserve">Format A: Jekyll Post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single-pin article post (used by Legacy Business and Walking Tour stops)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for: individual site profiles, business histories, single-location projects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00000"/>
                <w:sz w:val="20"/>
                <w:szCs w:val="20"/>
              </w:rPr>
              <w:t xml:space="preserve">Format B: Custom GeoJSON Layer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dedicated map layer with its own GeoJSON file and landing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for: datasets with many points, thematic collections, multi-stop tours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formats require edits to three places: the repository files (content), map.html (the map), and the legend (the layer toggle). This guide walks through each.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YOU START: You will need access to the GitHub repository 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github.com/Chicago-Preservation/Map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the project director for collaborator access if you do not already have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 edits should be made in a branch and submitted as a pull request.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Site Structure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Understanding where things live in the repository: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_posts/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article posts (Legacy Business, Walking Tour stops, etc.)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GeoJson_files_layers/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GeoJSON data files loaded by the map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images used in posts and pages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main map page — layer code, legend, popup logic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_includes/menu.html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navigation bar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css/main.css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Site-wide styles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*.md (root folder)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pages (Home, Map Layers, Lost Chicago, etc.)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Format A: Adding a Single-Pin Article Post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format for individual site profiles — a Legacy Business, a notable building, a single research subject with one map location. This is the same format used by the existing Legacy Business posts.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1: Create the Post File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file in the _posts/ folder. The filename must follow this exact format: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YYYY-MM-DD-title-of-post.md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2026-04-15-the-berghoff.md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post must begin with a front matter block between triple dashes. Copy and fill in this template: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layout: post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title: "The Name of the Business or Site"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date: 2026-04-15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categories: ["Legacy Business"]     # or ["Walking Tours"] etc.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author: "Student First Last"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lat: 41.878000                       # latitude of the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lng: -87.629000                      # longitude of the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runningtitle: "Short Display Name"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desc: "One to two sentence description. This appears in the map popup."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front matter, write the post content in Markdown. Use #### for section headers. Add images like this: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![Alt text description]({{site.baseurl}}/images/yourimage.jpg)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{:.image}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Caption text here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{:.caption}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2: Add Images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all images referenced in the post to the images/ folder in the repository. Name them clearly using the pattern: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lastname_##_placename.jpg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valente_01_berghoff_exterior.jpg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3: Get Coordinates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the latitude and longitude of the site for the lat: and lng: fields in the front matter. The easiest ways to get these: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Maps: right-click any location and click the coordinates at the top of the menu to copy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geojson.io: click any point on the map to see its coordinates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Chicago coordinate ranges: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Latitude:  41.6 to 42.1  (north-south)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Longitude: -88.0 to -87.4  (east-west, always negative)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your coordinates fall outside these ranges, something is wrong.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4: Verify the Post Appears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 push the file to the repository, Jekyll will build the site and the post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Appear in the Research Projects article index automatically (the index loops through all _posts/)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as a pin on the map under the correct category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clickable from the map to load the post in the sidebar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changes to map.html or the legend are needed for Format A — the category layer is built automatically from Jekyll categories.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Format B: Adding a Custom GeoJSON Layer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format when you have a dataset with many points, a thematic collection, or a multi-stop tour that needs its own dedicated map layer, landing page, and legend entry. Examples: Lost Chicago, Walking Tours.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1: Prepare the GeoJSON File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data must be in GeoJSON format with Point geometry. Each feature should have a properties object with the fields you want to display in the popup. At minimum: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"type": "FeatureCollection",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"features": [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"type": "Feature",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"geometry": { "type": "Point", "coordinates": [longitude, latitude]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"properties":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"name": "Site Name",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"address": "123 W. Example St.",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"description": "Brief description of the site.",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"img_url": "https://example.com/image.jpg",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"source_url": "https://example.com/source"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coordinates are [longitude, latitude] — longitude first. This is the GeoJSON standard and opposite to how Google Maps displays them.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data in a spreadsheet with lat/lon columns, you can convert it to GeoJSON using the Python script below. Save it as csv_to_geojson.py and run it: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python csv_to_geojson.py mydata.csv output.geojson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csv_to_geojson.py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csv, 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open("mydata.csv", encoding="utf-8-sig") as 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rows = list(csv.DictReader(f))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 = []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 in rows: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try: lon, lat = float(r["lon"]), float(r["lat"])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except: continue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features.append({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"type": "Feature",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"geometry": {"type": "Point", "coordinates": [lon, lat]},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"properties": {k: v.strip() or None for k, v in r.items()}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open("output.geojson", "w") as 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json.dump({"type": "FeatureCollection", "features": features}, 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the finished GeoJSON file to the GeoJson_files_layers/ folder in the repository.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2: Create a Landing Page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.md file in the root folder of the repository. This page will appear in the sidebar when the layer is toggled on. Use this template: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layout: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title: "Your Layer Name"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permalink: /your-layer-name/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&lt;h2&gt;Your Layer Name&lt;/h2&gt;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One or two sentences describing what this layer maps and why it matters.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&lt;/p&gt;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Toggle the &lt;strong&gt;Your Layer Name&lt;/strong&gt; layer in the map legend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explore the sites spatially. Click any pin to view details.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&lt;/p&gt;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&lt;h3&gt;About the Project&lt;/h3&gt;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Who produced this data, when, and in what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&lt;/p&gt;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3: Add the Layer to map.html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map.html in the repository. You will make additions in three places. Search for the Lost Chicago layer code as a reference — your additions follow the same pattern.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3a. Add the layer variable and fetch (after the Lost Chicago fetch block)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 myNewLayer = L.geoJSON(null,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options: { name: "My New Layer"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onEachFeature: function (feature, layer)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var p = feature.properties;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var html = '';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if (p.name)        html += '&lt;strong&gt;' + p.name + '&lt;/strong&gt;&lt;br&gt;';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if (p.address)     html += '&lt;em&gt;Address:&lt;/em&gt; ' + p.address + '&lt;br&gt;';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if (p.description) html += p.description + '&lt;br&gt;';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if (p.source_url)  html += '&lt;a href="' + p.source_url + '" target="_blank"&gt;Source&lt;/a&gt;';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layer.bindPopup(html || '&lt;em&gt;No details available&lt;/em&gt;');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pointToLayer: function (feature, latlng)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return L.circleMarker(latlng,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radius: 6, fillColor: '#YOUR_COLOR', color: '#333333',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weight: 1, opacity: 1, fillOpacity: 0.85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fetch('GeoJson_files_layers/your-file.geojson')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.then(response =&gt; response.json())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.then(data =&gt;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myNewLayer.addData(data);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myNewLayer.bringToFront();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3b. Add a trigger function (alongside triggerLostChicago)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 triggerMyNewLayer()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setTimeout(function()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if (typeof myNewLayer !== 'undefined' &amp;&amp; typeof map !== 'undefined')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map.addLayer(myNewLayer);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myNewLayer.bringToFront();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document.querySelectorAll('input[type="checkbox"]').forEach(function(cb)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if (cb.parentElement.textContent.trim().includes('My New Layer'))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cb.checked = true;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}, 300);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3c. Add the show/hide sidebar trigger in the checkbox onchange handler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section that contains the Lost Chicago show/hide block. Add your layer alongside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In the checkbox onchange handler — checked branch: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(subOption.layer === myNewLayer)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onClick('/your-layer-name/');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In the else branch (unchecking) — optional, can be left empty: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(subOption.layer === myNewLayer)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// no action needed on uncheck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4: Add to the Legend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legendData array in map.html. Inside the Research Projects category, add your layer entry alongside Lost Chicago and Walking Tours: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name: '&lt;a href="{{site.baseurl}}/#/your-layer-name/"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onclick="onClick(\'/your-layer-name/\'); triggerMyNewLayer();"&gt;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My New Layer&lt;/a&gt;',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layer: myNewLayer },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5: Add to the Article Index (optional)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want the layer to appear as a linked entry in the Research Projects page (article-index.html), add it to the Featured Projects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&lt;li&gt;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&lt;a href="{{site.baseurl}}/#/your-layer-name/"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onclick='onClick("/your-layer-name/"); triggerMyNewLayer();'&gt;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My New Layer — Brief description or contributor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&lt;/a&gt;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&lt;/li&gt;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Special Case: Adding a Walking Tour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Walking tours use a hybrid format: each tour is a Jekyll post (Format A) AND contributes stop points and a route line to the shared Walking_Tours.geojson (Format B). The post handles the full written content; the GeoJSON handles the map visualization.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1: Create the Post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Format A above. Use category: ["Walking Tours"] in the front matter. The lat/lng should be the centroid (average) of all stop coordinates. The desc should summarize the tour in 1-2 sentences.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2: Add Stops to Walking_Tours.geojson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GeoJson_files_layers/Walking_Tours.geojson. Add two types of features for your tour: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1. A LineString connecting all stops in order (the route line):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"type": "Feature",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"geometry":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"type": "LineString",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"coordinates": [[lon1,lat1], [lon2,lat2], [lon3,lat3] ...]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"properties":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"tour_id": "lastname-neighborhood-year",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"tour_name": "Neighborhood Walking Tour",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"author": "Student Name",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"neighborhood": "Neighborhood Name",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"feature_type": "route",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"post_url": "/YYYY/MM/DD/post-filename/",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"stop_count": 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2. A Point for each stop: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"type": "Feature",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"geometry": { "type": "Point", "coordinates": [longitude, latitude]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"properties":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"tour_id": "lastname-neighborhood-year",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"tour_name": "Neighborhood Walking Tour",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"author": "Student Name",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"neighborhood": "Neighborhood Name",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"feature_type": "stop",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"stop_number": 1,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"name": "Stop Name",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"address": "123 W. Example St.",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"description": "1-2 sentence description of the stop.",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"post_url": "/YYYY/MM/DD/post-filename/"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3: Add Tour Color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map.html, find the tourColors dictionary and add your tour's color: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 tourColors =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'azghandi-avondale-2025':       '#c77dff',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'koyuncul-fulton-market-2025':  '#f4a261',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'your-lastname-neighborhood-year': '#YOUR_HEX_COLOR',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};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a color that is distinct from existing tours and from the other map layers. Suggested palette for future tours: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#52b788 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#4cc9f0  (sky blue)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#e63946 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#ffd166  (yellow)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#06d6a0  (teal)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00000"/>
          <w:sz w:val="26"/>
          <w:szCs w:val="26"/>
        </w:rPr>
        <w:t xml:space="preserve">Step 4: Update the Walking Tours Landing Page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walking-tours.md in the repository root. Add your tour to the Current Tours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0000" w:sz="4"/>
              <w:left w:val="single" w:color="800000" w:sz="4"/>
              <w:bottom w:val="single" w:color="800000" w:sz="4"/>
              <w:right w:val="single" w:color="8000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&lt;li&gt;&lt;strong&gt;Neighborhood Name&lt;/strong&gt; — Student Name: One sentence summary.&lt;/li&gt;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Quick Reference: File Checklist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 A — New Jekyll Post: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_posts/YYYY-MM-DD-title.md  (the post 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images/filename.jpg  (any images used in the post)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map.html changes needed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 B — New GeoJSON Layer: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GeoJson_files_layers/your-file.geojson  (the data)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your-landing-page.md  (landing page in repo root)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map.html  — add layer variable, fetch, trigger function, onchange handler, legend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article-index.html  — add to Featured Projects list  (optional)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Walking Tour (both formats):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_posts/YYYY-MM-DD-neighborhood-walking-tour.md  (the post)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images/lastname_##_placename.png  (extracted images)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GeoJson_files_layers/Walking_Tours.geojson  (add route + stops)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map.html  — add tour color to tourColors dictionary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walking-tours.md  — add tour to the Current Tours list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Troubleshooting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does not appear in article index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that the filename is YYYY-MM-DD-title.md and the front matter categories field matches exactly (case-sensitive)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 pin does not appear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lat/lng values are within Chicago bounds (lat 41.6-42.1, lng -87.4 to -88.0). Check that the GeoJSON file is in the correct folder.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Popup shows "No details available"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property names in your GeoJSON must match the names used in the onEachFeature function in map.html (e.g. p.name, p.address)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Sidebar page does not load on layer toggle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the permalink in the .md front matter matches the URL in the onClick() call exactly, including trailing slash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GeoJSON layer does not appear on 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the filename in the fetch() call matches the actual filename in GeoJson_files_layers/ exactly (case-sensitive)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Walking tour stops appear but route line is missing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that the LineString feature exists in Walking_Tours.geojson with feature_type: "route" and that coordinates are in [lon, lat] order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Legend checkbox is not checked on 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Landmarks and NR Properties layers are checked on load by default. To auto-check a new layer, add map.addLayer(yourLayer) inside the relevant fetch .then() block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0000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800000"/>
          <w:sz w:val="32"/>
          <w:szCs w:val="32"/>
        </w:rPr>
        <w:t xml:space="preserve">Questions and Support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questions about the site architecture, data formats, or contribution guidelines: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an inquiry via the site's contact page: mappingchicagopreservation.org/#/Inquiries-and-feedback/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project repository README at github.com/Chicago-Preservation/Map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questions about specific datasets or research content, contact the project director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guide was prepared for Mapping Chicago Preservation. Last updated June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8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2026-06-24T20:02:04.240Z</dcterms:created>
  <dcterms:modified xsi:type="dcterms:W3CDTF">2026-06-24T20:02:04.240Z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