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7C72631E" w14:textId="77777777" w:rsidR="0020045C" w:rsidRPr="00492FC5" w:rsidRDefault="0020045C" w:rsidP="0020045C">
      <w:pPr>
        <w:spacing w:line="200" w:lineRule="atLeast"/>
        <w:ind w:left="112"/>
        <w:rPr>
          <w:rFonts w:eastAsia="Calibri" w:cs="Calibri"/>
          <w:sz w:val="20"/>
          <w:szCs w:val="20"/>
        </w:rPr>
      </w:pPr>
      <w:r>
        <w:rPr>
          <w:rFonts w:eastAsia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C7263EB" wp14:editId="7C7263EC">
                <wp:extent cx="6080760" cy="177165"/>
                <wp:effectExtent l="7620" t="8255" r="7620" b="5080"/>
                <wp:docPr id="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77165"/>
                        </a:xfrm>
                        <a:prstGeom prst="rect">
                          <a:avLst/>
                        </a:prstGeom>
                        <a:noFill/>
                        <a:ln w="73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7263F1" w14:textId="77777777" w:rsidR="0020045C" w:rsidRDefault="0020045C" w:rsidP="0020045C">
                            <w:pPr>
                              <w:spacing w:line="264" w:lineRule="exact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INTRO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78.8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" filled="f" strokeweight=".20497mm">
                <v:textbox inset="0,0,0,0">
                  <w:txbxContent>
                    <w:p w:rsidR="0020045C" w:rsidRDefault="0020045C" w:rsidP="0020045C">
                      <w:pPr>
                        <w:spacing w:line="264" w:lineRule="exact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INTRO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14:paraId="7C72631F" w14:textId="77777777" w:rsidR="0020045C" w:rsidRPr="00492FC5" w:rsidRDefault="0020045C" w:rsidP="0020045C">
      <w:pPr>
        <w:spacing w:before="11"/>
        <w:rPr>
          <w:rFonts w:eastAsia="Calibri" w:cs="Calibri"/>
          <w:sz w:val="20"/>
          <w:szCs w:val="20"/>
        </w:rPr>
      </w:pPr>
    </w:p>
    <w:p w14:paraId="7C726320" w14:textId="77777777" w:rsidR="0020045C" w:rsidRPr="00492FC5" w:rsidRDefault="0020045C" w:rsidP="0020045C">
      <w:pPr>
        <w:pStyle w:val="BodyText"/>
        <w:spacing w:before="56" w:line="276" w:lineRule="auto"/>
        <w:ind w:left="219" w:right="304" w:firstLine="0"/>
        <w:rPr>
          <w:rFonts w:asciiTheme="minorHAnsi" w:hAnsiTheme="minorHAnsi"/>
          <w:sz w:val="20"/>
          <w:szCs w:val="20"/>
        </w:rPr>
      </w:pPr>
      <w:r w:rsidRPr="00492FC5">
        <w:rPr>
          <w:rFonts w:asciiTheme="minorHAnsi" w:hAnsiTheme="minorHAnsi"/>
          <w:spacing w:val="-1"/>
          <w:sz w:val="20"/>
          <w:szCs w:val="20"/>
        </w:rPr>
        <w:t>Thank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you for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pacing w:val="-1"/>
          <w:sz w:val="20"/>
          <w:szCs w:val="20"/>
        </w:rPr>
        <w:t>participating in</w:t>
      </w:r>
      <w:r w:rsidRPr="00492FC5">
        <w:rPr>
          <w:rFonts w:asciiTheme="minorHAnsi" w:hAnsiTheme="minorHAnsi"/>
          <w:spacing w:val="-3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this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survey</w:t>
      </w:r>
      <w:r>
        <w:rPr>
          <w:rFonts w:asciiTheme="minorHAnsi" w:hAnsiTheme="minorHAnsi"/>
          <w:spacing w:val="-1"/>
          <w:sz w:val="20"/>
          <w:szCs w:val="20"/>
        </w:rPr>
        <w:t>!</w:t>
      </w:r>
      <w:r w:rsidRPr="00492FC5">
        <w:rPr>
          <w:rFonts w:asciiTheme="minorHAnsi" w:hAnsiTheme="minorHAnsi"/>
          <w:spacing w:val="-5"/>
          <w:sz w:val="20"/>
          <w:szCs w:val="20"/>
        </w:rPr>
        <w:t xml:space="preserve"> </w:t>
      </w:r>
      <w:r>
        <w:rPr>
          <w:rFonts w:asciiTheme="minorHAnsi" w:hAnsiTheme="minorHAnsi"/>
          <w:spacing w:val="-5"/>
          <w:sz w:val="20"/>
          <w:szCs w:val="20"/>
        </w:rPr>
        <w:t>Y</w:t>
      </w:r>
      <w:r w:rsidRPr="00492FC5">
        <w:rPr>
          <w:rFonts w:asciiTheme="minorHAnsi" w:hAnsiTheme="minorHAnsi"/>
          <w:spacing w:val="-1"/>
          <w:sz w:val="20"/>
          <w:szCs w:val="20"/>
        </w:rPr>
        <w:t>our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opinions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are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important</w:t>
      </w:r>
      <w:r>
        <w:rPr>
          <w:rFonts w:asciiTheme="minorHAnsi" w:hAnsiTheme="minorHAnsi"/>
          <w:spacing w:val="-1"/>
          <w:sz w:val="20"/>
          <w:szCs w:val="20"/>
        </w:rPr>
        <w:t xml:space="preserve"> and are greatly appreciated.</w:t>
      </w:r>
      <w:r>
        <w:rPr>
          <w:rFonts w:asciiTheme="minorHAnsi" w:hAnsiTheme="minorHAnsi"/>
          <w:spacing w:val="65"/>
          <w:sz w:val="20"/>
          <w:szCs w:val="20"/>
        </w:rPr>
        <w:t xml:space="preserve"> </w:t>
      </w:r>
      <w:r>
        <w:rPr>
          <w:rFonts w:asciiTheme="minorHAnsi" w:hAnsiTheme="minorHAnsi"/>
          <w:spacing w:val="-1"/>
          <w:sz w:val="20"/>
          <w:szCs w:val="20"/>
        </w:rPr>
        <w:t>T</w:t>
      </w:r>
      <w:r w:rsidRPr="00492FC5">
        <w:rPr>
          <w:rFonts w:asciiTheme="minorHAnsi" w:hAnsiTheme="minorHAnsi"/>
          <w:spacing w:val="-1"/>
          <w:sz w:val="20"/>
          <w:szCs w:val="20"/>
        </w:rPr>
        <w:t>he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/>
          <w:spacing w:val="-1"/>
          <w:sz w:val="20"/>
          <w:szCs w:val="20"/>
        </w:rPr>
        <w:t>responses</w:t>
      </w:r>
      <w:r w:rsidRPr="00492FC5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492FC5">
        <w:rPr>
          <w:rFonts w:asciiTheme="minorHAnsi" w:hAnsiTheme="minorHAnsi"/>
          <w:sz w:val="20"/>
          <w:szCs w:val="20"/>
        </w:rPr>
        <w:t>you</w:t>
      </w:r>
      <w:r w:rsidRPr="00492FC5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2"/>
          <w:sz w:val="20"/>
          <w:szCs w:val="20"/>
        </w:rPr>
        <w:t>provide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will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be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kept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strictly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confidential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and you will</w:t>
      </w:r>
      <w:r w:rsidRPr="00492FC5">
        <w:rPr>
          <w:rFonts w:asciiTheme="minorHAnsi" w:hAnsiTheme="minorHAnsi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not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2"/>
          <w:sz w:val="20"/>
          <w:szCs w:val="20"/>
        </w:rPr>
        <w:t>be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asked to</w:t>
      </w:r>
      <w:r w:rsidRPr="00492FC5">
        <w:rPr>
          <w:rFonts w:asciiTheme="minorHAnsi" w:hAnsiTheme="minorHAnsi"/>
          <w:spacing w:val="1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purchase</w:t>
      </w:r>
      <w:r w:rsidRPr="00492FC5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492FC5">
        <w:rPr>
          <w:rFonts w:asciiTheme="minorHAnsi" w:hAnsiTheme="minorHAnsi"/>
          <w:spacing w:val="-1"/>
          <w:sz w:val="20"/>
          <w:szCs w:val="20"/>
        </w:rPr>
        <w:t>anything.</w:t>
      </w:r>
    </w:p>
    <w:p w14:paraId="7C726321" w14:textId="77777777" w:rsidR="0020045C" w:rsidRPr="00492FC5" w:rsidRDefault="0020045C" w:rsidP="0020045C">
      <w:pPr>
        <w:spacing w:before="9"/>
        <w:rPr>
          <w:rFonts w:eastAsia="Calibri" w:cs="Calibri"/>
          <w:sz w:val="20"/>
          <w:szCs w:val="20"/>
        </w:rPr>
      </w:pPr>
    </w:p>
    <w:p w14:paraId="7C726322" w14:textId="77777777" w:rsidR="0020045C" w:rsidRPr="00492FC5" w:rsidRDefault="0020045C" w:rsidP="0020045C">
      <w:pPr>
        <w:spacing w:line="200" w:lineRule="atLeast"/>
        <w:ind w:left="112"/>
        <w:rPr>
          <w:rFonts w:eastAsia="Calibri" w:cs="Calibri"/>
          <w:sz w:val="20"/>
          <w:szCs w:val="20"/>
        </w:rPr>
      </w:pPr>
      <w:r>
        <w:rPr>
          <w:rFonts w:eastAsia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C7263ED" wp14:editId="7C7263EE">
                <wp:extent cx="6080760" cy="177165"/>
                <wp:effectExtent l="7620" t="13335" r="7620" b="9525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77165"/>
                        </a:xfrm>
                        <a:prstGeom prst="rect">
                          <a:avLst/>
                        </a:prstGeom>
                        <a:noFill/>
                        <a:ln w="73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7263F2" w14:textId="77777777" w:rsidR="0020045C" w:rsidRDefault="0020045C" w:rsidP="0020045C">
                            <w:pPr>
                              <w:spacing w:line="264" w:lineRule="exact"/>
                              <w:ind w:left="2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SCREENER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7" type="#_x0000_t202" style="width:478.8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" filled="f" strokeweight=".20497mm">
                <v:textbox inset="0,0,0,0">
                  <w:txbxContent>
                    <w:p w:rsidR="0020045C" w:rsidRDefault="0020045C" w:rsidP="0020045C">
                      <w:pPr>
                        <w:spacing w:line="264" w:lineRule="exact"/>
                        <w:ind w:left="2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SCREENER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26323" w14:textId="77777777" w:rsidR="00F93242" w:rsidRDefault="00F93242" w:rsidP="005F118A">
      <w:pPr>
        <w:spacing w:after="0" w:line="240" w:lineRule="auto"/>
        <w:rPr>
          <w:rFonts w:eastAsia="Calibri" w:cs="Calibri"/>
          <w:sz w:val="20"/>
          <w:szCs w:val="20"/>
        </w:rPr>
      </w:pPr>
    </w:p>
    <w:p w14:paraId="7C726324" w14:textId="77777777" w:rsidR="005E11BD" w:rsidRDefault="005E11BD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S1. Please provide your zip code.</w:t>
      </w:r>
    </w:p>
    <w:p w14:paraId="7C726325" w14:textId="77777777" w:rsidR="005E11BD" w:rsidRDefault="005E11BD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ab/>
        <w:t>Open-end response</w:t>
      </w:r>
      <w:r w:rsidR="002E74F0">
        <w:rPr>
          <w:rFonts w:eastAsia="Times New Roman" w:cs="Arial"/>
          <w:bCs/>
          <w:color w:val="000000"/>
          <w:sz w:val="20"/>
          <w:szCs w:val="20"/>
        </w:rPr>
        <w:t xml:space="preserve"> (TERMINATE if not a qualifying zip)</w:t>
      </w:r>
    </w:p>
    <w:p w14:paraId="7C726326" w14:textId="77777777" w:rsidR="00B00E28" w:rsidRDefault="00B00E28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27" w14:textId="77777777" w:rsidR="00B00E28" w:rsidRDefault="00B00E28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S2. Do you or any member of your immediate family work in any of the following industries?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 Select all that apply.</w:t>
      </w:r>
    </w:p>
    <w:p w14:paraId="7C726328" w14:textId="77777777"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Advertising / Market Research / Marketing (TERMINATE)</w:t>
      </w:r>
    </w:p>
    <w:p w14:paraId="7C726329" w14:textId="77777777"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Public Relations / Journalism (TERMINATE)</w:t>
      </w:r>
    </w:p>
    <w:p w14:paraId="7C72632A" w14:textId="77777777"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Insurance company or Agent of an insurance company (TERMINATE)</w:t>
      </w:r>
    </w:p>
    <w:p w14:paraId="7C72632B" w14:textId="77777777" w:rsid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Law firm or legal profession (TERMINATE)</w:t>
      </w:r>
    </w:p>
    <w:p w14:paraId="7C72632C" w14:textId="77777777" w:rsidR="00B00E28" w:rsidRPr="00B00E28" w:rsidRDefault="00B00E28" w:rsidP="00B00E28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None of the above</w:t>
      </w:r>
    </w:p>
    <w:p w14:paraId="7C72632D" w14:textId="77777777" w:rsidR="005E11BD" w:rsidRDefault="005E11BD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2E" w14:textId="77777777" w:rsidR="00F93242" w:rsidRDefault="00F93242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B00E28">
        <w:rPr>
          <w:rFonts w:eastAsia="Times New Roman" w:cs="Arial"/>
          <w:bCs/>
          <w:color w:val="000000"/>
          <w:sz w:val="20"/>
          <w:szCs w:val="20"/>
        </w:rPr>
        <w:t>3</w:t>
      </w:r>
      <w:r>
        <w:rPr>
          <w:rFonts w:eastAsia="Times New Roman" w:cs="Arial"/>
          <w:bCs/>
          <w:color w:val="000000"/>
          <w:sz w:val="20"/>
          <w:szCs w:val="20"/>
        </w:rPr>
        <w:t>. Which of the following ranges includes your age?</w:t>
      </w:r>
    </w:p>
    <w:p w14:paraId="7C72632F" w14:textId="77777777"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Under 18 (TERMINATE)</w:t>
      </w:r>
    </w:p>
    <w:p w14:paraId="7C726330" w14:textId="77777777"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18-24</w:t>
      </w:r>
    </w:p>
    <w:p w14:paraId="7C726331" w14:textId="77777777"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25-34</w:t>
      </w:r>
    </w:p>
    <w:p w14:paraId="7C726332" w14:textId="77777777"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35-44</w:t>
      </w:r>
    </w:p>
    <w:p w14:paraId="7C726333" w14:textId="77777777"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45-54</w:t>
      </w:r>
    </w:p>
    <w:p w14:paraId="7C726334" w14:textId="77777777" w:rsid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55-64</w:t>
      </w:r>
    </w:p>
    <w:p w14:paraId="7C726335" w14:textId="77777777" w:rsidR="00F93242" w:rsidRPr="00F93242" w:rsidRDefault="00F93242" w:rsidP="00F9324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65 and over</w:t>
      </w:r>
    </w:p>
    <w:p w14:paraId="7C726336" w14:textId="77777777" w:rsidR="00F93242" w:rsidRDefault="00F93242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37" w14:textId="77777777" w:rsidR="0020045C" w:rsidRDefault="00D31494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B00E28">
        <w:rPr>
          <w:rFonts w:eastAsia="Times New Roman" w:cs="Arial"/>
          <w:bCs/>
          <w:color w:val="000000"/>
          <w:sz w:val="20"/>
          <w:szCs w:val="20"/>
        </w:rPr>
        <w:t>4</w:t>
      </w:r>
      <w:r>
        <w:rPr>
          <w:rFonts w:eastAsia="Times New Roman" w:cs="Arial"/>
          <w:bCs/>
          <w:color w:val="000000"/>
          <w:sz w:val="20"/>
          <w:szCs w:val="20"/>
        </w:rPr>
        <w:t>. What is your gender?</w:t>
      </w:r>
    </w:p>
    <w:p w14:paraId="7C726338" w14:textId="77777777" w:rsidR="00D31494" w:rsidRDefault="00D31494" w:rsidP="00D314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Male</w:t>
      </w:r>
    </w:p>
    <w:p w14:paraId="7C726339" w14:textId="77777777" w:rsidR="00D31494" w:rsidRDefault="00D31494" w:rsidP="00D31494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Female</w:t>
      </w:r>
    </w:p>
    <w:p w14:paraId="7C72633A" w14:textId="77777777" w:rsidR="00D31494" w:rsidRDefault="00D31494" w:rsidP="00D31494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3B" w14:textId="77777777" w:rsidR="00641457" w:rsidRDefault="00641457" w:rsidP="0064145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5</w:t>
      </w:r>
      <w:r>
        <w:rPr>
          <w:rFonts w:eastAsia="Times New Roman" w:cs="Arial"/>
          <w:bCs/>
          <w:color w:val="000000"/>
          <w:sz w:val="20"/>
          <w:szCs w:val="20"/>
        </w:rPr>
        <w:t>. Which of the following social media sites are you a member of?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 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Select all that apply. </w:t>
      </w:r>
      <w:r w:rsidR="00C25AEC">
        <w:rPr>
          <w:rFonts w:eastAsia="Times New Roman" w:cs="Arial"/>
          <w:bCs/>
          <w:color w:val="000000"/>
          <w:sz w:val="20"/>
          <w:szCs w:val="20"/>
        </w:rPr>
        <w:t>(</w:t>
      </w:r>
      <w:r w:rsidR="000D2B38">
        <w:rPr>
          <w:rFonts w:eastAsia="Times New Roman" w:cs="Arial"/>
          <w:bCs/>
          <w:color w:val="000000"/>
          <w:sz w:val="20"/>
          <w:szCs w:val="20"/>
        </w:rPr>
        <w:t>Randomize punches 1-7</w:t>
      </w:r>
      <w:r w:rsidR="00BD6CED">
        <w:rPr>
          <w:rFonts w:eastAsia="Times New Roman" w:cs="Arial"/>
          <w:bCs/>
          <w:color w:val="000000"/>
          <w:sz w:val="20"/>
          <w:szCs w:val="20"/>
        </w:rPr>
        <w:t>)</w:t>
      </w:r>
    </w:p>
    <w:p w14:paraId="7C72633C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Facebook</w:t>
      </w:r>
    </w:p>
    <w:p w14:paraId="7C72633D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Twitter</w:t>
      </w:r>
      <w:r w:rsidR="00BD6CED">
        <w:rPr>
          <w:rFonts w:eastAsia="Times New Roman" w:cs="Arial"/>
          <w:bCs/>
          <w:color w:val="000000"/>
          <w:sz w:val="20"/>
          <w:szCs w:val="20"/>
        </w:rPr>
        <w:t xml:space="preserve"> (TERMINATE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 </w:t>
      </w:r>
      <w:r w:rsidR="00BD6CED">
        <w:rPr>
          <w:rFonts w:eastAsia="Times New Roman" w:cs="Arial"/>
          <w:bCs/>
          <w:color w:val="000000"/>
          <w:sz w:val="20"/>
          <w:szCs w:val="20"/>
        </w:rPr>
        <w:t>if NOT selected)</w:t>
      </w:r>
    </w:p>
    <w:p w14:paraId="7C72633E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LinkedIn</w:t>
      </w:r>
    </w:p>
    <w:p w14:paraId="7C72633F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Google+</w:t>
      </w:r>
    </w:p>
    <w:p w14:paraId="7C726340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Pinterest</w:t>
      </w:r>
    </w:p>
    <w:p w14:paraId="7C726341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Instagram</w:t>
      </w:r>
    </w:p>
    <w:p w14:paraId="7C726342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Myspace</w:t>
      </w:r>
    </w:p>
    <w:p w14:paraId="7C726343" w14:textId="77777777" w:rsidR="00641457" w:rsidRDefault="00641457" w:rsidP="0064145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Other_______</w:t>
      </w:r>
      <w:r w:rsidR="00DC5A9A">
        <w:rPr>
          <w:rFonts w:eastAsia="Times New Roman" w:cs="Arial"/>
          <w:bCs/>
          <w:color w:val="000000"/>
          <w:sz w:val="20"/>
          <w:szCs w:val="20"/>
        </w:rPr>
        <w:t>_</w:t>
      </w:r>
    </w:p>
    <w:p w14:paraId="7C726344" w14:textId="77777777" w:rsidR="00D97132" w:rsidRPr="002E74F0" w:rsidRDefault="00641457" w:rsidP="00D971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 w:rsidRPr="002E74F0">
        <w:rPr>
          <w:rFonts w:eastAsia="Times New Roman" w:cs="Arial"/>
          <w:bCs/>
          <w:color w:val="000000"/>
          <w:sz w:val="20"/>
          <w:szCs w:val="20"/>
        </w:rPr>
        <w:t>None of the above</w:t>
      </w:r>
    </w:p>
    <w:p w14:paraId="7C726345" w14:textId="77777777"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46" w14:textId="77777777"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6</w:t>
      </w:r>
      <w:r>
        <w:rPr>
          <w:rFonts w:eastAsia="Times New Roman" w:cs="Arial"/>
          <w:bCs/>
          <w:color w:val="000000"/>
          <w:sz w:val="20"/>
          <w:szCs w:val="20"/>
        </w:rPr>
        <w:t>. How often do you visit Twitter?</w:t>
      </w:r>
    </w:p>
    <w:p w14:paraId="7C726347" w14:textId="77777777"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Daily</w:t>
      </w:r>
    </w:p>
    <w:p w14:paraId="7C726348" w14:textId="77777777"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A few times per week</w:t>
      </w:r>
    </w:p>
    <w:p w14:paraId="7C726349" w14:textId="77777777"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Once a week</w:t>
      </w:r>
    </w:p>
    <w:p w14:paraId="7C72634A" w14:textId="77777777"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Every 2-3 weeks (TERMINATE)</w:t>
      </w:r>
    </w:p>
    <w:p w14:paraId="7C72634B" w14:textId="77777777"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Once a month (TERMINATE)</w:t>
      </w:r>
    </w:p>
    <w:p w14:paraId="7C72634C" w14:textId="77777777" w:rsidR="00D97132" w:rsidRDefault="00D97132" w:rsidP="00D971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Less than once a month (TERMINATE)</w:t>
      </w:r>
    </w:p>
    <w:p w14:paraId="7C72634D" w14:textId="77777777"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4E" w14:textId="77777777" w:rsidR="00D97132" w:rsidRDefault="00D97132" w:rsidP="00D97132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7</w:t>
      </w:r>
      <w:r>
        <w:rPr>
          <w:rFonts w:eastAsia="Times New Roman" w:cs="Arial"/>
          <w:bCs/>
          <w:color w:val="000000"/>
          <w:sz w:val="20"/>
          <w:szCs w:val="20"/>
        </w:rPr>
        <w:t xml:space="preserve">. 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Which of the following devices do you currently own? 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Select all that apply. </w:t>
      </w:r>
      <w:r w:rsidR="00C25AEC">
        <w:rPr>
          <w:rFonts w:eastAsia="Times New Roman" w:cs="Arial"/>
          <w:bCs/>
          <w:color w:val="000000"/>
          <w:sz w:val="20"/>
          <w:szCs w:val="20"/>
        </w:rPr>
        <w:t>(</w:t>
      </w:r>
      <w:r w:rsidR="000D2B38">
        <w:rPr>
          <w:rFonts w:eastAsia="Times New Roman" w:cs="Arial"/>
          <w:bCs/>
          <w:color w:val="000000"/>
          <w:sz w:val="20"/>
          <w:szCs w:val="20"/>
        </w:rPr>
        <w:t>Randomize</w:t>
      </w:r>
      <w:r w:rsidR="00C25AEC">
        <w:rPr>
          <w:rFonts w:eastAsia="Times New Roman" w:cs="Arial"/>
          <w:bCs/>
          <w:color w:val="000000"/>
          <w:sz w:val="20"/>
          <w:szCs w:val="20"/>
        </w:rPr>
        <w:t xml:space="preserve"> </w:t>
      </w:r>
      <w:r w:rsidR="000D2B38">
        <w:rPr>
          <w:rFonts w:eastAsia="Times New Roman" w:cs="Arial"/>
          <w:bCs/>
          <w:color w:val="000000"/>
          <w:sz w:val="20"/>
          <w:szCs w:val="20"/>
        </w:rPr>
        <w:t>punches 1-8</w:t>
      </w:r>
      <w:r w:rsidR="00C25AEC">
        <w:rPr>
          <w:rFonts w:eastAsia="Times New Roman" w:cs="Arial"/>
          <w:bCs/>
          <w:color w:val="000000"/>
          <w:sz w:val="20"/>
          <w:szCs w:val="20"/>
        </w:rPr>
        <w:t>)</w:t>
      </w:r>
    </w:p>
    <w:p w14:paraId="7C72634F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Tablet PC</w:t>
      </w:r>
    </w:p>
    <w:p w14:paraId="7C726350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Laptop PC</w:t>
      </w:r>
    </w:p>
    <w:p w14:paraId="7C726351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Desktop PC</w:t>
      </w:r>
    </w:p>
    <w:p w14:paraId="7C726352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Smartphone (TERMINATE if NOT selected)</w:t>
      </w:r>
    </w:p>
    <w:p w14:paraId="7C726353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Mobile phone (not a smartphone)</w:t>
      </w:r>
    </w:p>
    <w:p w14:paraId="7C726354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Gaming console</w:t>
      </w:r>
    </w:p>
    <w:p w14:paraId="7C726355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HDTV</w:t>
      </w:r>
    </w:p>
    <w:p w14:paraId="7C726356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Internet-enabled TV, often known as a SMART TV</w:t>
      </w:r>
    </w:p>
    <w:p w14:paraId="7C726357" w14:textId="77777777" w:rsidR="00C25AEC" w:rsidRDefault="00C25AEC" w:rsidP="00C25AEC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None of the above</w:t>
      </w:r>
    </w:p>
    <w:p w14:paraId="7C726358" w14:textId="77777777"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59" w14:textId="77777777"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8</w:t>
      </w:r>
      <w:r>
        <w:rPr>
          <w:rFonts w:eastAsia="Times New Roman" w:cs="Arial"/>
          <w:bCs/>
          <w:color w:val="000000"/>
          <w:sz w:val="20"/>
          <w:szCs w:val="20"/>
        </w:rPr>
        <w:t>. Which devices do you use most often to connect to the Internet?</w:t>
      </w:r>
      <w:r w:rsidR="006860A3">
        <w:rPr>
          <w:rFonts w:eastAsia="Times New Roman" w:cs="Arial"/>
          <w:bCs/>
          <w:color w:val="000000"/>
          <w:sz w:val="20"/>
          <w:szCs w:val="20"/>
        </w:rPr>
        <w:t xml:space="preserve"> (Pipe in S9</w:t>
      </w:r>
      <w:r w:rsidR="00483B76">
        <w:rPr>
          <w:rFonts w:eastAsia="Times New Roman" w:cs="Arial"/>
          <w:bCs/>
          <w:color w:val="000000"/>
          <w:sz w:val="20"/>
          <w:szCs w:val="20"/>
        </w:rPr>
        <w:t xml:space="preserve"> responses)</w:t>
      </w:r>
    </w:p>
    <w:p w14:paraId="7C72635A" w14:textId="77777777"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5B" w14:textId="77777777"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</w:t>
      </w:r>
      <w:r w:rsidR="000D2B38">
        <w:rPr>
          <w:rFonts w:eastAsia="Times New Roman" w:cs="Arial"/>
          <w:bCs/>
          <w:color w:val="000000"/>
          <w:sz w:val="20"/>
          <w:szCs w:val="20"/>
        </w:rPr>
        <w:t>9</w:t>
      </w:r>
      <w:r>
        <w:rPr>
          <w:rFonts w:eastAsia="Times New Roman" w:cs="Arial"/>
          <w:bCs/>
          <w:color w:val="000000"/>
          <w:sz w:val="20"/>
          <w:szCs w:val="20"/>
        </w:rPr>
        <w:t>. What is the make and model of your primary smartphone? e.g. Samsung Galaxy, iPhone 5, etc.</w:t>
      </w:r>
    </w:p>
    <w:p w14:paraId="7C72635C" w14:textId="77777777"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ab/>
        <w:t>Open-end response</w:t>
      </w:r>
    </w:p>
    <w:p w14:paraId="7C72635D" w14:textId="77777777"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5E" w14:textId="77777777" w:rsidR="00AE3908" w:rsidRDefault="00AE3908" w:rsidP="00AE390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</w:t>
      </w:r>
      <w:r w:rsidR="000D2B38">
        <w:rPr>
          <w:rFonts w:eastAsia="Times New Roman" w:cs="Arial"/>
          <w:bCs/>
          <w:color w:val="000000"/>
          <w:sz w:val="20"/>
          <w:szCs w:val="20"/>
        </w:rPr>
        <w:t>0</w:t>
      </w:r>
      <w:r>
        <w:rPr>
          <w:rFonts w:eastAsia="Times New Roman" w:cs="Arial"/>
          <w:bCs/>
          <w:color w:val="000000"/>
          <w:sz w:val="20"/>
          <w:szCs w:val="20"/>
        </w:rPr>
        <w:t>. What is the primary way that you connect to the Internet?</w:t>
      </w:r>
      <w:r w:rsidR="00483B76">
        <w:rPr>
          <w:rFonts w:eastAsia="Times New Roman" w:cs="Arial"/>
          <w:bCs/>
          <w:color w:val="000000"/>
          <w:sz w:val="20"/>
          <w:szCs w:val="20"/>
        </w:rPr>
        <w:t xml:space="preserve"> (Rotate List)</w:t>
      </w:r>
    </w:p>
    <w:p w14:paraId="7C72635F" w14:textId="77777777"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Broadband at home (Cable, DSL, etc)</w:t>
      </w:r>
    </w:p>
    <w:p w14:paraId="7C726360" w14:textId="77777777"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Phone plan with data included</w:t>
      </w:r>
    </w:p>
    <w:p w14:paraId="7C726361" w14:textId="77777777"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Public WiFi</w:t>
      </w:r>
    </w:p>
    <w:p w14:paraId="7C726362" w14:textId="77777777"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Public computer center</w:t>
      </w:r>
    </w:p>
    <w:p w14:paraId="7C726363" w14:textId="77777777" w:rsidR="00483B76" w:rsidRDefault="00483B76" w:rsidP="00483B7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Other ________</w:t>
      </w:r>
    </w:p>
    <w:p w14:paraId="7C726364" w14:textId="77777777" w:rsidR="002E74F0" w:rsidRDefault="002E74F0" w:rsidP="002E74F0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65" w14:textId="77777777" w:rsidR="002E74F0" w:rsidRDefault="000D2B38" w:rsidP="002E74F0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S11</w:t>
      </w:r>
      <w:r w:rsidR="002E74F0">
        <w:rPr>
          <w:rFonts w:eastAsia="Times New Roman" w:cs="Arial"/>
          <w:bCs/>
          <w:color w:val="000000"/>
          <w:sz w:val="20"/>
          <w:szCs w:val="20"/>
        </w:rPr>
        <w:t>. Have you ever heard of the “Smart Chicago Collaborative”?</w:t>
      </w:r>
    </w:p>
    <w:p w14:paraId="7C726366" w14:textId="77777777" w:rsidR="002E74F0" w:rsidRDefault="002E74F0" w:rsidP="002E74F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Yes</w:t>
      </w:r>
    </w:p>
    <w:p w14:paraId="7C726367" w14:textId="77777777" w:rsidR="002E74F0" w:rsidRDefault="002E74F0" w:rsidP="002E74F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</w:t>
      </w:r>
    </w:p>
    <w:p w14:paraId="7C726368" w14:textId="77777777" w:rsidR="00BC56E7" w:rsidRDefault="00BC56E7" w:rsidP="002E74F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Don’t Know</w:t>
      </w:r>
    </w:p>
    <w:p w14:paraId="7C726369" w14:textId="77777777" w:rsidR="00BC56E7" w:rsidRPr="002E74F0" w:rsidRDefault="00BC56E7" w:rsidP="00BC56E7">
      <w:pPr>
        <w:pStyle w:val="ListParagraph"/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6A" w14:textId="77777777" w:rsidR="00BC56E7" w:rsidRDefault="00BC56E7" w:rsidP="00BC56E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S12. Have you ever heard of the “Chicago Department of Public Health”?</w:t>
      </w:r>
    </w:p>
    <w:p w14:paraId="7C72636B" w14:textId="77777777" w:rsidR="00BC56E7" w:rsidRDefault="00BC56E7" w:rsidP="00BC56E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Yes</w:t>
      </w:r>
    </w:p>
    <w:p w14:paraId="7C72636C" w14:textId="77777777" w:rsidR="00BC56E7" w:rsidRDefault="00BC56E7" w:rsidP="00BC56E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No</w:t>
      </w:r>
    </w:p>
    <w:p w14:paraId="7C72636D" w14:textId="77777777" w:rsidR="00BC56E7" w:rsidRPr="002E74F0" w:rsidRDefault="00BC56E7" w:rsidP="00BC56E7">
      <w:pPr>
        <w:pStyle w:val="ListParagraph"/>
        <w:numPr>
          <w:ilvl w:val="0"/>
          <w:numId w:val="25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Don’t Know</w:t>
      </w:r>
    </w:p>
    <w:p w14:paraId="7C72636E" w14:textId="77777777" w:rsidR="00B00E28" w:rsidRDefault="00B00E28" w:rsidP="00B00E2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6F" w14:textId="77777777" w:rsidR="00D31494" w:rsidRPr="00D31494" w:rsidRDefault="006860A3" w:rsidP="005F118A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7C7263EF" wp14:editId="7C7263F0">
                <wp:extent cx="5943600" cy="173169"/>
                <wp:effectExtent l="0" t="0" r="19050" b="17780"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3169"/>
                        </a:xfrm>
                        <a:prstGeom prst="rect">
                          <a:avLst/>
                        </a:prstGeom>
                        <a:noFill/>
                        <a:ln w="737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7263F3" w14:textId="77777777" w:rsidR="006860A3" w:rsidRDefault="006860A3" w:rsidP="006860A3">
                            <w:pPr>
                              <w:spacing w:line="264" w:lineRule="exact"/>
                              <w:jc w:val="center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Main Questionnaire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8pt;height:1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" filled="f" strokeweight=".20497mm">
                <v:textbox inset="0,0,0,0">
                  <w:txbxContent>
                    <w:p w:rsidR="006860A3" w:rsidRDefault="006860A3" w:rsidP="006860A3">
                      <w:pPr>
                        <w:spacing w:line="264" w:lineRule="exact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Main Questionnaire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26370" w14:textId="77777777" w:rsidR="0020045C" w:rsidRDefault="0020045C" w:rsidP="005F11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7C726371" w14:textId="77777777" w:rsidR="005F118A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6860A3">
        <w:rPr>
          <w:rFonts w:eastAsia="Times New Roman" w:cs="Times New Roman"/>
          <w:sz w:val="20"/>
          <w:szCs w:val="20"/>
        </w:rPr>
        <w:t xml:space="preserve">Q1. </w:t>
      </w:r>
      <w:r>
        <w:rPr>
          <w:rFonts w:eastAsia="Times New Roman" w:cs="Times New Roman"/>
          <w:sz w:val="20"/>
          <w:szCs w:val="20"/>
        </w:rPr>
        <w:t xml:space="preserve"> Have you ever been a victim of food poisoning?</w:t>
      </w:r>
    </w:p>
    <w:p w14:paraId="7C726372" w14:textId="77777777" w:rsidR="006860A3" w:rsidRDefault="006860A3" w:rsidP="006860A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Yes</w:t>
      </w:r>
    </w:p>
    <w:p w14:paraId="7C726373" w14:textId="77777777" w:rsidR="006860A3" w:rsidRPr="006860A3" w:rsidRDefault="006860A3" w:rsidP="006860A3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</w:t>
      </w:r>
      <w:r w:rsidR="005C014F">
        <w:rPr>
          <w:rFonts w:eastAsia="Times New Roman" w:cs="Times New Roman"/>
          <w:sz w:val="20"/>
          <w:szCs w:val="20"/>
        </w:rPr>
        <w:t xml:space="preserve"> (SKIP to Q</w:t>
      </w:r>
      <w:r w:rsidR="00896309">
        <w:rPr>
          <w:rFonts w:eastAsia="Times New Roman" w:cs="Times New Roman"/>
          <w:sz w:val="20"/>
          <w:szCs w:val="20"/>
        </w:rPr>
        <w:t>6</w:t>
      </w:r>
      <w:r w:rsidR="005C014F">
        <w:rPr>
          <w:rFonts w:eastAsia="Times New Roman" w:cs="Times New Roman"/>
          <w:sz w:val="20"/>
          <w:szCs w:val="20"/>
        </w:rPr>
        <w:t>)</w:t>
      </w:r>
    </w:p>
    <w:p w14:paraId="7C726374" w14:textId="77777777" w:rsidR="006860A3" w:rsidRPr="005F118A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75" w14:textId="77777777" w:rsidR="005F118A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Q2. Du</w:t>
      </w:r>
      <w:r w:rsidR="000D2B38">
        <w:rPr>
          <w:rFonts w:eastAsia="Times New Roman" w:cs="Times New Roman"/>
          <w:sz w:val="20"/>
          <w:szCs w:val="20"/>
        </w:rPr>
        <w:t>ring or after your illness, which of the following</w:t>
      </w:r>
      <w:r>
        <w:rPr>
          <w:rFonts w:eastAsia="Times New Roman" w:cs="Times New Roman"/>
          <w:sz w:val="20"/>
          <w:szCs w:val="20"/>
        </w:rPr>
        <w:t xml:space="preserve"> did you do? Select all that apply.</w:t>
      </w:r>
      <w:r w:rsidR="005C014F">
        <w:rPr>
          <w:rFonts w:eastAsia="Times New Roman" w:cs="Times New Roman"/>
          <w:sz w:val="20"/>
          <w:szCs w:val="20"/>
        </w:rPr>
        <w:t xml:space="preserve"> (R</w:t>
      </w:r>
      <w:r w:rsidR="00BC56E7">
        <w:rPr>
          <w:rFonts w:eastAsia="Times New Roman" w:cs="Times New Roman"/>
          <w:sz w:val="20"/>
          <w:szCs w:val="20"/>
        </w:rPr>
        <w:t>andomize punches 1-7</w:t>
      </w:r>
      <w:r w:rsidR="005C014F">
        <w:rPr>
          <w:rFonts w:eastAsia="Times New Roman" w:cs="Times New Roman"/>
          <w:sz w:val="20"/>
          <w:szCs w:val="20"/>
        </w:rPr>
        <w:t>)</w:t>
      </w:r>
    </w:p>
    <w:p w14:paraId="7C726376" w14:textId="77777777"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Went to the emergency room</w:t>
      </w:r>
    </w:p>
    <w:p w14:paraId="7C726377" w14:textId="77777777" w:rsidR="00BC56E7" w:rsidRDefault="00BC56E7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Looked up my symptoms online</w:t>
      </w:r>
    </w:p>
    <w:p w14:paraId="7C726378" w14:textId="77777777"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Called / Visited a doctor</w:t>
      </w:r>
    </w:p>
    <w:p w14:paraId="7C726379" w14:textId="77777777"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Called 311</w:t>
      </w:r>
    </w:p>
    <w:p w14:paraId="7C72637A" w14:textId="77777777"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Called the restaurant where the illness was contracted</w:t>
      </w:r>
    </w:p>
    <w:p w14:paraId="7C72637B" w14:textId="77777777"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Contacted the health department</w:t>
      </w:r>
    </w:p>
    <w:p w14:paraId="7C72637C" w14:textId="77777777" w:rsidR="005C014F" w:rsidRDefault="005C014F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Contacted a lawyer</w:t>
      </w:r>
    </w:p>
    <w:p w14:paraId="7C72637D" w14:textId="77777777" w:rsidR="005C014F" w:rsidRDefault="000D2B38" w:rsidP="005C014F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14:paraId="7C72637E" w14:textId="77777777"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7F" w14:textId="77777777"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Q3. Who did you tell about your illness? Select all that apply. (R</w:t>
      </w:r>
      <w:r w:rsidR="000D2B38">
        <w:rPr>
          <w:rFonts w:eastAsia="Times New Roman" w:cs="Times New Roman"/>
          <w:sz w:val="20"/>
          <w:szCs w:val="20"/>
        </w:rPr>
        <w:t>andomize</w:t>
      </w:r>
      <w:r>
        <w:rPr>
          <w:rFonts w:eastAsia="Times New Roman" w:cs="Times New Roman"/>
          <w:sz w:val="20"/>
          <w:szCs w:val="20"/>
        </w:rPr>
        <w:t xml:space="preserve"> list.)</w:t>
      </w:r>
    </w:p>
    <w:p w14:paraId="7C726380" w14:textId="77777777" w:rsid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Family</w:t>
      </w:r>
    </w:p>
    <w:p w14:paraId="7C726381" w14:textId="77777777" w:rsid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lastRenderedPageBreak/>
        <w:t>Coworkers</w:t>
      </w:r>
    </w:p>
    <w:p w14:paraId="7C726382" w14:textId="77777777" w:rsidR="005C014F" w:rsidRDefault="000D2B38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Friends on a social networking site (Ask Q3a)</w:t>
      </w:r>
    </w:p>
    <w:p w14:paraId="7C726383" w14:textId="77777777" w:rsid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Other: ________</w:t>
      </w:r>
    </w:p>
    <w:p w14:paraId="7C726384" w14:textId="77777777" w:rsidR="005C014F" w:rsidRPr="005C014F" w:rsidRDefault="005C014F" w:rsidP="005C014F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14:paraId="7C726385" w14:textId="77777777" w:rsidR="006860A3" w:rsidRPr="000D2B38" w:rsidRDefault="006860A3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86" w14:textId="77777777" w:rsidR="000D2B38" w:rsidRDefault="000D2B38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0D2B38">
        <w:rPr>
          <w:rFonts w:eastAsia="Times New Roman" w:cs="Times New Roman"/>
          <w:sz w:val="20"/>
          <w:szCs w:val="20"/>
        </w:rPr>
        <w:t>Q3a</w:t>
      </w:r>
      <w:r>
        <w:rPr>
          <w:rFonts w:eastAsia="Times New Roman" w:cs="Times New Roman"/>
          <w:sz w:val="20"/>
          <w:szCs w:val="20"/>
        </w:rPr>
        <w:t>. Which social networking sites did you use to tell about the food poisoning? Select all that apply . (Pipe in responses from QS5)</w:t>
      </w:r>
    </w:p>
    <w:p w14:paraId="7C726387" w14:textId="77777777" w:rsidR="000D2B38" w:rsidRPr="000D2B38" w:rsidRDefault="000D2B38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88" w14:textId="77777777" w:rsidR="00896309" w:rsidRDefault="00896309" w:rsidP="00896309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Q4. Have you ever reported a case of food poisoning to the Chicago health department?</w:t>
      </w:r>
    </w:p>
    <w:p w14:paraId="7C726389" w14:textId="77777777" w:rsidR="00896309" w:rsidRDefault="00896309" w:rsidP="0089630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Yes</w:t>
      </w:r>
    </w:p>
    <w:p w14:paraId="7C72638A" w14:textId="77777777" w:rsidR="00896309" w:rsidRDefault="00896309" w:rsidP="00896309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 (SKIP to Q6)</w:t>
      </w:r>
    </w:p>
    <w:p w14:paraId="7C72638B" w14:textId="77777777" w:rsidR="00896309" w:rsidRDefault="00896309" w:rsidP="00896309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8C" w14:textId="77777777" w:rsidR="00896309" w:rsidRDefault="00896309" w:rsidP="00896309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Q5. Did you ever look up the results of your report? </w:t>
      </w:r>
    </w:p>
    <w:p w14:paraId="7C72638D" w14:textId="77777777" w:rsidR="00896309" w:rsidRDefault="00896309" w:rsidP="0089630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Yes</w:t>
      </w:r>
    </w:p>
    <w:p w14:paraId="7C72638E" w14:textId="77777777" w:rsidR="00896309" w:rsidRDefault="00896309" w:rsidP="0089630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</w:t>
      </w:r>
    </w:p>
    <w:p w14:paraId="7C72638F" w14:textId="77777777" w:rsidR="00896309" w:rsidRDefault="00896309" w:rsidP="00896309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 don’t know how to look up the results</w:t>
      </w:r>
    </w:p>
    <w:p w14:paraId="7C726390" w14:textId="77777777" w:rsidR="00896309" w:rsidRDefault="00896309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91" w14:textId="77777777" w:rsidR="005C014F" w:rsidRDefault="005C014F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</w:t>
      </w:r>
      <w:r w:rsidR="00896309">
        <w:rPr>
          <w:rFonts w:eastAsia="Times New Roman" w:cs="Times New Roman"/>
          <w:sz w:val="20"/>
          <w:szCs w:val="20"/>
        </w:rPr>
        <w:t>6</w:t>
      </w:r>
      <w:r>
        <w:rPr>
          <w:rFonts w:eastAsia="Times New Roman" w:cs="Times New Roman"/>
          <w:sz w:val="20"/>
          <w:szCs w:val="20"/>
        </w:rPr>
        <w:t xml:space="preserve">. If you were to get food poisoning </w:t>
      </w:r>
      <w:r w:rsidR="00896309">
        <w:rPr>
          <w:rFonts w:eastAsia="Times New Roman" w:cs="Times New Roman"/>
          <w:sz w:val="20"/>
          <w:szCs w:val="20"/>
        </w:rPr>
        <w:t xml:space="preserve">(insert the word “again” if Q1=1) </w:t>
      </w:r>
      <w:r>
        <w:rPr>
          <w:rFonts w:eastAsia="Times New Roman" w:cs="Times New Roman"/>
          <w:sz w:val="20"/>
          <w:szCs w:val="20"/>
        </w:rPr>
        <w:t>from a restaurant in the future, what would you do? Select all that apply. (</w:t>
      </w:r>
      <w:r w:rsidR="00BC56E7">
        <w:rPr>
          <w:rFonts w:eastAsia="Times New Roman" w:cs="Times New Roman"/>
          <w:sz w:val="20"/>
          <w:szCs w:val="20"/>
        </w:rPr>
        <w:t>Randomize punches 1-7</w:t>
      </w:r>
      <w:r>
        <w:rPr>
          <w:rFonts w:eastAsia="Times New Roman" w:cs="Times New Roman"/>
          <w:sz w:val="20"/>
          <w:szCs w:val="20"/>
        </w:rPr>
        <w:t>)</w:t>
      </w:r>
    </w:p>
    <w:p w14:paraId="7C726392" w14:textId="77777777"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Go to the emergency room</w:t>
      </w:r>
    </w:p>
    <w:p w14:paraId="7C726393" w14:textId="77777777" w:rsidR="00BC56E7" w:rsidRDefault="00BC56E7" w:rsidP="00BC56E7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Look up my symptoms online</w:t>
      </w:r>
    </w:p>
    <w:p w14:paraId="7C726394" w14:textId="77777777"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 / Visit a doctor</w:t>
      </w:r>
    </w:p>
    <w:p w14:paraId="7C726395" w14:textId="77777777"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 311</w:t>
      </w:r>
    </w:p>
    <w:p w14:paraId="7C726396" w14:textId="77777777"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Call the restaurant where the illness was contracted</w:t>
      </w:r>
    </w:p>
    <w:p w14:paraId="7C726397" w14:textId="77777777"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 the health department</w:t>
      </w:r>
    </w:p>
    <w:p w14:paraId="7C726398" w14:textId="77777777"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Contact a lawyer</w:t>
      </w:r>
    </w:p>
    <w:p w14:paraId="7C726399" w14:textId="77777777" w:rsidR="005C014F" w:rsidRDefault="005C014F" w:rsidP="005C014F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Would not do anything</w:t>
      </w:r>
    </w:p>
    <w:p w14:paraId="7C72639A" w14:textId="77777777"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9B" w14:textId="77777777" w:rsidR="005C014F" w:rsidRDefault="005C014F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</w:t>
      </w:r>
      <w:r w:rsidR="00896309">
        <w:rPr>
          <w:rFonts w:eastAsia="Times New Roman" w:cs="Times New Roman"/>
          <w:sz w:val="20"/>
          <w:szCs w:val="20"/>
        </w:rPr>
        <w:t>7</w:t>
      </w:r>
      <w:r>
        <w:rPr>
          <w:rFonts w:eastAsia="Times New Roman" w:cs="Times New Roman"/>
          <w:sz w:val="20"/>
          <w:szCs w:val="20"/>
        </w:rPr>
        <w:t xml:space="preserve">. If you were to get food poisoning </w:t>
      </w:r>
      <w:r w:rsidR="00896309">
        <w:rPr>
          <w:rFonts w:eastAsia="Times New Roman" w:cs="Times New Roman"/>
          <w:sz w:val="20"/>
          <w:szCs w:val="20"/>
        </w:rPr>
        <w:t xml:space="preserve">(insert the word “again” if Q1=1) </w:t>
      </w:r>
      <w:r>
        <w:rPr>
          <w:rFonts w:eastAsia="Times New Roman" w:cs="Times New Roman"/>
          <w:sz w:val="20"/>
          <w:szCs w:val="20"/>
        </w:rPr>
        <w:t>from a restaurant in the future, who would you tell about your illness? Select all that apply.</w:t>
      </w:r>
      <w:r w:rsidR="00FE1C6A">
        <w:rPr>
          <w:rFonts w:eastAsia="Times New Roman" w:cs="Times New Roman"/>
          <w:sz w:val="20"/>
          <w:szCs w:val="20"/>
        </w:rPr>
        <w:t xml:space="preserve"> </w:t>
      </w:r>
    </w:p>
    <w:p w14:paraId="7C72639C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Family</w:t>
      </w:r>
    </w:p>
    <w:p w14:paraId="7C72639D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Coworkers</w:t>
      </w:r>
    </w:p>
    <w:p w14:paraId="7C72639E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Facebook friends</w:t>
      </w:r>
    </w:p>
    <w:p w14:paraId="7C72639F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Twitter followers</w:t>
      </w:r>
    </w:p>
    <w:p w14:paraId="7C7263A0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Instagram followers</w:t>
      </w:r>
    </w:p>
    <w:p w14:paraId="7C7263A1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Yelp!</w:t>
      </w:r>
    </w:p>
    <w:p w14:paraId="7C7263A2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Other:________</w:t>
      </w:r>
    </w:p>
    <w:p w14:paraId="7C7263A3" w14:textId="77777777" w:rsidR="005C014F" w:rsidRDefault="005C014F" w:rsidP="005C014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14:paraId="7C7263A4" w14:textId="77777777" w:rsidR="002E6F4B" w:rsidRDefault="002E6F4B" w:rsidP="002E6F4B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A5" w14:textId="77777777" w:rsidR="005C014F" w:rsidRDefault="00FE1C6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Q8</w:t>
      </w:r>
      <w:r w:rsidR="005C014F">
        <w:rPr>
          <w:rFonts w:eastAsia="Times New Roman" w:cs="Times New Roman"/>
          <w:sz w:val="20"/>
          <w:szCs w:val="20"/>
        </w:rPr>
        <w:t xml:space="preserve">. </w:t>
      </w:r>
      <w:r w:rsidR="002E6F4B">
        <w:rPr>
          <w:rFonts w:eastAsia="Times New Roman" w:cs="Times New Roman"/>
          <w:sz w:val="20"/>
          <w:szCs w:val="20"/>
        </w:rPr>
        <w:t>If you were to report a case of food poisoning to the Chicago health department, how confident are you that your report would be followed up on? (Scale 1 ‘Not at all confident’ to 10 ‘Extremely confident’)</w:t>
      </w:r>
    </w:p>
    <w:p w14:paraId="7C7263A6" w14:textId="77777777" w:rsidR="00FE1C6A" w:rsidRDefault="00FE1C6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A7" w14:textId="77777777" w:rsidR="00FE1C6A" w:rsidRDefault="00FE1C6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Q9. To what extent do you agree or disagree with the following statement: “In the event that you or somebody in your family became ill after eating at a restaurant, it is your civic duty to report the illness to the authorities.”</w:t>
      </w:r>
    </w:p>
    <w:p w14:paraId="7C7263A8" w14:textId="77777777"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disagree</w:t>
      </w:r>
    </w:p>
    <w:p w14:paraId="7C7263A9" w14:textId="77777777"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Disagree</w:t>
      </w:r>
    </w:p>
    <w:p w14:paraId="7C7263AA" w14:textId="77777777"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Neither agree nor disagree</w:t>
      </w:r>
    </w:p>
    <w:p w14:paraId="7C7263AB" w14:textId="77777777"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Agree</w:t>
      </w:r>
    </w:p>
    <w:p w14:paraId="7C7263AC" w14:textId="77777777" w:rsid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agree</w:t>
      </w:r>
    </w:p>
    <w:p w14:paraId="7C7263AD" w14:textId="77777777" w:rsidR="00FE1C6A" w:rsidRPr="00FE1C6A" w:rsidRDefault="00FE1C6A" w:rsidP="00FE1C6A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Not sure</w:t>
      </w:r>
    </w:p>
    <w:p w14:paraId="7C7263AE" w14:textId="77777777" w:rsidR="002E6F4B" w:rsidRDefault="002E6F4B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AF" w14:textId="77777777" w:rsidR="00FE1C6A" w:rsidRDefault="006221C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lastRenderedPageBreak/>
        <w:t>Q10. For the next few questions, let’s assume you became ill after eating at a restaurant and then sent the following tweet: “I can’t believe I got food poisoning last night.”</w:t>
      </w:r>
      <w:r w:rsidR="00896309">
        <w:rPr>
          <w:rFonts w:eastAsia="Times New Roman" w:cs="Times New Roman"/>
          <w:sz w:val="20"/>
          <w:szCs w:val="20"/>
        </w:rPr>
        <w:t xml:space="preserve">  You haven’t yet reported the incident to the health department though.</w:t>
      </w:r>
    </w:p>
    <w:p w14:paraId="7C7263B0" w14:textId="77777777" w:rsidR="006221CA" w:rsidRDefault="006221C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B1" w14:textId="77777777" w:rsidR="006221CA" w:rsidRDefault="006221CA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Suppose </w:t>
      </w:r>
      <w:r w:rsidR="00896309">
        <w:rPr>
          <w:rFonts w:eastAsia="Times New Roman" w:cs="Times New Roman"/>
          <w:sz w:val="20"/>
          <w:szCs w:val="20"/>
        </w:rPr>
        <w:t xml:space="preserve">further that </w:t>
      </w:r>
      <w:r>
        <w:rPr>
          <w:rFonts w:eastAsia="Times New Roman" w:cs="Times New Roman"/>
          <w:sz w:val="20"/>
          <w:szCs w:val="20"/>
        </w:rPr>
        <w:t>you received a reply to your tweet with a link that enabled you to report your illnes</w:t>
      </w:r>
      <w:r w:rsidR="00896309">
        <w:rPr>
          <w:rFonts w:eastAsia="Times New Roman" w:cs="Times New Roman"/>
          <w:sz w:val="20"/>
          <w:szCs w:val="20"/>
        </w:rPr>
        <w:t xml:space="preserve">s to the health department. Which of the following </w:t>
      </w:r>
      <w:r>
        <w:rPr>
          <w:rFonts w:eastAsia="Times New Roman" w:cs="Times New Roman"/>
          <w:sz w:val="20"/>
          <w:szCs w:val="20"/>
        </w:rPr>
        <w:t xml:space="preserve">would you </w:t>
      </w:r>
      <w:r w:rsidR="00896309" w:rsidRPr="00896309">
        <w:rPr>
          <w:rFonts w:eastAsia="Times New Roman" w:cs="Times New Roman"/>
          <w:b/>
          <w:sz w:val="20"/>
          <w:szCs w:val="20"/>
        </w:rPr>
        <w:t>need</w:t>
      </w:r>
      <w:r w:rsidR="00896309">
        <w:rPr>
          <w:rFonts w:eastAsia="Times New Roman" w:cs="Times New Roman"/>
          <w:sz w:val="20"/>
          <w:szCs w:val="20"/>
        </w:rPr>
        <w:t xml:space="preserve"> to see in order to report the illness to the health department</w:t>
      </w:r>
      <w:r>
        <w:rPr>
          <w:rFonts w:eastAsia="Times New Roman" w:cs="Times New Roman"/>
          <w:sz w:val="20"/>
          <w:szCs w:val="20"/>
        </w:rPr>
        <w:t>? Select all that apply. (</w:t>
      </w:r>
      <w:r w:rsidR="00896309">
        <w:rPr>
          <w:rFonts w:eastAsia="Times New Roman" w:cs="Times New Roman"/>
          <w:sz w:val="20"/>
          <w:szCs w:val="20"/>
        </w:rPr>
        <w:t>Randomize punches</w:t>
      </w:r>
      <w:r>
        <w:rPr>
          <w:rFonts w:eastAsia="Times New Roman" w:cs="Times New Roman"/>
          <w:sz w:val="20"/>
          <w:szCs w:val="20"/>
        </w:rPr>
        <w:t xml:space="preserve"> 1-5)</w:t>
      </w:r>
    </w:p>
    <w:p w14:paraId="7C7263B2" w14:textId="77777777" w:rsidR="00BC56E7" w:rsidRDefault="00BC56E7" w:rsidP="005C014F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B3" w14:textId="77777777"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Official health department / 311 website</w:t>
      </w:r>
    </w:p>
    <w:p w14:paraId="7C7263B4" w14:textId="77777777"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Third party hosted website that is sanctioned by the health department</w:t>
      </w:r>
    </w:p>
    <w:p w14:paraId="7C7263B5" w14:textId="77777777" w:rsidR="006221CA" w:rsidRDefault="00C17695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 robust privacy policy</w:t>
      </w:r>
    </w:p>
    <w:p w14:paraId="7C7263B6" w14:textId="77777777"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Mobile friendly webpage / form</w:t>
      </w:r>
    </w:p>
    <w:p w14:paraId="7C7263B7" w14:textId="77777777" w:rsidR="006221CA" w:rsidRDefault="006221CA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Assurance that the health department would follow up on my complaint</w:t>
      </w:r>
    </w:p>
    <w:p w14:paraId="7C7263B8" w14:textId="77777777" w:rsidR="00896309" w:rsidRDefault="00896309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None, I would report it just because they asked me too</w:t>
      </w:r>
    </w:p>
    <w:p w14:paraId="7C7263B9" w14:textId="77777777" w:rsidR="006221CA" w:rsidRPr="00C17695" w:rsidRDefault="00896309" w:rsidP="006221CA">
      <w:pPr>
        <w:pStyle w:val="ListParagraph"/>
        <w:numPr>
          <w:ilvl w:val="0"/>
          <w:numId w:val="2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None, </w:t>
      </w:r>
      <w:r w:rsidR="006221CA" w:rsidRPr="00C17695">
        <w:rPr>
          <w:rFonts w:eastAsia="Times New Roman" w:cs="Times New Roman"/>
          <w:sz w:val="20"/>
          <w:szCs w:val="20"/>
        </w:rPr>
        <w:t>I would not be willing to report my illness to the health department</w:t>
      </w:r>
      <w:r w:rsidR="00C17695">
        <w:rPr>
          <w:rFonts w:eastAsia="Times New Roman" w:cs="Times New Roman"/>
          <w:sz w:val="20"/>
          <w:szCs w:val="20"/>
        </w:rPr>
        <w:t xml:space="preserve"> (</w:t>
      </w:r>
      <w:r w:rsidR="00D2684E">
        <w:rPr>
          <w:rFonts w:eastAsia="Times New Roman" w:cs="Times New Roman"/>
          <w:sz w:val="20"/>
          <w:szCs w:val="20"/>
        </w:rPr>
        <w:t>SKIP to Q12</w:t>
      </w:r>
      <w:r w:rsidR="00C17695">
        <w:rPr>
          <w:rFonts w:eastAsia="Times New Roman" w:cs="Times New Roman"/>
          <w:sz w:val="20"/>
          <w:szCs w:val="20"/>
        </w:rPr>
        <w:t>)</w:t>
      </w:r>
    </w:p>
    <w:p w14:paraId="7C7263BA" w14:textId="77777777" w:rsidR="00C17695" w:rsidRDefault="00C17695" w:rsidP="006221C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BB" w14:textId="77777777" w:rsidR="00D2684E" w:rsidRDefault="00C17695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Q11. </w:t>
      </w:r>
      <w:r w:rsidR="00D2684E">
        <w:rPr>
          <w:rFonts w:eastAsia="Times New Roman" w:cs="Times New Roman"/>
          <w:sz w:val="20"/>
          <w:szCs w:val="20"/>
        </w:rPr>
        <w:t>In relation to your illness, what details would you be willing to provide in your report? Select all that apply.</w:t>
      </w:r>
      <w:r w:rsidR="006628CF">
        <w:rPr>
          <w:rFonts w:eastAsia="Times New Roman" w:cs="Times New Roman"/>
          <w:sz w:val="20"/>
          <w:szCs w:val="20"/>
        </w:rPr>
        <w:t xml:space="preserve"> (SKIP to Q1</w:t>
      </w:r>
      <w:r w:rsidR="00896309">
        <w:rPr>
          <w:rFonts w:eastAsia="Times New Roman" w:cs="Times New Roman"/>
          <w:sz w:val="20"/>
          <w:szCs w:val="20"/>
        </w:rPr>
        <w:t>3 after answering</w:t>
      </w:r>
      <w:r w:rsidR="006628CF">
        <w:rPr>
          <w:rFonts w:eastAsia="Times New Roman" w:cs="Times New Roman"/>
          <w:sz w:val="20"/>
          <w:szCs w:val="20"/>
        </w:rPr>
        <w:t>)</w:t>
      </w:r>
    </w:p>
    <w:p w14:paraId="7C7263BC" w14:textId="77777777"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Name</w:t>
      </w:r>
    </w:p>
    <w:p w14:paraId="7C7263BD" w14:textId="77777777"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Home address</w:t>
      </w:r>
    </w:p>
    <w:p w14:paraId="7C7263BE" w14:textId="77777777"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Phone number</w:t>
      </w:r>
    </w:p>
    <w:p w14:paraId="7C7263BF" w14:textId="77777777"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Twitter name (handle)</w:t>
      </w:r>
    </w:p>
    <w:p w14:paraId="7C7263C0" w14:textId="77777777"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Email address</w:t>
      </w:r>
    </w:p>
    <w:p w14:paraId="7C7263C1" w14:textId="77777777"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Restaurant name and address</w:t>
      </w:r>
    </w:p>
    <w:p w14:paraId="7C7263C2" w14:textId="77777777" w:rsidR="00BC56E7" w:rsidRDefault="00BC56E7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Name or location of medical professional seen (if any)</w:t>
      </w:r>
    </w:p>
    <w:p w14:paraId="7C7263C3" w14:textId="77777777" w:rsidR="00D2684E" w:rsidRDefault="00D2684E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Details about what you ate and how you became ill</w:t>
      </w:r>
    </w:p>
    <w:p w14:paraId="7C7263C4" w14:textId="77777777" w:rsidR="00896309" w:rsidRPr="00D2684E" w:rsidRDefault="00896309" w:rsidP="00D2684E">
      <w:pPr>
        <w:pStyle w:val="ListParagraph"/>
        <w:numPr>
          <w:ilvl w:val="0"/>
          <w:numId w:val="21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None of the above</w:t>
      </w:r>
    </w:p>
    <w:p w14:paraId="7C7263C5" w14:textId="77777777" w:rsidR="00D2684E" w:rsidRDefault="00D2684E" w:rsidP="006221CA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C6" w14:textId="77777777" w:rsidR="00D2684E" w:rsidRDefault="00D2684E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Q12.</w:t>
      </w:r>
      <w:r w:rsidRPr="00D2684E"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>Please tell us why you would not be willing to report your illness to the health department.</w:t>
      </w:r>
    </w:p>
    <w:p w14:paraId="7C7263C7" w14:textId="77777777" w:rsidR="00D2684E" w:rsidRDefault="00D2684E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  <w:r>
        <w:rPr>
          <w:rFonts w:eastAsia="Times New Roman" w:cs="Times New Roman"/>
          <w:sz w:val="20"/>
          <w:szCs w:val="20"/>
        </w:rPr>
        <w:tab/>
        <w:t>open end response</w:t>
      </w:r>
    </w:p>
    <w:p w14:paraId="7C7263C8" w14:textId="77777777" w:rsidR="002704D1" w:rsidRDefault="002704D1" w:rsidP="00D2684E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C9" w14:textId="77777777" w:rsidR="005F118A" w:rsidRDefault="002704D1" w:rsidP="005F118A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Q13. If you did report an illness to the Chicago health department, how would you like to receive a follow up? Select all that apply.</w:t>
      </w:r>
    </w:p>
    <w:p w14:paraId="7C7263CA" w14:textId="77777777"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Phone</w:t>
      </w:r>
    </w:p>
    <w:p w14:paraId="7C7263CB" w14:textId="77777777"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Email</w:t>
      </w:r>
    </w:p>
    <w:p w14:paraId="7C7263CC" w14:textId="77777777"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Letter via USPS</w:t>
      </w:r>
    </w:p>
    <w:p w14:paraId="7C7263CD" w14:textId="77777777"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Twitter</w:t>
      </w:r>
    </w:p>
    <w:p w14:paraId="7C7263CE" w14:textId="77777777" w:rsidR="002704D1" w:rsidRDefault="002704D1" w:rsidP="002704D1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I would not like to receive a follow up</w:t>
      </w:r>
    </w:p>
    <w:p w14:paraId="7C7263CF" w14:textId="77777777" w:rsidR="003E5A19" w:rsidRDefault="003E5A19" w:rsidP="003E5A19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7C7263D0" w14:textId="77777777" w:rsidR="003E5A19" w:rsidRDefault="003E5A19" w:rsidP="003E5A19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Q14. To what extent do you agree or disagree with the following statement: “I am okay with a person or an organization that I do </w:t>
      </w:r>
      <w:r w:rsidRPr="003E5A19">
        <w:rPr>
          <w:rFonts w:eastAsia="Times New Roman" w:cs="Times New Roman"/>
          <w:b/>
          <w:sz w:val="20"/>
          <w:szCs w:val="20"/>
        </w:rPr>
        <w:t>not</w:t>
      </w:r>
      <w:r>
        <w:rPr>
          <w:rFonts w:eastAsia="Times New Roman" w:cs="Times New Roman"/>
          <w:sz w:val="20"/>
          <w:szCs w:val="20"/>
        </w:rPr>
        <w:t xml:space="preserve"> follow on Twitter replying to a tweet that I send out.”</w:t>
      </w:r>
    </w:p>
    <w:p w14:paraId="7C7263D1" w14:textId="77777777"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disagree</w:t>
      </w:r>
    </w:p>
    <w:p w14:paraId="7C7263D2" w14:textId="77777777"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Disagree</w:t>
      </w:r>
    </w:p>
    <w:p w14:paraId="7C7263D3" w14:textId="77777777"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Neither agree nor disagree</w:t>
      </w:r>
    </w:p>
    <w:p w14:paraId="7C7263D4" w14:textId="77777777"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Agree</w:t>
      </w:r>
    </w:p>
    <w:p w14:paraId="7C7263D5" w14:textId="77777777" w:rsid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Strongly agree</w:t>
      </w:r>
    </w:p>
    <w:p w14:paraId="7C7263D6" w14:textId="77777777" w:rsidR="003E5A19" w:rsidRPr="003E5A19" w:rsidRDefault="003E5A19" w:rsidP="003E5A19">
      <w:pPr>
        <w:pStyle w:val="ListParagraph"/>
        <w:numPr>
          <w:ilvl w:val="0"/>
          <w:numId w:val="24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Not sure</w:t>
      </w:r>
    </w:p>
    <w:p w14:paraId="7C7263D7" w14:textId="77777777"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D8" w14:textId="77777777"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D9" w14:textId="77777777" w:rsidR="000D2B38" w:rsidRDefault="00896309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Q1</w:t>
      </w:r>
      <w:r w:rsidR="000D2B38">
        <w:rPr>
          <w:rFonts w:eastAsia="Times New Roman" w:cs="Arial"/>
          <w:bCs/>
          <w:color w:val="000000"/>
          <w:sz w:val="20"/>
          <w:szCs w:val="20"/>
        </w:rPr>
        <w:t xml:space="preserve">5. </w:t>
      </w:r>
      <w:r>
        <w:rPr>
          <w:rFonts w:eastAsia="Times New Roman" w:cs="Arial"/>
          <w:bCs/>
          <w:color w:val="000000"/>
          <w:sz w:val="20"/>
          <w:szCs w:val="20"/>
        </w:rPr>
        <w:t xml:space="preserve">Thank you </w:t>
      </w:r>
      <w:r w:rsidR="007A4965">
        <w:rPr>
          <w:rFonts w:eastAsia="Times New Roman" w:cs="Arial"/>
          <w:bCs/>
          <w:color w:val="000000"/>
          <w:sz w:val="20"/>
          <w:szCs w:val="20"/>
        </w:rPr>
        <w:t>for your input.  We just have tw</w:t>
      </w:r>
      <w:r>
        <w:rPr>
          <w:rFonts w:eastAsia="Times New Roman" w:cs="Arial"/>
          <w:bCs/>
          <w:color w:val="000000"/>
          <w:sz w:val="20"/>
          <w:szCs w:val="20"/>
        </w:rPr>
        <w:t xml:space="preserve">o more demographic questions.  </w:t>
      </w:r>
      <w:r w:rsidR="000D2B38">
        <w:rPr>
          <w:rFonts w:eastAsia="Times New Roman" w:cs="Arial"/>
          <w:bCs/>
          <w:color w:val="000000"/>
          <w:sz w:val="20"/>
          <w:szCs w:val="20"/>
        </w:rPr>
        <w:t>Which of the following best describes your race? Select all that apply.</w:t>
      </w:r>
    </w:p>
    <w:p w14:paraId="7C7263DA" w14:textId="77777777"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White / Caucasian</w:t>
      </w:r>
    </w:p>
    <w:p w14:paraId="7C7263DB" w14:textId="77777777"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Black / African American</w:t>
      </w:r>
    </w:p>
    <w:p w14:paraId="7C7263DC" w14:textId="77777777"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lastRenderedPageBreak/>
        <w:t>Hispanic / Latino</w:t>
      </w:r>
    </w:p>
    <w:p w14:paraId="7C7263DD" w14:textId="77777777"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Asian / Pacific Islander</w:t>
      </w:r>
    </w:p>
    <w:p w14:paraId="7C7263DE" w14:textId="77777777"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Native American</w:t>
      </w:r>
    </w:p>
    <w:p w14:paraId="7C7263DF" w14:textId="77777777" w:rsidR="000D2B38" w:rsidRDefault="000D2B38" w:rsidP="000D2B3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 xml:space="preserve">Other: </w:t>
      </w:r>
      <w:r>
        <w:rPr>
          <w:rFonts w:eastAsia="Times New Roman" w:cs="Arial"/>
          <w:bCs/>
          <w:color w:val="000000"/>
          <w:sz w:val="20"/>
          <w:szCs w:val="20"/>
        </w:rPr>
        <w:softHyphen/>
      </w:r>
      <w:r>
        <w:rPr>
          <w:rFonts w:eastAsia="Times New Roman" w:cs="Arial"/>
          <w:bCs/>
          <w:color w:val="000000"/>
          <w:sz w:val="20"/>
          <w:szCs w:val="20"/>
        </w:rPr>
        <w:softHyphen/>
        <w:t>________</w:t>
      </w:r>
    </w:p>
    <w:p w14:paraId="7C7263E0" w14:textId="77777777"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E1" w14:textId="77777777" w:rsidR="000D2B38" w:rsidRDefault="00896309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Q1</w:t>
      </w:r>
      <w:r w:rsidR="000D2B38">
        <w:rPr>
          <w:rFonts w:eastAsia="Times New Roman" w:cs="Arial"/>
          <w:bCs/>
          <w:color w:val="000000"/>
          <w:sz w:val="20"/>
          <w:szCs w:val="20"/>
        </w:rPr>
        <w:t>6. Which of the following ranges includes your gross yearly household income?</w:t>
      </w:r>
    </w:p>
    <w:p w14:paraId="7C7263E2" w14:textId="77777777"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Less than $20,000</w:t>
      </w:r>
    </w:p>
    <w:p w14:paraId="7C7263E3" w14:textId="77777777"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$20,000 - $49,999</w:t>
      </w:r>
    </w:p>
    <w:p w14:paraId="7C7263E4" w14:textId="77777777"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$50,000 - $74,999</w:t>
      </w:r>
    </w:p>
    <w:p w14:paraId="7C7263E5" w14:textId="77777777"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$75,000 - $99,999</w:t>
      </w:r>
    </w:p>
    <w:p w14:paraId="7C7263E6" w14:textId="77777777" w:rsidR="000D2B38" w:rsidRDefault="000D2B38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$100,000 and over</w:t>
      </w:r>
    </w:p>
    <w:p w14:paraId="7C7263E7" w14:textId="77777777" w:rsidR="00896309" w:rsidRDefault="00896309" w:rsidP="000D2B3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  <w:r>
        <w:rPr>
          <w:rFonts w:eastAsia="Times New Roman" w:cs="Arial"/>
          <w:bCs/>
          <w:color w:val="000000"/>
          <w:sz w:val="20"/>
          <w:szCs w:val="20"/>
        </w:rPr>
        <w:t>Prefer not to answer</w:t>
      </w:r>
    </w:p>
    <w:p w14:paraId="7C7263E8" w14:textId="77777777" w:rsidR="000D2B38" w:rsidRDefault="000D2B38" w:rsidP="000D2B38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</w:rPr>
      </w:pPr>
    </w:p>
    <w:p w14:paraId="7C7263E9" w14:textId="77777777" w:rsidR="007C6258" w:rsidRDefault="007C62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263EA" w14:textId="77777777" w:rsidR="003E5A19" w:rsidRPr="003E5A19" w:rsidRDefault="003E5A19">
      <w:pPr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Thank you for completing our survey! Your responses have been recorded.</w:t>
      </w:r>
    </w:p>
    <w:sectPr w:rsidR="003E5A19" w:rsidRPr="003E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E67"/>
    <w:multiLevelType w:val="hybridMultilevel"/>
    <w:tmpl w:val="6CBE2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96D44"/>
    <w:multiLevelType w:val="hybridMultilevel"/>
    <w:tmpl w:val="12746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323F5"/>
    <w:multiLevelType w:val="hybridMultilevel"/>
    <w:tmpl w:val="4CA4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F5DC1"/>
    <w:multiLevelType w:val="hybridMultilevel"/>
    <w:tmpl w:val="23D2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440A9"/>
    <w:multiLevelType w:val="hybridMultilevel"/>
    <w:tmpl w:val="B2469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340F4"/>
    <w:multiLevelType w:val="hybridMultilevel"/>
    <w:tmpl w:val="257ED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6750C"/>
    <w:multiLevelType w:val="hybridMultilevel"/>
    <w:tmpl w:val="1B98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30918"/>
    <w:multiLevelType w:val="hybridMultilevel"/>
    <w:tmpl w:val="FFD65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E1F26"/>
    <w:multiLevelType w:val="hybridMultilevel"/>
    <w:tmpl w:val="7BD86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B2C34"/>
    <w:multiLevelType w:val="hybridMultilevel"/>
    <w:tmpl w:val="2180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AD238E"/>
    <w:multiLevelType w:val="hybridMultilevel"/>
    <w:tmpl w:val="8ED8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83EFD"/>
    <w:multiLevelType w:val="hybridMultilevel"/>
    <w:tmpl w:val="6FA45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E55A1"/>
    <w:multiLevelType w:val="hybridMultilevel"/>
    <w:tmpl w:val="8AE04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D08B4"/>
    <w:multiLevelType w:val="hybridMultilevel"/>
    <w:tmpl w:val="40683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B3C4F"/>
    <w:multiLevelType w:val="hybridMultilevel"/>
    <w:tmpl w:val="E00E1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26522"/>
    <w:multiLevelType w:val="hybridMultilevel"/>
    <w:tmpl w:val="3E12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456C7B"/>
    <w:multiLevelType w:val="hybridMultilevel"/>
    <w:tmpl w:val="F110A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22BA2"/>
    <w:multiLevelType w:val="hybridMultilevel"/>
    <w:tmpl w:val="4FDE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61A1A"/>
    <w:multiLevelType w:val="hybridMultilevel"/>
    <w:tmpl w:val="3E8027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>
    <w:nsid w:val="6BB12DB7"/>
    <w:multiLevelType w:val="hybridMultilevel"/>
    <w:tmpl w:val="F224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F4827"/>
    <w:multiLevelType w:val="hybridMultilevel"/>
    <w:tmpl w:val="A03CA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716A1"/>
    <w:multiLevelType w:val="hybridMultilevel"/>
    <w:tmpl w:val="A6D25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8841CC"/>
    <w:multiLevelType w:val="hybridMultilevel"/>
    <w:tmpl w:val="BCE0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B64BDE"/>
    <w:multiLevelType w:val="hybridMultilevel"/>
    <w:tmpl w:val="1B98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4704D"/>
    <w:multiLevelType w:val="hybridMultilevel"/>
    <w:tmpl w:val="FCFE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18"/>
  </w:num>
  <w:num w:numId="6">
    <w:abstractNumId w:val="24"/>
  </w:num>
  <w:num w:numId="7">
    <w:abstractNumId w:val="9"/>
  </w:num>
  <w:num w:numId="8">
    <w:abstractNumId w:val="12"/>
  </w:num>
  <w:num w:numId="9">
    <w:abstractNumId w:val="7"/>
  </w:num>
  <w:num w:numId="10">
    <w:abstractNumId w:val="0"/>
  </w:num>
  <w:num w:numId="11">
    <w:abstractNumId w:val="6"/>
  </w:num>
  <w:num w:numId="12">
    <w:abstractNumId w:val="3"/>
  </w:num>
  <w:num w:numId="13">
    <w:abstractNumId w:val="19"/>
  </w:num>
  <w:num w:numId="14">
    <w:abstractNumId w:val="14"/>
  </w:num>
  <w:num w:numId="15">
    <w:abstractNumId w:val="21"/>
  </w:num>
  <w:num w:numId="16">
    <w:abstractNumId w:val="5"/>
  </w:num>
  <w:num w:numId="17">
    <w:abstractNumId w:val="13"/>
  </w:num>
  <w:num w:numId="18">
    <w:abstractNumId w:val="17"/>
  </w:num>
  <w:num w:numId="19">
    <w:abstractNumId w:val="8"/>
  </w:num>
  <w:num w:numId="20">
    <w:abstractNumId w:val="20"/>
  </w:num>
  <w:num w:numId="21">
    <w:abstractNumId w:val="15"/>
  </w:num>
  <w:num w:numId="22">
    <w:abstractNumId w:val="10"/>
  </w:num>
  <w:num w:numId="23">
    <w:abstractNumId w:val="22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8A"/>
    <w:rsid w:val="000D2B38"/>
    <w:rsid w:val="00113DAB"/>
    <w:rsid w:val="0020045C"/>
    <w:rsid w:val="002704D1"/>
    <w:rsid w:val="002E6F4B"/>
    <w:rsid w:val="002E74F0"/>
    <w:rsid w:val="00321638"/>
    <w:rsid w:val="003E5A19"/>
    <w:rsid w:val="00483B76"/>
    <w:rsid w:val="005C014F"/>
    <w:rsid w:val="005E11BD"/>
    <w:rsid w:val="005F118A"/>
    <w:rsid w:val="006221CA"/>
    <w:rsid w:val="00641457"/>
    <w:rsid w:val="006628CF"/>
    <w:rsid w:val="00677B40"/>
    <w:rsid w:val="006860A3"/>
    <w:rsid w:val="006C0244"/>
    <w:rsid w:val="007236FE"/>
    <w:rsid w:val="007843ED"/>
    <w:rsid w:val="007A4965"/>
    <w:rsid w:val="007C6258"/>
    <w:rsid w:val="00836CE1"/>
    <w:rsid w:val="00845685"/>
    <w:rsid w:val="00896309"/>
    <w:rsid w:val="00AE3908"/>
    <w:rsid w:val="00B00E28"/>
    <w:rsid w:val="00BC56E7"/>
    <w:rsid w:val="00BD6CED"/>
    <w:rsid w:val="00C17695"/>
    <w:rsid w:val="00C25AEC"/>
    <w:rsid w:val="00D2684E"/>
    <w:rsid w:val="00D31494"/>
    <w:rsid w:val="00D54F73"/>
    <w:rsid w:val="00D97132"/>
    <w:rsid w:val="00DC5A9A"/>
    <w:rsid w:val="00F93242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6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045C"/>
    <w:pPr>
      <w:widowControl w:val="0"/>
      <w:spacing w:before="41" w:after="0" w:line="240" w:lineRule="auto"/>
      <w:ind w:left="94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20045C"/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20045C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0045C"/>
    <w:pPr>
      <w:widowControl w:val="0"/>
      <w:spacing w:before="41" w:after="0" w:line="240" w:lineRule="auto"/>
      <w:ind w:left="940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20045C"/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sid w:val="0020045C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FA45284B5A3479DE752CD2A417C05" ma:contentTypeVersion="0" ma:contentTypeDescription="Create a new document." ma:contentTypeScope="" ma:versionID="bd784424264c5fa35af4bf208373dae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DF0C0-D6D3-4083-B61F-0D8FF2AE4A1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164B250-5193-4EF5-9F5F-8D2F6000A8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2BC0E-CBB3-4C5C-B30E-351AA7809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297E16B-152F-4C6C-B5A3-FAB79203A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</Company>
  <LinksUpToDate>false</LinksUpToDate>
  <CharactersWithSpaces>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Giantonio</dc:creator>
  <cp:lastModifiedBy>Tim Smith</cp:lastModifiedBy>
  <cp:revision>2</cp:revision>
  <dcterms:created xsi:type="dcterms:W3CDTF">2014-12-04T18:57:00Z</dcterms:created>
  <dcterms:modified xsi:type="dcterms:W3CDTF">2014-12-04T18:57:00Z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0x0101004B9FA45284B5A3479DE752CD2A417C05</vt:lpwstr>
  </property>
</Properties>
</file>