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CB75D9" w:rsidRDefault="09CB75D9" w14:paraId="29587361" w14:textId="2DC945F9"/>
    <w:p w:rsidR="3211A293" w:rsidP="09CB75D9" w:rsidRDefault="3211A293" w14:paraId="727F6FFA" w14:textId="07045575">
      <w:pPr>
        <w:pStyle w:val="Normal"/>
      </w:pPr>
      <w:r w:rsidR="3211A293">
        <w:rPr/>
        <w:t>Software : version</w:t>
      </w:r>
    </w:p>
    <w:p w:rsidR="3211A293" w:rsidP="09CB75D9" w:rsidRDefault="3211A293" w14:paraId="073D52E9" w14:textId="285AAEFF">
      <w:pPr>
        <w:pStyle w:val="Normal"/>
      </w:pPr>
      <w:r w:rsidR="3211A293">
        <w:rPr/>
        <w:t>Hardware</w:t>
      </w:r>
      <w:r w:rsidR="253512CA">
        <w:rPr/>
        <w:t xml:space="preserve"> : Part Number</w:t>
      </w:r>
    </w:p>
    <w:p w:rsidR="09CB75D9" w:rsidP="09CB75D9" w:rsidRDefault="09CB75D9" w14:paraId="70057DD0" w14:textId="12D97A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E36D3"/>
    <w:rsid w:val="09CB75D9"/>
    <w:rsid w:val="253512CA"/>
    <w:rsid w:val="31FFDAF5"/>
    <w:rsid w:val="3211A293"/>
    <w:rsid w:val="3EFC6B76"/>
    <w:rsid w:val="3FCAFDB3"/>
    <w:rsid w:val="5C0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36D3"/>
  <w15:chartTrackingRefBased/>
  <w15:docId w15:val="{1541D7EB-2D8E-40AB-8A90-8B89D0EAB7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2022-01-20T00:31:38.4258763Z</dcterms:created>
  <dcterms:modified xsi:type="dcterms:W3CDTF">2022-01-20T00:38:18.1626443Z</dcterms:modified>
  <dc:creator>Lu, David</dc:creator>
  <lastModifiedBy>Lu, David</lastModifiedBy>
</coreProperties>
</file>