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7361" w14:textId="2DC945F9" w:rsidR="09CB75D9" w:rsidRDefault="09CB75D9"/>
    <w:p w14:paraId="29E6EC8D" w14:textId="7554429A" w:rsidR="003E1945" w:rsidRDefault="00F43D71" w:rsidP="00F43D71">
      <w:pPr>
        <w:jc w:val="center"/>
        <w:rPr>
          <w:b/>
          <w:bCs/>
          <w:u w:val="single"/>
        </w:rPr>
      </w:pPr>
      <w:r w:rsidRPr="00F43D71">
        <w:rPr>
          <w:b/>
          <w:bCs/>
          <w:u w:val="single"/>
        </w:rPr>
        <w:t>Hyperloop On-Boarding User Guide</w:t>
      </w:r>
    </w:p>
    <w:p w14:paraId="3C8C018F" w14:textId="783FA166" w:rsidR="00F43D71" w:rsidRDefault="00F43D71" w:rsidP="00F43D71">
      <w:pPr>
        <w:rPr>
          <w:b/>
          <w:bCs/>
          <w:u w:val="single"/>
        </w:rPr>
      </w:pPr>
    </w:p>
    <w:p w14:paraId="76367035" w14:textId="1F948FC1" w:rsidR="00F705DB" w:rsidRDefault="00F43D71" w:rsidP="00F705DB">
      <w:pPr>
        <w:pBdr>
          <w:bottom w:val="single" w:sz="12" w:space="1" w:color="auto"/>
        </w:pBdr>
      </w:pPr>
      <w:r>
        <w:rPr>
          <w:b/>
          <w:bCs/>
        </w:rPr>
        <w:t xml:space="preserve">Abstract: </w:t>
      </w:r>
      <w:r>
        <w:t xml:space="preserve">The purpose of this document is to provide new users with a guide to bring up the Hyperloop system </w:t>
      </w:r>
      <w:r w:rsidR="00F705DB">
        <w:t>so they can be active contributors to the project.</w:t>
      </w:r>
    </w:p>
    <w:p w14:paraId="215B9045" w14:textId="77777777" w:rsidR="00F705DB" w:rsidRDefault="00F705DB" w:rsidP="00F705DB">
      <w:pPr>
        <w:pBdr>
          <w:bottom w:val="single" w:sz="12" w:space="1" w:color="auto"/>
        </w:pBdr>
      </w:pPr>
    </w:p>
    <w:p w14:paraId="47686F06" w14:textId="77777777" w:rsidR="00F705DB" w:rsidRPr="00F705DB" w:rsidRDefault="00F705DB" w:rsidP="00F705DB">
      <w:pPr>
        <w:jc w:val="center"/>
      </w:pPr>
    </w:p>
    <w:p w14:paraId="727F6FFA" w14:textId="298A2DB8" w:rsidR="3211A293" w:rsidRPr="003E1945" w:rsidRDefault="3211A293" w:rsidP="09CB75D9">
      <w:pPr>
        <w:rPr>
          <w:b/>
          <w:bCs/>
        </w:rPr>
      </w:pPr>
      <w:r w:rsidRPr="003E1945">
        <w:rPr>
          <w:b/>
          <w:bCs/>
        </w:rPr>
        <w:t>Software : version</w:t>
      </w:r>
      <w:r w:rsidR="003E1945" w:rsidRPr="003E1945">
        <w:rPr>
          <w:b/>
          <w:bCs/>
        </w:rPr>
        <w:t xml:space="preserve"> : software user-guide</w:t>
      </w:r>
    </w:p>
    <w:p w14:paraId="2B1EED0F" w14:textId="457E4916" w:rsidR="003E1945" w:rsidRDefault="003E1945" w:rsidP="003E1945">
      <w:r>
        <w:t xml:space="preserve">List pertinent software required for system bring-up as well as a set-up guide (most companies have this ex: </w:t>
      </w:r>
      <w:hyperlink r:id="rId5" w:history="1">
        <w:r w:rsidRPr="00CE55B0">
          <w:rPr>
            <w:rStyle w:val="Hyperlink"/>
          </w:rPr>
          <w:t>https://code.visualstudio.com/docs/setup/windows</w:t>
        </w:r>
      </w:hyperlink>
      <w:r>
        <w:t>) with accurate versions noted</w:t>
      </w:r>
    </w:p>
    <w:p w14:paraId="18C6A4EA" w14:textId="1A63B279" w:rsidR="009A5DE1" w:rsidRDefault="009A5DE1" w:rsidP="003E1945">
      <w:r>
        <w:t>Some items off the top of my head:</w:t>
      </w:r>
    </w:p>
    <w:p w14:paraId="379D5595" w14:textId="77777777" w:rsidR="009A5DE1" w:rsidRDefault="009A5DE1" w:rsidP="009A5DE1">
      <w:pPr>
        <w:pStyle w:val="ListParagraph"/>
        <w:numPr>
          <w:ilvl w:val="0"/>
          <w:numId w:val="2"/>
        </w:numPr>
      </w:pPr>
      <w:r>
        <w:t xml:space="preserve">IDE (VSC or PYCHARM, </w:t>
      </w:r>
      <w:proofErr w:type="spellStart"/>
      <w:r>
        <w:t>etc</w:t>
      </w:r>
      <w:proofErr w:type="spellEnd"/>
      <w:r>
        <w:t>)</w:t>
      </w:r>
    </w:p>
    <w:p w14:paraId="6E680E78" w14:textId="1E8A3844" w:rsidR="009A5DE1" w:rsidRDefault="009A5DE1" w:rsidP="009A5DE1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48E84AF0" w14:textId="633B8D3C" w:rsidR="009A5DE1" w:rsidRDefault="009A5DE1" w:rsidP="009A5DE1">
      <w:pPr>
        <w:pStyle w:val="ListParagraph"/>
        <w:numPr>
          <w:ilvl w:val="0"/>
          <w:numId w:val="2"/>
        </w:numPr>
      </w:pPr>
      <w:r>
        <w:t xml:space="preserve">Git Bash/ Source Tree/ other </w:t>
      </w:r>
      <w:proofErr w:type="spellStart"/>
      <w:r>
        <w:t>vsc</w:t>
      </w:r>
      <w:proofErr w:type="spellEnd"/>
      <w:r>
        <w:t xml:space="preserve"> tool</w:t>
      </w:r>
    </w:p>
    <w:p w14:paraId="65690FBB" w14:textId="4EB2C175" w:rsidR="009A5DE1" w:rsidRDefault="009A5DE1" w:rsidP="009A5DE1">
      <w:pPr>
        <w:pStyle w:val="ListParagraph"/>
        <w:numPr>
          <w:ilvl w:val="0"/>
          <w:numId w:val="2"/>
        </w:numPr>
      </w:pPr>
      <w:r>
        <w:t>Etc.</w:t>
      </w:r>
    </w:p>
    <w:p w14:paraId="70057DD0" w14:textId="3508BBF1" w:rsidR="09CB75D9" w:rsidRPr="003E1945" w:rsidRDefault="3211A293" w:rsidP="09CB75D9">
      <w:pPr>
        <w:rPr>
          <w:b/>
          <w:bCs/>
        </w:rPr>
      </w:pPr>
      <w:r w:rsidRPr="003E1945">
        <w:rPr>
          <w:b/>
          <w:bCs/>
        </w:rPr>
        <w:t>Hardware</w:t>
      </w:r>
      <w:r w:rsidR="253512CA" w:rsidRPr="003E1945">
        <w:rPr>
          <w:b/>
          <w:bCs/>
        </w:rPr>
        <w:t xml:space="preserve"> : Part Number</w:t>
      </w:r>
      <w:r w:rsidR="003E1945" w:rsidRPr="003E1945">
        <w:rPr>
          <w:b/>
          <w:bCs/>
        </w:rPr>
        <w:t xml:space="preserve"> : manufacturer user-guide</w:t>
      </w:r>
    </w:p>
    <w:p w14:paraId="29519FAF" w14:textId="76D44179" w:rsidR="00F43D71" w:rsidRDefault="003E1945" w:rsidP="09CB75D9">
      <w:r>
        <w:t>All hardware required for system bring-up. Set up for hardware is more ambiguous and project specific, this may need to be written internally</w:t>
      </w:r>
    </w:p>
    <w:p w14:paraId="3EAB2D07" w14:textId="77777777" w:rsidR="00F43D71" w:rsidRPr="00F43D71" w:rsidRDefault="00F43D71" w:rsidP="09CB75D9"/>
    <w:sectPr w:rsidR="00F43D71" w:rsidRPr="00F4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92C"/>
    <w:multiLevelType w:val="hybridMultilevel"/>
    <w:tmpl w:val="8722CA0E"/>
    <w:lvl w:ilvl="0" w:tplc="A01CC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3B07"/>
    <w:multiLevelType w:val="hybridMultilevel"/>
    <w:tmpl w:val="04B25D86"/>
    <w:lvl w:ilvl="0" w:tplc="9FB46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E36D3"/>
    <w:rsid w:val="003E1945"/>
    <w:rsid w:val="0087066A"/>
    <w:rsid w:val="009A5DE1"/>
    <w:rsid w:val="00EA2251"/>
    <w:rsid w:val="00F43D71"/>
    <w:rsid w:val="00F705DB"/>
    <w:rsid w:val="09CB75D9"/>
    <w:rsid w:val="253512CA"/>
    <w:rsid w:val="31FFDAF5"/>
    <w:rsid w:val="3211A293"/>
    <w:rsid w:val="3EFC6B76"/>
    <w:rsid w:val="3FCAFDB3"/>
    <w:rsid w:val="5C0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6D3"/>
  <w15:chartTrackingRefBased/>
  <w15:docId w15:val="{1541D7EB-2D8E-40AB-8A90-8B89D0EA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setup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David</dc:creator>
  <cp:keywords/>
  <dc:description/>
  <cp:lastModifiedBy>Lu, David</cp:lastModifiedBy>
  <cp:revision>5</cp:revision>
  <dcterms:created xsi:type="dcterms:W3CDTF">2022-01-20T00:31:00Z</dcterms:created>
  <dcterms:modified xsi:type="dcterms:W3CDTF">2022-01-20T01:03:00Z</dcterms:modified>
</cp:coreProperties>
</file>