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98" w:rsidRDefault="001E23A3">
      <w:pPr>
        <w:rPr>
          <w:rFonts w:ascii="Century Gothic" w:hAnsi="Century Gothic"/>
          <w:b/>
          <w:bCs/>
          <w:sz w:val="24"/>
          <w:szCs w:val="24"/>
        </w:rPr>
      </w:pPr>
      <w:r w:rsidRPr="001E23A3">
        <w:rPr>
          <w:rFonts w:ascii="Century Gothic" w:hAnsi="Century Gothic"/>
          <w:b/>
          <w:bCs/>
          <w:sz w:val="24"/>
          <w:szCs w:val="24"/>
        </w:rPr>
        <w:t>Gestione pacchetto</w:t>
      </w:r>
    </w:p>
    <w:p w:rsidR="001E23A3" w:rsidRPr="001E23A3" w:rsidRDefault="001E23A3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 pacchetto</w:t>
      </w:r>
    </w:p>
    <w:tbl>
      <w:tblPr>
        <w:tblStyle w:val="Grigliatabella"/>
        <w:tblW w:w="11057" w:type="dxa"/>
        <w:jc w:val="center"/>
        <w:tblLook w:val="04A0" w:firstRow="1" w:lastRow="0" w:firstColumn="1" w:lastColumn="0" w:noHBand="0" w:noVBand="1"/>
      </w:tblPr>
      <w:tblGrid>
        <w:gridCol w:w="2269"/>
        <w:gridCol w:w="8788"/>
      </w:tblGrid>
      <w:tr w:rsidR="00C9683F" w:rsidTr="000D0C8C">
        <w:trPr>
          <w:jc w:val="center"/>
        </w:trPr>
        <w:tc>
          <w:tcPr>
            <w:tcW w:w="2269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C9683F" w:rsidTr="000D0C8C">
        <w:trPr>
          <w:jc w:val="center"/>
        </w:trPr>
        <w:tc>
          <w:tcPr>
            <w:tcW w:w="2269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C9683F" w:rsidTr="000D0C8C">
        <w:trPr>
          <w:jc w:val="center"/>
        </w:trPr>
        <w:tc>
          <w:tcPr>
            <w:tcW w:w="2269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1E23A3" w:rsidRPr="001E23A3" w:rsidRDefault="001E23A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C9683F" w:rsidTr="000D0C8C">
        <w:trPr>
          <w:trHeight w:val="4481"/>
          <w:jc w:val="center"/>
        </w:trPr>
        <w:tc>
          <w:tcPr>
            <w:tcW w:w="2269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E23A3" w:rsidRDefault="001E23A3" w:rsidP="001E23A3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E23A3" w:rsidTr="008B3B9F">
              <w:trPr>
                <w:trHeight w:val="558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E23A3" w:rsidRDefault="008B3B9F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1E23A3" w:rsidTr="008B3B9F">
              <w:trPr>
                <w:trHeight w:val="551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E23A3" w:rsidTr="008B3B9F">
              <w:trPr>
                <w:trHeight w:val="543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E23A3" w:rsidTr="008B3B9F">
              <w:trPr>
                <w:trHeight w:val="531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E23A3" w:rsidTr="008B3B9F">
              <w:trPr>
                <w:trHeight w:val="507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E23A3" w:rsidTr="008B3B9F">
              <w:trPr>
                <w:trHeight w:val="497"/>
              </w:trPr>
              <w:tc>
                <w:tcPr>
                  <w:tcW w:w="3256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E23A3" w:rsidRDefault="001E23A3" w:rsidP="001E23A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E23A3" w:rsidRPr="001E23A3" w:rsidRDefault="001E23A3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E23A3" w:rsidRDefault="001E23A3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E23A3" w:rsidRDefault="001E23A3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E23A3" w:rsidRDefault="001E23A3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E23A3" w:rsidRDefault="001E23A3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1E23A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Pr="008B3B9F" w:rsidRDefault="008B3B9F" w:rsidP="008B3B9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C9683F" w:rsidTr="000D0C8C">
        <w:trPr>
          <w:jc w:val="center"/>
        </w:trPr>
        <w:tc>
          <w:tcPr>
            <w:tcW w:w="2269" w:type="dxa"/>
          </w:tcPr>
          <w:p w:rsidR="001E23A3" w:rsidRDefault="001E23A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1E23A3" w:rsidRPr="008B3B9F" w:rsidRDefault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="008B3B9F"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8B3B9F"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p w:rsidR="008B3B9F" w:rsidRDefault="008B3B9F" w:rsidP="008B3B9F">
      <w:pPr>
        <w:rPr>
          <w:rFonts w:ascii="Century Gothic" w:hAnsi="Century Gothic"/>
          <w:sz w:val="24"/>
          <w:szCs w:val="24"/>
        </w:rPr>
      </w:pPr>
    </w:p>
    <w:p w:rsidR="008B3B9F" w:rsidRDefault="008B3B9F" w:rsidP="008B3B9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B3B9F" w:rsidTr="000D0C8C">
        <w:tc>
          <w:tcPr>
            <w:tcW w:w="2269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B3B9F" w:rsidTr="000D0C8C">
        <w:tc>
          <w:tcPr>
            <w:tcW w:w="2269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B3B9F" w:rsidTr="000D0C8C">
        <w:tc>
          <w:tcPr>
            <w:tcW w:w="2269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B3B9F" w:rsidRPr="001E23A3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B3B9F" w:rsidTr="000D0C8C">
        <w:trPr>
          <w:trHeight w:val="4481"/>
        </w:trPr>
        <w:tc>
          <w:tcPr>
            <w:tcW w:w="2269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B3B9F" w:rsidRDefault="008B3B9F" w:rsidP="008B3B9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p w:rsidR="008B3B9F" w:rsidRPr="008B3B9F" w:rsidRDefault="008B3B9F" w:rsidP="008B3B9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B3B9F" w:rsidTr="000B1B98">
              <w:trPr>
                <w:trHeight w:val="558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B3B9F" w:rsidRDefault="00387A34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B3B9F" w:rsidTr="000B1B98">
              <w:trPr>
                <w:trHeight w:val="551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Musica classica</w:t>
                  </w:r>
                </w:p>
              </w:tc>
            </w:tr>
            <w:tr w:rsidR="008B3B9F" w:rsidTr="000B1B98">
              <w:trPr>
                <w:trHeight w:val="543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B3B9F" w:rsidTr="000B1B98">
              <w:trPr>
                <w:trHeight w:val="531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B3B9F" w:rsidTr="000B1B98">
              <w:trPr>
                <w:trHeight w:val="507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B3B9F" w:rsidTr="000B1B98">
              <w:trPr>
                <w:trHeight w:val="497"/>
              </w:trPr>
              <w:tc>
                <w:tcPr>
                  <w:tcW w:w="3256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B3B9F" w:rsidRDefault="008B3B9F" w:rsidP="008B3B9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B3B9F" w:rsidRPr="001E23A3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8B3B9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Pr="008B3B9F" w:rsidRDefault="008B3B9F" w:rsidP="008B3B9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B3B9F" w:rsidTr="000D0C8C">
        <w:tc>
          <w:tcPr>
            <w:tcW w:w="2269" w:type="dxa"/>
          </w:tcPr>
          <w:p w:rsidR="008B3B9F" w:rsidRDefault="008B3B9F" w:rsidP="008B3B9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8B3B9F" w:rsidRPr="008B3B9F" w:rsidRDefault="000B1B98" w:rsidP="008B3B9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="008B3B9F"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8B3B9F">
              <w:rPr>
                <w:rFonts w:ascii="Century Gothic" w:hAnsi="Century Gothic"/>
                <w:sz w:val="24"/>
                <w:szCs w:val="24"/>
              </w:rPr>
              <w:t>la sottocategoria non è esistente.</w:t>
            </w:r>
          </w:p>
        </w:tc>
      </w:tr>
    </w:tbl>
    <w:p w:rsidR="008B3B9F" w:rsidRDefault="008B3B9F" w:rsidP="008B3B9F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B3B9F" w:rsidTr="000B1B98">
        <w:tc>
          <w:tcPr>
            <w:tcW w:w="2269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B3B9F" w:rsidTr="000B1B98">
        <w:tc>
          <w:tcPr>
            <w:tcW w:w="2269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8B3B9F" w:rsidRPr="001E23A3" w:rsidTr="000B1B98">
        <w:tc>
          <w:tcPr>
            <w:tcW w:w="2269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8B3B9F" w:rsidRPr="001E23A3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B3B9F" w:rsidRPr="008B3B9F" w:rsidTr="000B1B98">
        <w:trPr>
          <w:trHeight w:val="4481"/>
        </w:trPr>
        <w:tc>
          <w:tcPr>
            <w:tcW w:w="2269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B3B9F" w:rsidRDefault="008B3B9F" w:rsidP="008B3B9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B3B9F" w:rsidRPr="008B3B9F" w:rsidRDefault="008B3B9F" w:rsidP="000B1B98"/>
          <w:p w:rsidR="008B3B9F" w:rsidRPr="008B3B9F" w:rsidRDefault="008B3B9F" w:rsidP="000B1B98"/>
          <w:p w:rsidR="008B3B9F" w:rsidRPr="008B3B9F" w:rsidRDefault="008B3B9F" w:rsidP="000B1B98"/>
          <w:p w:rsidR="008B3B9F" w:rsidRPr="008B3B9F" w:rsidRDefault="008B3B9F" w:rsidP="000B1B98"/>
          <w:p w:rsidR="008B3B9F" w:rsidRPr="008B3B9F" w:rsidRDefault="008B3B9F" w:rsidP="000B1B98"/>
          <w:p w:rsidR="008B3B9F" w:rsidRPr="008B3B9F" w:rsidRDefault="008B3B9F" w:rsidP="000B1B98"/>
          <w:p w:rsidR="008B3B9F" w:rsidRPr="008B3B9F" w:rsidRDefault="008B3B9F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B3B9F" w:rsidTr="000B1B98">
              <w:trPr>
                <w:trHeight w:val="558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B3B9F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B3B9F" w:rsidTr="000B1B98">
              <w:trPr>
                <w:trHeight w:val="551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B3B9F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B3B9F" w:rsidTr="000B1B98">
              <w:trPr>
                <w:trHeight w:val="543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B3B9F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B3B9F" w:rsidTr="000B1B98">
              <w:trPr>
                <w:trHeight w:val="531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B3B9F" w:rsidTr="000B1B98">
              <w:trPr>
                <w:trHeight w:val="507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B3B9F" w:rsidTr="000B1B98">
              <w:trPr>
                <w:trHeight w:val="497"/>
              </w:trPr>
              <w:tc>
                <w:tcPr>
                  <w:tcW w:w="3256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B3B9F" w:rsidRDefault="008B3B9F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B3B9F" w:rsidRPr="001E23A3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Default="008B3B9F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B3B9F" w:rsidRPr="008B3B9F" w:rsidRDefault="008B3B9F" w:rsidP="008B3B9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B3B9F" w:rsidRPr="008B3B9F" w:rsidTr="000B1B98">
        <w:tc>
          <w:tcPr>
            <w:tcW w:w="2269" w:type="dxa"/>
          </w:tcPr>
          <w:p w:rsidR="008B3B9F" w:rsidRDefault="008B3B9F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8B3B9F" w:rsidRPr="008B3B9F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="008B3B9F"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8B3B9F">
              <w:rPr>
                <w:rFonts w:ascii="Century Gothic" w:hAnsi="Century Gothic"/>
                <w:sz w:val="24"/>
                <w:szCs w:val="24"/>
              </w:rPr>
              <w:t xml:space="preserve">non rispetta i criteri di lunghezza per </w:t>
            </w:r>
            <w:r w:rsidR="00387A34">
              <w:rPr>
                <w:rFonts w:ascii="Century Gothic" w:hAnsi="Century Gothic"/>
                <w:sz w:val="24"/>
                <w:szCs w:val="24"/>
              </w:rPr>
              <w:t>il titolo.</w:t>
            </w:r>
          </w:p>
        </w:tc>
      </w:tr>
    </w:tbl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17178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RPr="001E23A3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617178" w:rsidRPr="001E23A3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17178" w:rsidRPr="008B3B9F" w:rsidTr="00C9683F">
        <w:trPr>
          <w:trHeight w:val="4481"/>
        </w:trPr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17178" w:rsidRDefault="00617178" w:rsidP="00C9683F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17178" w:rsidRPr="008B3B9F" w:rsidRDefault="00617178" w:rsidP="00C9683F"/>
          <w:p w:rsidR="00617178" w:rsidRPr="008B3B9F" w:rsidRDefault="00617178" w:rsidP="00C9683F"/>
          <w:p w:rsidR="00617178" w:rsidRPr="008B3B9F" w:rsidRDefault="00617178" w:rsidP="00C9683F"/>
          <w:p w:rsidR="00617178" w:rsidRPr="008B3B9F" w:rsidRDefault="00617178" w:rsidP="00C9683F"/>
          <w:p w:rsidR="00617178" w:rsidRPr="008B3B9F" w:rsidRDefault="00617178" w:rsidP="00C9683F"/>
          <w:p w:rsidR="00617178" w:rsidRPr="008B3B9F" w:rsidRDefault="00617178" w:rsidP="00C9683F"/>
          <w:p w:rsidR="00617178" w:rsidRPr="008B3B9F" w:rsidRDefault="00617178" w:rsidP="00C968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617178" w:rsidTr="00C9683F">
              <w:trPr>
                <w:trHeight w:val="558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617178" w:rsidTr="00C9683F">
              <w:trPr>
                <w:trHeight w:val="551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617178" w:rsidTr="00C9683F">
              <w:trPr>
                <w:trHeight w:val="543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617178" w:rsidTr="00C9683F">
              <w:trPr>
                <w:trHeight w:val="531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617178" w:rsidTr="00C9683F">
              <w:trPr>
                <w:trHeight w:val="507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617178" w:rsidTr="00C9683F">
              <w:trPr>
                <w:trHeight w:val="497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617178" w:rsidRPr="001E23A3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Pr="008B3B9F" w:rsidRDefault="00617178" w:rsidP="00C9683F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617178" w:rsidRPr="008B3B9F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617178" w:rsidRPr="008B3B9F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617178" w:rsidRDefault="00617178" w:rsidP="00617178">
      <w:pPr>
        <w:rPr>
          <w:rFonts w:ascii="Century Gothic" w:hAnsi="Century Gothic"/>
          <w:sz w:val="24"/>
          <w:szCs w:val="24"/>
        </w:rPr>
      </w:pPr>
    </w:p>
    <w:p w:rsidR="000D0C8C" w:rsidRDefault="000D0C8C" w:rsidP="00617178">
      <w:pPr>
        <w:rPr>
          <w:rFonts w:ascii="Century Gothic" w:hAnsi="Century Gothic"/>
          <w:sz w:val="24"/>
          <w:szCs w:val="24"/>
        </w:rPr>
      </w:pPr>
    </w:p>
    <w:p w:rsidR="000D0C8C" w:rsidRDefault="000D0C8C" w:rsidP="00617178">
      <w:pPr>
        <w:rPr>
          <w:rFonts w:ascii="Century Gothic" w:hAnsi="Century Gothic"/>
          <w:sz w:val="24"/>
          <w:szCs w:val="24"/>
        </w:rPr>
      </w:pPr>
    </w:p>
    <w:p w:rsidR="000D0C8C" w:rsidRDefault="000D0C8C" w:rsidP="00617178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44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17178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RPr="001E23A3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617178" w:rsidRPr="001E23A3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17178" w:rsidRPr="008B3B9F" w:rsidTr="00617178">
        <w:trPr>
          <w:trHeight w:val="4481"/>
        </w:trPr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17178" w:rsidRDefault="00617178" w:rsidP="00617178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17178" w:rsidRPr="008B3B9F" w:rsidRDefault="00617178" w:rsidP="00617178"/>
          <w:p w:rsidR="00617178" w:rsidRPr="008B3B9F" w:rsidRDefault="00617178" w:rsidP="00617178"/>
          <w:p w:rsidR="00617178" w:rsidRPr="008B3B9F" w:rsidRDefault="00617178" w:rsidP="00617178"/>
          <w:p w:rsidR="00617178" w:rsidRPr="008B3B9F" w:rsidRDefault="00617178" w:rsidP="00617178"/>
          <w:p w:rsidR="00617178" w:rsidRPr="008B3B9F" w:rsidRDefault="00617178" w:rsidP="00617178"/>
          <w:p w:rsidR="00617178" w:rsidRPr="008B3B9F" w:rsidRDefault="00617178" w:rsidP="00617178"/>
          <w:p w:rsidR="00617178" w:rsidRPr="008B3B9F" w:rsidRDefault="00617178" w:rsidP="0061717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617178" w:rsidTr="00C9683F">
              <w:trPr>
                <w:trHeight w:val="558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617178" w:rsidTr="00C9683F">
              <w:trPr>
                <w:trHeight w:val="551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617178" w:rsidTr="00C9683F">
              <w:trPr>
                <w:trHeight w:val="543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617178" w:rsidTr="00C9683F">
              <w:trPr>
                <w:trHeight w:val="531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617178" w:rsidTr="00C9683F">
              <w:trPr>
                <w:trHeight w:val="507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617178" w:rsidTr="00C9683F">
              <w:trPr>
                <w:trHeight w:val="497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617178" w:rsidRPr="001E23A3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Pr="008B3B9F" w:rsidRDefault="00617178" w:rsidP="00617178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617178" w:rsidRPr="008B3B9F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617178" w:rsidRPr="008B3B9F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RPr="001E23A3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387A34" w:rsidRPr="008B3B9F" w:rsidTr="000B1B98">
        <w:trPr>
          <w:trHeight w:val="4481"/>
        </w:trPr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387A34" w:rsidRDefault="00387A34" w:rsidP="00387A3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387A34" w:rsidTr="000B1B98">
              <w:trPr>
                <w:trHeight w:val="558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387A34" w:rsidTr="000B1B98">
              <w:trPr>
                <w:trHeight w:val="551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387A34" w:rsidTr="000B1B98">
              <w:trPr>
                <w:trHeight w:val="543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387A34" w:rsidTr="000B1B98">
              <w:trPr>
                <w:trHeight w:val="531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387A34" w:rsidTr="000B1B98">
              <w:trPr>
                <w:trHeight w:val="507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387A34" w:rsidTr="000B1B98">
              <w:trPr>
                <w:trHeight w:val="497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Pr="008B3B9F" w:rsidRDefault="00387A34" w:rsidP="00387A3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387A34" w:rsidRPr="008B3B9F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387A34" w:rsidRPr="008B3B9F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="00387A34"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387A34"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RPr="001E23A3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387A34" w:rsidRPr="008B3B9F" w:rsidTr="000B1B98">
        <w:trPr>
          <w:trHeight w:val="4481"/>
        </w:trPr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387A34" w:rsidRDefault="00387A34" w:rsidP="00387A3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387A34" w:rsidTr="000B1B98">
              <w:trPr>
                <w:trHeight w:val="558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387A34" w:rsidTr="000B1B98">
              <w:trPr>
                <w:trHeight w:val="551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387A34" w:rsidTr="000B1B98">
              <w:trPr>
                <w:trHeight w:val="543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387A34" w:rsidTr="000B1B98">
              <w:trPr>
                <w:trHeight w:val="531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387A34" w:rsidTr="000B1B98">
              <w:trPr>
                <w:trHeight w:val="507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387A34" w:rsidTr="000B1B98">
              <w:trPr>
                <w:trHeight w:val="497"/>
              </w:trPr>
              <w:tc>
                <w:tcPr>
                  <w:tcW w:w="3256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387A34" w:rsidRDefault="00387A34" w:rsidP="00387A34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Pr="008B3B9F" w:rsidRDefault="00387A34" w:rsidP="00387A3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387A34" w:rsidRPr="008B3B9F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387A34" w:rsidRPr="008B3B9F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="00387A34"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 w:rsidR="00387A34"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RPr="001E23A3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387A34" w:rsidRPr="008B3B9F" w:rsidTr="00387A34">
        <w:trPr>
          <w:trHeight w:val="5169"/>
        </w:trPr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387A34" w:rsidRDefault="00387A34" w:rsidP="00387A34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387A34" w:rsidTr="000B1B98">
              <w:trPr>
                <w:trHeight w:val="558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387A34" w:rsidTr="000B1B98">
              <w:trPr>
                <w:trHeight w:val="551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387A34" w:rsidTr="000B1B98">
              <w:trPr>
                <w:trHeight w:val="543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387A34" w:rsidTr="000B1B98">
              <w:trPr>
                <w:trHeight w:val="531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387A34" w:rsidTr="000B1B98">
              <w:trPr>
                <w:trHeight w:val="507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387A34" w:rsidTr="000B1B98">
              <w:trPr>
                <w:trHeight w:val="497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Pr="008B3B9F" w:rsidRDefault="00387A34" w:rsidP="00387A34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387A34" w:rsidRPr="008B3B9F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387A34" w:rsidRPr="008B3B9F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può proseguire con la creazione </w:t>
            </w:r>
            <w:r w:rsidR="00387A34">
              <w:rPr>
                <w:rFonts w:ascii="Century Gothic" w:hAnsi="Century Gothic"/>
                <w:sz w:val="24"/>
                <w:szCs w:val="24"/>
              </w:rPr>
              <w:t>poiché tutti i campi sono stati compilati correttamente.</w:t>
            </w:r>
          </w:p>
        </w:tc>
      </w:tr>
    </w:tbl>
    <w:p w:rsidR="00387A34" w:rsidRDefault="00387A34" w:rsidP="008B3B9F">
      <w:pPr>
        <w:rPr>
          <w:rFonts w:ascii="Century Gothic" w:hAnsi="Century Gothic"/>
          <w:sz w:val="24"/>
          <w:szCs w:val="24"/>
        </w:rPr>
      </w:pPr>
    </w:p>
    <w:p w:rsidR="00387A34" w:rsidRDefault="00387A34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0B1B98" w:rsidTr="000B1B98">
        <w:tc>
          <w:tcPr>
            <w:tcW w:w="2269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0B1B98" w:rsidTr="000B1B98">
        <w:tc>
          <w:tcPr>
            <w:tcW w:w="2269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0B1B98" w:rsidRPr="001E23A3" w:rsidTr="000B1B98">
        <w:tc>
          <w:tcPr>
            <w:tcW w:w="2269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0B1B98" w:rsidRPr="001E23A3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0B1B98" w:rsidRPr="008B3B9F" w:rsidTr="00974B79">
        <w:trPr>
          <w:trHeight w:val="96"/>
        </w:trPr>
        <w:tc>
          <w:tcPr>
            <w:tcW w:w="2269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0B1B98" w:rsidRDefault="000B1B98" w:rsidP="000B1B98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0B1B98" w:rsidRPr="008B3B9F" w:rsidRDefault="000B1B98" w:rsidP="000B1B98"/>
          <w:p w:rsidR="000B1B98" w:rsidRPr="008B3B9F" w:rsidRDefault="000B1B98" w:rsidP="000B1B98"/>
          <w:p w:rsidR="000B1B98" w:rsidRPr="008B3B9F" w:rsidRDefault="000B1B98" w:rsidP="000B1B98"/>
          <w:p w:rsidR="000B1B98" w:rsidRPr="008B3B9F" w:rsidRDefault="000B1B98" w:rsidP="000B1B98"/>
          <w:p w:rsidR="000B1B98" w:rsidRPr="008B3B9F" w:rsidRDefault="000B1B98" w:rsidP="000B1B98"/>
          <w:p w:rsidR="000B1B98" w:rsidRPr="008B3B9F" w:rsidRDefault="000B1B98" w:rsidP="000B1B98"/>
          <w:p w:rsidR="000B1B98" w:rsidRPr="008B3B9F" w:rsidRDefault="000B1B98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0B1B98" w:rsidTr="000B1B98">
              <w:trPr>
                <w:trHeight w:val="558"/>
              </w:trPr>
              <w:tc>
                <w:tcPr>
                  <w:tcW w:w="3256" w:type="dxa"/>
                </w:tcPr>
                <w:p w:rsidR="000B1B98" w:rsidRDefault="000B1B98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0B1B98" w:rsidRDefault="00974B79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0B1B98" w:rsidTr="000B1B98">
              <w:trPr>
                <w:trHeight w:val="551"/>
              </w:trPr>
              <w:tc>
                <w:tcPr>
                  <w:tcW w:w="3256" w:type="dxa"/>
                </w:tcPr>
                <w:p w:rsidR="000B1B98" w:rsidRDefault="000B1B98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0B1B98" w:rsidRDefault="000B1B98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B1B98" w:rsidTr="000B1B98">
              <w:trPr>
                <w:trHeight w:val="543"/>
              </w:trPr>
              <w:tc>
                <w:tcPr>
                  <w:tcW w:w="3256" w:type="dxa"/>
                </w:tcPr>
                <w:p w:rsidR="000B1B98" w:rsidRDefault="00974B79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0B1B98" w:rsidRDefault="000B1B98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0B1B98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0B1B98" w:rsidRPr="008B3B9F" w:rsidRDefault="000B1B98" w:rsidP="000B1B98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</w:t>
            </w:r>
            <w:r w:rsidR="00974B79">
              <w:rPr>
                <w:rFonts w:ascii="Century Gothic" w:hAnsi="Century Gothic"/>
                <w:sz w:val="24"/>
                <w:szCs w:val="24"/>
              </w:rPr>
              <w:t>Inserisci lezione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0B1B98" w:rsidRPr="008B3B9F" w:rsidTr="000B1B98">
        <w:tc>
          <w:tcPr>
            <w:tcW w:w="2269" w:type="dxa"/>
          </w:tcPr>
          <w:p w:rsidR="000B1B98" w:rsidRDefault="000B1B98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0B1B98" w:rsidRPr="008B3B9F" w:rsidRDefault="000B1B98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</w:t>
            </w:r>
            <w:r w:rsidR="00974B79">
              <w:rPr>
                <w:rFonts w:ascii="Century Gothic" w:hAnsi="Century Gothic"/>
                <w:sz w:val="24"/>
                <w:szCs w:val="24"/>
              </w:rPr>
              <w:t xml:space="preserve">non può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proseguire con la creazione poiché </w:t>
            </w:r>
            <w:r w:rsidR="00974B79">
              <w:rPr>
                <w:rFonts w:ascii="Century Gothic" w:hAnsi="Century Gothic"/>
                <w:sz w:val="24"/>
                <w:szCs w:val="24"/>
              </w:rPr>
              <w:t>l’URL non rispetta i criteri di formato.</w:t>
            </w:r>
          </w:p>
        </w:tc>
      </w:tr>
    </w:tbl>
    <w:p w:rsidR="00617178" w:rsidRDefault="00617178" w:rsidP="0061717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17178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RPr="001E23A3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617178" w:rsidRPr="001E23A3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17178" w:rsidRPr="008B3B9F" w:rsidTr="00C9683F">
        <w:trPr>
          <w:trHeight w:val="96"/>
        </w:trPr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17178" w:rsidRDefault="00617178" w:rsidP="00C9683F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17178" w:rsidRPr="008B3B9F" w:rsidRDefault="00617178" w:rsidP="00C968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617178" w:rsidTr="00C9683F">
              <w:trPr>
                <w:trHeight w:val="558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617178" w:rsidTr="00C9683F">
              <w:trPr>
                <w:trHeight w:val="551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17178" w:rsidTr="00C9683F">
              <w:trPr>
                <w:trHeight w:val="543"/>
              </w:trPr>
              <w:tc>
                <w:tcPr>
                  <w:tcW w:w="3256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617178" w:rsidRDefault="00617178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617178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Pr="008B3B9F" w:rsidRDefault="00617178" w:rsidP="00C9683F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617178" w:rsidRPr="008B3B9F" w:rsidTr="00C9683F">
        <w:tc>
          <w:tcPr>
            <w:tcW w:w="2269" w:type="dxa"/>
          </w:tcPr>
          <w:p w:rsidR="00617178" w:rsidRDefault="00617178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617178" w:rsidRPr="008B3B9F" w:rsidRDefault="00617178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387A34" w:rsidRDefault="00387A34" w:rsidP="00617178">
      <w:pPr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74B79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74B79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74B79" w:rsidRPr="001E23A3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74B79" w:rsidRPr="001E23A3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74B79" w:rsidRPr="008B3B9F" w:rsidTr="00C9683F">
        <w:trPr>
          <w:trHeight w:val="96"/>
        </w:trPr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74B79" w:rsidRDefault="00974B79" w:rsidP="00974B79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74B79" w:rsidRPr="008B3B9F" w:rsidRDefault="00974B79" w:rsidP="00C968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974B79" w:rsidTr="00C9683F">
              <w:trPr>
                <w:trHeight w:val="558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74B79" w:rsidTr="00C9683F">
              <w:trPr>
                <w:trHeight w:val="551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974B79" w:rsidTr="00C9683F">
              <w:trPr>
                <w:trHeight w:val="543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74B79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74B79" w:rsidRPr="008B3B9F" w:rsidRDefault="00974B79" w:rsidP="00974B79">
            <w:pPr>
              <w:pStyle w:val="Paragrafoelenco"/>
              <w:numPr>
                <w:ilvl w:val="0"/>
                <w:numId w:val="20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74B79" w:rsidRPr="008B3B9F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74B79" w:rsidRPr="008B3B9F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974B79" w:rsidRDefault="00974B79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4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617178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617178" w:rsidRPr="001E23A3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617178" w:rsidRPr="001E23A3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617178" w:rsidRPr="008B3B9F" w:rsidTr="00617178">
        <w:trPr>
          <w:trHeight w:val="96"/>
        </w:trPr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617178" w:rsidRDefault="00617178" w:rsidP="00617178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617178" w:rsidRPr="008B3B9F" w:rsidRDefault="00617178" w:rsidP="0061717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617178" w:rsidTr="00C9683F">
              <w:trPr>
                <w:trHeight w:val="558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617178" w:rsidTr="00C9683F">
              <w:trPr>
                <w:trHeight w:val="551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617178" w:rsidTr="00C9683F">
              <w:trPr>
                <w:trHeight w:val="543"/>
              </w:trPr>
              <w:tc>
                <w:tcPr>
                  <w:tcW w:w="3256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617178" w:rsidRDefault="00617178" w:rsidP="0061717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617178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17178" w:rsidRPr="008B3B9F" w:rsidRDefault="00617178" w:rsidP="00617178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617178" w:rsidRPr="008B3B9F" w:rsidTr="00617178">
        <w:tc>
          <w:tcPr>
            <w:tcW w:w="2269" w:type="dxa"/>
          </w:tcPr>
          <w:p w:rsidR="00617178" w:rsidRDefault="00617178" w:rsidP="0061717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617178" w:rsidRPr="008B3B9F" w:rsidRDefault="00617178" w:rsidP="0061717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0D0C8C">
      <w:pPr>
        <w:ind w:left="-284"/>
        <w:jc w:val="center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0D0C8C">
      <w:pPr>
        <w:ind w:left="-284"/>
        <w:jc w:val="center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0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B098F" w:rsidRPr="008B3B9F" w:rsidTr="00FB098F">
        <w:trPr>
          <w:trHeight w:val="96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B098F" w:rsidTr="00C9683F">
              <w:trPr>
                <w:trHeight w:val="551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FB098F" w:rsidTr="00C9683F">
              <w:trPr>
                <w:trHeight w:val="54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B098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098F" w:rsidRPr="008B3B9F" w:rsidRDefault="00FB098F" w:rsidP="00FB098F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92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B098F" w:rsidRPr="008B3B9F" w:rsidTr="00FB098F">
        <w:trPr>
          <w:trHeight w:val="96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B098F" w:rsidTr="00C9683F">
              <w:trPr>
                <w:trHeight w:val="551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FB098F" w:rsidTr="00C9683F">
              <w:trPr>
                <w:trHeight w:val="54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FB098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098F" w:rsidRPr="008B3B9F" w:rsidRDefault="00FB098F" w:rsidP="00FB098F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la Durata non rispetta i criteri di formato.</w:t>
            </w:r>
          </w:p>
        </w:tc>
      </w:tr>
    </w:tbl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74B79" w:rsidRDefault="00974B79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74B79" w:rsidRDefault="00974B79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74B79" w:rsidRDefault="00974B79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974B79" w:rsidRDefault="00974B79" w:rsidP="00974B79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74B79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74B79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974B79" w:rsidRPr="001E23A3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974B79" w:rsidRPr="001E23A3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974B79" w:rsidRPr="008B3B9F" w:rsidTr="00C9683F">
        <w:trPr>
          <w:trHeight w:val="96"/>
        </w:trPr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74B79" w:rsidRDefault="00974B79" w:rsidP="00974B7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974B79" w:rsidRPr="008B3B9F" w:rsidRDefault="00974B79" w:rsidP="00C968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974B79" w:rsidTr="00C9683F">
              <w:trPr>
                <w:trHeight w:val="558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74B79" w:rsidTr="00C9683F">
              <w:trPr>
                <w:trHeight w:val="551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974B79" w:rsidTr="00C9683F">
              <w:trPr>
                <w:trHeight w:val="543"/>
              </w:trPr>
              <w:tc>
                <w:tcPr>
                  <w:tcW w:w="3256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74B79" w:rsidRDefault="00974B79" w:rsidP="00C968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974B79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74B79" w:rsidRPr="008B3B9F" w:rsidRDefault="00974B79" w:rsidP="00974B79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74B79" w:rsidRPr="008B3B9F" w:rsidTr="00C9683F">
        <w:tc>
          <w:tcPr>
            <w:tcW w:w="2269" w:type="dxa"/>
          </w:tcPr>
          <w:p w:rsidR="00974B79" w:rsidRDefault="00974B79" w:rsidP="00C968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974B79" w:rsidRPr="008B3B9F" w:rsidRDefault="00974B79" w:rsidP="00C968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FB098F" w:rsidRDefault="00FB098F" w:rsidP="00FB098F">
      <w:pPr>
        <w:rPr>
          <w:rFonts w:ascii="Century Gothic" w:hAnsi="Century Gothic"/>
          <w:b/>
          <w:bCs/>
          <w:sz w:val="24"/>
          <w:szCs w:val="24"/>
        </w:rPr>
      </w:pPr>
    </w:p>
    <w:p w:rsidR="00387A34" w:rsidRDefault="00387A34" w:rsidP="00FB098F">
      <w:pPr>
        <w:rPr>
          <w:rFonts w:ascii="Century Gothic" w:hAnsi="Century Gothic"/>
          <w:b/>
          <w:bCs/>
          <w:sz w:val="24"/>
          <w:szCs w:val="24"/>
        </w:rPr>
      </w:pPr>
      <w:r w:rsidRPr="00387A34">
        <w:rPr>
          <w:rFonts w:ascii="Century Gothic" w:hAnsi="Century Gothic"/>
          <w:b/>
          <w:bCs/>
          <w:sz w:val="24"/>
          <w:szCs w:val="24"/>
        </w:rPr>
        <w:t xml:space="preserve">Modifica </w:t>
      </w:r>
      <w:r w:rsidR="00FB098F">
        <w:rPr>
          <w:rFonts w:ascii="Century Gothic" w:hAnsi="Century Gothic"/>
          <w:b/>
          <w:bCs/>
          <w:sz w:val="24"/>
          <w:szCs w:val="24"/>
        </w:rPr>
        <w:t>pacchetto</w:t>
      </w: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87A34" w:rsidRPr="001E23A3" w:rsidTr="00265C97">
        <w:trPr>
          <w:trHeight w:val="379"/>
        </w:trPr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387A34" w:rsidRPr="001E23A3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</w:t>
            </w:r>
            <w:r w:rsidR="00265C97">
              <w:rPr>
                <w:rFonts w:ascii="Century Gothic" w:hAnsi="Century Gothic"/>
                <w:sz w:val="24"/>
                <w:szCs w:val="24"/>
              </w:rPr>
              <w:t>l catalogo e alla voce di modifica pacchetto</w:t>
            </w:r>
          </w:p>
        </w:tc>
      </w:tr>
      <w:tr w:rsidR="00387A34" w:rsidRPr="008B3B9F" w:rsidTr="00FB098F">
        <w:trPr>
          <w:trHeight w:val="1823"/>
        </w:trPr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387A34" w:rsidRDefault="00265C97" w:rsidP="00387A3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387A34" w:rsidRPr="008B3B9F" w:rsidRDefault="00387A34" w:rsidP="000B1B98"/>
          <w:p w:rsidR="00387A34" w:rsidRPr="008B3B9F" w:rsidRDefault="00387A34" w:rsidP="000B1B98"/>
          <w:p w:rsidR="00387A34" w:rsidRPr="008B3B9F" w:rsidRDefault="00387A34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387A34" w:rsidTr="000B1B98">
              <w:trPr>
                <w:trHeight w:val="558"/>
              </w:trPr>
              <w:tc>
                <w:tcPr>
                  <w:tcW w:w="3256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387A34" w:rsidRDefault="00387A34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</w:t>
                  </w:r>
                  <w:r w:rsidR="00265C97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87A34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87A34" w:rsidRPr="008B3B9F" w:rsidRDefault="00387A34" w:rsidP="00387A3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</w:t>
            </w:r>
            <w:r w:rsidR="00265C97">
              <w:rPr>
                <w:rFonts w:ascii="Century Gothic" w:hAnsi="Century Gothic"/>
                <w:sz w:val="24"/>
                <w:szCs w:val="24"/>
              </w:rPr>
              <w:t>Conferma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387A34" w:rsidRPr="008B3B9F" w:rsidTr="000B1B98">
        <w:tc>
          <w:tcPr>
            <w:tcW w:w="2269" w:type="dxa"/>
          </w:tcPr>
          <w:p w:rsidR="00387A34" w:rsidRDefault="00387A34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387A34" w:rsidRPr="008B3B9F" w:rsidRDefault="00387A34" w:rsidP="000B1B98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265C97">
              <w:rPr>
                <w:rFonts w:ascii="Century Gothic" w:hAnsi="Century Gothic"/>
                <w:sz w:val="24"/>
                <w:szCs w:val="24"/>
              </w:rPr>
              <w:t>modifica non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va a buon fine </w:t>
            </w:r>
            <w:r w:rsidR="00265C97">
              <w:rPr>
                <w:rFonts w:ascii="Century Gothic" w:hAnsi="Century Gothic"/>
                <w:sz w:val="24"/>
                <w:szCs w:val="24"/>
              </w:rPr>
              <w:t>poiché il Codice Pacchetto è già esistente.</w:t>
            </w:r>
          </w:p>
        </w:tc>
      </w:tr>
    </w:tbl>
    <w:p w:rsidR="00265C97" w:rsidRDefault="00265C97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65C97" w:rsidTr="000B1B98">
        <w:tc>
          <w:tcPr>
            <w:tcW w:w="2269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65C97" w:rsidTr="000B1B98">
        <w:tc>
          <w:tcPr>
            <w:tcW w:w="2269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65C97" w:rsidRPr="001E23A3" w:rsidTr="000B1B98">
        <w:trPr>
          <w:trHeight w:val="379"/>
        </w:trPr>
        <w:tc>
          <w:tcPr>
            <w:tcW w:w="2269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265C97" w:rsidRPr="001E23A3" w:rsidRDefault="00265C97" w:rsidP="000B1B9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265C97" w:rsidRPr="008B3B9F" w:rsidTr="00FB098F">
        <w:trPr>
          <w:trHeight w:val="1531"/>
        </w:trPr>
        <w:tc>
          <w:tcPr>
            <w:tcW w:w="2269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265C97" w:rsidRDefault="00265C97" w:rsidP="00265C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265C97" w:rsidRPr="008B3B9F" w:rsidRDefault="00265C97" w:rsidP="000B1B98"/>
          <w:p w:rsidR="00265C97" w:rsidRPr="008B3B9F" w:rsidRDefault="00265C97" w:rsidP="000B1B9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265C97" w:rsidTr="000B1B98">
              <w:trPr>
                <w:trHeight w:val="543"/>
              </w:trPr>
              <w:tc>
                <w:tcPr>
                  <w:tcW w:w="3256" w:type="dxa"/>
                </w:tcPr>
                <w:p w:rsidR="00265C97" w:rsidRDefault="00265C97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265C97" w:rsidRDefault="00265C97" w:rsidP="000B1B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265C97" w:rsidRDefault="00265C97" w:rsidP="000B1B9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65C97" w:rsidRPr="008B3B9F" w:rsidRDefault="00265C97" w:rsidP="00265C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265C97" w:rsidRPr="008B3B9F" w:rsidTr="000B1B98">
        <w:tc>
          <w:tcPr>
            <w:tcW w:w="2269" w:type="dxa"/>
          </w:tcPr>
          <w:p w:rsidR="00265C97" w:rsidRDefault="00265C97" w:rsidP="000B1B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265C97" w:rsidRPr="008B3B9F" w:rsidRDefault="00265C97" w:rsidP="000B1B98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265C97" w:rsidRDefault="00265C97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86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FB098F" w:rsidRPr="008B3B9F" w:rsidTr="00FB098F">
        <w:trPr>
          <w:trHeight w:val="2103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FB098F" w:rsidRPr="008B3B9F" w:rsidRDefault="00FB098F" w:rsidP="00FB098F"/>
          <w:p w:rsidR="00FB098F" w:rsidRPr="008B3B9F" w:rsidRDefault="00FB098F" w:rsidP="00FB098F"/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FB098F" w:rsidTr="00C9683F">
              <w:trPr>
                <w:trHeight w:val="54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FB098F" w:rsidRPr="00FB098F" w:rsidRDefault="00FB098F" w:rsidP="00FB098F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346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FB098F" w:rsidRPr="008B3B9F" w:rsidTr="00FB098F">
        <w:trPr>
          <w:trHeight w:val="1540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FB098F" w:rsidRPr="008B3B9F" w:rsidRDefault="00FB098F" w:rsidP="00FB098F"/>
          <w:p w:rsidR="00FB098F" w:rsidRPr="008B3B9F" w:rsidRDefault="00FB098F" w:rsidP="00FB098F"/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B098F" w:rsidRPr="00FB098F" w:rsidRDefault="00FB098F" w:rsidP="00FB098F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FB098F" w:rsidRPr="00265C97" w:rsidRDefault="00FB098F" w:rsidP="00FB098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304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FB098F" w:rsidRPr="008B3B9F" w:rsidTr="00FB098F">
        <w:trPr>
          <w:trHeight w:val="1537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FB098F" w:rsidRPr="008B3B9F" w:rsidRDefault="00FB098F" w:rsidP="00FB098F"/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FB098F" w:rsidTr="00C9683F">
              <w:trPr>
                <w:trHeight w:val="49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B098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098F" w:rsidRPr="008B3B9F" w:rsidRDefault="00FB098F" w:rsidP="00FB098F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FB098F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FB098F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FB098F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FB098F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FB098F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71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FB098F" w:rsidRPr="008B3B9F" w:rsidTr="00FB098F">
        <w:trPr>
          <w:trHeight w:val="1678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FB098F" w:rsidRPr="008B3B9F" w:rsidRDefault="00FB098F" w:rsidP="00FB098F"/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</w:tbl>
          <w:p w:rsidR="00FB098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098F" w:rsidRPr="008B3B9F" w:rsidRDefault="00FB098F" w:rsidP="00FB098F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FB098F" w:rsidRDefault="00FB098F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36141B" w:rsidRDefault="0036141B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Gestione lezione</w:t>
      </w:r>
    </w:p>
    <w:p w:rsidR="0036141B" w:rsidRDefault="0036141B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lezione</w:t>
      </w:r>
    </w:p>
    <w:tbl>
      <w:tblPr>
        <w:tblStyle w:val="Grigliatabella"/>
        <w:tblpPr w:leftFromText="141" w:rightFromText="141" w:vertAnchor="text" w:horzAnchor="margin" w:tblpXSpec="center" w:tblpY="-113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36141B" w:rsidTr="0036141B">
        <w:tc>
          <w:tcPr>
            <w:tcW w:w="2269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6141B" w:rsidTr="0036141B">
        <w:tc>
          <w:tcPr>
            <w:tcW w:w="2269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36141B" w:rsidRPr="001E23A3" w:rsidTr="0036141B">
        <w:trPr>
          <w:trHeight w:val="379"/>
        </w:trPr>
        <w:tc>
          <w:tcPr>
            <w:tcW w:w="2269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36141B" w:rsidRPr="001E23A3" w:rsidRDefault="0036141B" w:rsidP="003614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36141B" w:rsidRPr="008B3B9F" w:rsidTr="0036141B">
        <w:trPr>
          <w:trHeight w:val="3318"/>
        </w:trPr>
        <w:tc>
          <w:tcPr>
            <w:tcW w:w="2269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36141B" w:rsidRDefault="0036141B" w:rsidP="0036141B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36141B" w:rsidRPr="008B3B9F" w:rsidRDefault="0036141B" w:rsidP="0036141B"/>
          <w:p w:rsidR="0036141B" w:rsidRPr="008B3B9F" w:rsidRDefault="0036141B" w:rsidP="0036141B"/>
          <w:p w:rsidR="0036141B" w:rsidRPr="008B3B9F" w:rsidRDefault="0036141B" w:rsidP="0036141B"/>
          <w:p w:rsidR="0036141B" w:rsidRPr="008B3B9F" w:rsidRDefault="0036141B" w:rsidP="0036141B"/>
          <w:p w:rsidR="0036141B" w:rsidRPr="008B3B9F" w:rsidRDefault="0036141B" w:rsidP="0036141B"/>
          <w:p w:rsidR="0036141B" w:rsidRPr="008B3B9F" w:rsidRDefault="0036141B" w:rsidP="0036141B"/>
          <w:p w:rsidR="0036141B" w:rsidRPr="008B3B9F" w:rsidRDefault="0036141B" w:rsidP="0036141B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36141B" w:rsidTr="000B1B98">
              <w:trPr>
                <w:trHeight w:val="558"/>
              </w:trPr>
              <w:tc>
                <w:tcPr>
                  <w:tcW w:w="3256" w:type="dxa"/>
                </w:tcPr>
                <w:p w:rsidR="0036141B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36141B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36141B" w:rsidTr="000B1B98">
              <w:trPr>
                <w:trHeight w:val="543"/>
              </w:trPr>
              <w:tc>
                <w:tcPr>
                  <w:tcW w:w="3256" w:type="dxa"/>
                </w:tcPr>
                <w:p w:rsidR="0036141B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36141B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6141B" w:rsidTr="000B1B98">
              <w:trPr>
                <w:trHeight w:val="507"/>
              </w:trPr>
              <w:tc>
                <w:tcPr>
                  <w:tcW w:w="3256" w:type="dxa"/>
                </w:tcPr>
                <w:p w:rsidR="0036141B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36141B" w:rsidRDefault="0036141B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B1B98" w:rsidTr="000B1B98">
              <w:trPr>
                <w:trHeight w:val="507"/>
              </w:trPr>
              <w:tc>
                <w:tcPr>
                  <w:tcW w:w="3256" w:type="dxa"/>
                </w:tcPr>
                <w:p w:rsidR="000B1B98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0B1B98" w:rsidRDefault="000B1B98" w:rsidP="0036141B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36141B" w:rsidRDefault="0036141B" w:rsidP="0036141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6141B" w:rsidRDefault="0036141B" w:rsidP="0036141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6141B" w:rsidRPr="008B3B9F" w:rsidRDefault="0036141B" w:rsidP="0036141B">
            <w:pPr>
              <w:pStyle w:val="Paragrafoelenco"/>
              <w:numPr>
                <w:ilvl w:val="0"/>
                <w:numId w:val="14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36141B" w:rsidRPr="008B3B9F" w:rsidTr="0036141B">
        <w:tc>
          <w:tcPr>
            <w:tcW w:w="2269" w:type="dxa"/>
          </w:tcPr>
          <w:p w:rsidR="0036141B" w:rsidRDefault="0036141B" w:rsidP="0036141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36141B" w:rsidRPr="008B3B9F" w:rsidRDefault="000B1B98" w:rsidP="0036141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36141B" w:rsidRDefault="0036141B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08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B098F" w:rsidRPr="008B3B9F" w:rsidTr="00FB098F">
        <w:trPr>
          <w:trHeight w:val="3318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Pr="00FB098F" w:rsidRDefault="00FB098F" w:rsidP="00FB098F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B098F" w:rsidTr="00C9683F">
              <w:trPr>
                <w:trHeight w:val="56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B098F" w:rsidRPr="000B1B98" w:rsidRDefault="00FB098F" w:rsidP="00FB098F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B098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B098F" w:rsidRPr="008B3B9F" w:rsidRDefault="00FB098F" w:rsidP="00FB098F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36141B" w:rsidRDefault="0036141B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8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RPr="001E23A3" w:rsidTr="002B5BE5">
        <w:trPr>
          <w:trHeight w:val="379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2B5BE5" w:rsidRPr="001E23A3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2B5BE5" w:rsidRPr="008B3B9F" w:rsidTr="002B5BE5">
        <w:trPr>
          <w:trHeight w:val="3318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2B5BE5" w:rsidRDefault="002B5BE5" w:rsidP="002B5BE5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2B5BE5" w:rsidRPr="008B3B9F" w:rsidRDefault="002B5BE5" w:rsidP="002B5BE5"/>
          <w:p w:rsidR="002B5BE5" w:rsidRPr="008B3B9F" w:rsidRDefault="002B5BE5" w:rsidP="002B5BE5"/>
          <w:p w:rsidR="002B5BE5" w:rsidRPr="008B3B9F" w:rsidRDefault="002B5BE5" w:rsidP="002B5BE5"/>
          <w:p w:rsidR="002B5BE5" w:rsidRPr="008B3B9F" w:rsidRDefault="002B5BE5" w:rsidP="002B5BE5"/>
          <w:p w:rsidR="002B5BE5" w:rsidRPr="008B3B9F" w:rsidRDefault="002B5BE5" w:rsidP="002B5BE5"/>
          <w:p w:rsidR="002B5BE5" w:rsidRPr="008B3B9F" w:rsidRDefault="002B5BE5" w:rsidP="002B5BE5"/>
          <w:p w:rsidR="002B5BE5" w:rsidRPr="008B3B9F" w:rsidRDefault="002B5BE5" w:rsidP="002B5BE5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2B5BE5" w:rsidTr="00C9683F">
              <w:trPr>
                <w:trHeight w:val="558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2B5BE5" w:rsidTr="00C9683F">
              <w:trPr>
                <w:trHeight w:val="563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2B5BE5" w:rsidRPr="000B1B98" w:rsidRDefault="002B5BE5" w:rsidP="002B5BE5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2B5BE5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B5BE5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B5BE5" w:rsidRPr="008B3B9F" w:rsidRDefault="002B5BE5" w:rsidP="002B5BE5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2B5BE5" w:rsidRPr="008B3B9F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2B5BE5" w:rsidRPr="008B3B9F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0D0C8C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0D0C8C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0D0C8C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0D0C8C" w:rsidRDefault="000D0C8C" w:rsidP="000D0C8C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63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RPr="001E23A3" w:rsidTr="002B5BE5">
        <w:trPr>
          <w:trHeight w:val="379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2B5BE5" w:rsidRPr="001E23A3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2B5BE5" w:rsidRPr="008B3B9F" w:rsidTr="002B5BE5">
        <w:trPr>
          <w:trHeight w:val="3748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2B5BE5" w:rsidRDefault="002B5BE5" w:rsidP="002B5B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2B5BE5" w:rsidRPr="008B3B9F" w:rsidRDefault="002B5BE5" w:rsidP="002B5BE5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2B5BE5" w:rsidTr="00C9683F">
              <w:trPr>
                <w:trHeight w:val="558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2B5BE5" w:rsidTr="00C9683F">
              <w:trPr>
                <w:trHeight w:val="563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2B5BE5" w:rsidRPr="000B1B98" w:rsidRDefault="002B5BE5" w:rsidP="002B5BE5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2B5BE5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B5BE5" w:rsidRPr="008B3B9F" w:rsidRDefault="002B5BE5" w:rsidP="002B5B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2B5BE5" w:rsidRPr="008B3B9F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2B5BE5" w:rsidRPr="008B3B9F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45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2B5BE5" w:rsidRPr="001E23A3" w:rsidTr="002B5BE5">
        <w:trPr>
          <w:trHeight w:val="379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2B5BE5" w:rsidRPr="001E23A3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2B5BE5" w:rsidRPr="008B3B9F" w:rsidTr="002B5BE5">
        <w:trPr>
          <w:trHeight w:val="3748"/>
        </w:trPr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2B5BE5" w:rsidRDefault="002B5BE5" w:rsidP="002B5B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2B5BE5" w:rsidRPr="008B3B9F" w:rsidRDefault="002B5BE5" w:rsidP="002B5BE5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2B5BE5" w:rsidTr="00C9683F">
              <w:trPr>
                <w:trHeight w:val="558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2B5BE5" w:rsidTr="00C9683F">
              <w:trPr>
                <w:trHeight w:val="563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2B5BE5" w:rsidRPr="000B1B98" w:rsidRDefault="002B5BE5" w:rsidP="002B5BE5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2B5BE5" w:rsidTr="00C9683F">
              <w:trPr>
                <w:trHeight w:val="507"/>
              </w:trPr>
              <w:tc>
                <w:tcPr>
                  <w:tcW w:w="3256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2B5BE5" w:rsidRDefault="002B5BE5" w:rsidP="002B5BE5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2B5BE5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B5BE5" w:rsidRPr="008B3B9F" w:rsidRDefault="002B5BE5" w:rsidP="002B5B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2B5BE5" w:rsidRPr="008B3B9F" w:rsidTr="002B5BE5">
        <w:tc>
          <w:tcPr>
            <w:tcW w:w="2269" w:type="dxa"/>
          </w:tcPr>
          <w:p w:rsidR="002B5BE5" w:rsidRDefault="002B5BE5" w:rsidP="002B5BE5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2B5BE5" w:rsidRPr="008B3B9F" w:rsidRDefault="002B5BE5" w:rsidP="002B5BE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617178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2B5BE5" w:rsidRDefault="002B5BE5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279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B098F" w:rsidRPr="008B3B9F" w:rsidTr="00FB098F">
        <w:trPr>
          <w:trHeight w:val="3753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FB098F" w:rsidRPr="008B3B9F" w:rsidRDefault="00FB098F" w:rsidP="00FB098F"/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B098F" w:rsidTr="00C9683F">
              <w:trPr>
                <w:trHeight w:val="56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B098F" w:rsidRPr="000B1B98" w:rsidRDefault="00FB098F" w:rsidP="00FB098F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FB098F" w:rsidRPr="008B3B9F" w:rsidRDefault="00FB098F" w:rsidP="00FB098F">
            <w:pPr>
              <w:pStyle w:val="Paragrafoelenco"/>
              <w:numPr>
                <w:ilvl w:val="0"/>
                <w:numId w:val="17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Durata non rispetta i criteri di formato.</w:t>
            </w:r>
          </w:p>
        </w:tc>
      </w:tr>
    </w:tbl>
    <w:p w:rsidR="00617178" w:rsidRDefault="00617178" w:rsidP="00FF5703">
      <w:pPr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617178" w:rsidRDefault="00617178" w:rsidP="00387A34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813"/>
        <w:tblW w:w="11057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  <w:bookmarkStart w:id="0" w:name="_GoBack"/>
            <w:bookmarkEnd w:id="0"/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Item</w:t>
            </w:r>
          </w:p>
        </w:tc>
        <w:tc>
          <w:tcPr>
            <w:tcW w:w="8788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FB098F" w:rsidRPr="001E23A3" w:rsidTr="00FB098F">
        <w:trPr>
          <w:trHeight w:val="379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FB098F" w:rsidRPr="001E23A3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FB098F" w:rsidRPr="008B3B9F" w:rsidTr="00FB098F">
        <w:trPr>
          <w:trHeight w:val="3318"/>
        </w:trPr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B098F" w:rsidRDefault="00FB098F" w:rsidP="00FB098F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FB098F" w:rsidRPr="008B3B9F" w:rsidRDefault="00FB098F" w:rsidP="00FB098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FB098F" w:rsidTr="00C9683F">
              <w:trPr>
                <w:trHeight w:val="558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FB098F" w:rsidTr="00C9683F">
              <w:trPr>
                <w:trHeight w:val="563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B098F" w:rsidRPr="000B1B98" w:rsidRDefault="00FB098F" w:rsidP="00FB098F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FB098F" w:rsidTr="00C9683F">
              <w:trPr>
                <w:trHeight w:val="507"/>
              </w:trPr>
              <w:tc>
                <w:tcPr>
                  <w:tcW w:w="3256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B098F" w:rsidRDefault="00FB098F" w:rsidP="00FB098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FB098F" w:rsidRPr="000B1B98" w:rsidRDefault="00FB098F" w:rsidP="00FB098F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B098F" w:rsidRPr="008B3B9F" w:rsidTr="00FB098F">
        <w:tc>
          <w:tcPr>
            <w:tcW w:w="2269" w:type="dxa"/>
          </w:tcPr>
          <w:p w:rsidR="00FB098F" w:rsidRDefault="00FB098F" w:rsidP="00FB098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788" w:type="dxa"/>
          </w:tcPr>
          <w:p w:rsidR="00FB098F" w:rsidRPr="008B3B9F" w:rsidRDefault="00FB098F" w:rsidP="00FB098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2B5BE5" w:rsidRPr="000D0C8C" w:rsidRDefault="002B5BE5" w:rsidP="002B5BE5">
      <w:pPr>
        <w:tabs>
          <w:tab w:val="left" w:pos="3784"/>
        </w:tabs>
        <w:rPr>
          <w:rFonts w:ascii="Century Gothic" w:hAnsi="Century Gothic"/>
          <w:sz w:val="24"/>
          <w:szCs w:val="24"/>
        </w:rPr>
      </w:pPr>
    </w:p>
    <w:sectPr w:rsidR="002B5BE5" w:rsidRPr="000D0C8C" w:rsidSect="000D0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69B" w:rsidRDefault="00AD369B" w:rsidP="008B3B9F">
      <w:pPr>
        <w:spacing w:after="0" w:line="240" w:lineRule="auto"/>
      </w:pPr>
      <w:r>
        <w:separator/>
      </w:r>
    </w:p>
  </w:endnote>
  <w:endnote w:type="continuationSeparator" w:id="0">
    <w:p w:rsidR="00AD369B" w:rsidRDefault="00AD369B" w:rsidP="008B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69B" w:rsidRDefault="00AD369B" w:rsidP="008B3B9F">
      <w:pPr>
        <w:spacing w:after="0" w:line="240" w:lineRule="auto"/>
      </w:pPr>
      <w:r>
        <w:separator/>
      </w:r>
    </w:p>
  </w:footnote>
  <w:footnote w:type="continuationSeparator" w:id="0">
    <w:p w:rsidR="00AD369B" w:rsidRDefault="00AD369B" w:rsidP="008B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473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374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14"/>
  </w:num>
  <w:num w:numId="8">
    <w:abstractNumId w:val="5"/>
  </w:num>
  <w:num w:numId="9">
    <w:abstractNumId w:val="8"/>
  </w:num>
  <w:num w:numId="10">
    <w:abstractNumId w:val="20"/>
  </w:num>
  <w:num w:numId="11">
    <w:abstractNumId w:val="22"/>
  </w:num>
  <w:num w:numId="12">
    <w:abstractNumId w:val="21"/>
  </w:num>
  <w:num w:numId="13">
    <w:abstractNumId w:val="10"/>
  </w:num>
  <w:num w:numId="14">
    <w:abstractNumId w:val="13"/>
  </w:num>
  <w:num w:numId="15">
    <w:abstractNumId w:val="25"/>
  </w:num>
  <w:num w:numId="16">
    <w:abstractNumId w:val="17"/>
  </w:num>
  <w:num w:numId="17">
    <w:abstractNumId w:val="24"/>
  </w:num>
  <w:num w:numId="18">
    <w:abstractNumId w:val="19"/>
  </w:num>
  <w:num w:numId="19">
    <w:abstractNumId w:val="2"/>
  </w:num>
  <w:num w:numId="20">
    <w:abstractNumId w:val="18"/>
  </w:num>
  <w:num w:numId="21">
    <w:abstractNumId w:val="6"/>
  </w:num>
  <w:num w:numId="22">
    <w:abstractNumId w:val="23"/>
  </w:num>
  <w:num w:numId="23">
    <w:abstractNumId w:val="15"/>
  </w:num>
  <w:num w:numId="24">
    <w:abstractNumId w:val="16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A3"/>
    <w:rsid w:val="000B1B98"/>
    <w:rsid w:val="000D0C8C"/>
    <w:rsid w:val="001E23A3"/>
    <w:rsid w:val="00265C97"/>
    <w:rsid w:val="002B5BE5"/>
    <w:rsid w:val="0036141B"/>
    <w:rsid w:val="00387A34"/>
    <w:rsid w:val="00617178"/>
    <w:rsid w:val="00827FFA"/>
    <w:rsid w:val="008B3B9F"/>
    <w:rsid w:val="00974B79"/>
    <w:rsid w:val="009F7C2B"/>
    <w:rsid w:val="00AD369B"/>
    <w:rsid w:val="00C9683F"/>
    <w:rsid w:val="00FB098F"/>
    <w:rsid w:val="00FF5703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B963"/>
  <w15:chartTrackingRefBased/>
  <w15:docId w15:val="{A63665C3-2489-459A-8D26-3D195F8C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E23A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B3B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3B9F"/>
  </w:style>
  <w:style w:type="paragraph" w:styleId="Pidipagina">
    <w:name w:val="footer"/>
    <w:basedOn w:val="Normale"/>
    <w:link w:val="PidipaginaCarattere"/>
    <w:uiPriority w:val="99"/>
    <w:unhideWhenUsed/>
    <w:rsid w:val="008B3B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Esposito</dc:creator>
  <cp:keywords/>
  <dc:description/>
  <cp:lastModifiedBy>Mariarosaria Esposito</cp:lastModifiedBy>
  <cp:revision>3</cp:revision>
  <dcterms:created xsi:type="dcterms:W3CDTF">2019-11-26T09:55:00Z</dcterms:created>
  <dcterms:modified xsi:type="dcterms:W3CDTF">2019-11-26T13:17:00Z</dcterms:modified>
</cp:coreProperties>
</file>