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55825" w:rsidRPr="00F256C5" w:rsidTr="00655825">
        <w:tc>
          <w:tcPr>
            <w:tcW w:w="2830" w:type="dxa"/>
          </w:tcPr>
          <w:p w:rsidR="00655825" w:rsidRPr="00F256C5" w:rsidRDefault="0065582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t>Nome del test case:</w:t>
            </w:r>
          </w:p>
        </w:tc>
        <w:tc>
          <w:tcPr>
            <w:tcW w:w="6798" w:type="dxa"/>
          </w:tcPr>
          <w:p w:rsidR="00655825" w:rsidRPr="00F256C5" w:rsidRDefault="00A91FE7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</w:t>
            </w:r>
            <w:r w:rsidR="005142D3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655825" w:rsidRPr="00F256C5" w:rsidTr="00655825">
        <w:tc>
          <w:tcPr>
            <w:tcW w:w="2830" w:type="dxa"/>
          </w:tcPr>
          <w:p w:rsidR="00655825" w:rsidRPr="00F256C5" w:rsidRDefault="00655825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6798" w:type="dxa"/>
          </w:tcPr>
          <w:p w:rsidR="00655825" w:rsidRPr="00F256C5" w:rsidRDefault="00655825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  <w:r w:rsidR="005142D3">
              <w:rPr>
                <w:rFonts w:ascii="Century Gothic" w:hAnsi="Century Gothic"/>
              </w:rPr>
              <w:t>6</w:t>
            </w:r>
            <w:r w:rsidRPr="00F256C5">
              <w:rPr>
                <w:rFonts w:ascii="Century Gothic" w:hAnsi="Century Gothic"/>
              </w:rPr>
              <w:t xml:space="preserve">/01/2020    </w:t>
            </w:r>
            <w:r w:rsidR="005142D3">
              <w:rPr>
                <w:rFonts w:ascii="Century Gothic" w:hAnsi="Century Gothic"/>
              </w:rPr>
              <w:t>09</w:t>
            </w:r>
            <w:r w:rsidR="000B5353" w:rsidRPr="00F256C5">
              <w:rPr>
                <w:rFonts w:ascii="Century Gothic" w:hAnsi="Century Gothic"/>
              </w:rPr>
              <w:t>:</w:t>
            </w:r>
            <w:r w:rsidR="00BD7C8E" w:rsidRPr="00F256C5">
              <w:rPr>
                <w:rFonts w:ascii="Century Gothic" w:hAnsi="Century Gothic"/>
              </w:rPr>
              <w:t>3</w:t>
            </w:r>
            <w:r w:rsidR="005142D3">
              <w:rPr>
                <w:rFonts w:ascii="Century Gothic" w:hAnsi="Century Gothic"/>
              </w:rPr>
              <w:t>6</w:t>
            </w:r>
          </w:p>
        </w:tc>
      </w:tr>
      <w:tr w:rsidR="00655825" w:rsidRPr="00F256C5" w:rsidTr="00655825">
        <w:tc>
          <w:tcPr>
            <w:tcW w:w="2830" w:type="dxa"/>
          </w:tcPr>
          <w:p w:rsidR="00655825" w:rsidRPr="00F256C5" w:rsidRDefault="00655825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6798" w:type="dxa"/>
          </w:tcPr>
          <w:p w:rsidR="00655825" w:rsidRPr="00F256C5" w:rsidRDefault="00655825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655825" w:rsidRPr="00F256C5" w:rsidTr="00655825">
        <w:tc>
          <w:tcPr>
            <w:tcW w:w="2830" w:type="dxa"/>
          </w:tcPr>
          <w:p w:rsidR="00655825" w:rsidRPr="00F256C5" w:rsidRDefault="00655825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6798" w:type="dxa"/>
          </w:tcPr>
          <w:p w:rsidR="00655825" w:rsidRPr="00F256C5" w:rsidRDefault="00655825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Il login non va a buon fine poiché i dati inserirti non sono presenti nel database.</w:t>
            </w:r>
          </w:p>
        </w:tc>
      </w:tr>
      <w:tr w:rsidR="00BD7C8E" w:rsidRPr="00F256C5" w:rsidTr="00655825">
        <w:tc>
          <w:tcPr>
            <w:tcW w:w="2830" w:type="dxa"/>
          </w:tcPr>
          <w:p w:rsidR="00BD7C8E" w:rsidRPr="00F256C5" w:rsidRDefault="00BD7C8E" w:rsidP="00BD7C8E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6798" w:type="dxa"/>
          </w:tcPr>
          <w:p w:rsidR="00BD7C8E" w:rsidRPr="00F256C5" w:rsidRDefault="00BD7C8E" w:rsidP="00BD7C8E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Il login non va a buon fine poiché i dati inserirti non sono presenti nel database.</w:t>
            </w:r>
          </w:p>
        </w:tc>
      </w:tr>
      <w:tr w:rsidR="00BD7C8E" w:rsidRPr="00F256C5" w:rsidTr="00655825">
        <w:tc>
          <w:tcPr>
            <w:tcW w:w="2830" w:type="dxa"/>
          </w:tcPr>
          <w:p w:rsidR="00BD7C8E" w:rsidRPr="00F256C5" w:rsidRDefault="00BD7C8E" w:rsidP="00BD7C8E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6798" w:type="dxa"/>
          </w:tcPr>
          <w:p w:rsidR="00BD7C8E" w:rsidRPr="00F256C5" w:rsidRDefault="00BD7C8E" w:rsidP="00BD7C8E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BD7C8E" w:rsidRPr="00F256C5" w:rsidTr="00655825">
        <w:tc>
          <w:tcPr>
            <w:tcW w:w="2830" w:type="dxa"/>
          </w:tcPr>
          <w:p w:rsidR="00BD7C8E" w:rsidRPr="00F256C5" w:rsidRDefault="00BD7C8E" w:rsidP="00BD7C8E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6798" w:type="dxa"/>
          </w:tcPr>
          <w:p w:rsidR="00BD7C8E" w:rsidRPr="00F256C5" w:rsidRDefault="00BD7C8E" w:rsidP="00BD7C8E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BD7C8E" w:rsidRPr="00F256C5" w:rsidTr="00655825">
        <w:tc>
          <w:tcPr>
            <w:tcW w:w="2830" w:type="dxa"/>
          </w:tcPr>
          <w:p w:rsidR="00BD7C8E" w:rsidRPr="00F256C5" w:rsidRDefault="00BD7C8E" w:rsidP="00BD7C8E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6798" w:type="dxa"/>
          </w:tcPr>
          <w:p w:rsidR="00BD7C8E" w:rsidRPr="00F256C5" w:rsidRDefault="00BD7C8E" w:rsidP="00BD7C8E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Esistenza</w:t>
            </w:r>
          </w:p>
        </w:tc>
      </w:tr>
    </w:tbl>
    <w:p w:rsidR="00A36B91" w:rsidRDefault="00A36B91">
      <w:pPr>
        <w:rPr>
          <w:rFonts w:ascii="Century Gothic" w:hAnsi="Century Gothic"/>
          <w:noProof/>
        </w:rPr>
      </w:pPr>
    </w:p>
    <w:p w:rsidR="000B5353" w:rsidRDefault="005142D3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92FD65B" wp14:editId="1B342D0B">
            <wp:extent cx="6645910" cy="3542030"/>
            <wp:effectExtent l="0" t="0" r="254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D3" w:rsidRDefault="005142D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142D3" w:rsidRPr="00F256C5" w:rsidTr="00DF5B27">
        <w:tc>
          <w:tcPr>
            <w:tcW w:w="2830" w:type="dxa"/>
          </w:tcPr>
          <w:p w:rsidR="005142D3" w:rsidRPr="00F256C5" w:rsidRDefault="005142D3" w:rsidP="00DF5B2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t>Nome del test case:</w:t>
            </w:r>
          </w:p>
        </w:tc>
        <w:tc>
          <w:tcPr>
            <w:tcW w:w="6798" w:type="dxa"/>
          </w:tcPr>
          <w:p w:rsidR="005142D3" w:rsidRPr="00F256C5" w:rsidRDefault="005142D3" w:rsidP="00DF5B27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5142D3" w:rsidRPr="00F256C5" w:rsidTr="00DF5B27">
        <w:tc>
          <w:tcPr>
            <w:tcW w:w="2830" w:type="dxa"/>
          </w:tcPr>
          <w:p w:rsidR="005142D3" w:rsidRPr="00F256C5" w:rsidRDefault="005142D3" w:rsidP="00DF5B27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6798" w:type="dxa"/>
          </w:tcPr>
          <w:p w:rsidR="005142D3" w:rsidRPr="00F256C5" w:rsidRDefault="005142D3" w:rsidP="00DF5B27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6</w:t>
            </w:r>
            <w:r w:rsidRPr="00F256C5">
              <w:rPr>
                <w:rFonts w:ascii="Century Gothic" w:hAnsi="Century Gothic"/>
              </w:rPr>
              <w:t xml:space="preserve">/01/2020    </w:t>
            </w:r>
            <w:r>
              <w:rPr>
                <w:rFonts w:ascii="Century Gothic" w:hAnsi="Century Gothic"/>
              </w:rPr>
              <w:t>09:39</w:t>
            </w:r>
          </w:p>
        </w:tc>
      </w:tr>
      <w:tr w:rsidR="005142D3" w:rsidRPr="00F256C5" w:rsidTr="00DF5B27">
        <w:tc>
          <w:tcPr>
            <w:tcW w:w="2830" w:type="dxa"/>
          </w:tcPr>
          <w:p w:rsidR="005142D3" w:rsidRPr="00F256C5" w:rsidRDefault="005142D3" w:rsidP="00DF5B27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6798" w:type="dxa"/>
          </w:tcPr>
          <w:p w:rsidR="005142D3" w:rsidRPr="00F256C5" w:rsidRDefault="005142D3" w:rsidP="00DF5B27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5142D3" w:rsidRPr="00F256C5" w:rsidTr="00DF5B27">
        <w:tc>
          <w:tcPr>
            <w:tcW w:w="2830" w:type="dxa"/>
          </w:tcPr>
          <w:p w:rsidR="005142D3" w:rsidRPr="00F256C5" w:rsidRDefault="005142D3" w:rsidP="005142D3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6798" w:type="dxa"/>
          </w:tcPr>
          <w:p w:rsidR="005142D3" w:rsidRPr="004C7F30" w:rsidRDefault="005142D3" w:rsidP="005142D3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un </w:t>
            </w:r>
            <w:proofErr w:type="gramStart"/>
            <w:r w:rsidRPr="004C7F30">
              <w:rPr>
                <w:rFonts w:ascii="Century Gothic" w:hAnsi="Century Gothic"/>
                <w:sz w:val="24"/>
                <w:szCs w:val="24"/>
              </w:rPr>
              <w:t>campo  è</w:t>
            </w:r>
            <w:proofErr w:type="gramEnd"/>
            <w:r w:rsidRPr="004C7F30">
              <w:rPr>
                <w:rFonts w:ascii="Century Gothic" w:hAnsi="Century Gothic"/>
                <w:sz w:val="24"/>
                <w:szCs w:val="24"/>
              </w:rPr>
              <w:t xml:space="preserve"> vuoto.</w:t>
            </w:r>
          </w:p>
        </w:tc>
      </w:tr>
      <w:tr w:rsidR="005142D3" w:rsidRPr="00F256C5" w:rsidTr="00DF5B27">
        <w:tc>
          <w:tcPr>
            <w:tcW w:w="2830" w:type="dxa"/>
          </w:tcPr>
          <w:p w:rsidR="005142D3" w:rsidRPr="00F256C5" w:rsidRDefault="005142D3" w:rsidP="005142D3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6798" w:type="dxa"/>
          </w:tcPr>
          <w:p w:rsidR="005142D3" w:rsidRPr="004C7F30" w:rsidRDefault="005142D3" w:rsidP="005142D3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un </w:t>
            </w:r>
            <w:proofErr w:type="gramStart"/>
            <w:r w:rsidRPr="004C7F30">
              <w:rPr>
                <w:rFonts w:ascii="Century Gothic" w:hAnsi="Century Gothic"/>
                <w:sz w:val="24"/>
                <w:szCs w:val="24"/>
              </w:rPr>
              <w:t>campo  è</w:t>
            </w:r>
            <w:proofErr w:type="gramEnd"/>
            <w:r w:rsidRPr="004C7F30">
              <w:rPr>
                <w:rFonts w:ascii="Century Gothic" w:hAnsi="Century Gothic"/>
                <w:sz w:val="24"/>
                <w:szCs w:val="24"/>
              </w:rPr>
              <w:t xml:space="preserve"> vuoto.</w:t>
            </w:r>
          </w:p>
        </w:tc>
      </w:tr>
      <w:tr w:rsidR="005142D3" w:rsidRPr="00F256C5" w:rsidTr="00DF5B27">
        <w:tc>
          <w:tcPr>
            <w:tcW w:w="2830" w:type="dxa"/>
          </w:tcPr>
          <w:p w:rsidR="005142D3" w:rsidRPr="00F256C5" w:rsidRDefault="005142D3" w:rsidP="005142D3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6798" w:type="dxa"/>
          </w:tcPr>
          <w:p w:rsidR="005142D3" w:rsidRPr="00F256C5" w:rsidRDefault="005142D3" w:rsidP="005142D3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5142D3" w:rsidRPr="00F256C5" w:rsidTr="00DF5B27">
        <w:tc>
          <w:tcPr>
            <w:tcW w:w="2830" w:type="dxa"/>
          </w:tcPr>
          <w:p w:rsidR="005142D3" w:rsidRPr="00F256C5" w:rsidRDefault="005142D3" w:rsidP="005142D3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6798" w:type="dxa"/>
          </w:tcPr>
          <w:p w:rsidR="005142D3" w:rsidRPr="00F256C5" w:rsidRDefault="005142D3" w:rsidP="005142D3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5142D3" w:rsidRPr="00F256C5" w:rsidTr="00DF5B27">
        <w:tc>
          <w:tcPr>
            <w:tcW w:w="2830" w:type="dxa"/>
          </w:tcPr>
          <w:p w:rsidR="005142D3" w:rsidRPr="00F256C5" w:rsidRDefault="005142D3" w:rsidP="005142D3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6798" w:type="dxa"/>
          </w:tcPr>
          <w:p w:rsidR="005142D3" w:rsidRPr="00F256C5" w:rsidRDefault="005142D3" w:rsidP="005142D3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Formato</w:t>
            </w:r>
          </w:p>
        </w:tc>
      </w:tr>
    </w:tbl>
    <w:p w:rsidR="005142D3" w:rsidRPr="00F256C5" w:rsidRDefault="005142D3">
      <w:pPr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72A27BE4" wp14:editId="3AC24E81">
            <wp:extent cx="6645910" cy="3542030"/>
            <wp:effectExtent l="0" t="0" r="254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53" w:rsidRPr="00F256C5" w:rsidRDefault="000B535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421A6" w:rsidRPr="00F256C5" w:rsidTr="00FE4470">
        <w:tc>
          <w:tcPr>
            <w:tcW w:w="2830" w:type="dxa"/>
          </w:tcPr>
          <w:p w:rsidR="000421A6" w:rsidRPr="00F256C5" w:rsidRDefault="000421A6" w:rsidP="00FE447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t>Nome del test case:</w:t>
            </w:r>
          </w:p>
        </w:tc>
        <w:tc>
          <w:tcPr>
            <w:tcW w:w="6798" w:type="dxa"/>
          </w:tcPr>
          <w:p w:rsidR="000421A6" w:rsidRPr="00F256C5" w:rsidRDefault="000421A6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</w:t>
            </w:r>
            <w:r w:rsidR="00351009" w:rsidRPr="00F256C5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0421A6" w:rsidRPr="00F256C5" w:rsidTr="00FE4470">
        <w:tc>
          <w:tcPr>
            <w:tcW w:w="2830" w:type="dxa"/>
          </w:tcPr>
          <w:p w:rsidR="000421A6" w:rsidRPr="00F256C5" w:rsidRDefault="000421A6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6798" w:type="dxa"/>
          </w:tcPr>
          <w:p w:rsidR="000421A6" w:rsidRPr="00F256C5" w:rsidRDefault="000421A6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 xml:space="preserve">15/01/2020    </w:t>
            </w:r>
            <w:r w:rsidR="000B5353" w:rsidRPr="00F256C5">
              <w:rPr>
                <w:rFonts w:ascii="Century Gothic" w:hAnsi="Century Gothic"/>
              </w:rPr>
              <w:t>15</w:t>
            </w:r>
            <w:r w:rsidRPr="00F256C5">
              <w:rPr>
                <w:rFonts w:ascii="Century Gothic" w:hAnsi="Century Gothic"/>
              </w:rPr>
              <w:t>:</w:t>
            </w:r>
            <w:r w:rsidR="000B5353" w:rsidRPr="00F256C5">
              <w:rPr>
                <w:rFonts w:ascii="Century Gothic" w:hAnsi="Century Gothic"/>
              </w:rPr>
              <w:t>33</w:t>
            </w:r>
          </w:p>
        </w:tc>
      </w:tr>
      <w:tr w:rsidR="000421A6" w:rsidRPr="00F256C5" w:rsidTr="00FE4470">
        <w:tc>
          <w:tcPr>
            <w:tcW w:w="2830" w:type="dxa"/>
          </w:tcPr>
          <w:p w:rsidR="000421A6" w:rsidRPr="00F256C5" w:rsidRDefault="000421A6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6798" w:type="dxa"/>
          </w:tcPr>
          <w:p w:rsidR="000421A6" w:rsidRPr="00F256C5" w:rsidRDefault="000421A6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0421A6" w:rsidRPr="00F256C5" w:rsidTr="00FE4470">
        <w:tc>
          <w:tcPr>
            <w:tcW w:w="2830" w:type="dxa"/>
          </w:tcPr>
          <w:p w:rsidR="000421A6" w:rsidRPr="00F256C5" w:rsidRDefault="000421A6" w:rsidP="000421A6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6798" w:type="dxa"/>
          </w:tcPr>
          <w:p w:rsidR="000421A6" w:rsidRPr="00F256C5" w:rsidRDefault="000421A6" w:rsidP="000421A6">
            <w:pPr>
              <w:rPr>
                <w:rFonts w:ascii="Century Gothic" w:hAnsi="Century Gothic"/>
                <w:sz w:val="24"/>
                <w:szCs w:val="24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Il login va a buon fine poiché i dati inserirti rispettano tutte le condizioni.</w:t>
            </w:r>
          </w:p>
        </w:tc>
      </w:tr>
      <w:tr w:rsidR="000421A6" w:rsidRPr="00F256C5" w:rsidTr="00FE4470">
        <w:tc>
          <w:tcPr>
            <w:tcW w:w="2830" w:type="dxa"/>
          </w:tcPr>
          <w:p w:rsidR="000421A6" w:rsidRPr="00F256C5" w:rsidRDefault="000421A6" w:rsidP="000421A6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6798" w:type="dxa"/>
          </w:tcPr>
          <w:p w:rsidR="000421A6" w:rsidRPr="00F256C5" w:rsidRDefault="000421A6" w:rsidP="000421A6">
            <w:pPr>
              <w:rPr>
                <w:rFonts w:ascii="Century Gothic" w:hAnsi="Century Gothic"/>
                <w:sz w:val="24"/>
                <w:szCs w:val="24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Il login va a buon fine poiché i dati inserirti rispettano tutte le condizioni.</w:t>
            </w:r>
          </w:p>
        </w:tc>
      </w:tr>
      <w:tr w:rsidR="000421A6" w:rsidRPr="00F256C5" w:rsidTr="00FE4470">
        <w:tc>
          <w:tcPr>
            <w:tcW w:w="2830" w:type="dxa"/>
          </w:tcPr>
          <w:p w:rsidR="000421A6" w:rsidRPr="00F256C5" w:rsidRDefault="000421A6" w:rsidP="000421A6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6798" w:type="dxa"/>
          </w:tcPr>
          <w:p w:rsidR="000421A6" w:rsidRPr="00F256C5" w:rsidRDefault="000421A6" w:rsidP="000421A6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0421A6" w:rsidRPr="00F256C5" w:rsidTr="00FE4470">
        <w:tc>
          <w:tcPr>
            <w:tcW w:w="2830" w:type="dxa"/>
          </w:tcPr>
          <w:p w:rsidR="000421A6" w:rsidRPr="00F256C5" w:rsidRDefault="000421A6" w:rsidP="000421A6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6798" w:type="dxa"/>
          </w:tcPr>
          <w:p w:rsidR="000421A6" w:rsidRPr="00F256C5" w:rsidRDefault="000421A6" w:rsidP="000421A6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0421A6" w:rsidRPr="00F256C5" w:rsidTr="00FE4470">
        <w:tc>
          <w:tcPr>
            <w:tcW w:w="2830" w:type="dxa"/>
          </w:tcPr>
          <w:p w:rsidR="000421A6" w:rsidRPr="00F256C5" w:rsidRDefault="000421A6" w:rsidP="000421A6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6798" w:type="dxa"/>
          </w:tcPr>
          <w:p w:rsidR="000421A6" w:rsidRPr="00F256C5" w:rsidRDefault="000421A6" w:rsidP="000421A6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Formato, Esistenza</w:t>
            </w:r>
          </w:p>
        </w:tc>
      </w:tr>
    </w:tbl>
    <w:p w:rsidR="000B5353" w:rsidRPr="00F256C5" w:rsidRDefault="000B5353" w:rsidP="00EE263C">
      <w:pPr>
        <w:rPr>
          <w:rFonts w:ascii="Century Gothic" w:hAnsi="Century Gothic"/>
          <w:b/>
          <w:bCs/>
          <w:color w:val="FF0000"/>
          <w:sz w:val="32"/>
          <w:szCs w:val="32"/>
        </w:rPr>
      </w:pPr>
    </w:p>
    <w:p w:rsidR="00EE263C" w:rsidRDefault="000B5353" w:rsidP="00EE263C">
      <w:pPr>
        <w:rPr>
          <w:rFonts w:ascii="Century Gothic" w:hAnsi="Century Gothic"/>
          <w:b/>
          <w:bCs/>
          <w:color w:val="FF0000"/>
          <w:sz w:val="32"/>
          <w:szCs w:val="32"/>
        </w:rPr>
      </w:pPr>
      <w:r w:rsidRPr="00F256C5">
        <w:rPr>
          <w:rFonts w:ascii="Century Gothic" w:hAnsi="Century Gothic"/>
          <w:noProof/>
        </w:rPr>
        <w:drawing>
          <wp:inline distT="0" distB="0" distL="0" distR="0" wp14:anchorId="0E230FD4" wp14:editId="408B2F8E">
            <wp:extent cx="6120130" cy="327723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D3" w:rsidRDefault="005142D3" w:rsidP="00EE263C">
      <w:pPr>
        <w:rPr>
          <w:rFonts w:ascii="Century Gothic" w:hAnsi="Century Gothic"/>
          <w:i/>
          <w:iCs/>
          <w:sz w:val="28"/>
          <w:szCs w:val="28"/>
        </w:rPr>
      </w:pPr>
    </w:p>
    <w:p w:rsidR="00F72197" w:rsidRPr="00F72197" w:rsidRDefault="00F72197" w:rsidP="00EE263C">
      <w:pPr>
        <w:rPr>
          <w:rFonts w:ascii="Century Gothic" w:hAnsi="Century Gothic"/>
          <w:i/>
          <w:iCs/>
          <w:sz w:val="28"/>
          <w:szCs w:val="28"/>
        </w:rPr>
      </w:pPr>
      <w:r w:rsidRPr="00F72197">
        <w:rPr>
          <w:rFonts w:ascii="Century Gothic" w:hAnsi="Century Gothic"/>
          <w:i/>
          <w:iCs/>
          <w:sz w:val="28"/>
          <w:szCs w:val="28"/>
        </w:rPr>
        <w:lastRenderedPageBreak/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10A3" w:rsidRPr="00F256C5" w:rsidTr="00FE4470">
        <w:tc>
          <w:tcPr>
            <w:tcW w:w="2830" w:type="dxa"/>
          </w:tcPr>
          <w:p w:rsidR="00BB10A3" w:rsidRPr="00F256C5" w:rsidRDefault="00BB10A3" w:rsidP="00FE447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t>Nome del test case:</w:t>
            </w:r>
          </w:p>
        </w:tc>
        <w:tc>
          <w:tcPr>
            <w:tcW w:w="6798" w:type="dxa"/>
          </w:tcPr>
          <w:p w:rsidR="00BB10A3" w:rsidRPr="00F256C5" w:rsidRDefault="00BB10A3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</w:t>
            </w:r>
            <w:r w:rsidR="00351009" w:rsidRPr="00F256C5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BB10A3" w:rsidRPr="00F256C5" w:rsidTr="00FE4470">
        <w:tc>
          <w:tcPr>
            <w:tcW w:w="2830" w:type="dxa"/>
          </w:tcPr>
          <w:p w:rsidR="00BB10A3" w:rsidRPr="00F256C5" w:rsidRDefault="00BB10A3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6798" w:type="dxa"/>
          </w:tcPr>
          <w:p w:rsidR="00BB10A3" w:rsidRPr="00F256C5" w:rsidRDefault="00BB10A3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 xml:space="preserve">15/01/2020    </w:t>
            </w:r>
            <w:r w:rsidR="00EE263C" w:rsidRPr="00F256C5">
              <w:rPr>
                <w:rFonts w:ascii="Century Gothic" w:hAnsi="Century Gothic"/>
              </w:rPr>
              <w:t>15:22</w:t>
            </w:r>
          </w:p>
        </w:tc>
      </w:tr>
      <w:tr w:rsidR="00BB10A3" w:rsidRPr="00F256C5" w:rsidTr="00FE4470">
        <w:tc>
          <w:tcPr>
            <w:tcW w:w="2830" w:type="dxa"/>
          </w:tcPr>
          <w:p w:rsidR="00BB10A3" w:rsidRPr="00F256C5" w:rsidRDefault="00BB10A3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6798" w:type="dxa"/>
          </w:tcPr>
          <w:p w:rsidR="00BB10A3" w:rsidRPr="00F256C5" w:rsidRDefault="00BB10A3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BB10A3" w:rsidRPr="00F256C5" w:rsidTr="00FE4470">
        <w:tc>
          <w:tcPr>
            <w:tcW w:w="2830" w:type="dxa"/>
          </w:tcPr>
          <w:p w:rsidR="00BB10A3" w:rsidRPr="00F256C5" w:rsidRDefault="00BB10A3" w:rsidP="00BB10A3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6798" w:type="dxa"/>
          </w:tcPr>
          <w:p w:rsidR="00BB10A3" w:rsidRPr="00F256C5" w:rsidRDefault="00BB10A3" w:rsidP="00BB10A3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La registrazione non va a buon fine poiché il nome Utente è già esistente.</w:t>
            </w:r>
          </w:p>
        </w:tc>
      </w:tr>
      <w:tr w:rsidR="00BB10A3" w:rsidRPr="00F256C5" w:rsidTr="00FE4470">
        <w:tc>
          <w:tcPr>
            <w:tcW w:w="2830" w:type="dxa"/>
          </w:tcPr>
          <w:p w:rsidR="00BB10A3" w:rsidRPr="00F256C5" w:rsidRDefault="00BB10A3" w:rsidP="00BB10A3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6798" w:type="dxa"/>
          </w:tcPr>
          <w:p w:rsidR="00BB10A3" w:rsidRPr="00F256C5" w:rsidRDefault="00BB10A3" w:rsidP="00BB10A3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La registrazione non va a buon fine poiché il nome Utente è già esistente.</w:t>
            </w:r>
          </w:p>
        </w:tc>
      </w:tr>
      <w:tr w:rsidR="00BB10A3" w:rsidRPr="00F256C5" w:rsidTr="00FE4470">
        <w:tc>
          <w:tcPr>
            <w:tcW w:w="2830" w:type="dxa"/>
          </w:tcPr>
          <w:p w:rsidR="00BB10A3" w:rsidRPr="00F256C5" w:rsidRDefault="00BB10A3" w:rsidP="00BB10A3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6798" w:type="dxa"/>
          </w:tcPr>
          <w:p w:rsidR="00BB10A3" w:rsidRPr="00F256C5" w:rsidRDefault="00BB10A3" w:rsidP="00BB10A3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BB10A3" w:rsidRPr="00F256C5" w:rsidTr="00FE4470">
        <w:tc>
          <w:tcPr>
            <w:tcW w:w="2830" w:type="dxa"/>
          </w:tcPr>
          <w:p w:rsidR="00BB10A3" w:rsidRPr="00F256C5" w:rsidRDefault="00BB10A3" w:rsidP="00BB10A3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6798" w:type="dxa"/>
          </w:tcPr>
          <w:p w:rsidR="00BB10A3" w:rsidRPr="00F256C5" w:rsidRDefault="00BB10A3" w:rsidP="00BB10A3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BB10A3" w:rsidRPr="00F256C5" w:rsidTr="00FE4470">
        <w:tc>
          <w:tcPr>
            <w:tcW w:w="2830" w:type="dxa"/>
          </w:tcPr>
          <w:p w:rsidR="00BB10A3" w:rsidRPr="00F256C5" w:rsidRDefault="00BB10A3" w:rsidP="00BB10A3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6798" w:type="dxa"/>
          </w:tcPr>
          <w:p w:rsidR="00BB10A3" w:rsidRPr="00F256C5" w:rsidRDefault="00BB10A3" w:rsidP="00BB10A3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Esistenza</w:t>
            </w:r>
          </w:p>
        </w:tc>
      </w:tr>
    </w:tbl>
    <w:p w:rsidR="00BB10A3" w:rsidRPr="00F256C5" w:rsidRDefault="00BB10A3" w:rsidP="00BB10A3">
      <w:pPr>
        <w:rPr>
          <w:rFonts w:ascii="Century Gothic" w:hAnsi="Century Gothic"/>
          <w:b/>
          <w:bCs/>
          <w:sz w:val="32"/>
          <w:szCs w:val="32"/>
        </w:rPr>
      </w:pPr>
    </w:p>
    <w:p w:rsidR="00BB10A3" w:rsidRDefault="00EE263C" w:rsidP="00BB10A3">
      <w:pPr>
        <w:rPr>
          <w:rFonts w:ascii="Century Gothic" w:hAnsi="Century Gothic"/>
          <w:b/>
          <w:bCs/>
          <w:sz w:val="32"/>
          <w:szCs w:val="32"/>
        </w:rPr>
      </w:pPr>
      <w:r w:rsidRPr="00F256C5">
        <w:rPr>
          <w:rFonts w:ascii="Century Gothic" w:hAnsi="Century Gothic"/>
          <w:noProof/>
        </w:rPr>
        <w:drawing>
          <wp:inline distT="0" distB="0" distL="0" distR="0" wp14:anchorId="541AB9A7" wp14:editId="6CA22FAD">
            <wp:extent cx="6120130" cy="32797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C5" w:rsidRDefault="00F256C5" w:rsidP="00BB10A3">
      <w:pPr>
        <w:rPr>
          <w:rFonts w:ascii="Century Gothic" w:hAnsi="Century Gothic"/>
          <w:b/>
          <w:bCs/>
          <w:sz w:val="32"/>
          <w:szCs w:val="32"/>
        </w:rPr>
      </w:pPr>
    </w:p>
    <w:p w:rsidR="00F256C5" w:rsidRPr="00F256C5" w:rsidRDefault="00F256C5" w:rsidP="00BB10A3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t>Nome del test case: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TCS6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15/01/2020    15:42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351009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6798" w:type="dxa"/>
          </w:tcPr>
          <w:p w:rsidR="00351009" w:rsidRPr="00F256C5" w:rsidRDefault="00351009" w:rsidP="00351009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La registrazione non va a buon fine poiché il nome Utente non rispetta i vincoli di lunghezza.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351009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6798" w:type="dxa"/>
          </w:tcPr>
          <w:p w:rsidR="00351009" w:rsidRPr="00F256C5" w:rsidRDefault="00351009" w:rsidP="00351009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La registrazione non va a buon fine poiché il nome Utente non rispetta i vincoli di lunghezza.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351009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6798" w:type="dxa"/>
          </w:tcPr>
          <w:p w:rsidR="00351009" w:rsidRPr="00F256C5" w:rsidRDefault="00351009" w:rsidP="00351009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351009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6798" w:type="dxa"/>
          </w:tcPr>
          <w:p w:rsidR="00351009" w:rsidRPr="00F256C5" w:rsidRDefault="00351009" w:rsidP="00351009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351009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6798" w:type="dxa"/>
          </w:tcPr>
          <w:p w:rsidR="00351009" w:rsidRPr="00F256C5" w:rsidRDefault="00351009" w:rsidP="00351009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Formato</w:t>
            </w:r>
          </w:p>
        </w:tc>
      </w:tr>
    </w:tbl>
    <w:p w:rsidR="00BB10A3" w:rsidRPr="00F256C5" w:rsidRDefault="00BB10A3" w:rsidP="00BB10A3">
      <w:pPr>
        <w:rPr>
          <w:rFonts w:ascii="Century Gothic" w:hAnsi="Century Gothic"/>
          <w:b/>
          <w:bCs/>
          <w:sz w:val="32"/>
          <w:szCs w:val="32"/>
        </w:rPr>
      </w:pPr>
    </w:p>
    <w:p w:rsidR="00BB10A3" w:rsidRPr="00F256C5" w:rsidRDefault="00351009" w:rsidP="00BB10A3">
      <w:pPr>
        <w:rPr>
          <w:rFonts w:ascii="Century Gothic" w:hAnsi="Century Gothic"/>
          <w:b/>
          <w:bCs/>
          <w:sz w:val="32"/>
          <w:szCs w:val="32"/>
        </w:rPr>
      </w:pPr>
      <w:r w:rsidRPr="00F256C5">
        <w:rPr>
          <w:rFonts w:ascii="Century Gothic" w:hAnsi="Century Gothic"/>
          <w:noProof/>
        </w:rPr>
        <w:lastRenderedPageBreak/>
        <w:drawing>
          <wp:inline distT="0" distB="0" distL="0" distR="0" wp14:anchorId="71E2607D" wp14:editId="33B696B1">
            <wp:extent cx="6120130" cy="326199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t>Nome del test case: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TCS8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 xml:space="preserve">15/01/2020    </w:t>
            </w:r>
            <w:r w:rsidR="0061691E">
              <w:rPr>
                <w:rFonts w:ascii="Century Gothic" w:hAnsi="Century Gothic"/>
              </w:rPr>
              <w:t>1</w:t>
            </w:r>
            <w:r w:rsidR="001F1687">
              <w:rPr>
                <w:rFonts w:ascii="Century Gothic" w:hAnsi="Century Gothic"/>
              </w:rPr>
              <w:t>8</w:t>
            </w:r>
            <w:r w:rsidR="0061691E">
              <w:rPr>
                <w:rFonts w:ascii="Century Gothic" w:hAnsi="Century Gothic"/>
              </w:rPr>
              <w:t>:</w:t>
            </w:r>
            <w:r w:rsidR="001F1687">
              <w:rPr>
                <w:rFonts w:ascii="Century Gothic" w:hAnsi="Century Gothic"/>
              </w:rPr>
              <w:t>02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 xml:space="preserve">La registrazione non va a buon fine poiché </w:t>
            </w:r>
            <w:proofErr w:type="gramStart"/>
            <w:r w:rsidRPr="00F256C5">
              <w:rPr>
                <w:rFonts w:ascii="Century Gothic" w:hAnsi="Century Gothic"/>
              </w:rPr>
              <w:t>l’email</w:t>
            </w:r>
            <w:proofErr w:type="gramEnd"/>
            <w:r w:rsidRPr="00F256C5">
              <w:rPr>
                <w:rFonts w:ascii="Century Gothic" w:hAnsi="Century Gothic"/>
              </w:rPr>
              <w:t xml:space="preserve"> non rispetta il vincolo di formato.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 xml:space="preserve">La registrazione non va a buon fine poiché </w:t>
            </w:r>
            <w:proofErr w:type="gramStart"/>
            <w:r w:rsidRPr="00F256C5">
              <w:rPr>
                <w:rFonts w:ascii="Century Gothic" w:hAnsi="Century Gothic"/>
              </w:rPr>
              <w:t>l’email</w:t>
            </w:r>
            <w:proofErr w:type="gramEnd"/>
            <w:r w:rsidRPr="00F256C5">
              <w:rPr>
                <w:rFonts w:ascii="Century Gothic" w:hAnsi="Century Gothic"/>
              </w:rPr>
              <w:t xml:space="preserve"> non rispetta il vincolo di formato.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Formato</w:t>
            </w:r>
          </w:p>
        </w:tc>
      </w:tr>
    </w:tbl>
    <w:p w:rsidR="00BB10A3" w:rsidRPr="00F256C5" w:rsidRDefault="00BB10A3" w:rsidP="00BB10A3">
      <w:pPr>
        <w:rPr>
          <w:rFonts w:ascii="Century Gothic" w:hAnsi="Century Gothic"/>
          <w:b/>
          <w:bCs/>
          <w:sz w:val="32"/>
          <w:szCs w:val="32"/>
        </w:rPr>
      </w:pPr>
    </w:p>
    <w:p w:rsidR="00F256C5" w:rsidRDefault="001F1687" w:rsidP="00BB10A3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E0DA80" wp14:editId="41DDBCA9">
            <wp:extent cx="6645910" cy="3551555"/>
            <wp:effectExtent l="0" t="0" r="254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D3" w:rsidRDefault="005142D3" w:rsidP="00BB10A3">
      <w:pPr>
        <w:rPr>
          <w:rFonts w:ascii="Century Gothic" w:hAnsi="Century Gothic"/>
          <w:b/>
          <w:bCs/>
          <w:sz w:val="32"/>
          <w:szCs w:val="32"/>
        </w:rPr>
      </w:pPr>
    </w:p>
    <w:p w:rsidR="005142D3" w:rsidRPr="00F256C5" w:rsidRDefault="005142D3" w:rsidP="00BB10A3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t>Nome del test case: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TCS9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 xml:space="preserve">15/01/2020    </w:t>
            </w:r>
            <w:r w:rsidR="009A52DC">
              <w:rPr>
                <w:rFonts w:ascii="Century Gothic" w:hAnsi="Century Gothic"/>
              </w:rPr>
              <w:t xml:space="preserve"> 18:06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6798" w:type="dxa"/>
          </w:tcPr>
          <w:p w:rsidR="00351009" w:rsidRPr="00F256C5" w:rsidRDefault="00901710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La registrazione non va a buon fine poiché la password non rispetta il vincolo di lunghezza.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6798" w:type="dxa"/>
          </w:tcPr>
          <w:p w:rsidR="00351009" w:rsidRPr="00F256C5" w:rsidRDefault="00901710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La registrazione non va a buon fine poiché la password non rispetta il vincolo di lunghezza.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351009" w:rsidRPr="00F256C5" w:rsidTr="00FE4470">
        <w:tc>
          <w:tcPr>
            <w:tcW w:w="2830" w:type="dxa"/>
          </w:tcPr>
          <w:p w:rsidR="00351009" w:rsidRPr="00F256C5" w:rsidRDefault="00351009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6798" w:type="dxa"/>
          </w:tcPr>
          <w:p w:rsidR="00351009" w:rsidRPr="00F256C5" w:rsidRDefault="00351009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Formato</w:t>
            </w:r>
          </w:p>
        </w:tc>
      </w:tr>
    </w:tbl>
    <w:p w:rsidR="00351009" w:rsidRDefault="00351009" w:rsidP="00BB10A3">
      <w:pPr>
        <w:rPr>
          <w:rFonts w:ascii="Century Gothic" w:hAnsi="Century Gothic"/>
          <w:b/>
          <w:bCs/>
          <w:sz w:val="32"/>
          <w:szCs w:val="32"/>
        </w:rPr>
      </w:pPr>
    </w:p>
    <w:p w:rsidR="00F4212A" w:rsidRDefault="009A52DC" w:rsidP="00BB10A3">
      <w:pPr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F0AB9E" wp14:editId="571A4A5C">
            <wp:extent cx="6645910" cy="3566160"/>
            <wp:effectExtent l="0" t="0" r="254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2A" w:rsidRPr="00F256C5" w:rsidRDefault="00F4212A" w:rsidP="00BB10A3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01710" w:rsidRPr="00F256C5" w:rsidTr="00FE4470">
        <w:tc>
          <w:tcPr>
            <w:tcW w:w="2830" w:type="dxa"/>
          </w:tcPr>
          <w:p w:rsidR="00901710" w:rsidRPr="00F256C5" w:rsidRDefault="00901710" w:rsidP="00FE447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t>Nome del test case:</w:t>
            </w:r>
          </w:p>
        </w:tc>
        <w:tc>
          <w:tcPr>
            <w:tcW w:w="6798" w:type="dxa"/>
          </w:tcPr>
          <w:p w:rsidR="00901710" w:rsidRPr="00F256C5" w:rsidRDefault="00901710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TCS10</w:t>
            </w:r>
          </w:p>
        </w:tc>
      </w:tr>
      <w:tr w:rsidR="00901710" w:rsidRPr="00F256C5" w:rsidTr="00FE4470">
        <w:tc>
          <w:tcPr>
            <w:tcW w:w="2830" w:type="dxa"/>
          </w:tcPr>
          <w:p w:rsidR="00901710" w:rsidRPr="00F256C5" w:rsidRDefault="00901710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6798" w:type="dxa"/>
          </w:tcPr>
          <w:p w:rsidR="00901710" w:rsidRPr="00F256C5" w:rsidRDefault="00901710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 xml:space="preserve">15/01/2020    </w:t>
            </w:r>
            <w:r w:rsidR="00FB285C" w:rsidRPr="00F256C5">
              <w:rPr>
                <w:rFonts w:ascii="Century Gothic" w:hAnsi="Century Gothic"/>
              </w:rPr>
              <w:t xml:space="preserve"> 16:01</w:t>
            </w:r>
          </w:p>
        </w:tc>
      </w:tr>
      <w:tr w:rsidR="00901710" w:rsidRPr="00F256C5" w:rsidTr="00FE4470">
        <w:tc>
          <w:tcPr>
            <w:tcW w:w="2830" w:type="dxa"/>
          </w:tcPr>
          <w:p w:rsidR="00901710" w:rsidRPr="00F256C5" w:rsidRDefault="00901710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6798" w:type="dxa"/>
          </w:tcPr>
          <w:p w:rsidR="00901710" w:rsidRPr="00F256C5" w:rsidRDefault="00901710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901710" w:rsidRPr="00F256C5" w:rsidTr="00FE4470">
        <w:tc>
          <w:tcPr>
            <w:tcW w:w="2830" w:type="dxa"/>
          </w:tcPr>
          <w:p w:rsidR="00901710" w:rsidRPr="00F256C5" w:rsidRDefault="00901710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6798" w:type="dxa"/>
          </w:tcPr>
          <w:p w:rsidR="00901710" w:rsidRPr="00F256C5" w:rsidRDefault="00901710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La registrazione non va a buon fine poiché le due password non coincidono.</w:t>
            </w:r>
          </w:p>
        </w:tc>
      </w:tr>
      <w:tr w:rsidR="00901710" w:rsidRPr="00F256C5" w:rsidTr="00FE4470">
        <w:tc>
          <w:tcPr>
            <w:tcW w:w="2830" w:type="dxa"/>
          </w:tcPr>
          <w:p w:rsidR="00901710" w:rsidRPr="00F256C5" w:rsidRDefault="00901710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6798" w:type="dxa"/>
          </w:tcPr>
          <w:p w:rsidR="00901710" w:rsidRPr="00F256C5" w:rsidRDefault="00901710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La registrazione non va a buon fine poiché le due password non coincidono.</w:t>
            </w:r>
          </w:p>
        </w:tc>
      </w:tr>
      <w:tr w:rsidR="00901710" w:rsidRPr="00F256C5" w:rsidTr="00FE4470">
        <w:tc>
          <w:tcPr>
            <w:tcW w:w="2830" w:type="dxa"/>
          </w:tcPr>
          <w:p w:rsidR="00901710" w:rsidRPr="00F256C5" w:rsidRDefault="00901710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6798" w:type="dxa"/>
          </w:tcPr>
          <w:p w:rsidR="00901710" w:rsidRPr="00F256C5" w:rsidRDefault="00901710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901710" w:rsidRPr="00F256C5" w:rsidTr="00FE4470">
        <w:tc>
          <w:tcPr>
            <w:tcW w:w="2830" w:type="dxa"/>
          </w:tcPr>
          <w:p w:rsidR="00901710" w:rsidRPr="00F256C5" w:rsidRDefault="00901710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6798" w:type="dxa"/>
          </w:tcPr>
          <w:p w:rsidR="00901710" w:rsidRPr="00F256C5" w:rsidRDefault="00901710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901710" w:rsidRPr="00F256C5" w:rsidTr="00FE4470">
        <w:tc>
          <w:tcPr>
            <w:tcW w:w="2830" w:type="dxa"/>
          </w:tcPr>
          <w:p w:rsidR="00901710" w:rsidRPr="00F256C5" w:rsidRDefault="00901710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6798" w:type="dxa"/>
          </w:tcPr>
          <w:p w:rsidR="00901710" w:rsidRPr="00F256C5" w:rsidRDefault="00901710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Formato</w:t>
            </w:r>
          </w:p>
        </w:tc>
      </w:tr>
    </w:tbl>
    <w:p w:rsidR="00901710" w:rsidRPr="00F256C5" w:rsidRDefault="00901710" w:rsidP="00BB10A3">
      <w:pPr>
        <w:rPr>
          <w:rFonts w:ascii="Century Gothic" w:hAnsi="Century Gothic"/>
          <w:b/>
          <w:bCs/>
          <w:sz w:val="32"/>
          <w:szCs w:val="32"/>
        </w:rPr>
      </w:pPr>
    </w:p>
    <w:p w:rsidR="00901710" w:rsidRPr="00F256C5" w:rsidRDefault="00901710" w:rsidP="00BB10A3">
      <w:pPr>
        <w:rPr>
          <w:rFonts w:ascii="Century Gothic" w:hAnsi="Century Gothic"/>
          <w:b/>
          <w:bCs/>
          <w:sz w:val="32"/>
          <w:szCs w:val="32"/>
        </w:rPr>
      </w:pPr>
      <w:r w:rsidRPr="00F256C5">
        <w:rPr>
          <w:rFonts w:ascii="Century Gothic" w:hAnsi="Century Gothic"/>
          <w:noProof/>
        </w:rPr>
        <w:lastRenderedPageBreak/>
        <w:drawing>
          <wp:inline distT="0" distB="0" distL="0" distR="0" wp14:anchorId="271E0CEB" wp14:editId="2717E6C3">
            <wp:extent cx="6120130" cy="3275330"/>
            <wp:effectExtent l="0" t="0" r="0" b="12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5C" w:rsidRPr="00F256C5" w:rsidRDefault="00FB285C" w:rsidP="00FB285C">
      <w:pPr>
        <w:rPr>
          <w:rFonts w:ascii="Century Gothic" w:hAnsi="Century Gothic"/>
          <w:sz w:val="24"/>
          <w:szCs w:val="24"/>
        </w:rPr>
      </w:pPr>
    </w:p>
    <w:p w:rsidR="00FB285C" w:rsidRDefault="00FB285C" w:rsidP="00FB285C">
      <w:pPr>
        <w:rPr>
          <w:rFonts w:ascii="Century Gothic" w:hAnsi="Century Gothic"/>
          <w:sz w:val="24"/>
          <w:szCs w:val="24"/>
        </w:rPr>
      </w:pPr>
    </w:p>
    <w:p w:rsidR="00F4212A" w:rsidRDefault="00F4212A" w:rsidP="00FB285C">
      <w:pPr>
        <w:rPr>
          <w:rFonts w:ascii="Century Gothic" w:hAnsi="Century Gothic"/>
          <w:sz w:val="24"/>
          <w:szCs w:val="24"/>
        </w:rPr>
      </w:pPr>
    </w:p>
    <w:p w:rsidR="00F4212A" w:rsidRDefault="00F4212A" w:rsidP="00FB285C">
      <w:pPr>
        <w:rPr>
          <w:rFonts w:ascii="Century Gothic" w:hAnsi="Century Gothic"/>
          <w:sz w:val="24"/>
          <w:szCs w:val="24"/>
        </w:rPr>
      </w:pPr>
    </w:p>
    <w:p w:rsidR="00F4212A" w:rsidRDefault="00F4212A" w:rsidP="00FB285C">
      <w:pPr>
        <w:rPr>
          <w:rFonts w:ascii="Century Gothic" w:hAnsi="Century Gothic"/>
          <w:sz w:val="24"/>
          <w:szCs w:val="24"/>
        </w:rPr>
      </w:pPr>
    </w:p>
    <w:p w:rsidR="00F4212A" w:rsidRDefault="00F4212A" w:rsidP="00FB285C">
      <w:pPr>
        <w:rPr>
          <w:rFonts w:ascii="Century Gothic" w:hAnsi="Century Gothic"/>
          <w:sz w:val="24"/>
          <w:szCs w:val="24"/>
        </w:rPr>
      </w:pPr>
    </w:p>
    <w:p w:rsidR="00F4212A" w:rsidRPr="00F256C5" w:rsidRDefault="00F4212A" w:rsidP="00FB285C">
      <w:pPr>
        <w:rPr>
          <w:rFonts w:ascii="Century Gothic" w:hAnsi="Century Gothic"/>
          <w:sz w:val="24"/>
          <w:szCs w:val="24"/>
        </w:rPr>
      </w:pPr>
    </w:p>
    <w:p w:rsidR="00FB285C" w:rsidRDefault="00F4212A" w:rsidP="00FB285C">
      <w:pPr>
        <w:rPr>
          <w:rFonts w:ascii="Century Gothic" w:hAnsi="Century Gothic"/>
          <w:i/>
          <w:iCs/>
          <w:color w:val="000000" w:themeColor="text1"/>
          <w:sz w:val="24"/>
          <w:szCs w:val="24"/>
        </w:rPr>
      </w:pPr>
      <w:r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Cambio </w:t>
      </w:r>
      <w:proofErr w:type="gramStart"/>
      <w:r>
        <w:rPr>
          <w:rFonts w:ascii="Century Gothic" w:hAnsi="Century Gothic"/>
          <w:i/>
          <w:iCs/>
          <w:color w:val="000000" w:themeColor="text1"/>
          <w:sz w:val="24"/>
          <w:szCs w:val="24"/>
        </w:rPr>
        <w:t>email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F0565" w:rsidRPr="00F256C5" w:rsidTr="00FE4470">
        <w:tc>
          <w:tcPr>
            <w:tcW w:w="2830" w:type="dxa"/>
          </w:tcPr>
          <w:p w:rsidR="005F0565" w:rsidRPr="00F256C5" w:rsidRDefault="005F0565" w:rsidP="00FE447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t>Nome del test case:</w:t>
            </w:r>
          </w:p>
        </w:tc>
        <w:tc>
          <w:tcPr>
            <w:tcW w:w="6798" w:type="dxa"/>
          </w:tcPr>
          <w:p w:rsidR="005F0565" w:rsidRPr="00F256C5" w:rsidRDefault="005F056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TCS1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5F0565" w:rsidRPr="00F256C5" w:rsidTr="00FE4470">
        <w:tc>
          <w:tcPr>
            <w:tcW w:w="2830" w:type="dxa"/>
          </w:tcPr>
          <w:p w:rsidR="005F0565" w:rsidRPr="00F256C5" w:rsidRDefault="005F056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6798" w:type="dxa"/>
          </w:tcPr>
          <w:p w:rsidR="005F0565" w:rsidRPr="00F256C5" w:rsidRDefault="005F056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15/01/2020   1</w:t>
            </w:r>
            <w:r>
              <w:rPr>
                <w:rFonts w:ascii="Century Gothic" w:hAnsi="Century Gothic"/>
              </w:rPr>
              <w:t>7</w:t>
            </w:r>
            <w:r w:rsidRPr="00F256C5">
              <w:rPr>
                <w:rFonts w:ascii="Century Gothic" w:hAnsi="Century Gothic"/>
              </w:rPr>
              <w:t>:</w:t>
            </w:r>
            <w:r w:rsidR="001F1687">
              <w:rPr>
                <w:rFonts w:ascii="Century Gothic" w:hAnsi="Century Gothic"/>
              </w:rPr>
              <w:t>57</w:t>
            </w:r>
          </w:p>
        </w:tc>
      </w:tr>
      <w:tr w:rsidR="005F0565" w:rsidRPr="00F256C5" w:rsidTr="00FE4470">
        <w:tc>
          <w:tcPr>
            <w:tcW w:w="2830" w:type="dxa"/>
          </w:tcPr>
          <w:p w:rsidR="005F0565" w:rsidRPr="00F256C5" w:rsidRDefault="005F056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6798" w:type="dxa"/>
          </w:tcPr>
          <w:p w:rsidR="005F0565" w:rsidRPr="00F256C5" w:rsidRDefault="005F056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5F0565" w:rsidRPr="00F256C5" w:rsidTr="00FE4470">
        <w:tc>
          <w:tcPr>
            <w:tcW w:w="2830" w:type="dxa"/>
          </w:tcPr>
          <w:p w:rsidR="005F0565" w:rsidRPr="00F256C5" w:rsidRDefault="005F056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6798" w:type="dxa"/>
          </w:tcPr>
          <w:p w:rsidR="005F0565" w:rsidRPr="00F256C5" w:rsidRDefault="005F0565" w:rsidP="00FE4470">
            <w:pPr>
              <w:rPr>
                <w:rFonts w:ascii="Century Gothic" w:hAnsi="Century Gothic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non rispetta il formato.</w:t>
            </w:r>
          </w:p>
        </w:tc>
      </w:tr>
      <w:tr w:rsidR="005F0565" w:rsidRPr="00F256C5" w:rsidTr="00FE4470">
        <w:tc>
          <w:tcPr>
            <w:tcW w:w="2830" w:type="dxa"/>
          </w:tcPr>
          <w:p w:rsidR="005F0565" w:rsidRPr="00F256C5" w:rsidRDefault="005F056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6798" w:type="dxa"/>
          </w:tcPr>
          <w:p w:rsidR="005F0565" w:rsidRPr="00F256C5" w:rsidRDefault="005F0565" w:rsidP="00FE4470">
            <w:pPr>
              <w:rPr>
                <w:rFonts w:ascii="Century Gothic" w:hAnsi="Century Gothic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non rispetta il formato.</w:t>
            </w:r>
          </w:p>
        </w:tc>
      </w:tr>
      <w:tr w:rsidR="005F0565" w:rsidRPr="00F256C5" w:rsidTr="00FE4470">
        <w:tc>
          <w:tcPr>
            <w:tcW w:w="2830" w:type="dxa"/>
          </w:tcPr>
          <w:p w:rsidR="005F0565" w:rsidRPr="00F256C5" w:rsidRDefault="005F056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6798" w:type="dxa"/>
          </w:tcPr>
          <w:p w:rsidR="005F0565" w:rsidRPr="00F256C5" w:rsidRDefault="005F056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5F0565" w:rsidRPr="00F256C5" w:rsidTr="00FE4470">
        <w:tc>
          <w:tcPr>
            <w:tcW w:w="2830" w:type="dxa"/>
          </w:tcPr>
          <w:p w:rsidR="005F0565" w:rsidRPr="00F256C5" w:rsidRDefault="005F056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6798" w:type="dxa"/>
          </w:tcPr>
          <w:p w:rsidR="005F0565" w:rsidRPr="00F256C5" w:rsidRDefault="005F056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5F0565" w:rsidRPr="00F256C5" w:rsidTr="00FE4470">
        <w:tc>
          <w:tcPr>
            <w:tcW w:w="2830" w:type="dxa"/>
          </w:tcPr>
          <w:p w:rsidR="005F0565" w:rsidRPr="00F256C5" w:rsidRDefault="005F056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6798" w:type="dxa"/>
          </w:tcPr>
          <w:p w:rsidR="005F0565" w:rsidRPr="00F256C5" w:rsidRDefault="005F056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Formato</w:t>
            </w:r>
          </w:p>
        </w:tc>
      </w:tr>
    </w:tbl>
    <w:p w:rsidR="005F0565" w:rsidRDefault="005F0565" w:rsidP="00FB285C">
      <w:pPr>
        <w:rPr>
          <w:rFonts w:ascii="Century Gothic" w:hAnsi="Century Gothic"/>
          <w:i/>
          <w:iCs/>
          <w:color w:val="000000" w:themeColor="text1"/>
          <w:sz w:val="24"/>
          <w:szCs w:val="24"/>
        </w:rPr>
      </w:pPr>
    </w:p>
    <w:p w:rsidR="005F0565" w:rsidRDefault="001F1687" w:rsidP="00FB285C">
      <w:pPr>
        <w:rPr>
          <w:rFonts w:ascii="Century Gothic" w:hAnsi="Century Gothi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804CF6" wp14:editId="7BA90611">
            <wp:extent cx="6645910" cy="3337560"/>
            <wp:effectExtent l="0" t="0" r="254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D1" w:rsidRDefault="00433AD1" w:rsidP="00FB285C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548" w:type="dxa"/>
        <w:tblLook w:val="04A0" w:firstRow="1" w:lastRow="0" w:firstColumn="1" w:lastColumn="0" w:noHBand="0" w:noVBand="1"/>
      </w:tblPr>
      <w:tblGrid>
        <w:gridCol w:w="3100"/>
        <w:gridCol w:w="7448"/>
      </w:tblGrid>
      <w:tr w:rsidR="00433AD1" w:rsidRPr="00F256C5" w:rsidTr="00433AD1">
        <w:trPr>
          <w:trHeight w:val="290"/>
        </w:trPr>
        <w:tc>
          <w:tcPr>
            <w:tcW w:w="3100" w:type="dxa"/>
          </w:tcPr>
          <w:p w:rsidR="00433AD1" w:rsidRPr="00F256C5" w:rsidRDefault="00433AD1" w:rsidP="00DF5B2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t>Nome del test case:</w:t>
            </w:r>
          </w:p>
        </w:tc>
        <w:tc>
          <w:tcPr>
            <w:tcW w:w="7448" w:type="dxa"/>
          </w:tcPr>
          <w:p w:rsidR="00433AD1" w:rsidRPr="00F256C5" w:rsidRDefault="00433AD1" w:rsidP="00DF5B27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TCS1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433AD1" w:rsidRPr="00F256C5" w:rsidTr="00433AD1">
        <w:trPr>
          <w:trHeight w:val="272"/>
        </w:trPr>
        <w:tc>
          <w:tcPr>
            <w:tcW w:w="3100" w:type="dxa"/>
          </w:tcPr>
          <w:p w:rsidR="00433AD1" w:rsidRPr="00F256C5" w:rsidRDefault="00433AD1" w:rsidP="00DF5B27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7448" w:type="dxa"/>
          </w:tcPr>
          <w:p w:rsidR="00433AD1" w:rsidRPr="00F256C5" w:rsidRDefault="00433AD1" w:rsidP="00DF5B27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6</w:t>
            </w:r>
            <w:r w:rsidRPr="00F256C5">
              <w:rPr>
                <w:rFonts w:ascii="Century Gothic" w:hAnsi="Century Gothic"/>
              </w:rPr>
              <w:t xml:space="preserve">/01/2020   </w:t>
            </w:r>
          </w:p>
        </w:tc>
      </w:tr>
      <w:tr w:rsidR="00433AD1" w:rsidRPr="00F256C5" w:rsidTr="00433AD1">
        <w:trPr>
          <w:trHeight w:val="272"/>
        </w:trPr>
        <w:tc>
          <w:tcPr>
            <w:tcW w:w="3100" w:type="dxa"/>
          </w:tcPr>
          <w:p w:rsidR="00433AD1" w:rsidRPr="00F256C5" w:rsidRDefault="00433AD1" w:rsidP="00DF5B27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7448" w:type="dxa"/>
          </w:tcPr>
          <w:p w:rsidR="00433AD1" w:rsidRPr="00F256C5" w:rsidRDefault="00433AD1" w:rsidP="00DF5B27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433AD1" w:rsidRPr="00F256C5" w:rsidTr="00433AD1">
        <w:trPr>
          <w:trHeight w:val="579"/>
        </w:trPr>
        <w:tc>
          <w:tcPr>
            <w:tcW w:w="3100" w:type="dxa"/>
          </w:tcPr>
          <w:p w:rsidR="00433AD1" w:rsidRPr="00F256C5" w:rsidRDefault="00433AD1" w:rsidP="00DF5B27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7448" w:type="dxa"/>
          </w:tcPr>
          <w:p w:rsidR="00433AD1" w:rsidRPr="00F256C5" w:rsidRDefault="00433AD1" w:rsidP="00DF5B27">
            <w:pPr>
              <w:rPr>
                <w:rFonts w:ascii="Century Gothic" w:hAnsi="Century Gothic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è già presente nel database di sistema.</w:t>
            </w:r>
          </w:p>
        </w:tc>
      </w:tr>
      <w:tr w:rsidR="00433AD1" w:rsidRPr="00F256C5" w:rsidTr="00433AD1">
        <w:trPr>
          <w:trHeight w:val="596"/>
        </w:trPr>
        <w:tc>
          <w:tcPr>
            <w:tcW w:w="3100" w:type="dxa"/>
          </w:tcPr>
          <w:p w:rsidR="00433AD1" w:rsidRPr="00F256C5" w:rsidRDefault="00433AD1" w:rsidP="00DF5B27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7448" w:type="dxa"/>
          </w:tcPr>
          <w:p w:rsidR="00433AD1" w:rsidRPr="00F256C5" w:rsidRDefault="00433AD1" w:rsidP="00DF5B27">
            <w:pPr>
              <w:rPr>
                <w:rFonts w:ascii="Century Gothic" w:hAnsi="Century Gothic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è già presente nel database di sistema.</w:t>
            </w:r>
          </w:p>
        </w:tc>
      </w:tr>
      <w:tr w:rsidR="00433AD1" w:rsidRPr="00F256C5" w:rsidTr="00433AD1">
        <w:trPr>
          <w:trHeight w:val="272"/>
        </w:trPr>
        <w:tc>
          <w:tcPr>
            <w:tcW w:w="3100" w:type="dxa"/>
          </w:tcPr>
          <w:p w:rsidR="00433AD1" w:rsidRPr="00F256C5" w:rsidRDefault="00433AD1" w:rsidP="00DF5B27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7448" w:type="dxa"/>
          </w:tcPr>
          <w:p w:rsidR="00433AD1" w:rsidRPr="00F256C5" w:rsidRDefault="00433AD1" w:rsidP="00DF5B27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433AD1" w:rsidRPr="00F256C5" w:rsidTr="00433AD1">
        <w:trPr>
          <w:trHeight w:val="255"/>
        </w:trPr>
        <w:tc>
          <w:tcPr>
            <w:tcW w:w="3100" w:type="dxa"/>
          </w:tcPr>
          <w:p w:rsidR="00433AD1" w:rsidRPr="00F256C5" w:rsidRDefault="00433AD1" w:rsidP="00DF5B27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7448" w:type="dxa"/>
          </w:tcPr>
          <w:p w:rsidR="00433AD1" w:rsidRPr="00F256C5" w:rsidRDefault="00433AD1" w:rsidP="00DF5B27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433AD1" w:rsidRPr="00F256C5" w:rsidTr="00433AD1">
        <w:trPr>
          <w:trHeight w:val="78"/>
        </w:trPr>
        <w:tc>
          <w:tcPr>
            <w:tcW w:w="3100" w:type="dxa"/>
          </w:tcPr>
          <w:p w:rsidR="00433AD1" w:rsidRPr="00F256C5" w:rsidRDefault="00433AD1" w:rsidP="00DF5B27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7448" w:type="dxa"/>
          </w:tcPr>
          <w:p w:rsidR="00433AD1" w:rsidRPr="00F256C5" w:rsidRDefault="00433AD1" w:rsidP="00DF5B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Esistenza</w:t>
            </w:r>
          </w:p>
        </w:tc>
      </w:tr>
    </w:tbl>
    <w:p w:rsidR="00433AD1" w:rsidRDefault="00433AD1" w:rsidP="00FB285C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2B443524" wp14:editId="41BEA27E">
            <wp:extent cx="6645910" cy="3546475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AC" w:rsidRPr="00F256C5" w:rsidRDefault="003D7AAC" w:rsidP="00FB285C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598" w:type="dxa"/>
        <w:tblLook w:val="04A0" w:firstRow="1" w:lastRow="0" w:firstColumn="1" w:lastColumn="0" w:noHBand="0" w:noVBand="1"/>
      </w:tblPr>
      <w:tblGrid>
        <w:gridCol w:w="3115"/>
        <w:gridCol w:w="7483"/>
      </w:tblGrid>
      <w:tr w:rsidR="00FB285C" w:rsidRPr="00F256C5" w:rsidTr="00433AD1">
        <w:trPr>
          <w:trHeight w:val="337"/>
        </w:trPr>
        <w:tc>
          <w:tcPr>
            <w:tcW w:w="3115" w:type="dxa"/>
          </w:tcPr>
          <w:p w:rsidR="00FB285C" w:rsidRPr="00F256C5" w:rsidRDefault="00FB285C" w:rsidP="00FE447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Nome del test case:</w:t>
            </w:r>
          </w:p>
        </w:tc>
        <w:tc>
          <w:tcPr>
            <w:tcW w:w="7483" w:type="dxa"/>
          </w:tcPr>
          <w:p w:rsidR="00FB285C" w:rsidRPr="00F256C5" w:rsidRDefault="00FB285C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TCS14</w:t>
            </w:r>
          </w:p>
        </w:tc>
      </w:tr>
      <w:tr w:rsidR="00FB285C" w:rsidRPr="00F256C5" w:rsidTr="00433AD1">
        <w:trPr>
          <w:trHeight w:val="297"/>
        </w:trPr>
        <w:tc>
          <w:tcPr>
            <w:tcW w:w="3115" w:type="dxa"/>
          </w:tcPr>
          <w:p w:rsidR="00FB285C" w:rsidRPr="00F256C5" w:rsidRDefault="00FB285C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7483" w:type="dxa"/>
          </w:tcPr>
          <w:p w:rsidR="00FB285C" w:rsidRPr="00F256C5" w:rsidRDefault="00FB285C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 xml:space="preserve">15/01/2020   </w:t>
            </w:r>
            <w:r w:rsidR="006D42B3" w:rsidRPr="00F256C5">
              <w:rPr>
                <w:rFonts w:ascii="Century Gothic" w:hAnsi="Century Gothic"/>
              </w:rPr>
              <w:t>16:20</w:t>
            </w:r>
            <w:r w:rsidRPr="00F256C5">
              <w:rPr>
                <w:rFonts w:ascii="Century Gothic" w:hAnsi="Century Gothic"/>
              </w:rPr>
              <w:t xml:space="preserve"> </w:t>
            </w:r>
          </w:p>
        </w:tc>
      </w:tr>
      <w:tr w:rsidR="00FB285C" w:rsidRPr="00F256C5" w:rsidTr="00433AD1">
        <w:trPr>
          <w:trHeight w:val="317"/>
        </w:trPr>
        <w:tc>
          <w:tcPr>
            <w:tcW w:w="3115" w:type="dxa"/>
          </w:tcPr>
          <w:p w:rsidR="00FB285C" w:rsidRPr="00F256C5" w:rsidRDefault="00FB285C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7483" w:type="dxa"/>
          </w:tcPr>
          <w:p w:rsidR="00FB285C" w:rsidRPr="00F256C5" w:rsidRDefault="00FB285C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FB285C" w:rsidRPr="00F256C5" w:rsidTr="00433AD1">
        <w:trPr>
          <w:trHeight w:val="674"/>
        </w:trPr>
        <w:tc>
          <w:tcPr>
            <w:tcW w:w="3115" w:type="dxa"/>
          </w:tcPr>
          <w:p w:rsidR="00FB285C" w:rsidRPr="00F256C5" w:rsidRDefault="00FB285C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7483" w:type="dxa"/>
          </w:tcPr>
          <w:p w:rsidR="00FB285C" w:rsidRPr="00F256C5" w:rsidRDefault="00FB285C" w:rsidP="00FB285C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La modifica va a buon fine poiché vengono rispettate tutte le condizioni.</w:t>
            </w:r>
          </w:p>
        </w:tc>
      </w:tr>
      <w:tr w:rsidR="00FB285C" w:rsidRPr="00F256C5" w:rsidTr="00433AD1">
        <w:trPr>
          <w:trHeight w:val="694"/>
        </w:trPr>
        <w:tc>
          <w:tcPr>
            <w:tcW w:w="3115" w:type="dxa"/>
          </w:tcPr>
          <w:p w:rsidR="00FB285C" w:rsidRPr="00F256C5" w:rsidRDefault="00FB285C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7483" w:type="dxa"/>
          </w:tcPr>
          <w:p w:rsidR="00FB285C" w:rsidRPr="00F256C5" w:rsidRDefault="00FB285C" w:rsidP="00FB285C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La modifica va a buon fine poiché vengono rispettate tutte le condizioni.</w:t>
            </w:r>
          </w:p>
        </w:tc>
      </w:tr>
      <w:tr w:rsidR="00FB285C" w:rsidRPr="00F256C5" w:rsidTr="00433AD1">
        <w:trPr>
          <w:trHeight w:val="317"/>
        </w:trPr>
        <w:tc>
          <w:tcPr>
            <w:tcW w:w="3115" w:type="dxa"/>
          </w:tcPr>
          <w:p w:rsidR="00FB285C" w:rsidRPr="00F256C5" w:rsidRDefault="00FB285C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7483" w:type="dxa"/>
          </w:tcPr>
          <w:p w:rsidR="00FB285C" w:rsidRPr="00F256C5" w:rsidRDefault="00FB285C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FB285C" w:rsidRPr="00F256C5" w:rsidTr="00433AD1">
        <w:trPr>
          <w:trHeight w:val="317"/>
        </w:trPr>
        <w:tc>
          <w:tcPr>
            <w:tcW w:w="3115" w:type="dxa"/>
          </w:tcPr>
          <w:p w:rsidR="00FB285C" w:rsidRPr="00F256C5" w:rsidRDefault="00FB285C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7483" w:type="dxa"/>
          </w:tcPr>
          <w:p w:rsidR="00FB285C" w:rsidRPr="00F256C5" w:rsidRDefault="00FB285C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FB285C" w:rsidRPr="00F256C5" w:rsidTr="00433AD1">
        <w:trPr>
          <w:trHeight w:val="297"/>
        </w:trPr>
        <w:tc>
          <w:tcPr>
            <w:tcW w:w="3115" w:type="dxa"/>
          </w:tcPr>
          <w:p w:rsidR="00FB285C" w:rsidRPr="00F256C5" w:rsidRDefault="00FB285C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7483" w:type="dxa"/>
          </w:tcPr>
          <w:p w:rsidR="00FB285C" w:rsidRPr="00F256C5" w:rsidRDefault="00FB285C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Formato</w:t>
            </w:r>
            <w:r w:rsidR="003D7AAC">
              <w:rPr>
                <w:rFonts w:ascii="Century Gothic" w:hAnsi="Century Gothic"/>
              </w:rPr>
              <w:t>, Esistenza</w:t>
            </w:r>
          </w:p>
        </w:tc>
      </w:tr>
    </w:tbl>
    <w:p w:rsidR="00FB285C" w:rsidRPr="00F256C5" w:rsidRDefault="00FB285C" w:rsidP="00BB10A3">
      <w:pPr>
        <w:rPr>
          <w:rFonts w:ascii="Century Gothic" w:hAnsi="Century Gothic"/>
          <w:b/>
          <w:bCs/>
          <w:sz w:val="32"/>
          <w:szCs w:val="32"/>
        </w:rPr>
      </w:pPr>
    </w:p>
    <w:p w:rsidR="00351009" w:rsidRPr="00F256C5" w:rsidRDefault="00FB285C" w:rsidP="00BB10A3">
      <w:pPr>
        <w:rPr>
          <w:rFonts w:ascii="Century Gothic" w:hAnsi="Century Gothic"/>
          <w:b/>
          <w:bCs/>
          <w:sz w:val="32"/>
          <w:szCs w:val="32"/>
        </w:rPr>
      </w:pPr>
      <w:r w:rsidRPr="00F256C5">
        <w:rPr>
          <w:rFonts w:ascii="Century Gothic" w:hAnsi="Century Gothic"/>
          <w:noProof/>
        </w:rPr>
        <w:drawing>
          <wp:inline distT="0" distB="0" distL="0" distR="0" wp14:anchorId="3DCDD4B1" wp14:editId="735EC829">
            <wp:extent cx="6120130" cy="326199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E5" w:rsidRPr="00F256C5" w:rsidRDefault="00B712E5" w:rsidP="00BB10A3">
      <w:pPr>
        <w:rPr>
          <w:rFonts w:ascii="Century Gothic" w:hAnsi="Century Gothic"/>
          <w:b/>
          <w:bCs/>
          <w:sz w:val="32"/>
          <w:szCs w:val="32"/>
        </w:rPr>
      </w:pPr>
    </w:p>
    <w:p w:rsidR="00B712E5" w:rsidRPr="00F256C5" w:rsidRDefault="00B712E5" w:rsidP="00B712E5">
      <w:pPr>
        <w:rPr>
          <w:rFonts w:ascii="Century Gothic" w:hAnsi="Century Gothic"/>
          <w:sz w:val="24"/>
          <w:szCs w:val="24"/>
        </w:rPr>
      </w:pPr>
    </w:p>
    <w:p w:rsidR="00B712E5" w:rsidRPr="00F256C5" w:rsidRDefault="00B712E5" w:rsidP="00B712E5">
      <w:pPr>
        <w:rPr>
          <w:rFonts w:ascii="Century Gothic" w:hAnsi="Century Gothic"/>
          <w:sz w:val="24"/>
          <w:szCs w:val="24"/>
        </w:rPr>
      </w:pPr>
    </w:p>
    <w:p w:rsidR="00B712E5" w:rsidRPr="00F256C5" w:rsidRDefault="00B712E5" w:rsidP="00B712E5">
      <w:pPr>
        <w:rPr>
          <w:rFonts w:ascii="Century Gothic" w:hAnsi="Century Gothic"/>
          <w:sz w:val="24"/>
          <w:szCs w:val="24"/>
        </w:rPr>
      </w:pPr>
    </w:p>
    <w:p w:rsidR="00B712E5" w:rsidRPr="00F256C5" w:rsidRDefault="00B712E5" w:rsidP="00B712E5">
      <w:pPr>
        <w:rPr>
          <w:rFonts w:ascii="Century Gothic" w:hAnsi="Century Gothic"/>
          <w:sz w:val="24"/>
          <w:szCs w:val="24"/>
        </w:rPr>
      </w:pPr>
    </w:p>
    <w:p w:rsidR="00B712E5" w:rsidRPr="00F256C5" w:rsidRDefault="00B712E5" w:rsidP="00B712E5">
      <w:pPr>
        <w:rPr>
          <w:rFonts w:ascii="Century Gothic" w:hAnsi="Century Gothic"/>
          <w:sz w:val="24"/>
          <w:szCs w:val="24"/>
        </w:rPr>
      </w:pPr>
    </w:p>
    <w:p w:rsidR="00B712E5" w:rsidRDefault="00B712E5" w:rsidP="00B712E5">
      <w:pPr>
        <w:rPr>
          <w:rFonts w:ascii="Century Gothic" w:hAnsi="Century Gothic"/>
          <w:sz w:val="24"/>
          <w:szCs w:val="24"/>
        </w:rPr>
      </w:pPr>
    </w:p>
    <w:p w:rsidR="00F4212A" w:rsidRDefault="00F4212A" w:rsidP="00B712E5">
      <w:pPr>
        <w:rPr>
          <w:rFonts w:ascii="Century Gothic" w:hAnsi="Century Gothic"/>
          <w:sz w:val="24"/>
          <w:szCs w:val="24"/>
        </w:rPr>
      </w:pPr>
    </w:p>
    <w:p w:rsidR="003D7AAC" w:rsidRDefault="003D7AAC" w:rsidP="00B712E5">
      <w:pPr>
        <w:rPr>
          <w:rFonts w:ascii="Century Gothic" w:hAnsi="Century Gothic"/>
          <w:sz w:val="24"/>
          <w:szCs w:val="24"/>
        </w:rPr>
      </w:pPr>
    </w:p>
    <w:p w:rsidR="003D7AAC" w:rsidRDefault="003D7AAC" w:rsidP="00B712E5">
      <w:pPr>
        <w:rPr>
          <w:rFonts w:ascii="Century Gothic" w:hAnsi="Century Gothic"/>
          <w:sz w:val="24"/>
          <w:szCs w:val="24"/>
        </w:rPr>
      </w:pPr>
    </w:p>
    <w:p w:rsidR="003D7AAC" w:rsidRDefault="003D7AAC" w:rsidP="00B712E5">
      <w:pPr>
        <w:rPr>
          <w:rFonts w:ascii="Century Gothic" w:hAnsi="Century Gothic"/>
          <w:sz w:val="24"/>
          <w:szCs w:val="24"/>
        </w:rPr>
      </w:pPr>
    </w:p>
    <w:p w:rsidR="003D7AAC" w:rsidRDefault="003D7AAC" w:rsidP="00B712E5">
      <w:pPr>
        <w:rPr>
          <w:rFonts w:ascii="Century Gothic" w:hAnsi="Century Gothic"/>
          <w:sz w:val="24"/>
          <w:szCs w:val="24"/>
        </w:rPr>
      </w:pPr>
    </w:p>
    <w:p w:rsidR="00B712E5" w:rsidRDefault="00B712E5" w:rsidP="00B712E5">
      <w:pPr>
        <w:rPr>
          <w:rFonts w:ascii="Century Gothic" w:hAnsi="Century Gothic"/>
          <w:sz w:val="24"/>
          <w:szCs w:val="24"/>
        </w:rPr>
      </w:pPr>
    </w:p>
    <w:p w:rsidR="00F4212A" w:rsidRPr="00F256C5" w:rsidRDefault="00F4212A" w:rsidP="00B712E5">
      <w:pPr>
        <w:rPr>
          <w:rFonts w:ascii="Century Gothic" w:hAnsi="Century Gothic"/>
          <w:sz w:val="24"/>
          <w:szCs w:val="24"/>
        </w:rPr>
      </w:pPr>
      <w:r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lastRenderedPageBreak/>
        <w:t>Cambio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712E5" w:rsidRPr="00F256C5" w:rsidTr="00FE4470">
        <w:tc>
          <w:tcPr>
            <w:tcW w:w="2830" w:type="dxa"/>
          </w:tcPr>
          <w:p w:rsidR="00B712E5" w:rsidRPr="00F256C5" w:rsidRDefault="00B712E5" w:rsidP="00FE447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t>Nome del test case:</w:t>
            </w:r>
          </w:p>
        </w:tc>
        <w:tc>
          <w:tcPr>
            <w:tcW w:w="6798" w:type="dxa"/>
          </w:tcPr>
          <w:p w:rsidR="00B712E5" w:rsidRPr="00F256C5" w:rsidRDefault="00B712E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TCS15</w:t>
            </w:r>
          </w:p>
        </w:tc>
      </w:tr>
      <w:tr w:rsidR="00B712E5" w:rsidRPr="00F256C5" w:rsidTr="00FE4470">
        <w:tc>
          <w:tcPr>
            <w:tcW w:w="2830" w:type="dxa"/>
          </w:tcPr>
          <w:p w:rsidR="00B712E5" w:rsidRPr="00F256C5" w:rsidRDefault="00B712E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6798" w:type="dxa"/>
          </w:tcPr>
          <w:p w:rsidR="00B712E5" w:rsidRPr="00F256C5" w:rsidRDefault="00B712E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15/01/2020   16: 24</w:t>
            </w:r>
          </w:p>
        </w:tc>
      </w:tr>
      <w:tr w:rsidR="00B712E5" w:rsidRPr="00F256C5" w:rsidTr="00FE4470">
        <w:tc>
          <w:tcPr>
            <w:tcW w:w="2830" w:type="dxa"/>
          </w:tcPr>
          <w:p w:rsidR="00B712E5" w:rsidRPr="00F256C5" w:rsidRDefault="00B712E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6798" w:type="dxa"/>
          </w:tcPr>
          <w:p w:rsidR="00B712E5" w:rsidRPr="00F256C5" w:rsidRDefault="00B712E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B712E5" w:rsidRPr="00F256C5" w:rsidTr="00FE4470">
        <w:tc>
          <w:tcPr>
            <w:tcW w:w="2830" w:type="dxa"/>
          </w:tcPr>
          <w:p w:rsidR="00B712E5" w:rsidRPr="00F256C5" w:rsidRDefault="00B712E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6798" w:type="dxa"/>
          </w:tcPr>
          <w:p w:rsidR="00B712E5" w:rsidRPr="00F256C5" w:rsidRDefault="00B712E5" w:rsidP="00FE4470">
            <w:pPr>
              <w:rPr>
                <w:rFonts w:ascii="Century Gothic" w:hAnsi="Century Gothic"/>
                <w:sz w:val="24"/>
                <w:szCs w:val="24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sono uguali. </w:t>
            </w:r>
          </w:p>
        </w:tc>
      </w:tr>
      <w:tr w:rsidR="00B712E5" w:rsidRPr="00F256C5" w:rsidTr="00FE4470">
        <w:tc>
          <w:tcPr>
            <w:tcW w:w="2830" w:type="dxa"/>
          </w:tcPr>
          <w:p w:rsidR="00B712E5" w:rsidRPr="00F256C5" w:rsidRDefault="00B712E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6798" w:type="dxa"/>
          </w:tcPr>
          <w:p w:rsidR="00B712E5" w:rsidRPr="00F256C5" w:rsidRDefault="00B712E5" w:rsidP="00FE4470">
            <w:pPr>
              <w:rPr>
                <w:rFonts w:ascii="Century Gothic" w:hAnsi="Century Gothic"/>
                <w:sz w:val="24"/>
                <w:szCs w:val="24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sono uguali. </w:t>
            </w:r>
          </w:p>
        </w:tc>
      </w:tr>
      <w:tr w:rsidR="00B712E5" w:rsidRPr="00F256C5" w:rsidTr="00FE4470">
        <w:tc>
          <w:tcPr>
            <w:tcW w:w="2830" w:type="dxa"/>
          </w:tcPr>
          <w:p w:rsidR="00B712E5" w:rsidRPr="00F256C5" w:rsidRDefault="00B712E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6798" w:type="dxa"/>
          </w:tcPr>
          <w:p w:rsidR="00B712E5" w:rsidRPr="00F256C5" w:rsidRDefault="00B712E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B712E5" w:rsidRPr="00F256C5" w:rsidTr="00FE4470">
        <w:tc>
          <w:tcPr>
            <w:tcW w:w="2830" w:type="dxa"/>
          </w:tcPr>
          <w:p w:rsidR="00B712E5" w:rsidRPr="00F256C5" w:rsidRDefault="00B712E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6798" w:type="dxa"/>
          </w:tcPr>
          <w:p w:rsidR="00B712E5" w:rsidRPr="00F256C5" w:rsidRDefault="00B712E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B712E5" w:rsidRPr="00F256C5" w:rsidTr="00FE4470">
        <w:tc>
          <w:tcPr>
            <w:tcW w:w="2830" w:type="dxa"/>
          </w:tcPr>
          <w:p w:rsidR="00B712E5" w:rsidRPr="00F256C5" w:rsidRDefault="00B712E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6798" w:type="dxa"/>
          </w:tcPr>
          <w:p w:rsidR="00B712E5" w:rsidRPr="00F256C5" w:rsidRDefault="00B712E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Formato</w:t>
            </w:r>
          </w:p>
        </w:tc>
      </w:tr>
    </w:tbl>
    <w:p w:rsidR="00B712E5" w:rsidRPr="00F256C5" w:rsidRDefault="00B712E5" w:rsidP="00BB10A3">
      <w:pPr>
        <w:rPr>
          <w:rFonts w:ascii="Century Gothic" w:hAnsi="Century Gothic"/>
          <w:b/>
          <w:bCs/>
          <w:sz w:val="32"/>
          <w:szCs w:val="32"/>
        </w:rPr>
      </w:pPr>
    </w:p>
    <w:p w:rsidR="00B712E5" w:rsidRPr="00F256C5" w:rsidRDefault="00B712E5" w:rsidP="00BB10A3">
      <w:pPr>
        <w:rPr>
          <w:rFonts w:ascii="Century Gothic" w:hAnsi="Century Gothic"/>
          <w:b/>
          <w:bCs/>
          <w:sz w:val="32"/>
          <w:szCs w:val="32"/>
        </w:rPr>
      </w:pPr>
      <w:r w:rsidRPr="00F256C5">
        <w:rPr>
          <w:rFonts w:ascii="Century Gothic" w:hAnsi="Century Gothic"/>
          <w:noProof/>
        </w:rPr>
        <w:drawing>
          <wp:inline distT="0" distB="0" distL="0" distR="0" wp14:anchorId="6FA37B20" wp14:editId="46E88999">
            <wp:extent cx="6120130" cy="326199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C5" w:rsidRPr="00F256C5" w:rsidRDefault="00F256C5" w:rsidP="00BB10A3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2197" w:rsidRPr="00F256C5" w:rsidTr="00FE4470">
        <w:tc>
          <w:tcPr>
            <w:tcW w:w="2830" w:type="dxa"/>
          </w:tcPr>
          <w:p w:rsidR="00F72197" w:rsidRPr="00F256C5" w:rsidRDefault="00F72197" w:rsidP="00FE447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t>Nome del test case:</w:t>
            </w:r>
          </w:p>
        </w:tc>
        <w:tc>
          <w:tcPr>
            <w:tcW w:w="6798" w:type="dxa"/>
          </w:tcPr>
          <w:p w:rsidR="00F72197" w:rsidRPr="00F256C5" w:rsidRDefault="00F72197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TCS1</w:t>
            </w: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F72197" w:rsidRPr="00F256C5" w:rsidTr="00FE4470">
        <w:tc>
          <w:tcPr>
            <w:tcW w:w="2830" w:type="dxa"/>
          </w:tcPr>
          <w:p w:rsidR="00F72197" w:rsidRPr="00F256C5" w:rsidRDefault="00F72197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6798" w:type="dxa"/>
          </w:tcPr>
          <w:p w:rsidR="00F72197" w:rsidRPr="00F256C5" w:rsidRDefault="00F72197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15/01/2020   1</w:t>
            </w:r>
            <w:r>
              <w:rPr>
                <w:rFonts w:ascii="Century Gothic" w:hAnsi="Century Gothic"/>
              </w:rPr>
              <w:t>7</w:t>
            </w:r>
            <w:r w:rsidRPr="00F256C5">
              <w:rPr>
                <w:rFonts w:ascii="Century Gothic" w:hAnsi="Century Gothic"/>
              </w:rPr>
              <w:t xml:space="preserve">: </w:t>
            </w:r>
            <w:r w:rsidR="001D46FE">
              <w:rPr>
                <w:rFonts w:ascii="Century Gothic" w:hAnsi="Century Gothic"/>
              </w:rPr>
              <w:t>55</w:t>
            </w:r>
          </w:p>
        </w:tc>
      </w:tr>
      <w:tr w:rsidR="00F72197" w:rsidRPr="00F256C5" w:rsidTr="00FE4470">
        <w:tc>
          <w:tcPr>
            <w:tcW w:w="2830" w:type="dxa"/>
          </w:tcPr>
          <w:p w:rsidR="00F72197" w:rsidRPr="00F256C5" w:rsidRDefault="00F72197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6798" w:type="dxa"/>
          </w:tcPr>
          <w:p w:rsidR="00F72197" w:rsidRPr="00F256C5" w:rsidRDefault="00F72197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F72197" w:rsidRPr="00F256C5" w:rsidTr="00FE4470">
        <w:tc>
          <w:tcPr>
            <w:tcW w:w="2830" w:type="dxa"/>
          </w:tcPr>
          <w:p w:rsidR="00F72197" w:rsidRPr="00F256C5" w:rsidRDefault="00F72197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6798" w:type="dxa"/>
          </w:tcPr>
          <w:p w:rsidR="00F72197" w:rsidRPr="00F256C5" w:rsidRDefault="00F72197" w:rsidP="00FE447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poiché i campi non rispettano la lunghezza della password.</w:t>
            </w:r>
          </w:p>
        </w:tc>
      </w:tr>
      <w:tr w:rsidR="00F72197" w:rsidRPr="00F256C5" w:rsidTr="00FE4470">
        <w:tc>
          <w:tcPr>
            <w:tcW w:w="2830" w:type="dxa"/>
          </w:tcPr>
          <w:p w:rsidR="00F72197" w:rsidRPr="00F256C5" w:rsidRDefault="00F72197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6798" w:type="dxa"/>
          </w:tcPr>
          <w:p w:rsidR="00F72197" w:rsidRPr="00F256C5" w:rsidRDefault="00F72197" w:rsidP="00FE447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poiché i campi non rispettano la lunghezza della password.</w:t>
            </w:r>
          </w:p>
        </w:tc>
      </w:tr>
      <w:tr w:rsidR="00F72197" w:rsidRPr="00F256C5" w:rsidTr="00FE4470">
        <w:tc>
          <w:tcPr>
            <w:tcW w:w="2830" w:type="dxa"/>
          </w:tcPr>
          <w:p w:rsidR="00F72197" w:rsidRPr="00F256C5" w:rsidRDefault="00F72197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6798" w:type="dxa"/>
          </w:tcPr>
          <w:p w:rsidR="00F72197" w:rsidRPr="00F256C5" w:rsidRDefault="00F72197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F72197" w:rsidRPr="00F256C5" w:rsidTr="00FE4470">
        <w:tc>
          <w:tcPr>
            <w:tcW w:w="2830" w:type="dxa"/>
          </w:tcPr>
          <w:p w:rsidR="00F72197" w:rsidRPr="00F256C5" w:rsidRDefault="00F72197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6798" w:type="dxa"/>
          </w:tcPr>
          <w:p w:rsidR="00F72197" w:rsidRPr="00F256C5" w:rsidRDefault="00F72197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F72197" w:rsidRPr="00F256C5" w:rsidTr="00FE4470">
        <w:tc>
          <w:tcPr>
            <w:tcW w:w="2830" w:type="dxa"/>
          </w:tcPr>
          <w:p w:rsidR="00F72197" w:rsidRPr="00F256C5" w:rsidRDefault="00F72197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6798" w:type="dxa"/>
          </w:tcPr>
          <w:p w:rsidR="00F72197" w:rsidRPr="00F256C5" w:rsidRDefault="00F72197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Formato</w:t>
            </w:r>
          </w:p>
        </w:tc>
      </w:tr>
    </w:tbl>
    <w:p w:rsidR="00F256C5" w:rsidRDefault="00F256C5" w:rsidP="00BB10A3">
      <w:pPr>
        <w:rPr>
          <w:rFonts w:ascii="Century Gothic" w:hAnsi="Century Gothic"/>
          <w:sz w:val="24"/>
          <w:szCs w:val="24"/>
        </w:rPr>
      </w:pPr>
    </w:p>
    <w:p w:rsidR="00F72197" w:rsidRDefault="00F72197" w:rsidP="00BB10A3">
      <w:pPr>
        <w:rPr>
          <w:rFonts w:ascii="Century Gothic" w:hAnsi="Century Gothic"/>
          <w:sz w:val="24"/>
          <w:szCs w:val="24"/>
        </w:rPr>
      </w:pPr>
    </w:p>
    <w:p w:rsidR="00F72197" w:rsidRDefault="001D46FE" w:rsidP="00BB10A3">
      <w:pPr>
        <w:rPr>
          <w:rFonts w:ascii="Century Gothic" w:hAnsi="Century Gothi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98DCAA" wp14:editId="772651DD">
            <wp:extent cx="6645910" cy="3551555"/>
            <wp:effectExtent l="0" t="0" r="254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97" w:rsidRPr="00F256C5" w:rsidRDefault="00F72197" w:rsidP="00BB10A3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256C5" w:rsidRPr="00F256C5" w:rsidTr="00FE4470">
        <w:tc>
          <w:tcPr>
            <w:tcW w:w="2830" w:type="dxa"/>
          </w:tcPr>
          <w:p w:rsidR="00F256C5" w:rsidRPr="00F256C5" w:rsidRDefault="00F256C5" w:rsidP="00FE447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256C5">
              <w:rPr>
                <w:rFonts w:ascii="Century Gothic" w:hAnsi="Century Gothic"/>
                <w:b/>
                <w:bCs/>
                <w:sz w:val="24"/>
                <w:szCs w:val="24"/>
              </w:rPr>
              <w:t>Nome del test case:</w:t>
            </w:r>
          </w:p>
        </w:tc>
        <w:tc>
          <w:tcPr>
            <w:tcW w:w="6798" w:type="dxa"/>
          </w:tcPr>
          <w:p w:rsidR="00F256C5" w:rsidRPr="00F256C5" w:rsidRDefault="00F256C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TCS17</w:t>
            </w:r>
          </w:p>
        </w:tc>
      </w:tr>
      <w:tr w:rsidR="00F256C5" w:rsidRPr="00F256C5" w:rsidTr="00FE4470">
        <w:tc>
          <w:tcPr>
            <w:tcW w:w="2830" w:type="dxa"/>
          </w:tcPr>
          <w:p w:rsidR="00F256C5" w:rsidRPr="00F256C5" w:rsidRDefault="00F256C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Data e ora:</w:t>
            </w:r>
          </w:p>
        </w:tc>
        <w:tc>
          <w:tcPr>
            <w:tcW w:w="6798" w:type="dxa"/>
          </w:tcPr>
          <w:p w:rsidR="00F256C5" w:rsidRPr="00F256C5" w:rsidRDefault="00F256C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15/01/2020   16: 27</w:t>
            </w:r>
          </w:p>
        </w:tc>
      </w:tr>
      <w:tr w:rsidR="00F256C5" w:rsidRPr="00F256C5" w:rsidTr="00FE4470">
        <w:tc>
          <w:tcPr>
            <w:tcW w:w="2830" w:type="dxa"/>
          </w:tcPr>
          <w:p w:rsidR="00F256C5" w:rsidRPr="00F256C5" w:rsidRDefault="00F256C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Tester:</w:t>
            </w:r>
          </w:p>
        </w:tc>
        <w:tc>
          <w:tcPr>
            <w:tcW w:w="6798" w:type="dxa"/>
          </w:tcPr>
          <w:p w:rsidR="00F256C5" w:rsidRPr="00F256C5" w:rsidRDefault="00F256C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Maria Rachele Tripodi</w:t>
            </w:r>
          </w:p>
        </w:tc>
      </w:tr>
      <w:tr w:rsidR="00F256C5" w:rsidRPr="00F256C5" w:rsidTr="00FE4470">
        <w:tc>
          <w:tcPr>
            <w:tcW w:w="2830" w:type="dxa"/>
          </w:tcPr>
          <w:p w:rsidR="00F256C5" w:rsidRPr="00F256C5" w:rsidRDefault="00F256C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atteso:</w:t>
            </w:r>
          </w:p>
        </w:tc>
        <w:tc>
          <w:tcPr>
            <w:tcW w:w="6798" w:type="dxa"/>
          </w:tcPr>
          <w:p w:rsidR="00F256C5" w:rsidRPr="00F256C5" w:rsidRDefault="00F256C5" w:rsidP="00FE4470">
            <w:pPr>
              <w:rPr>
                <w:rFonts w:ascii="Century Gothic" w:hAnsi="Century Gothic"/>
                <w:sz w:val="24"/>
                <w:szCs w:val="24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  <w:tr w:rsidR="00F256C5" w:rsidRPr="00F256C5" w:rsidTr="00FE4470">
        <w:tc>
          <w:tcPr>
            <w:tcW w:w="2830" w:type="dxa"/>
          </w:tcPr>
          <w:p w:rsidR="00F256C5" w:rsidRPr="00F256C5" w:rsidRDefault="00F256C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Output del sistema:</w:t>
            </w:r>
          </w:p>
        </w:tc>
        <w:tc>
          <w:tcPr>
            <w:tcW w:w="6798" w:type="dxa"/>
          </w:tcPr>
          <w:p w:rsidR="00F256C5" w:rsidRPr="00F256C5" w:rsidRDefault="00F256C5" w:rsidP="00FE4470">
            <w:pPr>
              <w:rPr>
                <w:rFonts w:ascii="Century Gothic" w:hAnsi="Century Gothic"/>
                <w:sz w:val="24"/>
                <w:szCs w:val="24"/>
              </w:rPr>
            </w:pPr>
            <w:r w:rsidRPr="00F256C5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  <w:tr w:rsidR="00F256C5" w:rsidRPr="00F256C5" w:rsidTr="00FE4470">
        <w:tc>
          <w:tcPr>
            <w:tcW w:w="2830" w:type="dxa"/>
          </w:tcPr>
          <w:p w:rsidR="00F256C5" w:rsidRPr="00F256C5" w:rsidRDefault="00F256C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Esito test:</w:t>
            </w:r>
          </w:p>
        </w:tc>
        <w:tc>
          <w:tcPr>
            <w:tcW w:w="6798" w:type="dxa"/>
          </w:tcPr>
          <w:p w:rsidR="00F256C5" w:rsidRPr="00F256C5" w:rsidRDefault="00F256C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CORRETTO</w:t>
            </w:r>
          </w:p>
        </w:tc>
      </w:tr>
      <w:tr w:rsidR="00F256C5" w:rsidRPr="00F256C5" w:rsidTr="00FE4470">
        <w:tc>
          <w:tcPr>
            <w:tcW w:w="2830" w:type="dxa"/>
          </w:tcPr>
          <w:p w:rsidR="00F256C5" w:rsidRPr="00F256C5" w:rsidRDefault="00F256C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Numero prove:</w:t>
            </w:r>
          </w:p>
        </w:tc>
        <w:tc>
          <w:tcPr>
            <w:tcW w:w="6798" w:type="dxa"/>
          </w:tcPr>
          <w:p w:rsidR="00F256C5" w:rsidRPr="00F256C5" w:rsidRDefault="00F256C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1</w:t>
            </w:r>
          </w:p>
        </w:tc>
      </w:tr>
      <w:tr w:rsidR="00F256C5" w:rsidRPr="00F256C5" w:rsidTr="00FE4470">
        <w:tc>
          <w:tcPr>
            <w:tcW w:w="2830" w:type="dxa"/>
          </w:tcPr>
          <w:p w:rsidR="00F256C5" w:rsidRPr="00F256C5" w:rsidRDefault="00F256C5" w:rsidP="00FE4470">
            <w:pPr>
              <w:rPr>
                <w:rFonts w:ascii="Century Gothic" w:hAnsi="Century Gothic"/>
                <w:b/>
                <w:bCs/>
              </w:rPr>
            </w:pPr>
            <w:r w:rsidRPr="00F256C5">
              <w:rPr>
                <w:rFonts w:ascii="Century Gothic" w:hAnsi="Century Gothic"/>
                <w:b/>
                <w:bCs/>
              </w:rPr>
              <w:t>Categoria:</w:t>
            </w:r>
          </w:p>
        </w:tc>
        <w:tc>
          <w:tcPr>
            <w:tcW w:w="6798" w:type="dxa"/>
          </w:tcPr>
          <w:p w:rsidR="00F256C5" w:rsidRPr="00F256C5" w:rsidRDefault="00F256C5" w:rsidP="00FE4470">
            <w:pPr>
              <w:rPr>
                <w:rFonts w:ascii="Century Gothic" w:hAnsi="Century Gothic"/>
              </w:rPr>
            </w:pPr>
            <w:r w:rsidRPr="00F256C5">
              <w:rPr>
                <w:rFonts w:ascii="Century Gothic" w:hAnsi="Century Gothic"/>
              </w:rPr>
              <w:t>Formato</w:t>
            </w:r>
            <w:r w:rsidR="003D7AAC">
              <w:rPr>
                <w:rFonts w:ascii="Century Gothic" w:hAnsi="Century Gothic"/>
              </w:rPr>
              <w:t>, Esistenza</w:t>
            </w:r>
          </w:p>
        </w:tc>
      </w:tr>
    </w:tbl>
    <w:p w:rsidR="003D7AAC" w:rsidRDefault="003D7AAC" w:rsidP="00BB10A3">
      <w:pPr>
        <w:rPr>
          <w:rFonts w:ascii="Century Gothic" w:hAnsi="Century Gothic"/>
          <w:b/>
          <w:bCs/>
          <w:sz w:val="32"/>
          <w:szCs w:val="32"/>
        </w:rPr>
      </w:pPr>
    </w:p>
    <w:p w:rsidR="00F256C5" w:rsidRPr="00F256C5" w:rsidRDefault="00F256C5" w:rsidP="00BB10A3">
      <w:pPr>
        <w:rPr>
          <w:rFonts w:ascii="Century Gothic" w:hAnsi="Century Gothic"/>
          <w:b/>
          <w:bCs/>
          <w:sz w:val="32"/>
          <w:szCs w:val="32"/>
        </w:rPr>
      </w:pPr>
      <w:bookmarkStart w:id="0" w:name="_GoBack"/>
      <w:bookmarkEnd w:id="0"/>
      <w:r w:rsidRPr="00F256C5">
        <w:rPr>
          <w:rFonts w:ascii="Century Gothic" w:hAnsi="Century Gothic"/>
          <w:noProof/>
        </w:rPr>
        <w:drawing>
          <wp:inline distT="0" distB="0" distL="0" distR="0" wp14:anchorId="63D86F76" wp14:editId="6B108A01">
            <wp:extent cx="6120130" cy="3275330"/>
            <wp:effectExtent l="0" t="0" r="0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6C5" w:rsidRPr="00F256C5" w:rsidSect="00F256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25"/>
    <w:rsid w:val="000421A6"/>
    <w:rsid w:val="000B5353"/>
    <w:rsid w:val="001D46FE"/>
    <w:rsid w:val="001F1687"/>
    <w:rsid w:val="00280AD3"/>
    <w:rsid w:val="00351009"/>
    <w:rsid w:val="003D7AAC"/>
    <w:rsid w:val="00433AD1"/>
    <w:rsid w:val="005142D3"/>
    <w:rsid w:val="005F0565"/>
    <w:rsid w:val="0061691E"/>
    <w:rsid w:val="00655825"/>
    <w:rsid w:val="006B6313"/>
    <w:rsid w:val="006D42B3"/>
    <w:rsid w:val="00757B21"/>
    <w:rsid w:val="00901710"/>
    <w:rsid w:val="009A52DC"/>
    <w:rsid w:val="00A36B91"/>
    <w:rsid w:val="00A91FE7"/>
    <w:rsid w:val="00B712E5"/>
    <w:rsid w:val="00BB10A3"/>
    <w:rsid w:val="00BD7C8E"/>
    <w:rsid w:val="00EE263C"/>
    <w:rsid w:val="00F256C5"/>
    <w:rsid w:val="00F4212A"/>
    <w:rsid w:val="00F72197"/>
    <w:rsid w:val="00FB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3CEE"/>
  <w15:chartTrackingRefBased/>
  <w15:docId w15:val="{E6301660-E4E7-4FF3-B880-C5C9CB80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10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 tripodi</dc:creator>
  <cp:keywords/>
  <dc:description/>
  <cp:lastModifiedBy>rachele tripodi</cp:lastModifiedBy>
  <cp:revision>16</cp:revision>
  <dcterms:created xsi:type="dcterms:W3CDTF">2020-01-15T10:29:00Z</dcterms:created>
  <dcterms:modified xsi:type="dcterms:W3CDTF">2020-01-16T08:45:00Z</dcterms:modified>
</cp:coreProperties>
</file>