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4B9" w:rsidRPr="009844B9" w:rsidRDefault="009844B9" w:rsidP="009844B9">
      <w:pPr>
        <w:jc w:val="center"/>
        <w:rPr>
          <w:rFonts w:ascii="Times New Roman" w:hAnsi="Times New Roman" w:cs="Times New Roman"/>
          <w:i/>
          <w:iCs/>
          <w:sz w:val="70"/>
          <w:szCs w:val="70"/>
        </w:rPr>
      </w:pPr>
      <w:r w:rsidRPr="009844B9">
        <w:rPr>
          <w:rFonts w:ascii="Times New Roman" w:hAnsi="Times New Roman" w:cs="Times New Roman"/>
          <w:i/>
          <w:iCs/>
          <w:sz w:val="70"/>
          <w:szCs w:val="70"/>
        </w:rPr>
        <w:t>Università degli Studi di Salerno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844B9">
        <w:rPr>
          <w:rFonts w:ascii="Times New Roman" w:eastAsia="MS Mincho" w:hAnsi="Times New Roman" w:cs="Times New Roman"/>
          <w:b/>
          <w:bCs/>
          <w:i/>
          <w:iCs/>
          <w:noProof/>
          <w:sz w:val="20"/>
          <w:szCs w:val="24"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2A49CC6C" wp14:editId="6C3425E5">
            <wp:simplePos x="0" y="0"/>
            <wp:positionH relativeFrom="column">
              <wp:posOffset>-609600</wp:posOffset>
            </wp:positionH>
            <wp:positionV relativeFrom="paragraph">
              <wp:posOffset>309880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4B9">
        <w:rPr>
          <w:rFonts w:ascii="Times New Roman" w:hAnsi="Times New Roman" w:cs="Times New Roman"/>
          <w:b/>
          <w:bCs/>
          <w:i/>
          <w:iCs/>
          <w:sz w:val="40"/>
          <w:szCs w:val="40"/>
        </w:rPr>
        <w:t>Corso di laurea in Informatica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9844B9">
        <w:rPr>
          <w:rFonts w:ascii="Times New Roman" w:hAnsi="Times New Roman" w:cs="Times New Roman"/>
          <w:b/>
          <w:bCs/>
          <w:i/>
          <w:iCs/>
          <w:sz w:val="56"/>
          <w:szCs w:val="56"/>
        </w:rPr>
        <w:t>INGEGNERIA DEL SOFTWARE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“</w:t>
      </w:r>
      <w:proofErr w:type="spellStart"/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StudyMe</w:t>
      </w:r>
      <w:proofErr w:type="spellEnd"/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”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</w:p>
    <w:p w:rsidR="0095194B" w:rsidRPr="009844B9" w:rsidRDefault="0095194B">
      <w:pPr>
        <w:rPr>
          <w:rFonts w:ascii="Times New Roman" w:hAnsi="Times New Roman" w:cs="Times New Roman"/>
        </w:rPr>
      </w:pP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Docente:</w:t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  <w:t>Studenti:</w:t>
      </w: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9844B9">
        <w:rPr>
          <w:rFonts w:ascii="Times New Roman" w:hAnsi="Times New Roman" w:cs="Times New Roman"/>
          <w:color w:val="000000" w:themeColor="text1"/>
          <w:sz w:val="28"/>
          <w:szCs w:val="28"/>
        </w:rPr>
        <w:t>Andrea De Lucia</w:t>
      </w:r>
      <w:r w:rsidRPr="009844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</w:t>
      </w:r>
      <w:r w:rsidRPr="009844B9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Nome                           Matricola</w:t>
      </w: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</w:p>
    <w:p w:rsidR="009844B9" w:rsidRPr="009844B9" w:rsidRDefault="009844B9" w:rsidP="009844B9">
      <w:pPr>
        <w:ind w:left="28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Buono Claudia          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4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0512105296</w:t>
      </w:r>
    </w:p>
    <w:p w:rsidR="009844B9" w:rsidRPr="009844B9" w:rsidRDefault="009844B9" w:rsidP="009844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Esposito Mariarosaria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>0512105692</w:t>
      </w:r>
    </w:p>
    <w:p w:rsidR="009844B9" w:rsidRPr="009844B9" w:rsidRDefault="009844B9" w:rsidP="009844B9">
      <w:pPr>
        <w:rPr>
          <w:rFonts w:ascii="Times New Roman" w:hAnsi="Times New Roman" w:cs="Times New Roman"/>
          <w:sz w:val="24"/>
          <w:szCs w:val="24"/>
        </w:rPr>
      </w:pPr>
      <w:r w:rsidRPr="009844B9">
        <w:rPr>
          <w:rFonts w:ascii="Times New Roman" w:hAnsi="Times New Roman" w:cs="Times New Roman"/>
          <w:sz w:val="18"/>
          <w:szCs w:val="18"/>
        </w:rPr>
        <w:t xml:space="preserve">       </w:t>
      </w:r>
      <w:bookmarkStart w:id="0" w:name="_Toc21725339"/>
      <w:bookmarkStart w:id="1" w:name="_Toc21725635"/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Pr="009844B9">
        <w:rPr>
          <w:rFonts w:ascii="Times New Roman" w:hAnsi="Times New Roman" w:cs="Times New Roman"/>
          <w:sz w:val="24"/>
          <w:szCs w:val="24"/>
        </w:rPr>
        <w:t xml:space="preserve">Tripodi Maria Rachele                  </w:t>
      </w:r>
      <w:r w:rsidR="008D1080">
        <w:rPr>
          <w:rFonts w:ascii="Times New Roman" w:hAnsi="Times New Roman" w:cs="Times New Roman"/>
          <w:sz w:val="24"/>
          <w:szCs w:val="24"/>
        </w:rPr>
        <w:t xml:space="preserve">   </w:t>
      </w:r>
      <w:r w:rsidRPr="009844B9">
        <w:rPr>
          <w:rFonts w:ascii="Times New Roman" w:hAnsi="Times New Roman" w:cs="Times New Roman"/>
          <w:sz w:val="24"/>
          <w:szCs w:val="24"/>
        </w:rPr>
        <w:t>0512105356</w:t>
      </w:r>
      <w:bookmarkEnd w:id="0"/>
      <w:bookmarkEnd w:id="1"/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9844B9">
        <w:rPr>
          <w:rFonts w:ascii="Times New Roman" w:hAnsi="Times New Roman" w:cs="Times New Roman"/>
          <w:i/>
          <w:iCs/>
          <w:sz w:val="44"/>
          <w:szCs w:val="44"/>
        </w:rPr>
        <w:t>Anno accademico 2019/20</w:t>
      </w: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7F2E46" w:rsidRDefault="007F2E46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it-IT"/>
        </w:rPr>
        <w:id w:val="-710955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D86" w:rsidRDefault="008A5D86">
          <w:pPr>
            <w:pStyle w:val="Titolosommario"/>
          </w:pPr>
          <w:r>
            <w:t>Sommario</w:t>
          </w:r>
        </w:p>
        <w:p w:rsidR="00061F55" w:rsidRDefault="008A5D8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52136" w:history="1"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Utente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_Toc29552136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3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C8708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37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1.1 Login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_Toc29552137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3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C8708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38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1.2 Registrazione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_Toc29552138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4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C8708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39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1.3 Cambio E-mail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_Toc29552139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6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C8708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0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1.4 Cambio password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_Toc29552140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7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C8708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1" w:history="1"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   Gestione pacchetto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_Toc29552141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8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C8708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2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2.1 Crea pacchetto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_Toc29552142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8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C8708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3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2.2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Modifica pacchetto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_Toc29552143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15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C87081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4" w:history="1"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lezione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_Toc29552144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17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C8708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5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3.1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Inserimento lezione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_Toc29552145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17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C8708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6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Modifica lezione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_Toc29552146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20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C8708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7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  <w:lang w:eastAsia="en-US"/>
              </w:rPr>
              <w:t>3.3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Inserimento recensione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_Toc29552147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22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8A5D86" w:rsidRDefault="008A5D86">
          <w:r>
            <w:rPr>
              <w:b/>
              <w:bCs/>
            </w:rPr>
            <w:fldChar w:fldCharType="end"/>
          </w:r>
        </w:p>
      </w:sdtContent>
    </w:sdt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Pr="004C7F30" w:rsidRDefault="008D108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D1080" w:rsidRDefault="008D1080" w:rsidP="009F6C9C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8D1080">
        <w:rPr>
          <w:rFonts w:ascii="Century Gothic" w:hAnsi="Century Gothic" w:cs="Times New Roman"/>
          <w:b/>
          <w:bCs/>
          <w:sz w:val="28"/>
          <w:szCs w:val="28"/>
        </w:rPr>
        <w:lastRenderedPageBreak/>
        <w:t>TEST</w:t>
      </w:r>
      <w:r>
        <w:rPr>
          <w:rFonts w:ascii="Century Gothic" w:hAnsi="Century Gothic" w:cs="Times New Roman"/>
          <w:b/>
          <w:bCs/>
          <w:sz w:val="28"/>
          <w:szCs w:val="28"/>
        </w:rPr>
        <w:t xml:space="preserve"> CASE</w:t>
      </w:r>
      <w:r w:rsidRPr="008D1080">
        <w:rPr>
          <w:rFonts w:ascii="Century Gothic" w:hAnsi="Century Gothic" w:cs="Times New Roman"/>
          <w:b/>
          <w:bCs/>
          <w:sz w:val="28"/>
          <w:szCs w:val="28"/>
        </w:rPr>
        <w:t xml:space="preserve"> SPECIFICATION</w:t>
      </w:r>
    </w:p>
    <w:p w:rsidR="008D1080" w:rsidRPr="008D1080" w:rsidRDefault="008D1080" w:rsidP="000B09A0">
      <w:pPr>
        <w:pStyle w:val="Titolo1"/>
        <w:numPr>
          <w:ilvl w:val="0"/>
          <w:numId w:val="47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2" w:name="_Toc29552136"/>
      <w:r w:rsidRPr="008D1080">
        <w:rPr>
          <w:rFonts w:ascii="Century Gothic" w:hAnsi="Century Gothic"/>
          <w:b/>
          <w:bCs/>
          <w:color w:val="000000" w:themeColor="text1"/>
          <w:sz w:val="28"/>
          <w:szCs w:val="28"/>
        </w:rPr>
        <w:t>Gestione Utente</w:t>
      </w:r>
      <w:bookmarkEnd w:id="2"/>
    </w:p>
    <w:p w:rsidR="008D1080" w:rsidRPr="004C7F30" w:rsidRDefault="004C7F30" w:rsidP="005F59A7">
      <w:pPr>
        <w:pStyle w:val="Titolo2"/>
        <w:rPr>
          <w:rFonts w:ascii="Century Gothic" w:hAnsi="Century Gothic"/>
          <w:i/>
          <w:iCs/>
          <w:color w:val="000000" w:themeColor="text1"/>
          <w:u w:val="single"/>
        </w:rPr>
      </w:pPr>
      <w:r>
        <w:rPr>
          <w:rFonts w:ascii="Century Gothic" w:hAnsi="Century Gothic"/>
          <w:i/>
          <w:iCs/>
          <w:color w:val="000000" w:themeColor="text1"/>
        </w:rPr>
        <w:t xml:space="preserve">     </w:t>
      </w:r>
      <w:bookmarkStart w:id="3" w:name="_Toc29552137"/>
      <w:r w:rsidR="005F59A7" w:rsidRPr="00736971">
        <w:rPr>
          <w:rFonts w:ascii="Century Gothic" w:hAnsi="Century Gothic"/>
          <w:i/>
          <w:iCs/>
          <w:color w:val="000000" w:themeColor="text1"/>
        </w:rPr>
        <w:t>1.1</w:t>
      </w:r>
      <w:r w:rsidR="00BC3643">
        <w:rPr>
          <w:rFonts w:ascii="Century Gothic" w:hAnsi="Century Gothic"/>
          <w:i/>
          <w:iCs/>
          <w:color w:val="000000" w:themeColor="text1"/>
        </w:rPr>
        <w:t xml:space="preserve">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Login</w:t>
      </w:r>
      <w:bookmarkEnd w:id="3"/>
    </w:p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A4072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  <w:proofErr w:type="spellEnd"/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Il login non va a buon fine poiché i dati inserirti non sono </w:t>
            </w:r>
            <w:r w:rsidR="00385D2D">
              <w:rPr>
                <w:rFonts w:ascii="Century Gothic" w:hAnsi="Century Gothic"/>
                <w:sz w:val="24"/>
                <w:szCs w:val="24"/>
              </w:rPr>
              <w:t>presenti nel database.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DF413F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Il login non va a buon fine poiché il campo </w:t>
            </w:r>
            <w:proofErr w:type="spellStart"/>
            <w:r w:rsidRPr="004C7F30">
              <w:rPr>
                <w:rFonts w:ascii="Century Gothic" w:hAnsi="Century Gothic"/>
                <w:sz w:val="24"/>
                <w:szCs w:val="24"/>
              </w:rPr>
              <w:t>NomeUtente</w:t>
            </w:r>
            <w:proofErr w:type="spellEnd"/>
            <w:r w:rsidRPr="004C7F30">
              <w:rPr>
                <w:rFonts w:ascii="Century Gothic" w:hAnsi="Century Gothic"/>
                <w:sz w:val="24"/>
                <w:szCs w:val="24"/>
              </w:rPr>
              <w:t xml:space="preserve"> è vuoto.</w:t>
            </w:r>
          </w:p>
        </w:tc>
      </w:tr>
    </w:tbl>
    <w:p w:rsidR="005F59A7" w:rsidRDefault="005F59A7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 w:rsidP="005F59A7">
            <w:pPr>
              <w:tabs>
                <w:tab w:val="left" w:pos="2055"/>
              </w:tabs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DF413F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non va a buon fine poiché il campo password è vuoto.</w:t>
            </w:r>
          </w:p>
        </w:tc>
      </w:tr>
    </w:tbl>
    <w:p w:rsidR="00C26911" w:rsidRDefault="00C26911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="-719" w:tblpY="302"/>
        <w:tblW w:w="11057" w:type="dxa"/>
        <w:tblInd w:w="0" w:type="dxa"/>
        <w:tblLook w:val="04A0" w:firstRow="1" w:lastRow="0" w:firstColumn="1" w:lastColumn="0" w:noHBand="0" w:noVBand="1"/>
      </w:tblPr>
      <w:tblGrid>
        <w:gridCol w:w="2405"/>
        <w:gridCol w:w="8652"/>
      </w:tblGrid>
      <w:tr w:rsidR="00C26911" w:rsidTr="00BE2B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 w:cstheme="minorBidi"/>
                <w:b/>
                <w:bCs/>
                <w:sz w:val="24"/>
                <w:szCs w:val="24"/>
                <w:lang w:eastAsia="en-US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DF413F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C26911" w:rsidTr="00BE2B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C26911" w:rsidTr="00BE2B9C">
        <w:trPr>
          <w:trHeight w:val="163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11" w:rsidRPr="004C7F30" w:rsidRDefault="00C26911" w:rsidP="00BE2B9C">
            <w:pPr>
              <w:pStyle w:val="Paragrafoelenco"/>
              <w:numPr>
                <w:ilvl w:val="3"/>
                <w:numId w:val="2"/>
              </w:numPr>
              <w:ind w:left="739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C26911" w:rsidRPr="004C7F30" w:rsidRDefault="00C26911" w:rsidP="00BE2B9C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C26911" w:rsidRPr="004C7F30" w:rsidRDefault="00C26911" w:rsidP="00BE2B9C">
            <w:pPr>
              <w:pStyle w:val="Paragrafoelenco"/>
              <w:numPr>
                <w:ilvl w:val="3"/>
                <w:numId w:val="2"/>
              </w:numPr>
              <w:ind w:left="739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C26911" w:rsidRPr="004C7F30" w:rsidTr="00BE2B9C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C26911" w:rsidRPr="004C7F30" w:rsidTr="00BE2B9C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C26911" w:rsidRPr="004C7F30" w:rsidRDefault="00C26911" w:rsidP="00BE2B9C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26911" w:rsidTr="00BE2B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va a buon fine poiché i dati inserirti rispettano tutte le condizioni.</w:t>
            </w:r>
          </w:p>
        </w:tc>
      </w:tr>
    </w:tbl>
    <w:p w:rsidR="00C26911" w:rsidRDefault="00C26911" w:rsidP="008D1080">
      <w:pPr>
        <w:rPr>
          <w:rFonts w:ascii="Century Gothic" w:hAnsi="Century Gothic"/>
        </w:rPr>
      </w:pPr>
    </w:p>
    <w:p w:rsidR="00DF413F" w:rsidRDefault="00DF413F" w:rsidP="008D1080">
      <w:pPr>
        <w:rPr>
          <w:rFonts w:ascii="Century Gothic" w:hAnsi="Century Gothic"/>
        </w:rPr>
      </w:pPr>
    </w:p>
    <w:p w:rsidR="00DF413F" w:rsidRDefault="00DF413F" w:rsidP="008D1080">
      <w:pPr>
        <w:rPr>
          <w:rFonts w:ascii="Century Gothic" w:hAnsi="Century Gothic"/>
        </w:rPr>
      </w:pPr>
    </w:p>
    <w:p w:rsidR="00BC709A" w:rsidRDefault="00BC709A" w:rsidP="00BE2B9C">
      <w:pPr>
        <w:pStyle w:val="Titolo2"/>
        <w:rPr>
          <w:rFonts w:ascii="Century Gothic" w:hAnsi="Century Gothic"/>
          <w:i/>
          <w:iCs/>
          <w:color w:val="auto"/>
        </w:rPr>
      </w:pPr>
    </w:p>
    <w:p w:rsidR="007A3205" w:rsidRPr="00BE2B9C" w:rsidRDefault="00BE2B9C" w:rsidP="00BE2B9C">
      <w:pPr>
        <w:pStyle w:val="Titolo2"/>
        <w:rPr>
          <w:rFonts w:ascii="Century Gothic" w:hAnsi="Century Gothic"/>
          <w:i/>
          <w:iCs/>
          <w:color w:val="auto"/>
        </w:rPr>
      </w:pPr>
      <w:bookmarkStart w:id="4" w:name="_Toc29552138"/>
      <w:r w:rsidRPr="00BE2B9C">
        <w:rPr>
          <w:rFonts w:ascii="Century Gothic" w:hAnsi="Century Gothic"/>
          <w:i/>
          <w:iCs/>
          <w:color w:val="auto"/>
        </w:rPr>
        <w:t>1.2</w:t>
      </w:r>
      <w:r w:rsidR="00656400">
        <w:rPr>
          <w:rFonts w:ascii="Century Gothic" w:hAnsi="Century Gothic"/>
          <w:i/>
          <w:iCs/>
          <w:color w:val="auto"/>
        </w:rPr>
        <w:t xml:space="preserve"> Registrazione</w:t>
      </w:r>
      <w:bookmarkEnd w:id="4"/>
      <w:r w:rsidR="00656400">
        <w:rPr>
          <w:rFonts w:ascii="Century Gothic" w:hAnsi="Century Gothic"/>
          <w:i/>
          <w:iCs/>
          <w:color w:val="auto"/>
        </w:rPr>
        <w:t xml:space="preserve"> </w:t>
      </w:r>
    </w:p>
    <w:p w:rsidR="00BE2B9C" w:rsidRDefault="00BE2B9C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BE2B9C" w:rsidTr="00BE2B9C"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BE2B9C" w:rsidRPr="00656400" w:rsidRDefault="00656400" w:rsidP="008D1080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 w:rsidR="00DF413F">
              <w:rPr>
                <w:rFonts w:ascii="Century Gothic" w:hAnsi="Century Gothic"/>
              </w:rPr>
              <w:t>5</w:t>
            </w:r>
          </w:p>
        </w:tc>
      </w:tr>
      <w:tr w:rsidR="00BE2B9C" w:rsidTr="00BE2B9C"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BE2B9C" w:rsidRPr="00656400" w:rsidRDefault="00656400" w:rsidP="008D1080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BE2B9C" w:rsidTr="00656400">
        <w:trPr>
          <w:trHeight w:val="1276"/>
        </w:trPr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BE2B9C" w:rsidRDefault="00656400" w:rsidP="00656400">
            <w:pPr>
              <w:pStyle w:val="Paragrafoelenco"/>
              <w:numPr>
                <w:ilvl w:val="0"/>
                <w:numId w:val="53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656400" w:rsidTr="009D74A8">
              <w:trPr>
                <w:trHeight w:val="260"/>
              </w:trPr>
              <w:tc>
                <w:tcPr>
                  <w:tcW w:w="2693" w:type="dxa"/>
                </w:tcPr>
                <w:p w:rsidR="00656400" w:rsidRDefault="00656400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656400" w:rsidRDefault="00656400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marioRossi</w:t>
                  </w:r>
                  <w:proofErr w:type="spellEnd"/>
                </w:p>
              </w:tc>
            </w:tr>
            <w:tr w:rsidR="009D74A8" w:rsidTr="009D74A8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9D74A8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9D74A8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656400" w:rsidRPr="00656400" w:rsidRDefault="009D74A8" w:rsidP="009D74A8">
            <w:pPr>
              <w:pStyle w:val="Paragrafoelenco"/>
              <w:numPr>
                <w:ilvl w:val="0"/>
                <w:numId w:val="5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BE2B9C" w:rsidTr="00BE2B9C"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BE2B9C" w:rsidRPr="009D74A8" w:rsidRDefault="009D74A8" w:rsidP="008D1080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>La registrazione non va a buon fine poiché il nome Utente è già esistente.</w:t>
            </w:r>
          </w:p>
        </w:tc>
      </w:tr>
    </w:tbl>
    <w:p w:rsidR="00BE2B9C" w:rsidRDefault="00BE2B9C" w:rsidP="008D1080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 w:rsidR="00DF413F">
              <w:rPr>
                <w:rFonts w:ascii="Century Gothic" w:hAnsi="Century Gothic"/>
              </w:rPr>
              <w:t>6</w:t>
            </w:r>
          </w:p>
        </w:tc>
      </w:tr>
      <w:tr w:rsid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Tr="00DF413F">
        <w:trPr>
          <w:trHeight w:val="1276"/>
        </w:trPr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4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il nome Utente </w:t>
            </w:r>
            <w:r>
              <w:rPr>
                <w:rFonts w:ascii="Century Gothic" w:hAnsi="Century Gothic"/>
              </w:rPr>
              <w:t>non rispetta i vincoli di lunghezza.</w:t>
            </w:r>
          </w:p>
        </w:tc>
      </w:tr>
    </w:tbl>
    <w:p w:rsidR="009D74A8" w:rsidRDefault="009D74A8" w:rsidP="009D74A8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tbl>
      <w:tblPr>
        <w:tblStyle w:val="Grigliatabella"/>
        <w:tblpPr w:leftFromText="141" w:rightFromText="141" w:vertAnchor="text" w:horzAnchor="margin" w:tblpXSpec="center" w:tblpY="-84"/>
        <w:tblW w:w="11002" w:type="dxa"/>
        <w:tblInd w:w="0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DF413F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7</w:t>
            </w:r>
          </w:p>
        </w:tc>
      </w:tr>
      <w:tr w:rsidR="00DF413F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DF413F" w:rsidTr="00DF413F">
        <w:trPr>
          <w:trHeight w:val="1276"/>
        </w:trPr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DF413F" w:rsidRDefault="00DF413F" w:rsidP="00DF413F">
            <w:pPr>
              <w:pStyle w:val="Paragrafoelenco"/>
              <w:numPr>
                <w:ilvl w:val="0"/>
                <w:numId w:val="55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marioRossi@gmail.com</w:t>
                  </w:r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DF413F" w:rsidRPr="00656400" w:rsidRDefault="00DF413F" w:rsidP="00DF413F">
            <w:pPr>
              <w:pStyle w:val="Paragrafoelenco"/>
              <w:numPr>
                <w:ilvl w:val="0"/>
                <w:numId w:val="5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DF413F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DF413F" w:rsidRPr="009D74A8" w:rsidRDefault="00DF413F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proofErr w:type="gramStart"/>
            <w:r>
              <w:rPr>
                <w:rFonts w:ascii="Century Gothic" w:hAnsi="Century Gothic"/>
              </w:rPr>
              <w:t>l’email</w:t>
            </w:r>
            <w:proofErr w:type="gramEnd"/>
            <w:r>
              <w:rPr>
                <w:rFonts w:ascii="Century Gothic" w:hAnsi="Century Gothic"/>
              </w:rPr>
              <w:t xml:space="preserve"> è già esistente.</w:t>
            </w:r>
          </w:p>
        </w:tc>
      </w:tr>
    </w:tbl>
    <w:p w:rsidR="00DF413F" w:rsidRDefault="00DF413F" w:rsidP="009D74A8">
      <w:pPr>
        <w:rPr>
          <w:rFonts w:ascii="Century Gothic" w:hAnsi="Century Gothic"/>
          <w:u w:val="single"/>
        </w:rPr>
      </w:pPr>
    </w:p>
    <w:p w:rsidR="00DF413F" w:rsidRDefault="00DF413F" w:rsidP="009D74A8">
      <w:pPr>
        <w:rPr>
          <w:rFonts w:ascii="Century Gothic" w:hAnsi="Century Gothic"/>
          <w:u w:val="single"/>
        </w:rPr>
      </w:pPr>
    </w:p>
    <w:p w:rsidR="00DF413F" w:rsidRDefault="00DF413F" w:rsidP="009D74A8">
      <w:pPr>
        <w:rPr>
          <w:rFonts w:ascii="Century Gothic" w:hAnsi="Century Gothic"/>
          <w:u w:val="single"/>
        </w:rPr>
      </w:pPr>
    </w:p>
    <w:p w:rsidR="00DF413F" w:rsidRDefault="00DF413F" w:rsidP="009D74A8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 w:rsidR="00DF413F">
              <w:rPr>
                <w:rFonts w:ascii="Century Gothic" w:hAnsi="Century Gothic"/>
              </w:rPr>
              <w:t>8</w:t>
            </w:r>
          </w:p>
        </w:tc>
      </w:tr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:rsidTr="00DF413F">
        <w:trPr>
          <w:trHeight w:val="1276"/>
        </w:trPr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6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proofErr w:type="gramStart"/>
            <w:r>
              <w:rPr>
                <w:rFonts w:ascii="Century Gothic" w:hAnsi="Century Gothic"/>
              </w:rPr>
              <w:t>l’email</w:t>
            </w:r>
            <w:proofErr w:type="gramEnd"/>
            <w:r>
              <w:rPr>
                <w:rFonts w:ascii="Century Gothic" w:hAnsi="Century Gothic"/>
              </w:rPr>
              <w:t xml:space="preserve"> non rispetta il vincolo di formato.</w:t>
            </w:r>
          </w:p>
        </w:tc>
      </w:tr>
    </w:tbl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9</w:t>
            </w:r>
          </w:p>
        </w:tc>
      </w:tr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:rsidTr="00DF413F">
        <w:trPr>
          <w:trHeight w:val="1276"/>
        </w:trPr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7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</w:t>
            </w:r>
            <w:r>
              <w:rPr>
                <w:rFonts w:ascii="Century Gothic" w:hAnsi="Century Gothic"/>
              </w:rPr>
              <w:t>poiché la password non rispetta il vincolo di lunghezza.</w:t>
            </w:r>
          </w:p>
        </w:tc>
      </w:tr>
    </w:tbl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pPr w:leftFromText="141" w:rightFromText="141" w:vertAnchor="text" w:horzAnchor="margin" w:tblpXSpec="center" w:tblpY="-34"/>
        <w:tblW w:w="11002" w:type="dxa"/>
        <w:tblInd w:w="0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DF413F" w:rsidRPr="00656400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10</w:t>
            </w:r>
          </w:p>
        </w:tc>
      </w:tr>
      <w:tr w:rsidR="00DF413F" w:rsidRPr="00656400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DF413F" w:rsidRPr="00656400" w:rsidTr="00DF413F">
        <w:trPr>
          <w:trHeight w:val="1276"/>
        </w:trPr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DF413F" w:rsidRDefault="00DF413F" w:rsidP="00DF413F">
            <w:pPr>
              <w:pStyle w:val="Paragrafoelenco"/>
              <w:numPr>
                <w:ilvl w:val="0"/>
                <w:numId w:val="58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</w:t>
                  </w:r>
                </w:p>
              </w:tc>
            </w:tr>
          </w:tbl>
          <w:p w:rsidR="00DF413F" w:rsidRPr="00656400" w:rsidRDefault="00DF413F" w:rsidP="00DF413F">
            <w:pPr>
              <w:pStyle w:val="Paragrafoelenco"/>
              <w:numPr>
                <w:ilvl w:val="0"/>
                <w:numId w:val="5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DF413F" w:rsidRPr="009D74A8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DF413F" w:rsidRPr="009D74A8" w:rsidRDefault="00DF413F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r>
              <w:rPr>
                <w:rFonts w:ascii="Century Gothic" w:hAnsi="Century Gothic"/>
              </w:rPr>
              <w:t>le due password non coincidono.</w:t>
            </w:r>
          </w:p>
        </w:tc>
      </w:tr>
    </w:tbl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11</w:t>
            </w:r>
          </w:p>
        </w:tc>
      </w:tr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:rsidTr="00DF413F">
        <w:trPr>
          <w:trHeight w:val="1276"/>
        </w:trPr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9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</w:t>
            </w:r>
            <w:r>
              <w:rPr>
                <w:rFonts w:ascii="Century Gothic" w:hAnsi="Century Gothic"/>
              </w:rPr>
              <w:t>va a buon fine dato che tutti i vincoli sono stati rispettati.</w:t>
            </w:r>
          </w:p>
        </w:tc>
      </w:tr>
    </w:tbl>
    <w:p w:rsidR="009D74A8" w:rsidRPr="00C26911" w:rsidRDefault="009D74A8" w:rsidP="008D1080">
      <w:pPr>
        <w:rPr>
          <w:rFonts w:ascii="Century Gothic" w:hAnsi="Century Gothic"/>
          <w:u w:val="single"/>
        </w:rPr>
      </w:pPr>
    </w:p>
    <w:p w:rsidR="008D1080" w:rsidRPr="00736971" w:rsidRDefault="005F59A7" w:rsidP="005F59A7">
      <w:pPr>
        <w:pStyle w:val="Titolo2"/>
        <w:rPr>
          <w:rFonts w:ascii="Century Gothic" w:hAnsi="Century Gothic"/>
          <w:i/>
          <w:iCs/>
        </w:rPr>
      </w:pPr>
      <w:bookmarkStart w:id="5" w:name="_Toc29552139"/>
      <w:r w:rsidRPr="00736971">
        <w:rPr>
          <w:rFonts w:ascii="Century Gothic" w:hAnsi="Century Gothic"/>
          <w:i/>
          <w:iCs/>
          <w:color w:val="000000" w:themeColor="text1"/>
        </w:rPr>
        <w:t>1.</w:t>
      </w:r>
      <w:r w:rsidR="00BE2B9C">
        <w:rPr>
          <w:rFonts w:ascii="Century Gothic" w:hAnsi="Century Gothic"/>
          <w:i/>
          <w:iCs/>
          <w:color w:val="000000" w:themeColor="text1"/>
        </w:rPr>
        <w:t>3</w:t>
      </w:r>
      <w:r w:rsidRPr="00736971">
        <w:rPr>
          <w:rFonts w:ascii="Century Gothic" w:hAnsi="Century Gothic"/>
          <w:i/>
          <w:iCs/>
          <w:color w:val="000000" w:themeColor="text1"/>
        </w:rPr>
        <w:t xml:space="preserve">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Cambio E-mail</w:t>
      </w:r>
      <w:bookmarkEnd w:id="5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9D74A8"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6" w:name="_Hlk29996679"/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non rispetta il formato.</w:t>
            </w:r>
          </w:p>
        </w:tc>
      </w:tr>
      <w:bookmarkEnd w:id="6"/>
    </w:tbl>
    <w:p w:rsidR="00FA41A8" w:rsidRDefault="00FA41A8" w:rsidP="008D1080">
      <w:pPr>
        <w:rPr>
          <w:rFonts w:ascii="Century Gothic" w:hAnsi="Century Gothic" w:cstheme="minorBidi"/>
          <w:lang w:eastAsia="en-US"/>
        </w:rPr>
      </w:pPr>
    </w:p>
    <w:p w:rsidR="009D74A8" w:rsidRDefault="009D74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Pr="004C7F30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1</w:t>
            </w:r>
            <w:r w:rsidR="00DF413F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mariorossi@mail.it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15520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è già presente nel database di sistema.</w:t>
            </w:r>
          </w:p>
        </w:tc>
      </w:tr>
    </w:tbl>
    <w:p w:rsidR="00C26911" w:rsidRPr="004C7F30" w:rsidRDefault="00C26911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1</w:t>
            </w:r>
            <w:r w:rsidR="00DF413F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4C7F3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mariorossi@gmail.com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va a buon fine poiché vengono rispettate tutte le condizioni.</w:t>
            </w:r>
          </w:p>
        </w:tc>
      </w:tr>
    </w:tbl>
    <w:p w:rsidR="004C7F30" w:rsidRDefault="004C7F30" w:rsidP="00736971">
      <w:pPr>
        <w:rPr>
          <w:sz w:val="24"/>
          <w:szCs w:val="24"/>
        </w:rPr>
      </w:pPr>
    </w:p>
    <w:p w:rsidR="00DF413F" w:rsidRPr="004C7F30" w:rsidRDefault="00DF413F" w:rsidP="00736971">
      <w:pPr>
        <w:rPr>
          <w:sz w:val="24"/>
          <w:szCs w:val="24"/>
        </w:rPr>
      </w:pPr>
    </w:p>
    <w:p w:rsidR="008D1080" w:rsidRPr="004C7F30" w:rsidRDefault="004C7F30" w:rsidP="00736971">
      <w:pPr>
        <w:pStyle w:val="Titolo2"/>
        <w:rPr>
          <w:rFonts w:ascii="Century Gothic" w:hAnsi="Century Gothic"/>
          <w:i/>
          <w:iCs/>
          <w:color w:val="000000" w:themeColor="text1"/>
          <w:sz w:val="24"/>
          <w:szCs w:val="24"/>
        </w:rPr>
      </w:pPr>
      <w:r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lastRenderedPageBreak/>
        <w:t xml:space="preserve">      </w:t>
      </w:r>
      <w:bookmarkStart w:id="7" w:name="_Toc29552140"/>
      <w:r w:rsidR="00736971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>1.</w:t>
      </w:r>
      <w:r w:rsidR="00BE2B9C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4 </w:t>
      </w:r>
      <w:bookmarkStart w:id="8" w:name="_Hlk30000343"/>
      <w:r w:rsidR="008D1080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>Cambio password</w:t>
      </w:r>
      <w:bookmarkEnd w:id="7"/>
      <w:r w:rsidR="008D1080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 </w:t>
      </w:r>
      <w:bookmarkEnd w:id="8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8D1080" w:rsidRPr="004C7F30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DF413F">
        <w:trPr>
          <w:trHeight w:val="207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p w:rsidR="008D1080" w:rsidRPr="00DF413F" w:rsidRDefault="008D1080" w:rsidP="00DF413F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tbl>
            <w:tblPr>
              <w:tblStyle w:val="Grigliatabella"/>
              <w:tblpPr w:leftFromText="141" w:rightFromText="141" w:vertAnchor="page" w:horzAnchor="margin" w:tblpXSpec="center" w:tblpY="972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DF413F" w:rsidRPr="004C7F30" w:rsidTr="00DF413F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  <w:tr w:rsidR="00DF413F" w:rsidRPr="004C7F30" w:rsidTr="00DF413F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4C7F30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9" w:name="_Hlk29997732"/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sono uguali. </w:t>
            </w:r>
          </w:p>
        </w:tc>
      </w:tr>
      <w:bookmarkEnd w:id="9"/>
    </w:tbl>
    <w:p w:rsidR="00BC709A" w:rsidRDefault="00BC709A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BC709A" w:rsidRPr="004C7F30" w:rsidRDefault="00BC709A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10" w:name="_GoBack"/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bookmarkEnd w:id="10"/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4C7F3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4C7F3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rispettano la lunghezza della password. </w:t>
            </w:r>
          </w:p>
        </w:tc>
      </w:tr>
    </w:tbl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:rsidR="0014537F" w:rsidRPr="004C7F30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="-714" w:tblpY="3"/>
        <w:tblW w:w="11052" w:type="dxa"/>
        <w:tblInd w:w="0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736971" w:rsidRPr="004C7F30" w:rsidTr="004C7F30">
        <w:trPr>
          <w:trHeight w:val="16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736971" w:rsidRPr="004C7F30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  <w:tr w:rsidR="00736971" w:rsidRPr="004C7F30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736971" w:rsidRPr="004C7F30" w:rsidRDefault="00736971" w:rsidP="004C7F3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bookmarkStart w:id="11" w:name="_Hlk29997939"/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va a buon fine poiché tutte le condizioni sono verificate. </w:t>
            </w:r>
            <w:bookmarkEnd w:id="11"/>
          </w:p>
        </w:tc>
      </w:tr>
    </w:tbl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8D1080" w:rsidRPr="001710CD" w:rsidRDefault="00736971" w:rsidP="001710CD">
      <w:pPr>
        <w:pStyle w:val="Titolo1"/>
        <w:rPr>
          <w:rFonts w:ascii="Century Gothic" w:hAnsi="Century Gothic"/>
          <w:b/>
          <w:bCs/>
          <w:color w:val="auto"/>
          <w:sz w:val="28"/>
          <w:szCs w:val="28"/>
        </w:rPr>
      </w:pPr>
      <w:bookmarkStart w:id="12" w:name="_Toc29552141"/>
      <w:r w:rsidRPr="001710CD">
        <w:rPr>
          <w:rFonts w:ascii="Century Gothic" w:hAnsi="Century Gothic"/>
          <w:b/>
          <w:bCs/>
          <w:color w:val="auto"/>
          <w:sz w:val="28"/>
          <w:szCs w:val="28"/>
        </w:rPr>
        <w:lastRenderedPageBreak/>
        <w:t>2.</w:t>
      </w:r>
      <w:r w:rsidR="008A5D86" w:rsidRPr="001710CD">
        <w:rPr>
          <w:rFonts w:ascii="Century Gothic" w:hAnsi="Century Gothic"/>
          <w:b/>
          <w:bCs/>
          <w:color w:val="auto"/>
          <w:sz w:val="28"/>
          <w:szCs w:val="28"/>
        </w:rPr>
        <w:t xml:space="preserve">   </w:t>
      </w:r>
      <w:r w:rsidR="008D1080" w:rsidRPr="001710CD">
        <w:rPr>
          <w:rFonts w:ascii="Century Gothic" w:hAnsi="Century Gothic"/>
          <w:b/>
          <w:bCs/>
          <w:color w:val="auto"/>
          <w:sz w:val="28"/>
          <w:szCs w:val="28"/>
        </w:rPr>
        <w:t>Gestione pacchetto</w:t>
      </w:r>
      <w:bookmarkEnd w:id="12"/>
    </w:p>
    <w:p w:rsidR="008D1080" w:rsidRDefault="00736971" w:rsidP="00736971">
      <w:pPr>
        <w:pStyle w:val="Titolo2"/>
        <w:rPr>
          <w:rFonts w:ascii="Century Gothic" w:hAnsi="Century Gothic"/>
          <w:i/>
          <w:iCs/>
          <w:color w:val="000000" w:themeColor="text1"/>
        </w:rPr>
      </w:pPr>
      <w:bookmarkStart w:id="13" w:name="_Toc29552142"/>
      <w:r>
        <w:rPr>
          <w:rFonts w:ascii="Century Gothic" w:hAnsi="Century Gothic"/>
          <w:i/>
          <w:iCs/>
          <w:color w:val="000000" w:themeColor="text1"/>
        </w:rPr>
        <w:t xml:space="preserve">2.1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Crea pacchetto</w:t>
      </w:r>
      <w:bookmarkEnd w:id="13"/>
    </w:p>
    <w:p w:rsidR="00DF413F" w:rsidRDefault="00DF413F" w:rsidP="00DF413F"/>
    <w:p w:rsidR="00DF413F" w:rsidRPr="00DF413F" w:rsidRDefault="00DF413F" w:rsidP="00DF413F"/>
    <w:tbl>
      <w:tblPr>
        <w:tblStyle w:val="Grigliatabella"/>
        <w:tblW w:w="11026" w:type="dxa"/>
        <w:jc w:val="center"/>
        <w:tblInd w:w="0" w:type="dxa"/>
        <w:tblLook w:val="04A0" w:firstRow="1" w:lastRow="0" w:firstColumn="1" w:lastColumn="0" w:noHBand="0" w:noVBand="1"/>
      </w:tblPr>
      <w:tblGrid>
        <w:gridCol w:w="2262"/>
        <w:gridCol w:w="8764"/>
      </w:tblGrid>
      <w:tr w:rsidR="008D1080" w:rsidTr="0014537F">
        <w:trPr>
          <w:trHeight w:val="283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64" w:type="dxa"/>
          </w:tcPr>
          <w:p w:rsidR="008D1080" w:rsidRPr="00736971" w:rsidRDefault="00736971" w:rsidP="008D1080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8D1080" w:rsidTr="0014537F">
        <w:trPr>
          <w:trHeight w:val="582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64" w:type="dxa"/>
          </w:tcPr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D1080" w:rsidTr="0014537F">
        <w:trPr>
          <w:trHeight w:val="4458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64" w:type="dxa"/>
          </w:tcPr>
          <w:p w:rsidR="008D1080" w:rsidRDefault="008D1080" w:rsidP="008D1080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47"/>
              <w:gridCol w:w="2948"/>
            </w:tblGrid>
            <w:tr w:rsidR="008D1080" w:rsidTr="0014537F">
              <w:trPr>
                <w:trHeight w:val="555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  <w:tr w:rsidR="008D1080" w:rsidTr="0014537F">
              <w:trPr>
                <w:trHeight w:val="548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540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528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504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494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B3B9F" w:rsidRDefault="008D1080" w:rsidP="008D1080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D1080" w:rsidTr="0014537F">
        <w:trPr>
          <w:trHeight w:val="567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64" w:type="dxa"/>
          </w:tcPr>
          <w:p w:rsidR="00155200" w:rsidRPr="008B3B9F" w:rsidRDefault="008D1080" w:rsidP="001552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il codice del pacchetto è già esistente.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721"/>
        <w:tblW w:w="11052" w:type="dxa"/>
        <w:tblInd w:w="0" w:type="dxa"/>
        <w:tblLook w:val="04A0" w:firstRow="1" w:lastRow="0" w:firstColumn="1" w:lastColumn="0" w:noHBand="0" w:noVBand="1"/>
      </w:tblPr>
      <w:tblGrid>
        <w:gridCol w:w="2122"/>
        <w:gridCol w:w="8930"/>
      </w:tblGrid>
      <w:tr w:rsidR="0014537F" w:rsidTr="0014537F">
        <w:tc>
          <w:tcPr>
            <w:tcW w:w="2122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930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 w:rsidR="001710CD">
              <w:rPr>
                <w:rFonts w:ascii="Century Gothic" w:hAnsi="Century Gothic"/>
                <w:sz w:val="24"/>
                <w:szCs w:val="24"/>
              </w:rPr>
              <w:t>19</w:t>
            </w:r>
          </w:p>
        </w:tc>
      </w:tr>
      <w:tr w:rsidR="0014537F" w:rsidTr="0014537F">
        <w:tc>
          <w:tcPr>
            <w:tcW w:w="2122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930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Tr="0014537F">
        <w:trPr>
          <w:trHeight w:val="4481"/>
        </w:trPr>
        <w:tc>
          <w:tcPr>
            <w:tcW w:w="2122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930" w:type="dxa"/>
          </w:tcPr>
          <w:p w:rsidR="0014537F" w:rsidRDefault="0014537F" w:rsidP="0014537F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Musica classica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DF413F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DF413F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DF413F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Tr="0014537F">
        <w:tc>
          <w:tcPr>
            <w:tcW w:w="2122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930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la sottocategoria non è esistente.</w:t>
            </w:r>
          </w:p>
        </w:tc>
      </w:tr>
    </w:tbl>
    <w:p w:rsidR="00155200" w:rsidRDefault="00155200" w:rsidP="00155200">
      <w:pPr>
        <w:widowControl/>
        <w:autoSpaceDE/>
        <w:autoSpaceDN/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8D1080">
        <w:tc>
          <w:tcPr>
            <w:tcW w:w="2269" w:type="dxa"/>
          </w:tcPr>
          <w:p w:rsidR="008D1080" w:rsidRPr="00736971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36971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D1080" w:rsidRPr="00736971" w:rsidRDefault="00736971" w:rsidP="00BC709A">
            <w:pPr>
              <w:tabs>
                <w:tab w:val="left" w:pos="3750"/>
              </w:tabs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8D1080" w:rsidRPr="001E23A3" w:rsidTr="008D1080"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D1080" w:rsidRPr="008B3B9F" w:rsidTr="008D1080">
        <w:trPr>
          <w:trHeight w:val="4481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D1080" w:rsidRDefault="008D1080" w:rsidP="008D108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D1080" w:rsidTr="008D1080">
              <w:trPr>
                <w:trHeight w:val="558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8D1080" w:rsidTr="008D1080">
              <w:trPr>
                <w:trHeight w:val="55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8D1080" w:rsidTr="008D1080">
              <w:trPr>
                <w:trHeight w:val="543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D1080" w:rsidTr="008D1080">
              <w:trPr>
                <w:trHeight w:val="53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50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49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B3B9F" w:rsidRDefault="008D1080" w:rsidP="008D108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D1080" w:rsidRPr="008B3B9F" w:rsidTr="008D1080"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D1080" w:rsidRPr="008B3B9F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non rispetta i criteri di lunghezza per il titolo.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5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4481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DF413F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DF413F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14537F" w:rsidTr="00DF413F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pacchetto con il titolo “Imparare il violino – Le basi.” è già esistente.</w:t>
            </w:r>
          </w:p>
        </w:tc>
      </w:tr>
    </w:tbl>
    <w:p w:rsidR="00FA41A8" w:rsidRDefault="00FA41A8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31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736971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736971" w:rsidRP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736971" w:rsidRPr="001E23A3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1E23A3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736971" w:rsidRPr="008B3B9F" w:rsidTr="009F6C9C">
        <w:trPr>
          <w:trHeight w:val="4481"/>
        </w:trPr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736971" w:rsidRDefault="00736971" w:rsidP="009F6C9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736971" w:rsidTr="004C7F30">
              <w:trPr>
                <w:trHeight w:val="558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736971" w:rsidTr="004C7F30">
              <w:trPr>
                <w:trHeight w:val="551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736971" w:rsidTr="004C7F30">
              <w:trPr>
                <w:trHeight w:val="543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  <w:tr w:rsidR="00736971" w:rsidTr="004C7F30">
              <w:trPr>
                <w:trHeight w:val="531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736971" w:rsidTr="004C7F30">
              <w:trPr>
                <w:trHeight w:val="507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736971" w:rsidTr="004C7F30">
              <w:trPr>
                <w:trHeight w:val="497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736971" w:rsidRPr="001E23A3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8B3B9F" w:rsidRDefault="00736971" w:rsidP="009F6C9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736971" w:rsidRPr="008B3B9F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8B3B9F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Prezzo non rispetta i criteri di formato.</w:t>
            </w:r>
          </w:p>
        </w:tc>
      </w:tr>
    </w:tbl>
    <w:p w:rsidR="00BC709A" w:rsidRDefault="00BC709A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665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4481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DF413F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DF413F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:rsidTr="00DF413F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la Descrizione non rispetta i criteri di lunghezza.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8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14537F" w:rsidRPr="001E23A3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DF413F">
        <w:trPr>
          <w:trHeight w:val="4481"/>
        </w:trPr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DF413F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DF413F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DF413F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:rsidTr="00DF413F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DF413F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perché non è stato compilato il campo di Descrizione.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>
      <w:pPr>
        <w:widowControl/>
        <w:autoSpaceDE/>
        <w:autoSpaceDN/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tbl>
      <w:tblPr>
        <w:tblStyle w:val="Grigliatabella"/>
        <w:tblpPr w:leftFromText="141" w:rightFromText="141" w:vertAnchor="text" w:horzAnchor="margin" w:tblpXSpec="center" w:tblpY="-43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5169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DF413F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DF413F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:rsidTr="00DF413F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Corso per imparare a suonare il violino dalle basi.</w:t>
                  </w: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96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AAA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non rispetta i criteri di formato.</w:t>
            </w:r>
          </w:p>
        </w:tc>
      </w:tr>
    </w:tbl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96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della lezione è già presente nel DB.</w:t>
            </w:r>
          </w:p>
        </w:tc>
      </w:tr>
    </w:tbl>
    <w:p w:rsidR="00BC709A" w:rsidRDefault="00BC709A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2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A41A8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FA41A8" w:rsidRPr="00736971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FA41A8" w:rsidRPr="001E23A3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FA41A8" w:rsidRPr="001E23A3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FA41A8" w:rsidRPr="008B3B9F" w:rsidTr="00FA41A8">
        <w:trPr>
          <w:trHeight w:val="96"/>
        </w:trPr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A41A8" w:rsidRDefault="00FA41A8" w:rsidP="00FA41A8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FA41A8" w:rsidRPr="008B3B9F" w:rsidRDefault="00FA41A8" w:rsidP="00FA41A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FA41A8" w:rsidTr="00DF413F">
              <w:trPr>
                <w:trHeight w:val="558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FA41A8" w:rsidTr="00DF413F">
              <w:trPr>
                <w:trHeight w:val="551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FA41A8" w:rsidTr="00DF413F">
              <w:trPr>
                <w:trHeight w:val="543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FA41A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8B3B9F" w:rsidRDefault="00FA41A8" w:rsidP="00FA41A8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FA41A8" w:rsidRPr="008B3B9F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FA41A8" w:rsidRPr="008B3B9F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il Titolo non rispetta i criteri di lunghezza.</w:t>
            </w:r>
          </w:p>
        </w:tc>
      </w:tr>
    </w:tbl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1710CD">
              <w:rPr>
                <w:rFonts w:ascii="Century Gothic" w:hAnsi="Century Gothic"/>
                <w:sz w:val="24"/>
                <w:szCs w:val="24"/>
              </w:rPr>
              <w:t>29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96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esiste già una lezione con il titolo “Lezione 1 – Violino”.</w:t>
            </w:r>
          </w:p>
        </w:tc>
      </w:tr>
    </w:tbl>
    <w:p w:rsidR="00BC709A" w:rsidRDefault="00BC709A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4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14537F" w:rsidRPr="001E23A3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DF413F">
        <w:trPr>
          <w:trHeight w:val="96"/>
        </w:trPr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DF413F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DF41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– La basi del 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DF413F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non tutti i campi sono stati compilati.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8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656400" w:rsidTr="00656400">
        <w:tc>
          <w:tcPr>
            <w:tcW w:w="2269" w:type="dxa"/>
          </w:tcPr>
          <w:p w:rsidR="00656400" w:rsidRDefault="00656400" w:rsidP="006564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656400" w:rsidRPr="00AA06C8" w:rsidRDefault="00656400" w:rsidP="00656400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656400" w:rsidRPr="001E23A3" w:rsidTr="00656400">
        <w:tc>
          <w:tcPr>
            <w:tcW w:w="2269" w:type="dxa"/>
          </w:tcPr>
          <w:p w:rsidR="00656400" w:rsidRDefault="00656400" w:rsidP="006564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656400" w:rsidRPr="001E23A3" w:rsidRDefault="00656400" w:rsidP="006564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656400" w:rsidRPr="008B3B9F" w:rsidTr="00656400">
        <w:trPr>
          <w:trHeight w:val="96"/>
        </w:trPr>
        <w:tc>
          <w:tcPr>
            <w:tcW w:w="2269" w:type="dxa"/>
          </w:tcPr>
          <w:p w:rsidR="00656400" w:rsidRDefault="00656400" w:rsidP="006564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656400" w:rsidRDefault="00656400" w:rsidP="00656400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656400" w:rsidRPr="008B3B9F" w:rsidRDefault="00656400" w:rsidP="0065640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656400" w:rsidTr="00DF413F">
              <w:trPr>
                <w:trHeight w:val="558"/>
              </w:trPr>
              <w:tc>
                <w:tcPr>
                  <w:tcW w:w="3256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656400" w:rsidTr="00DF413F">
              <w:trPr>
                <w:trHeight w:val="551"/>
              </w:trPr>
              <w:tc>
                <w:tcPr>
                  <w:tcW w:w="3256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656400" w:rsidTr="00DF413F">
              <w:trPr>
                <w:trHeight w:val="543"/>
              </w:trPr>
              <w:tc>
                <w:tcPr>
                  <w:tcW w:w="3256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</w:tbl>
          <w:p w:rsidR="00656400" w:rsidRDefault="00656400" w:rsidP="006564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56400" w:rsidRPr="008B3B9F" w:rsidRDefault="00656400" w:rsidP="00656400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656400" w:rsidRPr="008B3B9F" w:rsidTr="00656400">
        <w:trPr>
          <w:trHeight w:val="173"/>
        </w:trPr>
        <w:tc>
          <w:tcPr>
            <w:tcW w:w="2269" w:type="dxa"/>
          </w:tcPr>
          <w:p w:rsidR="00656400" w:rsidRDefault="00656400" w:rsidP="006564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656400" w:rsidRPr="008B3B9F" w:rsidRDefault="00656400" w:rsidP="006564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la Durata non rispetta i criteri di formato.</w:t>
            </w:r>
          </w:p>
        </w:tc>
      </w:tr>
    </w:tbl>
    <w:p w:rsidR="00BC709A" w:rsidRPr="00BC709A" w:rsidRDefault="00BC709A" w:rsidP="00BC709A">
      <w:pPr>
        <w:tabs>
          <w:tab w:val="left" w:pos="2985"/>
        </w:tabs>
        <w:rPr>
          <w:rFonts w:ascii="Century Gothic" w:hAnsi="Century Gothic"/>
          <w:sz w:val="24"/>
          <w:szCs w:val="24"/>
        </w:rPr>
      </w:pPr>
    </w:p>
    <w:p w:rsidR="00656400" w:rsidRDefault="0065640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14537F" w:rsidRPr="001E23A3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DF413F">
        <w:trPr>
          <w:trHeight w:val="96"/>
        </w:trPr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DF413F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DF41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DF413F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9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14537F" w:rsidRPr="001E23A3" w:rsidTr="0014537F">
        <w:trPr>
          <w:trHeight w:val="379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4537F" w:rsidRPr="008B3B9F" w:rsidTr="0014537F">
        <w:trPr>
          <w:trHeight w:val="1823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Codice Pacchetto è già esistente.</w:t>
            </w:r>
          </w:p>
        </w:tc>
      </w:tr>
    </w:tbl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8D1080" w:rsidRPr="00AA06C8" w:rsidRDefault="008D1080" w:rsidP="00BC3643">
      <w:pPr>
        <w:pStyle w:val="Titolo2"/>
        <w:numPr>
          <w:ilvl w:val="1"/>
          <w:numId w:val="29"/>
        </w:numPr>
        <w:tabs>
          <w:tab w:val="left" w:pos="284"/>
        </w:tabs>
        <w:ind w:left="425" w:hanging="425"/>
        <w:rPr>
          <w:rFonts w:ascii="Century Gothic" w:hAnsi="Century Gothic"/>
          <w:i/>
          <w:iCs/>
          <w:color w:val="000000" w:themeColor="text1"/>
        </w:rPr>
      </w:pPr>
      <w:bookmarkStart w:id="14" w:name="_Toc29552143"/>
      <w:r w:rsidRPr="00AA06C8">
        <w:rPr>
          <w:rFonts w:ascii="Century Gothic" w:hAnsi="Century Gothic"/>
          <w:i/>
          <w:iCs/>
          <w:color w:val="000000" w:themeColor="text1"/>
        </w:rPr>
        <w:t>Modifica pacchetto</w:t>
      </w:r>
      <w:bookmarkEnd w:id="14"/>
    </w:p>
    <w:tbl>
      <w:tblPr>
        <w:tblStyle w:val="Grigliatabella"/>
        <w:tblpPr w:leftFromText="141" w:rightFromText="141" w:vertAnchor="text" w:horzAnchor="margin" w:tblpXSpec="center" w:tblpY="4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BC3643" w:rsidTr="00BC3643"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BC3643" w:rsidRPr="00AA06C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BC3643" w:rsidRPr="001E23A3" w:rsidTr="00BC3643">
        <w:trPr>
          <w:trHeight w:val="379"/>
        </w:trPr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BC3643" w:rsidRPr="001E23A3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BC3643" w:rsidRPr="008B3B9F" w:rsidTr="00BC3643">
        <w:trPr>
          <w:trHeight w:val="1531"/>
        </w:trPr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BC3643" w:rsidRDefault="00BC3643" w:rsidP="00BC364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BC3643" w:rsidRPr="008B3B9F" w:rsidRDefault="00BC3643" w:rsidP="00BC3643"/>
          <w:p w:rsidR="00BC3643" w:rsidRPr="008B3B9F" w:rsidRDefault="00BC3643" w:rsidP="00BC3643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BC3643" w:rsidTr="004C7F30">
              <w:trPr>
                <w:trHeight w:val="543"/>
              </w:trPr>
              <w:tc>
                <w:tcPr>
                  <w:tcW w:w="3256" w:type="dxa"/>
                </w:tcPr>
                <w:p w:rsidR="00BC3643" w:rsidRDefault="00BC3643" w:rsidP="00BC364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BC3643" w:rsidRDefault="00BC3643" w:rsidP="00BC364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BC3643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C3643" w:rsidRPr="008B3B9F" w:rsidRDefault="00BC3643" w:rsidP="00BC364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BC3643" w:rsidRPr="008B3B9F" w:rsidTr="00BC3643"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BC3643" w:rsidRPr="008B3B9F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non rispetta i criteri di lunghezza.</w:t>
            </w:r>
          </w:p>
        </w:tc>
      </w:tr>
    </w:tbl>
    <w:p w:rsidR="0011376A" w:rsidRDefault="0011376A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9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9F6C9C" w:rsidRPr="008B3B9F" w:rsidTr="009F6C9C">
        <w:trPr>
          <w:trHeight w:val="2103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9F6C9C" w:rsidTr="007A3205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</w:tbl>
          <w:p w:rsidR="009F6C9C" w:rsidRPr="00FB098F" w:rsidRDefault="009F6C9C" w:rsidP="000B09A0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è già assegnato ad un altro pacchetto.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1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11376A" w:rsidRPr="001E23A3" w:rsidTr="0011376A">
        <w:trPr>
          <w:trHeight w:val="379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1376A" w:rsidRPr="008B3B9F" w:rsidTr="0011376A">
        <w:trPr>
          <w:trHeight w:val="1540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1376A" w:rsidRPr="008B3B9F" w:rsidRDefault="0011376A" w:rsidP="0011376A"/>
          <w:p w:rsidR="0011376A" w:rsidRPr="008B3B9F" w:rsidRDefault="0011376A" w:rsidP="0011376A"/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1376A" w:rsidTr="00BE2B9C">
              <w:trPr>
                <w:trHeight w:val="507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11376A" w:rsidRPr="00FB098F" w:rsidRDefault="0011376A" w:rsidP="0011376A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  <w:p w:rsidR="0011376A" w:rsidRPr="00265C97" w:rsidRDefault="0011376A" w:rsidP="0011376A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Prezzo non rispetta i criteri di formato.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5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1710CD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11376A" w:rsidRPr="001E23A3" w:rsidTr="0011376A">
        <w:trPr>
          <w:trHeight w:val="379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1376A" w:rsidRPr="008B3B9F" w:rsidTr="0011376A">
        <w:trPr>
          <w:trHeight w:val="1537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1376A" w:rsidRPr="008B3B9F" w:rsidRDefault="0011376A" w:rsidP="0011376A"/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1376A" w:rsidTr="00BE2B9C">
              <w:trPr>
                <w:trHeight w:val="497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11376A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1376A" w:rsidRPr="008B3B9F" w:rsidRDefault="0011376A" w:rsidP="0011376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la Descrizione non rispetta i criteri di lunghezza.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BC709A" w:rsidRDefault="00BC709A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97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710CD" w:rsidTr="001710CD">
        <w:tc>
          <w:tcPr>
            <w:tcW w:w="2269" w:type="dxa"/>
          </w:tcPr>
          <w:p w:rsidR="001710CD" w:rsidRDefault="001710CD" w:rsidP="001710C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710CD" w:rsidRPr="00AA06C8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1710CD" w:rsidRPr="001E23A3" w:rsidTr="001710CD">
        <w:trPr>
          <w:trHeight w:val="379"/>
        </w:trPr>
        <w:tc>
          <w:tcPr>
            <w:tcW w:w="2269" w:type="dxa"/>
          </w:tcPr>
          <w:p w:rsidR="001710CD" w:rsidRDefault="001710CD" w:rsidP="001710C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710CD" w:rsidRPr="001E23A3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710CD" w:rsidRPr="008B3B9F" w:rsidTr="001710CD">
        <w:trPr>
          <w:trHeight w:val="1678"/>
        </w:trPr>
        <w:tc>
          <w:tcPr>
            <w:tcW w:w="2269" w:type="dxa"/>
          </w:tcPr>
          <w:p w:rsidR="001710CD" w:rsidRDefault="001710CD" w:rsidP="001710C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710CD" w:rsidRDefault="001710CD" w:rsidP="001710CD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710CD" w:rsidRPr="008B3B9F" w:rsidRDefault="001710CD" w:rsidP="001710CD"/>
          <w:p w:rsidR="001710CD" w:rsidRPr="008B3B9F" w:rsidRDefault="001710CD" w:rsidP="001710CD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710CD" w:rsidTr="00C87081">
              <w:trPr>
                <w:trHeight w:val="558"/>
              </w:trPr>
              <w:tc>
                <w:tcPr>
                  <w:tcW w:w="3256" w:type="dxa"/>
                </w:tcPr>
                <w:p w:rsidR="001710CD" w:rsidRDefault="001710CD" w:rsidP="001710CD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710CD" w:rsidRDefault="001710CD" w:rsidP="001710CD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</w:tbl>
          <w:p w:rsidR="001710CD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710CD" w:rsidRPr="008B3B9F" w:rsidRDefault="001710CD" w:rsidP="001710CD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710CD" w:rsidRPr="008B3B9F" w:rsidTr="001710CD">
        <w:tc>
          <w:tcPr>
            <w:tcW w:w="2269" w:type="dxa"/>
          </w:tcPr>
          <w:p w:rsidR="001710CD" w:rsidRDefault="001710CD" w:rsidP="001710C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710CD" w:rsidRPr="008B3B9F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va a buon fine in quanto il campo è stato inserito correttamente.</w:t>
            </w:r>
          </w:p>
        </w:tc>
      </w:tr>
    </w:tbl>
    <w:p w:rsidR="009F6C9C" w:rsidRDefault="009F6C9C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AA06C8" w:rsidRDefault="008D1080" w:rsidP="008A5D86">
      <w:pPr>
        <w:pStyle w:val="Titolo1"/>
        <w:numPr>
          <w:ilvl w:val="0"/>
          <w:numId w:val="33"/>
        </w:numPr>
        <w:ind w:left="0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15" w:name="_Toc29552144"/>
      <w:r w:rsidRPr="00AA06C8">
        <w:rPr>
          <w:rFonts w:ascii="Century Gothic" w:hAnsi="Century Gothic"/>
          <w:b/>
          <w:bCs/>
          <w:color w:val="000000" w:themeColor="text1"/>
          <w:sz w:val="28"/>
          <w:szCs w:val="28"/>
        </w:rPr>
        <w:lastRenderedPageBreak/>
        <w:t>Gestione lezione</w:t>
      </w:r>
      <w:bookmarkEnd w:id="15"/>
    </w:p>
    <w:p w:rsidR="00AA06C8" w:rsidRPr="00AA06C8" w:rsidRDefault="00AA06C8" w:rsidP="000B09A0">
      <w:pPr>
        <w:pStyle w:val="Titolo2"/>
        <w:numPr>
          <w:ilvl w:val="1"/>
          <w:numId w:val="48"/>
        </w:numPr>
        <w:ind w:left="426" w:hanging="426"/>
        <w:rPr>
          <w:rFonts w:ascii="Century Gothic" w:hAnsi="Century Gothic"/>
          <w:i/>
          <w:iCs/>
          <w:color w:val="000000" w:themeColor="text1"/>
        </w:rPr>
      </w:pPr>
      <w:bookmarkStart w:id="16" w:name="_Toc29552145"/>
      <w:r w:rsidRPr="00AA06C8">
        <w:rPr>
          <w:rFonts w:ascii="Century Gothic" w:hAnsi="Century Gothic"/>
          <w:i/>
          <w:iCs/>
          <w:color w:val="000000" w:themeColor="text1"/>
        </w:rPr>
        <w:t>Inserimento lezione</w:t>
      </w:r>
      <w:bookmarkEnd w:id="16"/>
    </w:p>
    <w:tbl>
      <w:tblPr>
        <w:tblStyle w:val="Grigliatabella"/>
        <w:tblpPr w:leftFromText="141" w:rightFromText="141" w:vertAnchor="text" w:horzAnchor="margin" w:tblpXSpec="center" w:tblpY="12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A5D86" w:rsidRPr="00AA06C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1710CD">
              <w:rPr>
                <w:rFonts w:ascii="Century Gothic" w:hAnsi="Century Gothic"/>
                <w:sz w:val="24"/>
                <w:szCs w:val="24"/>
              </w:rPr>
              <w:t>39</w:t>
            </w:r>
          </w:p>
        </w:tc>
      </w:tr>
      <w:tr w:rsidR="008A5D86" w:rsidRPr="001E23A3" w:rsidTr="008A5D86">
        <w:trPr>
          <w:trHeight w:val="379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1E23A3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8A5D86" w:rsidRPr="008B3B9F" w:rsidTr="008A5D86">
        <w:trPr>
          <w:trHeight w:val="3318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A5D86" w:rsidRDefault="008A5D86" w:rsidP="000B09A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A5D86" w:rsidTr="004C7F30">
              <w:trPr>
                <w:trHeight w:val="558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8A5D86" w:rsidTr="004C7F30">
              <w:trPr>
                <w:trHeight w:val="543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B3B9F" w:rsidRDefault="008A5D86" w:rsidP="000B09A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8A5D86" w:rsidRPr="008B3B9F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8B3B9F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l’URL non rispetta il criterio di formato.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31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Pr="00FB098F" w:rsidRDefault="009F6C9C" w:rsidP="000B09A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la lezione con il seguente URL è già presente nel pacchetto.</w:t>
            </w:r>
          </w:p>
        </w:tc>
      </w:tr>
    </w:tbl>
    <w:p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1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31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Pr="008A5D86" w:rsidRDefault="009F6C9C" w:rsidP="000B09A0">
            <w:pPr>
              <w:pStyle w:val="Paragrafoelenco"/>
              <w:numPr>
                <w:ilvl w:val="0"/>
                <w:numId w:val="49"/>
              </w:numPr>
              <w:rPr>
                <w:rFonts w:ascii="Century Gothic" w:hAnsi="Century Gothic"/>
                <w:sz w:val="24"/>
                <w:szCs w:val="24"/>
              </w:rPr>
            </w:pPr>
            <w:r w:rsidRPr="008A5D86"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499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il Titolo non rispetta i criteri di lunghezza.</w:t>
            </w:r>
          </w:p>
        </w:tc>
      </w:tr>
    </w:tbl>
    <w:p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74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 Le basi del violino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non sono stati compilati tutti i campi.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93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CA7680">
        <w:trPr>
          <w:trHeight w:val="132"/>
        </w:trPr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9F6C9C" w:rsidRPr="001E23A3" w:rsidTr="00CA7680">
        <w:trPr>
          <w:trHeight w:val="379"/>
        </w:trPr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CA7680">
        <w:trPr>
          <w:trHeight w:val="3748"/>
        </w:trPr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CA768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9F6C9C" w:rsidRPr="008B3B9F" w:rsidRDefault="009F6C9C" w:rsidP="00CA76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CA7680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CA768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CA7680"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nel pacchetto è già presente una lezione con il titolo “Lezione 1 – Violino”.</w:t>
            </w:r>
          </w:p>
        </w:tc>
      </w:tr>
    </w:tbl>
    <w:p w:rsidR="008D1080" w:rsidRDefault="008D1080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A41A8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FA41A8" w:rsidRPr="00AA06C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FA41A8" w:rsidRPr="001E23A3" w:rsidTr="00FA41A8">
        <w:trPr>
          <w:trHeight w:val="379"/>
        </w:trPr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FA41A8" w:rsidRPr="001E23A3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FA41A8" w:rsidRPr="008B3B9F" w:rsidTr="00FA41A8">
        <w:trPr>
          <w:trHeight w:val="3753"/>
        </w:trPr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A41A8" w:rsidRDefault="00FA41A8" w:rsidP="00FA41A8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FA41A8" w:rsidRPr="008B3B9F" w:rsidRDefault="00FA41A8" w:rsidP="00FA41A8"/>
          <w:p w:rsidR="00FA41A8" w:rsidRPr="008B3B9F" w:rsidRDefault="00FA41A8" w:rsidP="00FA41A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FA41A8" w:rsidTr="00DF413F">
              <w:trPr>
                <w:trHeight w:val="558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FA41A8" w:rsidTr="00DF413F">
              <w:trPr>
                <w:trHeight w:val="563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FA41A8" w:rsidRPr="000B1B98" w:rsidRDefault="00FA41A8" w:rsidP="00FA41A8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FA41A8" w:rsidTr="00DF413F">
              <w:trPr>
                <w:trHeight w:val="507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FA41A8" w:rsidTr="00DF413F">
              <w:trPr>
                <w:trHeight w:val="507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FA41A8" w:rsidRPr="008B3B9F" w:rsidRDefault="00FA41A8" w:rsidP="00FA41A8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FA41A8" w:rsidRPr="008B3B9F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FA41A8" w:rsidRPr="008B3B9F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la Durata non rispetta i criteri di formato.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1710CD">
      <w:pPr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FA41A8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8A5D86" w:rsidRPr="00AA06C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8A5D86" w:rsidRPr="001E23A3" w:rsidTr="008A5D86">
        <w:trPr>
          <w:trHeight w:val="379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1E23A3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8A5D86" w:rsidRPr="008B3B9F" w:rsidTr="008A5D86">
        <w:trPr>
          <w:trHeight w:val="3318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A5D86" w:rsidRDefault="008A5D86" w:rsidP="000B09A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8A5D86" w:rsidRPr="008B3B9F" w:rsidRDefault="008A5D86" w:rsidP="008A5D86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8A5D86" w:rsidTr="004C7F30">
              <w:trPr>
                <w:trHeight w:val="558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8A5D86" w:rsidTr="004C7F30">
              <w:trPr>
                <w:trHeight w:val="563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8A5D86" w:rsidRPr="000B1B98" w:rsidRDefault="008A5D86" w:rsidP="008A5D86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:rsidR="008A5D86" w:rsidRPr="000B1B98" w:rsidRDefault="008A5D86" w:rsidP="000B09A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B1B98"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8A5D86" w:rsidRPr="008B3B9F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8B3B9F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va a buon fine poiché tutti i campi sono stati inseriti correttamente.</w:t>
            </w:r>
          </w:p>
        </w:tc>
      </w:tr>
    </w:tbl>
    <w:p w:rsidR="008D1080" w:rsidRDefault="008D1080" w:rsidP="008D1080">
      <w:pPr>
        <w:rPr>
          <w:rFonts w:ascii="Century Gothic" w:hAnsi="Century Gothic"/>
          <w:b/>
          <w:bCs/>
        </w:rPr>
      </w:pPr>
    </w:p>
    <w:p w:rsidR="008D1080" w:rsidRPr="00AA06C8" w:rsidRDefault="008D1080" w:rsidP="000B09A0">
      <w:pPr>
        <w:pStyle w:val="Titolo2"/>
        <w:numPr>
          <w:ilvl w:val="1"/>
          <w:numId w:val="48"/>
        </w:numPr>
        <w:ind w:left="425" w:hanging="425"/>
        <w:rPr>
          <w:rFonts w:ascii="Century Gothic" w:hAnsi="Century Gothic"/>
          <w:i/>
          <w:iCs/>
          <w:color w:val="000000" w:themeColor="text1"/>
        </w:rPr>
      </w:pPr>
      <w:bookmarkStart w:id="17" w:name="_Toc29552146"/>
      <w:r w:rsidRPr="00AA06C8">
        <w:rPr>
          <w:rFonts w:ascii="Century Gothic" w:hAnsi="Century Gothic"/>
          <w:i/>
          <w:iCs/>
          <w:color w:val="000000" w:themeColor="text1"/>
        </w:rPr>
        <w:t>Modifica lezione</w:t>
      </w:r>
      <w:bookmarkEnd w:id="17"/>
    </w:p>
    <w:tbl>
      <w:tblPr>
        <w:tblStyle w:val="Grigliatabella"/>
        <w:tblW w:w="11013" w:type="dxa"/>
        <w:tblInd w:w="-670" w:type="dxa"/>
        <w:tblLook w:val="04A0" w:firstRow="1" w:lastRow="0" w:firstColumn="1" w:lastColumn="0" w:noHBand="0" w:noVBand="1"/>
      </w:tblPr>
      <w:tblGrid>
        <w:gridCol w:w="2225"/>
        <w:gridCol w:w="8788"/>
      </w:tblGrid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 w:rsidP="00AA06C8">
            <w:pPr>
              <w:tabs>
                <w:tab w:val="left" w:pos="2194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AA06C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D1080" w:rsidTr="00D16178">
        <w:trPr>
          <w:trHeight w:val="1632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D16178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nome: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la lunghezza del nome. 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2" w:type="dxa"/>
        <w:tblLook w:val="04A0" w:firstRow="1" w:lastRow="0" w:firstColumn="1" w:lastColumn="0" w:noHBand="0" w:noVBand="1"/>
      </w:tblPr>
      <w:tblGrid>
        <w:gridCol w:w="2267"/>
        <w:gridCol w:w="8790"/>
      </w:tblGrid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D1617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D1080" w:rsidTr="00D16178">
        <w:trPr>
          <w:trHeight w:val="1632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D16178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nome: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Corso Programmazione Java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A5D86" w:rsidRDefault="008D1080" w:rsidP="008A5D8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-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A41A8" w:rsidRPr="00D16178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FA41A8" w:rsidRPr="00D16178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FA41A8" w:rsidRPr="00D16178" w:rsidTr="00FA41A8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A8" w:rsidRPr="00D16178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FA41A8" w:rsidRPr="00D16178" w:rsidTr="00DF413F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</w:t>
                  </w:r>
                </w:p>
              </w:tc>
            </w:tr>
          </w:tbl>
          <w:p w:rsidR="00FA41A8" w:rsidRPr="00D16178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FA41A8" w:rsidRPr="00D16178" w:rsidRDefault="00FA41A8" w:rsidP="00FA41A8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8A5D86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8A5D86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FA41A8" w:rsidRPr="00D16178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le condizioni dell’URL. </w:t>
            </w:r>
          </w:p>
        </w:tc>
      </w:tr>
    </w:tbl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17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</w:t>
            </w:r>
            <w:r w:rsidR="001710CD">
              <w:rPr>
                <w:rFonts w:ascii="Century Gothic" w:hAnsi="Century Gothic"/>
                <w:sz w:val="24"/>
                <w:szCs w:val="24"/>
              </w:rPr>
              <w:t>49</w:t>
            </w: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14537F" w:rsidRPr="00D16178" w:rsidTr="0014537F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14537F" w:rsidRPr="00D16178" w:rsidTr="00DF413F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https://youtu.be/7PGPLqFpDMc</w:t>
                  </w:r>
                </w:p>
              </w:tc>
            </w:tr>
          </w:tbl>
          <w:p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14537F" w:rsidRPr="00D16178" w:rsidRDefault="0014537F" w:rsidP="0014537F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14537F" w:rsidRPr="00D16178" w:rsidRDefault="0014537F" w:rsidP="0014537F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11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5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14537F" w:rsidRPr="00D16178" w:rsidTr="0014537F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14537F" w:rsidRPr="00D16178" w:rsidTr="00DF413F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https://youtu.be/7PGPLqFpDMc</w:t>
                  </w:r>
                </w:p>
              </w:tc>
            </w:tr>
          </w:tbl>
          <w:p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14537F" w:rsidRPr="00D16178" w:rsidRDefault="0014537F" w:rsidP="0014537F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14537F" w:rsidRPr="00D16178" w:rsidRDefault="0014537F" w:rsidP="0014537F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non va a buon fine poiché l’URL è già presente nel database.</w:t>
            </w:r>
          </w:p>
        </w:tc>
      </w:tr>
    </w:tbl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2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5</w:t>
            </w:r>
            <w:r w:rsidR="001710CD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14537F" w:rsidRPr="00D16178" w:rsidTr="0014537F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14537F" w:rsidRPr="00D16178" w:rsidTr="00DF413F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Prezzo: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</w:tbl>
          <w:p w:rsidR="0014537F" w:rsidRPr="00D16178" w:rsidRDefault="0014537F" w:rsidP="0014537F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14537F" w:rsidRPr="008A5D86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D16178" w:rsidRDefault="0014537F" w:rsidP="0014537F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D16178" w:rsidRDefault="0014537F" w:rsidP="0014537F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14537F" w:rsidRPr="00D16178" w:rsidRDefault="0014537F" w:rsidP="0014537F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le condizioni del prezzo. </w:t>
            </w:r>
          </w:p>
        </w:tc>
      </w:tr>
    </w:tbl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FA41A8" w:rsidRDefault="00FA41A8" w:rsidP="008D1080">
      <w:pPr>
        <w:rPr>
          <w:rFonts w:ascii="Century Gothic" w:hAnsi="Century Gothic"/>
        </w:rPr>
      </w:pPr>
    </w:p>
    <w:p w:rsidR="00FA41A8" w:rsidRDefault="00FA41A8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481"/>
        <w:tblW w:w="11052" w:type="dxa"/>
        <w:tblInd w:w="0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FA41A8" w:rsidRPr="00D16178" w:rsidTr="00FA41A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</w:t>
            </w:r>
            <w:r w:rsidR="001710C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FA41A8" w:rsidRPr="00D16178" w:rsidTr="00FA41A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FA41A8" w:rsidRPr="00D16178" w:rsidTr="00FA41A8">
        <w:trPr>
          <w:trHeight w:val="16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A8" w:rsidRPr="00D16178" w:rsidRDefault="00FA41A8" w:rsidP="00FA41A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FA41A8" w:rsidRPr="00D16178" w:rsidTr="00DF413F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prezzo: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€ 50,00</w:t>
                  </w:r>
                </w:p>
              </w:tc>
            </w:tr>
          </w:tbl>
          <w:p w:rsidR="00FA41A8" w:rsidRPr="00D16178" w:rsidRDefault="00FA41A8" w:rsidP="00FA41A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FA41A8" w:rsidRPr="00D16178" w:rsidRDefault="00FA41A8" w:rsidP="00FA41A8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D16178" w:rsidRDefault="00FA41A8" w:rsidP="00FA41A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FA41A8" w:rsidRPr="00D16178" w:rsidRDefault="00FA41A8" w:rsidP="00FA41A8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A41A8" w:rsidRPr="00D16178" w:rsidTr="00FA41A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FA41A8" w:rsidRDefault="00FA41A8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FA41A8" w:rsidRPr="00D16178" w:rsidRDefault="00FA41A8" w:rsidP="008D1080">
      <w:pPr>
        <w:rPr>
          <w:rFonts w:ascii="Century Gothic" w:hAnsi="Century Gothic"/>
          <w:sz w:val="24"/>
          <w:szCs w:val="24"/>
        </w:rPr>
      </w:pPr>
    </w:p>
    <w:p w:rsidR="008D1080" w:rsidRPr="008A5D86" w:rsidRDefault="008D1080" w:rsidP="000B09A0">
      <w:pPr>
        <w:pStyle w:val="Titolo2"/>
        <w:numPr>
          <w:ilvl w:val="1"/>
          <w:numId w:val="48"/>
        </w:numPr>
        <w:ind w:left="720"/>
        <w:rPr>
          <w:rFonts w:ascii="Century Gothic" w:hAnsi="Century Gothic" w:cstheme="minorBidi"/>
          <w:i/>
          <w:iCs/>
          <w:color w:val="000000" w:themeColor="text1"/>
          <w:lang w:eastAsia="en-US"/>
        </w:rPr>
      </w:pPr>
      <w:bookmarkStart w:id="18" w:name="_Toc29552147"/>
      <w:r w:rsidRPr="008A5D86">
        <w:rPr>
          <w:rFonts w:ascii="Century Gothic" w:hAnsi="Century Gothic"/>
          <w:i/>
          <w:iCs/>
          <w:color w:val="000000" w:themeColor="text1"/>
        </w:rPr>
        <w:t>Inserimento recensione</w:t>
      </w:r>
      <w:bookmarkEnd w:id="18"/>
      <w:r w:rsidRPr="008A5D86">
        <w:rPr>
          <w:rFonts w:ascii="Century Gothic" w:hAnsi="Century Gothic"/>
          <w:i/>
          <w:iCs/>
          <w:color w:val="000000" w:themeColor="text1"/>
        </w:rPr>
        <w:t xml:space="preserve"> </w:t>
      </w: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5</w:t>
            </w:r>
            <w:r w:rsidR="001710C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Vio</w:t>
                  </w:r>
                  <w:proofErr w:type="spellEnd"/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testo del titolo non spetta i criteri di lunghezza.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5</w:t>
            </w:r>
            <w:r w:rsidR="001710C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 xml:space="preserve">Violino </w:t>
                  </w:r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Corso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commento non rispetta i criteri di lunghezza.</w:t>
            </w:r>
          </w:p>
        </w:tc>
      </w:tr>
    </w:tbl>
    <w:p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Pr="00D16178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BC3643" w:rsidRPr="00D16178" w:rsidTr="00BC3643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43" w:rsidRPr="009F6C9C" w:rsidRDefault="00BC3643" w:rsidP="000B09A0">
            <w:pPr>
              <w:pStyle w:val="Paragrafoelenco"/>
              <w:numPr>
                <w:ilvl w:val="0"/>
                <w:numId w:val="50"/>
              </w:numPr>
              <w:rPr>
                <w:rFonts w:ascii="Century Gothic" w:hAnsi="Century Gothic"/>
                <w:sz w:val="24"/>
                <w:szCs w:val="24"/>
              </w:rPr>
            </w:pPr>
            <w:r w:rsidRPr="009F6C9C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BC3643" w:rsidRPr="00D16178" w:rsidTr="004C7F30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BC3643" w:rsidRPr="00D16178" w:rsidTr="004C7F30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BC3643" w:rsidRPr="00D16178" w:rsidRDefault="00BC3643" w:rsidP="000B09A0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BC3643" w:rsidRPr="00D16178" w:rsidRDefault="00BC3643" w:rsidP="00BC3643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BC3643" w:rsidRPr="00D16178" w:rsidRDefault="00BC3643" w:rsidP="000B09A0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BC3643" w:rsidRPr="00D16178" w:rsidRDefault="00BC3643" w:rsidP="00BC3643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titolo e del commento sono vuoti.</w:t>
            </w:r>
          </w:p>
        </w:tc>
      </w:tr>
    </w:tbl>
    <w:p w:rsidR="00FA41A8" w:rsidRDefault="00FA41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FA41A8" w:rsidRPr="00D16178" w:rsidRDefault="00FA41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BC709A" w:rsidRDefault="008A5D86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 xml:space="preserve">Violino </w:t>
                  </w:r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D16178">
                    <w:rPr>
                      <w:rFonts w:ascii="Century Gothic" w:hAnsi="Century Gothic" w:cs="Arial"/>
                      <w:sz w:val="24"/>
                      <w:szCs w:val="24"/>
                      <w:shd w:val="clear" w:color="auto" w:fill="FFFFFF"/>
                    </w:rPr>
                    <w:t>“E’</w:t>
                  </w:r>
                  <w:proofErr w:type="gramEnd"/>
                  <w:r w:rsidRPr="00D16178">
                    <w:rPr>
                      <w:rFonts w:ascii="Century Gothic" w:hAnsi="Century Gothic" w:cs="Arial"/>
                      <w:sz w:val="24"/>
                      <w:szCs w:val="24"/>
                      <w:shd w:val="clear" w:color="auto" w:fill="FFFFFF"/>
                    </w:rPr>
                    <w:t xml:space="preserve"> stato un corso molto interessante che mi ha permesso di accrescere le mie conoscenze. Sono soddisfatta di ogni lezione che ho seguito”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viene effettuata con successo.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8D1080" w:rsidRPr="008547A9" w:rsidRDefault="008D1080" w:rsidP="008D1080">
      <w:pPr>
        <w:rPr>
          <w:rFonts w:ascii="Century Gothic" w:hAnsi="Century Gothic" w:cs="Times New Roman"/>
          <w:b/>
          <w:bCs/>
          <w:sz w:val="24"/>
          <w:szCs w:val="24"/>
          <w:u w:val="single"/>
        </w:rPr>
      </w:pPr>
    </w:p>
    <w:sectPr w:rsidR="008D1080" w:rsidRPr="008547A9" w:rsidSect="0014537F">
      <w:footerReference w:type="default" r:id="rId10"/>
      <w:pgSz w:w="11906" w:h="16838"/>
      <w:pgMar w:top="99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B38" w:rsidRDefault="00FD0B38" w:rsidP="00155200">
      <w:r>
        <w:separator/>
      </w:r>
    </w:p>
  </w:endnote>
  <w:endnote w:type="continuationSeparator" w:id="0">
    <w:p w:rsidR="00FD0B38" w:rsidRDefault="00FD0B38" w:rsidP="0015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2748261"/>
      <w:docPartObj>
        <w:docPartGallery w:val="Page Numbers (Bottom of Page)"/>
        <w:docPartUnique/>
      </w:docPartObj>
    </w:sdtPr>
    <w:sdtContent>
      <w:p w:rsidR="00C87081" w:rsidRDefault="00C8708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87081" w:rsidRDefault="00C8708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B38" w:rsidRDefault="00FD0B38" w:rsidP="00155200">
      <w:r>
        <w:separator/>
      </w:r>
    </w:p>
  </w:footnote>
  <w:footnote w:type="continuationSeparator" w:id="0">
    <w:p w:rsidR="00FD0B38" w:rsidRDefault="00FD0B38" w:rsidP="00155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5C9D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298B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383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A569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E007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A4440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F3E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03CB1"/>
    <w:multiLevelType w:val="hybridMultilevel"/>
    <w:tmpl w:val="18EA4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9325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C444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42056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70473E"/>
    <w:multiLevelType w:val="multilevel"/>
    <w:tmpl w:val="CA14E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2" w15:restartNumberingAfterBreak="0">
    <w:nsid w:val="18911D8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019CD"/>
    <w:multiLevelType w:val="hybridMultilevel"/>
    <w:tmpl w:val="31CA73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2586E"/>
    <w:multiLevelType w:val="hybridMultilevel"/>
    <w:tmpl w:val="86060E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50D43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3455B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35C53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EF7AF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1299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5B07CB"/>
    <w:multiLevelType w:val="multilevel"/>
    <w:tmpl w:val="0F70A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7935AFF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279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8A7E1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72319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11701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941D18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92EB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076E71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314BB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2C342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E335F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982CF2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D2311E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0F5EDD"/>
    <w:multiLevelType w:val="hybridMultilevel"/>
    <w:tmpl w:val="B6DA7E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6A1B17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A2478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64156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472AB1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4A749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C164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5337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0B6D0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0B2B4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0F0D8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F8447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0A112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51115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9E2840"/>
    <w:multiLevelType w:val="hybridMultilevel"/>
    <w:tmpl w:val="975085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CA2091"/>
    <w:multiLevelType w:val="hybridMultilevel"/>
    <w:tmpl w:val="4B209C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7B01B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E138EB"/>
    <w:multiLevelType w:val="multilevel"/>
    <w:tmpl w:val="B0506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" w:hanging="2520"/>
      </w:pPr>
      <w:rPr>
        <w:rFonts w:hint="default"/>
      </w:rPr>
    </w:lvl>
  </w:abstractNum>
  <w:abstractNum w:abstractNumId="52" w15:restartNumberingAfterBreak="0">
    <w:nsid w:val="74E67C9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F6526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7820B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8762A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14024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164BE9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4"/>
  </w:num>
  <w:num w:numId="24">
    <w:abstractNumId w:val="10"/>
  </w:num>
  <w:num w:numId="25">
    <w:abstractNumId w:val="26"/>
  </w:num>
  <w:num w:numId="26">
    <w:abstractNumId w:val="35"/>
  </w:num>
  <w:num w:numId="27">
    <w:abstractNumId w:val="8"/>
  </w:num>
  <w:num w:numId="28">
    <w:abstractNumId w:val="41"/>
  </w:num>
  <w:num w:numId="29">
    <w:abstractNumId w:val="11"/>
  </w:num>
  <w:num w:numId="30">
    <w:abstractNumId w:val="19"/>
  </w:num>
  <w:num w:numId="31">
    <w:abstractNumId w:val="49"/>
  </w:num>
  <w:num w:numId="32">
    <w:abstractNumId w:val="53"/>
  </w:num>
  <w:num w:numId="33">
    <w:abstractNumId w:val="52"/>
  </w:num>
  <w:num w:numId="34">
    <w:abstractNumId w:val="37"/>
  </w:num>
  <w:num w:numId="35">
    <w:abstractNumId w:val="56"/>
  </w:num>
  <w:num w:numId="36">
    <w:abstractNumId w:val="44"/>
  </w:num>
  <w:num w:numId="37">
    <w:abstractNumId w:val="55"/>
  </w:num>
  <w:num w:numId="38">
    <w:abstractNumId w:val="48"/>
  </w:num>
  <w:num w:numId="39">
    <w:abstractNumId w:val="6"/>
  </w:num>
  <w:num w:numId="40">
    <w:abstractNumId w:val="46"/>
  </w:num>
  <w:num w:numId="41">
    <w:abstractNumId w:val="15"/>
  </w:num>
  <w:num w:numId="42">
    <w:abstractNumId w:val="54"/>
  </w:num>
  <w:num w:numId="43">
    <w:abstractNumId w:val="42"/>
  </w:num>
  <w:num w:numId="44">
    <w:abstractNumId w:val="43"/>
  </w:num>
  <w:num w:numId="45">
    <w:abstractNumId w:val="16"/>
  </w:num>
  <w:num w:numId="46">
    <w:abstractNumId w:val="34"/>
  </w:num>
  <w:num w:numId="47">
    <w:abstractNumId w:val="20"/>
  </w:num>
  <w:num w:numId="48">
    <w:abstractNumId w:val="51"/>
  </w:num>
  <w:num w:numId="49">
    <w:abstractNumId w:val="14"/>
  </w:num>
  <w:num w:numId="50">
    <w:abstractNumId w:val="13"/>
  </w:num>
  <w:num w:numId="51">
    <w:abstractNumId w:val="2"/>
  </w:num>
  <w:num w:numId="52">
    <w:abstractNumId w:val="7"/>
  </w:num>
  <w:num w:numId="53">
    <w:abstractNumId w:val="24"/>
  </w:num>
  <w:num w:numId="54">
    <w:abstractNumId w:val="0"/>
  </w:num>
  <w:num w:numId="55">
    <w:abstractNumId w:val="33"/>
  </w:num>
  <w:num w:numId="56">
    <w:abstractNumId w:val="21"/>
  </w:num>
  <w:num w:numId="57">
    <w:abstractNumId w:val="28"/>
  </w:num>
  <w:num w:numId="58">
    <w:abstractNumId w:val="32"/>
  </w:num>
  <w:num w:numId="59">
    <w:abstractNumId w:val="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80"/>
    <w:rsid w:val="00035342"/>
    <w:rsid w:val="00035D61"/>
    <w:rsid w:val="00061F55"/>
    <w:rsid w:val="000B09A0"/>
    <w:rsid w:val="0011376A"/>
    <w:rsid w:val="0014537F"/>
    <w:rsid w:val="00155200"/>
    <w:rsid w:val="001710CD"/>
    <w:rsid w:val="001D025D"/>
    <w:rsid w:val="00385D2D"/>
    <w:rsid w:val="00392218"/>
    <w:rsid w:val="004C7F30"/>
    <w:rsid w:val="004F1AB8"/>
    <w:rsid w:val="005C389F"/>
    <w:rsid w:val="005F59A7"/>
    <w:rsid w:val="0062232C"/>
    <w:rsid w:val="00656400"/>
    <w:rsid w:val="00736971"/>
    <w:rsid w:val="007A3205"/>
    <w:rsid w:val="007F2E46"/>
    <w:rsid w:val="008547A9"/>
    <w:rsid w:val="008A5D86"/>
    <w:rsid w:val="008D1080"/>
    <w:rsid w:val="0095194B"/>
    <w:rsid w:val="009844B9"/>
    <w:rsid w:val="009D74A8"/>
    <w:rsid w:val="009F6C9C"/>
    <w:rsid w:val="00A4072B"/>
    <w:rsid w:val="00AA06C8"/>
    <w:rsid w:val="00B2306D"/>
    <w:rsid w:val="00BC3643"/>
    <w:rsid w:val="00BC709A"/>
    <w:rsid w:val="00BE2B9C"/>
    <w:rsid w:val="00C26911"/>
    <w:rsid w:val="00C87081"/>
    <w:rsid w:val="00CA7680"/>
    <w:rsid w:val="00D16178"/>
    <w:rsid w:val="00DF413F"/>
    <w:rsid w:val="00F578D3"/>
    <w:rsid w:val="00FA41A8"/>
    <w:rsid w:val="00FD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ECF2"/>
  <w15:chartTrackingRefBased/>
  <w15:docId w15:val="{11E26207-9118-48A0-8C7B-BD196DE5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844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10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59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1080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table" w:styleId="Grigliatabella">
    <w:name w:val="Table Grid"/>
    <w:basedOn w:val="Tabellanormale"/>
    <w:uiPriority w:val="39"/>
    <w:rsid w:val="008D10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D1080"/>
    <w:pPr>
      <w:widowControl/>
      <w:tabs>
        <w:tab w:val="center" w:pos="4819"/>
        <w:tab w:val="right" w:pos="9638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1080"/>
  </w:style>
  <w:style w:type="paragraph" w:styleId="Pidipagina">
    <w:name w:val="footer"/>
    <w:basedOn w:val="Normale"/>
    <w:link w:val="PidipaginaCarattere"/>
    <w:uiPriority w:val="99"/>
    <w:unhideWhenUsed/>
    <w:rsid w:val="008D1080"/>
    <w:pPr>
      <w:widowControl/>
      <w:tabs>
        <w:tab w:val="center" w:pos="4819"/>
        <w:tab w:val="right" w:pos="9638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1080"/>
  </w:style>
  <w:style w:type="character" w:customStyle="1" w:styleId="Titolo1Carattere">
    <w:name w:val="Titolo 1 Carattere"/>
    <w:basedOn w:val="Carpredefinitoparagrafo"/>
    <w:link w:val="Titolo1"/>
    <w:uiPriority w:val="9"/>
    <w:rsid w:val="008D10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F5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5D86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8A5D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A5D8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A5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rosaria\Desktop\Ingegneria%20del%20software%20-%20Progetto\primapag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1A91B-31CF-4B82-94D8-5ED4118A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primapagina</Template>
  <TotalTime>342</TotalTime>
  <Pages>23</Pages>
  <Words>3219</Words>
  <Characters>18352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</dc:creator>
  <cp:keywords/>
  <dc:description/>
  <cp:lastModifiedBy>rachele tripodi</cp:lastModifiedBy>
  <cp:revision>14</cp:revision>
  <dcterms:created xsi:type="dcterms:W3CDTF">2019-12-05T08:54:00Z</dcterms:created>
  <dcterms:modified xsi:type="dcterms:W3CDTF">2020-01-15T17:23:00Z</dcterms:modified>
</cp:coreProperties>
</file>