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40"/>
        <w:gridCol w:w="7688"/>
      </w:tblGrid>
      <w:tr w:rsidR="00091BF0" w14:paraId="67CFDCFA" w14:textId="77777777" w:rsidTr="00FA114A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3631" w14:textId="77777777" w:rsidR="00091BF0" w:rsidRDefault="00091BF0" w:rsidP="00091BF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Ricerca Corso</w:t>
            </w:r>
          </w:p>
        </w:tc>
      </w:tr>
      <w:tr w:rsidR="008640BC" w14:paraId="56B02DE5" w14:textId="77777777" w:rsidTr="00091BF0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D413B" w14:textId="77777777" w:rsidR="008640BC" w:rsidRDefault="008640BC">
            <w:pPr>
              <w:rPr>
                <w:lang w:val="it-IT"/>
              </w:rPr>
            </w:pPr>
            <w:r>
              <w:rPr>
                <w:lang w:val="it-IT"/>
              </w:rPr>
              <w:t>ID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492E" w14:textId="0C9ADF9B" w:rsidR="008640BC" w:rsidRDefault="00182AD9">
            <w:pPr>
              <w:rPr>
                <w:lang w:val="it-IT"/>
              </w:rPr>
            </w:pPr>
            <w:r>
              <w:rPr>
                <w:lang w:val="it-IT"/>
              </w:rPr>
              <w:t>US13</w:t>
            </w:r>
          </w:p>
        </w:tc>
      </w:tr>
      <w:tr w:rsidR="008640BC" w14:paraId="4C752AC1" w14:textId="77777777" w:rsidTr="00091BF0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8F45" w14:textId="77777777" w:rsidR="008640BC" w:rsidRDefault="008640BC">
            <w:pPr>
              <w:rPr>
                <w:lang w:val="it-IT"/>
              </w:rPr>
            </w:pPr>
            <w:r>
              <w:rPr>
                <w:lang w:val="it-IT"/>
              </w:rPr>
              <w:t>Attori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252E" w14:textId="6834D82E" w:rsidR="008640BC" w:rsidRDefault="008640BC">
            <w:pPr>
              <w:rPr>
                <w:lang w:val="it-IT"/>
              </w:rPr>
            </w:pPr>
            <w:r>
              <w:rPr>
                <w:lang w:val="it-IT"/>
              </w:rPr>
              <w:t>Acquirente</w:t>
            </w:r>
          </w:p>
        </w:tc>
      </w:tr>
      <w:tr w:rsidR="008640BC" w14:paraId="5BC04460" w14:textId="77777777" w:rsidTr="00091BF0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0E2C" w14:textId="77777777" w:rsidR="008640BC" w:rsidRDefault="008640BC">
            <w:pPr>
              <w:rPr>
                <w:lang w:val="it-IT"/>
              </w:rPr>
            </w:pPr>
            <w:r>
              <w:rPr>
                <w:lang w:val="it-IT"/>
              </w:rPr>
              <w:t>Precondizioni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8295" w14:textId="30D1D10D" w:rsidR="008640BC" w:rsidRDefault="00CC247D">
            <w:pPr>
              <w:rPr>
                <w:lang w:val="it-IT"/>
              </w:rPr>
            </w:pPr>
            <w:r>
              <w:rPr>
                <w:lang w:val="it-IT"/>
              </w:rPr>
              <w:t>Acquirente accede</w:t>
            </w:r>
            <w:r w:rsidR="008640BC">
              <w:rPr>
                <w:lang w:val="it-IT"/>
              </w:rPr>
              <w:t xml:space="preserve"> al sito</w:t>
            </w:r>
          </w:p>
        </w:tc>
      </w:tr>
      <w:tr w:rsidR="008640BC" w:rsidRPr="00182AD9" w14:paraId="24F83348" w14:textId="77777777" w:rsidTr="00091BF0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0431" w14:textId="3F6781AA" w:rsidR="008640BC" w:rsidRDefault="008640BC">
            <w:pPr>
              <w:rPr>
                <w:lang w:val="it-IT"/>
              </w:rPr>
            </w:pPr>
            <w:r>
              <w:rPr>
                <w:lang w:val="it-IT"/>
              </w:rPr>
              <w:t>Flusso di eventi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70E7" w14:textId="77777777" w:rsidR="008640BC" w:rsidRPr="008640BC" w:rsidRDefault="008640BC" w:rsidP="008640BC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 w:rsidRPr="008640BC">
              <w:rPr>
                <w:lang w:val="it-IT"/>
              </w:rPr>
              <w:t>L’acqurente vuole ricercare un pacchetto e digita delle parole riferenti al pacchetto sulla barra di ricerca</w:t>
            </w:r>
          </w:p>
          <w:p w14:paraId="3A09CC87" w14:textId="017661AF" w:rsidR="008640BC" w:rsidRPr="008640BC" w:rsidRDefault="008640BC" w:rsidP="008640BC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 w:rsidRPr="008640BC">
              <w:rPr>
                <w:lang w:val="it-IT"/>
              </w:rPr>
              <w:t>Il sistema risponde facendo visualizzare un insieme di pacchetti inerenti alle parole digitate</w:t>
            </w:r>
          </w:p>
        </w:tc>
      </w:tr>
      <w:tr w:rsidR="008640BC" w14:paraId="4106C681" w14:textId="77777777" w:rsidTr="00091BF0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1BA2" w14:textId="02B42F37" w:rsidR="008640BC" w:rsidRDefault="008640BC">
            <w:pPr>
              <w:rPr>
                <w:lang w:val="it-IT"/>
              </w:rPr>
            </w:pPr>
            <w:r>
              <w:rPr>
                <w:lang w:val="it-IT"/>
              </w:rPr>
              <w:t>Postcondizioni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04D2" w14:textId="77777777" w:rsidR="008640BC" w:rsidRDefault="008640BC">
            <w:pPr>
              <w:rPr>
                <w:lang w:val="it-IT"/>
              </w:rPr>
            </w:pPr>
          </w:p>
        </w:tc>
      </w:tr>
    </w:tbl>
    <w:p w14:paraId="7DF2EFAE" w14:textId="6BE1E4EA" w:rsidR="008640BC" w:rsidRDefault="008640BC"/>
    <w:p w14:paraId="5417C4D7" w14:textId="2EE7523C" w:rsidR="008640BC" w:rsidRDefault="008640BC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41"/>
        <w:gridCol w:w="7687"/>
      </w:tblGrid>
      <w:tr w:rsidR="00091BF0" w14:paraId="1E959FBB" w14:textId="77777777" w:rsidTr="00A73597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0AA9" w14:textId="33EBCA69" w:rsidR="00091BF0" w:rsidRDefault="00091BF0" w:rsidP="00091BF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Rimozione lezione errata</w:t>
            </w:r>
          </w:p>
        </w:tc>
      </w:tr>
      <w:tr w:rsidR="008640BC" w14:paraId="6C76874A" w14:textId="77777777" w:rsidTr="00091BF0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9475" w14:textId="77777777" w:rsidR="008640BC" w:rsidRDefault="008640BC" w:rsidP="00304725">
            <w:pPr>
              <w:rPr>
                <w:lang w:val="it-IT"/>
              </w:rPr>
            </w:pPr>
            <w:r>
              <w:rPr>
                <w:lang w:val="it-IT"/>
              </w:rPr>
              <w:t>ID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504E" w14:textId="076A3370" w:rsidR="008640BC" w:rsidRDefault="00182AD9" w:rsidP="00304725">
            <w:pPr>
              <w:rPr>
                <w:lang w:val="it-IT"/>
              </w:rPr>
            </w:pPr>
            <w:r>
              <w:rPr>
                <w:lang w:val="it-IT"/>
              </w:rPr>
              <w:t>US14</w:t>
            </w:r>
          </w:p>
        </w:tc>
      </w:tr>
      <w:tr w:rsidR="008640BC" w14:paraId="0CEF3320" w14:textId="77777777" w:rsidTr="00091BF0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29D" w14:textId="77777777" w:rsidR="008640BC" w:rsidRDefault="008640BC" w:rsidP="00304725">
            <w:pPr>
              <w:rPr>
                <w:lang w:val="it-IT"/>
              </w:rPr>
            </w:pPr>
            <w:r>
              <w:rPr>
                <w:lang w:val="it-IT"/>
              </w:rPr>
              <w:t>Attori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96E8" w14:textId="32C638C7" w:rsidR="008640BC" w:rsidRDefault="008640BC" w:rsidP="00304725">
            <w:pPr>
              <w:rPr>
                <w:lang w:val="it-IT"/>
              </w:rPr>
            </w:pPr>
            <w:r>
              <w:rPr>
                <w:lang w:val="it-IT"/>
              </w:rPr>
              <w:t>Insegnante</w:t>
            </w:r>
          </w:p>
        </w:tc>
      </w:tr>
      <w:tr w:rsidR="008640BC" w:rsidRPr="00182AD9" w14:paraId="7AE22E74" w14:textId="77777777" w:rsidTr="00091BF0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1B3B" w14:textId="77777777" w:rsidR="008640BC" w:rsidRDefault="008640BC" w:rsidP="00304725">
            <w:pPr>
              <w:rPr>
                <w:lang w:val="it-IT"/>
              </w:rPr>
            </w:pPr>
            <w:r>
              <w:rPr>
                <w:lang w:val="it-IT"/>
              </w:rPr>
              <w:t>Precondizioni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D272" w14:textId="77777777" w:rsidR="008640BC" w:rsidRPr="009D7A37" w:rsidRDefault="008640BC" w:rsidP="009D7A37">
            <w:pPr>
              <w:pStyle w:val="Paragrafoelenco"/>
              <w:numPr>
                <w:ilvl w:val="0"/>
                <w:numId w:val="6"/>
              </w:numPr>
              <w:rPr>
                <w:lang w:val="it-IT"/>
              </w:rPr>
            </w:pPr>
            <w:r w:rsidRPr="009D7A37">
              <w:rPr>
                <w:lang w:val="it-IT"/>
              </w:rPr>
              <w:t>L’insegnante effettu</w:t>
            </w:r>
            <w:r w:rsidR="00786066" w:rsidRPr="009D7A37">
              <w:rPr>
                <w:lang w:val="it-IT"/>
              </w:rPr>
              <w:t>a</w:t>
            </w:r>
            <w:r w:rsidRPr="009D7A37">
              <w:rPr>
                <w:lang w:val="it-IT"/>
              </w:rPr>
              <w:t xml:space="preserve"> il login</w:t>
            </w:r>
          </w:p>
          <w:p w14:paraId="59E680A5" w14:textId="070D9C83" w:rsidR="009D7A37" w:rsidRPr="009D7A37" w:rsidRDefault="009D7A37" w:rsidP="009D7A37">
            <w:pPr>
              <w:pStyle w:val="Paragrafoelenco"/>
              <w:numPr>
                <w:ilvl w:val="0"/>
                <w:numId w:val="6"/>
              </w:numPr>
              <w:rPr>
                <w:lang w:val="it-IT"/>
              </w:rPr>
            </w:pPr>
            <w:r w:rsidRPr="009D7A37">
              <w:rPr>
                <w:lang w:val="it-IT"/>
              </w:rPr>
              <w:t>Inprecedenza deve aver inserito una lezione</w:t>
            </w:r>
          </w:p>
        </w:tc>
      </w:tr>
      <w:tr w:rsidR="008640BC" w14:paraId="2009266F" w14:textId="77777777" w:rsidTr="00091BF0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034A" w14:textId="77777777" w:rsidR="008640BC" w:rsidRDefault="008640BC" w:rsidP="00304725">
            <w:pPr>
              <w:rPr>
                <w:lang w:val="it-IT"/>
              </w:rPr>
            </w:pPr>
            <w:r>
              <w:rPr>
                <w:lang w:val="it-IT"/>
              </w:rPr>
              <w:t>Flusso di eventi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5D39" w14:textId="1DE3E5F9" w:rsidR="008640BC" w:rsidRPr="00091BF0" w:rsidRDefault="00091BF0" w:rsidP="00091BF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 w:rsidRPr="00091BF0">
              <w:rPr>
                <w:lang w:val="it-IT"/>
              </w:rPr>
              <w:t>L’insegnante accede al</w:t>
            </w:r>
            <w:r w:rsidR="00875484">
              <w:rPr>
                <w:lang w:val="it-IT"/>
              </w:rPr>
              <w:t xml:space="preserve"> catalogo</w:t>
            </w:r>
          </w:p>
          <w:p w14:paraId="6998F36C" w14:textId="32EFC322" w:rsidR="00091BF0" w:rsidRDefault="00091BF0" w:rsidP="00091BF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 w:rsidRPr="00091BF0">
              <w:rPr>
                <w:lang w:val="it-IT"/>
              </w:rPr>
              <w:t>Il sistema risponde facendole visualizzare un insieme di pacchetti da lei inserite</w:t>
            </w:r>
          </w:p>
          <w:p w14:paraId="331DCBBD" w14:textId="3CB2D0A4" w:rsidR="00091BF0" w:rsidRDefault="00091BF0" w:rsidP="00091BF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L’insegnante clicca su un pacchetto di cui vuole eliminare una lezione</w:t>
            </w:r>
          </w:p>
          <w:p w14:paraId="32FB0908" w14:textId="02EF39BE" w:rsidR="00091BF0" w:rsidRDefault="00091BF0" w:rsidP="00091BF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Il sistema risponde facendole visualizzare le relative lezioni di tale pacchetto</w:t>
            </w:r>
          </w:p>
          <w:p w14:paraId="2E86CE18" w14:textId="74BA7543" w:rsidR="00091BF0" w:rsidRDefault="00091BF0" w:rsidP="00091BF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L’insegnante digita la lezione che vuole eliminare</w:t>
            </w:r>
          </w:p>
          <w:p w14:paraId="3031754A" w14:textId="757DE0AB" w:rsidR="00091BF0" w:rsidRDefault="00091BF0" w:rsidP="00091BF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 xml:space="preserve">Il sistema le chiede </w:t>
            </w:r>
            <w:r w:rsidR="00C63B91">
              <w:rPr>
                <w:lang w:val="it-IT"/>
              </w:rPr>
              <w:t>la conferma</w:t>
            </w:r>
          </w:p>
          <w:p w14:paraId="37B27F84" w14:textId="41DA9191" w:rsidR="00091BF0" w:rsidRDefault="00091BF0" w:rsidP="00091BF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L’insegnante procede con l’eliminazione</w:t>
            </w:r>
          </w:p>
          <w:p w14:paraId="790F487B" w14:textId="60C3B07E" w:rsidR="00091BF0" w:rsidRPr="00091BF0" w:rsidRDefault="00091BF0" w:rsidP="00091BF0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Il sistema elimina la lezione</w:t>
            </w:r>
          </w:p>
          <w:p w14:paraId="3E13FE22" w14:textId="7DF0093D" w:rsidR="00091BF0" w:rsidRDefault="00091BF0" w:rsidP="00304725">
            <w:pPr>
              <w:rPr>
                <w:lang w:val="it-IT"/>
              </w:rPr>
            </w:pPr>
          </w:p>
        </w:tc>
      </w:tr>
      <w:tr w:rsidR="008640BC" w14:paraId="38FE5C81" w14:textId="77777777" w:rsidTr="00091BF0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4020" w14:textId="77777777" w:rsidR="008640BC" w:rsidRDefault="008640BC" w:rsidP="00304725">
            <w:pPr>
              <w:rPr>
                <w:lang w:val="it-IT"/>
              </w:rPr>
            </w:pPr>
            <w:r>
              <w:rPr>
                <w:lang w:val="it-IT"/>
              </w:rPr>
              <w:t>Postcondizioni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D043" w14:textId="6AC3C32F" w:rsidR="008640BC" w:rsidRDefault="00091BF0" w:rsidP="00304725">
            <w:pPr>
              <w:rPr>
                <w:lang w:val="it-IT"/>
              </w:rPr>
            </w:pPr>
            <w:r>
              <w:rPr>
                <w:lang w:val="it-IT"/>
              </w:rPr>
              <w:t>Lezione eliminata</w:t>
            </w:r>
          </w:p>
        </w:tc>
      </w:tr>
    </w:tbl>
    <w:p w14:paraId="52985F9B" w14:textId="71A1FA36" w:rsidR="006673FA" w:rsidRDefault="006673FA"/>
    <w:p w14:paraId="6E08EE8A" w14:textId="77777777" w:rsidR="00814E38" w:rsidRDefault="00814E38"/>
    <w:p w14:paraId="0E9B1E97" w14:textId="6FF1480A" w:rsidR="006673FA" w:rsidRDefault="006673F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41"/>
        <w:gridCol w:w="7687"/>
      </w:tblGrid>
      <w:tr w:rsidR="006673FA" w14:paraId="6714FC3C" w14:textId="77777777" w:rsidTr="00304725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CCAD" w14:textId="55BA05C1" w:rsidR="006673FA" w:rsidRDefault="007B0837" w:rsidP="0030472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Elimina pacchetto</w:t>
            </w:r>
          </w:p>
        </w:tc>
      </w:tr>
      <w:tr w:rsidR="006673FA" w14:paraId="2665FE2F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7F83" w14:textId="77777777" w:rsidR="006673FA" w:rsidRDefault="006673FA" w:rsidP="00304725">
            <w:pPr>
              <w:rPr>
                <w:lang w:val="it-IT"/>
              </w:rPr>
            </w:pPr>
            <w:r>
              <w:rPr>
                <w:lang w:val="it-IT"/>
              </w:rPr>
              <w:t>ID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85C8" w14:textId="2F6BB895" w:rsidR="006673FA" w:rsidRDefault="00182AD9" w:rsidP="00304725">
            <w:pPr>
              <w:rPr>
                <w:lang w:val="it-IT"/>
              </w:rPr>
            </w:pPr>
            <w:r>
              <w:rPr>
                <w:lang w:val="it-IT"/>
              </w:rPr>
              <w:t>US15</w:t>
            </w:r>
          </w:p>
        </w:tc>
      </w:tr>
      <w:tr w:rsidR="006673FA" w14:paraId="2D20201B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1137" w14:textId="77777777" w:rsidR="006673FA" w:rsidRDefault="006673FA" w:rsidP="00304725">
            <w:pPr>
              <w:rPr>
                <w:lang w:val="it-IT"/>
              </w:rPr>
            </w:pPr>
            <w:r>
              <w:rPr>
                <w:lang w:val="it-IT"/>
              </w:rPr>
              <w:t>Attori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310A" w14:textId="77777777" w:rsidR="006673FA" w:rsidRDefault="006673FA" w:rsidP="00304725">
            <w:pPr>
              <w:rPr>
                <w:lang w:val="it-IT"/>
              </w:rPr>
            </w:pPr>
            <w:r>
              <w:rPr>
                <w:lang w:val="it-IT"/>
              </w:rPr>
              <w:t>Insegnante</w:t>
            </w:r>
          </w:p>
        </w:tc>
      </w:tr>
      <w:tr w:rsidR="006673FA" w:rsidRPr="00182AD9" w14:paraId="1F40E2BB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6C9F" w14:textId="77777777" w:rsidR="006673FA" w:rsidRDefault="006673FA" w:rsidP="00304725">
            <w:pPr>
              <w:rPr>
                <w:lang w:val="it-IT"/>
              </w:rPr>
            </w:pPr>
            <w:r>
              <w:rPr>
                <w:lang w:val="it-IT"/>
              </w:rPr>
              <w:t>Precondizioni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DD0B" w14:textId="77777777" w:rsidR="006673FA" w:rsidRPr="009D7A37" w:rsidRDefault="006673FA" w:rsidP="009D7A37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 w:rsidRPr="009D7A37">
              <w:rPr>
                <w:lang w:val="it-IT"/>
              </w:rPr>
              <w:t>L’insegnante effettua il login</w:t>
            </w:r>
          </w:p>
          <w:p w14:paraId="745FEE2B" w14:textId="4BE764AA" w:rsidR="009D7A37" w:rsidRPr="009D7A37" w:rsidRDefault="009D7A37" w:rsidP="009D7A37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 w:rsidRPr="009D7A37">
              <w:rPr>
                <w:lang w:val="it-IT"/>
              </w:rPr>
              <w:t>Inprecedenza l’insegnante deve aver inserito un pacchetto</w:t>
            </w:r>
          </w:p>
        </w:tc>
      </w:tr>
      <w:tr w:rsidR="006673FA" w14:paraId="4812C3AB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E432" w14:textId="77777777" w:rsidR="006673FA" w:rsidRDefault="006673FA" w:rsidP="00304725">
            <w:pPr>
              <w:rPr>
                <w:lang w:val="it-IT"/>
              </w:rPr>
            </w:pPr>
            <w:r>
              <w:rPr>
                <w:lang w:val="it-IT"/>
              </w:rPr>
              <w:t>Flusso di eventi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17DA" w14:textId="2ADF5B67" w:rsidR="006673FA" w:rsidRPr="00091BF0" w:rsidRDefault="006673FA" w:rsidP="006673FA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 w:rsidRPr="00091BF0">
              <w:rPr>
                <w:lang w:val="it-IT"/>
              </w:rPr>
              <w:t xml:space="preserve">L’insegnante accede </w:t>
            </w:r>
            <w:r w:rsidR="00875484">
              <w:rPr>
                <w:lang w:val="it-IT"/>
              </w:rPr>
              <w:t>al catalogo</w:t>
            </w:r>
          </w:p>
          <w:p w14:paraId="2C78B6D3" w14:textId="77777777" w:rsidR="006673FA" w:rsidRDefault="006673FA" w:rsidP="006673FA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 w:rsidRPr="00091BF0">
              <w:rPr>
                <w:lang w:val="it-IT"/>
              </w:rPr>
              <w:t>Il sistema risponde facendole visualizzare un insieme di pacchetti da lei inserite</w:t>
            </w:r>
          </w:p>
          <w:p w14:paraId="2E0A9212" w14:textId="5AFAC896" w:rsidR="006673FA" w:rsidRDefault="006673FA" w:rsidP="006673FA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L’insegnante clicca su un pacchetto </w:t>
            </w:r>
            <w:r w:rsidR="007B0837">
              <w:rPr>
                <w:lang w:val="it-IT"/>
              </w:rPr>
              <w:t>che vuole eliminare</w:t>
            </w:r>
          </w:p>
          <w:p w14:paraId="31382019" w14:textId="45F320DF" w:rsidR="006673FA" w:rsidRDefault="006673FA" w:rsidP="006673FA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Il sistema le chiede </w:t>
            </w:r>
            <w:r w:rsidR="00C63B91">
              <w:rPr>
                <w:lang w:val="it-IT"/>
              </w:rPr>
              <w:t>la conferma</w:t>
            </w:r>
          </w:p>
          <w:p w14:paraId="51343ACB" w14:textId="77777777" w:rsidR="006673FA" w:rsidRDefault="006673FA" w:rsidP="006673FA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L’insegnante procede con l’eliminazione</w:t>
            </w:r>
          </w:p>
          <w:p w14:paraId="5BC0642C" w14:textId="2D112C8D" w:rsidR="006673FA" w:rsidRPr="00091BF0" w:rsidRDefault="006673FA" w:rsidP="006673FA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Il sistema elimina </w:t>
            </w:r>
            <w:r w:rsidR="007B0837">
              <w:rPr>
                <w:lang w:val="it-IT"/>
              </w:rPr>
              <w:t>il pacchetto</w:t>
            </w:r>
          </w:p>
          <w:p w14:paraId="7ECFD16F" w14:textId="77777777" w:rsidR="006673FA" w:rsidRDefault="006673FA" w:rsidP="00304725">
            <w:pPr>
              <w:rPr>
                <w:lang w:val="it-IT"/>
              </w:rPr>
            </w:pPr>
          </w:p>
          <w:p w14:paraId="05A28D48" w14:textId="77777777" w:rsidR="006673FA" w:rsidRDefault="006673FA" w:rsidP="00304725">
            <w:pPr>
              <w:rPr>
                <w:lang w:val="it-IT"/>
              </w:rPr>
            </w:pPr>
          </w:p>
        </w:tc>
      </w:tr>
      <w:tr w:rsidR="006673FA" w14:paraId="3A9DE00C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6006" w14:textId="77777777" w:rsidR="006673FA" w:rsidRDefault="006673FA" w:rsidP="00304725">
            <w:pPr>
              <w:rPr>
                <w:lang w:val="it-IT"/>
              </w:rPr>
            </w:pPr>
            <w:r>
              <w:rPr>
                <w:lang w:val="it-IT"/>
              </w:rPr>
              <w:t>Postcondizioni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850C" w14:textId="273DFD0E" w:rsidR="006673FA" w:rsidRDefault="00C63B91" w:rsidP="00304725">
            <w:pPr>
              <w:rPr>
                <w:lang w:val="it-IT"/>
              </w:rPr>
            </w:pPr>
            <w:r>
              <w:rPr>
                <w:lang w:val="it-IT"/>
              </w:rPr>
              <w:t>Pacchetto</w:t>
            </w:r>
            <w:r w:rsidR="006673FA">
              <w:rPr>
                <w:lang w:val="it-IT"/>
              </w:rPr>
              <w:t xml:space="preserve"> eliminat</w:t>
            </w:r>
            <w:r>
              <w:rPr>
                <w:lang w:val="it-IT"/>
              </w:rPr>
              <w:t>o</w:t>
            </w:r>
          </w:p>
        </w:tc>
      </w:tr>
    </w:tbl>
    <w:p w14:paraId="7E7FE2CD" w14:textId="37BE0662" w:rsidR="00AD7AB3" w:rsidRDefault="00AD7AB3"/>
    <w:p w14:paraId="1007B891" w14:textId="134059C9" w:rsidR="00AD7AB3" w:rsidRDefault="00AD7AB3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41"/>
        <w:gridCol w:w="7687"/>
      </w:tblGrid>
      <w:tr w:rsidR="00AD7AB3" w14:paraId="737C277C" w14:textId="77777777" w:rsidTr="00304725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CBD9" w14:textId="142009BC" w:rsidR="00AD7AB3" w:rsidRDefault="00AD7AB3" w:rsidP="0030472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Modifica lezione</w:t>
            </w:r>
          </w:p>
        </w:tc>
      </w:tr>
      <w:tr w:rsidR="00AD7AB3" w14:paraId="439C1A78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B036" w14:textId="77777777" w:rsidR="00AD7AB3" w:rsidRDefault="00AD7AB3" w:rsidP="00304725">
            <w:pPr>
              <w:rPr>
                <w:lang w:val="it-IT"/>
              </w:rPr>
            </w:pPr>
            <w:r>
              <w:rPr>
                <w:lang w:val="it-IT"/>
              </w:rPr>
              <w:t>ID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04AD" w14:textId="673B9155" w:rsidR="00AD7AB3" w:rsidRDefault="00182AD9" w:rsidP="00304725">
            <w:pPr>
              <w:rPr>
                <w:lang w:val="it-IT"/>
              </w:rPr>
            </w:pPr>
            <w:r>
              <w:rPr>
                <w:lang w:val="it-IT"/>
              </w:rPr>
              <w:t>US16</w:t>
            </w:r>
          </w:p>
        </w:tc>
      </w:tr>
      <w:tr w:rsidR="00AD7AB3" w14:paraId="4AF529D9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3B38" w14:textId="77777777" w:rsidR="00AD7AB3" w:rsidRDefault="00AD7AB3" w:rsidP="00304725">
            <w:pPr>
              <w:rPr>
                <w:lang w:val="it-IT"/>
              </w:rPr>
            </w:pPr>
            <w:r>
              <w:rPr>
                <w:lang w:val="it-IT"/>
              </w:rPr>
              <w:t>Attori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B414" w14:textId="77777777" w:rsidR="00AD7AB3" w:rsidRDefault="00AD7AB3" w:rsidP="00304725">
            <w:pPr>
              <w:rPr>
                <w:lang w:val="it-IT"/>
              </w:rPr>
            </w:pPr>
            <w:r>
              <w:rPr>
                <w:lang w:val="it-IT"/>
              </w:rPr>
              <w:t>Insegnante</w:t>
            </w:r>
          </w:p>
        </w:tc>
      </w:tr>
      <w:tr w:rsidR="00AD7AB3" w:rsidRPr="00182AD9" w14:paraId="36590104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47B8" w14:textId="77777777" w:rsidR="00AD7AB3" w:rsidRDefault="00AD7AB3" w:rsidP="00304725">
            <w:pPr>
              <w:rPr>
                <w:lang w:val="it-IT"/>
              </w:rPr>
            </w:pPr>
            <w:r>
              <w:rPr>
                <w:lang w:val="it-IT"/>
              </w:rPr>
              <w:t>Precondizioni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CB7F" w14:textId="77777777" w:rsidR="009D7A37" w:rsidRPr="009D7A37" w:rsidRDefault="009D7A37" w:rsidP="009D7A37">
            <w:pPr>
              <w:pStyle w:val="Paragrafoelenco"/>
              <w:numPr>
                <w:ilvl w:val="0"/>
                <w:numId w:val="8"/>
              </w:numPr>
              <w:rPr>
                <w:lang w:val="it-IT"/>
              </w:rPr>
            </w:pPr>
            <w:r w:rsidRPr="009D7A37">
              <w:rPr>
                <w:lang w:val="it-IT"/>
              </w:rPr>
              <w:t>L’insegnante effettua il login</w:t>
            </w:r>
          </w:p>
          <w:p w14:paraId="27F3282D" w14:textId="0D372B57" w:rsidR="009D7A37" w:rsidRPr="009D7A37" w:rsidRDefault="009D7A37" w:rsidP="009D7A37">
            <w:pPr>
              <w:pStyle w:val="Paragrafoelenco"/>
              <w:numPr>
                <w:ilvl w:val="0"/>
                <w:numId w:val="8"/>
              </w:numPr>
              <w:rPr>
                <w:lang w:val="it-IT"/>
              </w:rPr>
            </w:pPr>
            <w:r w:rsidRPr="009D7A37">
              <w:rPr>
                <w:lang w:val="it-IT"/>
              </w:rPr>
              <w:t xml:space="preserve">Inprecedenza deve aver inserito una lezione </w:t>
            </w:r>
          </w:p>
        </w:tc>
      </w:tr>
      <w:tr w:rsidR="00AD7AB3" w14:paraId="4234AEE0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D8EA" w14:textId="77777777" w:rsidR="00AD7AB3" w:rsidRDefault="00AD7AB3" w:rsidP="00304725">
            <w:pPr>
              <w:rPr>
                <w:lang w:val="it-IT"/>
              </w:rPr>
            </w:pPr>
            <w:r>
              <w:rPr>
                <w:lang w:val="it-IT"/>
              </w:rPr>
              <w:t>Flusso di eventi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300C" w14:textId="5E2CEA74" w:rsidR="00AD7AB3" w:rsidRPr="00091BF0" w:rsidRDefault="00AD7AB3" w:rsidP="00AD7AB3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r w:rsidRPr="00091BF0">
              <w:rPr>
                <w:lang w:val="it-IT"/>
              </w:rPr>
              <w:t xml:space="preserve">L’insegnante accede </w:t>
            </w:r>
            <w:r w:rsidR="00875484">
              <w:rPr>
                <w:lang w:val="it-IT"/>
              </w:rPr>
              <w:t>al catalogo</w:t>
            </w:r>
          </w:p>
          <w:p w14:paraId="729E082F" w14:textId="77777777" w:rsidR="00AD7AB3" w:rsidRDefault="00AD7AB3" w:rsidP="00AD7AB3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r w:rsidRPr="00091BF0">
              <w:rPr>
                <w:lang w:val="it-IT"/>
              </w:rPr>
              <w:t>Il sistema risponde facendole visualizzare un insieme di pacchetti da lei inserite</w:t>
            </w:r>
          </w:p>
          <w:p w14:paraId="33ACEC62" w14:textId="0D8000BD" w:rsidR="00AD7AB3" w:rsidRDefault="00AD7AB3" w:rsidP="00AD7AB3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r>
              <w:rPr>
                <w:lang w:val="it-IT"/>
              </w:rPr>
              <w:t>L’insegnante clicca su un pacchetto di cui vuole modificare una lezione</w:t>
            </w:r>
          </w:p>
          <w:p w14:paraId="0BF54871" w14:textId="1D11AC4F" w:rsidR="00AD7AB3" w:rsidRDefault="00AD7AB3" w:rsidP="00AD7AB3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r>
              <w:rPr>
                <w:lang w:val="it-IT"/>
              </w:rPr>
              <w:t>Il sistema le mostra tutte le lezioni in quel pacchetto</w:t>
            </w:r>
          </w:p>
          <w:p w14:paraId="5BE8CC8C" w14:textId="7038FB4F" w:rsidR="00AD7AB3" w:rsidRDefault="00AD7AB3" w:rsidP="00AD7AB3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r>
              <w:rPr>
                <w:lang w:val="it-IT"/>
              </w:rPr>
              <w:t>L’insegnante clicca su una lezione che vuole modificare</w:t>
            </w:r>
          </w:p>
          <w:p w14:paraId="0CFC0B3A" w14:textId="5848A3D7" w:rsidR="00AD7AB3" w:rsidRDefault="00AD7AB3" w:rsidP="00AD7AB3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r>
              <w:rPr>
                <w:lang w:val="it-IT"/>
              </w:rPr>
              <w:t>Il sistema le mostra un form con i campi che si possono modificare (nome lezione, url, durata)</w:t>
            </w:r>
          </w:p>
          <w:p w14:paraId="5EA705AE" w14:textId="57895C0A" w:rsidR="00AD7AB3" w:rsidRDefault="00AD7AB3" w:rsidP="00AD7AB3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r>
              <w:rPr>
                <w:lang w:val="it-IT"/>
              </w:rPr>
              <w:t>L’isegnante effettua le modifiche e conferma</w:t>
            </w:r>
          </w:p>
          <w:p w14:paraId="4B9CDBBA" w14:textId="4EA33327" w:rsidR="00AD7AB3" w:rsidRPr="00091BF0" w:rsidRDefault="00AD7AB3" w:rsidP="00AD7AB3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r>
              <w:rPr>
                <w:lang w:val="it-IT"/>
              </w:rPr>
              <w:t>Il sistema attua le modifiche</w:t>
            </w:r>
          </w:p>
          <w:p w14:paraId="1A441DB7" w14:textId="77777777" w:rsidR="00AD7AB3" w:rsidRDefault="00AD7AB3" w:rsidP="00304725">
            <w:pPr>
              <w:rPr>
                <w:lang w:val="it-IT"/>
              </w:rPr>
            </w:pPr>
          </w:p>
        </w:tc>
      </w:tr>
      <w:tr w:rsidR="00AD7AB3" w14:paraId="07AFB068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A675" w14:textId="77777777" w:rsidR="00AD7AB3" w:rsidRDefault="00AD7AB3" w:rsidP="00304725">
            <w:pPr>
              <w:rPr>
                <w:lang w:val="it-IT"/>
              </w:rPr>
            </w:pPr>
            <w:r>
              <w:rPr>
                <w:lang w:val="it-IT"/>
              </w:rPr>
              <w:t>Postcondizioni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C39A" w14:textId="094CE18B" w:rsidR="00AD7AB3" w:rsidRDefault="00AD7AB3" w:rsidP="00304725">
            <w:pPr>
              <w:rPr>
                <w:lang w:val="it-IT"/>
              </w:rPr>
            </w:pPr>
            <w:r>
              <w:rPr>
                <w:lang w:val="it-IT"/>
              </w:rPr>
              <w:t>Lezione modificata</w:t>
            </w:r>
          </w:p>
        </w:tc>
      </w:tr>
    </w:tbl>
    <w:p w14:paraId="26C135F5" w14:textId="67B406F6" w:rsidR="00AD7AB3" w:rsidRDefault="00AD7AB3"/>
    <w:p w14:paraId="007BFBB0" w14:textId="2F734D21" w:rsidR="00814E38" w:rsidRDefault="00814E38"/>
    <w:p w14:paraId="7562BBAF" w14:textId="77777777" w:rsidR="00814E38" w:rsidRDefault="00814E38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41"/>
        <w:gridCol w:w="7687"/>
      </w:tblGrid>
      <w:tr w:rsidR="0068367D" w14:paraId="289DCC94" w14:textId="77777777" w:rsidTr="00304725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3B9D" w14:textId="4E751F2C" w:rsidR="0068367D" w:rsidRDefault="0068367D" w:rsidP="00304725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Visualizza lezione</w:t>
            </w:r>
          </w:p>
        </w:tc>
      </w:tr>
      <w:tr w:rsidR="0068367D" w14:paraId="302B820E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1BBD" w14:textId="77777777" w:rsidR="0068367D" w:rsidRDefault="0068367D" w:rsidP="00304725">
            <w:pPr>
              <w:rPr>
                <w:lang w:val="it-IT"/>
              </w:rPr>
            </w:pPr>
            <w:r>
              <w:rPr>
                <w:lang w:val="it-IT"/>
              </w:rPr>
              <w:t>ID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F08F" w14:textId="1693EDA5" w:rsidR="0068367D" w:rsidRDefault="00182AD9" w:rsidP="00304725">
            <w:pPr>
              <w:rPr>
                <w:lang w:val="it-IT"/>
              </w:rPr>
            </w:pPr>
            <w:r>
              <w:rPr>
                <w:lang w:val="it-IT"/>
              </w:rPr>
              <w:t>US17</w:t>
            </w:r>
            <w:bookmarkStart w:id="0" w:name="_GoBack"/>
            <w:bookmarkEnd w:id="0"/>
          </w:p>
        </w:tc>
      </w:tr>
      <w:tr w:rsidR="0068367D" w14:paraId="33F14E53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2057" w14:textId="77777777" w:rsidR="0068367D" w:rsidRDefault="0068367D" w:rsidP="00304725">
            <w:pPr>
              <w:rPr>
                <w:lang w:val="it-IT"/>
              </w:rPr>
            </w:pPr>
            <w:r>
              <w:rPr>
                <w:lang w:val="it-IT"/>
              </w:rPr>
              <w:t>Attori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6780" w14:textId="77777777" w:rsidR="0068367D" w:rsidRDefault="0068367D" w:rsidP="00304725">
            <w:pPr>
              <w:rPr>
                <w:lang w:val="it-IT"/>
              </w:rPr>
            </w:pPr>
            <w:r>
              <w:rPr>
                <w:lang w:val="it-IT"/>
              </w:rPr>
              <w:t>Insegnante</w:t>
            </w:r>
          </w:p>
        </w:tc>
      </w:tr>
      <w:tr w:rsidR="0068367D" w:rsidRPr="00182AD9" w14:paraId="4372B022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A22A" w14:textId="77777777" w:rsidR="0068367D" w:rsidRDefault="0068367D" w:rsidP="00304725">
            <w:pPr>
              <w:rPr>
                <w:lang w:val="it-IT"/>
              </w:rPr>
            </w:pPr>
            <w:r>
              <w:rPr>
                <w:lang w:val="it-IT"/>
              </w:rPr>
              <w:t>Precondizioni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5E9D" w14:textId="77777777" w:rsidR="009D7A37" w:rsidRPr="009D7A37" w:rsidRDefault="009D7A37" w:rsidP="009D7A37">
            <w:pPr>
              <w:pStyle w:val="Paragrafoelenco"/>
              <w:numPr>
                <w:ilvl w:val="0"/>
                <w:numId w:val="9"/>
              </w:numPr>
              <w:rPr>
                <w:lang w:val="it-IT"/>
              </w:rPr>
            </w:pPr>
            <w:r w:rsidRPr="009D7A37">
              <w:rPr>
                <w:lang w:val="it-IT"/>
              </w:rPr>
              <w:t>L’insegnante effettua il login</w:t>
            </w:r>
          </w:p>
          <w:p w14:paraId="55980132" w14:textId="0A50AAC5" w:rsidR="0068367D" w:rsidRPr="009D7A37" w:rsidRDefault="009D7A37" w:rsidP="009D7A37">
            <w:pPr>
              <w:pStyle w:val="Paragrafoelenco"/>
              <w:numPr>
                <w:ilvl w:val="0"/>
                <w:numId w:val="9"/>
              </w:numPr>
              <w:rPr>
                <w:lang w:val="it-IT"/>
              </w:rPr>
            </w:pPr>
            <w:r w:rsidRPr="009D7A37">
              <w:rPr>
                <w:lang w:val="it-IT"/>
              </w:rPr>
              <w:t>Inprecedenza deve aver inserito una lezione</w:t>
            </w:r>
          </w:p>
        </w:tc>
      </w:tr>
      <w:tr w:rsidR="0068367D" w:rsidRPr="00182AD9" w14:paraId="43A0F9BE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E172" w14:textId="77777777" w:rsidR="0068367D" w:rsidRDefault="0068367D" w:rsidP="00304725">
            <w:pPr>
              <w:rPr>
                <w:lang w:val="it-IT"/>
              </w:rPr>
            </w:pPr>
            <w:r>
              <w:rPr>
                <w:lang w:val="it-IT"/>
              </w:rPr>
              <w:t>Flusso di eventi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84C5" w14:textId="7FE1722B" w:rsidR="0068367D" w:rsidRPr="00091BF0" w:rsidRDefault="0068367D" w:rsidP="0068367D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 w:rsidRPr="00091BF0">
              <w:rPr>
                <w:lang w:val="it-IT"/>
              </w:rPr>
              <w:t xml:space="preserve">L’insegnante accede </w:t>
            </w:r>
            <w:r w:rsidR="00875484">
              <w:rPr>
                <w:lang w:val="it-IT"/>
              </w:rPr>
              <w:t>al catalogo</w:t>
            </w:r>
          </w:p>
          <w:p w14:paraId="2A462F71" w14:textId="77777777" w:rsidR="0068367D" w:rsidRDefault="0068367D" w:rsidP="0068367D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 w:rsidRPr="00091BF0">
              <w:rPr>
                <w:lang w:val="it-IT"/>
              </w:rPr>
              <w:t>Il sistema risponde facendole visualizzare un insieme di pacchetti da lei inserite</w:t>
            </w:r>
          </w:p>
          <w:p w14:paraId="6196CC87" w14:textId="285E56FA" w:rsidR="0068367D" w:rsidRDefault="0068367D" w:rsidP="0068367D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>
              <w:rPr>
                <w:lang w:val="it-IT"/>
              </w:rPr>
              <w:t>L’insegnante clicca su un pacchetto di cui vuole visualizzare una lezione</w:t>
            </w:r>
          </w:p>
          <w:p w14:paraId="71314602" w14:textId="77777777" w:rsidR="0068367D" w:rsidRDefault="0068367D" w:rsidP="0068367D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>
              <w:rPr>
                <w:lang w:val="it-IT"/>
              </w:rPr>
              <w:t>Il sistema le mostra tutte le lezioni in quel pacchetto</w:t>
            </w:r>
          </w:p>
          <w:p w14:paraId="0A57BB4F" w14:textId="2048C159" w:rsidR="0068367D" w:rsidRDefault="0068367D" w:rsidP="0068367D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>
              <w:rPr>
                <w:lang w:val="it-IT"/>
              </w:rPr>
              <w:t>L’insegnante clicca su una lezione che vuole visualizzare</w:t>
            </w:r>
          </w:p>
          <w:p w14:paraId="62B96D7C" w14:textId="7206E023" w:rsidR="0068367D" w:rsidRDefault="0068367D" w:rsidP="0068367D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>
              <w:rPr>
                <w:lang w:val="it-IT"/>
              </w:rPr>
              <w:t>Il sistema le mostra la lezione</w:t>
            </w:r>
          </w:p>
          <w:p w14:paraId="240DE1ED" w14:textId="77777777" w:rsidR="0068367D" w:rsidRPr="0068367D" w:rsidRDefault="0068367D" w:rsidP="0068367D">
            <w:pPr>
              <w:ind w:left="360"/>
              <w:rPr>
                <w:lang w:val="it-IT"/>
              </w:rPr>
            </w:pPr>
          </w:p>
        </w:tc>
      </w:tr>
      <w:tr w:rsidR="0068367D" w:rsidRPr="00182AD9" w14:paraId="441F7876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D427" w14:textId="77777777" w:rsidR="0068367D" w:rsidRDefault="0068367D" w:rsidP="00304725">
            <w:pPr>
              <w:rPr>
                <w:lang w:val="it-IT"/>
              </w:rPr>
            </w:pPr>
            <w:r>
              <w:rPr>
                <w:lang w:val="it-IT"/>
              </w:rPr>
              <w:t>Postcondizioni</w:t>
            </w:r>
          </w:p>
        </w:tc>
        <w:tc>
          <w:tcPr>
            <w:tcW w:w="7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A5BF" w14:textId="1CD583C1" w:rsidR="0068367D" w:rsidRDefault="0068367D" w:rsidP="00304725">
            <w:pPr>
              <w:rPr>
                <w:lang w:val="it-IT"/>
              </w:rPr>
            </w:pPr>
            <w:r>
              <w:rPr>
                <w:lang w:val="it-IT"/>
              </w:rPr>
              <w:t>L’insegnante prende visione delle lezioni</w:t>
            </w:r>
          </w:p>
        </w:tc>
      </w:tr>
    </w:tbl>
    <w:p w14:paraId="4FF19BBC" w14:textId="26EC4A01" w:rsidR="00AD7AB3" w:rsidRPr="00AD7AB3" w:rsidRDefault="00AD7AB3">
      <w:pPr>
        <w:rPr>
          <w:lang w:val="it-IT"/>
        </w:rPr>
      </w:pPr>
    </w:p>
    <w:sectPr w:rsidR="00AD7AB3" w:rsidRPr="00AD7A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3F73"/>
    <w:multiLevelType w:val="hybridMultilevel"/>
    <w:tmpl w:val="ADA04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5329"/>
    <w:multiLevelType w:val="hybridMultilevel"/>
    <w:tmpl w:val="424E2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6778B"/>
    <w:multiLevelType w:val="hybridMultilevel"/>
    <w:tmpl w:val="DEF4F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E3AD6"/>
    <w:multiLevelType w:val="hybridMultilevel"/>
    <w:tmpl w:val="ADA04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222CE"/>
    <w:multiLevelType w:val="hybridMultilevel"/>
    <w:tmpl w:val="D3923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33981"/>
    <w:multiLevelType w:val="hybridMultilevel"/>
    <w:tmpl w:val="93104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84E6A"/>
    <w:multiLevelType w:val="hybridMultilevel"/>
    <w:tmpl w:val="ADA04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E3744"/>
    <w:multiLevelType w:val="hybridMultilevel"/>
    <w:tmpl w:val="ADA04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8593B"/>
    <w:multiLevelType w:val="hybridMultilevel"/>
    <w:tmpl w:val="C9A44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BC"/>
    <w:rsid w:val="00091BF0"/>
    <w:rsid w:val="000D6996"/>
    <w:rsid w:val="00182AD9"/>
    <w:rsid w:val="00655258"/>
    <w:rsid w:val="006673FA"/>
    <w:rsid w:val="0068367D"/>
    <w:rsid w:val="00786066"/>
    <w:rsid w:val="007B0837"/>
    <w:rsid w:val="00814E38"/>
    <w:rsid w:val="008640BC"/>
    <w:rsid w:val="00875484"/>
    <w:rsid w:val="008B6CF3"/>
    <w:rsid w:val="009D7A37"/>
    <w:rsid w:val="00AD7AB3"/>
    <w:rsid w:val="00C63B91"/>
    <w:rsid w:val="00CC247D"/>
    <w:rsid w:val="00F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C233"/>
  <w15:chartTrackingRefBased/>
  <w15:docId w15:val="{42BCBE68-15E0-4BB3-A7FD-32ED4745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640BC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40BC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6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CLAUDIA BUONO</cp:lastModifiedBy>
  <cp:revision>16</cp:revision>
  <dcterms:created xsi:type="dcterms:W3CDTF">2019-10-17T09:39:00Z</dcterms:created>
  <dcterms:modified xsi:type="dcterms:W3CDTF">2019-10-17T11:02:00Z</dcterms:modified>
</cp:coreProperties>
</file>