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A509" w14:textId="77777777" w:rsidR="0080164A" w:rsidRDefault="0080164A" w:rsidP="0080164A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Calendar =  VAR Days = CALENDAR ( DATE ( 2016, 1, 1 ), DATE ( 2018, 12, 31 ) ) RETURN ADDCOLUMNS ( Days, "Year", YEAR ( [Date] ), "Month Number", MONTH ( [Date] ), "Month", FORMAT ( [Date], "</w:t>
      </w:r>
      <w:proofErr w:type="spellStart"/>
      <w:r>
        <w:rPr>
          <w:rFonts w:ascii="Roboto" w:hAnsi="Roboto"/>
          <w:color w:val="0F0F0F"/>
          <w:sz w:val="21"/>
          <w:szCs w:val="21"/>
        </w:rPr>
        <w:t>mmmm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 ), "Year Month Number", YEAR ( [Date] ) * 12 + MONTH ( [Date] ) - 1, "Year Month", FORMAT ( [Date], "mmm </w:t>
      </w:r>
      <w:proofErr w:type="spellStart"/>
      <w:r>
        <w:rPr>
          <w:rFonts w:ascii="Roboto" w:hAnsi="Roboto"/>
          <w:color w:val="0F0F0F"/>
          <w:sz w:val="21"/>
          <w:szCs w:val="21"/>
        </w:rPr>
        <w:t>yy</w:t>
      </w:r>
      <w:proofErr w:type="spellEnd"/>
      <w:r>
        <w:rPr>
          <w:rFonts w:ascii="Roboto" w:hAnsi="Roboto"/>
          <w:color w:val="0F0F0F"/>
          <w:sz w:val="21"/>
          <w:szCs w:val="21"/>
        </w:rPr>
        <w:t>" ), "Week Number", WEEKNUM ( [Date] ), "Week Number and Year", "W" &amp; WEEKNUM ( [Date] ) &amp; " " &amp; YEAR ( [Date] ), "</w:t>
      </w:r>
      <w:proofErr w:type="spellStart"/>
      <w:r>
        <w:rPr>
          <w:rFonts w:ascii="Roboto" w:hAnsi="Roboto"/>
          <w:color w:val="0F0F0F"/>
          <w:sz w:val="21"/>
          <w:szCs w:val="21"/>
        </w:rPr>
        <w:t>WeekYearNumber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", YEAR ( [Date] ) &amp; 100 + WEEKNUM ( [Date] ), "Is Working </w:t>
      </w:r>
      <w:proofErr w:type="spellStart"/>
      <w:r>
        <w:rPr>
          <w:rFonts w:ascii="Roboto" w:hAnsi="Roboto"/>
          <w:color w:val="0F0F0F"/>
          <w:sz w:val="21"/>
          <w:szCs w:val="21"/>
        </w:rPr>
        <w:t>Day",not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WEEKDAY([Date]) in {1,7} )</w:t>
      </w:r>
    </w:p>
    <w:p w14:paraId="494F89C8" w14:textId="77777777" w:rsidR="00C507EC" w:rsidRDefault="00C507EC"/>
    <w:sectPr w:rsidR="00C5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4A"/>
    <w:rsid w:val="0080164A"/>
    <w:rsid w:val="00C5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490A"/>
  <w15:chartTrackingRefBased/>
  <w15:docId w15:val="{1C1A818D-1784-4861-B57F-E69C55BE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 Nwigwe</dc:creator>
  <cp:keywords/>
  <dc:description/>
  <cp:lastModifiedBy>Chichi Nwigwe</cp:lastModifiedBy>
  <cp:revision>1</cp:revision>
  <dcterms:created xsi:type="dcterms:W3CDTF">2023-11-09T20:21:00Z</dcterms:created>
  <dcterms:modified xsi:type="dcterms:W3CDTF">2023-11-09T20:22:00Z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2023-11-09T20:22:39Z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5c4e5ee6-54e6-49fe-a36f-e88a7eadfc94</vt:lpwstr>
  </property>
  <property fmtid="{D5CDD505-2E9C-101B-9397-08002B2CF9AE}" pid="7" name="MSIP_Label_defa4170-0d19-0005-0004-bc88714345d2_ActionId">
    <vt:lpwstr>c9a90404-22c2-4d88-95d4-91b41e98ddc1</vt:lpwstr>
  </property>
  <property fmtid="{D5CDD505-2E9C-101B-9397-08002B2CF9AE}" pid="8" name="MSIP_Label_defa4170-0d19-0005-0004-bc88714345d2_ContentBits">
    <vt:lpwstr>0</vt:lpwstr>
  </property>
</Properties>
</file>